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C" w:rsidRPr="00C06E97" w:rsidRDefault="00C06E97" w:rsidP="000A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97">
        <w:rPr>
          <w:rFonts w:ascii="Times New Roman" w:hAnsi="Times New Roman" w:cs="Times New Roman"/>
          <w:b/>
          <w:sz w:val="28"/>
          <w:szCs w:val="28"/>
        </w:rPr>
        <w:t>Логопедическая непосредственно-образовательная деятельность</w:t>
      </w:r>
      <w:r w:rsidR="00BC407B">
        <w:rPr>
          <w:rFonts w:ascii="Times New Roman" w:hAnsi="Times New Roman" w:cs="Times New Roman"/>
          <w:b/>
          <w:sz w:val="28"/>
          <w:szCs w:val="28"/>
        </w:rPr>
        <w:t xml:space="preserve">  в старшей  группе</w:t>
      </w:r>
    </w:p>
    <w:p w:rsidR="00C06E97" w:rsidRPr="000A3E89" w:rsidRDefault="00C06E97" w:rsidP="000A3E89">
      <w:pPr>
        <w:rPr>
          <w:rFonts w:ascii="Times New Roman" w:hAnsi="Times New Roman" w:cs="Times New Roman"/>
          <w:b/>
          <w:sz w:val="28"/>
          <w:szCs w:val="28"/>
        </w:rPr>
      </w:pPr>
      <w:r w:rsidRPr="00C06E97">
        <w:rPr>
          <w:rFonts w:ascii="Times New Roman" w:hAnsi="Times New Roman" w:cs="Times New Roman"/>
          <w:b/>
          <w:sz w:val="28"/>
          <w:szCs w:val="28"/>
        </w:rPr>
        <w:t>Тема:  «Составление рассказа-описания о головных уборах  по картинно-графической схеме»</w:t>
      </w:r>
    </w:p>
    <w:p w:rsidR="000A3E89" w:rsidRDefault="000A3E89" w:rsidP="000A3E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Олеговна,</w:t>
      </w:r>
    </w:p>
    <w:p w:rsidR="000A3E89" w:rsidRPr="000A3E89" w:rsidRDefault="000A3E89" w:rsidP="000A3E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3E89">
        <w:rPr>
          <w:rFonts w:ascii="Times New Roman" w:hAnsi="Times New Roman" w:cs="Times New Roman"/>
          <w:i/>
          <w:sz w:val="28"/>
          <w:szCs w:val="28"/>
        </w:rPr>
        <w:t>учитель-логопед, муниципальное казенное дошкольное образовательное учреждение детский сад №153, город Тверь</w:t>
      </w:r>
    </w:p>
    <w:p w:rsidR="00C06E97" w:rsidRDefault="00C06E97" w:rsidP="000A3E89">
      <w:pPr>
        <w:rPr>
          <w:rFonts w:ascii="Times New Roman" w:hAnsi="Times New Roman" w:cs="Times New Roman"/>
          <w:sz w:val="28"/>
          <w:szCs w:val="28"/>
        </w:rPr>
      </w:pPr>
      <w:r w:rsidRPr="00C06E9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0A3E89">
        <w:rPr>
          <w:rFonts w:ascii="Times New Roman" w:hAnsi="Times New Roman" w:cs="Times New Roman"/>
          <w:sz w:val="28"/>
          <w:szCs w:val="28"/>
        </w:rPr>
        <w:t>: «Речевое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E97" w:rsidRDefault="00C06E97">
      <w:pPr>
        <w:rPr>
          <w:rFonts w:ascii="Times New Roman" w:hAnsi="Times New Roman" w:cs="Times New Roman"/>
          <w:sz w:val="28"/>
          <w:szCs w:val="28"/>
        </w:rPr>
      </w:pPr>
      <w:r w:rsidRPr="00C06E97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="000A3E89">
        <w:rPr>
          <w:rFonts w:ascii="Times New Roman" w:hAnsi="Times New Roman" w:cs="Times New Roman"/>
          <w:sz w:val="28"/>
          <w:szCs w:val="28"/>
        </w:rPr>
        <w:t>: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0A3E89">
        <w:rPr>
          <w:rFonts w:ascii="Times New Roman" w:hAnsi="Times New Roman" w:cs="Times New Roman"/>
          <w:sz w:val="28"/>
          <w:szCs w:val="28"/>
        </w:rPr>
        <w:t>изическое развитие, социально-коммуникативное развитие</w:t>
      </w:r>
    </w:p>
    <w:p w:rsidR="00C06E97" w:rsidRPr="00E321D4" w:rsidRDefault="00C06E97" w:rsidP="00C06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D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06E97" w:rsidRDefault="00C06E97" w:rsidP="001D12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97">
        <w:rPr>
          <w:rFonts w:ascii="Times New Roman" w:hAnsi="Times New Roman" w:cs="Times New Roman"/>
          <w:b/>
          <w:sz w:val="28"/>
          <w:szCs w:val="28"/>
        </w:rPr>
        <w:t>1.Обучающие задачи:</w:t>
      </w:r>
    </w:p>
    <w:p w:rsidR="001D1297" w:rsidRDefault="00C06E97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A3E8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C06E9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A3E89">
        <w:rPr>
          <w:rFonts w:ascii="Times New Roman" w:hAnsi="Times New Roman" w:cs="Times New Roman"/>
          <w:sz w:val="28"/>
          <w:szCs w:val="28"/>
        </w:rPr>
        <w:t>умение</w:t>
      </w:r>
      <w:r w:rsidR="000A3E89" w:rsidRPr="00C06E97">
        <w:rPr>
          <w:rFonts w:ascii="Times New Roman" w:hAnsi="Times New Roman" w:cs="Times New Roman"/>
          <w:sz w:val="28"/>
          <w:szCs w:val="28"/>
        </w:rPr>
        <w:t xml:space="preserve"> </w:t>
      </w:r>
      <w:r w:rsidRPr="00C06E97">
        <w:rPr>
          <w:rFonts w:ascii="Times New Roman" w:hAnsi="Times New Roman" w:cs="Times New Roman"/>
          <w:sz w:val="28"/>
          <w:szCs w:val="28"/>
        </w:rPr>
        <w:t>составлять описательный рассказ о головных уборах с опорой на картинно-графическую схему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E97" w:rsidRDefault="00C06E97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E89">
        <w:rPr>
          <w:rFonts w:ascii="Times New Roman" w:hAnsi="Times New Roman" w:cs="Times New Roman"/>
          <w:sz w:val="28"/>
          <w:szCs w:val="28"/>
        </w:rPr>
        <w:t xml:space="preserve">уточнять и закреплять начальные представления </w:t>
      </w:r>
      <w:r w:rsidR="00BC407B">
        <w:rPr>
          <w:rFonts w:ascii="Times New Roman" w:hAnsi="Times New Roman" w:cs="Times New Roman"/>
          <w:sz w:val="28"/>
          <w:szCs w:val="28"/>
        </w:rPr>
        <w:t xml:space="preserve"> детей по теме «Головные уборы»</w:t>
      </w:r>
      <w:r w:rsidR="00F53274">
        <w:rPr>
          <w:rFonts w:ascii="Times New Roman" w:hAnsi="Times New Roman" w:cs="Times New Roman"/>
          <w:sz w:val="28"/>
          <w:szCs w:val="28"/>
        </w:rPr>
        <w:t>.</w:t>
      </w:r>
    </w:p>
    <w:p w:rsidR="00F21FE3" w:rsidRPr="00F21FE3" w:rsidRDefault="00F21FE3" w:rsidP="001D12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FE3">
        <w:rPr>
          <w:rFonts w:ascii="Times New Roman" w:hAnsi="Times New Roman" w:cs="Times New Roman"/>
          <w:b/>
          <w:sz w:val="28"/>
          <w:szCs w:val="28"/>
        </w:rPr>
        <w:t>2.Развивающие задачи:</w:t>
      </w:r>
    </w:p>
    <w:p w:rsidR="00BC407B" w:rsidRDefault="00F21FE3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</w:t>
      </w:r>
      <w:r w:rsidR="00BC407B">
        <w:rPr>
          <w:rFonts w:ascii="Times New Roman" w:hAnsi="Times New Roman" w:cs="Times New Roman"/>
          <w:sz w:val="28"/>
          <w:szCs w:val="28"/>
        </w:rPr>
        <w:t xml:space="preserve"> умение узнавать предметы по описанию;</w:t>
      </w:r>
    </w:p>
    <w:p w:rsidR="000A3E89" w:rsidRDefault="000A3E89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 детей процесс восприятия, используя тактильный,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анализаторы;</w:t>
      </w:r>
    </w:p>
    <w:p w:rsidR="000A3E89" w:rsidRDefault="000A3E89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вслушиваться в обращенную речь;</w:t>
      </w:r>
    </w:p>
    <w:p w:rsidR="000A3E89" w:rsidRDefault="000A3E89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координировать речь с движением.</w:t>
      </w:r>
    </w:p>
    <w:p w:rsidR="00F53274" w:rsidRDefault="00F53274" w:rsidP="001D12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274">
        <w:rPr>
          <w:rFonts w:ascii="Times New Roman" w:hAnsi="Times New Roman" w:cs="Times New Roman"/>
          <w:b/>
          <w:sz w:val="28"/>
          <w:szCs w:val="28"/>
        </w:rPr>
        <w:t>3.Воспитательные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3274" w:rsidRPr="00F53274" w:rsidRDefault="00F53274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32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выдержку, умение слушать педагога и других детей, не перебивать товарищей;</w:t>
      </w:r>
    </w:p>
    <w:p w:rsidR="00914872" w:rsidRPr="001D1297" w:rsidRDefault="001D1297" w:rsidP="001D12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97">
        <w:rPr>
          <w:rFonts w:ascii="Times New Roman" w:hAnsi="Times New Roman" w:cs="Times New Roman"/>
          <w:b/>
          <w:sz w:val="28"/>
          <w:szCs w:val="28"/>
        </w:rPr>
        <w:t>4.</w:t>
      </w:r>
      <w:r w:rsidR="00914872" w:rsidRPr="001D1297">
        <w:rPr>
          <w:rFonts w:ascii="Times New Roman" w:hAnsi="Times New Roman" w:cs="Times New Roman"/>
          <w:b/>
          <w:sz w:val="28"/>
          <w:szCs w:val="28"/>
        </w:rPr>
        <w:t>Речевые задачи:</w:t>
      </w:r>
    </w:p>
    <w:p w:rsidR="00914872" w:rsidRDefault="000A3E89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166">
        <w:rPr>
          <w:rFonts w:ascii="Times New Roman" w:hAnsi="Times New Roman" w:cs="Times New Roman"/>
          <w:sz w:val="28"/>
          <w:szCs w:val="28"/>
        </w:rPr>
        <w:t>а</w:t>
      </w:r>
      <w:r w:rsidR="00914872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 словарный запас по теме;</w:t>
      </w:r>
    </w:p>
    <w:p w:rsidR="00912166" w:rsidRDefault="00912166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912166" w:rsidRDefault="00912166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72">
        <w:rPr>
          <w:rFonts w:ascii="Times New Roman" w:hAnsi="Times New Roman" w:cs="Times New Roman"/>
          <w:sz w:val="28"/>
          <w:szCs w:val="28"/>
        </w:rPr>
        <w:t>овершенствовать лек</w:t>
      </w:r>
      <w:r>
        <w:rPr>
          <w:rFonts w:ascii="Times New Roman" w:hAnsi="Times New Roman" w:cs="Times New Roman"/>
          <w:sz w:val="28"/>
          <w:szCs w:val="28"/>
        </w:rPr>
        <w:t>сико-грамматический строй речи:</w:t>
      </w:r>
    </w:p>
    <w:p w:rsidR="00914872" w:rsidRDefault="00912166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4872">
        <w:rPr>
          <w:rFonts w:ascii="Times New Roman" w:hAnsi="Times New Roman" w:cs="Times New Roman"/>
          <w:sz w:val="28"/>
          <w:szCs w:val="28"/>
        </w:rPr>
        <w:t>ормировать навыки:</w:t>
      </w:r>
    </w:p>
    <w:p w:rsidR="00BC407B" w:rsidRDefault="00914872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согласования прилагательных</w:t>
      </w:r>
      <w:r w:rsidR="00BC407B">
        <w:rPr>
          <w:rFonts w:ascii="Times New Roman" w:hAnsi="Times New Roman" w:cs="Times New Roman"/>
          <w:sz w:val="28"/>
          <w:szCs w:val="28"/>
        </w:rPr>
        <w:t xml:space="preserve"> с существительным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14872" w:rsidRDefault="00914872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-построения грамматически правильного предложения;</w:t>
      </w:r>
    </w:p>
    <w:p w:rsidR="00F53274" w:rsidRDefault="00F53274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-активизировать умение пользоваться связной речью при составлении рассказа-описания </w:t>
      </w:r>
    </w:p>
    <w:p w:rsidR="00E321D4" w:rsidRDefault="00E321D4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звуковую культуру речи:</w:t>
      </w:r>
    </w:p>
    <w:p w:rsidR="00E321D4" w:rsidRDefault="00E321D4" w:rsidP="001D1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правильного звукопроизношения.</w:t>
      </w:r>
    </w:p>
    <w:p w:rsidR="00E321D4" w:rsidRDefault="00E321D4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1D4">
        <w:rPr>
          <w:rFonts w:ascii="Times New Roman" w:hAnsi="Times New Roman" w:cs="Times New Roman"/>
          <w:b/>
          <w:sz w:val="28"/>
          <w:szCs w:val="28"/>
        </w:rPr>
        <w:t>Структура и предполагаемое время</w:t>
      </w:r>
    </w:p>
    <w:p w:rsidR="00E321D4" w:rsidRDefault="004E62EB" w:rsidP="00E3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(организационный момент): отгадывание загадки об осени, беседа о признаках осени, объявление темы</w:t>
      </w:r>
      <w:r w:rsidR="00AA1B7A">
        <w:rPr>
          <w:rFonts w:ascii="Times New Roman" w:hAnsi="Times New Roman" w:cs="Times New Roman"/>
          <w:sz w:val="28"/>
          <w:szCs w:val="28"/>
        </w:rPr>
        <w:t>- 1 минута</w:t>
      </w:r>
    </w:p>
    <w:p w:rsidR="004E62EB" w:rsidRDefault="004E62EB" w:rsidP="00E3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«Угадай на ощупь»-3 минуты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«Какой? Какая?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?»-1 минута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часть-игра «Найди сундук»-1 минута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07250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етвертый лишний»- 2 минуты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о головных уборах- 1 минута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загадки-описания о головных уборах—1 минута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динамическая пауза «Шапка шерстяная»- 1 минута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часть-Составление рассказа-описания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картинно-графической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схеме-7 минут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часть-итог- 1 минута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1-2 минуты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2E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E62EB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«Угадай на ощупь»-ответы детей на вопросы взрослого;</w:t>
      </w:r>
    </w:p>
    <w:p w:rsidR="00072509" w:rsidRDefault="00072509" w:rsidP="0007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«Какой? Какая?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?»-</w:t>
      </w:r>
      <w:r w:rsidRPr="0007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 на вопросы взрослого;</w:t>
      </w:r>
      <w:r w:rsidRPr="0007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активность</w:t>
      </w:r>
    </w:p>
    <w:p w:rsidR="00AA1B7A" w:rsidRDefault="00AA1B7A" w:rsidP="00AA1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«Найди сундук»-</w:t>
      </w:r>
      <w:r w:rsidRPr="00AA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задания взрослого, речевая активность</w:t>
      </w:r>
    </w:p>
    <w:p w:rsidR="00AA1B7A" w:rsidRDefault="00AA1B7A" w:rsidP="0007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отзывчивость;</w:t>
      </w:r>
    </w:p>
    <w:p w:rsidR="00072509" w:rsidRDefault="00AA1B7A" w:rsidP="0007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72509"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«Четвертый лишний»-</w:t>
      </w:r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ответы детей на вопросы взрослого;</w:t>
      </w:r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речевая активность</w:t>
      </w:r>
    </w:p>
    <w:p w:rsidR="00072509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509">
        <w:rPr>
          <w:rFonts w:ascii="Times New Roman" w:hAnsi="Times New Roman" w:cs="Times New Roman"/>
          <w:sz w:val="28"/>
          <w:szCs w:val="28"/>
        </w:rPr>
        <w:t xml:space="preserve"> част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беседа о головных уборах- выполнение задания взрослого, речевая активность</w:t>
      </w:r>
    </w:p>
    <w:p w:rsidR="00072509" w:rsidRDefault="00AA1B7A" w:rsidP="0007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2509">
        <w:rPr>
          <w:rFonts w:ascii="Times New Roman" w:hAnsi="Times New Roman" w:cs="Times New Roman"/>
          <w:sz w:val="28"/>
          <w:szCs w:val="28"/>
        </w:rPr>
        <w:t xml:space="preserve"> част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загадки-описания о головных уборах-</w:t>
      </w:r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выполнение задания взрослого, речевая активность</w:t>
      </w:r>
    </w:p>
    <w:p w:rsidR="00072509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509">
        <w:rPr>
          <w:rFonts w:ascii="Times New Roman" w:hAnsi="Times New Roman" w:cs="Times New Roman"/>
          <w:sz w:val="28"/>
          <w:szCs w:val="28"/>
        </w:rPr>
        <w:t xml:space="preserve"> част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динамическая пауза «Шапка шерстяная»-выполнение движений, эмоциональная отзывчивость;</w:t>
      </w:r>
    </w:p>
    <w:p w:rsidR="00072509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2509">
        <w:rPr>
          <w:rFonts w:ascii="Times New Roman" w:hAnsi="Times New Roman" w:cs="Times New Roman"/>
          <w:sz w:val="28"/>
          <w:szCs w:val="28"/>
        </w:rPr>
        <w:t xml:space="preserve"> част</w:t>
      </w:r>
      <w:proofErr w:type="gramStart"/>
      <w:r w:rsidR="0007250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72509" w:rsidRPr="00072509">
        <w:rPr>
          <w:rFonts w:ascii="Times New Roman" w:hAnsi="Times New Roman" w:cs="Times New Roman"/>
          <w:sz w:val="28"/>
          <w:szCs w:val="28"/>
        </w:rPr>
        <w:t xml:space="preserve"> </w:t>
      </w:r>
      <w:r w:rsidR="00072509">
        <w:rPr>
          <w:rFonts w:ascii="Times New Roman" w:hAnsi="Times New Roman" w:cs="Times New Roman"/>
          <w:sz w:val="28"/>
          <w:szCs w:val="28"/>
        </w:rPr>
        <w:t>Составление рассказа-описания по картинно-графической схеме- принимают установку взрослого, выполнение задания, речевая активность</w:t>
      </w:r>
    </w:p>
    <w:p w:rsidR="00072509" w:rsidRPr="00072509" w:rsidRDefault="00072509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509">
        <w:rPr>
          <w:rFonts w:ascii="Times New Roman" w:hAnsi="Times New Roman" w:cs="Times New Roman"/>
          <w:b/>
          <w:sz w:val="28"/>
          <w:szCs w:val="28"/>
        </w:rPr>
        <w:t>Организация детей</w:t>
      </w:r>
      <w:r w:rsidR="00AA1B7A">
        <w:rPr>
          <w:rFonts w:ascii="Times New Roman" w:hAnsi="Times New Roman" w:cs="Times New Roman"/>
          <w:b/>
          <w:sz w:val="28"/>
          <w:szCs w:val="28"/>
        </w:rPr>
        <w:t>:</w:t>
      </w:r>
    </w:p>
    <w:p w:rsidR="004E62EB" w:rsidRDefault="00072509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с педагогом в кругу</w:t>
      </w:r>
    </w:p>
    <w:p w:rsidR="00072509" w:rsidRDefault="00072509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стоят в кругу;</w:t>
      </w:r>
    </w:p>
    <w:p w:rsidR="00072509" w:rsidRDefault="00072509" w:rsidP="00072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7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 в кругу;</w:t>
      </w:r>
    </w:p>
    <w:p w:rsidR="00AA1B7A" w:rsidRDefault="00072509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A1B7A">
        <w:rPr>
          <w:rFonts w:ascii="Times New Roman" w:hAnsi="Times New Roman" w:cs="Times New Roman"/>
          <w:sz w:val="28"/>
          <w:szCs w:val="28"/>
        </w:rPr>
        <w:t xml:space="preserve"> перемещаются по группе в поисках сундука;</w:t>
      </w:r>
    </w:p>
    <w:p w:rsidR="00072509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стоят возле сундука;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перемещаются к столу, стоят вокруг стола;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сидят на стульях перед столом;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стоят в кругу;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на стульях 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</w:p>
    <w:p w:rsidR="00AA1B7A" w:rsidRDefault="00AA1B7A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B7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B7A" w:rsidRDefault="00AA1B7A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B7A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стол-1,стулья,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FF1652">
        <w:rPr>
          <w:rFonts w:ascii="Times New Roman" w:hAnsi="Times New Roman" w:cs="Times New Roman"/>
          <w:sz w:val="28"/>
          <w:szCs w:val="28"/>
        </w:rPr>
        <w:t xml:space="preserve">, </w:t>
      </w:r>
      <w:r w:rsidR="00FF1652" w:rsidRPr="00FF1652">
        <w:rPr>
          <w:rFonts w:ascii="Times New Roman" w:hAnsi="Times New Roman" w:cs="Times New Roman"/>
          <w:sz w:val="28"/>
          <w:szCs w:val="28"/>
        </w:rPr>
        <w:t>сундук</w:t>
      </w:r>
      <w:r w:rsidR="00FF1652">
        <w:rPr>
          <w:rFonts w:ascii="Times New Roman" w:hAnsi="Times New Roman" w:cs="Times New Roman"/>
          <w:sz w:val="28"/>
          <w:szCs w:val="28"/>
        </w:rPr>
        <w:t>.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5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убор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берет, шляпа, шапка, панама, косынка, шапка-ушанка, плат</w:t>
      </w:r>
      <w:r w:rsidR="005D3BAB">
        <w:rPr>
          <w:rFonts w:ascii="Times New Roman" w:hAnsi="Times New Roman" w:cs="Times New Roman"/>
          <w:sz w:val="28"/>
          <w:szCs w:val="28"/>
        </w:rPr>
        <w:t>ок), картинно-графические схемы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65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ситец, шелк, шерстяная ткань, мех, кожа)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5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FF16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головными уборами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ЛНОД;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подвижной игры;</w:t>
      </w:r>
    </w:p>
    <w:p w:rsid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игр на ЛНОД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1652" w:rsidRP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верхней одеждой в осенне-зимний период.</w:t>
      </w:r>
    </w:p>
    <w:p w:rsidR="00FF1652" w:rsidRPr="00FF1652" w:rsidRDefault="00FF1652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F1652" w:rsidTr="00FF1652">
        <w:tc>
          <w:tcPr>
            <w:tcW w:w="6629" w:type="dxa"/>
          </w:tcPr>
          <w:p w:rsidR="00FF1652" w:rsidRDefault="00FF1652" w:rsidP="00FF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(ход)</w:t>
            </w:r>
          </w:p>
        </w:tc>
        <w:tc>
          <w:tcPr>
            <w:tcW w:w="2942" w:type="dxa"/>
          </w:tcPr>
          <w:p w:rsidR="00FF1652" w:rsidRDefault="00FF1652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FF1652" w:rsidTr="00FF1652">
        <w:tc>
          <w:tcPr>
            <w:tcW w:w="6629" w:type="dxa"/>
          </w:tcPr>
          <w:p w:rsidR="00FF1652" w:rsidRPr="00272268" w:rsidRDefault="00FF1652" w:rsidP="004E6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Организационная часть</w:t>
            </w:r>
            <w:r w:rsidRPr="002722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652" w:rsidRDefault="00FF1652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об осени:</w:t>
            </w:r>
          </w:p>
          <w:p w:rsidR="005D3BAB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Листья желтеют, с деревьев слетают,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Прячутся звери в лесу.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Ветер холодный всех продувает,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Тучи нам дождик несут.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Солнце хоть светит,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Но все же не греет.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Не зеленеет трава.</w:t>
            </w:r>
          </w:p>
          <w:p w:rsidR="00FF1652" w:rsidRP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Птицы все в стаи собрались скорее.</w:t>
            </w:r>
          </w:p>
          <w:p w:rsid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Что за пора к нам пришла?</w:t>
            </w:r>
          </w:p>
          <w:p w:rsidR="00272268" w:rsidRP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-Осень </w:t>
            </w:r>
          </w:p>
          <w:p w:rsid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Л.-</w:t>
            </w:r>
            <w:r w:rsidR="00FF1652" w:rsidRPr="00FF1652">
              <w:rPr>
                <w:sz w:val="28"/>
                <w:szCs w:val="28"/>
              </w:rPr>
              <w:t>А как вы догадались</w:t>
            </w:r>
            <w:proofErr w:type="gramStart"/>
            <w:r w:rsidR="00FF1652" w:rsidRPr="00FF1652">
              <w:rPr>
                <w:sz w:val="28"/>
                <w:szCs w:val="28"/>
              </w:rPr>
              <w:t xml:space="preserve"> ,</w:t>
            </w:r>
            <w:proofErr w:type="gramEnd"/>
            <w:r w:rsidR="00FF1652" w:rsidRPr="00FF1652">
              <w:rPr>
                <w:sz w:val="28"/>
                <w:szCs w:val="28"/>
              </w:rPr>
              <w:t xml:space="preserve"> что это про осень?</w:t>
            </w:r>
          </w:p>
          <w:p w:rsidR="003E5A8B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Д.- Часто идет дождь. Птицы улетают на юг.</w:t>
            </w:r>
          </w:p>
          <w:p w:rsidR="00272268" w:rsidRP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деревьев опадают листья.</w:t>
            </w:r>
          </w:p>
          <w:p w:rsidR="00272268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Л.- Как мы одеваемся осенью?</w:t>
            </w:r>
          </w:p>
          <w:p w:rsidR="00FF1652" w:rsidRP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Д.- Тепло, теплую одежду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72268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Л.-</w:t>
            </w:r>
            <w:r w:rsidR="00FF1652" w:rsidRPr="00FF1652">
              <w:rPr>
                <w:sz w:val="28"/>
                <w:szCs w:val="28"/>
              </w:rPr>
              <w:t>А что мы</w:t>
            </w:r>
            <w:r>
              <w:rPr>
                <w:sz w:val="28"/>
                <w:szCs w:val="28"/>
              </w:rPr>
              <w:t xml:space="preserve"> еще надеваем?</w:t>
            </w:r>
          </w:p>
          <w:p w:rsidR="00FF1652" w:rsidRP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Д.-Шапки.</w:t>
            </w:r>
          </w:p>
          <w:p w:rsidR="00272268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Л.-</w:t>
            </w:r>
            <w:r w:rsidR="00FF1652" w:rsidRPr="00FF1652">
              <w:rPr>
                <w:sz w:val="28"/>
                <w:szCs w:val="28"/>
              </w:rPr>
              <w:t>Правильно! А как можно назвать 2 сл</w:t>
            </w:r>
            <w:r>
              <w:rPr>
                <w:sz w:val="28"/>
                <w:szCs w:val="28"/>
              </w:rPr>
              <w:t>овами?</w:t>
            </w:r>
          </w:p>
          <w:p w:rsidR="00FF1652" w:rsidRPr="00FF1652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Д.- Головные уборы</w:t>
            </w:r>
          </w:p>
          <w:p w:rsidR="00FF1652" w:rsidRDefault="00FF1652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FF1652">
              <w:rPr>
                <w:sz w:val="28"/>
                <w:szCs w:val="28"/>
              </w:rPr>
              <w:t>Се</w:t>
            </w:r>
            <w:r w:rsidR="001A42EE">
              <w:rPr>
                <w:sz w:val="28"/>
                <w:szCs w:val="28"/>
              </w:rPr>
              <w:t>годня мы с вами поговорим о головных уборах.</w:t>
            </w:r>
          </w:p>
          <w:p w:rsidR="00272268" w:rsidRDefault="00272268" w:rsidP="00FF1652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272268">
              <w:rPr>
                <w:b/>
                <w:sz w:val="28"/>
                <w:szCs w:val="28"/>
                <w:u w:val="single"/>
              </w:rPr>
              <w:t>Игра «Угадай на ощупь»</w:t>
            </w:r>
          </w:p>
          <w:p w:rsidR="00FF1652" w:rsidRDefault="00272268" w:rsidP="001A42EE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sz w:val="28"/>
                <w:szCs w:val="28"/>
              </w:rPr>
            </w:pPr>
            <w:r w:rsidRPr="0027226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ебята,</w:t>
            </w:r>
            <w:r w:rsidR="001A42EE">
              <w:rPr>
                <w:sz w:val="28"/>
                <w:szCs w:val="28"/>
              </w:rPr>
              <w:t xml:space="preserve"> я буду давать вам в руки материал, и вы не глядя, на ощупь, назовите, что это за материал и какой головной убор можно из него изготовить.</w:t>
            </w:r>
          </w:p>
          <w:p w:rsidR="001A42EE" w:rsidRPr="001A42EE" w:rsidRDefault="001A42EE" w:rsidP="001A42EE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1A42EE">
              <w:rPr>
                <w:b/>
                <w:sz w:val="28"/>
                <w:szCs w:val="28"/>
                <w:u w:val="single"/>
              </w:rPr>
              <w:lastRenderedPageBreak/>
              <w:t>Игра «</w:t>
            </w:r>
            <w:proofErr w:type="gramStart"/>
            <w:r w:rsidRPr="001A42EE">
              <w:rPr>
                <w:b/>
                <w:sz w:val="28"/>
                <w:szCs w:val="28"/>
                <w:u w:val="single"/>
              </w:rPr>
              <w:t>Какой</w:t>
            </w:r>
            <w:proofErr w:type="gramEnd"/>
            <w:r w:rsidRPr="001A42EE">
              <w:rPr>
                <w:b/>
                <w:sz w:val="28"/>
                <w:szCs w:val="28"/>
                <w:u w:val="single"/>
              </w:rPr>
              <w:t xml:space="preserve">? </w:t>
            </w:r>
            <w:proofErr w:type="spellStart"/>
            <w:r w:rsidRPr="001A42EE">
              <w:rPr>
                <w:b/>
                <w:sz w:val="28"/>
                <w:szCs w:val="28"/>
                <w:u w:val="single"/>
              </w:rPr>
              <w:t>Какая</w:t>
            </w:r>
            <w:proofErr w:type="gramStart"/>
            <w:r w:rsidRPr="001A42EE">
              <w:rPr>
                <w:b/>
                <w:sz w:val="28"/>
                <w:szCs w:val="28"/>
                <w:u w:val="single"/>
              </w:rPr>
              <w:t>?К</w:t>
            </w:r>
            <w:proofErr w:type="gramEnd"/>
            <w:r w:rsidRPr="001A42EE">
              <w:rPr>
                <w:b/>
                <w:sz w:val="28"/>
                <w:szCs w:val="28"/>
                <w:u w:val="single"/>
              </w:rPr>
              <w:t>акое</w:t>
            </w:r>
            <w:proofErr w:type="spellEnd"/>
            <w:r w:rsidRPr="001A42EE">
              <w:rPr>
                <w:b/>
                <w:sz w:val="28"/>
                <w:szCs w:val="28"/>
                <w:u w:val="single"/>
              </w:rPr>
              <w:t>?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FF1652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-Если косынка из ситца, то это какая косынка?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Это ситцевая косынка.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 Если шапка из меха, то это какая шапка?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Это меховая шапка.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 Если берет из кожи, то это какой берет?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кожаный берет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52" w:rsidRDefault="003E5A8B" w:rsidP="004E6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A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«Найди сундук»</w:t>
            </w: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Л.-Посмотрите вокруг и 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изменилось в группе? (дети зрительно находят сундук в группе и вместе с логопедом подходят к нему)</w:t>
            </w:r>
          </w:p>
          <w:p w:rsidR="003E5A8B" w:rsidRP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AB" w:rsidRDefault="005D3BAB" w:rsidP="004E6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</w:t>
            </w:r>
            <w:r w:rsidRPr="003E5A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Четвертый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лишний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5D3B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="005D3B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объяснением)</w:t>
            </w: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 Попробуем его открыть. 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 не открывается.</w:t>
            </w:r>
          </w:p>
          <w:p w:rsid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его открыть, нужно выполнить задание</w:t>
            </w:r>
            <w:r w:rsidR="005D3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какой предмет лишний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-Платье, рубашка, пальто, косынка.</w:t>
            </w:r>
          </w:p>
          <w:p w:rsidR="005D3BAB" w:rsidRPr="003E5A8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-Туфли, панама, ботинки, сапоги.</w:t>
            </w:r>
          </w:p>
          <w:p w:rsidR="00FF1652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AB">
              <w:rPr>
                <w:rFonts w:ascii="Times New Roman" w:hAnsi="Times New Roman" w:cs="Times New Roman"/>
                <w:sz w:val="28"/>
                <w:szCs w:val="28"/>
              </w:rPr>
              <w:t>На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синих шапки и одна красная.</w:t>
            </w:r>
          </w:p>
          <w:p w:rsidR="005D3BAB" w:rsidRP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детских панамки и мужская шляпа</w:t>
            </w:r>
          </w:p>
          <w:p w:rsidR="00FF1652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 Какие вы молодцы, все ответили правильно и сундук открылся.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AB" w:rsidRDefault="005D3BAB" w:rsidP="004E6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3B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 с детьми о головных уборах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 Посмотрите, что это лежит внутри сундука?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Головные уборы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по</w:t>
            </w:r>
            <w:r w:rsidR="000C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очереди головной убор и называют его</w:t>
            </w:r>
            <w:r w:rsidR="000C3F19">
              <w:rPr>
                <w:rFonts w:ascii="Times New Roman" w:hAnsi="Times New Roman" w:cs="Times New Roman"/>
                <w:sz w:val="28"/>
                <w:szCs w:val="28"/>
              </w:rPr>
              <w:t>, кладут на стол)</w:t>
            </w:r>
          </w:p>
          <w:p w:rsidR="000C3F19" w:rsidRDefault="000C3F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4E62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3F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Загадки-описания</w:t>
            </w:r>
          </w:p>
          <w:p w:rsidR="000C3F19" w:rsidRDefault="000C3F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Л.-</w:t>
            </w:r>
            <w:r w:rsidR="00F857B9">
              <w:rPr>
                <w:rFonts w:ascii="Times New Roman" w:hAnsi="Times New Roman" w:cs="Times New Roman"/>
                <w:sz w:val="28"/>
                <w:szCs w:val="28"/>
              </w:rPr>
              <w:t>У меня есть загадки про головные уборы. Кто догадается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покажите и назовите этот головной убор.</w:t>
            </w:r>
          </w:p>
          <w:p w:rsidR="00BA79CF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весенняя, женская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A79CF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Шляпа. </w:t>
            </w:r>
          </w:p>
          <w:p w:rsidR="00BA79CF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–Шерстяная, осенняя, детская, желтого цвета?</w:t>
            </w:r>
          </w:p>
          <w:p w:rsidR="00BA79CF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Шапка</w:t>
            </w:r>
          </w:p>
          <w:p w:rsidR="00BA79CF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мужская, зимняя, черного цвета?</w:t>
            </w:r>
          </w:p>
          <w:p w:rsidR="00BA79CF" w:rsidRPr="000C3F19" w:rsidRDefault="00BA79CF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Д.-Шапка-ушанка</w:t>
            </w:r>
          </w:p>
          <w:p w:rsidR="000C3F19" w:rsidRDefault="000C3F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CF" w:rsidRDefault="00BA79CF" w:rsidP="004E6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9CF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«Шапка шерстяная»</w:t>
            </w:r>
          </w:p>
          <w:p w:rsidR="00BA79CF" w:rsidRPr="005876A1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b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>Шапка шерстяная,</w:t>
            </w:r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>Наверху помпон</w:t>
            </w:r>
            <w:r w:rsidRPr="00BA79CF">
              <w:rPr>
                <w:sz w:val="28"/>
                <w:szCs w:val="28"/>
              </w:rPr>
              <w:t xml:space="preserve"> </w:t>
            </w:r>
            <w:r w:rsidRPr="00BA79CF">
              <w:rPr>
                <w:i/>
                <w:sz w:val="28"/>
                <w:szCs w:val="28"/>
              </w:rPr>
              <w:t>(Изображают шапку и помпон)</w:t>
            </w:r>
          </w:p>
          <w:p w:rsidR="00BA79CF" w:rsidRPr="005876A1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b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>Круглый, словно мячик,</w:t>
            </w:r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 xml:space="preserve">И пушистый он.  </w:t>
            </w:r>
            <w:r w:rsidRPr="00BA79CF">
              <w:rPr>
                <w:i/>
                <w:sz w:val="28"/>
                <w:szCs w:val="28"/>
              </w:rPr>
              <w:t xml:space="preserve">             </w:t>
            </w:r>
            <w:proofErr w:type="gramStart"/>
            <w:r w:rsidRPr="00BA79CF">
              <w:rPr>
                <w:i/>
                <w:sz w:val="28"/>
                <w:szCs w:val="28"/>
              </w:rPr>
              <w:t xml:space="preserve">(«Круглый мячик» - </w:t>
            </w:r>
            <w:proofErr w:type="gramEnd"/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r w:rsidRPr="00BA79CF">
              <w:rPr>
                <w:i/>
                <w:sz w:val="28"/>
                <w:szCs w:val="28"/>
              </w:rPr>
              <w:t xml:space="preserve">                                           прыжки на   месте)</w:t>
            </w:r>
            <w:proofErr w:type="gramStart"/>
            <w:r w:rsidRPr="00BA79CF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sz w:val="28"/>
                <w:szCs w:val="28"/>
              </w:rPr>
            </w:pPr>
            <w:proofErr w:type="gramStart"/>
            <w:r w:rsidRPr="005876A1">
              <w:rPr>
                <w:b/>
                <w:sz w:val="28"/>
                <w:szCs w:val="28"/>
              </w:rPr>
              <w:t>Есть ещё у шапки</w:t>
            </w:r>
            <w:r>
              <w:rPr>
                <w:sz w:val="28"/>
                <w:szCs w:val="28"/>
              </w:rPr>
              <w:t xml:space="preserve">          </w:t>
            </w:r>
            <w:r w:rsidRPr="00BA79CF">
              <w:rPr>
                <w:i/>
                <w:sz w:val="28"/>
                <w:szCs w:val="28"/>
              </w:rPr>
              <w:t>(Показывают отворот</w:t>
            </w:r>
            <w:proofErr w:type="gramEnd"/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 w:rsidRPr="005876A1">
              <w:rPr>
                <w:b/>
                <w:sz w:val="28"/>
                <w:szCs w:val="28"/>
              </w:rPr>
              <w:t>Отворот цветной,</w:t>
            </w:r>
            <w:r w:rsidRPr="00BA7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BA79CF">
              <w:rPr>
                <w:i/>
                <w:sz w:val="28"/>
                <w:szCs w:val="28"/>
              </w:rPr>
              <w:t>«ушей» у  шапки)</w:t>
            </w:r>
            <w:proofErr w:type="gramEnd"/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 w:rsidRPr="005876A1">
              <w:rPr>
                <w:b/>
                <w:sz w:val="28"/>
                <w:szCs w:val="28"/>
              </w:rPr>
              <w:t>В этой шапке можно</w:t>
            </w:r>
            <w:r>
              <w:rPr>
                <w:sz w:val="28"/>
                <w:szCs w:val="28"/>
              </w:rPr>
              <w:t xml:space="preserve">        (</w:t>
            </w:r>
            <w:r w:rsidRPr="00BA79CF">
              <w:rPr>
                <w:i/>
                <w:sz w:val="28"/>
                <w:szCs w:val="28"/>
              </w:rPr>
              <w:t>Бегут  можно по кругу,</w:t>
            </w:r>
            <w:proofErr w:type="gramEnd"/>
          </w:p>
          <w:p w:rsidR="00BA79CF" w:rsidRPr="00BA79CF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>Бегать и зимой</w:t>
            </w:r>
            <w:proofErr w:type="gramStart"/>
            <w:r w:rsidRPr="005876A1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BA79CF">
              <w:rPr>
                <w:i/>
                <w:sz w:val="28"/>
                <w:szCs w:val="28"/>
              </w:rPr>
              <w:t xml:space="preserve">                          </w:t>
            </w:r>
            <w:proofErr w:type="gramStart"/>
            <w:r w:rsidRPr="00BA79CF">
              <w:rPr>
                <w:i/>
                <w:sz w:val="28"/>
                <w:szCs w:val="28"/>
              </w:rPr>
              <w:t>м</w:t>
            </w:r>
            <w:proofErr w:type="gramEnd"/>
            <w:r w:rsidRPr="00BA79CF">
              <w:rPr>
                <w:i/>
                <w:sz w:val="28"/>
                <w:szCs w:val="28"/>
              </w:rPr>
              <w:t>ожно на месте)</w:t>
            </w:r>
          </w:p>
          <w:p w:rsidR="00BA79CF" w:rsidRPr="005876A1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 w:rsidRPr="005876A1">
              <w:rPr>
                <w:b/>
                <w:sz w:val="28"/>
                <w:szCs w:val="28"/>
              </w:rPr>
              <w:t>Бабушка вязала</w:t>
            </w:r>
            <w:r>
              <w:rPr>
                <w:sz w:val="28"/>
                <w:szCs w:val="28"/>
              </w:rPr>
              <w:t xml:space="preserve">                    </w:t>
            </w:r>
            <w:r w:rsidRPr="005876A1">
              <w:rPr>
                <w:i/>
                <w:sz w:val="28"/>
                <w:szCs w:val="28"/>
              </w:rPr>
              <w:t>(«Вяжут спицами» -</w:t>
            </w:r>
            <w:proofErr w:type="gramEnd"/>
          </w:p>
          <w:p w:rsidR="00BA79CF" w:rsidRPr="005876A1" w:rsidRDefault="00BA79CF" w:rsidP="005876A1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b/>
                <w:sz w:val="28"/>
                <w:szCs w:val="28"/>
              </w:rPr>
            </w:pPr>
            <w:r w:rsidRPr="005876A1">
              <w:rPr>
                <w:b/>
                <w:sz w:val="28"/>
                <w:szCs w:val="28"/>
              </w:rPr>
              <w:t>Шапку не спеша</w:t>
            </w:r>
          </w:p>
          <w:p w:rsidR="005876A1" w:rsidRPr="005876A1" w:rsidRDefault="00BA79CF" w:rsidP="00BA79CF">
            <w:pPr>
              <w:pStyle w:val="a4"/>
              <w:shd w:val="clear" w:color="auto" w:fill="FFFFFF"/>
              <w:spacing w:before="254" w:beforeAutospacing="0" w:after="254" w:afterAutospacing="0" w:line="356" w:lineRule="atLeast"/>
              <w:jc w:val="both"/>
              <w:rPr>
                <w:i/>
                <w:sz w:val="28"/>
                <w:szCs w:val="28"/>
              </w:rPr>
            </w:pPr>
            <w:proofErr w:type="gramStart"/>
            <w:r w:rsidRPr="005876A1">
              <w:rPr>
                <w:b/>
                <w:sz w:val="28"/>
                <w:szCs w:val="28"/>
              </w:rPr>
              <w:t>Шапка шерстяная</w:t>
            </w:r>
            <w:r w:rsidRPr="005876A1">
              <w:rPr>
                <w:i/>
                <w:sz w:val="28"/>
                <w:szCs w:val="28"/>
              </w:rPr>
              <w:t>,</w:t>
            </w:r>
            <w:r w:rsidR="005876A1" w:rsidRPr="005876A1">
              <w:rPr>
                <w:i/>
                <w:sz w:val="28"/>
                <w:szCs w:val="28"/>
              </w:rPr>
              <w:t xml:space="preserve">                ( Руки на поясе.,  </w:t>
            </w:r>
            <w:proofErr w:type="gramEnd"/>
          </w:p>
          <w:p w:rsidR="00287819" w:rsidRPr="00287819" w:rsidRDefault="00BA79CF" w:rsidP="002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19">
              <w:rPr>
                <w:rFonts w:ascii="Times New Roman" w:hAnsi="Times New Roman" w:cs="Times New Roman"/>
                <w:b/>
                <w:sz w:val="28"/>
                <w:szCs w:val="28"/>
              </w:rPr>
              <w:t>Вышла хороша</w:t>
            </w:r>
            <w:proofErr w:type="gramStart"/>
            <w:r w:rsidRPr="002878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5876A1" w:rsidRPr="002878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</w:t>
            </w:r>
            <w:proofErr w:type="gramStart"/>
            <w:r w:rsidR="005876A1" w:rsidRPr="0028781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5876A1" w:rsidRPr="002878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овороты  влево-вправо    </w:t>
            </w:r>
            <w:r w:rsidR="005876A1" w:rsidRPr="00287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063F94" w:rsidRPr="002878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Составление рассказа-описания по картинно-графической схеме</w:t>
            </w:r>
            <w:r w:rsidR="00287819" w:rsidRPr="00287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819" w:rsidRDefault="00287819" w:rsidP="002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составления рассказа нам помогут вот такие подсказки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карточках-1.знак вопроса, 2.кляксы разного цвета, 3.времена года,4. символ женщины, мужчины, ребенка)</w:t>
            </w:r>
          </w:p>
          <w:p w:rsidR="00287819" w:rsidRDefault="00287819" w:rsidP="002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детьми, что означает каждая карточка.</w:t>
            </w:r>
          </w:p>
          <w:p w:rsidR="000C3F19" w:rsidRDefault="00063F94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мой рассказ.</w:t>
            </w:r>
          </w:p>
          <w:p w:rsidR="00287819" w:rsidRDefault="002878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шапка. 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шерстяная, детская.</w:t>
            </w:r>
          </w:p>
          <w:p w:rsidR="00063F94" w:rsidRDefault="00063F94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желает рассказать о шапке?</w:t>
            </w:r>
          </w:p>
          <w:p w:rsidR="00287819" w:rsidRDefault="002878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Теперь, я поменяю местами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составим рассказ.</w:t>
            </w:r>
          </w:p>
          <w:p w:rsidR="00287819" w:rsidRDefault="00287819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получился у нас рассказ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вывод:независимо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положения подсказок рассказ можно составить)</w:t>
            </w:r>
          </w:p>
          <w:p w:rsidR="00063F94" w:rsidRDefault="00063F94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можете рассказать без подсказок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878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87819">
              <w:rPr>
                <w:rFonts w:ascii="Times New Roman" w:hAnsi="Times New Roman" w:cs="Times New Roman"/>
                <w:sz w:val="28"/>
                <w:szCs w:val="28"/>
              </w:rPr>
              <w:t>убираются с доски)</w:t>
            </w:r>
          </w:p>
          <w:p w:rsidR="00063F94" w:rsidRPr="00BA79CF" w:rsidRDefault="00063F94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молодцы.</w:t>
            </w:r>
          </w:p>
          <w:p w:rsidR="005D3BAB" w:rsidRDefault="005D3BAB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52" w:rsidRPr="00FF1652" w:rsidRDefault="00FF1652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F1652" w:rsidRDefault="00FF1652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</w:t>
            </w:r>
            <w:proofErr w:type="gramStart"/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игровой</w:t>
            </w: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</w:t>
            </w:r>
            <w:proofErr w:type="gramStart"/>
            <w:r w:rsid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68" w:rsidRPr="003E5A8B" w:rsidRDefault="00272268" w:rsidP="004E62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Методы-</w:t>
            </w: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игровой, практический</w:t>
            </w:r>
          </w:p>
          <w:p w:rsidR="00272268" w:rsidRPr="003E5A8B" w:rsidRDefault="003E5A8B" w:rsidP="004E62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</w:t>
            </w:r>
            <w:r w:rsid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="00272268"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</w:p>
          <w:p w:rsidR="00272268" w:rsidRDefault="00272268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обследование, вопросы</w:t>
            </w:r>
          </w:p>
          <w:p w:rsidR="001A42EE" w:rsidRPr="003E5A8B" w:rsidRDefault="001A42EE" w:rsidP="004E62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Методы-</w:t>
            </w:r>
          </w:p>
          <w:p w:rsidR="001A42EE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игровой</w:t>
            </w:r>
          </w:p>
          <w:p w:rsidR="003E5A8B" w:rsidRDefault="001A42EE" w:rsidP="004E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</w:t>
            </w:r>
            <w:proofErr w:type="gramStart"/>
            <w:r w:rsidR="000C3F19" w:rsidRPr="000C3F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5A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детям</w:t>
            </w:r>
          </w:p>
          <w:p w:rsidR="003E5A8B" w:rsidRP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P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8B" w:rsidRP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Методы-</w:t>
            </w:r>
          </w:p>
          <w:p w:rsidR="001A42EE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игровой, практический</w:t>
            </w:r>
          </w:p>
          <w:p w:rsidR="003E5A8B" w:rsidRDefault="003E5A8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</w:t>
            </w:r>
            <w:r w:rsid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-указание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вопросы к детям</w:t>
            </w:r>
          </w:p>
          <w:p w:rsid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AB" w:rsidRP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Методы-</w:t>
            </w:r>
          </w:p>
          <w:p w:rsid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гровой</w:t>
            </w:r>
            <w:proofErr w:type="spellEnd"/>
          </w:p>
          <w:p w:rsid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D3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риемы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 </w:t>
            </w:r>
          </w:p>
          <w:p w:rsid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ассматри-вание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педагогическая оценка</w:t>
            </w:r>
          </w:p>
          <w:p w:rsidR="005D3BAB" w:rsidRDefault="005D3BAB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F19" w:rsidRP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Методы- </w:t>
            </w: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игровой, практический</w:t>
            </w: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3F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приемы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</w:p>
          <w:p w:rsidR="000C3F19" w:rsidRDefault="000C3F19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</w:p>
          <w:p w:rsid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CF">
              <w:rPr>
                <w:rFonts w:ascii="Times New Roman" w:hAnsi="Times New Roman" w:cs="Times New Roman"/>
                <w:sz w:val="28"/>
                <w:szCs w:val="28"/>
              </w:rPr>
              <w:t>словесный, игровой, практический</w:t>
            </w:r>
          </w:p>
          <w:p w:rsidR="00BA79CF" w:rsidRPr="00BA79CF" w:rsidRDefault="00BA79CF" w:rsidP="003E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</w:t>
            </w:r>
            <w:proofErr w:type="gramStart"/>
            <w:r w:rsidRPr="00BA79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сопоставление, пояснение</w:t>
            </w:r>
          </w:p>
        </w:tc>
      </w:tr>
    </w:tbl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2EB" w:rsidRDefault="004E62EB" w:rsidP="004E6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2EB" w:rsidRPr="004E62EB" w:rsidRDefault="004E62EB" w:rsidP="00E321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E62EB" w:rsidRPr="004E62EB" w:rsidSect="004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97"/>
    <w:rsid w:val="00063F94"/>
    <w:rsid w:val="00072509"/>
    <w:rsid w:val="000A3E89"/>
    <w:rsid w:val="000C3F19"/>
    <w:rsid w:val="000F6E7C"/>
    <w:rsid w:val="001A42EE"/>
    <w:rsid w:val="001A48A7"/>
    <w:rsid w:val="001D1297"/>
    <w:rsid w:val="00272268"/>
    <w:rsid w:val="00287819"/>
    <w:rsid w:val="003C3CA5"/>
    <w:rsid w:val="003E5A8B"/>
    <w:rsid w:val="003F067C"/>
    <w:rsid w:val="00406026"/>
    <w:rsid w:val="004E62EB"/>
    <w:rsid w:val="00554FA1"/>
    <w:rsid w:val="005876A1"/>
    <w:rsid w:val="005D3BAB"/>
    <w:rsid w:val="009031A2"/>
    <w:rsid w:val="00912166"/>
    <w:rsid w:val="00914872"/>
    <w:rsid w:val="00AA1B7A"/>
    <w:rsid w:val="00BA79CF"/>
    <w:rsid w:val="00BC407B"/>
    <w:rsid w:val="00C06E97"/>
    <w:rsid w:val="00DC512A"/>
    <w:rsid w:val="00E321D4"/>
    <w:rsid w:val="00E51B2A"/>
    <w:rsid w:val="00F21FE3"/>
    <w:rsid w:val="00F53274"/>
    <w:rsid w:val="00F857B9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Александр</cp:lastModifiedBy>
  <cp:revision>10</cp:revision>
  <dcterms:created xsi:type="dcterms:W3CDTF">2014-12-20T19:36:00Z</dcterms:created>
  <dcterms:modified xsi:type="dcterms:W3CDTF">2017-02-14T08:16:00Z</dcterms:modified>
</cp:coreProperties>
</file>