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Муниципальное бюджетное дошкольное образовательное учреждение города Костромы «Детский сад № 12»</w:t>
      </w: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Pr="00CB0A71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16E8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Конспект </w:t>
      </w:r>
      <w:r w:rsidRPr="00CB0A7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НОД </w:t>
      </w:r>
    </w:p>
    <w:p w:rsidR="0046585A" w:rsidRPr="00CB0A71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16E8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по </w:t>
      </w:r>
      <w:r w:rsidRPr="00CB0A7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познавательному развитию</w:t>
      </w: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B0A7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в</w:t>
      </w:r>
      <w:r w:rsidRPr="00E16E8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 w:rsidRPr="00CB0A7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средней группе</w:t>
      </w:r>
      <w:r w:rsidRPr="00E16E8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 </w:t>
      </w:r>
      <w:r w:rsidRPr="00E16E8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CB0A7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на тему</w:t>
      </w:r>
      <w:r w:rsidRPr="00E16E8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"Транспорт".</w:t>
      </w: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Подготовила: Гусева  Светлана Николаевна</w:t>
      </w: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Воспитатель 1 </w:t>
      </w:r>
      <w:proofErr w:type="spellStart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атегории</w:t>
      </w:r>
      <w:proofErr w:type="spellEnd"/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6585A" w:rsidRPr="00E16E8C" w:rsidRDefault="0046585A" w:rsidP="004658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Кострома 2016</w:t>
      </w:r>
    </w:p>
    <w:p w:rsidR="0046585A" w:rsidRDefault="0046585A" w:rsidP="00CB0A71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B0A71" w:rsidRPr="0046585A" w:rsidRDefault="00CB0A71" w:rsidP="0046585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0A7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CB0A71">
        <w:rPr>
          <w:color w:val="000000"/>
          <w:sz w:val="28"/>
          <w:szCs w:val="28"/>
        </w:rPr>
        <w:br/>
      </w:r>
      <w:r w:rsidRPr="00CB0A71">
        <w:rPr>
          <w:color w:val="000000"/>
          <w:sz w:val="28"/>
          <w:szCs w:val="28"/>
          <w:shd w:val="clear" w:color="auto" w:fill="FFFFFF"/>
        </w:rPr>
        <w:t>Формирование представлений детей по лексической теме «Транспорт».</w:t>
      </w:r>
    </w:p>
    <w:p w:rsidR="00CB0A71" w:rsidRPr="00CB0A71" w:rsidRDefault="00CB0A71" w:rsidP="00CB0A71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CB0A71">
        <w:rPr>
          <w:color w:val="000000"/>
          <w:sz w:val="28"/>
          <w:szCs w:val="28"/>
        </w:rPr>
        <w:br/>
      </w:r>
      <w:r w:rsidRPr="00CB0A71">
        <w:rPr>
          <w:rStyle w:val="a5"/>
          <w:color w:val="000000"/>
          <w:sz w:val="28"/>
          <w:szCs w:val="28"/>
        </w:rPr>
        <w:t>Задачи:</w:t>
      </w:r>
    </w:p>
    <w:p w:rsidR="00CB0A71" w:rsidRDefault="00CB0A71" w:rsidP="00CB0A71">
      <w:pPr>
        <w:pStyle w:val="a6"/>
        <w:rPr>
          <w:rFonts w:ascii="Times New Roman" w:hAnsi="Times New Roman" w:cs="Times New Roman"/>
          <w:sz w:val="28"/>
          <w:szCs w:val="28"/>
        </w:rPr>
      </w:pPr>
      <w:r w:rsidRPr="00CB0A71">
        <w:rPr>
          <w:rStyle w:val="a5"/>
          <w:rFonts w:ascii="Times New Roman" w:hAnsi="Times New Roman" w:cs="Times New Roman"/>
          <w:color w:val="000000"/>
          <w:sz w:val="28"/>
          <w:szCs w:val="28"/>
        </w:rPr>
        <w:t>-</w:t>
      </w:r>
      <w:r w:rsidRPr="00CB0A7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B0A71">
        <w:rPr>
          <w:rFonts w:ascii="Times New Roman" w:hAnsi="Times New Roman" w:cs="Times New Roman"/>
          <w:sz w:val="28"/>
          <w:szCs w:val="28"/>
        </w:rPr>
        <w:t>расширять и активизировать словарь детей по теме транспорт</w:t>
      </w:r>
    </w:p>
    <w:p w:rsidR="00CB0A71" w:rsidRPr="00CB0A71" w:rsidRDefault="00CB0A71" w:rsidP="00CB0A7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</w:t>
      </w:r>
      <w:r w:rsidRPr="00CB0A71">
        <w:rPr>
          <w:rFonts w:ascii="Times New Roman" w:hAnsi="Times New Roman" w:cs="Times New Roman"/>
          <w:sz w:val="28"/>
          <w:szCs w:val="28"/>
          <w:shd w:val="clear" w:color="auto" w:fill="FFFFFF"/>
        </w:rPr>
        <w:t>-развивать умение классифицировать виды транспорта по месту его   передвижения – наземный, воздушный, водный; умение рассуждать, делать выводы.</w:t>
      </w:r>
      <w:r w:rsidRPr="00CB0A7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B0A71" w:rsidRPr="00CB0A71" w:rsidRDefault="00CB0A71" w:rsidP="00CB0A71">
      <w:pPr>
        <w:pStyle w:val="a6"/>
        <w:rPr>
          <w:rFonts w:ascii="Times New Roman" w:hAnsi="Times New Roman" w:cs="Times New Roman"/>
          <w:sz w:val="28"/>
          <w:szCs w:val="28"/>
        </w:rPr>
      </w:pPr>
      <w:r w:rsidRPr="00CB0A71">
        <w:rPr>
          <w:rFonts w:ascii="Times New Roman" w:hAnsi="Times New Roman" w:cs="Times New Roman"/>
          <w:sz w:val="28"/>
          <w:szCs w:val="28"/>
        </w:rPr>
        <w:t>- развивать память, внимание, мышление</w:t>
      </w:r>
    </w:p>
    <w:p w:rsidR="00CB0A71" w:rsidRPr="00CB0A71" w:rsidRDefault="00CB0A71" w:rsidP="00CB0A71">
      <w:pPr>
        <w:pStyle w:val="a6"/>
        <w:rPr>
          <w:rFonts w:ascii="Times New Roman" w:hAnsi="Times New Roman" w:cs="Times New Roman"/>
          <w:sz w:val="28"/>
          <w:szCs w:val="28"/>
        </w:rPr>
      </w:pPr>
      <w:r w:rsidRPr="00CB0A71">
        <w:rPr>
          <w:rFonts w:ascii="Times New Roman" w:hAnsi="Times New Roman" w:cs="Times New Roman"/>
          <w:sz w:val="28"/>
          <w:szCs w:val="28"/>
        </w:rPr>
        <w:t>- воспитывать интерес к окружающему миру</w:t>
      </w:r>
    </w:p>
    <w:p w:rsidR="00CB0A71" w:rsidRPr="00CB0A71" w:rsidRDefault="00CB0A71" w:rsidP="00CB0A71">
      <w:pPr>
        <w:pStyle w:val="a6"/>
        <w:rPr>
          <w:rFonts w:ascii="Times New Roman" w:hAnsi="Times New Roman" w:cs="Times New Roman"/>
          <w:sz w:val="28"/>
          <w:szCs w:val="28"/>
        </w:rPr>
      </w:pPr>
      <w:r w:rsidRPr="00CB0A71">
        <w:rPr>
          <w:rFonts w:ascii="Times New Roman" w:hAnsi="Times New Roman" w:cs="Times New Roman"/>
          <w:sz w:val="28"/>
          <w:szCs w:val="28"/>
        </w:rPr>
        <w:t>- поднять эмоциональное настроение детей</w:t>
      </w:r>
    </w:p>
    <w:p w:rsidR="00CB0A71" w:rsidRPr="00CB0A71" w:rsidRDefault="00CB0A71">
      <w:pPr>
        <w:rPr>
          <w:rFonts w:ascii="Times New Roman" w:hAnsi="Times New Roman" w:cs="Times New Roman"/>
          <w:b/>
          <w:sz w:val="28"/>
          <w:szCs w:val="28"/>
        </w:rPr>
      </w:pPr>
    </w:p>
    <w:p w:rsidR="002B77D1" w:rsidRPr="00B30F0C" w:rsidRDefault="00D514A8">
      <w:pPr>
        <w:rPr>
          <w:rFonts w:ascii="Times New Roman" w:hAnsi="Times New Roman" w:cs="Times New Roman"/>
          <w:b/>
          <w:sz w:val="28"/>
          <w:szCs w:val="28"/>
        </w:rPr>
      </w:pPr>
      <w:r w:rsidRPr="00B30F0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514A8" w:rsidRPr="00B30F0C" w:rsidRDefault="00D514A8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В гости к детям на машине приезжают Крокодил Гена и Чебурашка.</w:t>
      </w:r>
    </w:p>
    <w:p w:rsidR="00D514A8" w:rsidRPr="00B30F0C" w:rsidRDefault="00D514A8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В.: Дети, у нас сегодня гости. На чём они приехали?</w:t>
      </w:r>
    </w:p>
    <w:p w:rsidR="00D514A8" w:rsidRPr="00B30F0C" w:rsidRDefault="00D514A8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 xml:space="preserve">     А как вы добирались до детского сада? </w:t>
      </w:r>
    </w:p>
    <w:p w:rsidR="00D514A8" w:rsidRPr="00B30F0C" w:rsidRDefault="00D514A8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 xml:space="preserve">     На чём ещё можно ездить?</w:t>
      </w:r>
    </w:p>
    <w:p w:rsidR="00D514A8" w:rsidRPr="00B30F0C" w:rsidRDefault="00D514A8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 xml:space="preserve">     Как всё это можно назвать одним словом? (транспорт)</w:t>
      </w:r>
    </w:p>
    <w:p w:rsidR="00D514A8" w:rsidRPr="00B30F0C" w:rsidRDefault="00D514A8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Давайте отправимся в путешествие в мир транспорта и возьмём с собой наших гостей. Я предлагаю ехать на поезде. Я буду машинистом, а вы пассажирами. Садитесь в вагончики.</w:t>
      </w:r>
    </w:p>
    <w:p w:rsidR="00D514A8" w:rsidRPr="00B30F0C" w:rsidRDefault="00D514A8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(Имитация поезда)</w:t>
      </w:r>
    </w:p>
    <w:p w:rsidR="00D514A8" w:rsidRPr="00B30F0C" w:rsidRDefault="00D514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0F0C">
        <w:rPr>
          <w:rFonts w:ascii="Times New Roman" w:hAnsi="Times New Roman" w:cs="Times New Roman"/>
          <w:sz w:val="28"/>
          <w:szCs w:val="28"/>
          <w:u w:val="single"/>
        </w:rPr>
        <w:t>Остановка «Гараж».</w:t>
      </w:r>
    </w:p>
    <w:p w:rsidR="00D514A8" w:rsidRPr="00B30F0C" w:rsidRDefault="00D514A8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 xml:space="preserve">В.: Дети, в гараже стоит очень </w:t>
      </w:r>
      <w:r w:rsidR="00CA2F29" w:rsidRPr="00B30F0C">
        <w:rPr>
          <w:rFonts w:ascii="Times New Roman" w:hAnsi="Times New Roman" w:cs="Times New Roman"/>
          <w:sz w:val="28"/>
          <w:szCs w:val="28"/>
        </w:rPr>
        <w:t xml:space="preserve"> много </w:t>
      </w:r>
      <w:r w:rsidRPr="00B30F0C">
        <w:rPr>
          <w:rFonts w:ascii="Times New Roman" w:hAnsi="Times New Roman" w:cs="Times New Roman"/>
          <w:sz w:val="28"/>
          <w:szCs w:val="28"/>
        </w:rPr>
        <w:t>транспорта, но Гена и Чебурашка не знают их названия. Я буду загадывать загадки, а отгадки-картинки вы будете вешать на доску.</w:t>
      </w:r>
    </w:p>
    <w:p w:rsidR="0046585A" w:rsidRDefault="0046585A">
      <w:pPr>
        <w:rPr>
          <w:rFonts w:ascii="Times New Roman" w:hAnsi="Times New Roman" w:cs="Times New Roman"/>
          <w:sz w:val="28"/>
          <w:szCs w:val="28"/>
        </w:rPr>
      </w:pPr>
    </w:p>
    <w:p w:rsidR="00D514A8" w:rsidRDefault="00D514A8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Загадки:</w:t>
      </w:r>
    </w:p>
    <w:p w:rsidR="0046585A" w:rsidRPr="00B30F0C" w:rsidRDefault="0046585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7735" w:rsidRPr="00B30F0C" w:rsidTr="00AA7735">
        <w:tc>
          <w:tcPr>
            <w:tcW w:w="478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5"/>
            </w:tblGrid>
            <w:tr w:rsidR="00AA7735" w:rsidRPr="00B30F0C" w:rsidTr="007223D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4A8" w:rsidRPr="00D514A8" w:rsidRDefault="00AA7735" w:rsidP="007223DA">
                  <w:pPr>
                    <w:spacing w:before="168" w:after="0" w:line="330" w:lineRule="atLeast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lastRenderedPageBreak/>
                    <w:t>Этот конь не ест овса,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Вместо ног — два колеса.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Сядь верхом и мчись на нём,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Только лучше правь рулём.</w:t>
                  </w:r>
                </w:p>
              </w:tc>
            </w:tr>
            <w:tr w:rsidR="00AA7735" w:rsidRPr="00B30F0C" w:rsidTr="007223DA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735" w:rsidRPr="00D514A8" w:rsidRDefault="00AA7735" w:rsidP="007223DA">
                  <w:pPr>
                    <w:spacing w:after="0" w:line="321" w:lineRule="atLeast"/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  <w:t>Велосипед</w:t>
                  </w:r>
                </w:p>
              </w:tc>
            </w:tr>
          </w:tbl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1"/>
            </w:tblGrid>
            <w:tr w:rsidR="00AA7735" w:rsidRPr="00B30F0C" w:rsidTr="007223D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4A8" w:rsidRPr="00D514A8" w:rsidRDefault="00AA7735" w:rsidP="007223DA">
                  <w:pPr>
                    <w:spacing w:before="168" w:after="0" w:line="330" w:lineRule="atLeast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Чудесный длинный дом,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Пассажиров много в нем.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Носит обувь из резины</w:t>
                  </w:r>
                  <w:proofErr w:type="gramStart"/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И</w:t>
                  </w:r>
                  <w:proofErr w:type="gramEnd"/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 питается бензином...</w:t>
                  </w:r>
                </w:p>
              </w:tc>
            </w:tr>
            <w:tr w:rsidR="00AA7735" w:rsidRPr="00B30F0C" w:rsidTr="007223DA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735" w:rsidRPr="00D514A8" w:rsidRDefault="00AA7735" w:rsidP="007223DA">
                  <w:pPr>
                    <w:spacing w:after="0" w:line="321" w:lineRule="atLeast"/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  <w:t>Автобус</w:t>
                  </w:r>
                </w:p>
              </w:tc>
            </w:tr>
          </w:tbl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735" w:rsidRPr="00B30F0C" w:rsidTr="00AA7735">
        <w:tc>
          <w:tcPr>
            <w:tcW w:w="478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AA7735" w:rsidRPr="00B30F0C" w:rsidTr="007223DA"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4A8" w:rsidRPr="00D514A8" w:rsidRDefault="00AA7735" w:rsidP="007223DA">
                  <w:pPr>
                    <w:spacing w:before="168" w:after="0" w:line="330" w:lineRule="atLeast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Бежит, иногда гудит.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В два глаза зорко глядит.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Только красный свет настанет –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Он в момент на месте встанет.</w:t>
                  </w:r>
                </w:p>
              </w:tc>
            </w:tr>
            <w:tr w:rsidR="00AA7735" w:rsidRPr="00B30F0C" w:rsidTr="007223DA">
              <w:trPr>
                <w:trHeight w:val="495"/>
              </w:trPr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735" w:rsidRPr="00D514A8" w:rsidRDefault="00AA7735" w:rsidP="007223DA">
                  <w:pPr>
                    <w:spacing w:after="0" w:line="321" w:lineRule="atLeast"/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  <w:t>Автомобиль</w:t>
                  </w:r>
                </w:p>
              </w:tc>
            </w:tr>
          </w:tbl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AA7735" w:rsidRPr="00B30F0C" w:rsidTr="007223DA"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4A8" w:rsidRPr="00D514A8" w:rsidRDefault="00AA7735" w:rsidP="007223DA">
                  <w:pPr>
                    <w:spacing w:before="168" w:after="0" w:line="330" w:lineRule="atLeast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Удивительный вагон!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Посудите сами: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Рельсы в воздухе, а он</w:t>
                  </w:r>
                  <w:proofErr w:type="gramStart"/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Д</w:t>
                  </w:r>
                  <w:proofErr w:type="gramEnd"/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ержит их руками.</w:t>
                  </w:r>
                </w:p>
              </w:tc>
            </w:tr>
            <w:tr w:rsidR="00AA7735" w:rsidRPr="00B30F0C" w:rsidTr="007223DA">
              <w:trPr>
                <w:trHeight w:val="495"/>
              </w:trPr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735" w:rsidRPr="00D514A8" w:rsidRDefault="00AA7735" w:rsidP="007223DA">
                  <w:pPr>
                    <w:spacing w:after="0" w:line="321" w:lineRule="atLeast"/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  <w:t>Троллейбус</w:t>
                  </w:r>
                </w:p>
              </w:tc>
            </w:tr>
          </w:tbl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735" w:rsidRPr="00B30F0C" w:rsidTr="00AA7735">
        <w:tc>
          <w:tcPr>
            <w:tcW w:w="478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AA7735" w:rsidRPr="00B30F0C" w:rsidTr="007223DA"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4A8" w:rsidRPr="00D514A8" w:rsidRDefault="00AA7735" w:rsidP="007223DA">
                  <w:pPr>
                    <w:spacing w:before="168" w:after="0" w:line="330" w:lineRule="atLeast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Что ж, дружочек, отгадай,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Только это не трамвай.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Вдаль по рельсам быстро мчится</w:t>
                  </w:r>
                  <w:proofErr w:type="gramStart"/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И</w:t>
                  </w:r>
                  <w:proofErr w:type="gramEnd"/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з избушек вереница.</w:t>
                  </w:r>
                </w:p>
              </w:tc>
            </w:tr>
            <w:tr w:rsidR="00AA7735" w:rsidRPr="00B30F0C" w:rsidTr="007223DA">
              <w:trPr>
                <w:trHeight w:val="495"/>
              </w:trPr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735" w:rsidRPr="00D514A8" w:rsidRDefault="00AA7735" w:rsidP="007223DA">
                  <w:pPr>
                    <w:spacing w:after="0" w:line="321" w:lineRule="atLeast"/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  <w:t>Поезд</w:t>
                  </w:r>
                </w:p>
              </w:tc>
            </w:tr>
          </w:tbl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AA7735" w:rsidRPr="00B30F0C" w:rsidTr="007223DA"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4A8" w:rsidRPr="00D514A8" w:rsidRDefault="00AA7735" w:rsidP="007223DA">
                  <w:pPr>
                    <w:spacing w:before="168" w:after="0" w:line="330" w:lineRule="atLeast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Без разгона ввысь взлетает,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Стрекозу напоминает,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Отправляется в полет быстроходный...</w:t>
                  </w:r>
                </w:p>
              </w:tc>
            </w:tr>
            <w:tr w:rsidR="00AA7735" w:rsidRPr="00B30F0C" w:rsidTr="007223DA">
              <w:trPr>
                <w:trHeight w:val="495"/>
              </w:trPr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735" w:rsidRPr="00D514A8" w:rsidRDefault="00AA7735" w:rsidP="007223DA">
                  <w:pPr>
                    <w:spacing w:after="0" w:line="321" w:lineRule="atLeast"/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  <w:t>Вертолет</w:t>
                  </w:r>
                </w:p>
              </w:tc>
            </w:tr>
          </w:tbl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735" w:rsidRPr="00B30F0C" w:rsidTr="00AA7735">
        <w:tc>
          <w:tcPr>
            <w:tcW w:w="4785" w:type="dxa"/>
          </w:tcPr>
          <w:p w:rsidR="00B30F0C" w:rsidRDefault="00B30F0C"/>
          <w:p w:rsidR="00B30F0C" w:rsidRDefault="00B30F0C"/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AA7735" w:rsidRPr="00B30F0C" w:rsidTr="007223DA"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4A8" w:rsidRPr="00D514A8" w:rsidRDefault="00AA7735" w:rsidP="007223DA">
                  <w:pPr>
                    <w:spacing w:before="168" w:after="0" w:line="330" w:lineRule="atLeast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Вот стальная птица,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В небеса стремится,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А ведёт её пилот.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Что за птица?</w:t>
                  </w:r>
                </w:p>
              </w:tc>
            </w:tr>
            <w:tr w:rsidR="00AA7735" w:rsidRPr="00B30F0C" w:rsidTr="007223DA">
              <w:trPr>
                <w:trHeight w:val="495"/>
              </w:trPr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735" w:rsidRPr="00D514A8" w:rsidRDefault="00AA7735" w:rsidP="007223DA">
                  <w:pPr>
                    <w:spacing w:after="0" w:line="321" w:lineRule="atLeast"/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  <w:t>Самолёт</w:t>
                  </w:r>
                </w:p>
              </w:tc>
            </w:tr>
          </w:tbl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30F0C" w:rsidRDefault="00B30F0C"/>
          <w:p w:rsidR="00B30F0C" w:rsidRDefault="00B30F0C"/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AA7735" w:rsidRPr="00B30F0C" w:rsidTr="007223DA"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4A8" w:rsidRPr="00D514A8" w:rsidRDefault="00AA7735" w:rsidP="007223DA">
                  <w:pPr>
                    <w:spacing w:before="168" w:after="0" w:line="330" w:lineRule="atLeast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По волнам дворец плывет,</w:t>
                  </w:r>
                  <w:r w:rsidRPr="00D514A8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На себе людей везет.</w:t>
                  </w:r>
                </w:p>
              </w:tc>
            </w:tr>
            <w:tr w:rsidR="00AA7735" w:rsidRPr="00B30F0C" w:rsidTr="007223DA">
              <w:trPr>
                <w:trHeight w:val="495"/>
              </w:trPr>
              <w:tc>
                <w:tcPr>
                  <w:tcW w:w="4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735" w:rsidRPr="00D514A8" w:rsidRDefault="00AA7735" w:rsidP="007223DA">
                  <w:pPr>
                    <w:spacing w:after="0" w:line="321" w:lineRule="atLeast"/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</w:pPr>
                  <w:r w:rsidRPr="00D514A8">
                    <w:rPr>
                      <w:rFonts w:ascii="Times New Roman" w:eastAsia="Times New Roman" w:hAnsi="Times New Roman" w:cs="Times New Roman"/>
                      <w:color w:val="EE1199"/>
                      <w:sz w:val="28"/>
                      <w:szCs w:val="28"/>
                      <w:lang w:eastAsia="ru-RU"/>
                    </w:rPr>
                    <w:t>Корабль</w:t>
                  </w:r>
                </w:p>
              </w:tc>
            </w:tr>
          </w:tbl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735" w:rsidRPr="00B30F0C" w:rsidTr="00AA7735">
        <w:tc>
          <w:tcPr>
            <w:tcW w:w="4785" w:type="dxa"/>
          </w:tcPr>
          <w:p w:rsidR="00AA7735" w:rsidRPr="00B30F0C" w:rsidRDefault="00AA7735" w:rsidP="00AA7735">
            <w:pPr>
              <w:rPr>
                <w:rFonts w:ascii="Times New Roman" w:hAnsi="Times New Roman" w:cs="Times New Roman"/>
                <w:i/>
                <w:iCs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30F0C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Силач на четырех ногах,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В резиновых сапогах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Прямиком из магазина</w:t>
            </w:r>
            <w:proofErr w:type="gramStart"/>
            <w:r w:rsidRPr="00B30F0C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B30F0C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ритащил нам пианино.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i/>
                <w:iCs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Грузовик</w:t>
            </w:r>
          </w:p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7735" w:rsidRPr="00B30F0C" w:rsidRDefault="00AA7735" w:rsidP="00AA7735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B30F0C">
              <w:rPr>
                <w:color w:val="000000"/>
                <w:sz w:val="28"/>
                <w:szCs w:val="28"/>
              </w:rPr>
              <w:t>Кто своим ковшом на славу</w:t>
            </w:r>
          </w:p>
          <w:p w:rsidR="00AA7735" w:rsidRPr="00B30F0C" w:rsidRDefault="00AA7735" w:rsidP="00AA7735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B30F0C">
              <w:rPr>
                <w:color w:val="000000"/>
                <w:sz w:val="28"/>
                <w:szCs w:val="28"/>
              </w:rPr>
              <w:t>Прокопает вам канаву?</w:t>
            </w:r>
          </w:p>
          <w:p w:rsidR="00AA7735" w:rsidRPr="00B30F0C" w:rsidRDefault="00AA7735" w:rsidP="00AA7735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B30F0C">
              <w:rPr>
                <w:color w:val="000000"/>
                <w:sz w:val="28"/>
                <w:szCs w:val="28"/>
              </w:rPr>
              <w:t>Строить дом и элеватор</w:t>
            </w:r>
          </w:p>
          <w:p w:rsidR="00AA7735" w:rsidRPr="00B30F0C" w:rsidRDefault="00AA7735" w:rsidP="00AA7735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B30F0C">
              <w:rPr>
                <w:color w:val="000000"/>
                <w:sz w:val="28"/>
                <w:szCs w:val="28"/>
              </w:rPr>
              <w:t>Помогает... (экскаватор)</w:t>
            </w:r>
          </w:p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735" w:rsidRPr="00B30F0C" w:rsidTr="0046585A">
        <w:trPr>
          <w:trHeight w:val="1739"/>
        </w:trPr>
        <w:tc>
          <w:tcPr>
            <w:tcW w:w="4785" w:type="dxa"/>
          </w:tcPr>
          <w:p w:rsidR="00AA7735" w:rsidRPr="00B30F0C" w:rsidRDefault="00AA7735" w:rsidP="00AA7735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B30F0C">
              <w:rPr>
                <w:color w:val="000000"/>
                <w:sz w:val="28"/>
                <w:szCs w:val="28"/>
              </w:rPr>
              <w:t>В черных шашечках машина,</w:t>
            </w:r>
          </w:p>
          <w:p w:rsidR="00AA7735" w:rsidRPr="00B30F0C" w:rsidRDefault="00AA7735" w:rsidP="00AA7735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B30F0C">
              <w:rPr>
                <w:color w:val="000000"/>
                <w:sz w:val="28"/>
                <w:szCs w:val="28"/>
              </w:rPr>
              <w:t>Зря не пьет она бензина.</w:t>
            </w:r>
          </w:p>
          <w:p w:rsidR="00AA7735" w:rsidRPr="00B30F0C" w:rsidRDefault="00AA7735" w:rsidP="00AA7735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B30F0C">
              <w:rPr>
                <w:color w:val="000000"/>
                <w:sz w:val="28"/>
                <w:szCs w:val="28"/>
              </w:rPr>
              <w:t>Всех домчит — лишь попроси.</w:t>
            </w:r>
          </w:p>
          <w:p w:rsidR="00AA7735" w:rsidRPr="00B30F0C" w:rsidRDefault="00AA7735" w:rsidP="00AA7735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B30F0C">
              <w:rPr>
                <w:color w:val="000000"/>
                <w:sz w:val="28"/>
                <w:szCs w:val="28"/>
              </w:rPr>
              <w:t>Как зовут ее? (Такси)</w:t>
            </w:r>
          </w:p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7735" w:rsidRPr="00B30F0C" w:rsidRDefault="00AA7735" w:rsidP="00AA7735">
            <w:pP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B30F0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 волнам плывет отважно,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сбавляя быстрый ход,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Лишь гудит машина важно.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Что такое?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Пароход</w:t>
            </w:r>
          </w:p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735" w:rsidRPr="00B30F0C" w:rsidTr="00AA7735">
        <w:tc>
          <w:tcPr>
            <w:tcW w:w="4785" w:type="dxa"/>
          </w:tcPr>
          <w:p w:rsidR="00AA7735" w:rsidRPr="00D514A8" w:rsidRDefault="00AA7735" w:rsidP="00AA7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мчусь с сиреной на пожар, </w:t>
            </w:r>
            <w:r w:rsidRPr="00D51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51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Везу я воду с пеной, </w:t>
            </w:r>
            <w:r w:rsidRPr="00D51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51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Потушим вмиг огонь и жар, </w:t>
            </w:r>
            <w:r w:rsidRPr="00D51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51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быстры, словно стрелы.</w:t>
            </w:r>
          </w:p>
          <w:p w:rsidR="00AA7735" w:rsidRPr="00D514A8" w:rsidRDefault="00AA7735" w:rsidP="00AA7735">
            <w:pPr>
              <w:shd w:val="clear" w:color="auto" w:fill="FFFFFF"/>
              <w:spacing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(Пожарная машина)</w:t>
            </w:r>
          </w:p>
          <w:p w:rsidR="00AA7735" w:rsidRPr="0046585A" w:rsidRDefault="00AA7735" w:rsidP="0046585A">
            <w:pPr>
              <w:shd w:val="clear" w:color="auto" w:fill="FFFFFF"/>
              <w:spacing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</w:tcPr>
          <w:p w:rsidR="00AA7735" w:rsidRPr="00B30F0C" w:rsidRDefault="00AA7735" w:rsidP="00AA7735">
            <w:pPr>
              <w:shd w:val="clear" w:color="auto" w:fill="FFFFFF"/>
              <w:spacing w:line="343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Вот с крестом машина мчится,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Обгоняя всех, в больницу.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(Скорая помощь)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A7735" w:rsidRPr="00B30F0C" w:rsidRDefault="00AA7735" w:rsidP="00AA7735">
            <w:pPr>
              <w:shd w:val="clear" w:color="auto" w:fill="FFFFFF"/>
              <w:spacing w:line="343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A7735" w:rsidRPr="00B30F0C" w:rsidRDefault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735" w:rsidRPr="00B30F0C" w:rsidTr="00AA7735">
        <w:tc>
          <w:tcPr>
            <w:tcW w:w="4785" w:type="dxa"/>
          </w:tcPr>
          <w:p w:rsidR="00AA7735" w:rsidRPr="00D514A8" w:rsidRDefault="00AA7735" w:rsidP="00AA7735">
            <w:pPr>
              <w:shd w:val="clear" w:color="auto" w:fill="FFFFFF"/>
              <w:spacing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Замигает синим глазом</w:t>
            </w:r>
            <w:proofErr w:type="gramStart"/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погоню рвётся сразу.</w:t>
            </w:r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30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(Милицейская машина)</w:t>
            </w:r>
            <w:r w:rsidRPr="00B30F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A7735" w:rsidRPr="00B30F0C" w:rsidRDefault="00AA7735" w:rsidP="00AA7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735" w:rsidRPr="00B30F0C" w:rsidRDefault="00AA7735" w:rsidP="00AA7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786" w:type="dxa"/>
          </w:tcPr>
          <w:p w:rsidR="00AA7735" w:rsidRPr="00B30F0C" w:rsidRDefault="00AA7735" w:rsidP="00AA7735">
            <w:pPr>
              <w:shd w:val="clear" w:color="auto" w:fill="FFFFFF"/>
              <w:spacing w:line="34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A7735" w:rsidRPr="00B30F0C" w:rsidRDefault="00AA7735">
      <w:pPr>
        <w:rPr>
          <w:rFonts w:ascii="Times New Roman" w:hAnsi="Times New Roman" w:cs="Times New Roman"/>
          <w:sz w:val="28"/>
          <w:szCs w:val="28"/>
        </w:rPr>
      </w:pPr>
    </w:p>
    <w:p w:rsidR="00AA7735" w:rsidRPr="00B30F0C" w:rsidRDefault="00AA7735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В.: Молодцы, ребята! В</w:t>
      </w:r>
      <w:r w:rsidR="00CA2F29" w:rsidRPr="00B30F0C">
        <w:rPr>
          <w:rFonts w:ascii="Times New Roman" w:hAnsi="Times New Roman" w:cs="Times New Roman"/>
          <w:sz w:val="28"/>
          <w:szCs w:val="28"/>
        </w:rPr>
        <w:t xml:space="preserve">сё правильно отгадали. </w:t>
      </w:r>
      <w:proofErr w:type="gramStart"/>
      <w:r w:rsidR="00CA2F29" w:rsidRPr="00B30F0C">
        <w:rPr>
          <w:rFonts w:ascii="Times New Roman" w:hAnsi="Times New Roman" w:cs="Times New Roman"/>
          <w:sz w:val="28"/>
          <w:szCs w:val="28"/>
        </w:rPr>
        <w:t>Скажите н</w:t>
      </w:r>
      <w:r w:rsidRPr="00B30F0C">
        <w:rPr>
          <w:rFonts w:ascii="Times New Roman" w:hAnsi="Times New Roman" w:cs="Times New Roman"/>
          <w:sz w:val="28"/>
          <w:szCs w:val="28"/>
        </w:rPr>
        <w:t xml:space="preserve">ашим </w:t>
      </w:r>
      <w:r w:rsidR="00CA2F29" w:rsidRPr="00B30F0C">
        <w:rPr>
          <w:rFonts w:ascii="Times New Roman" w:hAnsi="Times New Roman" w:cs="Times New Roman"/>
          <w:sz w:val="28"/>
          <w:szCs w:val="28"/>
        </w:rPr>
        <w:t xml:space="preserve"> </w:t>
      </w:r>
      <w:r w:rsidRPr="00B30F0C">
        <w:rPr>
          <w:rFonts w:ascii="Times New Roman" w:hAnsi="Times New Roman" w:cs="Times New Roman"/>
          <w:sz w:val="28"/>
          <w:szCs w:val="28"/>
        </w:rPr>
        <w:t>гостям как всё это называется</w:t>
      </w:r>
      <w:proofErr w:type="gramEnd"/>
      <w:r w:rsidRPr="00B30F0C">
        <w:rPr>
          <w:rFonts w:ascii="Times New Roman" w:hAnsi="Times New Roman" w:cs="Times New Roman"/>
          <w:sz w:val="28"/>
          <w:szCs w:val="28"/>
        </w:rPr>
        <w:t xml:space="preserve"> одним словом? (транспорт)</w:t>
      </w:r>
    </w:p>
    <w:p w:rsidR="00B30F0C" w:rsidRPr="00B30F0C" w:rsidRDefault="00AA7735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В.: Тра</w:t>
      </w:r>
      <w:r w:rsidR="00CA2F29" w:rsidRPr="00B30F0C">
        <w:rPr>
          <w:rFonts w:ascii="Times New Roman" w:hAnsi="Times New Roman" w:cs="Times New Roman"/>
          <w:sz w:val="28"/>
          <w:szCs w:val="28"/>
        </w:rPr>
        <w:t>нспорт делится на разные виды: н</w:t>
      </w:r>
      <w:r w:rsidRPr="00B30F0C">
        <w:rPr>
          <w:rFonts w:ascii="Times New Roman" w:hAnsi="Times New Roman" w:cs="Times New Roman"/>
          <w:sz w:val="28"/>
          <w:szCs w:val="28"/>
        </w:rPr>
        <w:t>аземный, водный и воздушный</w:t>
      </w:r>
      <w:r w:rsidR="00AC1219" w:rsidRPr="00B30F0C">
        <w:rPr>
          <w:rFonts w:ascii="Times New Roman" w:hAnsi="Times New Roman" w:cs="Times New Roman"/>
          <w:sz w:val="28"/>
          <w:szCs w:val="28"/>
        </w:rPr>
        <w:t xml:space="preserve">. Как вы думаете, что значит воздушный транспорт? А </w:t>
      </w:r>
      <w:r w:rsidR="00152941">
        <w:rPr>
          <w:rFonts w:ascii="Times New Roman" w:hAnsi="Times New Roman" w:cs="Times New Roman"/>
          <w:sz w:val="28"/>
          <w:szCs w:val="28"/>
        </w:rPr>
        <w:t xml:space="preserve">водный? </w:t>
      </w:r>
      <w:proofErr w:type="gramStart"/>
      <w:r w:rsidR="00152941">
        <w:rPr>
          <w:rFonts w:ascii="Times New Roman" w:hAnsi="Times New Roman" w:cs="Times New Roman"/>
          <w:sz w:val="28"/>
          <w:szCs w:val="28"/>
        </w:rPr>
        <w:t>Наземный</w:t>
      </w:r>
      <w:proofErr w:type="gramEnd"/>
      <w:r w:rsidR="00152941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AC1219" w:rsidRPr="00B30F0C" w:rsidRDefault="00AC121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Давайте поиграем в игру:</w:t>
      </w:r>
    </w:p>
    <w:p w:rsidR="00AC1219" w:rsidRPr="00B30F0C" w:rsidRDefault="00AC1219">
      <w:pPr>
        <w:rPr>
          <w:rFonts w:ascii="Times New Roman" w:hAnsi="Times New Roman" w:cs="Times New Roman"/>
          <w:b/>
          <w:sz w:val="28"/>
          <w:szCs w:val="28"/>
        </w:rPr>
      </w:pPr>
      <w:r w:rsidRPr="00B30F0C">
        <w:rPr>
          <w:rFonts w:ascii="Times New Roman" w:hAnsi="Times New Roman" w:cs="Times New Roman"/>
          <w:b/>
          <w:sz w:val="28"/>
          <w:szCs w:val="28"/>
        </w:rPr>
        <w:t>Игра «Разложи по местам»</w:t>
      </w:r>
    </w:p>
    <w:p w:rsidR="00AC1219" w:rsidRPr="00B30F0C" w:rsidRDefault="00AC121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На трёх столах расставлены картинки – тучи, вода, дорога. Дети должны правильно распределить предметные картинки с транспортом (каждую картинку к своему виду)</w:t>
      </w:r>
    </w:p>
    <w:p w:rsidR="00AC1219" w:rsidRPr="00B30F0C" w:rsidRDefault="00AC121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Подвести итоги игры.</w:t>
      </w:r>
    </w:p>
    <w:p w:rsidR="00AC1219" w:rsidRPr="00B30F0C" w:rsidRDefault="00AC121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 xml:space="preserve">В.: Молодцы! </w:t>
      </w:r>
    </w:p>
    <w:p w:rsidR="00AC1219" w:rsidRPr="00B30F0C" w:rsidRDefault="00AC121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На поезде мы свами покатались, а теперь давайте прокатимся на самолёте.</w:t>
      </w:r>
    </w:p>
    <w:p w:rsidR="00AC1219" w:rsidRPr="00B30F0C" w:rsidRDefault="00AC1219" w:rsidP="00AC1219">
      <w:pPr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B30F0C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Физ</w:t>
      </w:r>
      <w:r w:rsidR="00B30F0C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 xml:space="preserve">. </w:t>
      </w:r>
      <w:r w:rsidRPr="00B30F0C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минутка</w:t>
      </w:r>
      <w:proofErr w:type="gramStart"/>
      <w:r w:rsidRPr="00B30F0C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Pr="00B30F0C">
        <w:rPr>
          <w:rFonts w:ascii="Times New Roman" w:hAnsi="Times New Roman" w:cs="Times New Roman"/>
          <w:b/>
          <w:color w:val="323232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</w:t>
      </w:r>
      <w:proofErr w:type="gramEnd"/>
      <w:r w:rsidRPr="00B30F0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алили бензину, сели на машину,</w:t>
      </w:r>
      <w:r w:rsidRPr="00B30F0C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B30F0C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машине ехали, до реки доехали.</w:t>
      </w:r>
      <w:r w:rsidRPr="00B30F0C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B30F0C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Стоп. Разворот. На реке пароход.</w:t>
      </w:r>
      <w:r w:rsidRPr="00B30F0C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B30F0C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Пароход не везет, надо сесть в самолет.</w:t>
      </w:r>
      <w:r w:rsidRPr="00B30F0C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B30F0C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Самолет летит, в нем мотор гудит: у-у-у.</w:t>
      </w:r>
      <w:r w:rsidRPr="00B30F0C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</w:p>
    <w:p w:rsidR="00AC1219" w:rsidRPr="00B30F0C" w:rsidRDefault="00AC121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В: Покатались, устали, надо отдохнуть, садитесь на стульчики, поиграем в игру.</w:t>
      </w:r>
    </w:p>
    <w:p w:rsidR="00152941" w:rsidRDefault="00152941" w:rsidP="00AC1219">
      <w:pPr>
        <w:pStyle w:val="a3"/>
        <w:shd w:val="clear" w:color="auto" w:fill="FFFFFF"/>
        <w:jc w:val="both"/>
        <w:rPr>
          <w:rStyle w:val="a5"/>
          <w:color w:val="000000"/>
          <w:sz w:val="28"/>
          <w:szCs w:val="28"/>
        </w:rPr>
      </w:pPr>
    </w:p>
    <w:p w:rsidR="00152941" w:rsidRDefault="00152941" w:rsidP="00AC1219">
      <w:pPr>
        <w:pStyle w:val="a3"/>
        <w:shd w:val="clear" w:color="auto" w:fill="FFFFFF"/>
        <w:jc w:val="both"/>
        <w:rPr>
          <w:rStyle w:val="a5"/>
          <w:color w:val="000000"/>
          <w:sz w:val="28"/>
          <w:szCs w:val="28"/>
        </w:rPr>
      </w:pPr>
    </w:p>
    <w:p w:rsidR="00152941" w:rsidRDefault="00152941" w:rsidP="00AC1219">
      <w:pPr>
        <w:pStyle w:val="a3"/>
        <w:shd w:val="clear" w:color="auto" w:fill="FFFFFF"/>
        <w:jc w:val="both"/>
        <w:rPr>
          <w:rStyle w:val="a5"/>
          <w:color w:val="000000"/>
          <w:sz w:val="28"/>
          <w:szCs w:val="28"/>
        </w:rPr>
      </w:pPr>
    </w:p>
    <w:p w:rsidR="0046585A" w:rsidRDefault="0046585A" w:rsidP="00AC1219">
      <w:pPr>
        <w:pStyle w:val="a3"/>
        <w:shd w:val="clear" w:color="auto" w:fill="FFFFFF"/>
        <w:jc w:val="both"/>
        <w:rPr>
          <w:rStyle w:val="a5"/>
          <w:color w:val="000000"/>
          <w:sz w:val="28"/>
          <w:szCs w:val="28"/>
        </w:rPr>
      </w:pPr>
    </w:p>
    <w:p w:rsidR="00AC1219" w:rsidRPr="00B30F0C" w:rsidRDefault="00AC1219" w:rsidP="00AC121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30F0C">
        <w:rPr>
          <w:rStyle w:val="a5"/>
          <w:color w:val="000000"/>
          <w:sz w:val="28"/>
          <w:szCs w:val="28"/>
        </w:rPr>
        <w:lastRenderedPageBreak/>
        <w:t>Игра «Четвёртый лишний»</w:t>
      </w:r>
    </w:p>
    <w:p w:rsidR="00AC1219" w:rsidRPr="00B30F0C" w:rsidRDefault="00AC1219" w:rsidP="00AC121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30F0C">
        <w:rPr>
          <w:color w:val="000000"/>
          <w:sz w:val="28"/>
          <w:szCs w:val="28"/>
        </w:rPr>
        <w:t>Самолёт, поезд, вертолёт, ракета</w:t>
      </w:r>
    </w:p>
    <w:p w:rsidR="00AC1219" w:rsidRPr="00B30F0C" w:rsidRDefault="00AC1219" w:rsidP="00AC121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30F0C">
        <w:rPr>
          <w:color w:val="000000"/>
          <w:sz w:val="28"/>
          <w:szCs w:val="28"/>
        </w:rPr>
        <w:t>Машина, лодка, автобус, троллейбус</w:t>
      </w:r>
    </w:p>
    <w:p w:rsidR="00AC1219" w:rsidRPr="00B30F0C" w:rsidRDefault="00AC1219" w:rsidP="00AC121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30F0C">
        <w:rPr>
          <w:color w:val="000000"/>
          <w:sz w:val="28"/>
          <w:szCs w:val="28"/>
        </w:rPr>
        <w:t>Пароход, лодка, самолёт, катер</w:t>
      </w:r>
    </w:p>
    <w:p w:rsidR="00AC1219" w:rsidRPr="00B30F0C" w:rsidRDefault="00AC1219" w:rsidP="00AC121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30F0C">
        <w:rPr>
          <w:color w:val="000000"/>
          <w:sz w:val="28"/>
          <w:szCs w:val="28"/>
        </w:rPr>
        <w:t xml:space="preserve">Такси, грузовик, пароход, </w:t>
      </w:r>
      <w:r w:rsidR="00CA2F29" w:rsidRPr="00B30F0C">
        <w:rPr>
          <w:color w:val="000000"/>
          <w:sz w:val="28"/>
          <w:szCs w:val="28"/>
        </w:rPr>
        <w:t>автобус</w:t>
      </w:r>
    </w:p>
    <w:p w:rsidR="00CA2F29" w:rsidRPr="00B30F0C" w:rsidRDefault="00CA2F29" w:rsidP="00AC121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30F0C">
        <w:rPr>
          <w:color w:val="000000"/>
          <w:sz w:val="28"/>
          <w:szCs w:val="28"/>
        </w:rPr>
        <w:t>Вертолёт, троллейбус, самолёт, дельтаплан</w:t>
      </w:r>
    </w:p>
    <w:p w:rsidR="00CA2F29" w:rsidRPr="00B30F0C" w:rsidRDefault="00CA2F29" w:rsidP="00AC121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30F0C">
        <w:rPr>
          <w:color w:val="000000"/>
          <w:sz w:val="28"/>
          <w:szCs w:val="28"/>
        </w:rPr>
        <w:t>Теплоход, поезд, моторная лодка, катер</w:t>
      </w:r>
    </w:p>
    <w:p w:rsidR="00CA2F29" w:rsidRPr="00B30F0C" w:rsidRDefault="00CA2F29" w:rsidP="00CA2F2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В: Молодцы, ребята. Вот сколько видов транспорта мы знаем. А для чего нужен весь этот транспорт? (ответы детей)</w:t>
      </w:r>
    </w:p>
    <w:p w:rsidR="00D10FC5" w:rsidRPr="00B30F0C" w:rsidRDefault="00D10FC5" w:rsidP="00CA2F2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Правильно. Все эти машины помогают человеку.</w:t>
      </w:r>
    </w:p>
    <w:p w:rsidR="00D10FC5" w:rsidRPr="00B30F0C" w:rsidRDefault="00D10FC5" w:rsidP="00CA2F2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На улицах нашего города можно встретить много разных машин. Среди них есть специальные машины, которые нужны для ответственной работы: пожарная машина, скорая помощь, полицейская машина…</w:t>
      </w:r>
    </w:p>
    <w:p w:rsidR="00D10FC5" w:rsidRPr="00B30F0C" w:rsidRDefault="00D10FC5" w:rsidP="00CA2F2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Эти машины оборудованы специальными звуковыми сигналами (сиреной), а на крыше у них установлен мигающий фонарь (маячок синего или красного цвета). Все люди и другие машины должны пропускать их, потому что они спешат кому-то на помощь. Такие машины могут ехать на любой сигнал светофора.</w:t>
      </w:r>
      <w:r w:rsidR="00B30F0C" w:rsidRPr="00B30F0C">
        <w:rPr>
          <w:rFonts w:ascii="Times New Roman" w:hAnsi="Times New Roman" w:cs="Times New Roman"/>
          <w:sz w:val="28"/>
          <w:szCs w:val="28"/>
        </w:rPr>
        <w:t xml:space="preserve"> И называются они СПЕЦИАЛЬНЫЕ МАШИНЫ.</w:t>
      </w:r>
    </w:p>
    <w:p w:rsidR="00B30F0C" w:rsidRPr="00B30F0C" w:rsidRDefault="00B30F0C" w:rsidP="00CA2F29">
      <w:pPr>
        <w:rPr>
          <w:rFonts w:ascii="Times New Roman" w:hAnsi="Times New Roman" w:cs="Times New Roman"/>
          <w:b/>
          <w:sz w:val="28"/>
          <w:szCs w:val="28"/>
        </w:rPr>
      </w:pPr>
      <w:r w:rsidRPr="00B30F0C">
        <w:rPr>
          <w:rFonts w:ascii="Times New Roman" w:hAnsi="Times New Roman" w:cs="Times New Roman"/>
          <w:b/>
          <w:sz w:val="28"/>
          <w:szCs w:val="28"/>
        </w:rPr>
        <w:t xml:space="preserve">Итог: </w:t>
      </w:r>
    </w:p>
    <w:p w:rsidR="00B30F0C" w:rsidRPr="00B30F0C" w:rsidRDefault="00B30F0C" w:rsidP="00CA2F2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Итак, дети, скажите нашим гостям</w:t>
      </w:r>
      <w:r w:rsidR="00287E2A">
        <w:rPr>
          <w:rFonts w:ascii="Times New Roman" w:hAnsi="Times New Roman" w:cs="Times New Roman"/>
          <w:sz w:val="28"/>
          <w:szCs w:val="28"/>
        </w:rPr>
        <w:t>,</w:t>
      </w:r>
      <w:r w:rsidRPr="00B30F0C">
        <w:rPr>
          <w:rFonts w:ascii="Times New Roman" w:hAnsi="Times New Roman" w:cs="Times New Roman"/>
          <w:sz w:val="28"/>
          <w:szCs w:val="28"/>
        </w:rPr>
        <w:t xml:space="preserve"> с чем мы сегодня познакомились? </w:t>
      </w:r>
    </w:p>
    <w:p w:rsidR="00B30F0C" w:rsidRPr="00B30F0C" w:rsidRDefault="00B30F0C" w:rsidP="00CA2F2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На какие виды делится транспорт?</w:t>
      </w:r>
    </w:p>
    <w:p w:rsidR="00B30F0C" w:rsidRPr="00B30F0C" w:rsidRDefault="00B30F0C" w:rsidP="00CA2F2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Как называются машины, которые спешат на помощь людям?</w:t>
      </w:r>
    </w:p>
    <w:p w:rsidR="00B30F0C" w:rsidRPr="00B30F0C" w:rsidRDefault="00B30F0C" w:rsidP="00CA2F2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 xml:space="preserve">Правильно. А где живут машины? </w:t>
      </w:r>
    </w:p>
    <w:p w:rsidR="00B30F0C" w:rsidRPr="00B30F0C" w:rsidRDefault="00B30F0C" w:rsidP="00CA2F29">
      <w:pPr>
        <w:rPr>
          <w:rFonts w:ascii="Times New Roman" w:hAnsi="Times New Roman" w:cs="Times New Roman"/>
          <w:sz w:val="28"/>
          <w:szCs w:val="28"/>
        </w:rPr>
      </w:pPr>
      <w:r w:rsidRPr="00B30F0C">
        <w:rPr>
          <w:rFonts w:ascii="Times New Roman" w:hAnsi="Times New Roman" w:cs="Times New Roman"/>
          <w:sz w:val="28"/>
          <w:szCs w:val="28"/>
        </w:rPr>
        <w:t>Я предлагаю вам выбрать себе машинку и построить для неё гараж из конструктора</w:t>
      </w:r>
      <w:proofErr w:type="gramStart"/>
      <w:r w:rsidRPr="00B30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Гена с Чебурашкой останутся с вами и посмотрят, какие вы строители</w:t>
      </w:r>
      <w:r w:rsidRPr="00B30F0C">
        <w:rPr>
          <w:rFonts w:ascii="Times New Roman" w:hAnsi="Times New Roman" w:cs="Times New Roman"/>
          <w:sz w:val="28"/>
          <w:szCs w:val="28"/>
        </w:rPr>
        <w:t>(свободная деятельность детей).</w:t>
      </w:r>
    </w:p>
    <w:p w:rsidR="00D10FC5" w:rsidRDefault="00D10FC5" w:rsidP="00CA2F29"/>
    <w:p w:rsidR="00CA2F29" w:rsidRDefault="00CA2F29" w:rsidP="00AC1219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AC1219" w:rsidRDefault="00AC1219"/>
    <w:tbl>
      <w:tblPr>
        <w:tblW w:w="0" w:type="auto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D514A8" w:rsidRPr="00D514A8" w:rsidTr="00AA7735"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4A8" w:rsidRPr="00D514A8" w:rsidRDefault="00D514A8" w:rsidP="00D514A8">
            <w:pPr>
              <w:spacing w:before="168" w:after="0" w:line="33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</w:tr>
      <w:tr w:rsidR="00D514A8" w:rsidRPr="00D514A8" w:rsidTr="00AA7735"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4A8" w:rsidRPr="00D514A8" w:rsidRDefault="00D514A8" w:rsidP="00D514A8">
            <w:pPr>
              <w:spacing w:before="168" w:after="0" w:line="33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</w:tr>
      <w:tr w:rsidR="00D514A8" w:rsidRPr="00D514A8" w:rsidTr="00AA7735">
        <w:trPr>
          <w:trHeight w:val="495"/>
        </w:trPr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4A8" w:rsidRPr="00D514A8" w:rsidRDefault="00D514A8" w:rsidP="00D514A8">
            <w:pPr>
              <w:spacing w:after="0" w:line="321" w:lineRule="atLeast"/>
              <w:rPr>
                <w:rFonts w:ascii="Arial" w:eastAsia="Times New Roman" w:hAnsi="Arial" w:cs="Arial"/>
                <w:color w:val="EE1199"/>
                <w:sz w:val="23"/>
                <w:szCs w:val="23"/>
                <w:lang w:eastAsia="ru-RU"/>
              </w:rPr>
            </w:pPr>
          </w:p>
        </w:tc>
      </w:tr>
      <w:tr w:rsidR="00D514A8" w:rsidRPr="00D514A8" w:rsidTr="00AA7735"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4A8" w:rsidRPr="00D514A8" w:rsidRDefault="00D514A8" w:rsidP="00D514A8">
            <w:pPr>
              <w:spacing w:before="168" w:after="0" w:line="33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</w:tr>
      <w:tr w:rsidR="00D514A8" w:rsidRPr="00D514A8" w:rsidTr="00AA7735">
        <w:trPr>
          <w:trHeight w:val="495"/>
        </w:trPr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4A8" w:rsidRPr="00D514A8" w:rsidRDefault="00D514A8" w:rsidP="00D514A8">
            <w:pPr>
              <w:spacing w:after="0" w:line="321" w:lineRule="atLeast"/>
              <w:rPr>
                <w:rFonts w:ascii="Arial" w:eastAsia="Times New Roman" w:hAnsi="Arial" w:cs="Arial"/>
                <w:color w:val="EE1199"/>
                <w:sz w:val="23"/>
                <w:szCs w:val="23"/>
                <w:lang w:eastAsia="ru-RU"/>
              </w:rPr>
            </w:pPr>
          </w:p>
        </w:tc>
      </w:tr>
    </w:tbl>
    <w:p w:rsidR="00D514A8" w:rsidRDefault="00D514A8" w:rsidP="00D514A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514A8" w:rsidRDefault="002A3B15">
      <w:r>
        <w:t xml:space="preserve"> </w:t>
      </w:r>
      <w:bookmarkStart w:id="0" w:name="_GoBack"/>
      <w:bookmarkEnd w:id="0"/>
    </w:p>
    <w:sectPr w:rsidR="00D5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A8"/>
    <w:rsid w:val="00152941"/>
    <w:rsid w:val="00287E2A"/>
    <w:rsid w:val="002A3B15"/>
    <w:rsid w:val="002B77D1"/>
    <w:rsid w:val="0046585A"/>
    <w:rsid w:val="00AA7735"/>
    <w:rsid w:val="00AC1219"/>
    <w:rsid w:val="00B30F0C"/>
    <w:rsid w:val="00CA2F29"/>
    <w:rsid w:val="00CB0A71"/>
    <w:rsid w:val="00D10FC5"/>
    <w:rsid w:val="00D5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4A8"/>
  </w:style>
  <w:style w:type="table" w:styleId="a4">
    <w:name w:val="Table Grid"/>
    <w:basedOn w:val="a1"/>
    <w:uiPriority w:val="59"/>
    <w:rsid w:val="00AA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C1219"/>
    <w:rPr>
      <w:b/>
      <w:bCs/>
    </w:rPr>
  </w:style>
  <w:style w:type="paragraph" w:styleId="a6">
    <w:name w:val="No Spacing"/>
    <w:uiPriority w:val="1"/>
    <w:qFormat/>
    <w:rsid w:val="00CB0A7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4A8"/>
  </w:style>
  <w:style w:type="table" w:styleId="a4">
    <w:name w:val="Table Grid"/>
    <w:basedOn w:val="a1"/>
    <w:uiPriority w:val="59"/>
    <w:rsid w:val="00AA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C1219"/>
    <w:rPr>
      <w:b/>
      <w:bCs/>
    </w:rPr>
  </w:style>
  <w:style w:type="paragraph" w:styleId="a6">
    <w:name w:val="No Spacing"/>
    <w:uiPriority w:val="1"/>
    <w:qFormat/>
    <w:rsid w:val="00CB0A7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4</cp:revision>
  <cp:lastPrinted>2017-02-12T17:29:00Z</cp:lastPrinted>
  <dcterms:created xsi:type="dcterms:W3CDTF">2017-02-13T09:59:00Z</dcterms:created>
  <dcterms:modified xsi:type="dcterms:W3CDTF">2017-02-13T11:26:00Z</dcterms:modified>
</cp:coreProperties>
</file>