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962" w:rsidRPr="00BE65E6" w:rsidRDefault="00C77962" w:rsidP="00C77962">
      <w:pPr>
        <w:suppressAutoHyphens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проведения: 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МБУ </w:t>
      </w:r>
      <w:proofErr w:type="gramStart"/>
      <w:r w:rsidRPr="00BE65E6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11F5" w:rsidRPr="00BE65E6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Start"/>
      <w:r w:rsidRPr="00BE65E6">
        <w:rPr>
          <w:rFonts w:ascii="Times New Roman" w:eastAsia="Times New Roman" w:hAnsi="Times New Roman" w:cs="Times New Roman"/>
          <w:sz w:val="24"/>
          <w:szCs w:val="24"/>
        </w:rPr>
        <w:t>Дворец</w:t>
      </w:r>
      <w:proofErr w:type="gramEnd"/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 творчества детей и молодежи</w:t>
      </w:r>
      <w:r w:rsidR="007F11F5" w:rsidRPr="00BE65E6">
        <w:rPr>
          <w:rFonts w:ascii="Times New Roman" w:eastAsia="Times New Roman" w:hAnsi="Times New Roman" w:cs="Times New Roman"/>
          <w:sz w:val="24"/>
          <w:szCs w:val="24"/>
        </w:rPr>
        <w:t>»,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7F11F5" w:rsidRPr="00BE65E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 Ростов-на-Дону.</w:t>
      </w:r>
    </w:p>
    <w:p w:rsidR="007F11F5" w:rsidRPr="00BE65E6" w:rsidRDefault="003D3019" w:rsidP="00C77962">
      <w:pPr>
        <w:suppressAutoHyphens/>
        <w:spacing w:after="0" w:line="240" w:lineRule="auto"/>
        <w:ind w:right="3" w:firstLine="5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Контингент</w:t>
      </w:r>
      <w:r w:rsidR="007F11F5" w:rsidRPr="00BE65E6">
        <w:rPr>
          <w:rFonts w:ascii="Times New Roman" w:eastAsia="Times New Roman" w:hAnsi="Times New Roman" w:cs="Times New Roman"/>
          <w:b/>
          <w:sz w:val="24"/>
          <w:szCs w:val="24"/>
        </w:rPr>
        <w:t xml:space="preserve"> обучающихся: </w:t>
      </w:r>
      <w:r w:rsidRPr="003D3019">
        <w:rPr>
          <w:rFonts w:ascii="Times New Roman" w:eastAsia="Times New Roman" w:hAnsi="Times New Roman" w:cs="Times New Roman"/>
          <w:sz w:val="24"/>
          <w:szCs w:val="24"/>
        </w:rPr>
        <w:t>дети дошкольного возраста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ОВЗ.</w:t>
      </w:r>
    </w:p>
    <w:p w:rsidR="00C77962" w:rsidRPr="00BE65E6" w:rsidRDefault="00C77962" w:rsidP="00C77962">
      <w:pPr>
        <w:suppressAutoHyphens/>
        <w:spacing w:after="0" w:line="240" w:lineRule="auto"/>
        <w:ind w:right="3" w:firstLine="57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E65E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Тип занятия:</w:t>
      </w:r>
      <w:r w:rsidRPr="00BE65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F11F5" w:rsidRPr="00BE65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общеразвивающее</w:t>
      </w:r>
      <w:r w:rsidR="00F40610" w:rsidRPr="00BE65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C77962" w:rsidRPr="00BE65E6" w:rsidRDefault="00C77962" w:rsidP="00C77962">
      <w:pPr>
        <w:suppressAutoHyphens/>
        <w:spacing w:after="0" w:line="240" w:lineRule="auto"/>
        <w:ind w:right="3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b/>
          <w:sz w:val="24"/>
          <w:szCs w:val="24"/>
        </w:rPr>
        <w:t>Форма</w:t>
      </w:r>
      <w:r w:rsidR="007F11F5" w:rsidRPr="00BE65E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BE65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>групповая.</w:t>
      </w:r>
    </w:p>
    <w:p w:rsidR="00F40610" w:rsidRPr="00BE65E6" w:rsidRDefault="00F40610" w:rsidP="00C77962">
      <w:pPr>
        <w:suppressAutoHyphens/>
        <w:spacing w:after="0" w:line="240" w:lineRule="auto"/>
        <w:ind w:right="3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b/>
          <w:sz w:val="24"/>
          <w:szCs w:val="24"/>
        </w:rPr>
        <w:t>Время занятия: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 30 минут</w:t>
      </w:r>
      <w:r w:rsidR="00405BF2" w:rsidRPr="00BE65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11F5" w:rsidRPr="00BE65E6" w:rsidRDefault="007F11F5" w:rsidP="00C77962">
      <w:pPr>
        <w:suppressAutoHyphens/>
        <w:spacing w:after="0" w:line="240" w:lineRule="auto"/>
        <w:ind w:right="3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b/>
          <w:sz w:val="24"/>
          <w:szCs w:val="24"/>
        </w:rPr>
        <w:t>Технологии обучения: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E65E6">
        <w:rPr>
          <w:rFonts w:ascii="Times New Roman" w:eastAsia="Times New Roman" w:hAnsi="Times New Roman" w:cs="Times New Roman"/>
          <w:sz w:val="24"/>
          <w:szCs w:val="24"/>
        </w:rPr>
        <w:t>игровая</w:t>
      </w:r>
      <w:proofErr w:type="gramEnd"/>
      <w:r w:rsidRPr="00BE65E6">
        <w:rPr>
          <w:rFonts w:ascii="Times New Roman" w:eastAsia="Times New Roman" w:hAnsi="Times New Roman" w:cs="Times New Roman"/>
          <w:sz w:val="24"/>
          <w:szCs w:val="24"/>
        </w:rPr>
        <w:t>;</w:t>
      </w:r>
      <w:r w:rsidR="008A45AE" w:rsidRPr="00BE6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65E6">
        <w:rPr>
          <w:rFonts w:ascii="Times New Roman" w:eastAsia="Times New Roman" w:hAnsi="Times New Roman" w:cs="Times New Roman"/>
          <w:sz w:val="24"/>
          <w:szCs w:val="24"/>
        </w:rPr>
        <w:t>з</w:t>
      </w:r>
      <w:r w:rsidR="008A45AE" w:rsidRPr="00BE65E6">
        <w:rPr>
          <w:rFonts w:ascii="Times New Roman" w:eastAsia="Times New Roman" w:hAnsi="Times New Roman" w:cs="Times New Roman"/>
          <w:sz w:val="24"/>
          <w:szCs w:val="24"/>
        </w:rPr>
        <w:t>доровьесберегающая</w:t>
      </w:r>
      <w:proofErr w:type="spellEnd"/>
      <w:r w:rsidR="008A45AE" w:rsidRPr="00BE65E6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 личностно-ориентированно</w:t>
      </w:r>
      <w:r w:rsidR="004A69F9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 и практико-ориентированно</w:t>
      </w:r>
      <w:r w:rsidR="004A69F9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 обучени</w:t>
      </w:r>
      <w:r w:rsidR="004A69F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 с использованием дифференцированного и </w:t>
      </w:r>
      <w:proofErr w:type="spellStart"/>
      <w:r w:rsidRPr="00BE65E6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 подходов</w:t>
      </w:r>
      <w:r w:rsidR="0046461A" w:rsidRPr="00BE65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7962" w:rsidRPr="00BE65E6" w:rsidRDefault="007F11F5" w:rsidP="00C77962">
      <w:pPr>
        <w:suppressAutoHyphens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М</w:t>
      </w:r>
      <w:r w:rsidR="00C77962" w:rsidRPr="00BE65E6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етоды обучения:</w:t>
      </w:r>
      <w:r w:rsidR="00C77962" w:rsidRPr="00BE65E6">
        <w:rPr>
          <w:rFonts w:ascii="Times New Roman" w:eastAsia="Times New Roman" w:hAnsi="Times New Roman" w:cs="Times New Roman"/>
          <w:sz w:val="24"/>
          <w:szCs w:val="24"/>
        </w:rPr>
        <w:t xml:space="preserve"> словесный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>,  наглядный, практический</w:t>
      </w:r>
      <w:r w:rsidR="00C77962" w:rsidRPr="00BE65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7962" w:rsidRPr="00BE65E6" w:rsidRDefault="00C77962" w:rsidP="00C77962">
      <w:pPr>
        <w:suppressAutoHyphens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00"/>
        </w:rPr>
      </w:pPr>
      <w:r w:rsidRPr="00BE65E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Цель занятия:</w:t>
      </w:r>
      <w:r w:rsidRPr="00BE65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создать условия для развития произвольной регуляции воспитанников дошкольного возраста.</w:t>
      </w:r>
    </w:p>
    <w:p w:rsidR="00C77962" w:rsidRPr="00BE65E6" w:rsidRDefault="00C77962" w:rsidP="00C77962">
      <w:pPr>
        <w:suppressAutoHyphens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C77962" w:rsidRPr="00BE65E6" w:rsidRDefault="00C77962" w:rsidP="00C77962">
      <w:pPr>
        <w:suppressAutoHyphens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i/>
          <w:sz w:val="24"/>
          <w:szCs w:val="24"/>
        </w:rPr>
        <w:t>Развивающие:</w:t>
      </w:r>
    </w:p>
    <w:p w:rsidR="00C77962" w:rsidRPr="00BE65E6" w:rsidRDefault="00C77962" w:rsidP="00C77962">
      <w:pPr>
        <w:tabs>
          <w:tab w:val="left" w:pos="360"/>
        </w:tabs>
        <w:suppressAutoHyphens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>- способствовать развитию эмоциональной сферы дошкольников;</w:t>
      </w:r>
    </w:p>
    <w:p w:rsidR="00C77962" w:rsidRPr="00BE65E6" w:rsidRDefault="00C77962" w:rsidP="00C77962">
      <w:pPr>
        <w:tabs>
          <w:tab w:val="left" w:pos="360"/>
        </w:tabs>
        <w:suppressAutoHyphens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>- развивать общую и мелкую моторику;</w:t>
      </w:r>
    </w:p>
    <w:p w:rsidR="00C77962" w:rsidRPr="00BE65E6" w:rsidRDefault="00C77962" w:rsidP="00C77962">
      <w:pPr>
        <w:tabs>
          <w:tab w:val="left" w:pos="360"/>
        </w:tabs>
        <w:suppressAutoHyphens/>
        <w:spacing w:after="0" w:line="240" w:lineRule="auto"/>
        <w:ind w:left="360" w:righ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   - развивать внимание и слуховое восприятие, коммуникативные навыки.</w:t>
      </w:r>
    </w:p>
    <w:p w:rsidR="00C77962" w:rsidRPr="00BE65E6" w:rsidRDefault="00C77962" w:rsidP="00C77962">
      <w:pPr>
        <w:suppressAutoHyphens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i/>
          <w:sz w:val="24"/>
          <w:szCs w:val="24"/>
        </w:rPr>
        <w:t>Воспитательные:</w:t>
      </w:r>
    </w:p>
    <w:p w:rsidR="00C77962" w:rsidRPr="00BE65E6" w:rsidRDefault="00C77962" w:rsidP="00C77962">
      <w:pPr>
        <w:tabs>
          <w:tab w:val="left" w:pos="360"/>
        </w:tabs>
        <w:suppressAutoHyphens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>- формировать навыки сотрудничества, взаимопонимания, доброжелательности, самостоятельности.</w:t>
      </w:r>
    </w:p>
    <w:p w:rsidR="00C77962" w:rsidRPr="00BE65E6" w:rsidRDefault="00C77962" w:rsidP="00C77962">
      <w:pPr>
        <w:tabs>
          <w:tab w:val="left" w:pos="360"/>
        </w:tabs>
        <w:suppressAutoHyphens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>-   способствовать созданию положительного эмоционального фона</w:t>
      </w:r>
      <w:r w:rsidR="00BE65E6">
        <w:rPr>
          <w:rFonts w:ascii="Times New Roman" w:eastAsia="Times New Roman" w:hAnsi="Times New Roman" w:cs="Times New Roman"/>
          <w:sz w:val="24"/>
          <w:szCs w:val="24"/>
        </w:rPr>
        <w:t xml:space="preserve"> в группе;</w:t>
      </w:r>
    </w:p>
    <w:p w:rsidR="00C77962" w:rsidRPr="00BE65E6" w:rsidRDefault="00C77962" w:rsidP="00C77962">
      <w:pPr>
        <w:tabs>
          <w:tab w:val="left" w:pos="360"/>
        </w:tabs>
        <w:suppressAutoHyphens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>- способствовать формированию у воспитанников положительной учебной мотивации.</w:t>
      </w:r>
    </w:p>
    <w:p w:rsidR="00C77962" w:rsidRPr="00BE65E6" w:rsidRDefault="00C77962" w:rsidP="00C77962">
      <w:pPr>
        <w:tabs>
          <w:tab w:val="left" w:pos="360"/>
        </w:tabs>
        <w:suppressAutoHyphens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i/>
          <w:sz w:val="24"/>
          <w:szCs w:val="24"/>
        </w:rPr>
        <w:t>Обучающие:</w:t>
      </w:r>
    </w:p>
    <w:p w:rsidR="00C77962" w:rsidRPr="00BE65E6" w:rsidRDefault="00C77962" w:rsidP="00C7796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>-  расширять словарный запас.</w:t>
      </w:r>
    </w:p>
    <w:p w:rsidR="00C77962" w:rsidRPr="00BE65E6" w:rsidRDefault="00C77962" w:rsidP="00C7796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>-  закреплять умение</w:t>
      </w:r>
      <w:r w:rsidR="00BE65E6">
        <w:rPr>
          <w:rFonts w:ascii="Times New Roman" w:eastAsia="Times New Roman" w:hAnsi="Times New Roman" w:cs="Times New Roman"/>
          <w:sz w:val="24"/>
          <w:szCs w:val="24"/>
        </w:rPr>
        <w:t xml:space="preserve"> пространственной 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 ориента</w:t>
      </w:r>
      <w:r w:rsidR="00BE65E6">
        <w:rPr>
          <w:rFonts w:ascii="Times New Roman" w:eastAsia="Times New Roman" w:hAnsi="Times New Roman" w:cs="Times New Roman"/>
          <w:sz w:val="24"/>
          <w:szCs w:val="24"/>
        </w:rPr>
        <w:t>ции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 на листе бумаги.</w:t>
      </w:r>
    </w:p>
    <w:p w:rsidR="00C77962" w:rsidRPr="00BE65E6" w:rsidRDefault="00C77962" w:rsidP="00C77962">
      <w:pPr>
        <w:tabs>
          <w:tab w:val="left" w:pos="341"/>
        </w:tabs>
        <w:spacing w:after="0" w:line="240" w:lineRule="auto"/>
        <w:ind w:left="14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E65E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shd w:val="clear" w:color="auto" w:fill="FFFFFF"/>
        </w:rPr>
        <w:t xml:space="preserve">Материально-техническое обеспечение: </w:t>
      </w:r>
      <w:r w:rsidR="00A2704B" w:rsidRPr="00BE65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мультимедийное оборудование, </w:t>
      </w:r>
      <w:r w:rsidRPr="00BE65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карточки с заданиями</w:t>
      </w:r>
      <w:r w:rsidR="00A2704B" w:rsidRPr="00BE65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карандаши, </w:t>
      </w:r>
      <w:r w:rsidR="00A2704B" w:rsidRPr="00BE65E6">
        <w:rPr>
          <w:rFonts w:ascii="Times New Roman" w:eastAsia="Times New Roman" w:hAnsi="Times New Roman" w:cs="Times New Roman"/>
          <w:sz w:val="24"/>
          <w:szCs w:val="24"/>
        </w:rPr>
        <w:t xml:space="preserve">шарики </w:t>
      </w:r>
      <w:proofErr w:type="spellStart"/>
      <w:r w:rsidR="00A2704B" w:rsidRPr="00BE65E6">
        <w:rPr>
          <w:rFonts w:ascii="Times New Roman" w:eastAsia="Times New Roman" w:hAnsi="Times New Roman" w:cs="Times New Roman"/>
          <w:sz w:val="24"/>
          <w:szCs w:val="24"/>
        </w:rPr>
        <w:t>Су-Джок</w:t>
      </w:r>
      <w:proofErr w:type="spellEnd"/>
      <w:r w:rsidRPr="00BE65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C77962" w:rsidRPr="00BE65E6" w:rsidRDefault="00A2704B" w:rsidP="00A2704B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BE65E6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shd w:val="clear" w:color="auto" w:fill="FFFFFF"/>
        </w:rPr>
        <w:t>Ход</w:t>
      </w:r>
      <w:r w:rsidR="00C77962" w:rsidRPr="00BE65E6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shd w:val="clear" w:color="auto" w:fill="FFFFFF"/>
        </w:rPr>
        <w:t xml:space="preserve"> занятия:</w:t>
      </w:r>
    </w:p>
    <w:p w:rsidR="00C77962" w:rsidRPr="00BE65E6" w:rsidRDefault="00C77962" w:rsidP="00C7796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b/>
          <w:i/>
          <w:sz w:val="24"/>
          <w:szCs w:val="24"/>
        </w:rPr>
        <w:t>I. Организационный этап</w:t>
      </w:r>
      <w:r w:rsidRPr="00BE65E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77962" w:rsidRPr="00BE65E6" w:rsidRDefault="00C77962" w:rsidP="00C7796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b/>
          <w:sz w:val="24"/>
          <w:szCs w:val="24"/>
        </w:rPr>
        <w:t>Ритуал начала занятия «В наше</w:t>
      </w:r>
      <w:r w:rsidR="00A2704B" w:rsidRPr="00BE65E6">
        <w:rPr>
          <w:rFonts w:ascii="Times New Roman" w:eastAsia="Times New Roman" w:hAnsi="Times New Roman" w:cs="Times New Roman"/>
          <w:b/>
          <w:sz w:val="24"/>
          <w:szCs w:val="24"/>
        </w:rPr>
        <w:t>й группе</w:t>
      </w:r>
      <w:r w:rsidRPr="00BE65E6">
        <w:rPr>
          <w:rFonts w:ascii="Times New Roman" w:eastAsia="Times New Roman" w:hAnsi="Times New Roman" w:cs="Times New Roman"/>
          <w:b/>
          <w:sz w:val="24"/>
          <w:szCs w:val="24"/>
        </w:rPr>
        <w:t xml:space="preserve"> все друзья» (2</w:t>
      </w:r>
      <w:r w:rsidR="00BE65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E65E6">
        <w:rPr>
          <w:rFonts w:ascii="Times New Roman" w:eastAsia="Times New Roman" w:hAnsi="Times New Roman" w:cs="Times New Roman"/>
          <w:b/>
          <w:sz w:val="24"/>
          <w:szCs w:val="24"/>
        </w:rPr>
        <w:t>мин.)</w:t>
      </w:r>
    </w:p>
    <w:p w:rsidR="00DD53F3" w:rsidRPr="00BE65E6" w:rsidRDefault="00DD53F3" w:rsidP="00DD53F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Позитивный н</w:t>
      </w:r>
      <w:r w:rsidR="00C77962" w:rsidRPr="00BE65E6">
        <w:rPr>
          <w:rFonts w:ascii="Times New Roman" w:eastAsia="Times New Roman" w:hAnsi="Times New Roman" w:cs="Times New Roman"/>
          <w:sz w:val="24"/>
          <w:szCs w:val="24"/>
        </w:rPr>
        <w:t xml:space="preserve">астрой на занятие. 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>Заряжаемся положительной энергией друг друга.</w:t>
      </w:r>
    </w:p>
    <w:p w:rsidR="00DD53F3" w:rsidRDefault="00DD53F3" w:rsidP="00C7796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Дети становятся в круг, берутся за руки и посылают «положительный заряд» друг другу по цепочке, слегка пожимая ладонь соседа. </w:t>
      </w:r>
    </w:p>
    <w:p w:rsidR="00C77962" w:rsidRPr="00DD53F3" w:rsidRDefault="00C77962" w:rsidP="00C7796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b/>
          <w:sz w:val="24"/>
          <w:szCs w:val="24"/>
        </w:rPr>
        <w:t>Приветствие</w:t>
      </w:r>
      <w:r w:rsidR="00DD53F3">
        <w:rPr>
          <w:rFonts w:ascii="Times New Roman" w:eastAsia="Times New Roman" w:hAnsi="Times New Roman" w:cs="Times New Roman"/>
          <w:b/>
          <w:sz w:val="24"/>
          <w:szCs w:val="24"/>
        </w:rPr>
        <w:t>. Упражнение</w:t>
      </w:r>
      <w:r w:rsidRPr="00BE65E6">
        <w:rPr>
          <w:rFonts w:ascii="Times New Roman" w:eastAsia="Times New Roman" w:hAnsi="Times New Roman" w:cs="Times New Roman"/>
          <w:b/>
          <w:sz w:val="24"/>
          <w:szCs w:val="24"/>
        </w:rPr>
        <w:t xml:space="preserve"> «Раз, два, три - пара» (3 мин.)</w:t>
      </w:r>
      <w:r w:rsidR="00DD53F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DD53F3">
        <w:rPr>
          <w:rFonts w:ascii="Times New Roman" w:eastAsia="Times New Roman" w:hAnsi="Times New Roman" w:cs="Times New Roman"/>
          <w:sz w:val="24"/>
          <w:szCs w:val="24"/>
        </w:rPr>
        <w:t>На счёт «три» дети находят себе пару.</w:t>
      </w:r>
    </w:p>
    <w:p w:rsidR="00C77962" w:rsidRPr="00BE65E6" w:rsidRDefault="00C77962" w:rsidP="00C7796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II. Этап целеполагания и мотивации </w:t>
      </w:r>
      <w:r w:rsidRPr="00BE65E6">
        <w:rPr>
          <w:rFonts w:ascii="Times New Roman" w:eastAsia="Times New Roman" w:hAnsi="Times New Roman" w:cs="Times New Roman"/>
          <w:b/>
          <w:sz w:val="24"/>
          <w:szCs w:val="24"/>
        </w:rPr>
        <w:t>(5 мин.)</w:t>
      </w:r>
      <w:r w:rsidR="0085505C" w:rsidRPr="00BE65E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5505C" w:rsidRPr="00BE65E6" w:rsidRDefault="0085505C" w:rsidP="00C7796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i/>
          <w:sz w:val="24"/>
          <w:szCs w:val="24"/>
        </w:rPr>
        <w:t>Педагог:</w:t>
      </w:r>
    </w:p>
    <w:p w:rsidR="00C77962" w:rsidRPr="00BE65E6" w:rsidRDefault="00C77962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>- Ребята, а вы знаете какой сегодня день? (ответы детей)</w:t>
      </w:r>
      <w:r w:rsidR="00251A7D" w:rsidRPr="00BE65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7962" w:rsidRPr="00BE65E6" w:rsidRDefault="00C77962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>Сегодня – единственный день в году, ког</w:t>
      </w:r>
      <w:r w:rsidR="00A2704B" w:rsidRPr="00BE65E6">
        <w:rPr>
          <w:rFonts w:ascii="Times New Roman" w:eastAsia="Times New Roman" w:hAnsi="Times New Roman" w:cs="Times New Roman"/>
          <w:sz w:val="24"/>
          <w:szCs w:val="24"/>
        </w:rPr>
        <w:t>да все желающие могут посетить Ш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>колу магии и волшебства и ненадолго ста</w:t>
      </w:r>
      <w:r w:rsidR="00A2704B" w:rsidRPr="00BE65E6">
        <w:rPr>
          <w:rFonts w:ascii="Times New Roman" w:eastAsia="Times New Roman" w:hAnsi="Times New Roman" w:cs="Times New Roman"/>
          <w:sz w:val="24"/>
          <w:szCs w:val="24"/>
        </w:rPr>
        <w:t>ть</w:t>
      </w:r>
      <w:r w:rsidR="008E0B70">
        <w:rPr>
          <w:rFonts w:ascii="Times New Roman" w:eastAsia="Times New Roman" w:hAnsi="Times New Roman" w:cs="Times New Roman"/>
          <w:sz w:val="24"/>
          <w:szCs w:val="24"/>
        </w:rPr>
        <w:t xml:space="preserve"> настоящими</w:t>
      </w:r>
      <w:bookmarkStart w:id="0" w:name="_GoBack"/>
      <w:bookmarkEnd w:id="0"/>
      <w:r w:rsidR="00A2704B" w:rsidRPr="00BE65E6">
        <w:rPr>
          <w:rFonts w:ascii="Times New Roman" w:eastAsia="Times New Roman" w:hAnsi="Times New Roman" w:cs="Times New Roman"/>
          <w:sz w:val="24"/>
          <w:szCs w:val="24"/>
        </w:rPr>
        <w:t xml:space="preserve"> Волшебниками. А вы хотите стать В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>олшебниками? (ответы детей)</w:t>
      </w:r>
      <w:r w:rsidR="00A2704B" w:rsidRPr="00BE65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7962" w:rsidRPr="00BE65E6" w:rsidRDefault="00C77962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Тогда в путь! Закрываем крепко глаза и повторяем за мной волшебные слова, которые нам помогут попасть в </w:t>
      </w:r>
      <w:r w:rsidR="00A2704B" w:rsidRPr="00BE65E6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колу волшебства: </w:t>
      </w:r>
    </w:p>
    <w:p w:rsidR="00C77962" w:rsidRPr="00BE65E6" w:rsidRDefault="00C77962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«Волшебство сейчас начнется! </w:t>
      </w:r>
    </w:p>
    <w:p w:rsidR="00C77962" w:rsidRPr="00BE65E6" w:rsidRDefault="00C77962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Топ – топ, хлоп – хлоп, </w:t>
      </w:r>
    </w:p>
    <w:p w:rsidR="00C77962" w:rsidRPr="00BE65E6" w:rsidRDefault="00C77962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>Вокруг себя повернись,</w:t>
      </w:r>
    </w:p>
    <w:p w:rsidR="00C77962" w:rsidRPr="00BE65E6" w:rsidRDefault="00C77962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>В маленького волшебника превратись! »</w:t>
      </w:r>
    </w:p>
    <w:p w:rsidR="00C77962" w:rsidRPr="00BE65E6" w:rsidRDefault="00A2704B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i/>
          <w:sz w:val="24"/>
          <w:szCs w:val="24"/>
        </w:rPr>
        <w:t>Педагог</w:t>
      </w:r>
      <w:r w:rsidR="00C77962" w:rsidRPr="00BE65E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E65E6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C77962" w:rsidRPr="00BE65E6">
        <w:rPr>
          <w:rFonts w:ascii="Times New Roman" w:eastAsia="Times New Roman" w:hAnsi="Times New Roman" w:cs="Times New Roman"/>
          <w:i/>
          <w:sz w:val="24"/>
          <w:szCs w:val="24"/>
        </w:rPr>
        <w:t>достает мешочек с волш</w:t>
      </w:r>
      <w:r w:rsidR="0085505C" w:rsidRPr="00BE65E6">
        <w:rPr>
          <w:rFonts w:ascii="Times New Roman" w:eastAsia="Times New Roman" w:hAnsi="Times New Roman" w:cs="Times New Roman"/>
          <w:i/>
          <w:sz w:val="24"/>
          <w:szCs w:val="24"/>
        </w:rPr>
        <w:t>ебными палочками – карандашами):</w:t>
      </w:r>
    </w:p>
    <w:p w:rsidR="00C77962" w:rsidRPr="00BE65E6" w:rsidRDefault="00C77962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- Скажите мне, без чего не может обойтись любой </w:t>
      </w:r>
      <w:r w:rsidR="00A2704B" w:rsidRPr="00BE65E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>олшебник? Правильно, без волшебно</w:t>
      </w:r>
      <w:r w:rsidR="00A2704B" w:rsidRPr="00BE65E6">
        <w:rPr>
          <w:rFonts w:ascii="Times New Roman" w:eastAsia="Times New Roman" w:hAnsi="Times New Roman" w:cs="Times New Roman"/>
          <w:sz w:val="24"/>
          <w:szCs w:val="24"/>
        </w:rPr>
        <w:t>й палочки. Посмотрите, главный Маг Ш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колы </w:t>
      </w:r>
      <w:r w:rsidR="00A2704B" w:rsidRPr="00BE65E6">
        <w:rPr>
          <w:rFonts w:ascii="Times New Roman" w:eastAsia="Times New Roman" w:hAnsi="Times New Roman" w:cs="Times New Roman"/>
          <w:sz w:val="24"/>
          <w:szCs w:val="24"/>
        </w:rPr>
        <w:t xml:space="preserve">волшебства 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прислал вам 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lastRenderedPageBreak/>
        <w:t>волшебные палочки. Вы умеете ими пользоваться? Тогда нам нужно выучить волшебное заклинан</w:t>
      </w:r>
      <w:r w:rsidR="004A69F9">
        <w:rPr>
          <w:rFonts w:ascii="Times New Roman" w:eastAsia="Times New Roman" w:hAnsi="Times New Roman" w:cs="Times New Roman"/>
          <w:sz w:val="24"/>
          <w:szCs w:val="24"/>
        </w:rPr>
        <w:t>ие. Повторяйте: «</w:t>
      </w:r>
      <w:proofErr w:type="spellStart"/>
      <w:r w:rsidR="004A69F9">
        <w:rPr>
          <w:rFonts w:ascii="Times New Roman" w:eastAsia="Times New Roman" w:hAnsi="Times New Roman" w:cs="Times New Roman"/>
          <w:sz w:val="24"/>
          <w:szCs w:val="24"/>
        </w:rPr>
        <w:t>Снип-снап-снурр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 w:rsidRPr="00BE65E6">
        <w:rPr>
          <w:rFonts w:ascii="Times New Roman" w:eastAsia="Times New Roman" w:hAnsi="Times New Roman" w:cs="Times New Roman"/>
          <w:sz w:val="24"/>
          <w:szCs w:val="24"/>
        </w:rPr>
        <w:t>!»</w:t>
      </w:r>
      <w:r w:rsidR="00A2704B" w:rsidRPr="00BE65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704B" w:rsidRPr="00BE65E6" w:rsidRDefault="00A2704B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i/>
          <w:sz w:val="24"/>
          <w:szCs w:val="24"/>
        </w:rPr>
        <w:t>Педагог: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1A7D" w:rsidRPr="00BE65E6" w:rsidRDefault="00A2704B" w:rsidP="004646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>- А вот ещё один подарок от главного Волшебника – волшебный мешочек. Там ле</w:t>
      </w:r>
      <w:r w:rsidR="00251A7D" w:rsidRPr="00BE65E6">
        <w:rPr>
          <w:rFonts w:ascii="Times New Roman" w:eastAsia="Times New Roman" w:hAnsi="Times New Roman" w:cs="Times New Roman"/>
          <w:sz w:val="24"/>
          <w:szCs w:val="24"/>
        </w:rPr>
        <w:t>жат предметы, которые помогут н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ам стать самыми настоящими Волшебниками. </w:t>
      </w:r>
    </w:p>
    <w:p w:rsidR="0046461A" w:rsidRPr="00BE65E6" w:rsidRDefault="0046461A" w:rsidP="004646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i/>
          <w:sz w:val="24"/>
          <w:szCs w:val="24"/>
        </w:rPr>
        <w:t>Педагог: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5505C" w:rsidRPr="00BE65E6" w:rsidRDefault="00C77962" w:rsidP="00251A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>- Ну что, маленькие волшебники, попробуем совершить наше первое волшебство?</w:t>
      </w:r>
      <w:r w:rsidR="00251A7D" w:rsidRPr="00BE65E6">
        <w:rPr>
          <w:rFonts w:ascii="Times New Roman" w:eastAsia="Times New Roman" w:hAnsi="Times New Roman" w:cs="Times New Roman"/>
          <w:sz w:val="24"/>
          <w:szCs w:val="24"/>
        </w:rPr>
        <w:t xml:space="preserve"> Взмахнули волшебными палочками и произнесли заклинание. Смотрим, что же мы с вами наколдовали? Дети по очереди достают из мешочка шарики </w:t>
      </w:r>
      <w:proofErr w:type="spellStart"/>
      <w:r w:rsidR="00251A7D" w:rsidRPr="00BE65E6">
        <w:rPr>
          <w:rFonts w:ascii="Times New Roman" w:eastAsia="Times New Roman" w:hAnsi="Times New Roman" w:cs="Times New Roman"/>
          <w:sz w:val="24"/>
          <w:szCs w:val="24"/>
        </w:rPr>
        <w:t>Су-Джок</w:t>
      </w:r>
      <w:proofErr w:type="spellEnd"/>
      <w:r w:rsidR="00251A7D" w:rsidRPr="00BE65E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51A7D" w:rsidRPr="00BE65E6" w:rsidRDefault="00251A7D" w:rsidP="00251A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Затем выполняется </w:t>
      </w:r>
      <w:r w:rsidRPr="00BE65E6">
        <w:rPr>
          <w:rFonts w:ascii="Times New Roman" w:eastAsia="Times New Roman" w:hAnsi="Times New Roman" w:cs="Times New Roman"/>
          <w:iCs/>
          <w:sz w:val="24"/>
          <w:szCs w:val="24"/>
        </w:rPr>
        <w:t xml:space="preserve">упражнение «Пальчиковая гимнастика с шариками </w:t>
      </w:r>
      <w:proofErr w:type="spellStart"/>
      <w:r w:rsidRPr="00BE65E6">
        <w:rPr>
          <w:rFonts w:ascii="Times New Roman" w:eastAsia="Times New Roman" w:hAnsi="Times New Roman" w:cs="Times New Roman"/>
          <w:iCs/>
          <w:sz w:val="24"/>
          <w:szCs w:val="24"/>
        </w:rPr>
        <w:t>Су-Джок</w:t>
      </w:r>
      <w:proofErr w:type="spellEnd"/>
      <w:r w:rsidRPr="00BE65E6">
        <w:rPr>
          <w:rFonts w:ascii="Times New Roman" w:eastAsia="Times New Roman" w:hAnsi="Times New Roman" w:cs="Times New Roman"/>
          <w:iCs/>
          <w:sz w:val="24"/>
          <w:szCs w:val="24"/>
        </w:rPr>
        <w:t>».</w:t>
      </w:r>
    </w:p>
    <w:p w:rsidR="00251A7D" w:rsidRPr="00BE65E6" w:rsidRDefault="00251A7D" w:rsidP="00251A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>Цель: способствовать улучшению артикуляционных движений, развитию мелких дифференцированных движений пальцев рук, повышению работоспособности коры головного мозга.</w:t>
      </w:r>
    </w:p>
    <w:p w:rsidR="0085505C" w:rsidRPr="00BE65E6" w:rsidRDefault="0085505C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i/>
          <w:sz w:val="24"/>
          <w:szCs w:val="24"/>
        </w:rPr>
        <w:t>Педагог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77962" w:rsidRPr="00BE65E6" w:rsidRDefault="00C77962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>Ребята, это магические кристаллы. Они помогут вам стать ловкими, внимательными и здоровыми.</w:t>
      </w:r>
    </w:p>
    <w:p w:rsidR="00C77962" w:rsidRPr="00BE65E6" w:rsidRDefault="00C77962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>Я круги шаром катаю</w:t>
      </w:r>
    </w:p>
    <w:p w:rsidR="00C77962" w:rsidRPr="00BE65E6" w:rsidRDefault="00C77962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>Взад-вперед его гоняю.</w:t>
      </w:r>
    </w:p>
    <w:p w:rsidR="00C77962" w:rsidRPr="00BE65E6" w:rsidRDefault="00C77962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>Им поглажу я ладошку,</w:t>
      </w:r>
    </w:p>
    <w:p w:rsidR="00C77962" w:rsidRPr="00BE65E6" w:rsidRDefault="00C77962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>Будто я сметаю крошку.</w:t>
      </w:r>
    </w:p>
    <w:p w:rsidR="00C77962" w:rsidRPr="00BE65E6" w:rsidRDefault="00C77962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>И сожму его немножко,</w:t>
      </w:r>
    </w:p>
    <w:p w:rsidR="00C77962" w:rsidRPr="00BE65E6" w:rsidRDefault="00C77962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>Как сжимает лапу кошка</w:t>
      </w:r>
    </w:p>
    <w:p w:rsidR="00C77962" w:rsidRPr="00BE65E6" w:rsidRDefault="00C77962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>(В соответствии со словами дети выполняют движения, после этого делают массаж каждого пальчика пружинкой)</w:t>
      </w:r>
    </w:p>
    <w:p w:rsidR="00C77962" w:rsidRPr="00BE65E6" w:rsidRDefault="00C77962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III</w:t>
      </w:r>
      <w:r w:rsidRPr="00BE65E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. Этап – практический </w:t>
      </w:r>
      <w:r w:rsidRPr="00BE65E6">
        <w:rPr>
          <w:rFonts w:ascii="Times New Roman" w:eastAsia="Times New Roman" w:hAnsi="Times New Roman" w:cs="Times New Roman"/>
          <w:b/>
          <w:bCs/>
          <w:sz w:val="24"/>
          <w:szCs w:val="24"/>
        </w:rPr>
        <w:t>(20 мин.)</w:t>
      </w:r>
    </w:p>
    <w:p w:rsidR="00405BF2" w:rsidRPr="00BE65E6" w:rsidRDefault="00405BF2" w:rsidP="00405B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i/>
          <w:sz w:val="24"/>
          <w:szCs w:val="24"/>
        </w:rPr>
        <w:t>Педагог: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7962" w:rsidRPr="00BE65E6" w:rsidRDefault="00C77962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>- Ребята, я вижу, что вы стали умнее и сообразитель</w:t>
      </w:r>
      <w:r w:rsidR="00251A7D" w:rsidRPr="00BE65E6">
        <w:rPr>
          <w:rFonts w:ascii="Times New Roman" w:eastAsia="Times New Roman" w:hAnsi="Times New Roman" w:cs="Times New Roman"/>
          <w:sz w:val="24"/>
          <w:szCs w:val="24"/>
        </w:rPr>
        <w:t>нее. Но чтобы стать настоящими В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олшебниками, вам нужно пройти несколько магических испытаний, которые вам приготовил главный </w:t>
      </w:r>
      <w:r w:rsidR="00251A7D" w:rsidRPr="00BE65E6">
        <w:rPr>
          <w:rFonts w:ascii="Times New Roman" w:eastAsia="Times New Roman" w:hAnsi="Times New Roman" w:cs="Times New Roman"/>
          <w:sz w:val="24"/>
          <w:szCs w:val="24"/>
        </w:rPr>
        <w:t>Маг Ш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>колы волшебства. Готовы? Тогда испытание первое.</w:t>
      </w:r>
    </w:p>
    <w:p w:rsidR="00C77962" w:rsidRPr="00BE65E6" w:rsidRDefault="00C77962" w:rsidP="00C77962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Упражнение  «Домики волшебников»</w:t>
      </w:r>
      <w:r w:rsidRPr="00BE65E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341757" w:rsidRPr="00BE65E6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BE65E6">
        <w:rPr>
          <w:rFonts w:ascii="Times New Roman" w:eastAsia="Times New Roman" w:hAnsi="Times New Roman" w:cs="Times New Roman"/>
          <w:i/>
          <w:iCs/>
          <w:sz w:val="24"/>
          <w:szCs w:val="24"/>
        </w:rPr>
        <w:t>использование</w:t>
      </w:r>
      <w:r w:rsidRPr="00BE65E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 </w:t>
      </w:r>
      <w:r w:rsidRPr="00BE65E6">
        <w:rPr>
          <w:rFonts w:ascii="Times New Roman" w:eastAsia="Times New Roman" w:hAnsi="Times New Roman" w:cs="Times New Roman"/>
          <w:i/>
          <w:sz w:val="24"/>
          <w:szCs w:val="24"/>
        </w:rPr>
        <w:t>мультимедийной презентации)</w:t>
      </w:r>
      <w:r w:rsidR="00341757" w:rsidRPr="00BE65E6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77962" w:rsidRPr="00BE65E6" w:rsidRDefault="00C77962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 развитие восприятия, зрительного внимания, способности ориентироваться на плоскости.</w:t>
      </w:r>
    </w:p>
    <w:p w:rsidR="00C77962" w:rsidRPr="00BE65E6" w:rsidRDefault="00341757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>- Вам нужно помочь В</w:t>
      </w:r>
      <w:r w:rsidR="00C77962" w:rsidRPr="00BE65E6">
        <w:rPr>
          <w:rFonts w:ascii="Times New Roman" w:eastAsia="Times New Roman" w:hAnsi="Times New Roman" w:cs="Times New Roman"/>
          <w:sz w:val="24"/>
          <w:szCs w:val="24"/>
        </w:rPr>
        <w:t>олшебникам добраться до их домиков, помочь  найти правильную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 дорогу Волшебницы и Звездному В</w:t>
      </w:r>
      <w:r w:rsidR="00C77962" w:rsidRPr="00BE65E6">
        <w:rPr>
          <w:rFonts w:ascii="Times New Roman" w:eastAsia="Times New Roman" w:hAnsi="Times New Roman" w:cs="Times New Roman"/>
          <w:sz w:val="24"/>
          <w:szCs w:val="24"/>
        </w:rPr>
        <w:t xml:space="preserve">олшебнику. </w:t>
      </w:r>
    </w:p>
    <w:p w:rsidR="00C77962" w:rsidRPr="00BE65E6" w:rsidRDefault="00C77962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Какого цвета крыша у домика Звездного </w:t>
      </w:r>
      <w:r w:rsidR="00341757" w:rsidRPr="00BE65E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олшебника? Волшебницы? </w:t>
      </w:r>
      <w:r w:rsidRPr="00BE65E6">
        <w:rPr>
          <w:rFonts w:ascii="Times New Roman" w:eastAsia="Times New Roman" w:hAnsi="Times New Roman" w:cs="Times New Roman"/>
          <w:i/>
          <w:sz w:val="24"/>
          <w:szCs w:val="24"/>
        </w:rPr>
        <w:t>(ребята выполняют задание).</w:t>
      </w:r>
    </w:p>
    <w:p w:rsidR="00C77962" w:rsidRPr="00BE65E6" w:rsidRDefault="00C77962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>Молодцы, ребята, с этим заданием вы справились отлично.</w:t>
      </w:r>
    </w:p>
    <w:p w:rsidR="0085505C" w:rsidRPr="00BE65E6" w:rsidRDefault="0085505C" w:rsidP="008550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Упражнение «Отгадай предмет»</w:t>
      </w:r>
      <w:r w:rsidRPr="00BE65E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(использование мультимедийной презентации). </w:t>
      </w:r>
      <w:r w:rsidRPr="00BE65E6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 формировать способности находить аналогии между различными, не похожими друг на друга предметами, оценивать предметы с точки зрения наличия или отсутствия в них заданных признаков, переключаться с одного объекта на другой.</w:t>
      </w:r>
    </w:p>
    <w:p w:rsidR="000E30F9" w:rsidRPr="00BE65E6" w:rsidRDefault="000E30F9" w:rsidP="000E30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i/>
          <w:sz w:val="24"/>
          <w:szCs w:val="24"/>
        </w:rPr>
        <w:t>Педагог: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7962" w:rsidRPr="00BE65E6" w:rsidRDefault="000E30F9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>- Главный М</w:t>
      </w:r>
      <w:r w:rsidR="00C77962" w:rsidRPr="00BE65E6">
        <w:rPr>
          <w:rFonts w:ascii="Times New Roman" w:eastAsia="Times New Roman" w:hAnsi="Times New Roman" w:cs="Times New Roman"/>
          <w:sz w:val="24"/>
          <w:szCs w:val="24"/>
        </w:rPr>
        <w:t xml:space="preserve">аг приготовил вам следующее испытание. Вам нужно будет отгадать предмет, который 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>он загадал</w:t>
      </w:r>
      <w:r w:rsidR="00C77962" w:rsidRPr="00BE65E6">
        <w:rPr>
          <w:rFonts w:ascii="Times New Roman" w:eastAsia="Times New Roman" w:hAnsi="Times New Roman" w:cs="Times New Roman"/>
          <w:sz w:val="24"/>
          <w:szCs w:val="24"/>
        </w:rPr>
        <w:t>. Посмотрите внимательно на экран и назовите предмет, про который можно сказать:</w:t>
      </w:r>
    </w:p>
    <w:p w:rsidR="00C77962" w:rsidRPr="00BE65E6" w:rsidRDefault="00C77962" w:rsidP="000E30F9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продолговатый, желтый, кислый </w:t>
      </w:r>
      <w:r w:rsidRPr="00BE65E6">
        <w:rPr>
          <w:rFonts w:ascii="Times New Roman" w:eastAsia="Times New Roman" w:hAnsi="Times New Roman" w:cs="Times New Roman"/>
          <w:i/>
          <w:sz w:val="24"/>
          <w:szCs w:val="24"/>
        </w:rPr>
        <w:t>(лимон)</w:t>
      </w:r>
    </w:p>
    <w:p w:rsidR="00C77962" w:rsidRPr="00BE65E6" w:rsidRDefault="00C77962" w:rsidP="000E30F9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мягкий, пушистый, мяукает </w:t>
      </w:r>
      <w:r w:rsidRPr="00BE65E6">
        <w:rPr>
          <w:rFonts w:ascii="Times New Roman" w:eastAsia="Times New Roman" w:hAnsi="Times New Roman" w:cs="Times New Roman"/>
          <w:i/>
          <w:sz w:val="24"/>
          <w:szCs w:val="24"/>
        </w:rPr>
        <w:t>(котенок)</w:t>
      </w:r>
    </w:p>
    <w:p w:rsidR="00C77962" w:rsidRPr="00BE65E6" w:rsidRDefault="00C77962" w:rsidP="000E30F9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>сладкий, белый, твердый</w:t>
      </w:r>
      <w:r w:rsidRPr="00BE65E6">
        <w:rPr>
          <w:rFonts w:ascii="Times New Roman" w:eastAsia="Times New Roman" w:hAnsi="Times New Roman" w:cs="Times New Roman"/>
          <w:i/>
          <w:sz w:val="24"/>
          <w:szCs w:val="24"/>
        </w:rPr>
        <w:t xml:space="preserve"> (сахар)</w:t>
      </w:r>
    </w:p>
    <w:p w:rsidR="00C77962" w:rsidRPr="00BE65E6" w:rsidRDefault="00C77962" w:rsidP="000E30F9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четырехугольный, красный, деревянный </w:t>
      </w:r>
      <w:r w:rsidRPr="00BE65E6">
        <w:rPr>
          <w:rFonts w:ascii="Times New Roman" w:eastAsia="Times New Roman" w:hAnsi="Times New Roman" w:cs="Times New Roman"/>
          <w:i/>
          <w:sz w:val="24"/>
          <w:szCs w:val="24"/>
        </w:rPr>
        <w:t>(стол)</w:t>
      </w:r>
    </w:p>
    <w:p w:rsidR="0085505C" w:rsidRPr="00BE65E6" w:rsidRDefault="0085505C" w:rsidP="008550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lastRenderedPageBreak/>
        <w:t xml:space="preserve">Упражнение «Талисман». 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>Цель: развитие зрительного восприятия, произвольного внимания, мелкой моторики.</w:t>
      </w:r>
    </w:p>
    <w:p w:rsidR="00C87363" w:rsidRPr="00BE65E6" w:rsidRDefault="00C87363" w:rsidP="00C87363">
      <w:pPr>
        <w:suppressAutoHyphens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i/>
          <w:sz w:val="24"/>
          <w:szCs w:val="24"/>
        </w:rPr>
        <w:t>Педагог: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7962" w:rsidRPr="00BE65E6" w:rsidRDefault="00C77962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- Все волшебники умеют делать талисманы. Вам сейчас тоже предстоит </w:t>
      </w:r>
      <w:r w:rsidR="00C87363" w:rsidRPr="00BE65E6">
        <w:rPr>
          <w:rFonts w:ascii="Times New Roman" w:eastAsia="Times New Roman" w:hAnsi="Times New Roman" w:cs="Times New Roman"/>
          <w:sz w:val="24"/>
          <w:szCs w:val="24"/>
        </w:rPr>
        <w:t>сдел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>ать талисман. У каждого из вас на столе лежит лист с заданием. Вам нужно соединить точки так, чтобы получилась такая же фигура, как показано на образце. Это и будет наш талисман.</w:t>
      </w:r>
    </w:p>
    <w:p w:rsidR="00C77962" w:rsidRPr="00BE65E6" w:rsidRDefault="00C77962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>- Итак, берем в руки волшебные палочки</w:t>
      </w:r>
      <w:r w:rsidR="00C87363" w:rsidRPr="00BE65E6">
        <w:rPr>
          <w:rFonts w:ascii="Times New Roman" w:eastAsia="Times New Roman" w:hAnsi="Times New Roman" w:cs="Times New Roman"/>
          <w:sz w:val="24"/>
          <w:szCs w:val="24"/>
        </w:rPr>
        <w:t xml:space="preserve"> (карандаши)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>, произносим заклинание: «</w:t>
      </w:r>
      <w:proofErr w:type="spellStart"/>
      <w:r w:rsidRPr="00BE65E6">
        <w:rPr>
          <w:rFonts w:ascii="Times New Roman" w:eastAsia="Times New Roman" w:hAnsi="Times New Roman" w:cs="Times New Roman"/>
          <w:sz w:val="24"/>
          <w:szCs w:val="24"/>
        </w:rPr>
        <w:t>Снип-снап-снурре</w:t>
      </w:r>
      <w:proofErr w:type="spellEnd"/>
      <w:r w:rsidRPr="00BE65E6">
        <w:rPr>
          <w:rFonts w:ascii="Times New Roman" w:eastAsia="Times New Roman" w:hAnsi="Times New Roman" w:cs="Times New Roman"/>
          <w:sz w:val="24"/>
          <w:szCs w:val="24"/>
        </w:rPr>
        <w:t>! » и начинаем творить волшебство.</w:t>
      </w:r>
    </w:p>
    <w:p w:rsidR="00C77962" w:rsidRPr="00BE65E6" w:rsidRDefault="00C77962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E65E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Физ. Минутка (</w:t>
      </w:r>
      <w:r w:rsidR="00373F35" w:rsidRPr="00BE65E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под музыку</w:t>
      </w:r>
      <w:r w:rsidRPr="00BE65E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)</w:t>
      </w:r>
    </w:p>
    <w:p w:rsidR="00C77962" w:rsidRPr="00BE65E6" w:rsidRDefault="00C77962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>Цель: снятие мышечного и психоэмоционального напряжения, развитие эмоциональной сферы.</w:t>
      </w:r>
    </w:p>
    <w:p w:rsidR="00DF24AD" w:rsidRPr="00BE65E6" w:rsidRDefault="00DF24AD" w:rsidP="00DF24AD">
      <w:pPr>
        <w:suppressAutoHyphens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i/>
          <w:sz w:val="24"/>
          <w:szCs w:val="24"/>
        </w:rPr>
        <w:t>Педагог: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7962" w:rsidRPr="00BE65E6" w:rsidRDefault="00C77962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>Мы отлично потрудились</w:t>
      </w:r>
    </w:p>
    <w:p w:rsidR="00C77962" w:rsidRPr="00BE65E6" w:rsidRDefault="00C77962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>И немного утомились.</w:t>
      </w:r>
    </w:p>
    <w:p w:rsidR="00C77962" w:rsidRPr="00BE65E6" w:rsidRDefault="00C77962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>Приготовьтесь, все ребята!</w:t>
      </w:r>
    </w:p>
    <w:p w:rsidR="00C77962" w:rsidRPr="00BE65E6" w:rsidRDefault="00C77962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>Музыкальная зарядка!</w:t>
      </w:r>
    </w:p>
    <w:p w:rsidR="0085505C" w:rsidRPr="00BE65E6" w:rsidRDefault="0085505C" w:rsidP="008550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Упражнение «Волшебный клевер»</w:t>
      </w:r>
      <w:r w:rsidRPr="00BE65E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(использование мультимедийной презентации). 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>Цель: развитие произвольной памяти; обучение способности концентрации, объема, устойчивости внимания; развитие сенсорного внимания.</w:t>
      </w:r>
    </w:p>
    <w:p w:rsidR="00DF24AD" w:rsidRPr="00BE65E6" w:rsidRDefault="00DF24AD" w:rsidP="00DF24AD">
      <w:pPr>
        <w:suppressAutoHyphens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i/>
          <w:sz w:val="24"/>
          <w:szCs w:val="24"/>
        </w:rPr>
        <w:t>Педагог: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7962" w:rsidRPr="00BE65E6" w:rsidRDefault="00DF24AD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>- ребята, с</w:t>
      </w:r>
      <w:r w:rsidR="00C77962" w:rsidRPr="00BE65E6">
        <w:rPr>
          <w:rFonts w:ascii="Times New Roman" w:eastAsia="Times New Roman" w:hAnsi="Times New Roman" w:cs="Times New Roman"/>
          <w:sz w:val="24"/>
          <w:szCs w:val="24"/>
        </w:rPr>
        <w:t>ледующее магическое испытание. Вам нужно внимательно посмотреть на экран и запомнить цвет листочка и его цифру.</w:t>
      </w:r>
    </w:p>
    <w:p w:rsidR="00C77962" w:rsidRPr="00BE65E6" w:rsidRDefault="00C77962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>- А сейчас расставьте цифры на своих карточках. Проверяем.</w:t>
      </w:r>
    </w:p>
    <w:p w:rsidR="00DF24AD" w:rsidRPr="00BE65E6" w:rsidRDefault="00DF24AD" w:rsidP="00DF24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Упражнение «</w:t>
      </w:r>
      <w:proofErr w:type="gramStart"/>
      <w:r w:rsidRPr="00BE65E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Чудо-букеты</w:t>
      </w:r>
      <w:proofErr w:type="gramEnd"/>
      <w:r w:rsidRPr="00BE65E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».</w:t>
      </w:r>
    </w:p>
    <w:p w:rsidR="00DF24AD" w:rsidRPr="00BE65E6" w:rsidRDefault="00DF24AD" w:rsidP="00DF24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>Цель: развитие мыслительных процессов, умения классифицировать предметы по существенным признакам и обобщать.</w:t>
      </w:r>
    </w:p>
    <w:p w:rsidR="00DF24AD" w:rsidRPr="00BE65E6" w:rsidRDefault="00DF24AD" w:rsidP="00DF24AD">
      <w:pPr>
        <w:suppressAutoHyphens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i/>
          <w:sz w:val="24"/>
          <w:szCs w:val="24"/>
        </w:rPr>
        <w:t>Педагог: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4AD" w:rsidRPr="00BE65E6" w:rsidRDefault="0085505C" w:rsidP="00DF24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>- Ребята, во дворе Ш</w:t>
      </w:r>
      <w:r w:rsidR="00DF24AD" w:rsidRPr="00BE65E6">
        <w:rPr>
          <w:rFonts w:ascii="Times New Roman" w:eastAsia="Times New Roman" w:hAnsi="Times New Roman" w:cs="Times New Roman"/>
          <w:sz w:val="24"/>
          <w:szCs w:val="24"/>
        </w:rPr>
        <w:t>колы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DF24AD" w:rsidRPr="00BE65E6">
        <w:rPr>
          <w:rFonts w:ascii="Times New Roman" w:eastAsia="Times New Roman" w:hAnsi="Times New Roman" w:cs="Times New Roman"/>
          <w:sz w:val="24"/>
          <w:szCs w:val="24"/>
        </w:rPr>
        <w:t xml:space="preserve">олшебства расцвели </w:t>
      </w:r>
      <w:proofErr w:type="gramStart"/>
      <w:r w:rsidR="00DF24AD" w:rsidRPr="00BE65E6">
        <w:rPr>
          <w:rFonts w:ascii="Times New Roman" w:eastAsia="Times New Roman" w:hAnsi="Times New Roman" w:cs="Times New Roman"/>
          <w:sz w:val="24"/>
          <w:szCs w:val="24"/>
        </w:rPr>
        <w:t>чудо-клумбы</w:t>
      </w:r>
      <w:proofErr w:type="gramEnd"/>
      <w:r w:rsidR="00DF24AD" w:rsidRPr="00BE65E6">
        <w:rPr>
          <w:rFonts w:ascii="Times New Roman" w:eastAsia="Times New Roman" w:hAnsi="Times New Roman" w:cs="Times New Roman"/>
          <w:sz w:val="24"/>
          <w:szCs w:val="24"/>
        </w:rPr>
        <w:t>, а на них выросли волшебные цветы с картинками. Но, вот беда, картинки все перепутались! Найдите одинаковые по признаку картинки, назовите одним словом (в обручах разложены цветочки с картинками «посуда», «мебель», «обувь», «одежда» и т. д.).</w:t>
      </w:r>
    </w:p>
    <w:p w:rsidR="00DF24AD" w:rsidRPr="00BE65E6" w:rsidRDefault="00DF24AD" w:rsidP="00DF24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>Какие группы картинок вы нашли?</w:t>
      </w:r>
    </w:p>
    <w:p w:rsidR="00C77962" w:rsidRPr="00BE65E6" w:rsidRDefault="00C77962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7962" w:rsidRPr="00BE65E6" w:rsidRDefault="00C77962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Pr="00BE65E6">
        <w:rPr>
          <w:rFonts w:ascii="Times New Roman" w:eastAsia="Times New Roman" w:hAnsi="Times New Roman" w:cs="Times New Roman"/>
          <w:b/>
          <w:sz w:val="24"/>
          <w:szCs w:val="24"/>
        </w:rPr>
        <w:t>. Этап – рефлексивный (3 мин.)</w:t>
      </w:r>
    </w:p>
    <w:p w:rsidR="0085505C" w:rsidRPr="00BE65E6" w:rsidRDefault="0085505C" w:rsidP="0085505C">
      <w:pPr>
        <w:suppressAutoHyphens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i/>
          <w:sz w:val="24"/>
          <w:szCs w:val="24"/>
        </w:rPr>
        <w:t>Педагог: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7962" w:rsidRPr="00BE65E6" w:rsidRDefault="00C77962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>- Ребя</w:t>
      </w:r>
      <w:r w:rsidR="0085505C" w:rsidRPr="00BE65E6">
        <w:rPr>
          <w:rFonts w:ascii="Times New Roman" w:eastAsia="Times New Roman" w:hAnsi="Times New Roman" w:cs="Times New Roman"/>
          <w:sz w:val="24"/>
          <w:szCs w:val="24"/>
        </w:rPr>
        <w:t>та, вы выполнили все испытания Великого М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ага и стали настоящими </w:t>
      </w:r>
      <w:r w:rsidR="0085505C" w:rsidRPr="00BE65E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олшебниками. </w:t>
      </w:r>
      <w:r w:rsidR="0085505C" w:rsidRPr="00BE65E6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 нам с вами пора возвращаться</w:t>
      </w:r>
      <w:r w:rsidR="0085505C" w:rsidRPr="00BE65E6">
        <w:rPr>
          <w:rFonts w:ascii="Times New Roman" w:eastAsia="Times New Roman" w:hAnsi="Times New Roman" w:cs="Times New Roman"/>
          <w:sz w:val="24"/>
          <w:szCs w:val="24"/>
        </w:rPr>
        <w:t xml:space="preserve"> в наш Дворец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7962" w:rsidRPr="00BE65E6" w:rsidRDefault="00C77962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>«Волшебство сейчас начнется! Топ – топ, хлоп – хлоп, вокруг себя повернись,</w:t>
      </w:r>
      <w:r w:rsidR="0085505C" w:rsidRPr="00BE65E6">
        <w:rPr>
          <w:rFonts w:ascii="Times New Roman" w:eastAsia="Times New Roman" w:hAnsi="Times New Roman" w:cs="Times New Roman"/>
          <w:sz w:val="24"/>
          <w:szCs w:val="24"/>
        </w:rPr>
        <w:t xml:space="preserve"> во  Дворце творчества очутись!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77962" w:rsidRPr="00BE65E6" w:rsidRDefault="0085505C" w:rsidP="0085505C">
      <w:pPr>
        <w:suppressAutoHyphens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77962" w:rsidRPr="00BE65E6">
        <w:rPr>
          <w:rFonts w:ascii="Times New Roman" w:eastAsia="Times New Roman" w:hAnsi="Times New Roman" w:cs="Times New Roman"/>
          <w:sz w:val="24"/>
          <w:szCs w:val="24"/>
        </w:rPr>
        <w:t>одведение итогов.</w:t>
      </w:r>
    </w:p>
    <w:p w:rsidR="0085505C" w:rsidRPr="00BE65E6" w:rsidRDefault="0085505C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i/>
          <w:sz w:val="24"/>
          <w:szCs w:val="24"/>
        </w:rPr>
        <w:t>Педагог: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7962" w:rsidRPr="00BE65E6" w:rsidRDefault="0085505C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>Вам понравилось в Ш</w:t>
      </w:r>
      <w:r w:rsidR="00C77962" w:rsidRPr="00BE65E6">
        <w:rPr>
          <w:rFonts w:ascii="Times New Roman" w:eastAsia="Times New Roman" w:hAnsi="Times New Roman" w:cs="Times New Roman"/>
          <w:sz w:val="24"/>
          <w:szCs w:val="24"/>
        </w:rPr>
        <w:t>коле магии и волшебства?</w:t>
      </w:r>
    </w:p>
    <w:p w:rsidR="00C77962" w:rsidRPr="00BE65E6" w:rsidRDefault="00C77962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>Что вам сегодня больше всего понравилось?</w:t>
      </w:r>
    </w:p>
    <w:p w:rsidR="00C77962" w:rsidRPr="00BE65E6" w:rsidRDefault="00C77962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>Чему вы научились сегодня?</w:t>
      </w:r>
    </w:p>
    <w:p w:rsidR="00C77962" w:rsidRPr="00BE65E6" w:rsidRDefault="00C77962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Что вы сможете </w:t>
      </w:r>
      <w:r w:rsidR="0085505C" w:rsidRPr="00BE65E6">
        <w:rPr>
          <w:rFonts w:ascii="Times New Roman" w:eastAsia="Times New Roman" w:hAnsi="Times New Roman" w:cs="Times New Roman"/>
          <w:sz w:val="24"/>
          <w:szCs w:val="24"/>
        </w:rPr>
        <w:t xml:space="preserve">рассказать и 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>показать родителям</w:t>
      </w:r>
      <w:r w:rsidR="0085505C" w:rsidRPr="00BE65E6">
        <w:rPr>
          <w:rFonts w:ascii="Times New Roman" w:eastAsia="Times New Roman" w:hAnsi="Times New Roman" w:cs="Times New Roman"/>
          <w:sz w:val="24"/>
          <w:szCs w:val="24"/>
        </w:rPr>
        <w:t xml:space="preserve"> сегодня дома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C77962" w:rsidRPr="00BE65E6" w:rsidRDefault="00C77962" w:rsidP="008550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Упражнение «Теплые ладошки»</w:t>
      </w:r>
      <w:r w:rsidR="0085505C" w:rsidRPr="00BE65E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.</w:t>
      </w:r>
    </w:p>
    <w:p w:rsidR="00C77962" w:rsidRPr="00BE65E6" w:rsidRDefault="00C77962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>Цель: закрепление положительного эмоционального эффекта, развитие навыков общения.</w:t>
      </w:r>
    </w:p>
    <w:p w:rsidR="00C77962" w:rsidRPr="00BE65E6" w:rsidRDefault="00C77962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>- Я прошу вас встать в круг.</w:t>
      </w:r>
    </w:p>
    <w:p w:rsidR="00C77962" w:rsidRPr="00BE65E6" w:rsidRDefault="00C77962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Ребята, добрый поступок – тоже волшебство. Мы с вами сейчас поделимся частичкой своей доброты. Трем ладошки так сильно, чтоб они стали очень теплыми, и 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lastRenderedPageBreak/>
        <w:t>передаем свое тепло и доброту стоящим рядом. Заводим руки за спины друг друга и погладим своих соседей.</w:t>
      </w:r>
    </w:p>
    <w:p w:rsidR="00C77962" w:rsidRPr="00BE65E6" w:rsidRDefault="00C77962" w:rsidP="00C779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E6">
        <w:rPr>
          <w:rFonts w:ascii="Times New Roman" w:eastAsia="Times New Roman" w:hAnsi="Times New Roman" w:cs="Times New Roman"/>
          <w:sz w:val="24"/>
          <w:szCs w:val="24"/>
        </w:rPr>
        <w:t xml:space="preserve">Никогда не забывайте, </w:t>
      </w:r>
      <w:r w:rsidR="00601467" w:rsidRPr="00BE65E6">
        <w:rPr>
          <w:rFonts w:ascii="Times New Roman" w:eastAsia="Times New Roman" w:hAnsi="Times New Roman" w:cs="Times New Roman"/>
          <w:sz w:val="24"/>
          <w:szCs w:val="24"/>
        </w:rPr>
        <w:t>что каждый человек может стать В</w:t>
      </w:r>
      <w:r w:rsidRPr="00BE65E6">
        <w:rPr>
          <w:rFonts w:ascii="Times New Roman" w:eastAsia="Times New Roman" w:hAnsi="Times New Roman" w:cs="Times New Roman"/>
          <w:sz w:val="24"/>
          <w:szCs w:val="24"/>
        </w:rPr>
        <w:t>олшебником. И ни на минутку, а на всю жизнь, если его дела будут веселыми, добрыми и солнечными.</w:t>
      </w:r>
    </w:p>
    <w:p w:rsidR="00C66075" w:rsidRPr="00BE65E6" w:rsidRDefault="00C66075">
      <w:pPr>
        <w:rPr>
          <w:rFonts w:ascii="Times New Roman" w:hAnsi="Times New Roman" w:cs="Times New Roman"/>
          <w:sz w:val="24"/>
          <w:szCs w:val="24"/>
        </w:rPr>
      </w:pPr>
    </w:p>
    <w:sectPr w:rsidR="00C66075" w:rsidRPr="00BE65E6" w:rsidSect="00363B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AFE" w:rsidRDefault="00901AFE" w:rsidP="0047594A">
      <w:pPr>
        <w:spacing w:after="0" w:line="240" w:lineRule="auto"/>
      </w:pPr>
      <w:r>
        <w:separator/>
      </w:r>
    </w:p>
  </w:endnote>
  <w:endnote w:type="continuationSeparator" w:id="0">
    <w:p w:rsidR="00901AFE" w:rsidRDefault="00901AFE" w:rsidP="0047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94A" w:rsidRDefault="0047594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17169675"/>
      <w:docPartObj>
        <w:docPartGallery w:val="Page Numbers (Bottom of Page)"/>
        <w:docPartUnique/>
      </w:docPartObj>
    </w:sdtPr>
    <w:sdtContent>
      <w:p w:rsidR="0047594A" w:rsidRDefault="00E823F7">
        <w:pPr>
          <w:pStyle w:val="a6"/>
          <w:jc w:val="center"/>
        </w:pPr>
        <w:r>
          <w:fldChar w:fldCharType="begin"/>
        </w:r>
        <w:r w:rsidR="0047594A">
          <w:instrText>PAGE   \* MERGEFORMAT</w:instrText>
        </w:r>
        <w:r>
          <w:fldChar w:fldCharType="separate"/>
        </w:r>
        <w:r w:rsidR="00F969CD">
          <w:rPr>
            <w:noProof/>
          </w:rPr>
          <w:t>1</w:t>
        </w:r>
        <w:r>
          <w:fldChar w:fldCharType="end"/>
        </w:r>
      </w:p>
    </w:sdtContent>
  </w:sdt>
  <w:p w:rsidR="0047594A" w:rsidRDefault="0047594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94A" w:rsidRDefault="0047594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AFE" w:rsidRDefault="00901AFE" w:rsidP="0047594A">
      <w:pPr>
        <w:spacing w:after="0" w:line="240" w:lineRule="auto"/>
      </w:pPr>
      <w:r>
        <w:separator/>
      </w:r>
    </w:p>
  </w:footnote>
  <w:footnote w:type="continuationSeparator" w:id="0">
    <w:p w:rsidR="00901AFE" w:rsidRDefault="00901AFE" w:rsidP="00475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94A" w:rsidRDefault="0047594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94A" w:rsidRDefault="0047594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94A" w:rsidRDefault="0047594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C0B35"/>
    <w:multiLevelType w:val="hybridMultilevel"/>
    <w:tmpl w:val="396C4A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5FB8"/>
    <w:rsid w:val="00001DD4"/>
    <w:rsid w:val="000026B6"/>
    <w:rsid w:val="00002C1C"/>
    <w:rsid w:val="0000368C"/>
    <w:rsid w:val="00005424"/>
    <w:rsid w:val="000069D2"/>
    <w:rsid w:val="00006C04"/>
    <w:rsid w:val="00010C2A"/>
    <w:rsid w:val="00015DDA"/>
    <w:rsid w:val="000165A5"/>
    <w:rsid w:val="00016B7F"/>
    <w:rsid w:val="00021B5D"/>
    <w:rsid w:val="00022569"/>
    <w:rsid w:val="000226C5"/>
    <w:rsid w:val="000236DD"/>
    <w:rsid w:val="00023CE1"/>
    <w:rsid w:val="00024E7D"/>
    <w:rsid w:val="00027010"/>
    <w:rsid w:val="0004270F"/>
    <w:rsid w:val="00042A15"/>
    <w:rsid w:val="00047A92"/>
    <w:rsid w:val="00052441"/>
    <w:rsid w:val="00054445"/>
    <w:rsid w:val="0005591E"/>
    <w:rsid w:val="000561CB"/>
    <w:rsid w:val="000569B0"/>
    <w:rsid w:val="00056DD8"/>
    <w:rsid w:val="00066058"/>
    <w:rsid w:val="00066443"/>
    <w:rsid w:val="00071A10"/>
    <w:rsid w:val="00074551"/>
    <w:rsid w:val="0007526D"/>
    <w:rsid w:val="00076626"/>
    <w:rsid w:val="0008191B"/>
    <w:rsid w:val="00083BE0"/>
    <w:rsid w:val="00084C9C"/>
    <w:rsid w:val="000855BE"/>
    <w:rsid w:val="00086172"/>
    <w:rsid w:val="000863EB"/>
    <w:rsid w:val="00086873"/>
    <w:rsid w:val="00091E54"/>
    <w:rsid w:val="000951BD"/>
    <w:rsid w:val="000957A5"/>
    <w:rsid w:val="000A174D"/>
    <w:rsid w:val="000A329E"/>
    <w:rsid w:val="000A503E"/>
    <w:rsid w:val="000B06EE"/>
    <w:rsid w:val="000B1AD0"/>
    <w:rsid w:val="000B3BC4"/>
    <w:rsid w:val="000B4DDA"/>
    <w:rsid w:val="000B6706"/>
    <w:rsid w:val="000B6BE9"/>
    <w:rsid w:val="000C013A"/>
    <w:rsid w:val="000C0A0D"/>
    <w:rsid w:val="000C13DE"/>
    <w:rsid w:val="000C238B"/>
    <w:rsid w:val="000C3EB5"/>
    <w:rsid w:val="000C4411"/>
    <w:rsid w:val="000C6AAF"/>
    <w:rsid w:val="000D3ADB"/>
    <w:rsid w:val="000D6491"/>
    <w:rsid w:val="000E0209"/>
    <w:rsid w:val="000E058F"/>
    <w:rsid w:val="000E1184"/>
    <w:rsid w:val="000E1235"/>
    <w:rsid w:val="000E185C"/>
    <w:rsid w:val="000E1931"/>
    <w:rsid w:val="000E30F9"/>
    <w:rsid w:val="000E3E31"/>
    <w:rsid w:val="000E4EE4"/>
    <w:rsid w:val="000E5961"/>
    <w:rsid w:val="000E7A90"/>
    <w:rsid w:val="000F11EC"/>
    <w:rsid w:val="000F228F"/>
    <w:rsid w:val="000F3028"/>
    <w:rsid w:val="000F3FB4"/>
    <w:rsid w:val="000F6EA3"/>
    <w:rsid w:val="0010438E"/>
    <w:rsid w:val="00110CA5"/>
    <w:rsid w:val="0011148F"/>
    <w:rsid w:val="00112B47"/>
    <w:rsid w:val="00112F0C"/>
    <w:rsid w:val="00113AC4"/>
    <w:rsid w:val="00113F29"/>
    <w:rsid w:val="00115E93"/>
    <w:rsid w:val="00120F47"/>
    <w:rsid w:val="001252EA"/>
    <w:rsid w:val="001302DD"/>
    <w:rsid w:val="001326CC"/>
    <w:rsid w:val="00137191"/>
    <w:rsid w:val="0014168B"/>
    <w:rsid w:val="001416AD"/>
    <w:rsid w:val="00141F01"/>
    <w:rsid w:val="0014654D"/>
    <w:rsid w:val="00147691"/>
    <w:rsid w:val="0014780F"/>
    <w:rsid w:val="0015244B"/>
    <w:rsid w:val="00155A12"/>
    <w:rsid w:val="00161890"/>
    <w:rsid w:val="0017517D"/>
    <w:rsid w:val="00175AEC"/>
    <w:rsid w:val="00181D57"/>
    <w:rsid w:val="00182B87"/>
    <w:rsid w:val="00185587"/>
    <w:rsid w:val="00186890"/>
    <w:rsid w:val="00186EF5"/>
    <w:rsid w:val="001950E5"/>
    <w:rsid w:val="00195E42"/>
    <w:rsid w:val="001A00EC"/>
    <w:rsid w:val="001A27B1"/>
    <w:rsid w:val="001A3254"/>
    <w:rsid w:val="001A6CFB"/>
    <w:rsid w:val="001B1620"/>
    <w:rsid w:val="001B2F95"/>
    <w:rsid w:val="001B5FBE"/>
    <w:rsid w:val="001B6246"/>
    <w:rsid w:val="001C5239"/>
    <w:rsid w:val="001C5EFA"/>
    <w:rsid w:val="001D60D2"/>
    <w:rsid w:val="001D60E4"/>
    <w:rsid w:val="001D7952"/>
    <w:rsid w:val="001E0309"/>
    <w:rsid w:val="001E13D8"/>
    <w:rsid w:val="001E2B41"/>
    <w:rsid w:val="001E353E"/>
    <w:rsid w:val="001E4F9E"/>
    <w:rsid w:val="001E7A02"/>
    <w:rsid w:val="001F06AD"/>
    <w:rsid w:val="001F0A31"/>
    <w:rsid w:val="001F0A9D"/>
    <w:rsid w:val="001F2124"/>
    <w:rsid w:val="001F3F97"/>
    <w:rsid w:val="001F4441"/>
    <w:rsid w:val="001F4CE1"/>
    <w:rsid w:val="001F7E28"/>
    <w:rsid w:val="00200433"/>
    <w:rsid w:val="00201F97"/>
    <w:rsid w:val="00205EB1"/>
    <w:rsid w:val="0021223E"/>
    <w:rsid w:val="00217272"/>
    <w:rsid w:val="0023142A"/>
    <w:rsid w:val="00233F9E"/>
    <w:rsid w:val="00234366"/>
    <w:rsid w:val="00235772"/>
    <w:rsid w:val="0024068C"/>
    <w:rsid w:val="002416C9"/>
    <w:rsid w:val="002436D7"/>
    <w:rsid w:val="00251A7D"/>
    <w:rsid w:val="00251E8F"/>
    <w:rsid w:val="00252ECF"/>
    <w:rsid w:val="002578DA"/>
    <w:rsid w:val="002616D4"/>
    <w:rsid w:val="00261C6F"/>
    <w:rsid w:val="00263332"/>
    <w:rsid w:val="00264500"/>
    <w:rsid w:val="00272D6E"/>
    <w:rsid w:val="00273BE1"/>
    <w:rsid w:val="002753BE"/>
    <w:rsid w:val="00275998"/>
    <w:rsid w:val="00275B02"/>
    <w:rsid w:val="002809D7"/>
    <w:rsid w:val="0028246B"/>
    <w:rsid w:val="00282FD1"/>
    <w:rsid w:val="0028433D"/>
    <w:rsid w:val="002856F4"/>
    <w:rsid w:val="00290787"/>
    <w:rsid w:val="002925E0"/>
    <w:rsid w:val="00297E09"/>
    <w:rsid w:val="002A4030"/>
    <w:rsid w:val="002A6D64"/>
    <w:rsid w:val="002A7EA1"/>
    <w:rsid w:val="002B02C7"/>
    <w:rsid w:val="002B1353"/>
    <w:rsid w:val="002B2366"/>
    <w:rsid w:val="002B2DC4"/>
    <w:rsid w:val="002B6101"/>
    <w:rsid w:val="002C347E"/>
    <w:rsid w:val="002C6E31"/>
    <w:rsid w:val="002C77BA"/>
    <w:rsid w:val="002D1492"/>
    <w:rsid w:val="002D528A"/>
    <w:rsid w:val="002D5B16"/>
    <w:rsid w:val="002E2EEB"/>
    <w:rsid w:val="002E5BF5"/>
    <w:rsid w:val="002F36A7"/>
    <w:rsid w:val="002F3E1F"/>
    <w:rsid w:val="002F64E3"/>
    <w:rsid w:val="00306041"/>
    <w:rsid w:val="00306976"/>
    <w:rsid w:val="00306991"/>
    <w:rsid w:val="00310B56"/>
    <w:rsid w:val="003145EA"/>
    <w:rsid w:val="00317B80"/>
    <w:rsid w:val="00320C13"/>
    <w:rsid w:val="00320EA7"/>
    <w:rsid w:val="00322063"/>
    <w:rsid w:val="00322F16"/>
    <w:rsid w:val="00326E66"/>
    <w:rsid w:val="00330C88"/>
    <w:rsid w:val="00334766"/>
    <w:rsid w:val="0033600D"/>
    <w:rsid w:val="003377DB"/>
    <w:rsid w:val="00340625"/>
    <w:rsid w:val="00341757"/>
    <w:rsid w:val="003444A8"/>
    <w:rsid w:val="00353121"/>
    <w:rsid w:val="003545B9"/>
    <w:rsid w:val="00354EA7"/>
    <w:rsid w:val="00355DAF"/>
    <w:rsid w:val="003565B3"/>
    <w:rsid w:val="00360388"/>
    <w:rsid w:val="003629A2"/>
    <w:rsid w:val="00363305"/>
    <w:rsid w:val="00363513"/>
    <w:rsid w:val="00363AE3"/>
    <w:rsid w:val="00363B39"/>
    <w:rsid w:val="003650AC"/>
    <w:rsid w:val="00366C4E"/>
    <w:rsid w:val="0036743D"/>
    <w:rsid w:val="003701B3"/>
    <w:rsid w:val="00372217"/>
    <w:rsid w:val="00372F5A"/>
    <w:rsid w:val="00373382"/>
    <w:rsid w:val="00373F35"/>
    <w:rsid w:val="003762C3"/>
    <w:rsid w:val="00376DEE"/>
    <w:rsid w:val="00377D21"/>
    <w:rsid w:val="003819BC"/>
    <w:rsid w:val="003863F9"/>
    <w:rsid w:val="0038662E"/>
    <w:rsid w:val="00390673"/>
    <w:rsid w:val="00390AA0"/>
    <w:rsid w:val="00396206"/>
    <w:rsid w:val="003966B2"/>
    <w:rsid w:val="0039674A"/>
    <w:rsid w:val="003A4B86"/>
    <w:rsid w:val="003A4E38"/>
    <w:rsid w:val="003A5E41"/>
    <w:rsid w:val="003A74A2"/>
    <w:rsid w:val="003B17FF"/>
    <w:rsid w:val="003B3A0F"/>
    <w:rsid w:val="003B5F95"/>
    <w:rsid w:val="003B6838"/>
    <w:rsid w:val="003C0560"/>
    <w:rsid w:val="003C2CA1"/>
    <w:rsid w:val="003C375C"/>
    <w:rsid w:val="003C477C"/>
    <w:rsid w:val="003C4D3E"/>
    <w:rsid w:val="003D1323"/>
    <w:rsid w:val="003D27E0"/>
    <w:rsid w:val="003D2E47"/>
    <w:rsid w:val="003D3019"/>
    <w:rsid w:val="003E195F"/>
    <w:rsid w:val="003E21BF"/>
    <w:rsid w:val="003E3088"/>
    <w:rsid w:val="003E366E"/>
    <w:rsid w:val="003E3E5B"/>
    <w:rsid w:val="003F0295"/>
    <w:rsid w:val="003F28D9"/>
    <w:rsid w:val="003F3948"/>
    <w:rsid w:val="003F5A3E"/>
    <w:rsid w:val="003F7E51"/>
    <w:rsid w:val="004018B9"/>
    <w:rsid w:val="00401A1B"/>
    <w:rsid w:val="00402F68"/>
    <w:rsid w:val="00404164"/>
    <w:rsid w:val="00405BF2"/>
    <w:rsid w:val="00406384"/>
    <w:rsid w:val="00406430"/>
    <w:rsid w:val="004067D3"/>
    <w:rsid w:val="00407D9A"/>
    <w:rsid w:val="00414539"/>
    <w:rsid w:val="00414C80"/>
    <w:rsid w:val="00415626"/>
    <w:rsid w:val="00417C81"/>
    <w:rsid w:val="00423762"/>
    <w:rsid w:val="00430522"/>
    <w:rsid w:val="00431D8C"/>
    <w:rsid w:val="004336E5"/>
    <w:rsid w:val="00434BA9"/>
    <w:rsid w:val="00436237"/>
    <w:rsid w:val="00436B14"/>
    <w:rsid w:val="004374C5"/>
    <w:rsid w:val="004378D1"/>
    <w:rsid w:val="00437D84"/>
    <w:rsid w:val="00440965"/>
    <w:rsid w:val="0044231D"/>
    <w:rsid w:val="00442AAA"/>
    <w:rsid w:val="00442F21"/>
    <w:rsid w:val="00444996"/>
    <w:rsid w:val="00444BB2"/>
    <w:rsid w:val="004508C2"/>
    <w:rsid w:val="0045097C"/>
    <w:rsid w:val="00452622"/>
    <w:rsid w:val="00452624"/>
    <w:rsid w:val="00453C9F"/>
    <w:rsid w:val="00456A5C"/>
    <w:rsid w:val="0045729A"/>
    <w:rsid w:val="00461771"/>
    <w:rsid w:val="0046214E"/>
    <w:rsid w:val="00463E9E"/>
    <w:rsid w:val="0046409C"/>
    <w:rsid w:val="004641B4"/>
    <w:rsid w:val="0046461A"/>
    <w:rsid w:val="00465BF9"/>
    <w:rsid w:val="00467A97"/>
    <w:rsid w:val="00474012"/>
    <w:rsid w:val="0047594A"/>
    <w:rsid w:val="004763C8"/>
    <w:rsid w:val="0048074B"/>
    <w:rsid w:val="00480A6A"/>
    <w:rsid w:val="00480EF6"/>
    <w:rsid w:val="00483693"/>
    <w:rsid w:val="00483962"/>
    <w:rsid w:val="00486706"/>
    <w:rsid w:val="00486962"/>
    <w:rsid w:val="00487C1D"/>
    <w:rsid w:val="00491E52"/>
    <w:rsid w:val="004939E4"/>
    <w:rsid w:val="00494348"/>
    <w:rsid w:val="00495DEE"/>
    <w:rsid w:val="004A228A"/>
    <w:rsid w:val="004A629C"/>
    <w:rsid w:val="004A69F9"/>
    <w:rsid w:val="004B4395"/>
    <w:rsid w:val="004B4C41"/>
    <w:rsid w:val="004B6564"/>
    <w:rsid w:val="004B67B3"/>
    <w:rsid w:val="004C095A"/>
    <w:rsid w:val="004C6ED2"/>
    <w:rsid w:val="004C7180"/>
    <w:rsid w:val="004D01A2"/>
    <w:rsid w:val="004D22EC"/>
    <w:rsid w:val="004D24DE"/>
    <w:rsid w:val="004D4DCD"/>
    <w:rsid w:val="004D78AA"/>
    <w:rsid w:val="004E0343"/>
    <w:rsid w:val="004E1457"/>
    <w:rsid w:val="004E56E4"/>
    <w:rsid w:val="004F22C8"/>
    <w:rsid w:val="004F5C46"/>
    <w:rsid w:val="0050004D"/>
    <w:rsid w:val="00501A10"/>
    <w:rsid w:val="00502806"/>
    <w:rsid w:val="00505909"/>
    <w:rsid w:val="005114B7"/>
    <w:rsid w:val="00515989"/>
    <w:rsid w:val="00515B05"/>
    <w:rsid w:val="0051651E"/>
    <w:rsid w:val="00517429"/>
    <w:rsid w:val="00533BFF"/>
    <w:rsid w:val="00536E93"/>
    <w:rsid w:val="00543C34"/>
    <w:rsid w:val="00546DBF"/>
    <w:rsid w:val="00546DF0"/>
    <w:rsid w:val="00550682"/>
    <w:rsid w:val="005548A5"/>
    <w:rsid w:val="00554EC6"/>
    <w:rsid w:val="00556A24"/>
    <w:rsid w:val="00560A3C"/>
    <w:rsid w:val="00561380"/>
    <w:rsid w:val="00561E04"/>
    <w:rsid w:val="005621F3"/>
    <w:rsid w:val="0056267A"/>
    <w:rsid w:val="00567660"/>
    <w:rsid w:val="00567E12"/>
    <w:rsid w:val="00572855"/>
    <w:rsid w:val="005735AB"/>
    <w:rsid w:val="00573671"/>
    <w:rsid w:val="005756A0"/>
    <w:rsid w:val="00581936"/>
    <w:rsid w:val="005820C1"/>
    <w:rsid w:val="0058250E"/>
    <w:rsid w:val="00587E78"/>
    <w:rsid w:val="00591841"/>
    <w:rsid w:val="005921DB"/>
    <w:rsid w:val="00594172"/>
    <w:rsid w:val="00595549"/>
    <w:rsid w:val="00596C8C"/>
    <w:rsid w:val="005A086D"/>
    <w:rsid w:val="005A3A67"/>
    <w:rsid w:val="005A68AE"/>
    <w:rsid w:val="005B0A9D"/>
    <w:rsid w:val="005B11E0"/>
    <w:rsid w:val="005C151A"/>
    <w:rsid w:val="005C52E6"/>
    <w:rsid w:val="005C5C8E"/>
    <w:rsid w:val="005C723B"/>
    <w:rsid w:val="005D2B3B"/>
    <w:rsid w:val="005D2C4D"/>
    <w:rsid w:val="005E05B4"/>
    <w:rsid w:val="005E07D3"/>
    <w:rsid w:val="005E48B0"/>
    <w:rsid w:val="005E660A"/>
    <w:rsid w:val="005E7DA5"/>
    <w:rsid w:val="005F12B6"/>
    <w:rsid w:val="005F206D"/>
    <w:rsid w:val="005F3E4E"/>
    <w:rsid w:val="005F5931"/>
    <w:rsid w:val="005F78B1"/>
    <w:rsid w:val="00600412"/>
    <w:rsid w:val="00600778"/>
    <w:rsid w:val="00600C93"/>
    <w:rsid w:val="00600F01"/>
    <w:rsid w:val="00601467"/>
    <w:rsid w:val="00602008"/>
    <w:rsid w:val="0060294F"/>
    <w:rsid w:val="00603047"/>
    <w:rsid w:val="00605199"/>
    <w:rsid w:val="00606416"/>
    <w:rsid w:val="006068F1"/>
    <w:rsid w:val="0060735F"/>
    <w:rsid w:val="00607B08"/>
    <w:rsid w:val="00607BD0"/>
    <w:rsid w:val="0061311F"/>
    <w:rsid w:val="00613D5A"/>
    <w:rsid w:val="00614BE8"/>
    <w:rsid w:val="006179F3"/>
    <w:rsid w:val="00620E75"/>
    <w:rsid w:val="0062306C"/>
    <w:rsid w:val="00623CA7"/>
    <w:rsid w:val="00623E96"/>
    <w:rsid w:val="00624BEC"/>
    <w:rsid w:val="00625473"/>
    <w:rsid w:val="006326DE"/>
    <w:rsid w:val="0063383D"/>
    <w:rsid w:val="006349ED"/>
    <w:rsid w:val="00635F17"/>
    <w:rsid w:val="00640065"/>
    <w:rsid w:val="006419F7"/>
    <w:rsid w:val="00647365"/>
    <w:rsid w:val="00652AD3"/>
    <w:rsid w:val="006544DB"/>
    <w:rsid w:val="00654E88"/>
    <w:rsid w:val="006613A7"/>
    <w:rsid w:val="0066177A"/>
    <w:rsid w:val="00662A76"/>
    <w:rsid w:val="00667204"/>
    <w:rsid w:val="00672EEC"/>
    <w:rsid w:val="00681DF6"/>
    <w:rsid w:val="00681DFE"/>
    <w:rsid w:val="00683A6D"/>
    <w:rsid w:val="0068793D"/>
    <w:rsid w:val="006941CC"/>
    <w:rsid w:val="00696F58"/>
    <w:rsid w:val="006A1355"/>
    <w:rsid w:val="006A26B5"/>
    <w:rsid w:val="006A3049"/>
    <w:rsid w:val="006A584A"/>
    <w:rsid w:val="006A68E7"/>
    <w:rsid w:val="006B04C4"/>
    <w:rsid w:val="006B2EFD"/>
    <w:rsid w:val="006B47D8"/>
    <w:rsid w:val="006B5AD2"/>
    <w:rsid w:val="006B61AE"/>
    <w:rsid w:val="006B7D74"/>
    <w:rsid w:val="006C07C9"/>
    <w:rsid w:val="006C0DAC"/>
    <w:rsid w:val="006C3CEB"/>
    <w:rsid w:val="006C3DC6"/>
    <w:rsid w:val="006C3F49"/>
    <w:rsid w:val="006C4EB2"/>
    <w:rsid w:val="006C7C46"/>
    <w:rsid w:val="006D1AE9"/>
    <w:rsid w:val="006D5BE8"/>
    <w:rsid w:val="006D7ABE"/>
    <w:rsid w:val="006E2394"/>
    <w:rsid w:val="006E5EAD"/>
    <w:rsid w:val="006F3A3E"/>
    <w:rsid w:val="006F4F79"/>
    <w:rsid w:val="006F692D"/>
    <w:rsid w:val="00700F32"/>
    <w:rsid w:val="00701D0E"/>
    <w:rsid w:val="00703252"/>
    <w:rsid w:val="00707C22"/>
    <w:rsid w:val="00711360"/>
    <w:rsid w:val="00713A53"/>
    <w:rsid w:val="00714605"/>
    <w:rsid w:val="00715B9B"/>
    <w:rsid w:val="00716664"/>
    <w:rsid w:val="00717F20"/>
    <w:rsid w:val="0072621E"/>
    <w:rsid w:val="00726620"/>
    <w:rsid w:val="00726A2B"/>
    <w:rsid w:val="00727000"/>
    <w:rsid w:val="0072798B"/>
    <w:rsid w:val="007301D4"/>
    <w:rsid w:val="00730BB0"/>
    <w:rsid w:val="00731E4A"/>
    <w:rsid w:val="00737CCF"/>
    <w:rsid w:val="00741D18"/>
    <w:rsid w:val="00741D3E"/>
    <w:rsid w:val="007436D3"/>
    <w:rsid w:val="00744414"/>
    <w:rsid w:val="007452D8"/>
    <w:rsid w:val="007475C3"/>
    <w:rsid w:val="0074780F"/>
    <w:rsid w:val="007537F4"/>
    <w:rsid w:val="00755AD1"/>
    <w:rsid w:val="00757812"/>
    <w:rsid w:val="00757E55"/>
    <w:rsid w:val="00757EF4"/>
    <w:rsid w:val="00757F03"/>
    <w:rsid w:val="0076139E"/>
    <w:rsid w:val="00764C19"/>
    <w:rsid w:val="00765D03"/>
    <w:rsid w:val="007660B7"/>
    <w:rsid w:val="00771623"/>
    <w:rsid w:val="00776F0D"/>
    <w:rsid w:val="007771E4"/>
    <w:rsid w:val="007809B9"/>
    <w:rsid w:val="00784790"/>
    <w:rsid w:val="0078755D"/>
    <w:rsid w:val="00791046"/>
    <w:rsid w:val="00791E5C"/>
    <w:rsid w:val="007947A0"/>
    <w:rsid w:val="007956F1"/>
    <w:rsid w:val="007959F6"/>
    <w:rsid w:val="00796465"/>
    <w:rsid w:val="007A2250"/>
    <w:rsid w:val="007A22C2"/>
    <w:rsid w:val="007A3326"/>
    <w:rsid w:val="007A49BE"/>
    <w:rsid w:val="007A50EA"/>
    <w:rsid w:val="007A7915"/>
    <w:rsid w:val="007B25DA"/>
    <w:rsid w:val="007B414B"/>
    <w:rsid w:val="007C0252"/>
    <w:rsid w:val="007C1172"/>
    <w:rsid w:val="007C3CDE"/>
    <w:rsid w:val="007C5433"/>
    <w:rsid w:val="007C7EC7"/>
    <w:rsid w:val="007D0943"/>
    <w:rsid w:val="007D0AE2"/>
    <w:rsid w:val="007D2F0B"/>
    <w:rsid w:val="007D4DD5"/>
    <w:rsid w:val="007D610D"/>
    <w:rsid w:val="007D79E2"/>
    <w:rsid w:val="007D7F04"/>
    <w:rsid w:val="007D7FDF"/>
    <w:rsid w:val="007D7FE1"/>
    <w:rsid w:val="007E3CC1"/>
    <w:rsid w:val="007E662A"/>
    <w:rsid w:val="007E6FD7"/>
    <w:rsid w:val="007E718D"/>
    <w:rsid w:val="007F11F5"/>
    <w:rsid w:val="007F1CF0"/>
    <w:rsid w:val="007F1E13"/>
    <w:rsid w:val="007F3185"/>
    <w:rsid w:val="007F46F4"/>
    <w:rsid w:val="007F53C0"/>
    <w:rsid w:val="007F5718"/>
    <w:rsid w:val="00801048"/>
    <w:rsid w:val="00801570"/>
    <w:rsid w:val="00801CA8"/>
    <w:rsid w:val="00803E8A"/>
    <w:rsid w:val="00804090"/>
    <w:rsid w:val="00807262"/>
    <w:rsid w:val="00814933"/>
    <w:rsid w:val="00814FF6"/>
    <w:rsid w:val="00815B69"/>
    <w:rsid w:val="00820081"/>
    <w:rsid w:val="00820A2E"/>
    <w:rsid w:val="008264BE"/>
    <w:rsid w:val="00826517"/>
    <w:rsid w:val="00831B63"/>
    <w:rsid w:val="008363A7"/>
    <w:rsid w:val="008368D9"/>
    <w:rsid w:val="00837310"/>
    <w:rsid w:val="008420B2"/>
    <w:rsid w:val="00843076"/>
    <w:rsid w:val="008454F0"/>
    <w:rsid w:val="0084568C"/>
    <w:rsid w:val="00845D42"/>
    <w:rsid w:val="008517C1"/>
    <w:rsid w:val="00852641"/>
    <w:rsid w:val="0085334E"/>
    <w:rsid w:val="0085505C"/>
    <w:rsid w:val="008556A2"/>
    <w:rsid w:val="008561B1"/>
    <w:rsid w:val="00857AF3"/>
    <w:rsid w:val="0086060D"/>
    <w:rsid w:val="00860AC0"/>
    <w:rsid w:val="008628C8"/>
    <w:rsid w:val="00862ED4"/>
    <w:rsid w:val="00866727"/>
    <w:rsid w:val="00867DF9"/>
    <w:rsid w:val="00870919"/>
    <w:rsid w:val="00874C4A"/>
    <w:rsid w:val="0087538C"/>
    <w:rsid w:val="008777D4"/>
    <w:rsid w:val="00881515"/>
    <w:rsid w:val="008849F5"/>
    <w:rsid w:val="0088576D"/>
    <w:rsid w:val="008905C6"/>
    <w:rsid w:val="008908AC"/>
    <w:rsid w:val="00890DF5"/>
    <w:rsid w:val="00893972"/>
    <w:rsid w:val="008974D7"/>
    <w:rsid w:val="008A1564"/>
    <w:rsid w:val="008A2AFF"/>
    <w:rsid w:val="008A356A"/>
    <w:rsid w:val="008A45AE"/>
    <w:rsid w:val="008B13C6"/>
    <w:rsid w:val="008B1B4E"/>
    <w:rsid w:val="008B2C8E"/>
    <w:rsid w:val="008B4364"/>
    <w:rsid w:val="008B5D08"/>
    <w:rsid w:val="008B71FD"/>
    <w:rsid w:val="008C01D9"/>
    <w:rsid w:val="008C2795"/>
    <w:rsid w:val="008C3051"/>
    <w:rsid w:val="008C4305"/>
    <w:rsid w:val="008C5294"/>
    <w:rsid w:val="008D230A"/>
    <w:rsid w:val="008D2C4F"/>
    <w:rsid w:val="008D3B06"/>
    <w:rsid w:val="008E0B70"/>
    <w:rsid w:val="008E17A3"/>
    <w:rsid w:val="008E18F8"/>
    <w:rsid w:val="008E193B"/>
    <w:rsid w:val="008E2C0A"/>
    <w:rsid w:val="008F0135"/>
    <w:rsid w:val="008F0474"/>
    <w:rsid w:val="008F3265"/>
    <w:rsid w:val="00901AFE"/>
    <w:rsid w:val="00902BD1"/>
    <w:rsid w:val="0090303A"/>
    <w:rsid w:val="009042F4"/>
    <w:rsid w:val="00911BCA"/>
    <w:rsid w:val="00914A3B"/>
    <w:rsid w:val="0091638A"/>
    <w:rsid w:val="009208F5"/>
    <w:rsid w:val="00920E84"/>
    <w:rsid w:val="00920FCE"/>
    <w:rsid w:val="00926996"/>
    <w:rsid w:val="00926AE0"/>
    <w:rsid w:val="009303B2"/>
    <w:rsid w:val="009305ED"/>
    <w:rsid w:val="009330B2"/>
    <w:rsid w:val="00940CB9"/>
    <w:rsid w:val="00941533"/>
    <w:rsid w:val="00942236"/>
    <w:rsid w:val="00943C7C"/>
    <w:rsid w:val="00944BAF"/>
    <w:rsid w:val="00945472"/>
    <w:rsid w:val="0094609F"/>
    <w:rsid w:val="00946112"/>
    <w:rsid w:val="00947F1F"/>
    <w:rsid w:val="00951161"/>
    <w:rsid w:val="00952AA8"/>
    <w:rsid w:val="009534AA"/>
    <w:rsid w:val="009607AB"/>
    <w:rsid w:val="00961801"/>
    <w:rsid w:val="00962AA5"/>
    <w:rsid w:val="00962B1E"/>
    <w:rsid w:val="00962E3C"/>
    <w:rsid w:val="009649F7"/>
    <w:rsid w:val="00966952"/>
    <w:rsid w:val="00966E29"/>
    <w:rsid w:val="00967046"/>
    <w:rsid w:val="009675E8"/>
    <w:rsid w:val="00975F7B"/>
    <w:rsid w:val="00976AAB"/>
    <w:rsid w:val="009773C0"/>
    <w:rsid w:val="00977E8C"/>
    <w:rsid w:val="00980AEC"/>
    <w:rsid w:val="00981DB5"/>
    <w:rsid w:val="00986209"/>
    <w:rsid w:val="00986646"/>
    <w:rsid w:val="0099129E"/>
    <w:rsid w:val="009915F2"/>
    <w:rsid w:val="00992317"/>
    <w:rsid w:val="009A0992"/>
    <w:rsid w:val="009A1F1D"/>
    <w:rsid w:val="009A5863"/>
    <w:rsid w:val="009A6ECB"/>
    <w:rsid w:val="009A7298"/>
    <w:rsid w:val="009B1878"/>
    <w:rsid w:val="009B4F80"/>
    <w:rsid w:val="009B5F5E"/>
    <w:rsid w:val="009C2BA8"/>
    <w:rsid w:val="009C38E1"/>
    <w:rsid w:val="009C62E7"/>
    <w:rsid w:val="009C6F6D"/>
    <w:rsid w:val="009C72C2"/>
    <w:rsid w:val="009D0AE8"/>
    <w:rsid w:val="009D3837"/>
    <w:rsid w:val="009D5F86"/>
    <w:rsid w:val="009D793C"/>
    <w:rsid w:val="009E1C7A"/>
    <w:rsid w:val="009E1E87"/>
    <w:rsid w:val="009E6FB8"/>
    <w:rsid w:val="009F0AB7"/>
    <w:rsid w:val="009F0C7F"/>
    <w:rsid w:val="009F2277"/>
    <w:rsid w:val="009F4772"/>
    <w:rsid w:val="009F5256"/>
    <w:rsid w:val="009F7523"/>
    <w:rsid w:val="00A004C5"/>
    <w:rsid w:val="00A019A2"/>
    <w:rsid w:val="00A039FB"/>
    <w:rsid w:val="00A03C0F"/>
    <w:rsid w:val="00A05129"/>
    <w:rsid w:val="00A05E6A"/>
    <w:rsid w:val="00A074FC"/>
    <w:rsid w:val="00A11312"/>
    <w:rsid w:val="00A12646"/>
    <w:rsid w:val="00A12851"/>
    <w:rsid w:val="00A15AA0"/>
    <w:rsid w:val="00A170EB"/>
    <w:rsid w:val="00A2229E"/>
    <w:rsid w:val="00A24AE8"/>
    <w:rsid w:val="00A2670B"/>
    <w:rsid w:val="00A26745"/>
    <w:rsid w:val="00A268C7"/>
    <w:rsid w:val="00A2704B"/>
    <w:rsid w:val="00A322C9"/>
    <w:rsid w:val="00A32C3E"/>
    <w:rsid w:val="00A3390A"/>
    <w:rsid w:val="00A35A83"/>
    <w:rsid w:val="00A35F35"/>
    <w:rsid w:val="00A37B0E"/>
    <w:rsid w:val="00A408DA"/>
    <w:rsid w:val="00A4292E"/>
    <w:rsid w:val="00A43F0F"/>
    <w:rsid w:val="00A45187"/>
    <w:rsid w:val="00A47271"/>
    <w:rsid w:val="00A479F8"/>
    <w:rsid w:val="00A53296"/>
    <w:rsid w:val="00A54811"/>
    <w:rsid w:val="00A54B65"/>
    <w:rsid w:val="00A61FFD"/>
    <w:rsid w:val="00A62054"/>
    <w:rsid w:val="00A6374D"/>
    <w:rsid w:val="00A64C17"/>
    <w:rsid w:val="00A70797"/>
    <w:rsid w:val="00A70AFA"/>
    <w:rsid w:val="00A77050"/>
    <w:rsid w:val="00A77808"/>
    <w:rsid w:val="00A77813"/>
    <w:rsid w:val="00A801B6"/>
    <w:rsid w:val="00A83876"/>
    <w:rsid w:val="00A859E2"/>
    <w:rsid w:val="00A91DF4"/>
    <w:rsid w:val="00A922E0"/>
    <w:rsid w:val="00A95F58"/>
    <w:rsid w:val="00A97F52"/>
    <w:rsid w:val="00AA00A2"/>
    <w:rsid w:val="00AA3942"/>
    <w:rsid w:val="00AB05C5"/>
    <w:rsid w:val="00AB33FF"/>
    <w:rsid w:val="00AB3F8F"/>
    <w:rsid w:val="00AB4F3D"/>
    <w:rsid w:val="00AB6406"/>
    <w:rsid w:val="00AB7D91"/>
    <w:rsid w:val="00AC27E2"/>
    <w:rsid w:val="00AC3FF6"/>
    <w:rsid w:val="00AD61C2"/>
    <w:rsid w:val="00AE0004"/>
    <w:rsid w:val="00AE06A0"/>
    <w:rsid w:val="00AE0A85"/>
    <w:rsid w:val="00AE35EF"/>
    <w:rsid w:val="00AE3B41"/>
    <w:rsid w:val="00AE45FE"/>
    <w:rsid w:val="00AE6930"/>
    <w:rsid w:val="00AE7450"/>
    <w:rsid w:val="00AE7609"/>
    <w:rsid w:val="00AF018C"/>
    <w:rsid w:val="00AF47DC"/>
    <w:rsid w:val="00AF56E0"/>
    <w:rsid w:val="00AF5C05"/>
    <w:rsid w:val="00AF7035"/>
    <w:rsid w:val="00AF7E76"/>
    <w:rsid w:val="00B0022C"/>
    <w:rsid w:val="00B00C86"/>
    <w:rsid w:val="00B01A34"/>
    <w:rsid w:val="00B020E1"/>
    <w:rsid w:val="00B07363"/>
    <w:rsid w:val="00B0769F"/>
    <w:rsid w:val="00B13685"/>
    <w:rsid w:val="00B13729"/>
    <w:rsid w:val="00B14A95"/>
    <w:rsid w:val="00B14D2F"/>
    <w:rsid w:val="00B25F25"/>
    <w:rsid w:val="00B268EB"/>
    <w:rsid w:val="00B26996"/>
    <w:rsid w:val="00B306D7"/>
    <w:rsid w:val="00B33986"/>
    <w:rsid w:val="00B40E19"/>
    <w:rsid w:val="00B43478"/>
    <w:rsid w:val="00B43A2B"/>
    <w:rsid w:val="00B464C9"/>
    <w:rsid w:val="00B5050B"/>
    <w:rsid w:val="00B5067A"/>
    <w:rsid w:val="00B514AB"/>
    <w:rsid w:val="00B53A2D"/>
    <w:rsid w:val="00B53A9C"/>
    <w:rsid w:val="00B6205B"/>
    <w:rsid w:val="00B62824"/>
    <w:rsid w:val="00B634ED"/>
    <w:rsid w:val="00B65DCF"/>
    <w:rsid w:val="00B666D1"/>
    <w:rsid w:val="00B66EF4"/>
    <w:rsid w:val="00B673BE"/>
    <w:rsid w:val="00B67586"/>
    <w:rsid w:val="00B677A6"/>
    <w:rsid w:val="00B7234A"/>
    <w:rsid w:val="00B91EE5"/>
    <w:rsid w:val="00B9249B"/>
    <w:rsid w:val="00B9442F"/>
    <w:rsid w:val="00B9582B"/>
    <w:rsid w:val="00B9653E"/>
    <w:rsid w:val="00B96A78"/>
    <w:rsid w:val="00BA2004"/>
    <w:rsid w:val="00BA5FB8"/>
    <w:rsid w:val="00BA74A8"/>
    <w:rsid w:val="00BB11A9"/>
    <w:rsid w:val="00BB139D"/>
    <w:rsid w:val="00BB33D8"/>
    <w:rsid w:val="00BB6006"/>
    <w:rsid w:val="00BB6B30"/>
    <w:rsid w:val="00BC0F7C"/>
    <w:rsid w:val="00BC168E"/>
    <w:rsid w:val="00BC3F6A"/>
    <w:rsid w:val="00BC7259"/>
    <w:rsid w:val="00BE191B"/>
    <w:rsid w:val="00BE2503"/>
    <w:rsid w:val="00BE65E6"/>
    <w:rsid w:val="00BE6F17"/>
    <w:rsid w:val="00BF2AFE"/>
    <w:rsid w:val="00BF311E"/>
    <w:rsid w:val="00BF6D2D"/>
    <w:rsid w:val="00C0250C"/>
    <w:rsid w:val="00C02F9A"/>
    <w:rsid w:val="00C07DB8"/>
    <w:rsid w:val="00C07FB7"/>
    <w:rsid w:val="00C11EB9"/>
    <w:rsid w:val="00C1206D"/>
    <w:rsid w:val="00C155B9"/>
    <w:rsid w:val="00C157F4"/>
    <w:rsid w:val="00C16E92"/>
    <w:rsid w:val="00C175DE"/>
    <w:rsid w:val="00C24389"/>
    <w:rsid w:val="00C2589B"/>
    <w:rsid w:val="00C27CAD"/>
    <w:rsid w:val="00C306D6"/>
    <w:rsid w:val="00C3156E"/>
    <w:rsid w:val="00C315F5"/>
    <w:rsid w:val="00C32549"/>
    <w:rsid w:val="00C33F7A"/>
    <w:rsid w:val="00C344ED"/>
    <w:rsid w:val="00C34789"/>
    <w:rsid w:val="00C37A6E"/>
    <w:rsid w:val="00C410C9"/>
    <w:rsid w:val="00C44A16"/>
    <w:rsid w:val="00C4767D"/>
    <w:rsid w:val="00C47FCB"/>
    <w:rsid w:val="00C53460"/>
    <w:rsid w:val="00C54783"/>
    <w:rsid w:val="00C561A2"/>
    <w:rsid w:val="00C56656"/>
    <w:rsid w:val="00C567D1"/>
    <w:rsid w:val="00C56B8C"/>
    <w:rsid w:val="00C61076"/>
    <w:rsid w:val="00C66075"/>
    <w:rsid w:val="00C669F0"/>
    <w:rsid w:val="00C730C9"/>
    <w:rsid w:val="00C77962"/>
    <w:rsid w:val="00C80C43"/>
    <w:rsid w:val="00C82A2B"/>
    <w:rsid w:val="00C84F92"/>
    <w:rsid w:val="00C87363"/>
    <w:rsid w:val="00C87868"/>
    <w:rsid w:val="00C92438"/>
    <w:rsid w:val="00C92A4B"/>
    <w:rsid w:val="00C93749"/>
    <w:rsid w:val="00C94404"/>
    <w:rsid w:val="00C9515D"/>
    <w:rsid w:val="00C96EF7"/>
    <w:rsid w:val="00CA1B89"/>
    <w:rsid w:val="00CA287F"/>
    <w:rsid w:val="00CA309B"/>
    <w:rsid w:val="00CA467E"/>
    <w:rsid w:val="00CA69D5"/>
    <w:rsid w:val="00CB216B"/>
    <w:rsid w:val="00CB57A0"/>
    <w:rsid w:val="00CB60B2"/>
    <w:rsid w:val="00CB6293"/>
    <w:rsid w:val="00CB7A82"/>
    <w:rsid w:val="00CC3F0D"/>
    <w:rsid w:val="00CC478C"/>
    <w:rsid w:val="00CC62AD"/>
    <w:rsid w:val="00CC6DED"/>
    <w:rsid w:val="00CD2F18"/>
    <w:rsid w:val="00CD453A"/>
    <w:rsid w:val="00CE0A0E"/>
    <w:rsid w:val="00CE3C54"/>
    <w:rsid w:val="00CE46F4"/>
    <w:rsid w:val="00CE5924"/>
    <w:rsid w:val="00CE5A25"/>
    <w:rsid w:val="00CE66BC"/>
    <w:rsid w:val="00CF099E"/>
    <w:rsid w:val="00CF4C61"/>
    <w:rsid w:val="00D02DAB"/>
    <w:rsid w:val="00D10931"/>
    <w:rsid w:val="00D116E8"/>
    <w:rsid w:val="00D12C5A"/>
    <w:rsid w:val="00D16D04"/>
    <w:rsid w:val="00D17870"/>
    <w:rsid w:val="00D23AC9"/>
    <w:rsid w:val="00D23B44"/>
    <w:rsid w:val="00D25A21"/>
    <w:rsid w:val="00D26D03"/>
    <w:rsid w:val="00D2745E"/>
    <w:rsid w:val="00D33CE8"/>
    <w:rsid w:val="00D347F8"/>
    <w:rsid w:val="00D34AAE"/>
    <w:rsid w:val="00D40FA1"/>
    <w:rsid w:val="00D43AB5"/>
    <w:rsid w:val="00D4713E"/>
    <w:rsid w:val="00D5005D"/>
    <w:rsid w:val="00D50521"/>
    <w:rsid w:val="00D6318B"/>
    <w:rsid w:val="00D634C2"/>
    <w:rsid w:val="00D73093"/>
    <w:rsid w:val="00D73FEC"/>
    <w:rsid w:val="00D75B11"/>
    <w:rsid w:val="00D76683"/>
    <w:rsid w:val="00D8022E"/>
    <w:rsid w:val="00D83F4B"/>
    <w:rsid w:val="00D85F0E"/>
    <w:rsid w:val="00D90E25"/>
    <w:rsid w:val="00D926AD"/>
    <w:rsid w:val="00D9729A"/>
    <w:rsid w:val="00D97CBC"/>
    <w:rsid w:val="00DA1361"/>
    <w:rsid w:val="00DA2379"/>
    <w:rsid w:val="00DA3DBF"/>
    <w:rsid w:val="00DB3EC2"/>
    <w:rsid w:val="00DB47A2"/>
    <w:rsid w:val="00DB77C8"/>
    <w:rsid w:val="00DB7B03"/>
    <w:rsid w:val="00DC425E"/>
    <w:rsid w:val="00DC5AC3"/>
    <w:rsid w:val="00DC686F"/>
    <w:rsid w:val="00DC73D7"/>
    <w:rsid w:val="00DC7AE8"/>
    <w:rsid w:val="00DC7EE7"/>
    <w:rsid w:val="00DD0930"/>
    <w:rsid w:val="00DD3069"/>
    <w:rsid w:val="00DD53F3"/>
    <w:rsid w:val="00DD596D"/>
    <w:rsid w:val="00DD728F"/>
    <w:rsid w:val="00DE17CC"/>
    <w:rsid w:val="00DE3C58"/>
    <w:rsid w:val="00DE4AFB"/>
    <w:rsid w:val="00DE72B1"/>
    <w:rsid w:val="00DF11EB"/>
    <w:rsid w:val="00DF24AD"/>
    <w:rsid w:val="00DF7369"/>
    <w:rsid w:val="00E02E9C"/>
    <w:rsid w:val="00E0536D"/>
    <w:rsid w:val="00E11704"/>
    <w:rsid w:val="00E1311C"/>
    <w:rsid w:val="00E14C5A"/>
    <w:rsid w:val="00E15D22"/>
    <w:rsid w:val="00E208F3"/>
    <w:rsid w:val="00E20983"/>
    <w:rsid w:val="00E217C1"/>
    <w:rsid w:val="00E22020"/>
    <w:rsid w:val="00E23921"/>
    <w:rsid w:val="00E23F81"/>
    <w:rsid w:val="00E24824"/>
    <w:rsid w:val="00E267CB"/>
    <w:rsid w:val="00E30C0B"/>
    <w:rsid w:val="00E31A4A"/>
    <w:rsid w:val="00E33675"/>
    <w:rsid w:val="00E35C62"/>
    <w:rsid w:val="00E37D51"/>
    <w:rsid w:val="00E400F0"/>
    <w:rsid w:val="00E40918"/>
    <w:rsid w:val="00E43B5B"/>
    <w:rsid w:val="00E45F50"/>
    <w:rsid w:val="00E4749B"/>
    <w:rsid w:val="00E5138D"/>
    <w:rsid w:val="00E54C2D"/>
    <w:rsid w:val="00E56737"/>
    <w:rsid w:val="00E57969"/>
    <w:rsid w:val="00E57C72"/>
    <w:rsid w:val="00E601B6"/>
    <w:rsid w:val="00E60858"/>
    <w:rsid w:val="00E6247D"/>
    <w:rsid w:val="00E646CD"/>
    <w:rsid w:val="00E64AEF"/>
    <w:rsid w:val="00E708E4"/>
    <w:rsid w:val="00E71F49"/>
    <w:rsid w:val="00E7489B"/>
    <w:rsid w:val="00E75F2D"/>
    <w:rsid w:val="00E769A1"/>
    <w:rsid w:val="00E80887"/>
    <w:rsid w:val="00E823F7"/>
    <w:rsid w:val="00E84C3A"/>
    <w:rsid w:val="00E9072E"/>
    <w:rsid w:val="00E92B21"/>
    <w:rsid w:val="00E93484"/>
    <w:rsid w:val="00EA0962"/>
    <w:rsid w:val="00EA1219"/>
    <w:rsid w:val="00EA129E"/>
    <w:rsid w:val="00EA1501"/>
    <w:rsid w:val="00EA39AA"/>
    <w:rsid w:val="00EA5380"/>
    <w:rsid w:val="00EA7A8B"/>
    <w:rsid w:val="00EB1D54"/>
    <w:rsid w:val="00EB2A6A"/>
    <w:rsid w:val="00EB2E26"/>
    <w:rsid w:val="00EB43F0"/>
    <w:rsid w:val="00EB47DC"/>
    <w:rsid w:val="00EB51A5"/>
    <w:rsid w:val="00EB5A13"/>
    <w:rsid w:val="00EB710D"/>
    <w:rsid w:val="00EC1248"/>
    <w:rsid w:val="00EC35A5"/>
    <w:rsid w:val="00EC48E1"/>
    <w:rsid w:val="00EC771E"/>
    <w:rsid w:val="00EC78CB"/>
    <w:rsid w:val="00ED019F"/>
    <w:rsid w:val="00ED0987"/>
    <w:rsid w:val="00ED515E"/>
    <w:rsid w:val="00ED6A36"/>
    <w:rsid w:val="00EE41D6"/>
    <w:rsid w:val="00EE7033"/>
    <w:rsid w:val="00EF11F2"/>
    <w:rsid w:val="00EF2D0C"/>
    <w:rsid w:val="00EF4236"/>
    <w:rsid w:val="00EF5BFA"/>
    <w:rsid w:val="00EF6DBA"/>
    <w:rsid w:val="00F00516"/>
    <w:rsid w:val="00F00FC6"/>
    <w:rsid w:val="00F01132"/>
    <w:rsid w:val="00F01687"/>
    <w:rsid w:val="00F020BF"/>
    <w:rsid w:val="00F056D5"/>
    <w:rsid w:val="00F102CC"/>
    <w:rsid w:val="00F10EBE"/>
    <w:rsid w:val="00F10FBF"/>
    <w:rsid w:val="00F1119B"/>
    <w:rsid w:val="00F1139F"/>
    <w:rsid w:val="00F13861"/>
    <w:rsid w:val="00F153A7"/>
    <w:rsid w:val="00F211BD"/>
    <w:rsid w:val="00F2162C"/>
    <w:rsid w:val="00F26375"/>
    <w:rsid w:val="00F26FD1"/>
    <w:rsid w:val="00F27687"/>
    <w:rsid w:val="00F30AA5"/>
    <w:rsid w:val="00F34FB8"/>
    <w:rsid w:val="00F36933"/>
    <w:rsid w:val="00F40610"/>
    <w:rsid w:val="00F43A4C"/>
    <w:rsid w:val="00F4728A"/>
    <w:rsid w:val="00F5227C"/>
    <w:rsid w:val="00F52FD9"/>
    <w:rsid w:val="00F53E46"/>
    <w:rsid w:val="00F605D3"/>
    <w:rsid w:val="00F60D6A"/>
    <w:rsid w:val="00F61188"/>
    <w:rsid w:val="00F617F2"/>
    <w:rsid w:val="00F6198A"/>
    <w:rsid w:val="00F63F60"/>
    <w:rsid w:val="00F679A0"/>
    <w:rsid w:val="00F67F7A"/>
    <w:rsid w:val="00F73AF5"/>
    <w:rsid w:val="00F747ED"/>
    <w:rsid w:val="00F75867"/>
    <w:rsid w:val="00F80F24"/>
    <w:rsid w:val="00F815F4"/>
    <w:rsid w:val="00F82F2C"/>
    <w:rsid w:val="00F83E82"/>
    <w:rsid w:val="00F84634"/>
    <w:rsid w:val="00F874D7"/>
    <w:rsid w:val="00F91466"/>
    <w:rsid w:val="00F9175D"/>
    <w:rsid w:val="00F95BD7"/>
    <w:rsid w:val="00F969CD"/>
    <w:rsid w:val="00FA3CD0"/>
    <w:rsid w:val="00FA5A9C"/>
    <w:rsid w:val="00FA7285"/>
    <w:rsid w:val="00FB24EA"/>
    <w:rsid w:val="00FB477F"/>
    <w:rsid w:val="00FB5A01"/>
    <w:rsid w:val="00FB61BE"/>
    <w:rsid w:val="00FB73B3"/>
    <w:rsid w:val="00FB7988"/>
    <w:rsid w:val="00FC03F8"/>
    <w:rsid w:val="00FC079A"/>
    <w:rsid w:val="00FC1E18"/>
    <w:rsid w:val="00FC3775"/>
    <w:rsid w:val="00FC3FBF"/>
    <w:rsid w:val="00FC4A9F"/>
    <w:rsid w:val="00FC5A15"/>
    <w:rsid w:val="00FC5ABC"/>
    <w:rsid w:val="00FD242D"/>
    <w:rsid w:val="00FD2E46"/>
    <w:rsid w:val="00FD45FD"/>
    <w:rsid w:val="00FD7C90"/>
    <w:rsid w:val="00FE017B"/>
    <w:rsid w:val="00FE2CE6"/>
    <w:rsid w:val="00FF33A9"/>
    <w:rsid w:val="00FF3A61"/>
    <w:rsid w:val="00FF4545"/>
    <w:rsid w:val="00FF5484"/>
    <w:rsid w:val="00FF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3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0F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75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594A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475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594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3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0F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75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594A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475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594A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4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Марина</cp:lastModifiedBy>
  <cp:revision>24</cp:revision>
  <dcterms:created xsi:type="dcterms:W3CDTF">2003-01-01T00:00:00Z</dcterms:created>
  <dcterms:modified xsi:type="dcterms:W3CDTF">2017-02-12T18:19:00Z</dcterms:modified>
</cp:coreProperties>
</file>