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B2" w:rsidRPr="00431BB2" w:rsidRDefault="00431BB2" w:rsidP="00431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BB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31BB2" w:rsidRPr="00431BB2" w:rsidRDefault="00431BB2" w:rsidP="00431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BB2">
        <w:rPr>
          <w:rFonts w:ascii="Times New Roman" w:eastAsia="Calibri" w:hAnsi="Times New Roman" w:cs="Times New Roman"/>
          <w:sz w:val="24"/>
          <w:szCs w:val="24"/>
        </w:rPr>
        <w:t>«Детский сад № 105 «Антошка»</w:t>
      </w:r>
    </w:p>
    <w:p w:rsidR="00431BB2" w:rsidRPr="00431BB2" w:rsidRDefault="00431BB2" w:rsidP="00431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BB2" w:rsidRPr="00431BB2" w:rsidRDefault="00431BB2" w:rsidP="00431B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FCC" w:rsidRDefault="00065FCC" w:rsidP="00431B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BB2">
        <w:rPr>
          <w:rFonts w:ascii="Times New Roman" w:eastAsia="Calibri" w:hAnsi="Times New Roman" w:cs="Times New Roman"/>
          <w:b/>
          <w:sz w:val="28"/>
          <w:szCs w:val="28"/>
        </w:rPr>
        <w:t xml:space="preserve">Мастер – класс </w:t>
      </w:r>
    </w:p>
    <w:p w:rsidR="00431BB2" w:rsidRPr="00EB2854" w:rsidRDefault="00431BB2" w:rsidP="00431BB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моего </w:t>
      </w:r>
      <w:r w:rsidRPr="00EB2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детства»</w:t>
      </w:r>
    </w:p>
    <w:p w:rsidR="00431BB2" w:rsidRPr="00431BB2" w:rsidRDefault="00431BB2" w:rsidP="00431BB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Default="00431BB2" w:rsidP="00431BB2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31BB2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431BB2" w:rsidRPr="00431BB2" w:rsidRDefault="00431BB2" w:rsidP="00431BB2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О.В.- инстру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тор физической культуры</w:t>
      </w:r>
    </w:p>
    <w:p w:rsidR="00431BB2" w:rsidRPr="00431BB2" w:rsidRDefault="00431BB2" w:rsidP="00431BB2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31BB2">
        <w:rPr>
          <w:rFonts w:ascii="Times New Roman" w:eastAsia="Calibri" w:hAnsi="Times New Roman" w:cs="Times New Roman"/>
          <w:sz w:val="28"/>
          <w:szCs w:val="28"/>
        </w:rPr>
        <w:t>1квалификационной  кат</w:t>
      </w:r>
      <w:r w:rsidRPr="00431BB2">
        <w:rPr>
          <w:rFonts w:ascii="Times New Roman" w:eastAsia="Calibri" w:hAnsi="Times New Roman" w:cs="Times New Roman"/>
          <w:sz w:val="28"/>
          <w:szCs w:val="28"/>
        </w:rPr>
        <w:t>е</w:t>
      </w:r>
      <w:r w:rsidRPr="00431BB2">
        <w:rPr>
          <w:rFonts w:ascii="Times New Roman" w:eastAsia="Calibri" w:hAnsi="Times New Roman" w:cs="Times New Roman"/>
          <w:sz w:val="28"/>
          <w:szCs w:val="28"/>
        </w:rPr>
        <w:t>гории</w:t>
      </w:r>
    </w:p>
    <w:p w:rsidR="00431BB2" w:rsidRPr="00431BB2" w:rsidRDefault="00431BB2" w:rsidP="00431BB2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31BB2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</w:p>
    <w:p w:rsidR="00431BB2" w:rsidRPr="00431BB2" w:rsidRDefault="00431BB2" w:rsidP="00431BB2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Pr="00431BB2" w:rsidRDefault="00431BB2" w:rsidP="00431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BB2" w:rsidRDefault="00431BB2" w:rsidP="00431BB2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FCC" w:rsidRDefault="00431BB2" w:rsidP="00065FC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Прокопьевск 2015</w:t>
      </w:r>
    </w:p>
    <w:p w:rsidR="008A3DDE" w:rsidRDefault="008A3DDE" w:rsidP="007F4CF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A3DDE" w:rsidRDefault="00EB2854" w:rsidP="00604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="00523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A3DDE">
        <w:rPr>
          <w:rFonts w:ascii="Times New Roman" w:hAnsi="Times New Roman" w:cs="Times New Roman"/>
          <w:sz w:val="28"/>
          <w:szCs w:val="28"/>
        </w:rPr>
        <w:t xml:space="preserve"> </w:t>
      </w:r>
      <w:r w:rsidR="006259F7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8A3DDE">
        <w:rPr>
          <w:rFonts w:ascii="Times New Roman" w:hAnsi="Times New Roman" w:cs="Times New Roman"/>
          <w:sz w:val="28"/>
          <w:szCs w:val="28"/>
        </w:rPr>
        <w:t>интерес к подвижным дворовым играм; приобщать к русской культуре через игры.</w:t>
      </w:r>
    </w:p>
    <w:p w:rsidR="008A3DDE" w:rsidRPr="008A3DDE" w:rsidRDefault="00EB2854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6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065F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5230E9" w:rsidRPr="00065F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8A3DDE" w:rsidRPr="008A3DDE" w:rsidRDefault="008A3DDE" w:rsidP="006045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3DDE">
        <w:rPr>
          <w:rFonts w:ascii="Times New Roman" w:hAnsi="Times New Roman" w:cs="Times New Roman"/>
          <w:sz w:val="28"/>
          <w:szCs w:val="28"/>
        </w:rPr>
        <w:t>Повышать интерес к повседневным занятиям игра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</w:p>
    <w:p w:rsidR="008A3DDE" w:rsidRPr="008A3DDE" w:rsidRDefault="008A3DDE" w:rsidP="00604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3DDE">
        <w:rPr>
          <w:rFonts w:ascii="Times New Roman" w:hAnsi="Times New Roman" w:cs="Times New Roman"/>
          <w:sz w:val="28"/>
          <w:szCs w:val="28"/>
        </w:rPr>
        <w:t>оспитывать интерес и любовь к подвижным, народным  и дворовым играм;</w:t>
      </w:r>
    </w:p>
    <w:p w:rsidR="00E85C11" w:rsidRDefault="00EB2854" w:rsidP="00604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523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F4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3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с</w:t>
      </w:r>
      <w:r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иллюстрациями различных игр, музыкальное сопровождение (песня «</w:t>
      </w:r>
      <w:r w:rsidR="007F4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наглядеться…»), скакалки, медаль лучшему прыгуну.</w:t>
      </w:r>
    </w:p>
    <w:p w:rsidR="005230E9" w:rsidRDefault="005230E9" w:rsidP="006045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2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Ход </w:t>
      </w:r>
      <w:r w:rsidR="00A62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мастер </w:t>
      </w:r>
      <w:r w:rsidR="00315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–</w:t>
      </w:r>
      <w:r w:rsidR="00A62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класса</w:t>
      </w:r>
    </w:p>
    <w:p w:rsidR="00A62DD9" w:rsidRDefault="00170BF0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F48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слайд: 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все-все-все! Желаю вам много улыбок и хорошего настроения! </w:t>
      </w:r>
    </w:p>
    <w:p w:rsidR="003154E6" w:rsidRDefault="00170BF0" w:rsidP="006045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315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одного взрослого человека спросили, откуда он родом, он ответил: «Есть такая страна, под названием Детство». Я родом из этой страны. Моя страна Детства удивительная. Вы спросите почему?</w:t>
      </w:r>
    </w:p>
    <w:p w:rsidR="001956B9" w:rsidRDefault="003154E6" w:rsidP="0060458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стране под названием детство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распускает цветы,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стране под названием детство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Роса умывает </w:t>
      </w:r>
      <w:r w:rsidRPr="00A84F17">
        <w:rPr>
          <w:rFonts w:ascii="Times New Roman" w:hAnsi="Times New Roman" w:cs="Times New Roman"/>
          <w:sz w:val="28"/>
          <w:szCs w:val="28"/>
          <w:shd w:val="clear" w:color="auto" w:fill="FFFFFF"/>
        </w:rPr>
        <w:t>сады.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7053" w:rsidRPr="006259F7" w:rsidRDefault="003154E6" w:rsidP="006045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053">
        <w:rPr>
          <w:rFonts w:ascii="Times New Roman" w:hAnsi="Times New Roman" w:cs="Times New Roman"/>
          <w:sz w:val="28"/>
          <w:szCs w:val="28"/>
          <w:shd w:val="clear" w:color="auto" w:fill="FFFFFF"/>
        </w:rPr>
        <w:t>Там дружат мальчишка с девчонкой,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9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там не грустит </w:t>
      </w:r>
      <w:r w:rsidRPr="00A84F17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детвора,</w:t>
      </w:r>
      <w:r w:rsidRPr="0039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</w:t>
      </w:r>
      <w:r w:rsidRPr="00A84F17">
        <w:rPr>
          <w:rFonts w:ascii="Times New Roman" w:hAnsi="Times New Roman" w:cs="Times New Roman"/>
          <w:sz w:val="28"/>
          <w:szCs w:val="28"/>
          <w:shd w:val="clear" w:color="auto" w:fill="FFFFFF"/>
        </w:rPr>
        <w:t>смех</w:t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утра до ночи звонкий,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И там не нужны доктора.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там счастливые дети</w:t>
      </w:r>
      <w:r w:rsidR="000F48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="000F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злобы, без драк, без </w:t>
      </w:r>
      <w:proofErr w:type="gramStart"/>
      <w:r w:rsidR="000F4847">
        <w:rPr>
          <w:rFonts w:ascii="Times New Roman" w:hAnsi="Times New Roman" w:cs="Times New Roman"/>
          <w:sz w:val="28"/>
          <w:szCs w:val="28"/>
          <w:shd w:val="clear" w:color="auto" w:fill="FFFFFF"/>
        </w:rPr>
        <w:t>вранья</w:t>
      </w:r>
      <w:proofErr w:type="gramEnd"/>
      <w:r w:rsidR="000F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Нет лучше страны той на свете,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знает </w:t>
      </w:r>
      <w:proofErr w:type="gramStart"/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>такую</w:t>
      </w:r>
      <w:proofErr w:type="gramEnd"/>
      <w:r w:rsidRPr="0031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земля.</w:t>
      </w:r>
      <w:r w:rsidRPr="003154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E6">
        <w:rPr>
          <w:rFonts w:ascii="Times New Roman" w:hAnsi="Times New Roman" w:cs="Times New Roman"/>
          <w:sz w:val="28"/>
          <w:szCs w:val="28"/>
        </w:rPr>
        <w:br/>
      </w:r>
      <w:r w:rsidR="00625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97053" w:rsidRPr="00A84F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 хотели бы вернуться в детство?</w:t>
      </w:r>
    </w:p>
    <w:p w:rsidR="002D58D9" w:rsidRDefault="00397053" w:rsidP="006045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слышу Вас! Громче…</w:t>
      </w:r>
      <w:r w:rsidR="008B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(спросить 2раза).</w:t>
      </w:r>
      <w:r w:rsidR="008B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D5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Вспоминаем, как это было, и отправляемся в путь.</w:t>
      </w:r>
    </w:p>
    <w:p w:rsidR="0060458E" w:rsidRDefault="008B65A4" w:rsidP="006045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B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58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 Слайд:  </w:t>
      </w:r>
      <w:r w:rsidR="00574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="002D5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детстве не прыгал на скакалке?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слайде Прыжки через скакалку. </w:t>
      </w:r>
    </w:p>
    <w:p w:rsidR="002D58D9" w:rsidRDefault="008B65A4" w:rsidP="006045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2D5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Разделить на фразы и раздать участникам вместе со скакалками.</w:t>
      </w:r>
    </w:p>
    <w:p w:rsidR="002D58D9" w:rsidRDefault="00EB2854" w:rsidP="006045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2D58D9" w:rsidSect="002D58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Тут прохожим не пройти: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Тут верёвка на пути.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Хором девочки считают</w:t>
      </w:r>
      <w:proofErr w:type="gramStart"/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есять раз по десяти…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 дворе и на, бульваре,</w:t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переулке и в саду,</w:t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И на каждом тротуаре</w:t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 прохожих на виду</w:t>
      </w:r>
      <w:r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B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 с разбега,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 на месте,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 двумя ногами</w:t>
      </w:r>
      <w:r w:rsidR="004D30F9"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Вместе…</w:t>
      </w:r>
      <w:r w:rsidRPr="006045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6259F7" w:rsidRDefault="00170BF0" w:rsidP="006045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</w:t>
      </w:r>
      <w:r w:rsidR="00EB2854" w:rsidRPr="00170B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Эстафета:</w:t>
      </w:r>
      <w:r w:rsidR="00EB2854" w:rsidRPr="00170B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62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рыгалки» участники берут скакалки, прыгают</w:t>
      </w:r>
      <w:r w:rsidR="004D3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r w:rsidR="004D3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D5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ум</w:t>
      </w:r>
      <w:r w:rsidR="008D5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D5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остальные считают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человека).</w:t>
      </w:r>
      <w:r w:rsidR="008B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любым способом, любое кол</w:t>
      </w:r>
      <w:r w:rsidR="0062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2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чество раз.</w:t>
      </w:r>
    </w:p>
    <w:p w:rsidR="0060458E" w:rsidRDefault="008B65A4" w:rsidP="006045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Сделать слайды отгадок по 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слайда).</w:t>
      </w:r>
    </w:p>
    <w:p w:rsidR="00170BF0" w:rsidRDefault="00170BF0" w:rsidP="006045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Двигаемся дальше? У кого в детстве не было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Эти заветные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робочки</w:t>
      </w:r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которых лежали только вам известные вещи, и разные штучки. </w:t>
      </w:r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Собирать их, а потом обменяться с подружкой коробочками и на ощупь отг</w:t>
      </w:r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дывать, что в ее коробочке лежит? Вот и мы будем сейчас отгадывать зага</w:t>
      </w:r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9E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ки. Я загадываю загадки, а вы</w:t>
      </w:r>
      <w:bookmarkStart w:id="0" w:name="_GoBack"/>
      <w:bookmarkEnd w:id="0"/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отгадываете, что за игра. </w:t>
      </w:r>
      <w:r w:rsidR="009E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Отгадки появляются на слайде.</w:t>
      </w:r>
    </w:p>
    <w:p w:rsidR="0060458E" w:rsidRDefault="00D51238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 Слайд: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игре были слова: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«Линеечка»; «Первый»; </w:t>
      </w:r>
    </w:p>
    <w:p w:rsidR="0060458E" w:rsidRDefault="0060458E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«второй уровень у колен»; еще были: «Корыто»; и «</w:t>
      </w:r>
      <w:proofErr w:type="spellStart"/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Мешалы</w:t>
      </w:r>
      <w:proofErr w:type="spellEnd"/>
      <w:r w:rsidR="00D5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D51238" w:rsidRDefault="0060458E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51238" w:rsidRDefault="00B05122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 Слайд: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вижу ни чего, даже носа своего,</w:t>
      </w:r>
    </w:p>
    <w:p w:rsidR="00B05122" w:rsidRDefault="00B05122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На моем лице повязка,</w:t>
      </w:r>
    </w:p>
    <w:p w:rsidR="00B05122" w:rsidRDefault="00B05122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Но не бинт, не перевязка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(Жмурки)</w:t>
      </w:r>
    </w:p>
    <w:p w:rsidR="00B05122" w:rsidRDefault="00B05122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 Слайд: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школы для разрядки,</w:t>
      </w:r>
    </w:p>
    <w:p w:rsidR="0073402B" w:rsidRDefault="00B05122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Мы всегда играли в……(Прятки)</w:t>
      </w:r>
    </w:p>
    <w:p w:rsidR="00B05122" w:rsidRDefault="00B05122" w:rsidP="006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 Слайд:  </w:t>
      </w:r>
      <w:r w:rsidR="00D963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….. мы играем </w:t>
      </w:r>
    </w:p>
    <w:p w:rsidR="00B05122" w:rsidRDefault="00B05122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Разноцветным раскидаем </w:t>
      </w:r>
    </w:p>
    <w:p w:rsidR="00B05122" w:rsidRDefault="00B05122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Мне опять не повезло</w:t>
      </w:r>
      <w:r w:rsidR="00D96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9639B" w:rsidRPr="00CA7B3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CA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веселым звоном</w:t>
      </w:r>
    </w:p>
    <w:p w:rsidR="00D9639B" w:rsidRDefault="00D9639B" w:rsidP="0060458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A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бивае</w:t>
      </w:r>
      <w:r w:rsidRPr="00CA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окно…»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(Вышибалы)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Слайд: </w:t>
      </w:r>
      <w:proofErr w:type="gramStart"/>
      <w:r w:rsidRPr="00D9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хлопая друг друга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Мы носимся в пределах круга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Маринка шлепнула по Вите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«Я вас коснулась, извините»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Витек так двинул по спине, 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Что передал касанье мне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 я рукой коснулся Галочки: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«Галчонок, водим это …(Салочки)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эту игру лучше под веселую музыку,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(В пионерском лагере это был баян),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Для игры минимум нужно 6 человек,</w:t>
      </w:r>
    </w:p>
    <w:p w:rsidR="00D9639B" w:rsidRDefault="00D9639B" w:rsidP="0060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Но лучше 10 и больше</w:t>
      </w:r>
      <w:r w:rsidR="00604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Встали парами гуськом…(Ручеек)</w:t>
      </w:r>
    </w:p>
    <w:p w:rsidR="0073402B" w:rsidRDefault="006259F7" w:rsidP="00604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="00734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Слайд: </w:t>
      </w:r>
      <w:r w:rsidR="0073402B" w:rsidRPr="0073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 гулять во двор, каждый стремился надеть на себя что-нибудь разноцветное на тот случай, если на общем совете будет решено и</w:t>
      </w:r>
      <w:r w:rsidR="0073402B" w:rsidRPr="0073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3402B" w:rsidRPr="0073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рать в эту игру.</w:t>
      </w:r>
    </w:p>
    <w:p w:rsidR="0073402B" w:rsidRDefault="0073402B" w:rsidP="00604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пора поиграть. Почему то в моем детстве это была наша самая любимая игра, с нее всегда начинались наши прогулки.</w:t>
      </w:r>
    </w:p>
    <w:p w:rsidR="00E20C7C" w:rsidRDefault="00E20C7C" w:rsidP="0060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0C7C" w:rsidRDefault="00E20C7C" w:rsidP="0060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0C7C" w:rsidRDefault="00E20C7C" w:rsidP="0060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59F7" w:rsidRDefault="006259F7" w:rsidP="0060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</w:p>
    <w:p w:rsidR="006259F7" w:rsidRDefault="006259F7" w:rsidP="00604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 просты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 полу выкладываются ориентиры параллельно друг другу (Это дорога). </w:t>
      </w:r>
      <w:r w:rsidR="00C7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одну сторону дороги стоят игроки, по другую водящий. Водящий стоит спиной к игрокам и называет цвет. </w:t>
      </w:r>
    </w:p>
    <w:p w:rsidR="00C73B06" w:rsidRDefault="00C73B06" w:rsidP="00604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B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Задача игроков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найти названный цвет на себе и перейти дорогу на другую сторону, если нет такого цвета, остается только перебежать дорогу, спасаясь от водящего.</w:t>
      </w:r>
    </w:p>
    <w:p w:rsidR="00C73B06" w:rsidRPr="00C73B06" w:rsidRDefault="00C73B06" w:rsidP="00604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Задача водящего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Поймать игроков, у которых не оказалось названного цвета. Если водящий успел осалить игрока до того, как тот перебежит дор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гу, он меняется с ним ролями.  </w:t>
      </w:r>
    </w:p>
    <w:p w:rsidR="00C73B06" w:rsidRDefault="00C73B06" w:rsidP="006045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3B06" w:rsidRDefault="00C73B06" w:rsidP="006045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4CFB" w:rsidRDefault="0060458E" w:rsidP="006045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Звучит песня «</w:t>
      </w:r>
      <w:r w:rsidR="007F4CFB">
        <w:rPr>
          <w:b/>
          <w:sz w:val="28"/>
          <w:szCs w:val="28"/>
        </w:rPr>
        <w:t>Дайте на глядеться, на прощанье наглядеться»</w:t>
      </w:r>
      <w:proofErr w:type="gramEnd"/>
    </w:p>
    <w:p w:rsidR="00904A52" w:rsidRDefault="007F4CFB" w:rsidP="006045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51E01">
        <w:rPr>
          <w:b/>
          <w:sz w:val="28"/>
          <w:szCs w:val="28"/>
        </w:rPr>
        <w:t>Слайд каждая фраза стиха вылетает</w:t>
      </w:r>
      <w:r>
        <w:rPr>
          <w:b/>
          <w:sz w:val="28"/>
          <w:szCs w:val="28"/>
        </w:rPr>
        <w:t xml:space="preserve">  </w:t>
      </w:r>
    </w:p>
    <w:p w:rsidR="007F4CFB" w:rsidRPr="007F4CFB" w:rsidRDefault="0060458E" w:rsidP="006045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B2854" w:rsidRPr="00EB2854">
        <w:rPr>
          <w:color w:val="000000"/>
          <w:sz w:val="28"/>
          <w:szCs w:val="28"/>
          <w:shd w:val="clear" w:color="auto" w:fill="FFFFFF"/>
        </w:rPr>
        <w:t xml:space="preserve">Пусть ангел вас </w:t>
      </w:r>
      <w:r w:rsidR="007F4CFB" w:rsidRPr="00EB2854">
        <w:rPr>
          <w:color w:val="000000"/>
          <w:sz w:val="28"/>
          <w:szCs w:val="28"/>
          <w:shd w:val="clear" w:color="auto" w:fill="FFFFFF"/>
        </w:rPr>
        <w:t>хранит </w:t>
      </w:r>
      <w:r w:rsidR="00EB2854" w:rsidRPr="00EB2854">
        <w:rPr>
          <w:color w:val="000000"/>
          <w:sz w:val="28"/>
          <w:szCs w:val="28"/>
          <w:shd w:val="clear" w:color="auto" w:fill="FFFFFF"/>
        </w:rPr>
        <w:t>всегда</w:t>
      </w:r>
      <w:r w:rsidR="007F4CFB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7F4CFB" w:rsidRDefault="0060458E" w:rsidP="006045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жизненных потерь</w:t>
      </w:r>
      <w:r w:rsidR="007F4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детство пусть хоть иногда 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открывает дверь!</w:t>
      </w:r>
    </w:p>
    <w:p w:rsidR="00904A52" w:rsidRDefault="00904A52" w:rsidP="006045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A52" w:rsidRDefault="00904A52" w:rsidP="006045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6CE" w:rsidRDefault="007F4CFB" w:rsidP="006045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  <w:r w:rsidR="00EB2854" w:rsidRPr="00EB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04B0" w:rsidRDefault="009E04B0" w:rsidP="006045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4B0" w:rsidRDefault="009E04B0" w:rsidP="006045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4B0" w:rsidRPr="00E85C11" w:rsidRDefault="009E04B0" w:rsidP="006045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9E04B0" w:rsidRPr="00E85C11" w:rsidSect="002D58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A4F"/>
    <w:multiLevelType w:val="hybridMultilevel"/>
    <w:tmpl w:val="1482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54"/>
    <w:rsid w:val="000573C3"/>
    <w:rsid w:val="00065FCC"/>
    <w:rsid w:val="00084C2F"/>
    <w:rsid w:val="000F4847"/>
    <w:rsid w:val="00170BF0"/>
    <w:rsid w:val="001712F6"/>
    <w:rsid w:val="001956B9"/>
    <w:rsid w:val="001D14F0"/>
    <w:rsid w:val="00251E01"/>
    <w:rsid w:val="002D58D9"/>
    <w:rsid w:val="003154E6"/>
    <w:rsid w:val="00397053"/>
    <w:rsid w:val="00431BB2"/>
    <w:rsid w:val="004D30F9"/>
    <w:rsid w:val="005230E9"/>
    <w:rsid w:val="0057454D"/>
    <w:rsid w:val="0060458E"/>
    <w:rsid w:val="006259F7"/>
    <w:rsid w:val="006816CE"/>
    <w:rsid w:val="0073402B"/>
    <w:rsid w:val="007F4CFB"/>
    <w:rsid w:val="008A3DDE"/>
    <w:rsid w:val="008B65A4"/>
    <w:rsid w:val="008D52A7"/>
    <w:rsid w:val="00904A52"/>
    <w:rsid w:val="00957446"/>
    <w:rsid w:val="009E04B0"/>
    <w:rsid w:val="00A1035A"/>
    <w:rsid w:val="00A62DD9"/>
    <w:rsid w:val="00A84F17"/>
    <w:rsid w:val="00AD366C"/>
    <w:rsid w:val="00B05122"/>
    <w:rsid w:val="00B81671"/>
    <w:rsid w:val="00BA0ECA"/>
    <w:rsid w:val="00C16290"/>
    <w:rsid w:val="00C73B06"/>
    <w:rsid w:val="00CA7B3B"/>
    <w:rsid w:val="00D51238"/>
    <w:rsid w:val="00D76817"/>
    <w:rsid w:val="00D9639B"/>
    <w:rsid w:val="00DE7DAF"/>
    <w:rsid w:val="00E20C7C"/>
    <w:rsid w:val="00E85C11"/>
    <w:rsid w:val="00E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8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B3B"/>
  </w:style>
  <w:style w:type="character" w:styleId="a5">
    <w:name w:val="Strong"/>
    <w:basedOn w:val="a0"/>
    <w:uiPriority w:val="22"/>
    <w:qFormat/>
    <w:rsid w:val="00CA7B3B"/>
    <w:rPr>
      <w:b/>
      <w:bCs/>
    </w:rPr>
  </w:style>
  <w:style w:type="paragraph" w:styleId="a6">
    <w:name w:val="Normal (Web)"/>
    <w:basedOn w:val="a"/>
    <w:uiPriority w:val="99"/>
    <w:unhideWhenUsed/>
    <w:rsid w:val="0095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3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8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B3B"/>
  </w:style>
  <w:style w:type="character" w:styleId="a5">
    <w:name w:val="Strong"/>
    <w:basedOn w:val="a0"/>
    <w:uiPriority w:val="22"/>
    <w:qFormat/>
    <w:rsid w:val="00CA7B3B"/>
    <w:rPr>
      <w:b/>
      <w:bCs/>
    </w:rPr>
  </w:style>
  <w:style w:type="paragraph" w:styleId="a6">
    <w:name w:val="Normal (Web)"/>
    <w:basedOn w:val="a"/>
    <w:uiPriority w:val="99"/>
    <w:unhideWhenUsed/>
    <w:rsid w:val="0095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221F-CC64-4EE1-AFCF-AD1E0B91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dcterms:created xsi:type="dcterms:W3CDTF">2015-02-17T10:41:00Z</dcterms:created>
  <dcterms:modified xsi:type="dcterms:W3CDTF">2016-01-17T11:09:00Z</dcterms:modified>
</cp:coreProperties>
</file>