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65" w:rsidRDefault="00E54865" w:rsidP="00E5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Новогоднее путешествие по карте мира</w:t>
      </w:r>
    </w:p>
    <w:p w:rsidR="00E54865" w:rsidRPr="009000FD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особенностям празднования Нового года в разных странах мира.</w:t>
      </w:r>
    </w:p>
    <w:p w:rsidR="00E54865" w:rsidRPr="009000FD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обычаями празднования Нового года в других странах;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уважительного отношения к традициям других народов; </w:t>
      </w:r>
    </w:p>
    <w:p w:rsidR="00E54865" w:rsidRPr="009000FD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основные сходства и отличия в празднике на Руси и в других странах.</w:t>
      </w:r>
    </w:p>
    <w:p w:rsidR="00E54865" w:rsidRPr="00346C62" w:rsidRDefault="00E54865" w:rsidP="00E5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E54865" w:rsidRPr="00346C62" w:rsidRDefault="00E54865" w:rsidP="00E5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6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Дорогие дети и взрослые я рада видеть Вас на нашем мероприятии.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C62">
        <w:rPr>
          <w:rFonts w:ascii="Times New Roman" w:hAnsi="Times New Roman" w:cs="Times New Roman"/>
          <w:sz w:val="28"/>
          <w:szCs w:val="28"/>
        </w:rPr>
        <w:t>Пусть сегодня здесь царят улыбки и хорошее настроение.</w:t>
      </w:r>
    </w:p>
    <w:p w:rsidR="00E54865" w:rsidRPr="00346C62" w:rsidRDefault="00E54865" w:rsidP="00E5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865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6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 чтобы узнать, на какую тему у нас сегодня с вами пойдёт разговор, 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загадаю вам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54865" w:rsidRPr="001B76C4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«Все на елочке игрушки: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Бусы, шарики, хлопушки.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Ребятня подарков ждет.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праздник?» (Новый год)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B76C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Слайд 2</w:t>
      </w:r>
    </w:p>
    <w:p w:rsidR="00E54865" w:rsidRPr="00B64F25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865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 же, это Новый год. Скоро к нам придет </w:t>
      </w:r>
      <w:proofErr w:type="gramStart"/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</w:t>
      </w:r>
      <w:proofErr w:type="gramEnd"/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сказочный, самый волшебный праздник как для детей, так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взрослых.</w:t>
      </w:r>
      <w:r w:rsidRPr="00740A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E54865" w:rsidRPr="00346C62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 почему вы ждете этот праздник?</w:t>
      </w:r>
      <w:r w:rsidRPr="00740A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он объединяет людей, делает их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чуточку добрее</w:t>
      </w:r>
      <w:proofErr w:type="gramStart"/>
      <w:r w:rsidRPr="008F054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У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взрослых есть возможность  хоть на один день, хоть на один миг вернуться в то далекое детство, когда они были такими как вы и им дарили подарки.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6C62">
        <w:rPr>
          <w:rFonts w:ascii="Times New Roman" w:hAnsi="Times New Roman" w:cs="Times New Roman"/>
          <w:color w:val="FF0000"/>
          <w:sz w:val="28"/>
          <w:szCs w:val="28"/>
        </w:rPr>
        <w:t xml:space="preserve">Витя 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6C62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346C62">
        <w:rPr>
          <w:rFonts w:ascii="Times New Roman" w:hAnsi="Times New Roman" w:cs="Times New Roman"/>
          <w:sz w:val="28"/>
          <w:szCs w:val="28"/>
        </w:rPr>
        <w:t xml:space="preserve"> яркий праздник в мире,</w:t>
      </w:r>
      <w:r w:rsidRPr="00346C62">
        <w:rPr>
          <w:rFonts w:ascii="Times New Roman" w:hAnsi="Times New Roman" w:cs="Times New Roman"/>
          <w:sz w:val="28"/>
          <w:szCs w:val="28"/>
        </w:rPr>
        <w:br/>
        <w:t>Самый сказочный на свете.</w:t>
      </w:r>
      <w:r w:rsidRPr="00346C62">
        <w:rPr>
          <w:rFonts w:ascii="Times New Roman" w:hAnsi="Times New Roman" w:cs="Times New Roman"/>
          <w:sz w:val="28"/>
          <w:szCs w:val="28"/>
        </w:rPr>
        <w:br/>
        <w:t>В каждом доме и квартире</w:t>
      </w:r>
      <w:proofErr w:type="gramStart"/>
      <w:r w:rsidRPr="00346C62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346C62">
        <w:rPr>
          <w:rFonts w:ascii="Times New Roman" w:hAnsi="Times New Roman" w:cs="Times New Roman"/>
          <w:sz w:val="28"/>
          <w:szCs w:val="28"/>
        </w:rPr>
        <w:t>дут его на всей планете!</w:t>
      </w:r>
      <w:r w:rsidRPr="00346C62">
        <w:rPr>
          <w:rFonts w:ascii="Times New Roman" w:hAnsi="Times New Roman" w:cs="Times New Roman"/>
          <w:sz w:val="28"/>
          <w:szCs w:val="28"/>
        </w:rPr>
        <w:br/>
      </w:r>
      <w:r w:rsidRPr="00346C62">
        <w:rPr>
          <w:rFonts w:ascii="Times New Roman" w:hAnsi="Times New Roman" w:cs="Times New Roman"/>
          <w:sz w:val="28"/>
          <w:szCs w:val="28"/>
        </w:rPr>
        <w:br/>
        <w:t>Он в сердцах детей и взрослых</w:t>
      </w:r>
      <w:proofErr w:type="gramStart"/>
      <w:r w:rsidRPr="00346C6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46C62">
        <w:rPr>
          <w:rFonts w:ascii="Times New Roman" w:hAnsi="Times New Roman" w:cs="Times New Roman"/>
          <w:sz w:val="28"/>
          <w:szCs w:val="28"/>
        </w:rPr>
        <w:t>тзывается так ярко!</w:t>
      </w:r>
      <w:r w:rsidRPr="00346C62">
        <w:rPr>
          <w:rFonts w:ascii="Times New Roman" w:hAnsi="Times New Roman" w:cs="Times New Roman"/>
          <w:sz w:val="28"/>
          <w:szCs w:val="28"/>
        </w:rPr>
        <w:br/>
        <w:t>И играют в небе звезды,</w:t>
      </w:r>
      <w:r w:rsidRPr="00346C62">
        <w:rPr>
          <w:rFonts w:ascii="Times New Roman" w:hAnsi="Times New Roman" w:cs="Times New Roman"/>
          <w:sz w:val="28"/>
          <w:szCs w:val="28"/>
        </w:rPr>
        <w:br/>
        <w:t>От веселья и подарков!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3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B30D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Беседа о появлении Нового года.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A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 вы ребята как думаете, что же такое новый год?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новогоднюю ночь ровно в 12 часов ночи мы прощаемся со старым годом и встречаем новый год)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4865" w:rsidRPr="001B76C4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найти человека, который бы не любил Новый Год. А между тем, все имеет свое начало.</w:t>
      </w:r>
    </w:p>
    <w:p w:rsidR="00E54865" w:rsidRPr="001B76C4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  <w:r w:rsidRPr="001B76C4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</w:t>
      </w:r>
      <w:r w:rsidRPr="001B76C4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 3  Пётр 1</w:t>
      </w:r>
    </w:p>
    <w:p w:rsidR="00E54865" w:rsidRPr="00B64F25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4865" w:rsidRPr="00346C62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Традиция отмечать Новый год 1 января появилась в России всего триста лет назад. </w:t>
      </w:r>
      <w:r w:rsidRPr="008F05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 I издал указ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котором говорилось, что Новый год необходимо отмечать 1 января.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царскому указанию москвичи впервые украсили свои дома на Новый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соснами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ями.</w:t>
      </w:r>
    </w:p>
    <w:p w:rsidR="00E54865" w:rsidRPr="00346C62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865" w:rsidRPr="002A0286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r w:rsidRPr="008F05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так</w:t>
      </w:r>
      <w:r w:rsidRPr="00346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 образом </w:t>
      </w:r>
      <w:r w:rsidRPr="008F05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появился тот Новый Год</w:t>
      </w:r>
      <w:r w:rsidRPr="00346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F05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который мы привыкли встречать с самого детства</w:t>
      </w:r>
      <w:r w:rsidRPr="00346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странах мира Новый год празднуют 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– своему </w:t>
      </w:r>
      <w:proofErr w:type="gramStart"/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особенному.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76C4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 4  новогоднее приключение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E54865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54865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0D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Беседа о том, как отмечают Новый год в разных странах.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 чтобы познакомиться с тем, как это происходит, я </w:t>
      </w:r>
      <w:r w:rsidRPr="0034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отправиться в путешествие. Да не в простое, а в новогоднее…</w:t>
      </w:r>
    </w:p>
    <w:p w:rsidR="00E54865" w:rsidRPr="00346C62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</w:t>
      </w:r>
    </w:p>
    <w:p w:rsidR="00E54865" w:rsidRPr="002A0286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 и представьте, что мы находимся в волшебных санях Деда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B76C4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Слайд </w:t>
      </w:r>
      <w:r w:rsidRPr="001B76C4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/>
          <w:lang w:eastAsia="ru-RU"/>
        </w:rPr>
        <w:t xml:space="preserve">5 </w:t>
      </w:r>
      <w:r w:rsidRPr="001B76C4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тройка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C30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Звон колокольчиков</w:t>
      </w:r>
    </w:p>
    <w:p w:rsidR="00E54865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E54865" w:rsidRPr="000740C7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740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Италия</w:t>
      </w:r>
    </w:p>
    <w:p w:rsidR="00E54865" w:rsidRPr="000B30D6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Наташа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Тол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</w:t>
      </w:r>
      <w:proofErr w:type="spellStart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енто</w:t>
      </w:r>
      <w:proofErr w:type="spell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надоенто</w:t>
      </w:r>
      <w:proofErr w:type="spell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Всё </w:t>
      </w:r>
      <w:proofErr w:type="spellStart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ученто</w:t>
      </w:r>
      <w:proofErr w:type="spell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ученто</w:t>
      </w:r>
      <w:proofErr w:type="spell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ученто</w:t>
      </w:r>
      <w:proofErr w:type="spell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E54865" w:rsidRPr="00ED1A01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Задаенто</w:t>
      </w:r>
      <w:proofErr w:type="spell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одуренто</w:t>
      </w:r>
      <w:proofErr w:type="spellEnd"/>
      <w:r w:rsidRPr="00ED1A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54865" w:rsidRPr="00ED1A01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4865" w:rsidRPr="00ED1A01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D1A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</w:p>
    <w:p w:rsidR="00E54865" w:rsidRPr="001A7457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вы так кричите? Почему бросает свои вещи? Кажется, я знаю, в чём дело! Мы с вами оказались в одной из интереснейших стран мира, в Италии. Это старый обычай! В Италии на Новый год нужно громко кричать: Криком очища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душу, в ней не остаётся ничего плохого.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ют 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дом, все ненужные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вещи 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выбрасывают прямо на улицу!</w:t>
      </w:r>
      <w:r w:rsidRPr="001A7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54865" w:rsidRDefault="00E54865" w:rsidP="00E54865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45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Карта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Дорогие итальянцы! Вы можете показать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карте,</w:t>
      </w:r>
      <w:r w:rsidRPr="00F3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находится ваша страна?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4865" w:rsidRPr="000740C7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 6 карта</w:t>
      </w:r>
    </w:p>
    <w:p w:rsidR="00E54865" w:rsidRDefault="00E54865" w:rsidP="00E54865">
      <w:pPr>
        <w:spacing w:after="0" w:line="240" w:lineRule="auto"/>
        <w:ind w:firstLine="33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0D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0B3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30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форме</w:t>
      </w:r>
      <w:r w:rsidRPr="000B3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30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Италия</w:t>
      </w:r>
      <w:r w:rsidRPr="000B30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30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напоминает</w:t>
      </w:r>
      <w:r w:rsidRPr="000B3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сапог.</w:t>
      </w:r>
    </w:p>
    <w:p w:rsidR="00E54865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4865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6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Итальянского Деда Мороза зовут Баббо Наталле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B64F2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Слайд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E54865" w:rsidRDefault="00E54865" w:rsidP="00E54865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него к итальянским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дарит подарки </w:t>
      </w:r>
      <w:r w:rsidRPr="00074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фея </w:t>
      </w:r>
      <w:proofErr w:type="spellStart"/>
      <w:r w:rsidRPr="00074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Бефана</w:t>
      </w:r>
      <w:proofErr w:type="spellEnd"/>
      <w:r w:rsidRPr="00074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непослушным достаются угольки</w:t>
      </w:r>
      <w:r w:rsidRPr="001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1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 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</w:p>
    <w:p w:rsidR="00E54865" w:rsidRPr="00BE798E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предлагаю вам </w:t>
      </w:r>
      <w:r w:rsidRPr="00BE7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сейчас почувствова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</w:t>
      </w:r>
      <w:r w:rsidRPr="00BE7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себя немного итальянцами. </w:t>
      </w:r>
    </w:p>
    <w:p w:rsidR="00E54865" w:rsidRDefault="00E54865" w:rsidP="00E54865">
      <w:pPr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0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 "Здравствуйте!"</w:t>
      </w:r>
    </w:p>
    <w:p w:rsidR="00E54865" w:rsidRPr="00740ABA" w:rsidRDefault="00E54865" w:rsidP="00E54865">
      <w:pPr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Когда я скажу "Здравствуйте!" - все мальчики крикнут </w:t>
      </w:r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"Салют!" 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желать </w:t>
      </w:r>
      <w:proofErr w:type="gramStart"/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здоровья</w:t>
      </w:r>
      <w:proofErr w:type="gramEnd"/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хлопнут 3 раза в ладоши.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попробуем. Здравствуйте! (Приветствуют мальчики.) Браво! Девочки скажут просто </w:t>
      </w:r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proofErr w:type="spellStart"/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Чао</w:t>
      </w:r>
      <w:proofErr w:type="spellEnd"/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proofErr w:type="gramStart"/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proofErr w:type="gramEnd"/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ак дела 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пошлют мне воздушный поцелуй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865" w:rsidRPr="00740ABA" w:rsidRDefault="00E54865" w:rsidP="00E54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Уважаемые </w:t>
      </w:r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взрослые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вас я попрошу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оздороваться по-итальянски так: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 Бон </w:t>
      </w:r>
      <w:proofErr w:type="spellStart"/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джорно</w:t>
      </w:r>
      <w:proofErr w:type="spellEnd"/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",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означает "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Добрый день!",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помахать мне рукой</w:t>
      </w: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Итак, Здравствуйте!</w:t>
      </w:r>
    </w:p>
    <w:p w:rsidR="00E54865" w:rsidRPr="00740ABA" w:rsidRDefault="00E54865" w:rsidP="00E54865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Браво! Теперь здороваемся все вместе, но каждый по-своему: мальчики "Салют!", девочки "</w:t>
      </w:r>
      <w:proofErr w:type="spellStart"/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Чао</w:t>
      </w:r>
      <w:proofErr w:type="spellEnd"/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!", взрослые " Бон </w:t>
      </w:r>
      <w:proofErr w:type="spellStart"/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джорно</w:t>
      </w:r>
      <w:proofErr w:type="spellEnd"/>
      <w:r w:rsidRPr="007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"... Здравствуйте! (Приветствуют все вместе.)</w:t>
      </w:r>
    </w:p>
    <w:p w:rsidR="00E54865" w:rsidRPr="00BE798E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 так понравились ваши горячие приветствия.    Пришло время продолжить наше путешествие.</w:t>
      </w:r>
    </w:p>
    <w:p w:rsidR="00E54865" w:rsidRPr="001A7457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какие еще страны, которые начинаются на букву</w:t>
      </w:r>
      <w:proofErr w:type="gramStart"/>
      <w:r w:rsidRPr="001A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(Индия</w:t>
      </w:r>
      <w:r w:rsidRPr="001A74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54865" w:rsidRDefault="00E54865" w:rsidP="00E54865">
      <w:pPr>
        <w:spacing w:before="100" w:beforeAutospacing="1" w:after="100" w:afterAutospacing="1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Виталя  Епимахов покажет на </w:t>
      </w:r>
      <w:r w:rsidRPr="0007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карте,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где находится Индия </w:t>
      </w:r>
    </w:p>
    <w:p w:rsidR="00E54865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74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 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5486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карта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Индии</w:t>
      </w:r>
    </w:p>
    <w:p w:rsidR="00E54865" w:rsidRDefault="00E54865" w:rsidP="00E5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4C">
        <w:rPr>
          <w:rFonts w:ascii="Times New Roman" w:hAnsi="Times New Roman" w:cs="Times New Roman"/>
          <w:sz w:val="28"/>
          <w:szCs w:val="28"/>
        </w:rPr>
        <w:t>Если праздничным вечером</w:t>
      </w:r>
      <w:proofErr w:type="gramStart"/>
      <w:r w:rsidRPr="00DA44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A444C">
        <w:rPr>
          <w:rFonts w:ascii="Times New Roman" w:hAnsi="Times New Roman" w:cs="Times New Roman"/>
          <w:sz w:val="28"/>
          <w:szCs w:val="28"/>
        </w:rPr>
        <w:t>стретит соседа сосед,</w:t>
      </w:r>
      <w:r w:rsidRPr="00DA444C">
        <w:rPr>
          <w:rFonts w:ascii="Times New Roman" w:hAnsi="Times New Roman" w:cs="Times New Roman"/>
          <w:sz w:val="28"/>
          <w:szCs w:val="28"/>
        </w:rPr>
        <w:br/>
        <w:t>Он пожелает вежливо</w:t>
      </w:r>
      <w:r w:rsidRPr="00DA444C">
        <w:rPr>
          <w:rFonts w:ascii="Times New Roman" w:hAnsi="Times New Roman" w:cs="Times New Roman"/>
          <w:sz w:val="28"/>
          <w:szCs w:val="28"/>
        </w:rPr>
        <w:br/>
        <w:t>Соседу тысячу лет.</w:t>
      </w:r>
      <w:r w:rsidRPr="00DA444C">
        <w:rPr>
          <w:rFonts w:ascii="Times New Roman" w:hAnsi="Times New Roman" w:cs="Times New Roman"/>
          <w:sz w:val="28"/>
          <w:szCs w:val="28"/>
        </w:rPr>
        <w:br/>
      </w:r>
      <w:r w:rsidRPr="00DA444C">
        <w:rPr>
          <w:rFonts w:ascii="Times New Roman" w:hAnsi="Times New Roman" w:cs="Times New Roman"/>
          <w:sz w:val="28"/>
          <w:szCs w:val="28"/>
        </w:rPr>
        <w:br/>
        <w:t>И тот, склоняя вежливо</w:t>
      </w:r>
      <w:r w:rsidRPr="00DA444C">
        <w:rPr>
          <w:rFonts w:ascii="Times New Roman" w:hAnsi="Times New Roman" w:cs="Times New Roman"/>
          <w:sz w:val="28"/>
          <w:szCs w:val="28"/>
        </w:rPr>
        <w:br/>
        <w:t>Зелёную чалму,</w:t>
      </w:r>
      <w:r w:rsidRPr="00DA444C">
        <w:rPr>
          <w:rFonts w:ascii="Times New Roman" w:hAnsi="Times New Roman" w:cs="Times New Roman"/>
          <w:sz w:val="28"/>
          <w:szCs w:val="28"/>
        </w:rPr>
        <w:br/>
        <w:t>Столько же лет и счастья</w:t>
      </w:r>
      <w:proofErr w:type="gramStart"/>
      <w:r w:rsidRPr="00DA44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A444C">
        <w:rPr>
          <w:rFonts w:ascii="Times New Roman" w:hAnsi="Times New Roman" w:cs="Times New Roman"/>
          <w:sz w:val="28"/>
          <w:szCs w:val="28"/>
        </w:rPr>
        <w:t xml:space="preserve"> ответ пожелает ему.</w:t>
      </w:r>
    </w:p>
    <w:p w:rsidR="00E54865" w:rsidRPr="000740C7" w:rsidRDefault="00E54865" w:rsidP="00E54865">
      <w:pPr>
        <w:spacing w:after="0" w:line="240" w:lineRule="auto"/>
        <w:rPr>
          <w:color w:val="7030A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 10</w:t>
      </w:r>
    </w:p>
    <w:p w:rsidR="00E54865" w:rsidRPr="00C053F3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0C7">
        <w:rPr>
          <w:rStyle w:val="apple-converted-space"/>
          <w:rFonts w:ascii="Verdana" w:hAnsi="Verdana"/>
          <w:sz w:val="20"/>
          <w:szCs w:val="20"/>
          <w:shd w:val="clear" w:color="auto" w:fill="FFF7E6"/>
        </w:rPr>
        <w:t> </w:t>
      </w:r>
      <w:r w:rsidRPr="000740C7">
        <w:rPr>
          <w:rFonts w:ascii="Times New Roman" w:hAnsi="Times New Roman" w:cs="Times New Roman"/>
          <w:b/>
          <w:sz w:val="28"/>
          <w:szCs w:val="28"/>
        </w:rPr>
        <w:t xml:space="preserve">1 января в церквях звонят колокола, а в крупных портовых городах в полночь раздаются пароходные гудки. Они возвещают наступление Нового года. </w:t>
      </w:r>
      <w:r w:rsidRPr="00C053F3">
        <w:rPr>
          <w:rFonts w:ascii="Times New Roman" w:hAnsi="Times New Roman" w:cs="Times New Roman"/>
          <w:sz w:val="28"/>
          <w:szCs w:val="28"/>
        </w:rPr>
        <w:t>Люди при встрече обмениваются поздравлениями.</w:t>
      </w:r>
      <w:r>
        <w:rPr>
          <w:rFonts w:ascii="Verdana" w:hAnsi="Verdana"/>
          <w:color w:val="3B3B3B"/>
          <w:sz w:val="20"/>
          <w:szCs w:val="20"/>
          <w:shd w:val="clear" w:color="auto" w:fill="FFF7E6"/>
        </w:rPr>
        <w:t xml:space="preserve"> </w:t>
      </w:r>
      <w:r w:rsidRPr="00C05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индусы украшают свои дома цветами. Дети носят гирлянды из цветов. На улицах устраивают праздничные шествия. Тысячи людей идут по улицам с цветами и флагами, танцуют и поют под барабанный бой.</w:t>
      </w:r>
      <w:r w:rsidRPr="00C053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 тоже предлагаю вам немного потанцевать.</w:t>
      </w:r>
    </w:p>
    <w:p w:rsidR="00E54865" w:rsidRDefault="00E54865" w:rsidP="00E54865">
      <w:pPr>
        <w:spacing w:before="100" w:beforeAutospacing="1" w:after="100" w:afterAutospacing="1" w:line="240" w:lineRule="auto"/>
        <w:ind w:firstLine="33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53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Музыкальная  физминутка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«Новогодняя»</w:t>
      </w:r>
    </w:p>
    <w:p w:rsidR="00E54865" w:rsidRDefault="00E54865" w:rsidP="00E54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сейчас мы садимся в свои волшебные сани и перенесёмся в Германию</w:t>
      </w:r>
      <w:r w:rsidRPr="003F2615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      </w:t>
      </w:r>
    </w:p>
    <w:p w:rsidR="00E54865" w:rsidRDefault="00E54865" w:rsidP="00E54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     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261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сани с бубенцами</w:t>
      </w:r>
    </w:p>
    <w:p w:rsidR="00E54865" w:rsidRDefault="00E54865" w:rsidP="00E54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79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Кто покажет, где находится на карте эта страна? </w:t>
      </w:r>
    </w:p>
    <w:p w:rsidR="00E54865" w:rsidRPr="0082791A" w:rsidRDefault="00E54865" w:rsidP="00E54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12 карта Германии</w:t>
      </w:r>
    </w:p>
    <w:p w:rsidR="00E54865" w:rsidRDefault="00E54865" w:rsidP="00E54865">
      <w:pPr>
        <w:spacing w:after="0" w:line="240" w:lineRule="auto"/>
        <w:ind w:firstLine="33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2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Германии на Новый год подарки дарит</w:t>
      </w:r>
      <w:r w:rsidRPr="0063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2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немецкий Дед Мороз </w:t>
      </w:r>
      <w:r w:rsidRPr="006325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Вайнахтсман</w:t>
      </w:r>
      <w:r w:rsidRPr="00632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одной руке он держит подарки, а в другой розги. Как и положено, кто вел себя хорошо, получает подарок. Кто вел себя в течение года плохо и много шалил, подарка ему не видать.</w:t>
      </w:r>
      <w:r w:rsidRPr="00632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у детей была возможность исправиться. Они могли прочитать, спеть рождественскую </w:t>
      </w:r>
      <w:r w:rsidRPr="00632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песню или стихотворение его спутнице </w:t>
      </w:r>
      <w:r w:rsidRPr="006325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Кристкинд</w:t>
      </w:r>
      <w:r w:rsidRPr="00632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приходила вместе </w:t>
      </w:r>
      <w:proofErr w:type="spellStart"/>
      <w:r w:rsidRPr="006325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Вайнахтсман</w:t>
      </w:r>
      <w:r w:rsidRPr="006325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632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тогда им тоже доставался подарок, а не розги.</w:t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13 </w:t>
      </w:r>
      <w:r w:rsidRPr="006325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Вайнахтсман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6325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Кристкинд</w:t>
      </w:r>
    </w:p>
    <w:p w:rsidR="00E54865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865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я начну, а вы кончайте,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хором отвечайте.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попасть врасплох,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про подвох!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школе дружно мы всегда,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"двойкам" только... (нет) </w:t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"пятеркам", не секрет,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всегда мы... (да)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Маме за кулек конфет,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"спасибо" скажем</w:t>
      </w:r>
      <w:proofErr w:type="gramStart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?., (</w:t>
      </w:r>
      <w:proofErr w:type="gramEnd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шли сейчас сюда,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Растолкали всех мы</w:t>
      </w:r>
      <w:proofErr w:type="gramStart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?., (</w:t>
      </w:r>
      <w:proofErr w:type="gramEnd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Ах, какая ерунда,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 цветы на клумбе... (нет)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Мимо урны без труда,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Бросим фантики мы</w:t>
      </w:r>
      <w:proofErr w:type="gramStart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?., (</w:t>
      </w:r>
      <w:proofErr w:type="gramEnd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Забываем иногда,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"Здравствуйте" сказать мы... (нет)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Будем старшим мы в ответ,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неправду</w:t>
      </w:r>
      <w:proofErr w:type="gramStart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?., (</w:t>
      </w:r>
      <w:proofErr w:type="gramEnd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нами рядом едет дед,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уступим место</w:t>
      </w:r>
      <w:proofErr w:type="gramStart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?., (</w:t>
      </w:r>
      <w:proofErr w:type="gramEnd"/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E54865" w:rsidRPr="0082791A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Грязный наш велосипед,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мыть? Конечно... (да)</w:t>
      </w:r>
    </w:p>
    <w:p w:rsidR="00E54865" w:rsidRPr="0082791A" w:rsidRDefault="00E54865" w:rsidP="00E54865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865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узнали, кто хорошо вёл себя в этом году, а кто нет. Но у вас ещё есть время испраться.</w:t>
      </w:r>
    </w:p>
    <w:p w:rsidR="00E54865" w:rsidRPr="00C00AD3" w:rsidRDefault="00E54865" w:rsidP="00E5486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C00AD3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США</w:t>
      </w:r>
      <w:r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  </w:t>
      </w:r>
      <w:r w:rsidRPr="00C00AD3">
        <w:rPr>
          <w:rFonts w:ascii="Times New Roman" w:hAnsi="Times New Roman" w:cs="Times New Roman"/>
          <w:b/>
          <w:color w:val="7030A0"/>
          <w:sz w:val="28"/>
          <w:szCs w:val="28"/>
        </w:rPr>
        <w:t>Санта Клаус</w:t>
      </w:r>
      <w:r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         </w:t>
      </w:r>
    </w:p>
    <w:p w:rsidR="00E54865" w:rsidRDefault="00E54865" w:rsidP="00E54865">
      <w:pPr>
        <w:rPr>
          <w:rFonts w:ascii="Times New Roman" w:hAnsi="Times New Roman" w:cs="Times New Roman"/>
          <w:sz w:val="24"/>
          <w:szCs w:val="24"/>
        </w:rPr>
      </w:pPr>
      <w:r w:rsidRPr="00EF058E">
        <w:rPr>
          <w:rFonts w:ascii="Times New Roman" w:hAnsi="Times New Roman" w:cs="Times New Roman"/>
          <w:sz w:val="28"/>
          <w:szCs w:val="28"/>
          <w:u w:val="single"/>
        </w:rPr>
        <w:t>Ребята посмотрите кто  это?</w:t>
      </w:r>
      <w:r w:rsidRPr="00EF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8E">
        <w:rPr>
          <w:rFonts w:ascii="Times New Roman" w:hAnsi="Times New Roman" w:cs="Times New Roman"/>
          <w:sz w:val="24"/>
          <w:szCs w:val="24"/>
        </w:rPr>
        <w:t>Санта Клаус</w:t>
      </w:r>
    </w:p>
    <w:p w:rsidR="00E54865" w:rsidRDefault="00E54865" w:rsidP="00E54865">
      <w:pPr>
        <w:rPr>
          <w:rFonts w:ascii="Times New Roman" w:hAnsi="Times New Roman" w:cs="Times New Roman"/>
          <w:sz w:val="24"/>
          <w:szCs w:val="24"/>
        </w:rPr>
      </w:pPr>
      <w:r w:rsidRPr="00436337">
        <w:rPr>
          <w:rFonts w:ascii="Times New Roman" w:hAnsi="Times New Roman" w:cs="Times New Roman"/>
          <w:sz w:val="28"/>
          <w:szCs w:val="28"/>
          <w:u w:val="single"/>
        </w:rPr>
        <w:t>Из какой страны этот герой?</w:t>
      </w:r>
      <w:r w:rsidRPr="00436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337">
        <w:rPr>
          <w:rFonts w:ascii="Times New Roman" w:hAnsi="Times New Roman" w:cs="Times New Roman"/>
          <w:sz w:val="24"/>
          <w:szCs w:val="24"/>
        </w:rPr>
        <w:t>США</w:t>
      </w:r>
      <w:r>
        <w:rPr>
          <w:rFonts w:ascii="Times New Roman" w:hAnsi="Times New Roman" w:cs="Times New Roman"/>
          <w:sz w:val="24"/>
          <w:szCs w:val="24"/>
        </w:rPr>
        <w:t xml:space="preserve"> Кто покажет, где находится США.</w:t>
      </w:r>
    </w:p>
    <w:p w:rsidR="00E54865" w:rsidRDefault="00E54865" w:rsidP="00E54865">
      <w:pP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lastRenderedPageBreak/>
        <w:t xml:space="preserve">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15 карта США</w:t>
      </w:r>
    </w:p>
    <w:p w:rsidR="00E54865" w:rsidRDefault="00E54865" w:rsidP="00E5486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           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16 Санта с детьми</w:t>
      </w:r>
    </w:p>
    <w:p w:rsidR="00E54865" w:rsidRPr="002071A8" w:rsidRDefault="00E54865" w:rsidP="00E5486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3C3">
        <w:rPr>
          <w:rFonts w:ascii="Times New Roman" w:hAnsi="Times New Roman" w:cs="Times New Roman"/>
          <w:sz w:val="28"/>
          <w:szCs w:val="28"/>
        </w:rPr>
        <w:t xml:space="preserve">Английского Деда Мороза зовут Санта Клаус. Добряк </w:t>
      </w:r>
      <w:r>
        <w:rPr>
          <w:rFonts w:ascii="Times New Roman" w:hAnsi="Times New Roman" w:cs="Times New Roman"/>
          <w:sz w:val="28"/>
          <w:szCs w:val="28"/>
        </w:rPr>
        <w:t xml:space="preserve">Санта </w:t>
      </w:r>
      <w:r w:rsidRPr="006553C3">
        <w:rPr>
          <w:rFonts w:ascii="Times New Roman" w:hAnsi="Times New Roman" w:cs="Times New Roman"/>
          <w:sz w:val="28"/>
          <w:szCs w:val="28"/>
        </w:rPr>
        <w:t>наряжен в яркий красно-белый тулуп, красные штаны и такую же шапочку. Ходит Санта Клаус с большим мешком подарков, которы</w:t>
      </w:r>
      <w:r>
        <w:rPr>
          <w:rFonts w:ascii="Times New Roman" w:hAnsi="Times New Roman" w:cs="Times New Roman"/>
          <w:sz w:val="28"/>
          <w:szCs w:val="28"/>
        </w:rPr>
        <w:t>е он раздает английским детям. Перед новым годом он сидит в</w:t>
      </w:r>
      <w:r w:rsidRPr="006553C3">
        <w:rPr>
          <w:rFonts w:ascii="Times New Roman" w:hAnsi="Times New Roman" w:cs="Times New Roman"/>
          <w:sz w:val="28"/>
          <w:szCs w:val="28"/>
        </w:rPr>
        <w:t xml:space="preserve">озле главной елки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53C3">
        <w:rPr>
          <w:rFonts w:ascii="Times New Roman" w:hAnsi="Times New Roman" w:cs="Times New Roman"/>
          <w:sz w:val="28"/>
          <w:szCs w:val="28"/>
        </w:rPr>
        <w:t>подсаживает к себе на колени детишек. Они шепчут ему свои желания, которые получают в новогоднюю ночь.</w:t>
      </w:r>
    </w:p>
    <w:p w:rsidR="00E54865" w:rsidRDefault="00E54865" w:rsidP="00E54865">
      <w:pPr>
        <w:rPr>
          <w:rFonts w:ascii="Times New Roman" w:hAnsi="Times New Roman" w:cs="Times New Roman"/>
          <w:sz w:val="28"/>
          <w:szCs w:val="28"/>
        </w:rPr>
      </w:pPr>
      <w:r w:rsidRPr="006553C3">
        <w:rPr>
          <w:rFonts w:ascii="Times New Roman" w:hAnsi="Times New Roman" w:cs="Times New Roman"/>
          <w:sz w:val="28"/>
          <w:szCs w:val="28"/>
        </w:rPr>
        <w:t xml:space="preserve">Перед сном английские дети ставят на стол тарелку </w:t>
      </w:r>
      <w:r>
        <w:rPr>
          <w:rFonts w:ascii="Times New Roman" w:hAnsi="Times New Roman" w:cs="Times New Roman"/>
          <w:sz w:val="28"/>
          <w:szCs w:val="28"/>
        </w:rPr>
        <w:t xml:space="preserve">с угощением </w:t>
      </w:r>
      <w:r w:rsidRPr="006553C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Санта Клауса, а в благодарность он им оставляет подарки.</w:t>
      </w:r>
    </w:p>
    <w:p w:rsidR="00E54865" w:rsidRDefault="00E54865" w:rsidP="00E5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     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261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сани с бубенцами</w:t>
      </w:r>
    </w:p>
    <w:p w:rsidR="00E54865" w:rsidRPr="002071A8" w:rsidRDefault="00E54865" w:rsidP="00E5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продолжаем своё новогоднее путешествие. </w:t>
      </w:r>
    </w:p>
    <w:p w:rsidR="00E54865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                               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18</w:t>
      </w:r>
      <w:proofErr w:type="gramStart"/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</w:t>
      </w:r>
      <w:r w:rsidRPr="002071A8">
        <w:rPr>
          <w:rFonts w:ascii="Times New Roman" w:eastAsia="Times New Roman" w:hAnsi="Times New Roman" w:cs="Times New Roman"/>
          <w:iCs/>
          <w:color w:val="7030A0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2071A8">
        <w:rPr>
          <w:rFonts w:ascii="Times New Roman" w:eastAsia="Times New Roman" w:hAnsi="Times New Roman" w:cs="Times New Roman"/>
          <w:iCs/>
          <w:color w:val="7030A0"/>
          <w:sz w:val="32"/>
          <w:szCs w:val="32"/>
          <w:bdr w:val="none" w:sz="0" w:space="0" w:color="auto" w:frame="1"/>
          <w:lang w:eastAsia="ru-RU"/>
        </w:rPr>
        <w:t>оявляется слайд с картой Японии.</w:t>
      </w:r>
      <w:r w:rsidRPr="0034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865" w:rsidRDefault="00E54865" w:rsidP="00E54865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spellStart"/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proofErr w:type="spellEnd"/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>" - так называют японцы Новый год.</w:t>
      </w:r>
    </w:p>
    <w:p w:rsidR="00E54865" w:rsidRDefault="00E54865" w:rsidP="00E54865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36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покажет на карте Японию</w:t>
      </w:r>
      <w:proofErr w:type="gramStart"/>
      <w:r w:rsidRPr="00736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6C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73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54865" w:rsidRPr="00736CFA" w:rsidRDefault="00E54865" w:rsidP="00E54865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 xml:space="preserve"> 19  </w:t>
      </w:r>
      <w:r w:rsidRPr="00736CFA">
        <w:rPr>
          <w:rStyle w:val="a4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кадомацу</w:t>
      </w:r>
    </w:p>
    <w:p w:rsidR="00E54865" w:rsidRDefault="00E54865" w:rsidP="00E54865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Новогодние «елки» в Японии совсем не похожи на наши</w:t>
      </w:r>
      <w:r w:rsidRPr="00346C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 сделанные композиции из трех бамбуковых стволов, сосны и цветов. Такая композиция называется </w:t>
      </w:r>
      <w:r w:rsidRPr="00346C6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кадомацу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переводе означает сосна перед вор</w:t>
      </w:r>
      <w:r w:rsidRPr="00346C6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>тами. Такие сосны-композиции парами по обе стороны входа выставляются перед входом в дом, квартиру, магазин и так далее (представляя мужчину и женщину) и «встречают» каждого, кто входит в дом.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DF5"/>
        </w:rPr>
        <w:t xml:space="preserve"> После праздников ч</w:t>
      </w:r>
      <w:r w:rsidRPr="00346C62">
        <w:rPr>
          <w:rFonts w:ascii="Times New Roman" w:hAnsi="Times New Roman" w:cs="Times New Roman"/>
          <w:sz w:val="28"/>
          <w:szCs w:val="28"/>
        </w:rPr>
        <w:t xml:space="preserve">лены семьи сжигают все новогоднее украшения, чтобы расстаться с прошлым.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t>Слайд</w:t>
      </w: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CF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колокол</w:t>
      </w:r>
    </w:p>
    <w:p w:rsidR="00E54865" w:rsidRPr="00346C62" w:rsidRDefault="00E54865" w:rsidP="00E54865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sz w:val="28"/>
          <w:szCs w:val="28"/>
        </w:rPr>
      </w:pP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Японии в новогоднюю ночь храме 108 раз звонят колокола.</w:t>
      </w:r>
      <w:r w:rsidRPr="00346C62">
        <w:rPr>
          <w:rFonts w:ascii="Times New Roman" w:hAnsi="Times New Roman" w:cs="Times New Roman"/>
          <w:sz w:val="28"/>
          <w:szCs w:val="28"/>
        </w:rPr>
        <w:t xml:space="preserve"> С ударами колокола происходит очищение человека от пороков - (</w:t>
      </w:r>
      <w:r w:rsidRPr="00346C62">
        <w:rPr>
          <w:rFonts w:ascii="Times New Roman" w:hAnsi="Times New Roman" w:cs="Times New Roman"/>
          <w:b/>
          <w:sz w:val="28"/>
          <w:szCs w:val="28"/>
        </w:rPr>
        <w:t>жадности, злости, глупости, легкомыслия, нерешительности и алчности</w:t>
      </w:r>
      <w:r w:rsidRPr="00346C62">
        <w:rPr>
          <w:rFonts w:ascii="Times New Roman" w:hAnsi="Times New Roman" w:cs="Times New Roman"/>
          <w:sz w:val="28"/>
          <w:szCs w:val="28"/>
        </w:rPr>
        <w:t>).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Легкомыслие</w:t>
      </w:r>
      <w:r w:rsidRPr="00346C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46C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6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когда человек поступает 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>неосторожно, необдуманно,  ветрено.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Нерешительность</w:t>
      </w:r>
      <w:r w:rsidRPr="00346C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346C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6C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346C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страх, состояние</w:t>
      </w:r>
      <w:r w:rsidRPr="00346C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6C62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полное сомнений.</w:t>
      </w: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62">
        <w:rPr>
          <w:rFonts w:ascii="Times New Roman" w:hAnsi="Times New Roman" w:cs="Times New Roman"/>
          <w:b/>
          <w:sz w:val="28"/>
          <w:szCs w:val="28"/>
        </w:rPr>
        <w:t xml:space="preserve">Алчность </w:t>
      </w:r>
      <w:r w:rsidRPr="00346C62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346C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жадность.</w:t>
      </w:r>
    </w:p>
    <w:p w:rsidR="00E54865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865" w:rsidRPr="00346C62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бьют колокола в храме, все дети заняты рисованием, они стараются нарисовать за это время то, что хотели бы получить на Новый год. </w:t>
      </w:r>
    </w:p>
    <w:p w:rsidR="00E54865" w:rsidRDefault="00E54865" w:rsidP="00E54865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попробуем за 108 секунд нарисовать то, что хотели бы получить в подарок.</w:t>
      </w:r>
      <w:r w:rsidRPr="0034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46C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гости я попрошу вас засечь время.</w:t>
      </w:r>
    </w:p>
    <w:p w:rsidR="00E54865" w:rsidRPr="00736CFA" w:rsidRDefault="00E54865" w:rsidP="00E54865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40C7">
        <w:rPr>
          <w:rFonts w:ascii="Times New Roman" w:eastAsia="Times New Roman" w:hAnsi="Times New Roman" w:cs="Times New Roman"/>
          <w:b/>
          <w:color w:val="7030A0"/>
          <w:sz w:val="32"/>
          <w:szCs w:val="32"/>
          <w:shd w:val="clear" w:color="auto" w:fill="FFFFFF"/>
          <w:lang w:eastAsia="ru-RU"/>
        </w:rPr>
        <w:lastRenderedPageBreak/>
        <w:t>Слайд</w:t>
      </w:r>
      <w:r w:rsidRPr="0034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CF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 с музыкой</w:t>
      </w:r>
    </w:p>
    <w:p w:rsidR="00E54865" w:rsidRPr="00736CFA" w:rsidRDefault="00E54865" w:rsidP="00E54865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F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все дети под спокойную японскую мелодию рисуют</w:t>
      </w:r>
      <w:r w:rsidRPr="00736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54865" w:rsidRPr="00736CFA" w:rsidRDefault="00E54865" w:rsidP="00E54865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865" w:rsidRPr="00736CFA" w:rsidRDefault="00E54865" w:rsidP="00E54865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Говорят под Новый год,                                                                                                         </w:t>
      </w:r>
    </w:p>
    <w:p w:rsidR="00E54865" w:rsidRPr="00736CFA" w:rsidRDefault="00E54865" w:rsidP="00E54865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не пожелается,                                                                                             </w:t>
      </w:r>
    </w:p>
    <w:p w:rsidR="00E54865" w:rsidRPr="00736CFA" w:rsidRDefault="00E54865" w:rsidP="00E54865">
      <w:pPr>
        <w:shd w:val="clear" w:color="auto" w:fill="FFFFFF"/>
        <w:spacing w:after="0" w:line="240" w:lineRule="auto"/>
        <w:ind w:firstLine="1701"/>
        <w:rPr>
          <w:rFonts w:ascii="Times New Roman" w:hAnsi="Times New Roman" w:cs="Times New Roman"/>
          <w:color w:val="FF0000"/>
          <w:sz w:val="28"/>
          <w:szCs w:val="28"/>
        </w:rPr>
      </w:pPr>
      <w:r w:rsidRPr="007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всегда произойдёт,</w:t>
      </w:r>
      <w:r w:rsidRPr="00736CF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E54865" w:rsidRPr="00736CFA" w:rsidRDefault="00E54865" w:rsidP="00E54865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всегда сбывается!</w:t>
      </w:r>
    </w:p>
    <w:p w:rsidR="00E54865" w:rsidRPr="00736CFA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54865" w:rsidRPr="00736CFA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36C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6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рисунки будут готовы японские дети кладут их под подушку и засыпают. И мы уберём ваши рисунки и посмотрим их только тогда, когда вы будете уже в выпускном классе, и проверим, сбылись ваши мечты или нет.</w:t>
      </w:r>
    </w:p>
    <w:p w:rsidR="00E54865" w:rsidRPr="00685E09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 страна</w:t>
      </w:r>
      <w:r w:rsidRPr="0068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которую мы отправимся,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называется Китай.</w:t>
      </w:r>
    </w:p>
    <w:p w:rsidR="00E54865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                                     </w:t>
      </w:r>
      <w:r w:rsidRPr="00736CF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Слайд 22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Китай</w:t>
      </w:r>
    </w:p>
    <w:p w:rsidR="00E54865" w:rsidRPr="00736CFA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                                     </w:t>
      </w:r>
      <w:r w:rsidRPr="00736CF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3 говорить под музыку </w:t>
      </w:r>
    </w:p>
    <w:p w:rsidR="00E54865" w:rsidRPr="00736CFA" w:rsidRDefault="00E54865" w:rsidP="00E5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736CFA">
        <w:rPr>
          <w:rFonts w:ascii="Times New Roman" w:hAnsi="Times New Roman" w:cs="Times New Roman"/>
          <w:color w:val="000000"/>
          <w:sz w:val="28"/>
          <w:szCs w:val="28"/>
        </w:rPr>
        <w:t xml:space="preserve">    Согласно древней китайской легенде в первый день Нового года на землю приходит мифическое чудовище по имени Нянь, которое поедает, запасы еды и нападает на маленьких детей. Однако чудовище можно отпугнуть Нянь не любит красный цвет, именно отсюда родилась традиция украшать в канун Праздника дома фонарями красного цвета, ну и облачаться во все оттенки алого. Можно отпугнуть и с помощью хлопушек и фейерверков, именно отсюда и возникла традиция запускать в канун Китайского нового года салют.</w:t>
      </w:r>
      <w:r w:rsidRPr="00736CF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6CFA">
        <w:rPr>
          <w:rFonts w:ascii="Times New Roman" w:hAnsi="Times New Roman" w:cs="Times New Roman"/>
          <w:b/>
          <w:color w:val="FF0000"/>
          <w:sz w:val="28"/>
          <w:szCs w:val="28"/>
        </w:rPr>
        <w:t>Я предлагаю вам  с помощью хлопушки</w:t>
      </w:r>
      <w:r w:rsidRPr="00736CFA">
        <w:rPr>
          <w:rFonts w:ascii="Times New Roman" w:hAnsi="Times New Roman" w:cs="Times New Roman"/>
          <w:color w:val="000000"/>
          <w:sz w:val="28"/>
          <w:szCs w:val="28"/>
        </w:rPr>
        <w:t xml:space="preserve"> отпугнуть всех чудовищ, чтобы наш новый 2016 год прошёл удачно.</w:t>
      </w:r>
    </w:p>
    <w:p w:rsidR="00E54865" w:rsidRDefault="00E54865" w:rsidP="00E54865">
      <w:pPr>
        <w:pStyle w:val="a3"/>
        <w:shd w:val="clear" w:color="auto" w:fill="FFFFFF"/>
        <w:spacing w:before="218" w:beforeAutospacing="0" w:after="390" w:afterAutospacing="0"/>
        <w:rPr>
          <w:b/>
          <w:bCs/>
          <w:iCs/>
          <w:color w:val="FF0000"/>
          <w:sz w:val="28"/>
          <w:szCs w:val="28"/>
          <w:bdr w:val="none" w:sz="0" w:space="0" w:color="auto" w:frame="1"/>
        </w:rPr>
      </w:pPr>
      <w:r w:rsidRPr="00736CFA">
        <w:rPr>
          <w:bCs/>
          <w:iCs/>
          <w:sz w:val="28"/>
          <w:szCs w:val="28"/>
          <w:bdr w:val="none" w:sz="0" w:space="0" w:color="auto" w:frame="1"/>
        </w:rPr>
        <w:t xml:space="preserve">  В Китае «новогодней елочкой» является мандариновое дерево. Впервые дни года каждому китайцу приходится следить  за своей речью. Запрещается браниться и произносить неприятные слова.</w:t>
      </w:r>
      <w:r w:rsidRPr="00736CFA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736CFA">
        <w:rPr>
          <w:b/>
          <w:bCs/>
          <w:iCs/>
          <w:color w:val="FF0000"/>
          <w:sz w:val="28"/>
          <w:szCs w:val="28"/>
          <w:bdr w:val="none" w:sz="0" w:space="0" w:color="auto" w:frame="1"/>
        </w:rPr>
        <w:t>Давайте и мы пообещаем, что после нового года не будем больше произносить неприятные слова.</w:t>
      </w:r>
    </w:p>
    <w:p w:rsidR="00E54865" w:rsidRDefault="00E54865" w:rsidP="00E54865">
      <w:pPr>
        <w:pStyle w:val="a3"/>
        <w:shd w:val="clear" w:color="auto" w:fill="FFFFFF"/>
        <w:spacing w:before="218" w:beforeAutospacing="0" w:after="390" w:afterAutospacing="0"/>
        <w:jc w:val="center"/>
        <w:rPr>
          <w:b/>
          <w:color w:val="7030A0"/>
          <w:sz w:val="32"/>
          <w:szCs w:val="32"/>
          <w:lang w:val="en-US"/>
        </w:rPr>
      </w:pPr>
      <w:r w:rsidRPr="00736CFA">
        <w:rPr>
          <w:b/>
          <w:color w:val="7030A0"/>
          <w:sz w:val="32"/>
          <w:szCs w:val="32"/>
        </w:rPr>
        <w:t>Слайд 2</w:t>
      </w:r>
      <w:r>
        <w:rPr>
          <w:b/>
          <w:color w:val="7030A0"/>
          <w:sz w:val="32"/>
          <w:szCs w:val="32"/>
        </w:rPr>
        <w:t>4 с ёлкой</w:t>
      </w:r>
    </w:p>
    <w:p w:rsidR="00E54865" w:rsidRPr="00E54865" w:rsidRDefault="00E54865" w:rsidP="00E54865">
      <w:pPr>
        <w:pStyle w:val="a3"/>
        <w:shd w:val="clear" w:color="auto" w:fill="FFFFFF"/>
        <w:spacing w:before="218" w:beforeAutospacing="0" w:after="390" w:afterAutospacing="0"/>
        <w:rPr>
          <w:bCs/>
          <w:i/>
          <w:iCs/>
          <w:color w:val="00B0F0"/>
          <w:sz w:val="28"/>
          <w:szCs w:val="28"/>
          <w:bdr w:val="none" w:sz="0" w:space="0" w:color="auto" w:frame="1"/>
        </w:rPr>
      </w:pPr>
      <w:r w:rsidRPr="00E54865">
        <w:rPr>
          <w:b/>
          <w:i/>
          <w:color w:val="00B0F0"/>
          <w:sz w:val="28"/>
          <w:szCs w:val="28"/>
          <w:lang w:val="en-US"/>
        </w:rPr>
        <w:t xml:space="preserve">4) </w:t>
      </w:r>
      <w:r w:rsidRPr="00E54865">
        <w:rPr>
          <w:b/>
          <w:i/>
          <w:color w:val="00B0F0"/>
          <w:sz w:val="28"/>
          <w:szCs w:val="28"/>
        </w:rPr>
        <w:t>Итог</w:t>
      </w:r>
    </w:p>
    <w:p w:rsidR="00E54865" w:rsidRDefault="00E54865" w:rsidP="00E54865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B76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Почему тема нашего сегодняшнего занятия – Новогоднее путешествие по карте мира?</w:t>
      </w:r>
      <w:r w:rsidRPr="001B76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76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мы узнали, какие бывают Деды Морозы в разных странах мира.</w:t>
      </w:r>
      <w:r w:rsidRPr="001B76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1B76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Как появился праздник Новый год в России?</w:t>
      </w:r>
    </w:p>
    <w:p w:rsidR="00E54865" w:rsidRDefault="00E54865" w:rsidP="00E548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Что общего во всех новогодних традициях? </w:t>
      </w:r>
      <w:r w:rsidRPr="0068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удиви</w:t>
      </w:r>
      <w:r w:rsidRPr="0068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8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льными не казались обычаи какого-либо народа, у нег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85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объяснение. Все они основаны на заботе о ближнем, стремлении сделать новый год удачным.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</w:p>
    <w:p w:rsidR="00E54865" w:rsidRPr="00685E09" w:rsidRDefault="00E54865" w:rsidP="00E54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>М</w:t>
      </w:r>
      <w:r w:rsidRPr="00AD51E7">
        <w:rPr>
          <w:rFonts w:ascii="Times New Roman" w:hAnsi="Times New Roman" w:cs="Times New Roman"/>
          <w:sz w:val="28"/>
          <w:szCs w:val="28"/>
        </w:rPr>
        <w:t>не кажется, что не важно, кто постучится к вам в дверь в новогоднюю или рождественскую ночь: Дед Мороз, Санта, или. Главное верить в волшебство и доброту, чтобы веселый волшебник принес вместе с подарками улыбки и радость. А как его зовут, вы спросите у него сами, когда встретитесь в волшебную ночь. </w:t>
      </w:r>
      <w:r w:rsidRPr="00AD51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54865" w:rsidRPr="00736CFA" w:rsidRDefault="00E54865" w:rsidP="00E54865">
      <w:pPr>
        <w:pStyle w:val="a3"/>
        <w:shd w:val="clear" w:color="auto" w:fill="F8F8F8"/>
        <w:spacing w:before="204" w:beforeAutospacing="0" w:after="0" w:afterAutospacing="0"/>
        <w:jc w:val="both"/>
        <w:textAlignment w:val="baseline"/>
        <w:rPr>
          <w:sz w:val="28"/>
          <w:szCs w:val="28"/>
        </w:rPr>
      </w:pPr>
      <w:r w:rsidRPr="00736CFA">
        <w:rPr>
          <w:sz w:val="28"/>
          <w:szCs w:val="28"/>
        </w:rPr>
        <w:t xml:space="preserve">Желаю вам исполнения самых заветных желаний, пусть добрый Дед Мороз принесет счастье </w:t>
      </w:r>
      <w:proofErr w:type="gramStart"/>
      <w:r w:rsidRPr="00736CFA">
        <w:rPr>
          <w:sz w:val="28"/>
          <w:szCs w:val="28"/>
        </w:rPr>
        <w:t>в</w:t>
      </w:r>
      <w:proofErr w:type="gramEnd"/>
      <w:r w:rsidRPr="00736CFA">
        <w:rPr>
          <w:sz w:val="28"/>
          <w:szCs w:val="28"/>
        </w:rPr>
        <w:t xml:space="preserve"> ваш дом!</w:t>
      </w:r>
    </w:p>
    <w:p w:rsidR="00E54865" w:rsidRPr="00736CFA" w:rsidRDefault="00E54865" w:rsidP="00E548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C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6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 вами новогоднее приключение подошло к концу. Всех с наступающим Новым годом вас!</w:t>
      </w:r>
    </w:p>
    <w:p w:rsidR="007A3E51" w:rsidRDefault="007A3E51"/>
    <w:sectPr w:rsidR="007A3E51" w:rsidSect="009C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865"/>
    <w:rsid w:val="007A3E51"/>
    <w:rsid w:val="00E5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865"/>
  </w:style>
  <w:style w:type="paragraph" w:styleId="a3">
    <w:name w:val="Normal (Web)"/>
    <w:basedOn w:val="a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1721</Words>
  <Characters>9812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2015-12-23T15:57:00Z</dcterms:created>
  <dcterms:modified xsi:type="dcterms:W3CDTF">2015-12-23T16:03:00Z</dcterms:modified>
</cp:coreProperties>
</file>