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93" w:rsidRDefault="00812593">
      <w:pPr>
        <w:rPr>
          <w:b/>
          <w:sz w:val="72"/>
          <w:szCs w:val="72"/>
        </w:rPr>
      </w:pPr>
      <w:r>
        <w:rPr>
          <w:sz w:val="40"/>
          <w:szCs w:val="40"/>
        </w:rPr>
        <w:t xml:space="preserve">                  </w:t>
      </w:r>
      <w:r w:rsidRPr="00812593">
        <w:rPr>
          <w:b/>
          <w:sz w:val="72"/>
          <w:szCs w:val="72"/>
        </w:rPr>
        <w:t>Проект "Вместе".</w:t>
      </w:r>
    </w:p>
    <w:p w:rsidR="00812593" w:rsidRDefault="0081259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Тема доклада: </w:t>
      </w:r>
    </w:p>
    <w:p w:rsidR="00812593" w:rsidRDefault="0081259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Проблемы адаптации               ребенка в детском саду.</w:t>
      </w:r>
    </w:p>
    <w:p w:rsidR="00812593" w:rsidRDefault="008125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автор проекта: </w:t>
      </w:r>
      <w:proofErr w:type="spellStart"/>
      <w:r>
        <w:rPr>
          <w:b/>
          <w:sz w:val="40"/>
          <w:szCs w:val="40"/>
        </w:rPr>
        <w:t>Сотаева</w:t>
      </w:r>
      <w:proofErr w:type="spellEnd"/>
      <w:r>
        <w:rPr>
          <w:b/>
          <w:sz w:val="40"/>
          <w:szCs w:val="40"/>
        </w:rPr>
        <w:t xml:space="preserve"> М. А. </w:t>
      </w:r>
    </w:p>
    <w:p w:rsidR="00812593" w:rsidRPr="00812593" w:rsidRDefault="008125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воспитатель МОУ ДО СОШ с. Эльбрус</w:t>
      </w:r>
    </w:p>
    <w:p w:rsidR="00856150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Приведя своего ребенка в детский сад родители сталкиваются с главной проблемой ребенка в саду - АДАПТАЦИЯ.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Адаптация включает в себя: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- привыкание новой обстановке,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-привыкание к окружающей среде,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- привыкание к воспитателям,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-привыкание к сверстникам в группе,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- долгое пребывание без мамы,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>- режим дня.</w:t>
      </w:r>
    </w:p>
    <w:p w:rsidR="00EB5C9D" w:rsidRPr="00174E84" w:rsidRDefault="00EB5C9D">
      <w:pPr>
        <w:rPr>
          <w:sz w:val="40"/>
          <w:szCs w:val="40"/>
        </w:rPr>
      </w:pPr>
      <w:r w:rsidRPr="00174E84">
        <w:rPr>
          <w:sz w:val="40"/>
          <w:szCs w:val="40"/>
        </w:rPr>
        <w:t xml:space="preserve">Если для взрослых перемена обстановки, чаще привлекательное событие, то для ребенка </w:t>
      </w:r>
      <w:r w:rsidRPr="00174E84">
        <w:rPr>
          <w:sz w:val="40"/>
          <w:szCs w:val="40"/>
        </w:rPr>
        <w:lastRenderedPageBreak/>
        <w:t>приспособление к новым условиям сопровождается с многочисленными трудностями. Не редко родители ведут себя не совсем правильно и не вольно сами мешают адаптироваться малышу в детском саду.</w:t>
      </w:r>
    </w:p>
    <w:p w:rsidR="006726B3" w:rsidRPr="00174E84" w:rsidRDefault="006726B3">
      <w:pPr>
        <w:rPr>
          <w:sz w:val="40"/>
          <w:szCs w:val="40"/>
        </w:rPr>
      </w:pPr>
      <w:r w:rsidRPr="00174E84">
        <w:rPr>
          <w:sz w:val="40"/>
          <w:szCs w:val="40"/>
        </w:rPr>
        <w:t xml:space="preserve">В этом совместном проекте мы решим проблемы и главные ошибки родителей, детям которых тяжело адаптироваться в детском саду. Из-за этих ошибок у ребенка складывается негативное отношение к детскому садику, страхи и тревоги. Из-за этого адаптация затягивается на долгое время. Об этом очень важно знать, чтобы не навредить ребенку. Итак начнем с самого главного. </w:t>
      </w:r>
    </w:p>
    <w:p w:rsidR="006726B3" w:rsidRPr="00174E84" w:rsidRDefault="006726B3">
      <w:pPr>
        <w:rPr>
          <w:sz w:val="40"/>
          <w:szCs w:val="40"/>
        </w:rPr>
      </w:pPr>
      <w:r w:rsidRPr="00174E84">
        <w:rPr>
          <w:sz w:val="40"/>
          <w:szCs w:val="40"/>
        </w:rPr>
        <w:t xml:space="preserve">В первый день, может и во второй ребенок ведет себя довольно бодро, у него может быть довольно таки хорошее настроение т.к. все знают, что внимание маленького ребенка легко привлечь чем-то новым и интересным, малыш увлекается новой обстановкой, новыми игрушками и детьми одного с ним возраста. И даже может забыть о том, что его мама оставит и уйдет на некоторое время. Происходит следующее: ребенок увлекается игрой, мама тихонько сбегает. </w:t>
      </w:r>
    </w:p>
    <w:p w:rsidR="006726B3" w:rsidRPr="00174E84" w:rsidRDefault="006726B3">
      <w:pPr>
        <w:rPr>
          <w:sz w:val="40"/>
          <w:szCs w:val="40"/>
        </w:rPr>
      </w:pPr>
      <w:r w:rsidRPr="00174E84">
        <w:rPr>
          <w:sz w:val="40"/>
          <w:szCs w:val="40"/>
        </w:rPr>
        <w:t xml:space="preserve">Это </w:t>
      </w:r>
      <w:r w:rsidRPr="00174E84">
        <w:rPr>
          <w:b/>
          <w:sz w:val="40"/>
          <w:szCs w:val="40"/>
        </w:rPr>
        <w:t xml:space="preserve">первая ошибка. </w:t>
      </w:r>
      <w:r w:rsidR="002C6E29" w:rsidRPr="00174E84">
        <w:rPr>
          <w:sz w:val="40"/>
          <w:szCs w:val="40"/>
        </w:rPr>
        <w:t xml:space="preserve">Ребенок начинает думать, что теперь мама его может исчезнуть в любую минуту и еще больше привязывается к ней, начинает буквально липнуть. Обязательно мама оставляя </w:t>
      </w:r>
      <w:r w:rsidR="002C6E29" w:rsidRPr="00174E84">
        <w:rPr>
          <w:sz w:val="40"/>
          <w:szCs w:val="40"/>
        </w:rPr>
        <w:lastRenderedPageBreak/>
        <w:t>ребенка должна его предупредить о том, что она уйдет не надолго, должна попрощаться, успокоить и убедить.</w:t>
      </w:r>
    </w:p>
    <w:p w:rsidR="002C6E29" w:rsidRPr="00174E84" w:rsidRDefault="002C6E29">
      <w:pPr>
        <w:rPr>
          <w:sz w:val="40"/>
          <w:szCs w:val="40"/>
        </w:rPr>
      </w:pPr>
      <w:r w:rsidRPr="00174E84">
        <w:rPr>
          <w:b/>
          <w:sz w:val="40"/>
          <w:szCs w:val="40"/>
        </w:rPr>
        <w:t>ВТОРАЯ ОШИБКА</w:t>
      </w:r>
      <w:r w:rsidRPr="00174E84">
        <w:rPr>
          <w:sz w:val="40"/>
          <w:szCs w:val="40"/>
        </w:rPr>
        <w:t xml:space="preserve">: долгое пребывание в саду в первые дни посещения. Многие родители </w:t>
      </w:r>
      <w:proofErr w:type="spellStart"/>
      <w:r w:rsidRPr="00174E84">
        <w:rPr>
          <w:sz w:val="40"/>
          <w:szCs w:val="40"/>
        </w:rPr>
        <w:t>пологают</w:t>
      </w:r>
      <w:proofErr w:type="spellEnd"/>
      <w:r w:rsidRPr="00174E84">
        <w:rPr>
          <w:sz w:val="40"/>
          <w:szCs w:val="40"/>
        </w:rPr>
        <w:t>, что если ребенка оставить сразу и надолго, то он быстрее  привыкнет к детям и воспитателю. Посещение садика и пребывание в нем нужно увеличивать постепенно. Сначала на 2-3 часа, затем увеличивать время пребывания в группе на один час. Четких рекомендаций конечно нет, т.к. каждый ребенок индивидуален, нужно смотреть на самочувствие ребенка и на материнскую интуицию.</w:t>
      </w:r>
    </w:p>
    <w:p w:rsidR="00FA2F99" w:rsidRPr="00174E84" w:rsidRDefault="002C6E29">
      <w:pPr>
        <w:rPr>
          <w:sz w:val="40"/>
          <w:szCs w:val="40"/>
        </w:rPr>
      </w:pPr>
      <w:r w:rsidRPr="00174E84">
        <w:rPr>
          <w:b/>
          <w:sz w:val="40"/>
          <w:szCs w:val="40"/>
        </w:rPr>
        <w:t>ТРЕТЬЯ ОШИБКА</w:t>
      </w:r>
      <w:r w:rsidRPr="00174E84">
        <w:rPr>
          <w:sz w:val="40"/>
          <w:szCs w:val="40"/>
        </w:rPr>
        <w:t>: это неправильный режим дня. Если режим дня не будет соотве</w:t>
      </w:r>
      <w:r w:rsidR="00FA2F99" w:rsidRPr="00174E84">
        <w:rPr>
          <w:sz w:val="40"/>
          <w:szCs w:val="40"/>
        </w:rPr>
        <w:t>т</w:t>
      </w:r>
      <w:r w:rsidRPr="00174E84">
        <w:rPr>
          <w:sz w:val="40"/>
          <w:szCs w:val="40"/>
        </w:rPr>
        <w:t>ствовать</w:t>
      </w:r>
      <w:r w:rsidR="00FA2F99" w:rsidRPr="00174E84">
        <w:rPr>
          <w:sz w:val="40"/>
          <w:szCs w:val="40"/>
        </w:rPr>
        <w:t xml:space="preserve"> режиму в детском саду, ребенку будет сложнее перейти в садовский режим. В группе сразу видны сонные глазки, утреннее раздражение, если ребенок не выспался ночью. То как ребенок чувствует себя в саду в первые дни, отложит отпечаток и на дальнейшее пребывание его в этой группе и отношение к воспитателям. Ребенок который вовремя поел и поспал идет в группу в хорошем настроении, он будет позитивен и правильно настроен на целый день. Есть еще одна главная </w:t>
      </w:r>
      <w:proofErr w:type="spellStart"/>
      <w:r w:rsidR="00FA2F99" w:rsidRPr="00174E84">
        <w:rPr>
          <w:sz w:val="40"/>
          <w:szCs w:val="40"/>
        </w:rPr>
        <w:t>главная</w:t>
      </w:r>
      <w:proofErr w:type="spellEnd"/>
      <w:r w:rsidR="00FA2F99" w:rsidRPr="00174E84">
        <w:rPr>
          <w:sz w:val="40"/>
          <w:szCs w:val="40"/>
        </w:rPr>
        <w:t xml:space="preserve"> ошибка.</w:t>
      </w:r>
    </w:p>
    <w:p w:rsidR="00FA2F99" w:rsidRPr="00174E84" w:rsidRDefault="00FA2F99">
      <w:pPr>
        <w:rPr>
          <w:sz w:val="40"/>
          <w:szCs w:val="40"/>
        </w:rPr>
      </w:pPr>
      <w:r w:rsidRPr="00174E84">
        <w:rPr>
          <w:b/>
          <w:sz w:val="40"/>
          <w:szCs w:val="40"/>
        </w:rPr>
        <w:lastRenderedPageBreak/>
        <w:t>ЧЕТВЕРТАЯ ОШИБКА</w:t>
      </w:r>
      <w:r w:rsidRPr="00174E84">
        <w:rPr>
          <w:sz w:val="40"/>
          <w:szCs w:val="40"/>
        </w:rPr>
        <w:t>: не регулярное посещение. Маму которая увидев сопротивление на второй день идти в садик, идет на поводу своего ребенка, прекращает его водить. Как только он забывает о том, что надо</w:t>
      </w:r>
      <w:r w:rsidR="00507CAE" w:rsidRPr="00174E84">
        <w:rPr>
          <w:sz w:val="40"/>
          <w:szCs w:val="40"/>
        </w:rPr>
        <w:t xml:space="preserve"> идти в детский сад, мама его снова приводить и начинается все самого начала и даже хуже. Малыш зная о том, что мама его опять оставит, плачет еще больше и мама опять перестает водить. Многие дети хорошо манипулируют чувствами своих родителей. Нужно быть тактичной со своим ребенком и не повторять первые три ошибки тоже. Ребенок поняв, что в его жизни начался такой уклад дня, быстрее к нему привыкнет и быстрее адаптируется. Неготовность родителя к негативной реакции ребенка усугубляет ситуацию, как странно не звучало, но плач в первый период при адаптации - норма.</w:t>
      </w:r>
    </w:p>
    <w:p w:rsidR="00507CAE" w:rsidRPr="002C6E29" w:rsidRDefault="00507CAE">
      <w:pPr>
        <w:rPr>
          <w:sz w:val="32"/>
          <w:szCs w:val="32"/>
        </w:rPr>
      </w:pPr>
      <w:r w:rsidRPr="00174E84">
        <w:rPr>
          <w:sz w:val="40"/>
          <w:szCs w:val="40"/>
        </w:rPr>
        <w:t>Далее очень важно будет воспитателю все правильно объяснить родителю, как себя вести, познакомить ребенка с режимом дня организовать прогулку по саду, совместные игры с ним , чтобы малыш увидел, что играть вместе с другими детьми очень весело.  Главная задача воспитателя "влить" ребенка в коллектив детского сада, найти себе друзей. Адаптация длится в среднем 1-2 месяца.</w:t>
      </w:r>
      <w:r w:rsidR="007C0AAB" w:rsidRPr="00174E84">
        <w:rPr>
          <w:sz w:val="40"/>
          <w:szCs w:val="40"/>
        </w:rPr>
        <w:t xml:space="preserve"> Воспитателю следует подробно </w:t>
      </w:r>
      <w:proofErr w:type="spellStart"/>
      <w:r w:rsidR="007C0AAB" w:rsidRPr="00174E84">
        <w:rPr>
          <w:sz w:val="40"/>
          <w:szCs w:val="40"/>
        </w:rPr>
        <w:t>ра</w:t>
      </w:r>
      <w:r w:rsidRPr="00174E84">
        <w:rPr>
          <w:sz w:val="40"/>
          <w:szCs w:val="40"/>
        </w:rPr>
        <w:t>спросить</w:t>
      </w:r>
      <w:proofErr w:type="spellEnd"/>
      <w:r w:rsidRPr="00174E84">
        <w:rPr>
          <w:sz w:val="40"/>
          <w:szCs w:val="40"/>
        </w:rPr>
        <w:t xml:space="preserve"> </w:t>
      </w:r>
      <w:r w:rsidR="007C0AAB" w:rsidRPr="00174E84">
        <w:rPr>
          <w:sz w:val="40"/>
          <w:szCs w:val="40"/>
        </w:rPr>
        <w:t xml:space="preserve">родителей о привычках </w:t>
      </w:r>
      <w:r w:rsidR="007C0AAB" w:rsidRPr="00174E84">
        <w:rPr>
          <w:sz w:val="40"/>
          <w:szCs w:val="40"/>
        </w:rPr>
        <w:lastRenderedPageBreak/>
        <w:t>ребенка, особенностях его поведения, что он  любит ( не любит), какие предпочитает игры, о методах воспитания принятых в их семье. Это информация поможет в дальнейшей работе с ребенком, поможет найти к нему  индивидуальный подход. Если расставание с мамой происходит очень тяжело, пусть его попробует отводить в садик кто-нибудь другой из родственников. Главное постараться не делать перерывов в посещении садика, исключение болезнь. Нужно, чтобы и мама, и воспитатель мотивировали ребенка посещать садик, говорить ребенку, как вы рады его видеть, что он уже такой большой, самостоятельный. Если постараться делать все правильно, воспитателю и маме, ребенок успешно пройдет адаптацию. Конечно может быть и исключение, если</w:t>
      </w:r>
      <w:r w:rsidR="000E04AA" w:rsidRPr="00174E84">
        <w:rPr>
          <w:sz w:val="40"/>
          <w:szCs w:val="40"/>
        </w:rPr>
        <w:t xml:space="preserve"> прошло уже несколько месяцев, а малыш по прежнему плачет в группе, не идет на контакт с детьми или воспитателями, то все это говорит о том, что адаптация происходит для него очень тяжело, в током случае следует обратиться к хорошему психологу и разобраться в причинах ДЕЗАДАПТАЦИИ. Может даже стоит отложить посещение садика на некоторое время. В группу риска такой адаптации входят обычно дети у которых узкий круг общения. Поэтому причина такого поведения отсутствие у ребенка опыта общения со </w:t>
      </w:r>
      <w:r w:rsidR="000E04AA" w:rsidRPr="00174E84">
        <w:rPr>
          <w:sz w:val="40"/>
          <w:szCs w:val="40"/>
        </w:rPr>
        <w:lastRenderedPageBreak/>
        <w:t>взрослыми и детьми. Имеется ввиду, ребенок ограничен в рамках семьи. ( Мама- ребенок, бабушка- ребенок и т. п.) Знакомство с новыми людьми и установление контакта весьма для них затруднительно. Привязанность только к близким людям определяют характер поведения и страх у ребенка к посторонним, Тут главное ребенок должен увидеть</w:t>
      </w:r>
      <w:r w:rsidR="00174E84" w:rsidRPr="00174E84">
        <w:rPr>
          <w:sz w:val="40"/>
          <w:szCs w:val="40"/>
        </w:rPr>
        <w:t xml:space="preserve"> в воспитателе доброго, всегда готового прийти на помощь человека (как мама). Интересного партнера в игре. Воспитатель должен быть ласков с ребенком, улыбаться, проявлять заботу и внимание, вызвать доверие и опору. Главное найти подход к малышу с учетом его индивидуальных особенностей, характера ребенка, поведения, </w:t>
      </w:r>
      <w:proofErr w:type="spellStart"/>
      <w:r w:rsidR="00174E84" w:rsidRPr="00174E84">
        <w:rPr>
          <w:sz w:val="40"/>
          <w:szCs w:val="40"/>
        </w:rPr>
        <w:t>эмоцианального</w:t>
      </w:r>
      <w:proofErr w:type="spellEnd"/>
      <w:r w:rsidR="00174E84" w:rsidRPr="00174E84">
        <w:rPr>
          <w:sz w:val="40"/>
          <w:szCs w:val="40"/>
        </w:rPr>
        <w:t xml:space="preserve"> настроя , привычек. И ответное внимание и доверие ребенка к вам не заставит себя ждать. Поэтому важно в период адаптации согласованность действий воспитателя и родителей, доброжелательные отношения которые ребенок обязательно почувствует и гораздо быстрее адаптируется к новой обстановке</w:t>
      </w:r>
      <w:r w:rsidR="00174E84">
        <w:rPr>
          <w:sz w:val="32"/>
          <w:szCs w:val="32"/>
        </w:rPr>
        <w:t>.</w:t>
      </w:r>
    </w:p>
    <w:sectPr w:rsidR="00507CAE" w:rsidRPr="002C6E29" w:rsidSect="0085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C9D"/>
    <w:rsid w:val="0007148B"/>
    <w:rsid w:val="000E04AA"/>
    <w:rsid w:val="00122F29"/>
    <w:rsid w:val="00174E84"/>
    <w:rsid w:val="001F7B46"/>
    <w:rsid w:val="002475B0"/>
    <w:rsid w:val="00256C5E"/>
    <w:rsid w:val="002C2C7A"/>
    <w:rsid w:val="002C6E29"/>
    <w:rsid w:val="0032605D"/>
    <w:rsid w:val="003B2B6C"/>
    <w:rsid w:val="00485384"/>
    <w:rsid w:val="005003C2"/>
    <w:rsid w:val="00500923"/>
    <w:rsid w:val="00507CAE"/>
    <w:rsid w:val="005A3B45"/>
    <w:rsid w:val="00616EFB"/>
    <w:rsid w:val="006726B3"/>
    <w:rsid w:val="006A4331"/>
    <w:rsid w:val="006A73F4"/>
    <w:rsid w:val="007767E0"/>
    <w:rsid w:val="007A563B"/>
    <w:rsid w:val="007C0AAB"/>
    <w:rsid w:val="00812593"/>
    <w:rsid w:val="00856150"/>
    <w:rsid w:val="008605A4"/>
    <w:rsid w:val="00905595"/>
    <w:rsid w:val="009B533D"/>
    <w:rsid w:val="009C3846"/>
    <w:rsid w:val="00A77F75"/>
    <w:rsid w:val="00B174B3"/>
    <w:rsid w:val="00B44055"/>
    <w:rsid w:val="00B509D3"/>
    <w:rsid w:val="00B648A7"/>
    <w:rsid w:val="00B74759"/>
    <w:rsid w:val="00B76A63"/>
    <w:rsid w:val="00BA4000"/>
    <w:rsid w:val="00C92241"/>
    <w:rsid w:val="00CB237C"/>
    <w:rsid w:val="00D27619"/>
    <w:rsid w:val="00D52038"/>
    <w:rsid w:val="00D72F7D"/>
    <w:rsid w:val="00E10E94"/>
    <w:rsid w:val="00E32F17"/>
    <w:rsid w:val="00E6317D"/>
    <w:rsid w:val="00EB5C9D"/>
    <w:rsid w:val="00F00CE4"/>
    <w:rsid w:val="00F35CE2"/>
    <w:rsid w:val="00F46494"/>
    <w:rsid w:val="00F73F98"/>
    <w:rsid w:val="00FA2F99"/>
    <w:rsid w:val="00F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марияна соттаева</dc:creator>
  <cp:lastModifiedBy>марияна соттаева</cp:lastModifiedBy>
  <cp:revision>2</cp:revision>
  <dcterms:created xsi:type="dcterms:W3CDTF">2017-02-03T21:29:00Z</dcterms:created>
  <dcterms:modified xsi:type="dcterms:W3CDTF">2017-02-03T21:29:00Z</dcterms:modified>
</cp:coreProperties>
</file>