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D89" w:rsidRPr="007E5D89" w:rsidRDefault="007E5D89" w:rsidP="0045059B">
      <w:pPr>
        <w:pStyle w:val="4"/>
        <w:keepNext w:val="0"/>
        <w:widowControl w:val="0"/>
        <w:spacing w:before="0" w:after="0"/>
        <w:jc w:val="center"/>
      </w:pPr>
      <w:r>
        <w:t>ПЛАН</w:t>
      </w:r>
      <w:r w:rsidRPr="00A0337E">
        <w:t xml:space="preserve"> </w:t>
      </w:r>
      <w:r>
        <w:t>УРОКА</w:t>
      </w:r>
    </w:p>
    <w:p w:rsidR="007E5D89" w:rsidRPr="007E5D89" w:rsidRDefault="007E5D89" w:rsidP="007E5D89">
      <w:pPr>
        <w:jc w:val="center"/>
        <w:rPr>
          <w:b/>
        </w:rPr>
      </w:pPr>
      <w:proofErr w:type="spellStart"/>
      <w:r>
        <w:rPr>
          <w:b/>
        </w:rPr>
        <w:t>Зезюля</w:t>
      </w:r>
      <w:proofErr w:type="spellEnd"/>
      <w:r>
        <w:rPr>
          <w:b/>
        </w:rPr>
        <w:t xml:space="preserve"> Людмила Николаевна</w:t>
      </w:r>
    </w:p>
    <w:p w:rsidR="007E5D89" w:rsidRPr="0045059B" w:rsidRDefault="007E5D89" w:rsidP="007E5D89">
      <w:pPr>
        <w:jc w:val="center"/>
        <w:rPr>
          <w:b/>
          <w:i/>
        </w:rPr>
      </w:pPr>
      <w:r w:rsidRPr="0045059B">
        <w:rPr>
          <w:b/>
          <w:i/>
        </w:rPr>
        <w:t xml:space="preserve">учитель английского языка высшей квалификационной категории </w:t>
      </w:r>
    </w:p>
    <w:p w:rsidR="007E5D89" w:rsidRPr="0045059B" w:rsidRDefault="007E5D89" w:rsidP="007E5D89">
      <w:pPr>
        <w:jc w:val="center"/>
        <w:rPr>
          <w:b/>
          <w:i/>
        </w:rPr>
      </w:pPr>
      <w:r w:rsidRPr="0045059B">
        <w:rPr>
          <w:b/>
          <w:i/>
        </w:rPr>
        <w:t>МАОУ Гимназия № 11 «Гармония»</w:t>
      </w:r>
    </w:p>
    <w:p w:rsidR="007E5D89" w:rsidRPr="007E5D89" w:rsidRDefault="007E5D89" w:rsidP="007E5D89">
      <w:pPr>
        <w:jc w:val="center"/>
      </w:pPr>
    </w:p>
    <w:p w:rsidR="007E5D89" w:rsidRDefault="007E5D89" w:rsidP="007E5D89">
      <w:pPr>
        <w:rPr>
          <w:b/>
          <w:sz w:val="28"/>
          <w:szCs w:val="28"/>
        </w:rPr>
      </w:pPr>
      <w:r>
        <w:rPr>
          <w:b/>
        </w:rPr>
        <w:t>Класс</w:t>
      </w:r>
      <w:r w:rsidRPr="00A0337E">
        <w:rPr>
          <w:b/>
        </w:rPr>
        <w:t xml:space="preserve">: </w:t>
      </w:r>
      <w:r w:rsidRPr="00A0337E">
        <w:rPr>
          <w:b/>
          <w:sz w:val="28"/>
          <w:szCs w:val="28"/>
        </w:rPr>
        <w:t>10</w:t>
      </w:r>
    </w:p>
    <w:p w:rsidR="007E5D89" w:rsidRPr="006A3AED" w:rsidRDefault="007E5D89" w:rsidP="007E5D89">
      <w:pPr>
        <w:rPr>
          <w:b/>
        </w:rPr>
      </w:pPr>
      <w:r w:rsidRPr="006A3AED">
        <w:rPr>
          <w:b/>
        </w:rPr>
        <w:t>Учебник: «Английский в фокусе</w:t>
      </w:r>
      <w:r>
        <w:rPr>
          <w:b/>
        </w:rPr>
        <w:t xml:space="preserve"> - 10</w:t>
      </w:r>
      <w:r w:rsidRPr="006A3AED">
        <w:rPr>
          <w:b/>
        </w:rPr>
        <w:t xml:space="preserve">», Москва, </w:t>
      </w:r>
      <w:r w:rsidRPr="006A3AED">
        <w:rPr>
          <w:b/>
          <w:lang w:val="en-US"/>
        </w:rPr>
        <w:t>Express</w:t>
      </w:r>
      <w:r w:rsidRPr="006A3AED">
        <w:rPr>
          <w:b/>
        </w:rPr>
        <w:t xml:space="preserve"> </w:t>
      </w:r>
      <w:r w:rsidRPr="006A3AED">
        <w:rPr>
          <w:b/>
          <w:lang w:val="en-US"/>
        </w:rPr>
        <w:t>Publishing</w:t>
      </w:r>
      <w:r w:rsidRPr="006A3AED">
        <w:rPr>
          <w:b/>
        </w:rPr>
        <w:t xml:space="preserve"> - «Просвещение»,</w:t>
      </w:r>
      <w:r>
        <w:rPr>
          <w:b/>
        </w:rPr>
        <w:t xml:space="preserve"> 20013</w:t>
      </w:r>
    </w:p>
    <w:p w:rsidR="007E5D89" w:rsidRPr="006A3AED" w:rsidRDefault="007E5D89" w:rsidP="007E5D89"/>
    <w:p w:rsidR="007E5D89" w:rsidRDefault="007E5D89" w:rsidP="007E5D89">
      <w:pPr>
        <w:pStyle w:val="4"/>
        <w:keepNext w:val="0"/>
        <w:widowControl w:val="0"/>
        <w:spacing w:before="0"/>
        <w:rPr>
          <w:sz w:val="24"/>
          <w:szCs w:val="24"/>
          <w:lang w:val="en-US"/>
        </w:rPr>
      </w:pPr>
      <w:r>
        <w:rPr>
          <w:sz w:val="24"/>
          <w:szCs w:val="24"/>
        </w:rPr>
        <w:t>Тема</w:t>
      </w:r>
      <w:r>
        <w:rPr>
          <w:sz w:val="24"/>
          <w:szCs w:val="24"/>
          <w:lang w:val="en-US"/>
        </w:rPr>
        <w:t>:</w:t>
      </w:r>
      <w:r w:rsidR="0045059B">
        <w:rPr>
          <w:sz w:val="24"/>
          <w:szCs w:val="24"/>
          <w:lang w:val="en-US"/>
        </w:rPr>
        <w:t xml:space="preserve"> “</w:t>
      </w:r>
      <w:r>
        <w:rPr>
          <w:sz w:val="24"/>
          <w:szCs w:val="24"/>
          <w:lang w:val="en-US"/>
        </w:rPr>
        <w:t>American High Schools</w:t>
      </w:r>
      <w:r w:rsidR="0045059B">
        <w:rPr>
          <w:sz w:val="24"/>
          <w:szCs w:val="24"/>
          <w:lang w:val="en-US"/>
        </w:rPr>
        <w:t>”</w:t>
      </w:r>
      <w:r>
        <w:rPr>
          <w:sz w:val="24"/>
          <w:szCs w:val="24"/>
          <w:lang w:val="en-US"/>
        </w:rPr>
        <w:t xml:space="preserve"> (Module</w:t>
      </w:r>
      <w:r w:rsidR="000F593D" w:rsidRPr="000219C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3, Culture Corner 3)</w:t>
      </w:r>
    </w:p>
    <w:p w:rsidR="007E5D89" w:rsidRDefault="007E5D89" w:rsidP="007E5D89">
      <w:r>
        <w:rPr>
          <w:b/>
        </w:rPr>
        <w:t xml:space="preserve">Цель урока: </w:t>
      </w:r>
      <w:r>
        <w:t>совершенствовать коммуникативную компетенцию учащихся.</w:t>
      </w:r>
    </w:p>
    <w:p w:rsidR="007E5D89" w:rsidRDefault="007E5D89" w:rsidP="007E5D89">
      <w:r>
        <w:rPr>
          <w:b/>
        </w:rPr>
        <w:t>Задачи урока:</w:t>
      </w:r>
      <w:r w:rsidRPr="006A3AED">
        <w:t xml:space="preserve"> </w:t>
      </w:r>
      <w:r>
        <w:t xml:space="preserve">развитие навыка и умения аналитического чтения,                         </w:t>
      </w:r>
    </w:p>
    <w:p w:rsidR="007E5D89" w:rsidRDefault="007E5D89" w:rsidP="007E5D89">
      <w:r>
        <w:t xml:space="preserve">                        формирование умений говорения на базе прочитанного текста.</w:t>
      </w:r>
    </w:p>
    <w:p w:rsidR="007E5D89" w:rsidRDefault="007E5D89" w:rsidP="007E5D89"/>
    <w:p w:rsidR="007E5D89" w:rsidRDefault="007E5D89" w:rsidP="007E5D89">
      <w:pPr>
        <w:rPr>
          <w:b/>
        </w:rPr>
      </w:pPr>
    </w:p>
    <w:p w:rsidR="007E5D89" w:rsidRDefault="007E5D89" w:rsidP="007E5D89">
      <w:pPr>
        <w:rPr>
          <w:i/>
        </w:rPr>
      </w:pPr>
      <w:r>
        <w:rPr>
          <w:i/>
        </w:rPr>
        <w:t>Учебно-образовательные:</w:t>
      </w:r>
    </w:p>
    <w:p w:rsidR="007E5D89" w:rsidRPr="00874FF9" w:rsidRDefault="007E5D89" w:rsidP="007E5D89">
      <w:pPr>
        <w:pStyle w:val="a3"/>
        <w:numPr>
          <w:ilvl w:val="0"/>
          <w:numId w:val="1"/>
        </w:numPr>
        <w:spacing w:after="200"/>
        <w:rPr>
          <w:i/>
        </w:rPr>
      </w:pPr>
      <w:r>
        <w:t>Активизация в речи грамматико-лексических способов  выражения вкусов и предпочтений,</w:t>
      </w:r>
    </w:p>
    <w:p w:rsidR="007E5D89" w:rsidRPr="00C7744C" w:rsidRDefault="007E5D89" w:rsidP="007E5D89">
      <w:pPr>
        <w:pStyle w:val="a3"/>
        <w:numPr>
          <w:ilvl w:val="0"/>
          <w:numId w:val="1"/>
        </w:numPr>
        <w:spacing w:after="200"/>
        <w:rPr>
          <w:i/>
        </w:rPr>
      </w:pPr>
      <w:r>
        <w:t>Развитие навыка просмотрового чтения</w:t>
      </w:r>
      <w:r w:rsidRPr="00874FF9">
        <w:t xml:space="preserve"> </w:t>
      </w:r>
      <w:r>
        <w:t>и чтения с детальным пониманием,</w:t>
      </w:r>
    </w:p>
    <w:p w:rsidR="007E5D89" w:rsidRPr="00874FF9" w:rsidRDefault="007E5D89" w:rsidP="007E5D89">
      <w:pPr>
        <w:pStyle w:val="a3"/>
        <w:numPr>
          <w:ilvl w:val="0"/>
          <w:numId w:val="1"/>
        </w:numPr>
        <w:spacing w:after="200"/>
        <w:rPr>
          <w:i/>
        </w:rPr>
      </w:pPr>
      <w:r>
        <w:t xml:space="preserve">Расширение лексики по теме </w:t>
      </w:r>
      <w:r w:rsidRPr="00B411FC">
        <w:t>“</w:t>
      </w:r>
      <w:r>
        <w:t>Образование».</w:t>
      </w:r>
    </w:p>
    <w:p w:rsidR="007E5D89" w:rsidRPr="00343D3E" w:rsidRDefault="007E5D89" w:rsidP="007E5D89">
      <w:pPr>
        <w:pStyle w:val="a3"/>
        <w:rPr>
          <w:i/>
        </w:rPr>
      </w:pPr>
    </w:p>
    <w:p w:rsidR="007E5D89" w:rsidRDefault="007E5D89" w:rsidP="007E5D89">
      <w:pPr>
        <w:rPr>
          <w:i/>
        </w:rPr>
      </w:pPr>
      <w:r>
        <w:rPr>
          <w:i/>
        </w:rPr>
        <w:t>Воспитательные:</w:t>
      </w:r>
    </w:p>
    <w:p w:rsidR="007E5D89" w:rsidRPr="00DF688D" w:rsidRDefault="007E5D89" w:rsidP="007E5D89">
      <w:pPr>
        <w:pStyle w:val="a3"/>
        <w:numPr>
          <w:ilvl w:val="0"/>
          <w:numId w:val="6"/>
        </w:numPr>
        <w:spacing w:after="200"/>
        <w:rPr>
          <w:i/>
        </w:rPr>
      </w:pPr>
      <w:r>
        <w:t xml:space="preserve">Развитие навыков сотрудничества при командной работе по тематической теме </w:t>
      </w:r>
      <w:r w:rsidRPr="00C973F5">
        <w:t xml:space="preserve"> </w:t>
      </w:r>
      <w:r>
        <w:t>в ограниченном лимите времени,</w:t>
      </w:r>
    </w:p>
    <w:p w:rsidR="007E5D89" w:rsidRPr="00F63A49" w:rsidRDefault="007E5D89" w:rsidP="007E5D89">
      <w:pPr>
        <w:pStyle w:val="a3"/>
        <w:numPr>
          <w:ilvl w:val="0"/>
          <w:numId w:val="6"/>
        </w:numPr>
        <w:spacing w:after="200"/>
        <w:rPr>
          <w:i/>
        </w:rPr>
      </w:pPr>
      <w:r>
        <w:t>Поддержка высокой личностной  оценки и самооценки подростков, помощь в  личностном самоопределении учащихся,</w:t>
      </w:r>
    </w:p>
    <w:p w:rsidR="007E5D89" w:rsidRDefault="007E5D89" w:rsidP="007E5D89">
      <w:pPr>
        <w:rPr>
          <w:i/>
        </w:rPr>
      </w:pPr>
      <w:r>
        <w:rPr>
          <w:i/>
        </w:rPr>
        <w:t>Оборудование:</w:t>
      </w:r>
    </w:p>
    <w:p w:rsidR="007E5D89" w:rsidRPr="00AA03D6" w:rsidRDefault="007E5D89" w:rsidP="007E5D89">
      <w:pPr>
        <w:pStyle w:val="a3"/>
        <w:numPr>
          <w:ilvl w:val="0"/>
          <w:numId w:val="6"/>
        </w:numPr>
        <w:spacing w:after="200"/>
        <w:rPr>
          <w:i/>
        </w:rPr>
      </w:pPr>
      <w:r>
        <w:rPr>
          <w:lang w:val="en-US"/>
        </w:rPr>
        <w:t>PC</w:t>
      </w:r>
      <w:r w:rsidRPr="00AF510D">
        <w:t xml:space="preserve"> </w:t>
      </w:r>
      <w:r>
        <w:t xml:space="preserve">и </w:t>
      </w:r>
      <w:proofErr w:type="spellStart"/>
      <w:r>
        <w:t>мультимедийный</w:t>
      </w:r>
      <w:proofErr w:type="spellEnd"/>
      <w:r>
        <w:t xml:space="preserve"> проектор </w:t>
      </w:r>
      <w:r w:rsidRPr="00F63A49">
        <w:t xml:space="preserve">, </w:t>
      </w:r>
    </w:p>
    <w:p w:rsidR="007E5D89" w:rsidRPr="00772911" w:rsidRDefault="007E5D89" w:rsidP="007E5D89">
      <w:pPr>
        <w:pStyle w:val="a3"/>
        <w:numPr>
          <w:ilvl w:val="0"/>
          <w:numId w:val="6"/>
        </w:numPr>
        <w:spacing w:after="200"/>
        <w:rPr>
          <w:i/>
          <w:lang w:val="en-US"/>
        </w:rPr>
      </w:pPr>
      <w:r>
        <w:t>УМК</w:t>
      </w:r>
      <w:r w:rsidRPr="00772911">
        <w:rPr>
          <w:lang w:val="en-US"/>
        </w:rPr>
        <w:t xml:space="preserve"> </w:t>
      </w:r>
      <w:r>
        <w:rPr>
          <w:lang w:val="en-US"/>
        </w:rPr>
        <w:t>Spotlight</w:t>
      </w:r>
      <w:r>
        <w:t>-</w:t>
      </w:r>
      <w:r w:rsidRPr="00772911">
        <w:rPr>
          <w:lang w:val="en-US"/>
        </w:rPr>
        <w:t>10 (</w:t>
      </w:r>
      <w:r>
        <w:rPr>
          <w:lang w:val="en-US"/>
        </w:rPr>
        <w:t>Student</w:t>
      </w:r>
      <w:r w:rsidRPr="00772911">
        <w:rPr>
          <w:lang w:val="en-US"/>
        </w:rPr>
        <w:t xml:space="preserve"> </w:t>
      </w:r>
      <w:r>
        <w:rPr>
          <w:lang w:val="en-US"/>
        </w:rPr>
        <w:t>Book</w:t>
      </w:r>
      <w:r w:rsidRPr="00772911">
        <w:rPr>
          <w:lang w:val="en-US"/>
        </w:rPr>
        <w:t xml:space="preserve"> </w:t>
      </w:r>
      <w:r>
        <w:t>и</w:t>
      </w:r>
      <w:r w:rsidRPr="00772911">
        <w:rPr>
          <w:lang w:val="en-US"/>
        </w:rPr>
        <w:t xml:space="preserve"> </w:t>
      </w:r>
      <w:r>
        <w:t>аудиозапись</w:t>
      </w:r>
      <w:r w:rsidRPr="00772911">
        <w:rPr>
          <w:lang w:val="en-US"/>
        </w:rPr>
        <w:t xml:space="preserve">),   </w:t>
      </w:r>
      <w:r>
        <w:t>презентация</w:t>
      </w:r>
      <w:r w:rsidRPr="00772911">
        <w:rPr>
          <w:lang w:val="en-US"/>
        </w:rPr>
        <w:t xml:space="preserve"> </w:t>
      </w:r>
      <w:r>
        <w:t>в</w:t>
      </w:r>
      <w:r w:rsidRPr="00772911">
        <w:rPr>
          <w:lang w:val="en-US"/>
        </w:rPr>
        <w:t xml:space="preserve"> </w:t>
      </w:r>
      <w:r>
        <w:rPr>
          <w:lang w:val="en-US"/>
        </w:rPr>
        <w:t>Power</w:t>
      </w:r>
      <w:r w:rsidRPr="00772911">
        <w:rPr>
          <w:lang w:val="en-US"/>
        </w:rPr>
        <w:t xml:space="preserve"> </w:t>
      </w:r>
      <w:r>
        <w:rPr>
          <w:lang w:val="en-US"/>
        </w:rPr>
        <w:t>Point</w:t>
      </w:r>
      <w:r w:rsidRPr="00772911">
        <w:rPr>
          <w:lang w:val="en-US"/>
        </w:rPr>
        <w:t xml:space="preserve">; </w:t>
      </w:r>
    </w:p>
    <w:p w:rsidR="007E5D89" w:rsidRPr="0075686D" w:rsidRDefault="007E5D89" w:rsidP="007E5D89">
      <w:pPr>
        <w:pStyle w:val="a3"/>
        <w:numPr>
          <w:ilvl w:val="0"/>
          <w:numId w:val="6"/>
        </w:numPr>
        <w:spacing w:after="200"/>
        <w:rPr>
          <w:i/>
        </w:rPr>
      </w:pPr>
      <w:r>
        <w:t xml:space="preserve"> дидактический раздаточный материал;</w:t>
      </w:r>
      <w:r w:rsidRPr="00343D3E">
        <w:t xml:space="preserve"> </w:t>
      </w:r>
    </w:p>
    <w:p w:rsidR="0045059B" w:rsidRPr="002C392B" w:rsidRDefault="0045059B" w:rsidP="0045059B">
      <w:pPr>
        <w:jc w:val="both"/>
        <w:rPr>
          <w:b/>
          <w:lang w:val="en-US"/>
        </w:rPr>
      </w:pPr>
      <w:r w:rsidRPr="002C392B">
        <w:rPr>
          <w:rFonts w:eastAsia="Calibri"/>
          <w:b/>
          <w:lang w:val="en-US"/>
        </w:rPr>
        <w:t xml:space="preserve">I hope our </w:t>
      </w:r>
      <w:proofErr w:type="spellStart"/>
      <w:r w:rsidRPr="002C392B">
        <w:rPr>
          <w:rFonts w:eastAsia="Calibri"/>
          <w:b/>
          <w:lang w:val="en-US"/>
        </w:rPr>
        <w:t>gests</w:t>
      </w:r>
      <w:proofErr w:type="spellEnd"/>
      <w:r w:rsidRPr="002C392B">
        <w:rPr>
          <w:rFonts w:eastAsia="Calibri"/>
          <w:b/>
          <w:lang w:val="en-US"/>
        </w:rPr>
        <w:t xml:space="preserve"> will have an enjoyable time with us.</w:t>
      </w:r>
    </w:p>
    <w:p w:rsidR="000219C3" w:rsidRPr="000219C3" w:rsidRDefault="0045059B" w:rsidP="0045059B">
      <w:pPr>
        <w:pStyle w:val="a3"/>
        <w:numPr>
          <w:ilvl w:val="0"/>
          <w:numId w:val="8"/>
        </w:numPr>
        <w:jc w:val="both"/>
        <w:rPr>
          <w:b/>
          <w:bCs/>
          <w:lang w:val="en-US"/>
        </w:rPr>
      </w:pPr>
      <w:r w:rsidRPr="000219C3">
        <w:rPr>
          <w:rFonts w:eastAsia="Calibri"/>
          <w:b/>
          <w:u w:val="single"/>
          <w:lang w:val="en-US"/>
        </w:rPr>
        <w:t>GUESS THE TOPIC OF OUR LESSON.</w:t>
      </w:r>
      <w:r w:rsidRPr="000219C3">
        <w:rPr>
          <w:b/>
          <w:u w:val="single"/>
          <w:lang w:val="en-US"/>
        </w:rPr>
        <w:t xml:space="preserve">   </w:t>
      </w:r>
      <w:r w:rsidRPr="000219C3">
        <w:rPr>
          <w:b/>
          <w:lang w:val="en-US"/>
        </w:rPr>
        <w:t xml:space="preserve">                                </w:t>
      </w:r>
      <w:r w:rsidR="002C392B" w:rsidRPr="000219C3">
        <w:rPr>
          <w:b/>
          <w:lang w:val="en-US"/>
        </w:rPr>
        <w:t xml:space="preserve">                    </w:t>
      </w:r>
      <w:r w:rsidRPr="000219C3">
        <w:rPr>
          <w:b/>
          <w:lang w:val="en-US"/>
        </w:rPr>
        <w:t xml:space="preserve">  </w:t>
      </w:r>
    </w:p>
    <w:p w:rsidR="0045059B" w:rsidRDefault="0045059B" w:rsidP="000219C3">
      <w:pPr>
        <w:pStyle w:val="a3"/>
        <w:ind w:left="360"/>
        <w:jc w:val="both"/>
        <w:rPr>
          <w:b/>
          <w:bCs/>
          <w:lang w:val="en-US"/>
        </w:rPr>
      </w:pPr>
      <w:r w:rsidRPr="000219C3">
        <w:rPr>
          <w:b/>
          <w:bCs/>
          <w:lang w:val="en-US"/>
        </w:rPr>
        <w:t xml:space="preserve">What country is this school in? How did you guess? </w:t>
      </w:r>
    </w:p>
    <w:p w:rsidR="0075686D" w:rsidRDefault="0075686D" w:rsidP="000219C3">
      <w:pPr>
        <w:pStyle w:val="a3"/>
        <w:ind w:left="360"/>
        <w:jc w:val="both"/>
        <w:rPr>
          <w:b/>
          <w:bCs/>
          <w:lang w:val="en-US"/>
        </w:rPr>
      </w:pPr>
    </w:p>
    <w:p w:rsidR="000219C3" w:rsidRPr="000219C3" w:rsidRDefault="000219C3" w:rsidP="000219C3">
      <w:pPr>
        <w:pStyle w:val="a3"/>
        <w:ind w:left="360"/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               </w:t>
      </w:r>
      <w:r w:rsidRPr="000219C3">
        <w:rPr>
          <w:b/>
          <w:bCs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1.25pt;height:233.25pt" o:ole="">
            <v:imagedata r:id="rId5" o:title=""/>
          </v:shape>
          <o:OLEObject Type="Embed" ProgID="PowerPoint.Slide.12" ShapeID="_x0000_i1025" DrawAspect="Content" ObjectID="_1547219723" r:id="rId6"/>
        </w:object>
      </w:r>
    </w:p>
    <w:p w:rsidR="0045059B" w:rsidRPr="00D17325" w:rsidRDefault="0045059B" w:rsidP="0045059B">
      <w:pPr>
        <w:pStyle w:val="a4"/>
        <w:spacing w:before="0" w:beforeAutospacing="0" w:after="0" w:afterAutospacing="0"/>
        <w:rPr>
          <w:b/>
          <w:sz w:val="16"/>
          <w:szCs w:val="16"/>
          <w:u w:val="single"/>
          <w:lang w:val="en-US"/>
        </w:rPr>
      </w:pPr>
    </w:p>
    <w:p w:rsidR="00582361" w:rsidRDefault="0045059B" w:rsidP="0045059B">
      <w:pPr>
        <w:pStyle w:val="a4"/>
        <w:spacing w:before="0" w:beforeAutospacing="0" w:after="0" w:afterAutospacing="0"/>
        <w:rPr>
          <w:lang w:val="en-US"/>
        </w:rPr>
      </w:pPr>
      <w:r w:rsidRPr="00AC6C3C">
        <w:rPr>
          <w:rStyle w:val="a5"/>
          <w:lang w:val="en-US"/>
        </w:rPr>
        <w:lastRenderedPageBreak/>
        <w:t>Teacher:</w:t>
      </w:r>
      <w:r w:rsidRPr="00AC6C3C">
        <w:rPr>
          <w:lang w:val="en-US"/>
        </w:rPr>
        <w:t xml:space="preserve"> It is known that if somebody wants to have some success in his work, he or she should know why he has to do it and what he sh</w:t>
      </w:r>
      <w:r>
        <w:rPr>
          <w:lang w:val="en-US"/>
        </w:rPr>
        <w:t xml:space="preserve">ould do to be successful. </w:t>
      </w:r>
      <w:r w:rsidR="00D56AF1">
        <w:rPr>
          <w:lang w:val="en-US"/>
        </w:rPr>
        <w:t>You know that “Success doesn’t come to you… you go to it” (</w:t>
      </w:r>
      <w:proofErr w:type="spellStart"/>
      <w:r w:rsidR="00D56AF1">
        <w:rPr>
          <w:lang w:val="en-US"/>
        </w:rPr>
        <w:t>Marva</w:t>
      </w:r>
      <w:proofErr w:type="spellEnd"/>
      <w:r w:rsidR="00D56AF1">
        <w:rPr>
          <w:lang w:val="en-US"/>
        </w:rPr>
        <w:t xml:space="preserve"> Collins). </w:t>
      </w:r>
      <w:r>
        <w:rPr>
          <w:lang w:val="en-US"/>
        </w:rPr>
        <w:t>Today</w:t>
      </w:r>
      <w:r w:rsidRPr="00AC6C3C">
        <w:rPr>
          <w:lang w:val="en-US"/>
        </w:rPr>
        <w:t xml:space="preserve">, the topic of our lesson is “Educational Systems”. </w:t>
      </w:r>
    </w:p>
    <w:p w:rsidR="00582361" w:rsidRDefault="00582361" w:rsidP="0045059B">
      <w:pPr>
        <w:pStyle w:val="a4"/>
        <w:spacing w:before="0" w:beforeAutospacing="0" w:after="0" w:afterAutospacing="0"/>
        <w:rPr>
          <w:lang w:val="en-US"/>
        </w:rPr>
      </w:pPr>
    </w:p>
    <w:p w:rsidR="0045059B" w:rsidRDefault="0045059B" w:rsidP="0045059B">
      <w:pPr>
        <w:pStyle w:val="a4"/>
        <w:spacing w:before="0" w:beforeAutospacing="0" w:after="0" w:afterAutospacing="0"/>
        <w:rPr>
          <w:lang w:val="en-US"/>
        </w:rPr>
      </w:pPr>
      <w:r w:rsidRPr="00AC6C3C">
        <w:rPr>
          <w:lang w:val="en-US"/>
        </w:rPr>
        <w:t>Today we are going to compare different Education Systems. We are also going to train skills of oral speaking and liste</w:t>
      </w:r>
      <w:r>
        <w:rPr>
          <w:lang w:val="en-US"/>
        </w:rPr>
        <w:t>ning and enlarge our vocabulary.</w:t>
      </w:r>
    </w:p>
    <w:p w:rsidR="00D75EA5" w:rsidRPr="00244929" w:rsidRDefault="00D75EA5" w:rsidP="0045059B">
      <w:pPr>
        <w:pStyle w:val="a4"/>
        <w:spacing w:before="0" w:beforeAutospacing="0" w:after="0" w:afterAutospacing="0"/>
        <w:rPr>
          <w:lang w:val="en-US"/>
        </w:rPr>
      </w:pPr>
    </w:p>
    <w:p w:rsidR="0045059B" w:rsidRPr="00D75EA5" w:rsidRDefault="00D75EA5" w:rsidP="00D75EA5">
      <w:pPr>
        <w:pStyle w:val="a4"/>
        <w:spacing w:before="0" w:beforeAutospacing="0" w:after="0" w:afterAutospacing="0"/>
        <w:rPr>
          <w:b/>
          <w:bCs/>
          <w:lang w:val="en-US"/>
        </w:rPr>
      </w:pPr>
      <w:r w:rsidRPr="00D75EA5">
        <w:rPr>
          <w:b/>
          <w:bCs/>
          <w:lang w:val="en-US"/>
        </w:rPr>
        <w:t>Aim: To speak on the topic / to develop speaking.</w:t>
      </w:r>
    </w:p>
    <w:p w:rsidR="0045059B" w:rsidRDefault="002C392B" w:rsidP="0045059B">
      <w:pPr>
        <w:rPr>
          <w:b/>
          <w:lang w:val="en-US"/>
        </w:rPr>
      </w:pPr>
      <w:proofErr w:type="gramStart"/>
      <w:r w:rsidRPr="002C392B">
        <w:rPr>
          <w:b/>
          <w:bCs/>
          <w:lang w:val="en-US"/>
        </w:rPr>
        <w:t>Warm-up.</w:t>
      </w:r>
      <w:proofErr w:type="gramEnd"/>
      <w:r w:rsidRPr="002C392B">
        <w:rPr>
          <w:b/>
          <w:bCs/>
          <w:lang w:val="en-US"/>
        </w:rPr>
        <w:t xml:space="preserve"> </w:t>
      </w:r>
      <w:r w:rsidR="0045059B">
        <w:rPr>
          <w:b/>
          <w:lang w:val="en-US"/>
        </w:rPr>
        <w:t>Which words are related to the topic “Education”?</w:t>
      </w:r>
      <w:r w:rsidR="00910A6F">
        <w:rPr>
          <w:b/>
          <w:lang w:val="en-US"/>
        </w:rPr>
        <w:t xml:space="preserve"> - </w:t>
      </w:r>
      <w:proofErr w:type="gramStart"/>
      <w:r w:rsidR="00910A6F">
        <w:rPr>
          <w:b/>
          <w:lang w:val="en-US"/>
        </w:rPr>
        <w:t>nouns</w:t>
      </w:r>
      <w:proofErr w:type="gramEnd"/>
      <w:r w:rsidR="00910A6F">
        <w:rPr>
          <w:b/>
          <w:lang w:val="en-US"/>
        </w:rPr>
        <w:t>, verbs, adj., adv.</w:t>
      </w:r>
    </w:p>
    <w:p w:rsidR="004A197A" w:rsidRPr="0075686D" w:rsidRDefault="00385F23" w:rsidP="00385F23">
      <w:pPr>
        <w:numPr>
          <w:ilvl w:val="0"/>
          <w:numId w:val="11"/>
        </w:numPr>
        <w:rPr>
          <w:lang w:val="en-US"/>
        </w:rPr>
      </w:pPr>
      <w:r w:rsidRPr="0075686D">
        <w:rPr>
          <w:bCs/>
          <w:lang w:val="en-US"/>
        </w:rPr>
        <w:t xml:space="preserve">Where do you go every day? </w:t>
      </w:r>
    </w:p>
    <w:p w:rsidR="004A197A" w:rsidRPr="0075686D" w:rsidRDefault="00385F23" w:rsidP="00385F23">
      <w:pPr>
        <w:numPr>
          <w:ilvl w:val="0"/>
          <w:numId w:val="11"/>
        </w:numPr>
        <w:rPr>
          <w:lang w:val="en-US"/>
        </w:rPr>
      </w:pPr>
      <w:r w:rsidRPr="0075686D">
        <w:rPr>
          <w:bCs/>
          <w:lang w:val="en-US"/>
        </w:rPr>
        <w:t>What is the number of your school?</w:t>
      </w:r>
    </w:p>
    <w:p w:rsidR="004A197A" w:rsidRPr="0075686D" w:rsidRDefault="00385F23" w:rsidP="00385F23">
      <w:pPr>
        <w:numPr>
          <w:ilvl w:val="0"/>
          <w:numId w:val="11"/>
        </w:numPr>
        <w:rPr>
          <w:lang w:val="en-US"/>
        </w:rPr>
      </w:pPr>
      <w:r w:rsidRPr="0075686D">
        <w:rPr>
          <w:bCs/>
          <w:lang w:val="en-US"/>
        </w:rPr>
        <w:t xml:space="preserve">How many days a week do you study? </w:t>
      </w:r>
    </w:p>
    <w:p w:rsidR="004A197A" w:rsidRPr="0075686D" w:rsidRDefault="00385F23" w:rsidP="00385F23">
      <w:pPr>
        <w:numPr>
          <w:ilvl w:val="0"/>
          <w:numId w:val="11"/>
        </w:numPr>
        <w:rPr>
          <w:lang w:val="en-US"/>
        </w:rPr>
      </w:pPr>
      <w:r w:rsidRPr="0075686D">
        <w:rPr>
          <w:bCs/>
          <w:lang w:val="en-US"/>
        </w:rPr>
        <w:t xml:space="preserve">How many lessons do you usually have? </w:t>
      </w:r>
    </w:p>
    <w:p w:rsidR="004A197A" w:rsidRPr="0075686D" w:rsidRDefault="00385F23" w:rsidP="00385F23">
      <w:pPr>
        <w:numPr>
          <w:ilvl w:val="0"/>
          <w:numId w:val="11"/>
        </w:numPr>
        <w:rPr>
          <w:lang w:val="en-US"/>
        </w:rPr>
      </w:pPr>
      <w:r w:rsidRPr="0075686D">
        <w:rPr>
          <w:bCs/>
          <w:lang w:val="en-US"/>
        </w:rPr>
        <w:t>What do you do at your English lessons?</w:t>
      </w:r>
    </w:p>
    <w:p w:rsidR="004A197A" w:rsidRPr="0075686D" w:rsidRDefault="00385F23" w:rsidP="00385F23">
      <w:pPr>
        <w:numPr>
          <w:ilvl w:val="0"/>
          <w:numId w:val="11"/>
        </w:numPr>
        <w:rPr>
          <w:lang w:val="en-US"/>
        </w:rPr>
      </w:pPr>
      <w:r w:rsidRPr="0075686D">
        <w:rPr>
          <w:bCs/>
          <w:lang w:val="en-US"/>
        </w:rPr>
        <w:t xml:space="preserve">When did you start school?                                       </w:t>
      </w:r>
    </w:p>
    <w:p w:rsidR="004A197A" w:rsidRPr="0075686D" w:rsidRDefault="00385F23" w:rsidP="00385F23">
      <w:pPr>
        <w:numPr>
          <w:ilvl w:val="0"/>
          <w:numId w:val="11"/>
        </w:numPr>
        <w:rPr>
          <w:lang w:val="en-US"/>
        </w:rPr>
      </w:pPr>
      <w:r w:rsidRPr="0075686D">
        <w:rPr>
          <w:bCs/>
          <w:lang w:val="en-US"/>
        </w:rPr>
        <w:t>What kind of school is it?</w:t>
      </w:r>
    </w:p>
    <w:p w:rsidR="004A197A" w:rsidRPr="0075686D" w:rsidRDefault="00385F23" w:rsidP="00385F23">
      <w:pPr>
        <w:numPr>
          <w:ilvl w:val="0"/>
          <w:numId w:val="11"/>
        </w:numPr>
        <w:rPr>
          <w:lang w:val="en-US"/>
        </w:rPr>
      </w:pPr>
      <w:r w:rsidRPr="0075686D">
        <w:rPr>
          <w:bCs/>
          <w:lang w:val="en-US"/>
        </w:rPr>
        <w:t>How many exams did you pass in the ninth form?</w:t>
      </w:r>
    </w:p>
    <w:p w:rsidR="004A197A" w:rsidRPr="0075686D" w:rsidRDefault="00385F23" w:rsidP="00385F23">
      <w:pPr>
        <w:numPr>
          <w:ilvl w:val="0"/>
          <w:numId w:val="11"/>
        </w:numPr>
        <w:rPr>
          <w:lang w:val="en-US"/>
        </w:rPr>
      </w:pPr>
      <w:r w:rsidRPr="0075686D">
        <w:rPr>
          <w:bCs/>
          <w:lang w:val="en-US"/>
        </w:rPr>
        <w:t>What subjects do you prefer?</w:t>
      </w:r>
    </w:p>
    <w:p w:rsidR="004A197A" w:rsidRPr="0075686D" w:rsidRDefault="00385F23" w:rsidP="00385F23">
      <w:pPr>
        <w:numPr>
          <w:ilvl w:val="0"/>
          <w:numId w:val="11"/>
        </w:numPr>
        <w:rPr>
          <w:lang w:val="en-US"/>
        </w:rPr>
      </w:pPr>
      <w:r w:rsidRPr="0075686D">
        <w:rPr>
          <w:bCs/>
          <w:lang w:val="en-US"/>
        </w:rPr>
        <w:t xml:space="preserve">What subjects are difficult for you? </w:t>
      </w:r>
    </w:p>
    <w:p w:rsidR="00385F23" w:rsidRPr="0075686D" w:rsidRDefault="00385F23" w:rsidP="00385F23">
      <w:pPr>
        <w:rPr>
          <w:bCs/>
          <w:lang w:val="en-US"/>
        </w:rPr>
      </w:pPr>
      <w:r w:rsidRPr="0075686D">
        <w:rPr>
          <w:bCs/>
          <w:lang w:val="en-US"/>
        </w:rPr>
        <w:t xml:space="preserve">      •     Do you like your school life?           </w:t>
      </w:r>
    </w:p>
    <w:p w:rsidR="00910A6F" w:rsidRPr="0075686D" w:rsidRDefault="00385F23" w:rsidP="0045059B">
      <w:pPr>
        <w:rPr>
          <w:lang w:val="en-US"/>
        </w:rPr>
      </w:pPr>
      <w:r w:rsidRPr="0075686D">
        <w:rPr>
          <w:bCs/>
          <w:lang w:val="en-US"/>
        </w:rPr>
        <w:t xml:space="preserve">      •     </w:t>
      </w:r>
      <w:r w:rsidR="00910A6F" w:rsidRPr="0075686D">
        <w:rPr>
          <w:lang w:val="en-US"/>
        </w:rPr>
        <w:t>What three words best describe teachers?</w:t>
      </w:r>
      <w:r w:rsidR="00910A6F">
        <w:rPr>
          <w:b/>
          <w:lang w:val="en-US"/>
        </w:rPr>
        <w:t xml:space="preserve"> – </w:t>
      </w:r>
      <w:proofErr w:type="gramStart"/>
      <w:r w:rsidR="00910A6F" w:rsidRPr="0075686D">
        <w:rPr>
          <w:lang w:val="en-US"/>
        </w:rPr>
        <w:t>hardworking</w:t>
      </w:r>
      <w:proofErr w:type="gramEnd"/>
      <w:r w:rsidR="00910A6F" w:rsidRPr="0075686D">
        <w:rPr>
          <w:lang w:val="en-US"/>
        </w:rPr>
        <w:t xml:space="preserve">, a good communicator, creative, think outside the box, ambitious, </w:t>
      </w:r>
      <w:r w:rsidR="002C392B" w:rsidRPr="0075686D">
        <w:rPr>
          <w:lang w:val="en-US"/>
        </w:rPr>
        <w:t>talented, a leader.</w:t>
      </w:r>
      <w:r w:rsidR="005D12B9" w:rsidRPr="0075686D">
        <w:rPr>
          <w:lang w:val="en-US"/>
        </w:rPr>
        <w:t xml:space="preserve"> </w:t>
      </w:r>
    </w:p>
    <w:p w:rsidR="005D12B9" w:rsidRPr="0075686D" w:rsidRDefault="00385F23" w:rsidP="0045059B">
      <w:pPr>
        <w:rPr>
          <w:lang w:val="en-US"/>
        </w:rPr>
      </w:pPr>
      <w:r>
        <w:rPr>
          <w:b/>
          <w:lang w:val="en-US"/>
        </w:rPr>
        <w:t xml:space="preserve">      •     </w:t>
      </w:r>
      <w:r w:rsidR="005D12B9" w:rsidRPr="0075686D">
        <w:rPr>
          <w:lang w:val="en-US"/>
        </w:rPr>
        <w:t>What information do you know about American schools?</w:t>
      </w:r>
    </w:p>
    <w:p w:rsidR="00D75EA5" w:rsidRPr="0075686D" w:rsidRDefault="00385F23" w:rsidP="00D75EA5">
      <w:pPr>
        <w:jc w:val="both"/>
        <w:rPr>
          <w:rFonts w:eastAsia="Calibri"/>
          <w:lang w:val="en-US"/>
        </w:rPr>
      </w:pPr>
      <w:r w:rsidRPr="0075686D">
        <w:rPr>
          <w:rFonts w:eastAsia="Calibri"/>
          <w:lang w:val="en-US"/>
        </w:rPr>
        <w:t xml:space="preserve">      </w:t>
      </w:r>
      <w:r w:rsidR="00D75EA5" w:rsidRPr="0075686D">
        <w:rPr>
          <w:rFonts w:eastAsia="Calibri"/>
          <w:lang w:val="en-US"/>
        </w:rPr>
        <w:t>Thank you / now you remember the words on the topic.</w:t>
      </w:r>
    </w:p>
    <w:p w:rsidR="0045059B" w:rsidRPr="00D75EA5" w:rsidRDefault="0045059B" w:rsidP="0045059B">
      <w:pPr>
        <w:pStyle w:val="a3"/>
        <w:ind w:left="1080"/>
        <w:rPr>
          <w:b/>
          <w:lang w:val="en-US"/>
        </w:rPr>
      </w:pPr>
    </w:p>
    <w:p w:rsidR="000219C3" w:rsidRDefault="002C392B" w:rsidP="00B27798">
      <w:pPr>
        <w:pStyle w:val="a3"/>
        <w:numPr>
          <w:ilvl w:val="0"/>
          <w:numId w:val="8"/>
        </w:numPr>
        <w:jc w:val="both"/>
        <w:rPr>
          <w:b/>
          <w:lang w:val="en-US"/>
        </w:rPr>
      </w:pPr>
      <w:r w:rsidRPr="000219C3">
        <w:rPr>
          <w:b/>
          <w:lang w:val="en-US"/>
        </w:rPr>
        <w:t>The plan of the lesson</w:t>
      </w:r>
      <w:r w:rsidR="006E2A0B" w:rsidRPr="000219C3">
        <w:rPr>
          <w:b/>
          <w:lang w:val="en-US"/>
        </w:rPr>
        <w:t>.</w:t>
      </w:r>
      <w:r w:rsidRPr="000219C3">
        <w:rPr>
          <w:b/>
          <w:lang w:val="en-US"/>
        </w:rPr>
        <w:t xml:space="preserve">                                                                                             </w:t>
      </w:r>
    </w:p>
    <w:p w:rsidR="00B27798" w:rsidRPr="0075686D" w:rsidRDefault="00B27798" w:rsidP="000219C3">
      <w:pPr>
        <w:pStyle w:val="a3"/>
        <w:ind w:left="360"/>
        <w:jc w:val="both"/>
        <w:rPr>
          <w:lang w:val="en-US"/>
        </w:rPr>
      </w:pPr>
      <w:r w:rsidRPr="0075686D">
        <w:rPr>
          <w:lang w:val="en-US"/>
        </w:rPr>
        <w:t>What is the goal of this lesson for you?</w:t>
      </w:r>
    </w:p>
    <w:p w:rsidR="00B27798" w:rsidRPr="0075686D" w:rsidRDefault="00B27798" w:rsidP="00B27798">
      <w:pPr>
        <w:pStyle w:val="a3"/>
        <w:ind w:left="360"/>
        <w:jc w:val="both"/>
        <w:rPr>
          <w:lang w:val="en-US"/>
        </w:rPr>
      </w:pPr>
      <w:r w:rsidRPr="0075686D">
        <w:rPr>
          <w:lang w:val="en-US"/>
        </w:rPr>
        <w:t xml:space="preserve">What are the tasks for this lesson? </w:t>
      </w:r>
    </w:p>
    <w:p w:rsidR="00D75EA5" w:rsidRPr="0075686D" w:rsidRDefault="00B27798" w:rsidP="00B27798">
      <w:pPr>
        <w:pStyle w:val="a3"/>
        <w:ind w:left="360"/>
        <w:rPr>
          <w:lang w:val="en-US"/>
        </w:rPr>
      </w:pPr>
      <w:r w:rsidRPr="0075686D">
        <w:rPr>
          <w:lang w:val="en-US"/>
        </w:rPr>
        <w:t>My goal is to develop your skills/ competitions according to this topic.</w:t>
      </w:r>
    </w:p>
    <w:p w:rsidR="000219C3" w:rsidRPr="0075686D" w:rsidRDefault="000219C3" w:rsidP="00B27798">
      <w:pPr>
        <w:pStyle w:val="a3"/>
        <w:ind w:left="360"/>
        <w:rPr>
          <w:lang w:val="en-US"/>
        </w:rPr>
      </w:pPr>
    </w:p>
    <w:p w:rsidR="000219C3" w:rsidRDefault="000219C3" w:rsidP="00B27798">
      <w:pPr>
        <w:pStyle w:val="a3"/>
        <w:ind w:left="360"/>
        <w:rPr>
          <w:b/>
          <w:lang w:val="en-US"/>
        </w:rPr>
      </w:pPr>
      <w:r>
        <w:rPr>
          <w:b/>
          <w:lang w:val="en-US"/>
        </w:rPr>
        <w:t xml:space="preserve">                  </w:t>
      </w:r>
      <w:r w:rsidRPr="000219C3">
        <w:rPr>
          <w:b/>
        </w:rPr>
        <w:object w:dxaOrig="7198" w:dyaOrig="5398">
          <v:shape id="_x0000_i1029" type="#_x0000_t75" style="width:310.5pt;height:232.5pt" o:ole="">
            <v:imagedata r:id="rId7" o:title=""/>
          </v:shape>
          <o:OLEObject Type="Embed" ProgID="PowerPoint.Slide.12" ShapeID="_x0000_i1029" DrawAspect="Content" ObjectID="_1547219724" r:id="rId8"/>
        </w:object>
      </w:r>
    </w:p>
    <w:p w:rsidR="00B27798" w:rsidRPr="00B27798" w:rsidRDefault="00B27798" w:rsidP="00B27798">
      <w:pPr>
        <w:pStyle w:val="a3"/>
        <w:ind w:left="360"/>
        <w:rPr>
          <w:b/>
          <w:lang w:val="en-US"/>
        </w:rPr>
      </w:pPr>
    </w:p>
    <w:p w:rsidR="00B27798" w:rsidRPr="00B27798" w:rsidRDefault="00B27798" w:rsidP="00B27798">
      <w:pPr>
        <w:pStyle w:val="a3"/>
        <w:numPr>
          <w:ilvl w:val="0"/>
          <w:numId w:val="8"/>
        </w:numPr>
        <w:rPr>
          <w:b/>
          <w:lang w:val="en-US"/>
        </w:rPr>
      </w:pPr>
      <w:r>
        <w:rPr>
          <w:b/>
          <w:bCs/>
          <w:lang w:val="en-US"/>
        </w:rPr>
        <w:t>Aim: t</w:t>
      </w:r>
      <w:r w:rsidRPr="00B27798">
        <w:rPr>
          <w:b/>
          <w:bCs/>
          <w:lang w:val="en-US"/>
        </w:rPr>
        <w:t>o speak on the topic / to develop speaking.</w:t>
      </w:r>
    </w:p>
    <w:p w:rsidR="002C392B" w:rsidRPr="002C392B" w:rsidRDefault="002C392B" w:rsidP="00B27798">
      <w:pPr>
        <w:pStyle w:val="a3"/>
        <w:ind w:left="360"/>
        <w:rPr>
          <w:b/>
          <w:lang w:val="en-US"/>
        </w:rPr>
      </w:pPr>
      <w:r>
        <w:rPr>
          <w:b/>
          <w:lang w:val="en-US"/>
        </w:rPr>
        <w:t>Words of Wisdom</w:t>
      </w:r>
      <w:r w:rsidRPr="002C392B">
        <w:rPr>
          <w:b/>
          <w:lang w:val="en-US"/>
        </w:rPr>
        <w:t>:</w:t>
      </w:r>
      <w:r>
        <w:rPr>
          <w:b/>
          <w:lang w:val="en-US"/>
        </w:rPr>
        <w:t xml:space="preserve"> </w:t>
      </w:r>
      <w:r w:rsidRPr="002C392B">
        <w:rPr>
          <w:b/>
          <w:lang w:val="en-US"/>
        </w:rPr>
        <w:t>«</w:t>
      </w:r>
      <w:r w:rsidRPr="002C392B">
        <w:rPr>
          <w:b/>
          <w:bCs/>
          <w:i/>
          <w:iCs/>
          <w:lang w:val="en-US"/>
        </w:rPr>
        <w:t>Education is the movement from darkness to light»</w:t>
      </w:r>
      <w:r w:rsidRPr="002C392B">
        <w:rPr>
          <w:b/>
          <w:bCs/>
          <w:iCs/>
          <w:lang w:val="en-US"/>
        </w:rPr>
        <w:t xml:space="preserve">            </w:t>
      </w:r>
    </w:p>
    <w:p w:rsidR="002C392B" w:rsidRPr="006E2A0B" w:rsidRDefault="002C392B" w:rsidP="002C392B">
      <w:pPr>
        <w:pStyle w:val="a3"/>
        <w:ind w:left="360"/>
        <w:rPr>
          <w:b/>
          <w:bCs/>
          <w:lang w:val="en-US"/>
        </w:rPr>
      </w:pPr>
      <w:r w:rsidRPr="006E2A0B">
        <w:rPr>
          <w:b/>
          <w:bCs/>
          <w:lang w:val="en-US"/>
        </w:rPr>
        <w:t xml:space="preserve">                                                                                                           </w:t>
      </w:r>
      <w:r w:rsidRPr="002C392B">
        <w:rPr>
          <w:b/>
          <w:bCs/>
          <w:lang w:val="en-US"/>
        </w:rPr>
        <w:t>Allan Bloom, US philosopher</w:t>
      </w:r>
      <w:r w:rsidR="006E2A0B" w:rsidRPr="006E2A0B">
        <w:rPr>
          <w:b/>
          <w:bCs/>
          <w:lang w:val="en-US"/>
        </w:rPr>
        <w:t>.</w:t>
      </w:r>
    </w:p>
    <w:p w:rsidR="006E2A0B" w:rsidRPr="0075686D" w:rsidRDefault="006E2A0B" w:rsidP="002C392B">
      <w:pPr>
        <w:pStyle w:val="a3"/>
        <w:ind w:left="360"/>
        <w:rPr>
          <w:bCs/>
          <w:lang w:val="en-US"/>
        </w:rPr>
      </w:pPr>
      <w:r w:rsidRPr="0075686D">
        <w:rPr>
          <w:bCs/>
          <w:lang w:val="en-US"/>
        </w:rPr>
        <w:t>• Paraphrase the quotation and discuss the meaning: agree or disagree with your classmates.</w:t>
      </w:r>
    </w:p>
    <w:p w:rsidR="000219C3" w:rsidRDefault="000219C3" w:rsidP="002C392B">
      <w:pPr>
        <w:pStyle w:val="a3"/>
        <w:ind w:left="360"/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 xml:space="preserve">                   </w:t>
      </w:r>
      <w:r w:rsidRPr="000219C3">
        <w:rPr>
          <w:b/>
          <w:bCs/>
        </w:rPr>
        <w:object w:dxaOrig="7198" w:dyaOrig="5398">
          <v:shape id="_x0000_i1033" type="#_x0000_t75" style="width:321.75pt;height:241.5pt" o:ole="">
            <v:imagedata r:id="rId9" o:title=""/>
          </v:shape>
          <o:OLEObject Type="Embed" ProgID="PowerPoint.Slide.12" ShapeID="_x0000_i1033" DrawAspect="Content" ObjectID="_1547219725" r:id="rId10"/>
        </w:object>
      </w:r>
    </w:p>
    <w:p w:rsidR="000219C3" w:rsidRDefault="000219C3" w:rsidP="002C392B">
      <w:pPr>
        <w:pStyle w:val="a3"/>
        <w:ind w:left="360"/>
        <w:rPr>
          <w:b/>
          <w:bCs/>
          <w:lang w:val="en-US"/>
        </w:rPr>
      </w:pPr>
    </w:p>
    <w:p w:rsidR="006E2A0B" w:rsidRDefault="006E2A0B" w:rsidP="002C392B">
      <w:pPr>
        <w:pStyle w:val="a3"/>
        <w:ind w:left="360"/>
        <w:rPr>
          <w:b/>
          <w:bCs/>
          <w:lang w:val="en-US"/>
        </w:rPr>
      </w:pPr>
      <w:r>
        <w:rPr>
          <w:b/>
          <w:bCs/>
          <w:lang w:val="en-US"/>
        </w:rPr>
        <w:t>• Do you know the similar quotations on the topic in your native language?</w:t>
      </w:r>
    </w:p>
    <w:p w:rsidR="006522F1" w:rsidRDefault="006522F1" w:rsidP="006522F1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      * “Money is noting, but knowledge is power”</w:t>
      </w:r>
      <w:r w:rsidR="00D75EA5">
        <w:rPr>
          <w:b/>
          <w:bCs/>
          <w:lang w:val="en-US"/>
        </w:rPr>
        <w:t>…</w:t>
      </w:r>
    </w:p>
    <w:p w:rsidR="00D75EA5" w:rsidRPr="0075686D" w:rsidRDefault="00D75EA5" w:rsidP="00D75EA5">
      <w:pPr>
        <w:jc w:val="both"/>
        <w:rPr>
          <w:rFonts w:eastAsia="Calibri"/>
          <w:sz w:val="28"/>
          <w:szCs w:val="28"/>
          <w:lang w:val="en-US"/>
        </w:rPr>
      </w:pPr>
      <w:r w:rsidRPr="0075686D">
        <w:rPr>
          <w:rFonts w:eastAsia="Calibri"/>
          <w:lang w:val="en-US"/>
        </w:rPr>
        <w:t>Thank you / now you are ready to explain the quotation</w:t>
      </w:r>
      <w:r w:rsidRPr="0075686D">
        <w:rPr>
          <w:rFonts w:eastAsia="Calibri"/>
          <w:sz w:val="28"/>
          <w:szCs w:val="28"/>
          <w:lang w:val="en-US"/>
        </w:rPr>
        <w:t>.</w:t>
      </w:r>
    </w:p>
    <w:p w:rsidR="00D75EA5" w:rsidRPr="006522F1" w:rsidRDefault="00D75EA5" w:rsidP="006522F1">
      <w:pPr>
        <w:rPr>
          <w:b/>
          <w:bCs/>
          <w:lang w:val="en-US"/>
        </w:rPr>
      </w:pPr>
    </w:p>
    <w:p w:rsidR="00B27798" w:rsidRPr="00B27798" w:rsidRDefault="00B27798" w:rsidP="00B27798">
      <w:pPr>
        <w:pStyle w:val="a4"/>
        <w:numPr>
          <w:ilvl w:val="0"/>
          <w:numId w:val="8"/>
        </w:numPr>
        <w:spacing w:before="0" w:beforeAutospacing="0" w:after="0" w:afterAutospacing="0"/>
        <w:rPr>
          <w:b/>
          <w:lang w:val="en-US"/>
        </w:rPr>
      </w:pPr>
      <w:r w:rsidRPr="00B27798">
        <w:rPr>
          <w:b/>
          <w:lang w:val="en-US"/>
        </w:rPr>
        <w:t xml:space="preserve">Aim: </w:t>
      </w:r>
      <w:r w:rsidRPr="00B27798">
        <w:rPr>
          <w:b/>
          <w:bCs/>
          <w:lang w:val="en-US"/>
        </w:rPr>
        <w:t>to revise vocabulary.</w:t>
      </w:r>
    </w:p>
    <w:p w:rsidR="006E2A0B" w:rsidRPr="0075686D" w:rsidRDefault="006E2A0B" w:rsidP="00B27798">
      <w:pPr>
        <w:pStyle w:val="a3"/>
        <w:ind w:left="360"/>
        <w:rPr>
          <w:bCs/>
          <w:lang w:val="en-US"/>
        </w:rPr>
      </w:pPr>
      <w:r w:rsidRPr="0075686D">
        <w:rPr>
          <w:bCs/>
          <w:lang w:val="en-US"/>
        </w:rPr>
        <w:t xml:space="preserve">What expressions with </w:t>
      </w:r>
      <w:r w:rsidR="006522F1" w:rsidRPr="0075686D">
        <w:rPr>
          <w:bCs/>
          <w:lang w:val="en-US"/>
        </w:rPr>
        <w:t>the word “</w:t>
      </w:r>
      <w:r w:rsidRPr="0075686D">
        <w:rPr>
          <w:bCs/>
          <w:lang w:val="en-US"/>
        </w:rPr>
        <w:t>school</w:t>
      </w:r>
      <w:r w:rsidR="006522F1" w:rsidRPr="0075686D">
        <w:rPr>
          <w:bCs/>
          <w:lang w:val="en-US"/>
        </w:rPr>
        <w:t>”</w:t>
      </w:r>
      <w:r w:rsidRPr="0075686D">
        <w:rPr>
          <w:bCs/>
          <w:lang w:val="en-US"/>
        </w:rPr>
        <w:t xml:space="preserve"> do you remember? </w:t>
      </w:r>
      <w:proofErr w:type="spellStart"/>
      <w:proofErr w:type="gramStart"/>
      <w:r w:rsidRPr="0075686D">
        <w:rPr>
          <w:bCs/>
          <w:lang w:val="en-US"/>
        </w:rPr>
        <w:t>F.ex</w:t>
      </w:r>
      <w:proofErr w:type="spellEnd"/>
      <w:r w:rsidRPr="0075686D">
        <w:rPr>
          <w:bCs/>
          <w:lang w:val="en-US"/>
        </w:rPr>
        <w:t>.:</w:t>
      </w:r>
      <w:proofErr w:type="gramEnd"/>
      <w:r w:rsidRPr="0075686D">
        <w:rPr>
          <w:bCs/>
          <w:lang w:val="en-US"/>
        </w:rPr>
        <w:t xml:space="preserve"> </w:t>
      </w:r>
      <w:proofErr w:type="spellStart"/>
      <w:r w:rsidRPr="0075686D">
        <w:rPr>
          <w:bCs/>
          <w:lang w:val="en-US"/>
        </w:rPr>
        <w:t>V+school</w:t>
      </w:r>
      <w:proofErr w:type="spellEnd"/>
      <w:r w:rsidRPr="0075686D">
        <w:rPr>
          <w:bCs/>
          <w:lang w:val="en-US"/>
        </w:rPr>
        <w:t>.</w:t>
      </w:r>
    </w:p>
    <w:p w:rsidR="00B27798" w:rsidRPr="0075686D" w:rsidRDefault="00B27798" w:rsidP="00B27798">
      <w:pPr>
        <w:pStyle w:val="a3"/>
        <w:ind w:left="360"/>
        <w:rPr>
          <w:bCs/>
          <w:lang w:val="en-US"/>
        </w:rPr>
      </w:pPr>
      <w:r w:rsidRPr="0075686D">
        <w:rPr>
          <w:bCs/>
          <w:lang w:val="en-US"/>
        </w:rPr>
        <w:t>I’m sure you remember.</w:t>
      </w:r>
    </w:p>
    <w:p w:rsidR="00B27798" w:rsidRPr="00B27798" w:rsidRDefault="00B27798" w:rsidP="00B27798">
      <w:pPr>
        <w:pStyle w:val="a3"/>
        <w:ind w:left="360"/>
        <w:rPr>
          <w:b/>
          <w:bCs/>
          <w:lang w:val="en-US"/>
        </w:rPr>
      </w:pPr>
    </w:p>
    <w:p w:rsidR="00B27798" w:rsidRPr="00B27798" w:rsidRDefault="00B27798" w:rsidP="00B27798">
      <w:pPr>
        <w:pStyle w:val="a3"/>
        <w:numPr>
          <w:ilvl w:val="0"/>
          <w:numId w:val="8"/>
        </w:numPr>
        <w:rPr>
          <w:b/>
          <w:lang w:val="en-US"/>
        </w:rPr>
      </w:pPr>
      <w:r>
        <w:rPr>
          <w:b/>
          <w:bCs/>
          <w:lang w:val="en-US"/>
        </w:rPr>
        <w:t>Aim: t</w:t>
      </w:r>
      <w:r w:rsidRPr="00B27798">
        <w:rPr>
          <w:b/>
          <w:bCs/>
          <w:lang w:val="en-US"/>
        </w:rPr>
        <w:t>o speak on the topic / to develop speaking.</w:t>
      </w:r>
    </w:p>
    <w:p w:rsidR="004445CE" w:rsidRPr="0075686D" w:rsidRDefault="004445CE" w:rsidP="00B27798">
      <w:pPr>
        <w:pStyle w:val="a3"/>
        <w:ind w:left="360"/>
        <w:rPr>
          <w:bCs/>
          <w:lang w:val="en-US"/>
        </w:rPr>
      </w:pPr>
      <w:r w:rsidRPr="0075686D">
        <w:rPr>
          <w:bCs/>
          <w:lang w:val="en-US"/>
        </w:rPr>
        <w:t>What facts</w:t>
      </w:r>
      <w:r w:rsidR="005D12B9" w:rsidRPr="0075686D">
        <w:rPr>
          <w:bCs/>
          <w:lang w:val="en-US"/>
        </w:rPr>
        <w:t xml:space="preserve"> do you know about American</w:t>
      </w:r>
      <w:r w:rsidRPr="0075686D">
        <w:rPr>
          <w:bCs/>
          <w:lang w:val="en-US"/>
        </w:rPr>
        <w:t xml:space="preserve"> School</w:t>
      </w:r>
      <w:r w:rsidR="005D12B9" w:rsidRPr="0075686D">
        <w:rPr>
          <w:bCs/>
          <w:lang w:val="en-US"/>
        </w:rPr>
        <w:t xml:space="preserve"> System</w:t>
      </w:r>
      <w:r w:rsidRPr="0075686D">
        <w:rPr>
          <w:bCs/>
          <w:lang w:val="en-US"/>
        </w:rPr>
        <w:t>?</w:t>
      </w:r>
    </w:p>
    <w:p w:rsidR="00B27798" w:rsidRDefault="00B27798" w:rsidP="00B27798">
      <w:pPr>
        <w:pStyle w:val="a3"/>
        <w:ind w:left="360"/>
        <w:rPr>
          <w:b/>
          <w:bCs/>
          <w:lang w:val="en-US"/>
        </w:rPr>
      </w:pPr>
    </w:p>
    <w:p w:rsidR="00B27798" w:rsidRPr="00B27798" w:rsidRDefault="00B27798" w:rsidP="00B27798">
      <w:pPr>
        <w:pStyle w:val="a3"/>
        <w:numPr>
          <w:ilvl w:val="0"/>
          <w:numId w:val="8"/>
        </w:numPr>
        <w:jc w:val="both"/>
        <w:outlineLvl w:val="2"/>
        <w:rPr>
          <w:b/>
          <w:lang w:val="en-US"/>
        </w:rPr>
      </w:pPr>
      <w:r>
        <w:rPr>
          <w:b/>
          <w:lang w:val="en-US"/>
        </w:rPr>
        <w:t>Aim: to develop reading &amp; speaking skills</w:t>
      </w:r>
      <w:r w:rsidRPr="00B27798">
        <w:rPr>
          <w:b/>
          <w:lang w:val="en-US"/>
        </w:rPr>
        <w:t>.</w:t>
      </w:r>
    </w:p>
    <w:p w:rsidR="00D75EA5" w:rsidRPr="0075686D" w:rsidRDefault="004445CE" w:rsidP="00B27798">
      <w:pPr>
        <w:pStyle w:val="a3"/>
        <w:ind w:left="360"/>
        <w:rPr>
          <w:bCs/>
          <w:lang w:val="en-US"/>
        </w:rPr>
      </w:pPr>
      <w:r w:rsidRPr="0075686D">
        <w:rPr>
          <w:bCs/>
          <w:lang w:val="en-US"/>
        </w:rPr>
        <w:t xml:space="preserve">Now let’s open your SB </w:t>
      </w:r>
    </w:p>
    <w:p w:rsidR="004445CE" w:rsidRPr="0075686D" w:rsidRDefault="004445CE" w:rsidP="00D75EA5">
      <w:pPr>
        <w:pStyle w:val="a3"/>
        <w:ind w:left="360"/>
        <w:rPr>
          <w:bCs/>
          <w:lang w:val="en-US"/>
        </w:rPr>
      </w:pPr>
      <w:r w:rsidRPr="0075686D">
        <w:rPr>
          <w:bCs/>
          <w:u w:val="single"/>
          <w:lang w:val="en-US"/>
        </w:rPr>
        <w:t>p.57 ex.1a:</w:t>
      </w:r>
    </w:p>
    <w:p w:rsidR="004445CE" w:rsidRPr="0075686D" w:rsidRDefault="004445CE" w:rsidP="004445CE">
      <w:pPr>
        <w:pStyle w:val="a3"/>
        <w:ind w:left="360"/>
        <w:rPr>
          <w:bCs/>
          <w:lang w:val="en-US"/>
        </w:rPr>
      </w:pPr>
      <w:r w:rsidRPr="0075686D">
        <w:rPr>
          <w:bCs/>
          <w:lang w:val="en-US"/>
        </w:rPr>
        <w:t xml:space="preserve">Read about the school system in the USA. How old are students when they: </w:t>
      </w:r>
      <w:r w:rsidRPr="0075686D">
        <w:rPr>
          <w:bCs/>
          <w:i/>
          <w:lang w:val="en-US"/>
        </w:rPr>
        <w:t xml:space="preserve">start school, go to junior high school, go to high school, </w:t>
      </w:r>
      <w:proofErr w:type="gramStart"/>
      <w:r w:rsidRPr="0075686D">
        <w:rPr>
          <w:bCs/>
          <w:i/>
          <w:lang w:val="en-US"/>
        </w:rPr>
        <w:t>leave</w:t>
      </w:r>
      <w:proofErr w:type="gramEnd"/>
      <w:r w:rsidRPr="0075686D">
        <w:rPr>
          <w:bCs/>
          <w:i/>
          <w:lang w:val="en-US"/>
        </w:rPr>
        <w:t xml:space="preserve"> school.</w:t>
      </w:r>
    </w:p>
    <w:p w:rsidR="006522F1" w:rsidRPr="0075686D" w:rsidRDefault="006522F1" w:rsidP="004445CE">
      <w:pPr>
        <w:pStyle w:val="a3"/>
        <w:ind w:left="360"/>
        <w:rPr>
          <w:bCs/>
          <w:lang w:val="en-US"/>
        </w:rPr>
      </w:pPr>
      <w:r w:rsidRPr="0075686D">
        <w:rPr>
          <w:bCs/>
          <w:lang w:val="en-US"/>
        </w:rPr>
        <w:t>In pairs ask each other the question and give the answer</w:t>
      </w:r>
      <w:r w:rsidR="00D75EA5" w:rsidRPr="0075686D">
        <w:rPr>
          <w:bCs/>
          <w:lang w:val="en-US"/>
        </w:rPr>
        <w:t xml:space="preserve"> according to the diagram p.57</w:t>
      </w:r>
      <w:r w:rsidRPr="0075686D">
        <w:rPr>
          <w:bCs/>
          <w:lang w:val="en-US"/>
        </w:rPr>
        <w:t>: 1 min.</w:t>
      </w:r>
    </w:p>
    <w:p w:rsidR="005D12B9" w:rsidRDefault="00385F23" w:rsidP="00385F23">
      <w:pPr>
        <w:rPr>
          <w:lang w:val="en-US"/>
        </w:rPr>
      </w:pPr>
      <w:r>
        <w:rPr>
          <w:lang w:val="en-US"/>
        </w:rPr>
        <w:t xml:space="preserve">      </w:t>
      </w:r>
      <w:r w:rsidRPr="00522434">
        <w:rPr>
          <w:lang w:val="en-US"/>
        </w:rPr>
        <w:t>Take a look at the</w:t>
      </w:r>
      <w:r>
        <w:rPr>
          <w:lang w:val="en-US"/>
        </w:rPr>
        <w:t xml:space="preserve"> table. What can you say about USA school </w:t>
      </w:r>
      <w:proofErr w:type="gramStart"/>
      <w:r>
        <w:rPr>
          <w:lang w:val="en-US"/>
        </w:rPr>
        <w:t>system.</w:t>
      </w:r>
      <w:proofErr w:type="gramEnd"/>
    </w:p>
    <w:p w:rsidR="000219C3" w:rsidRPr="00385F23" w:rsidRDefault="000219C3" w:rsidP="00385F23">
      <w:pPr>
        <w:rPr>
          <w:lang w:val="en-US"/>
        </w:rPr>
      </w:pPr>
    </w:p>
    <w:p w:rsidR="005D12B9" w:rsidRPr="000219C3" w:rsidRDefault="005D12B9" w:rsidP="005D12B9">
      <w:pPr>
        <w:rPr>
          <w:lang w:val="en-US"/>
        </w:rPr>
      </w:pPr>
      <w:r>
        <w:rPr>
          <w:rStyle w:val="a5"/>
          <w:lang w:val="en-US"/>
        </w:rPr>
        <w:t xml:space="preserve">                                                                </w:t>
      </w:r>
      <w:r w:rsidRPr="007853FD">
        <w:rPr>
          <w:rStyle w:val="a5"/>
          <w:lang w:val="en-US"/>
        </w:rPr>
        <w:t>USA</w:t>
      </w:r>
      <w:r w:rsidR="00D944F1">
        <w:rPr>
          <w:rStyle w:val="a5"/>
          <w:lang w:val="en-US"/>
        </w:rPr>
        <w:t xml:space="preserve"> School</w:t>
      </w:r>
      <w:r w:rsidRPr="007853FD">
        <w:rPr>
          <w:rStyle w:val="a5"/>
          <w:lang w:val="en-US"/>
        </w:rPr>
        <w:t xml:space="preserve"> System</w:t>
      </w:r>
      <w:r w:rsidR="0069284F">
        <w:rPr>
          <w:rStyle w:val="a5"/>
          <w:lang w:val="en-US"/>
        </w:rPr>
        <w:t xml:space="preserve">                                                  </w:t>
      </w:r>
    </w:p>
    <w:tbl>
      <w:tblPr>
        <w:tblW w:w="0" w:type="auto"/>
        <w:jc w:val="center"/>
        <w:tblCellSpacing w:w="0" w:type="dxa"/>
        <w:tblInd w:w="-1002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757"/>
        <w:gridCol w:w="2067"/>
        <w:gridCol w:w="900"/>
      </w:tblGrid>
      <w:tr w:rsidR="005D12B9" w:rsidRPr="007853FD" w:rsidTr="002B30C9">
        <w:trPr>
          <w:tblCellSpacing w:w="0" w:type="dxa"/>
          <w:jc w:val="center"/>
        </w:trPr>
        <w:tc>
          <w:tcPr>
            <w:tcW w:w="175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5D12B9" w:rsidRPr="007853FD" w:rsidRDefault="005D12B9" w:rsidP="009B4306">
            <w:pPr>
              <w:rPr>
                <w:lang w:val="en-US"/>
              </w:rPr>
            </w:pPr>
            <w:r>
              <w:rPr>
                <w:lang w:val="en-US"/>
              </w:rPr>
              <w:t xml:space="preserve">    Grade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5D12B9" w:rsidRPr="007853FD" w:rsidRDefault="005D12B9" w:rsidP="009B4306">
            <w:pPr>
              <w:pStyle w:val="a4"/>
              <w:jc w:val="center"/>
              <w:rPr>
                <w:lang w:val="en-US"/>
              </w:rPr>
            </w:pPr>
            <w:r w:rsidRPr="007853FD">
              <w:rPr>
                <w:lang w:val="en-US"/>
              </w:rPr>
              <w:t>School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5D12B9" w:rsidRPr="007853FD" w:rsidRDefault="005D12B9" w:rsidP="009B4306">
            <w:pPr>
              <w:pStyle w:val="a4"/>
              <w:jc w:val="center"/>
              <w:rPr>
                <w:lang w:val="en-US"/>
              </w:rPr>
            </w:pPr>
            <w:r w:rsidRPr="007853FD">
              <w:rPr>
                <w:lang w:val="en-US"/>
              </w:rPr>
              <w:t>Age</w:t>
            </w:r>
          </w:p>
        </w:tc>
      </w:tr>
      <w:tr w:rsidR="005D12B9" w:rsidRPr="007853FD" w:rsidTr="002B30C9">
        <w:trPr>
          <w:tblCellSpacing w:w="0" w:type="dxa"/>
          <w:jc w:val="center"/>
        </w:trPr>
        <w:tc>
          <w:tcPr>
            <w:tcW w:w="175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5D12B9" w:rsidRPr="007853FD" w:rsidRDefault="005D12B9" w:rsidP="009B4306">
            <w:pPr>
              <w:rPr>
                <w:lang w:val="en-US"/>
              </w:rPr>
            </w:pPr>
            <w:r w:rsidRPr="007853FD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5D12B9" w:rsidRPr="007853FD" w:rsidRDefault="005D12B9" w:rsidP="009B4306">
            <w:pPr>
              <w:rPr>
                <w:lang w:val="en-US"/>
              </w:rPr>
            </w:pPr>
            <w:r>
              <w:rPr>
                <w:lang w:val="en-US"/>
              </w:rPr>
              <w:t xml:space="preserve">       </w:t>
            </w:r>
            <w:r w:rsidRPr="007853FD">
              <w:rPr>
                <w:lang w:val="en-US"/>
              </w:rPr>
              <w:t xml:space="preserve"> kindergarten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5D12B9" w:rsidRPr="007853FD" w:rsidRDefault="005D12B9" w:rsidP="009B4306">
            <w:pPr>
              <w:rPr>
                <w:lang w:val="en-US"/>
              </w:rPr>
            </w:pPr>
            <w:r>
              <w:rPr>
                <w:lang w:val="en-US"/>
              </w:rPr>
              <w:t xml:space="preserve">    5</w:t>
            </w:r>
          </w:p>
        </w:tc>
      </w:tr>
      <w:tr w:rsidR="005D12B9" w:rsidRPr="007853FD" w:rsidTr="002B30C9">
        <w:trPr>
          <w:trHeight w:val="471"/>
          <w:tblCellSpacing w:w="0" w:type="dxa"/>
          <w:jc w:val="center"/>
        </w:trPr>
        <w:tc>
          <w:tcPr>
            <w:tcW w:w="1757" w:type="dxa"/>
            <w:tcBorders>
              <w:top w:val="outset" w:sz="6" w:space="0" w:color="FFFFFF"/>
              <w:left w:val="outset" w:sz="6" w:space="0" w:color="FFFFFF"/>
              <w:right w:val="outset" w:sz="6" w:space="0" w:color="FFFFFF"/>
            </w:tcBorders>
            <w:hideMark/>
          </w:tcPr>
          <w:p w:rsidR="005D12B9" w:rsidRPr="00D944F1" w:rsidRDefault="005D12B9" w:rsidP="00D944F1">
            <w:pPr>
              <w:pStyle w:val="a3"/>
              <w:numPr>
                <w:ilvl w:val="0"/>
                <w:numId w:val="10"/>
              </w:numPr>
              <w:rPr>
                <w:lang w:val="en-US"/>
              </w:rPr>
            </w:pPr>
            <w:r w:rsidRPr="00D944F1">
              <w:rPr>
                <w:lang w:val="en-US"/>
              </w:rPr>
              <w:t>6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5D12B9" w:rsidRPr="007853FD" w:rsidRDefault="005D12B9" w:rsidP="009B4306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lang w:val="en-US"/>
              </w:rPr>
              <w:t>Elementary school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right w:val="outset" w:sz="6" w:space="0" w:color="FFFFFF"/>
            </w:tcBorders>
            <w:hideMark/>
          </w:tcPr>
          <w:p w:rsidR="005D12B9" w:rsidRPr="007853FD" w:rsidRDefault="005D12B9" w:rsidP="009B4306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  <w:r w:rsidR="00D944F1">
              <w:rPr>
                <w:lang w:val="en-US"/>
              </w:rPr>
              <w:t xml:space="preserve"> </w:t>
            </w:r>
            <w:r>
              <w:rPr>
                <w:lang w:val="en-US"/>
              </w:rPr>
              <w:t>-</w:t>
            </w:r>
            <w:r w:rsidR="00D944F1">
              <w:rPr>
                <w:lang w:val="en-US"/>
              </w:rPr>
              <w:t xml:space="preserve"> </w:t>
            </w:r>
            <w:r>
              <w:rPr>
                <w:lang w:val="en-US"/>
              </w:rPr>
              <w:t>11</w:t>
            </w:r>
          </w:p>
        </w:tc>
      </w:tr>
      <w:tr w:rsidR="005D12B9" w:rsidTr="002B30C9">
        <w:trPr>
          <w:tblCellSpacing w:w="0" w:type="dxa"/>
          <w:jc w:val="center"/>
        </w:trPr>
        <w:tc>
          <w:tcPr>
            <w:tcW w:w="175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5D12B9" w:rsidRPr="007853FD" w:rsidRDefault="00D944F1" w:rsidP="009B4306">
            <w:pPr>
              <w:rPr>
                <w:lang w:val="en-US"/>
              </w:rPr>
            </w:pPr>
            <w:r>
              <w:rPr>
                <w:lang w:val="en-US"/>
              </w:rPr>
              <w:t xml:space="preserve">      </w:t>
            </w:r>
            <w:r w:rsidR="005D12B9">
              <w:t xml:space="preserve">7 – </w:t>
            </w:r>
            <w:r w:rsidR="005D12B9">
              <w:rPr>
                <w:lang w:val="en-US"/>
              </w:rPr>
              <w:t>8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5D12B9" w:rsidRDefault="005D12B9" w:rsidP="009B4306">
            <w:r>
              <w:rPr>
                <w:lang w:val="en-US"/>
              </w:rPr>
              <w:t xml:space="preserve">Junior High </w:t>
            </w:r>
            <w:r>
              <w:t xml:space="preserve"> </w:t>
            </w:r>
            <w:proofErr w:type="spellStart"/>
            <w:r>
              <w:t>school</w:t>
            </w:r>
            <w:proofErr w:type="spellEnd"/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5D12B9" w:rsidRPr="007853FD" w:rsidRDefault="005D12B9" w:rsidP="009B4306">
            <w:pPr>
              <w:rPr>
                <w:lang w:val="en-US"/>
              </w:rPr>
            </w:pPr>
            <w:r>
              <w:t>12 – 1</w:t>
            </w:r>
            <w:r>
              <w:rPr>
                <w:lang w:val="en-US"/>
              </w:rPr>
              <w:t>3</w:t>
            </w:r>
          </w:p>
        </w:tc>
      </w:tr>
      <w:tr w:rsidR="005D12B9" w:rsidTr="002B30C9">
        <w:trPr>
          <w:tblCellSpacing w:w="0" w:type="dxa"/>
          <w:jc w:val="center"/>
        </w:trPr>
        <w:tc>
          <w:tcPr>
            <w:tcW w:w="175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5D12B9" w:rsidRPr="007853FD" w:rsidRDefault="00D944F1" w:rsidP="009B4306">
            <w:pPr>
              <w:rPr>
                <w:lang w:val="en-US"/>
              </w:rPr>
            </w:pPr>
            <w:r>
              <w:rPr>
                <w:lang w:val="en-US"/>
              </w:rPr>
              <w:t xml:space="preserve">      </w:t>
            </w:r>
            <w:r w:rsidR="005D12B9">
              <w:rPr>
                <w:lang w:val="en-US"/>
              </w:rPr>
              <w:t>9</w:t>
            </w:r>
            <w:r>
              <w:rPr>
                <w:lang w:val="en-US"/>
              </w:rPr>
              <w:t xml:space="preserve"> </w:t>
            </w:r>
            <w:r w:rsidR="005D12B9">
              <w:rPr>
                <w:lang w:val="en-US"/>
              </w:rPr>
              <w:t>-</w:t>
            </w:r>
            <w:r>
              <w:rPr>
                <w:lang w:val="en-US"/>
              </w:rPr>
              <w:t xml:space="preserve"> </w:t>
            </w:r>
            <w:r w:rsidR="005D12B9">
              <w:rPr>
                <w:lang w:val="en-US"/>
              </w:rPr>
              <w:t>12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5D12B9" w:rsidRDefault="005D12B9" w:rsidP="002B30C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High school</w:t>
            </w:r>
          </w:p>
          <w:p w:rsidR="005D12B9" w:rsidRDefault="005D12B9" w:rsidP="009B4306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5D12B9" w:rsidRPr="007853FD" w:rsidRDefault="005D12B9" w:rsidP="009B4306">
            <w:pPr>
              <w:rPr>
                <w:lang w:val="en-US"/>
              </w:rPr>
            </w:pPr>
            <w:r>
              <w:rPr>
                <w:lang w:val="en-US"/>
              </w:rPr>
              <w:t>14</w:t>
            </w:r>
            <w:r w:rsidR="00D944F1">
              <w:rPr>
                <w:lang w:val="en-US"/>
              </w:rPr>
              <w:t xml:space="preserve"> </w:t>
            </w:r>
            <w:r>
              <w:rPr>
                <w:lang w:val="en-US"/>
              </w:rPr>
              <w:t>-</w:t>
            </w:r>
            <w:r w:rsidR="00D944F1">
              <w:rPr>
                <w:lang w:val="en-US"/>
              </w:rPr>
              <w:t xml:space="preserve"> </w:t>
            </w:r>
            <w:r>
              <w:rPr>
                <w:lang w:val="en-US"/>
              </w:rPr>
              <w:t>17</w:t>
            </w:r>
          </w:p>
        </w:tc>
      </w:tr>
    </w:tbl>
    <w:p w:rsidR="006522F1" w:rsidRDefault="006522F1" w:rsidP="0069284F">
      <w:pPr>
        <w:rPr>
          <w:b/>
          <w:bCs/>
          <w:sz w:val="16"/>
          <w:szCs w:val="16"/>
          <w:lang w:val="en-US"/>
        </w:rPr>
      </w:pPr>
    </w:p>
    <w:p w:rsidR="00B27798" w:rsidRDefault="00B27798" w:rsidP="0069284F">
      <w:pPr>
        <w:rPr>
          <w:b/>
          <w:bCs/>
          <w:sz w:val="16"/>
          <w:szCs w:val="16"/>
          <w:lang w:val="en-US"/>
        </w:rPr>
      </w:pPr>
    </w:p>
    <w:p w:rsidR="00B27798" w:rsidRDefault="000219C3" w:rsidP="0069284F">
      <w:pPr>
        <w:rPr>
          <w:b/>
          <w:bCs/>
          <w:sz w:val="16"/>
          <w:szCs w:val="16"/>
          <w:lang w:val="en-US"/>
        </w:rPr>
      </w:pPr>
      <w:r>
        <w:rPr>
          <w:b/>
          <w:bCs/>
          <w:sz w:val="16"/>
          <w:szCs w:val="16"/>
          <w:lang w:val="en-US"/>
        </w:rPr>
        <w:lastRenderedPageBreak/>
        <w:t xml:space="preserve">                                          </w:t>
      </w:r>
      <w:r w:rsidRPr="000219C3">
        <w:rPr>
          <w:b/>
          <w:bCs/>
          <w:sz w:val="16"/>
          <w:szCs w:val="16"/>
        </w:rPr>
        <w:object w:dxaOrig="7198" w:dyaOrig="5398">
          <v:shape id="_x0000_i1036" type="#_x0000_t75" style="width:337.5pt;height:253.5pt" o:ole="">
            <v:imagedata r:id="rId11" o:title=""/>
          </v:shape>
          <o:OLEObject Type="Embed" ProgID="PowerPoint.Slide.12" ShapeID="_x0000_i1036" DrawAspect="Content" ObjectID="_1547219726" r:id="rId12"/>
        </w:object>
      </w:r>
    </w:p>
    <w:p w:rsidR="00B27798" w:rsidRPr="00B27798" w:rsidRDefault="00B27798" w:rsidP="0069284F">
      <w:pPr>
        <w:rPr>
          <w:b/>
          <w:bCs/>
          <w:sz w:val="16"/>
          <w:szCs w:val="16"/>
          <w:lang w:val="en-US"/>
        </w:rPr>
      </w:pPr>
    </w:p>
    <w:p w:rsidR="00DB543F" w:rsidRDefault="00DB543F" w:rsidP="00DB543F">
      <w:pPr>
        <w:pStyle w:val="a3"/>
        <w:ind w:left="360"/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>p.57 ex.1b</w:t>
      </w:r>
      <w:r w:rsidRPr="00DB543F">
        <w:rPr>
          <w:b/>
          <w:bCs/>
          <w:u w:val="single"/>
          <w:lang w:val="en-US"/>
        </w:rPr>
        <w:t>:</w:t>
      </w:r>
    </w:p>
    <w:p w:rsidR="00DB543F" w:rsidRDefault="00DB543F" w:rsidP="00DB543F">
      <w:pPr>
        <w:pStyle w:val="a3"/>
        <w:ind w:left="360"/>
        <w:rPr>
          <w:b/>
          <w:bCs/>
          <w:lang w:val="en-US"/>
        </w:rPr>
      </w:pPr>
      <w:r>
        <w:rPr>
          <w:b/>
          <w:bCs/>
          <w:lang w:val="en-US"/>
        </w:rPr>
        <w:t>How is the system similar / different in your country? Draw a diagram.</w:t>
      </w:r>
    </w:p>
    <w:p w:rsidR="005D12B9" w:rsidRDefault="00D944F1" w:rsidP="00D944F1">
      <w:pPr>
        <w:pStyle w:val="a3"/>
        <w:ind w:left="360"/>
        <w:jc w:val="center"/>
        <w:rPr>
          <w:b/>
          <w:bCs/>
          <w:lang w:val="en-US"/>
        </w:rPr>
      </w:pPr>
      <w:r>
        <w:rPr>
          <w:rStyle w:val="a5"/>
          <w:lang w:val="en-US"/>
        </w:rPr>
        <w:t>Russian School</w:t>
      </w:r>
      <w:r w:rsidRPr="007853FD">
        <w:rPr>
          <w:rStyle w:val="a5"/>
          <w:lang w:val="en-US"/>
        </w:rPr>
        <w:t xml:space="preserve"> System</w:t>
      </w:r>
    </w:p>
    <w:tbl>
      <w:tblPr>
        <w:tblW w:w="0" w:type="auto"/>
        <w:jc w:val="center"/>
        <w:tblCellSpacing w:w="0" w:type="dxa"/>
        <w:tblInd w:w="263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823"/>
        <w:gridCol w:w="2124"/>
        <w:gridCol w:w="1640"/>
      </w:tblGrid>
      <w:tr w:rsidR="005D12B9" w:rsidRPr="007853FD" w:rsidTr="002B30C9">
        <w:trPr>
          <w:tblCellSpacing w:w="0" w:type="dxa"/>
          <w:jc w:val="center"/>
        </w:trPr>
        <w:tc>
          <w:tcPr>
            <w:tcW w:w="182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5D12B9" w:rsidRPr="007853FD" w:rsidRDefault="005D12B9" w:rsidP="009B4306">
            <w:pPr>
              <w:rPr>
                <w:lang w:val="en-US"/>
              </w:rPr>
            </w:pPr>
            <w:r>
              <w:rPr>
                <w:lang w:val="en-US"/>
              </w:rPr>
              <w:t xml:space="preserve">    Grade</w:t>
            </w:r>
          </w:p>
        </w:tc>
        <w:tc>
          <w:tcPr>
            <w:tcW w:w="212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5D12B9" w:rsidRPr="007853FD" w:rsidRDefault="005D12B9" w:rsidP="009B4306">
            <w:pPr>
              <w:pStyle w:val="a4"/>
              <w:jc w:val="center"/>
              <w:rPr>
                <w:lang w:val="en-US"/>
              </w:rPr>
            </w:pPr>
            <w:r w:rsidRPr="007853FD">
              <w:rPr>
                <w:lang w:val="en-US"/>
              </w:rPr>
              <w:t>School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5D12B9" w:rsidRPr="007853FD" w:rsidRDefault="005D12B9" w:rsidP="009B4306">
            <w:pPr>
              <w:pStyle w:val="a4"/>
              <w:jc w:val="center"/>
              <w:rPr>
                <w:lang w:val="en-US"/>
              </w:rPr>
            </w:pPr>
            <w:r w:rsidRPr="007853FD">
              <w:rPr>
                <w:lang w:val="en-US"/>
              </w:rPr>
              <w:t>Age</w:t>
            </w:r>
          </w:p>
        </w:tc>
      </w:tr>
      <w:tr w:rsidR="005D12B9" w:rsidRPr="007853FD" w:rsidTr="002B30C9">
        <w:trPr>
          <w:tblCellSpacing w:w="0" w:type="dxa"/>
          <w:jc w:val="center"/>
        </w:trPr>
        <w:tc>
          <w:tcPr>
            <w:tcW w:w="182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5D12B9" w:rsidRPr="007853FD" w:rsidRDefault="005D12B9" w:rsidP="009B4306">
            <w:pPr>
              <w:rPr>
                <w:lang w:val="en-US"/>
              </w:rPr>
            </w:pPr>
            <w:r w:rsidRPr="007853FD">
              <w:rPr>
                <w:lang w:val="en-US"/>
              </w:rPr>
              <w:t> </w:t>
            </w:r>
          </w:p>
        </w:tc>
        <w:tc>
          <w:tcPr>
            <w:tcW w:w="212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5D12B9" w:rsidRPr="007853FD" w:rsidRDefault="005D12B9" w:rsidP="009B4306">
            <w:pPr>
              <w:rPr>
                <w:lang w:val="en-US"/>
              </w:rPr>
            </w:pPr>
            <w:r>
              <w:rPr>
                <w:lang w:val="en-US"/>
              </w:rPr>
              <w:t xml:space="preserve">       </w:t>
            </w:r>
            <w:r w:rsidRPr="007853FD">
              <w:rPr>
                <w:lang w:val="en-US"/>
              </w:rPr>
              <w:t xml:space="preserve"> kindergarten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5D12B9" w:rsidRPr="007853FD" w:rsidRDefault="005D12B9" w:rsidP="002B30C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  <w:tr w:rsidR="005D12B9" w:rsidRPr="007853FD" w:rsidTr="002B30C9">
        <w:trPr>
          <w:trHeight w:val="471"/>
          <w:tblCellSpacing w:w="0" w:type="dxa"/>
          <w:jc w:val="center"/>
        </w:trPr>
        <w:tc>
          <w:tcPr>
            <w:tcW w:w="1823" w:type="dxa"/>
            <w:tcBorders>
              <w:top w:val="outset" w:sz="6" w:space="0" w:color="FFFFFF"/>
              <w:left w:val="outset" w:sz="6" w:space="0" w:color="FFFFFF"/>
              <w:right w:val="outset" w:sz="6" w:space="0" w:color="FFFFFF"/>
            </w:tcBorders>
            <w:hideMark/>
          </w:tcPr>
          <w:p w:rsidR="005D12B9" w:rsidRPr="00D944F1" w:rsidRDefault="00D944F1" w:rsidP="00D944F1">
            <w:pPr>
              <w:pStyle w:val="a3"/>
              <w:numPr>
                <w:ilvl w:val="0"/>
                <w:numId w:val="9"/>
              </w:numPr>
              <w:rPr>
                <w:lang w:val="en-US"/>
              </w:rPr>
            </w:pPr>
            <w:r w:rsidRPr="00D944F1">
              <w:rPr>
                <w:lang w:val="en-US"/>
              </w:rPr>
              <w:t>4</w:t>
            </w:r>
          </w:p>
        </w:tc>
        <w:tc>
          <w:tcPr>
            <w:tcW w:w="212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5D12B9" w:rsidRPr="007853FD" w:rsidRDefault="005D12B9" w:rsidP="002B30C9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>
              <w:rPr>
                <w:lang w:val="en-US"/>
              </w:rPr>
              <w:t>Elementary school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right w:val="outset" w:sz="6" w:space="0" w:color="FFFFFF"/>
            </w:tcBorders>
            <w:hideMark/>
          </w:tcPr>
          <w:p w:rsidR="005D12B9" w:rsidRPr="007853FD" w:rsidRDefault="005D12B9" w:rsidP="00D1732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  <w:r w:rsidR="00D944F1">
              <w:rPr>
                <w:lang w:val="en-US"/>
              </w:rPr>
              <w:t>/7</w:t>
            </w:r>
            <w:r>
              <w:rPr>
                <w:lang w:val="en-US"/>
              </w:rPr>
              <w:t>-</w:t>
            </w:r>
            <w:r w:rsidR="00D944F1">
              <w:rPr>
                <w:lang w:val="en-US"/>
              </w:rPr>
              <w:t>10/</w:t>
            </w:r>
            <w:r>
              <w:rPr>
                <w:lang w:val="en-US"/>
              </w:rPr>
              <w:t>11</w:t>
            </w:r>
          </w:p>
        </w:tc>
      </w:tr>
      <w:tr w:rsidR="005D12B9" w:rsidTr="002B30C9">
        <w:trPr>
          <w:tblCellSpacing w:w="0" w:type="dxa"/>
          <w:jc w:val="center"/>
        </w:trPr>
        <w:tc>
          <w:tcPr>
            <w:tcW w:w="182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5D12B9" w:rsidRPr="007853FD" w:rsidRDefault="00D944F1" w:rsidP="009B4306">
            <w:pPr>
              <w:rPr>
                <w:lang w:val="en-US"/>
              </w:rPr>
            </w:pPr>
            <w:r>
              <w:rPr>
                <w:lang w:val="en-US"/>
              </w:rPr>
              <w:t xml:space="preserve">      5</w:t>
            </w:r>
            <w:r w:rsidR="005D12B9">
              <w:t xml:space="preserve"> – </w:t>
            </w:r>
            <w:r>
              <w:rPr>
                <w:lang w:val="en-US"/>
              </w:rPr>
              <w:t>8</w:t>
            </w:r>
          </w:p>
        </w:tc>
        <w:tc>
          <w:tcPr>
            <w:tcW w:w="212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5D12B9" w:rsidRPr="00D944F1" w:rsidRDefault="00D944F1" w:rsidP="00D944F1">
            <w:pPr>
              <w:jc w:val="center"/>
              <w:rPr>
                <w:lang w:val="en-US"/>
              </w:rPr>
            </w:pPr>
            <w:r w:rsidRPr="00D944F1">
              <w:rPr>
                <w:lang w:val="en-US"/>
              </w:rPr>
              <w:t>Middle school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5D12B9" w:rsidRPr="007853FD" w:rsidRDefault="00D944F1" w:rsidP="00D17325">
            <w:pPr>
              <w:jc w:val="center"/>
              <w:rPr>
                <w:lang w:val="en-US"/>
              </w:rPr>
            </w:pPr>
            <w:r>
              <w:t>1</w:t>
            </w:r>
            <w:proofErr w:type="spellStart"/>
            <w:r>
              <w:rPr>
                <w:lang w:val="en-US"/>
              </w:rPr>
              <w:t>1</w:t>
            </w:r>
            <w:proofErr w:type="spellEnd"/>
            <w:r w:rsidR="005D12B9">
              <w:t xml:space="preserve"> – 1</w:t>
            </w:r>
            <w:r>
              <w:rPr>
                <w:lang w:val="en-US"/>
              </w:rPr>
              <w:t>5</w:t>
            </w:r>
          </w:p>
        </w:tc>
      </w:tr>
      <w:tr w:rsidR="005D12B9" w:rsidTr="002B30C9">
        <w:trPr>
          <w:tblCellSpacing w:w="0" w:type="dxa"/>
          <w:jc w:val="center"/>
        </w:trPr>
        <w:tc>
          <w:tcPr>
            <w:tcW w:w="182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5D12B9" w:rsidRPr="007853FD" w:rsidRDefault="00D944F1" w:rsidP="009B4306">
            <w:pPr>
              <w:rPr>
                <w:lang w:val="en-US"/>
              </w:rPr>
            </w:pPr>
            <w:r>
              <w:rPr>
                <w:lang w:val="en-US"/>
              </w:rPr>
              <w:t xml:space="preserve">      </w:t>
            </w:r>
            <w:r w:rsidR="005D12B9">
              <w:rPr>
                <w:lang w:val="en-US"/>
              </w:rPr>
              <w:t>9</w:t>
            </w:r>
            <w:r>
              <w:rPr>
                <w:lang w:val="en-US"/>
              </w:rPr>
              <w:t xml:space="preserve"> </w:t>
            </w:r>
            <w:r w:rsidR="005D12B9">
              <w:rPr>
                <w:lang w:val="en-US"/>
              </w:rPr>
              <w:t>-</w:t>
            </w:r>
            <w:r>
              <w:rPr>
                <w:lang w:val="en-US"/>
              </w:rPr>
              <w:t xml:space="preserve"> </w:t>
            </w:r>
            <w:r w:rsidR="005D12B9">
              <w:rPr>
                <w:lang w:val="en-US"/>
              </w:rPr>
              <w:t>1</w:t>
            </w:r>
            <w:r>
              <w:rPr>
                <w:lang w:val="en-US"/>
              </w:rPr>
              <w:t>1</w:t>
            </w:r>
          </w:p>
        </w:tc>
        <w:tc>
          <w:tcPr>
            <w:tcW w:w="212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D944F1" w:rsidRPr="00D944F1" w:rsidRDefault="00D944F1" w:rsidP="00D944F1">
            <w:pPr>
              <w:jc w:val="center"/>
              <w:rPr>
                <w:lang w:val="en-US"/>
              </w:rPr>
            </w:pPr>
            <w:r w:rsidRPr="00D944F1">
              <w:rPr>
                <w:lang w:val="en-US"/>
              </w:rPr>
              <w:t>Senior Secondary school</w:t>
            </w:r>
          </w:p>
          <w:p w:rsidR="005D12B9" w:rsidRPr="00D944F1" w:rsidRDefault="005D12B9" w:rsidP="009B4306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5D12B9" w:rsidRPr="00385F23" w:rsidRDefault="005D12B9" w:rsidP="00385F23">
            <w:pPr>
              <w:pStyle w:val="a3"/>
              <w:numPr>
                <w:ilvl w:val="0"/>
                <w:numId w:val="12"/>
              </w:numPr>
              <w:rPr>
                <w:lang w:val="en-US"/>
              </w:rPr>
            </w:pPr>
            <w:r w:rsidRPr="00385F23">
              <w:rPr>
                <w:lang w:val="en-US"/>
              </w:rPr>
              <w:t>-</w:t>
            </w:r>
            <w:r w:rsidR="00D944F1" w:rsidRPr="00385F23">
              <w:rPr>
                <w:lang w:val="en-US"/>
              </w:rPr>
              <w:t xml:space="preserve"> </w:t>
            </w:r>
            <w:r w:rsidRPr="00385F23">
              <w:rPr>
                <w:lang w:val="en-US"/>
              </w:rPr>
              <w:t>17</w:t>
            </w:r>
          </w:p>
        </w:tc>
      </w:tr>
    </w:tbl>
    <w:p w:rsidR="00B27798" w:rsidRDefault="00B27798" w:rsidP="00B27798">
      <w:pPr>
        <w:pStyle w:val="a3"/>
        <w:ind w:left="360"/>
        <w:rPr>
          <w:b/>
          <w:bCs/>
          <w:lang w:val="en-US"/>
        </w:rPr>
      </w:pPr>
    </w:p>
    <w:p w:rsidR="00B27798" w:rsidRDefault="00B27798" w:rsidP="00B27798">
      <w:pPr>
        <w:pStyle w:val="a3"/>
        <w:numPr>
          <w:ilvl w:val="0"/>
          <w:numId w:val="8"/>
        </w:numPr>
        <w:rPr>
          <w:b/>
          <w:bCs/>
          <w:lang w:val="en-US"/>
        </w:rPr>
      </w:pPr>
      <w:r>
        <w:rPr>
          <w:b/>
          <w:lang w:val="en-US"/>
        </w:rPr>
        <w:t>Aim: to develop reading &amp; speaking skills.</w:t>
      </w:r>
    </w:p>
    <w:p w:rsidR="00ED2421" w:rsidRPr="00B27798" w:rsidRDefault="00ED2421" w:rsidP="00B27798">
      <w:pPr>
        <w:pStyle w:val="a3"/>
        <w:ind w:left="360"/>
        <w:rPr>
          <w:b/>
          <w:bCs/>
          <w:lang w:val="en-US"/>
        </w:rPr>
      </w:pPr>
      <w:r w:rsidRPr="00B27798">
        <w:rPr>
          <w:b/>
          <w:bCs/>
          <w:lang w:val="en-US"/>
        </w:rPr>
        <w:t>Ex.</w:t>
      </w:r>
      <w:r w:rsidR="00E945B8" w:rsidRPr="00B27798">
        <w:rPr>
          <w:b/>
          <w:bCs/>
          <w:lang w:val="en-US"/>
        </w:rPr>
        <w:t xml:space="preserve"> </w:t>
      </w:r>
      <w:r w:rsidRPr="00B27798">
        <w:rPr>
          <w:b/>
          <w:bCs/>
          <w:lang w:val="en-US"/>
        </w:rPr>
        <w:t>2</w:t>
      </w:r>
      <w:r w:rsidR="00D17325" w:rsidRPr="00B27798">
        <w:rPr>
          <w:b/>
          <w:bCs/>
          <w:lang w:val="en-US"/>
        </w:rPr>
        <w:t xml:space="preserve"> p. 57</w:t>
      </w:r>
      <w:r w:rsidRPr="00B27798">
        <w:rPr>
          <w:b/>
          <w:bCs/>
          <w:lang w:val="en-US"/>
        </w:rPr>
        <w:t>:</w:t>
      </w:r>
    </w:p>
    <w:p w:rsidR="00ED2421" w:rsidRPr="0075686D" w:rsidRDefault="00ED2421" w:rsidP="00ED2421">
      <w:pPr>
        <w:pStyle w:val="a3"/>
        <w:ind w:left="360"/>
        <w:rPr>
          <w:bCs/>
          <w:lang w:val="en-US"/>
        </w:rPr>
      </w:pPr>
      <w:r w:rsidRPr="0075686D">
        <w:rPr>
          <w:bCs/>
          <w:lang w:val="en-US"/>
        </w:rPr>
        <w:t>Read the title of the leaflet. What is it about?</w:t>
      </w:r>
    </w:p>
    <w:p w:rsidR="00E945B8" w:rsidRPr="0075686D" w:rsidRDefault="00E945B8" w:rsidP="00ED2421">
      <w:pPr>
        <w:pStyle w:val="a3"/>
        <w:ind w:left="360"/>
        <w:rPr>
          <w:bCs/>
          <w:lang w:val="en-US"/>
        </w:rPr>
      </w:pPr>
    </w:p>
    <w:p w:rsidR="00B27798" w:rsidRPr="00B27798" w:rsidRDefault="00B27798" w:rsidP="00B27798">
      <w:pPr>
        <w:pStyle w:val="a3"/>
        <w:numPr>
          <w:ilvl w:val="0"/>
          <w:numId w:val="8"/>
        </w:numPr>
        <w:rPr>
          <w:b/>
          <w:bCs/>
          <w:lang w:val="en-US"/>
        </w:rPr>
      </w:pPr>
      <w:r>
        <w:rPr>
          <w:b/>
          <w:lang w:val="en-US"/>
        </w:rPr>
        <w:t>Aim: to develop reading &amp; listening skills.</w:t>
      </w:r>
    </w:p>
    <w:p w:rsidR="00E945B8" w:rsidRPr="0075686D" w:rsidRDefault="00E945B8" w:rsidP="00B27798">
      <w:pPr>
        <w:pStyle w:val="a3"/>
        <w:ind w:left="360"/>
        <w:rPr>
          <w:bCs/>
          <w:lang w:val="en-US"/>
        </w:rPr>
      </w:pPr>
      <w:r w:rsidRPr="0075686D">
        <w:rPr>
          <w:bCs/>
          <w:lang w:val="en-US"/>
        </w:rPr>
        <w:t>Would you like to get to know more information about American High School?</w:t>
      </w:r>
    </w:p>
    <w:p w:rsidR="00E945B8" w:rsidRDefault="002B30C9" w:rsidP="00E945B8">
      <w:pPr>
        <w:pStyle w:val="a3"/>
        <w:ind w:left="360"/>
        <w:rPr>
          <w:b/>
          <w:bCs/>
          <w:lang w:val="en-US"/>
        </w:rPr>
      </w:pPr>
      <w:r>
        <w:rPr>
          <w:b/>
          <w:bCs/>
          <w:lang w:val="en-US"/>
        </w:rPr>
        <w:t>*Read the text</w:t>
      </w:r>
      <w:r w:rsidR="00D17325">
        <w:rPr>
          <w:lang w:val="en-US"/>
        </w:rPr>
        <w:t xml:space="preserve"> ex.3 p. </w:t>
      </w:r>
      <w:proofErr w:type="gramStart"/>
      <w:r w:rsidR="00D17325">
        <w:rPr>
          <w:lang w:val="en-US"/>
        </w:rPr>
        <w:t xml:space="preserve">57 </w:t>
      </w:r>
      <w:r w:rsidR="00D17325" w:rsidRPr="00E956B6">
        <w:rPr>
          <w:lang w:val="en-US"/>
        </w:rPr>
        <w:t xml:space="preserve"> </w:t>
      </w:r>
      <w:r w:rsidR="00D17325">
        <w:rPr>
          <w:lang w:val="en-US"/>
        </w:rPr>
        <w:t>and</w:t>
      </w:r>
      <w:proofErr w:type="gramEnd"/>
      <w:r w:rsidR="00D17325">
        <w:rPr>
          <w:lang w:val="en-US"/>
        </w:rPr>
        <w:t xml:space="preserve"> complete the gaps (1-8) with the correct word formed from the words in brackets. Compare with your partner.</w:t>
      </w:r>
    </w:p>
    <w:p w:rsidR="005D12B9" w:rsidRPr="0075686D" w:rsidRDefault="002B30C9" w:rsidP="002B30C9">
      <w:pPr>
        <w:rPr>
          <w:bCs/>
          <w:lang w:val="en-US"/>
        </w:rPr>
      </w:pPr>
      <w:r w:rsidRPr="0075686D">
        <w:rPr>
          <w:bCs/>
          <w:lang w:val="en-US"/>
        </w:rPr>
        <w:t xml:space="preserve">      •</w:t>
      </w:r>
      <w:r w:rsidR="005D12B9" w:rsidRPr="0075686D">
        <w:rPr>
          <w:bCs/>
          <w:lang w:val="en-US"/>
        </w:rPr>
        <w:t>What new information have you learnt in the text?</w:t>
      </w:r>
    </w:p>
    <w:p w:rsidR="002B30C9" w:rsidRDefault="002B30C9" w:rsidP="002B30C9">
      <w:pPr>
        <w:rPr>
          <w:b/>
          <w:bCs/>
          <w:lang w:val="en-US"/>
        </w:rPr>
      </w:pPr>
    </w:p>
    <w:p w:rsidR="002B30C9" w:rsidRPr="002B30C9" w:rsidRDefault="002B30C9" w:rsidP="002B30C9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      *Listen and check up your mistakes.</w:t>
      </w:r>
    </w:p>
    <w:p w:rsidR="002B30C9" w:rsidRPr="0075686D" w:rsidRDefault="00B27798" w:rsidP="00E945B8">
      <w:pPr>
        <w:pStyle w:val="a3"/>
        <w:ind w:left="360"/>
        <w:rPr>
          <w:bCs/>
          <w:lang w:val="en-US"/>
        </w:rPr>
      </w:pPr>
      <w:r w:rsidRPr="0075686D">
        <w:rPr>
          <w:bCs/>
          <w:lang w:val="en-US"/>
        </w:rPr>
        <w:t>• How many mistakes have you got</w:t>
      </w:r>
      <w:r w:rsidR="002B30C9" w:rsidRPr="0075686D">
        <w:rPr>
          <w:bCs/>
          <w:lang w:val="en-US"/>
        </w:rPr>
        <w:t>?</w:t>
      </w:r>
    </w:p>
    <w:p w:rsidR="00D17325" w:rsidRDefault="00D17325" w:rsidP="00E945B8">
      <w:pPr>
        <w:pStyle w:val="a3"/>
        <w:ind w:left="360"/>
        <w:rPr>
          <w:b/>
          <w:bCs/>
          <w:lang w:val="en-US"/>
        </w:rPr>
      </w:pPr>
    </w:p>
    <w:p w:rsidR="00D17325" w:rsidRDefault="00D17325" w:rsidP="00E945B8">
      <w:pPr>
        <w:pStyle w:val="a3"/>
        <w:ind w:left="360"/>
        <w:rPr>
          <w:b/>
          <w:bCs/>
          <w:lang w:val="en-US"/>
        </w:rPr>
      </w:pPr>
      <w:r>
        <w:rPr>
          <w:b/>
          <w:bCs/>
          <w:lang w:val="en-US"/>
        </w:rPr>
        <w:t>*Explain the underlined words / phrases. Are there any words which are the same / similar in your language?</w:t>
      </w:r>
    </w:p>
    <w:p w:rsidR="00D17325" w:rsidRPr="0075686D" w:rsidRDefault="00D17325" w:rsidP="00E945B8">
      <w:pPr>
        <w:pStyle w:val="a3"/>
        <w:ind w:left="360"/>
        <w:rPr>
          <w:bCs/>
          <w:lang w:val="en-US"/>
        </w:rPr>
      </w:pPr>
      <w:r w:rsidRPr="0075686D">
        <w:rPr>
          <w:bCs/>
          <w:lang w:val="en-US"/>
        </w:rPr>
        <w:t>State expression – twice a year…</w:t>
      </w:r>
    </w:p>
    <w:p w:rsidR="00D17325" w:rsidRPr="0075686D" w:rsidRDefault="00D17325" w:rsidP="00E945B8">
      <w:pPr>
        <w:pStyle w:val="a3"/>
        <w:ind w:left="360"/>
        <w:rPr>
          <w:bCs/>
          <w:lang w:val="en-US"/>
        </w:rPr>
      </w:pPr>
      <w:r w:rsidRPr="0075686D">
        <w:rPr>
          <w:bCs/>
          <w:lang w:val="en-US"/>
        </w:rPr>
        <w:t>With suffix –</w:t>
      </w:r>
      <w:proofErr w:type="spellStart"/>
      <w:r w:rsidRPr="0075686D">
        <w:rPr>
          <w:bCs/>
          <w:lang w:val="en-US"/>
        </w:rPr>
        <w:t>er</w:t>
      </w:r>
      <w:proofErr w:type="spellEnd"/>
      <w:r w:rsidRPr="0075686D">
        <w:rPr>
          <w:bCs/>
          <w:lang w:val="en-US"/>
        </w:rPr>
        <w:t xml:space="preserve"> – lock – locker, clean – cleaner.</w:t>
      </w:r>
    </w:p>
    <w:p w:rsidR="007E5D89" w:rsidRPr="0075686D" w:rsidRDefault="00D17325" w:rsidP="000219C3">
      <w:pPr>
        <w:pStyle w:val="a3"/>
        <w:ind w:left="360"/>
        <w:rPr>
          <w:bCs/>
          <w:lang w:val="en-US"/>
        </w:rPr>
      </w:pPr>
      <w:r w:rsidRPr="0075686D">
        <w:rPr>
          <w:bCs/>
          <w:lang w:val="en-US"/>
        </w:rPr>
        <w:t>Do you know some examples when we form a noun from the verb</w:t>
      </w:r>
      <w:proofErr w:type="gramStart"/>
      <w:r w:rsidRPr="0075686D">
        <w:rPr>
          <w:bCs/>
          <w:lang w:val="en-US"/>
        </w:rPr>
        <w:t>?</w:t>
      </w:r>
      <w:r w:rsidR="00385F23" w:rsidRPr="0075686D">
        <w:rPr>
          <w:lang w:val="en-US"/>
        </w:rPr>
        <w:t>9</w:t>
      </w:r>
      <w:proofErr w:type="gramEnd"/>
      <w:r w:rsidR="00385F23" w:rsidRPr="0075686D">
        <w:rPr>
          <w:lang w:val="en-US"/>
        </w:rPr>
        <w:t xml:space="preserve">.   </w:t>
      </w:r>
      <w:r w:rsidR="007E5D89" w:rsidRPr="0075686D">
        <w:rPr>
          <w:lang w:val="en-US"/>
        </w:rPr>
        <w:t xml:space="preserve"> Reading Activities</w:t>
      </w:r>
    </w:p>
    <w:p w:rsidR="007E5D89" w:rsidRPr="00E956B6" w:rsidRDefault="007E5D89" w:rsidP="007E5D89">
      <w:pPr>
        <w:spacing w:after="120"/>
        <w:rPr>
          <w:b/>
          <w:lang w:val="en-US"/>
        </w:rPr>
      </w:pPr>
      <w:r w:rsidRPr="00E956B6">
        <w:rPr>
          <w:b/>
          <w:lang w:val="en-US"/>
        </w:rPr>
        <w:lastRenderedPageBreak/>
        <w:t>A. Scanning</w:t>
      </w:r>
    </w:p>
    <w:p w:rsidR="007E5D89" w:rsidRPr="00E956B6" w:rsidRDefault="00385F23" w:rsidP="007E5D89">
      <w:pPr>
        <w:rPr>
          <w:lang w:val="en-US"/>
        </w:rPr>
      </w:pPr>
      <w:r>
        <w:rPr>
          <w:lang w:val="en-US"/>
        </w:rPr>
        <w:t xml:space="preserve">   </w:t>
      </w:r>
      <w:r w:rsidR="007E5D89" w:rsidRPr="00E956B6">
        <w:rPr>
          <w:lang w:val="en-US"/>
        </w:rPr>
        <w:t>Scan Part 1 and say what</w:t>
      </w:r>
      <w:r w:rsidR="007E5D89">
        <w:rPr>
          <w:lang w:val="en-US"/>
        </w:rPr>
        <w:t xml:space="preserve"> does the American educational system offer?</w:t>
      </w:r>
    </w:p>
    <w:p w:rsidR="007E5D89" w:rsidRDefault="007E5D89" w:rsidP="007E5D89">
      <w:pPr>
        <w:rPr>
          <w:lang w:val="en-US"/>
        </w:rPr>
      </w:pPr>
      <w:r w:rsidRPr="00E956B6">
        <w:rPr>
          <w:lang w:val="en-US"/>
        </w:rPr>
        <w:t xml:space="preserve">   Scan Part </w:t>
      </w:r>
      <w:proofErr w:type="gramStart"/>
      <w:r w:rsidRPr="00E956B6">
        <w:rPr>
          <w:lang w:val="en-US"/>
        </w:rPr>
        <w:t>2  and</w:t>
      </w:r>
      <w:proofErr w:type="gramEnd"/>
      <w:r w:rsidRPr="00E956B6">
        <w:rPr>
          <w:lang w:val="en-US"/>
        </w:rPr>
        <w:t xml:space="preserve"> say what</w:t>
      </w:r>
      <w:r>
        <w:rPr>
          <w:lang w:val="en-US"/>
        </w:rPr>
        <w:t xml:space="preserve"> you think life in an American high schools is like?</w:t>
      </w:r>
    </w:p>
    <w:p w:rsidR="007E5D89" w:rsidRDefault="007E5D89" w:rsidP="007E5D89">
      <w:pPr>
        <w:rPr>
          <w:lang w:val="en-US"/>
        </w:rPr>
      </w:pPr>
      <w:r w:rsidRPr="00E956B6">
        <w:rPr>
          <w:lang w:val="en-US"/>
        </w:rPr>
        <w:t xml:space="preserve">   Sc</w:t>
      </w:r>
      <w:r>
        <w:rPr>
          <w:lang w:val="en-US"/>
        </w:rPr>
        <w:t>an Part 3 and say what sports and extra-curricular activities are there?</w:t>
      </w:r>
    </w:p>
    <w:p w:rsidR="007E5D89" w:rsidRDefault="007E5D89" w:rsidP="007E5D89">
      <w:pPr>
        <w:rPr>
          <w:lang w:val="en-US"/>
        </w:rPr>
      </w:pPr>
    </w:p>
    <w:p w:rsidR="007E5D89" w:rsidRPr="00E956B6" w:rsidRDefault="007E5D89" w:rsidP="000219C3">
      <w:pPr>
        <w:rPr>
          <w:b/>
          <w:lang w:val="en-US"/>
        </w:rPr>
      </w:pPr>
      <w:r w:rsidRPr="00E956B6">
        <w:rPr>
          <w:b/>
          <w:lang w:val="en-US"/>
        </w:rPr>
        <w:t>B. Reading for Details</w:t>
      </w:r>
    </w:p>
    <w:p w:rsidR="00385F23" w:rsidRDefault="007E5D89" w:rsidP="000219C3">
      <w:pPr>
        <w:rPr>
          <w:lang w:val="en-US"/>
        </w:rPr>
      </w:pPr>
      <w:r w:rsidRPr="00E956B6">
        <w:rPr>
          <w:lang w:val="en-US"/>
        </w:rPr>
        <w:t>1. Read the text</w:t>
      </w:r>
      <w:r>
        <w:rPr>
          <w:lang w:val="en-US"/>
        </w:rPr>
        <w:t xml:space="preserve"> ex.2 p. 57 </w:t>
      </w:r>
      <w:r w:rsidRPr="00E956B6">
        <w:rPr>
          <w:lang w:val="en-US"/>
        </w:rPr>
        <w:t xml:space="preserve">carefully and </w:t>
      </w:r>
      <w:proofErr w:type="spellStart"/>
      <w:r w:rsidRPr="00E956B6">
        <w:rPr>
          <w:lang w:val="en-US"/>
        </w:rPr>
        <w:t>сору</w:t>
      </w:r>
      <w:proofErr w:type="spellEnd"/>
      <w:r w:rsidRPr="00E956B6">
        <w:rPr>
          <w:lang w:val="en-US"/>
        </w:rPr>
        <w:t xml:space="preserve"> out the key words to describe</w:t>
      </w:r>
      <w:r w:rsidRPr="00992DEC">
        <w:rPr>
          <w:lang w:val="en-US"/>
        </w:rPr>
        <w:t xml:space="preserve"> </w:t>
      </w:r>
      <w:r w:rsidR="00385F23">
        <w:rPr>
          <w:lang w:val="en-US"/>
        </w:rPr>
        <w:t>American High Schools</w:t>
      </w:r>
      <w:r w:rsidRPr="00E956B6">
        <w:rPr>
          <w:lang w:val="en-US"/>
        </w:rPr>
        <w:t xml:space="preserve">. </w:t>
      </w:r>
    </w:p>
    <w:p w:rsidR="007E5D89" w:rsidRPr="00E956B6" w:rsidRDefault="007E5D89" w:rsidP="007E5D89">
      <w:pPr>
        <w:rPr>
          <w:lang w:val="en-US"/>
        </w:rPr>
      </w:pPr>
      <w:r w:rsidRPr="00E956B6">
        <w:rPr>
          <w:lang w:val="en-US"/>
        </w:rPr>
        <w:t xml:space="preserve">Fill in the </w:t>
      </w:r>
      <w:r>
        <w:rPr>
          <w:lang w:val="en-US"/>
        </w:rPr>
        <w:t>chart</w:t>
      </w:r>
      <w:r w:rsidRPr="00E956B6">
        <w:rPr>
          <w:lang w:val="en-US"/>
        </w:rPr>
        <w:t>:</w:t>
      </w:r>
    </w:p>
    <w:tbl>
      <w:tblPr>
        <w:tblW w:w="0" w:type="auto"/>
        <w:tblInd w:w="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4573"/>
      </w:tblGrid>
      <w:tr w:rsidR="00D17325" w:rsidRPr="00E956B6" w:rsidTr="00D17325">
        <w:tc>
          <w:tcPr>
            <w:tcW w:w="3190" w:type="dxa"/>
          </w:tcPr>
          <w:p w:rsidR="00D17325" w:rsidRPr="00066B08" w:rsidRDefault="00D17325" w:rsidP="00D1732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</w:t>
            </w:r>
            <w:r w:rsidRPr="00066B08">
              <w:rPr>
                <w:lang w:val="en-US"/>
              </w:rPr>
              <w:t>ubjects</w:t>
            </w:r>
          </w:p>
        </w:tc>
        <w:tc>
          <w:tcPr>
            <w:tcW w:w="4573" w:type="dxa"/>
          </w:tcPr>
          <w:p w:rsidR="00D17325" w:rsidRDefault="00D17325" w:rsidP="00D17325">
            <w:pPr>
              <w:jc w:val="center"/>
              <w:rPr>
                <w:lang w:val="en-US"/>
              </w:rPr>
            </w:pPr>
            <w:r w:rsidRPr="00066B08">
              <w:rPr>
                <w:lang w:val="en-US"/>
              </w:rPr>
              <w:t>Sports,</w:t>
            </w:r>
          </w:p>
          <w:p w:rsidR="00D17325" w:rsidRPr="00066B08" w:rsidRDefault="00D17325" w:rsidP="00D17325">
            <w:pPr>
              <w:jc w:val="center"/>
              <w:rPr>
                <w:lang w:val="en-US"/>
              </w:rPr>
            </w:pPr>
            <w:r w:rsidRPr="00066B08">
              <w:rPr>
                <w:lang w:val="en-US"/>
              </w:rPr>
              <w:t>extra-curricular activities</w:t>
            </w:r>
          </w:p>
        </w:tc>
      </w:tr>
      <w:tr w:rsidR="00D17325" w:rsidRPr="00E956B6" w:rsidTr="00D17325">
        <w:tc>
          <w:tcPr>
            <w:tcW w:w="3190" w:type="dxa"/>
          </w:tcPr>
          <w:p w:rsidR="00D17325" w:rsidRPr="00066B08" w:rsidRDefault="00D17325" w:rsidP="009B4306">
            <w:pPr>
              <w:rPr>
                <w:lang w:val="en-US"/>
              </w:rPr>
            </w:pPr>
          </w:p>
        </w:tc>
        <w:tc>
          <w:tcPr>
            <w:tcW w:w="4573" w:type="dxa"/>
          </w:tcPr>
          <w:p w:rsidR="00D17325" w:rsidRPr="00066B08" w:rsidRDefault="00D17325" w:rsidP="009B4306">
            <w:pPr>
              <w:rPr>
                <w:lang w:val="en-US"/>
              </w:rPr>
            </w:pPr>
          </w:p>
        </w:tc>
      </w:tr>
      <w:tr w:rsidR="00D17325" w:rsidRPr="00E956B6" w:rsidTr="00D17325">
        <w:tc>
          <w:tcPr>
            <w:tcW w:w="3190" w:type="dxa"/>
          </w:tcPr>
          <w:p w:rsidR="00D17325" w:rsidRPr="00066B08" w:rsidRDefault="00D17325" w:rsidP="009B4306">
            <w:pPr>
              <w:rPr>
                <w:lang w:val="en-US"/>
              </w:rPr>
            </w:pPr>
          </w:p>
        </w:tc>
        <w:tc>
          <w:tcPr>
            <w:tcW w:w="4573" w:type="dxa"/>
          </w:tcPr>
          <w:p w:rsidR="00D17325" w:rsidRPr="00066B08" w:rsidRDefault="00D17325" w:rsidP="009B4306">
            <w:pPr>
              <w:rPr>
                <w:lang w:val="en-US"/>
              </w:rPr>
            </w:pPr>
          </w:p>
        </w:tc>
      </w:tr>
      <w:tr w:rsidR="00D17325" w:rsidRPr="00E956B6" w:rsidTr="00D17325">
        <w:tc>
          <w:tcPr>
            <w:tcW w:w="3190" w:type="dxa"/>
          </w:tcPr>
          <w:p w:rsidR="00D17325" w:rsidRPr="00066B08" w:rsidRDefault="00D17325" w:rsidP="009B4306">
            <w:pPr>
              <w:rPr>
                <w:lang w:val="en-US"/>
              </w:rPr>
            </w:pPr>
          </w:p>
        </w:tc>
        <w:tc>
          <w:tcPr>
            <w:tcW w:w="4573" w:type="dxa"/>
          </w:tcPr>
          <w:p w:rsidR="00D17325" w:rsidRPr="00066B08" w:rsidRDefault="00D17325" w:rsidP="009B4306">
            <w:pPr>
              <w:rPr>
                <w:lang w:val="en-US"/>
              </w:rPr>
            </w:pPr>
          </w:p>
        </w:tc>
      </w:tr>
    </w:tbl>
    <w:p w:rsidR="007E5D89" w:rsidRPr="00AE7DA2" w:rsidRDefault="00B27798" w:rsidP="007E5D89">
      <w:pPr>
        <w:spacing w:after="120"/>
        <w:rPr>
          <w:b/>
          <w:lang w:val="en-US"/>
        </w:rPr>
      </w:pPr>
      <w:r>
        <w:rPr>
          <w:b/>
          <w:lang w:val="en-US"/>
        </w:rPr>
        <w:t>10</w:t>
      </w:r>
      <w:r w:rsidR="007E5D89" w:rsidRPr="005543BF">
        <w:rPr>
          <w:b/>
          <w:lang w:val="en-US"/>
        </w:rPr>
        <w:t xml:space="preserve">. </w:t>
      </w:r>
      <w:r w:rsidR="007E5D89" w:rsidRPr="00AE7DA2">
        <w:rPr>
          <w:b/>
          <w:lang w:val="en-US"/>
        </w:rPr>
        <w:t>Role Play</w:t>
      </w:r>
      <w:r w:rsidR="00AE7DA2" w:rsidRPr="00AE7DA2">
        <w:rPr>
          <w:b/>
          <w:lang w:val="en-US"/>
        </w:rPr>
        <w:t xml:space="preserve">: </w:t>
      </w:r>
      <w:r w:rsidR="00AE7DA2">
        <w:rPr>
          <w:b/>
          <w:lang w:val="en-US"/>
        </w:rPr>
        <w:t>ex. 4 p. 57</w:t>
      </w:r>
    </w:p>
    <w:p w:rsidR="00AE7DA2" w:rsidRPr="003E0D55" w:rsidRDefault="00AE7DA2" w:rsidP="003E0D55">
      <w:pPr>
        <w:rPr>
          <w:lang w:val="en-US"/>
        </w:rPr>
      </w:pPr>
      <w:r>
        <w:rPr>
          <w:lang w:val="en-US"/>
        </w:rPr>
        <w:t>Two friends d</w:t>
      </w:r>
      <w:r w:rsidR="007E5D89" w:rsidRPr="00E956B6">
        <w:rPr>
          <w:lang w:val="en-US"/>
        </w:rPr>
        <w:t>iscuss the proble</w:t>
      </w:r>
      <w:r w:rsidR="007E5D89">
        <w:rPr>
          <w:lang w:val="en-US"/>
        </w:rPr>
        <w:t>m</w:t>
      </w:r>
      <w:r w:rsidRPr="00AE7DA2">
        <w:rPr>
          <w:lang w:val="en-US"/>
        </w:rPr>
        <w:t>:</w:t>
      </w:r>
      <w:r>
        <w:rPr>
          <w:lang w:val="en-US"/>
        </w:rPr>
        <w:t xml:space="preserve"> to spend a year in American high school or not.</w:t>
      </w:r>
      <w:r w:rsidR="003E0D55">
        <w:rPr>
          <w:lang w:val="en-US"/>
        </w:rPr>
        <w:t xml:space="preserve"> </w:t>
      </w:r>
      <w:r w:rsidRPr="00121939">
        <w:rPr>
          <w:lang w:val="en-US"/>
        </w:rPr>
        <w:t xml:space="preserve">Imagine that you have to </w:t>
      </w:r>
      <w:r>
        <w:rPr>
          <w:lang w:val="en-US"/>
        </w:rPr>
        <w:t>spend a year in American high school</w:t>
      </w:r>
      <w:r w:rsidRPr="00121939">
        <w:rPr>
          <w:lang w:val="en-US"/>
        </w:rPr>
        <w:t>. Put these factors i</w:t>
      </w:r>
      <w:r w:rsidR="003E0D55">
        <w:rPr>
          <w:lang w:val="en-US"/>
        </w:rPr>
        <w:t>n order of priority from 1 to 9</w:t>
      </w:r>
      <w:r w:rsidRPr="00121939">
        <w:rPr>
          <w:lang w:val="en-US"/>
        </w:rPr>
        <w:t xml:space="preserve"> / 1=the most important/. Which ones would influence you most in making your decision</w:t>
      </w:r>
      <w:r w:rsidR="005330FD">
        <w:rPr>
          <w:lang w:val="en-US"/>
        </w:rPr>
        <w:t xml:space="preserve"> and why</w:t>
      </w:r>
      <w:r w:rsidRPr="00121939">
        <w:rPr>
          <w:lang w:val="en-US"/>
        </w:rPr>
        <w:t xml:space="preserve">? </w:t>
      </w:r>
      <w:r>
        <w:rPr>
          <w:b/>
          <w:bCs/>
          <w:lang w:val="en-US"/>
        </w:rPr>
        <w:t>Speech Training</w:t>
      </w:r>
      <w:r w:rsidRPr="00AE7DA2">
        <w:rPr>
          <w:b/>
          <w:bCs/>
          <w:lang w:val="en-US"/>
        </w:rPr>
        <w:t>:</w:t>
      </w:r>
    </w:p>
    <w:tbl>
      <w:tblPr>
        <w:tblStyle w:val="a6"/>
        <w:tblW w:w="0" w:type="auto"/>
        <w:tblLook w:val="04A0"/>
      </w:tblPr>
      <w:tblGrid>
        <w:gridCol w:w="1242"/>
        <w:gridCol w:w="4962"/>
        <w:gridCol w:w="2976"/>
      </w:tblGrid>
      <w:tr w:rsidR="003E0D55" w:rsidRPr="000219C3" w:rsidTr="003E0D55">
        <w:tc>
          <w:tcPr>
            <w:tcW w:w="1242" w:type="dxa"/>
          </w:tcPr>
          <w:p w:rsidR="003E0D55" w:rsidRPr="003E0D55" w:rsidRDefault="003E0D55" w:rsidP="00AE7DA2">
            <w:pPr>
              <w:rPr>
                <w:b/>
                <w:sz w:val="20"/>
                <w:szCs w:val="20"/>
              </w:rPr>
            </w:pPr>
            <w:r w:rsidRPr="003E0D55">
              <w:rPr>
                <w:b/>
                <w:sz w:val="20"/>
                <w:szCs w:val="20"/>
              </w:rPr>
              <w:t xml:space="preserve">№ </w:t>
            </w:r>
            <w:r w:rsidRPr="003E0D55">
              <w:rPr>
                <w:b/>
                <w:sz w:val="20"/>
                <w:szCs w:val="20"/>
                <w:lang w:val="en-US"/>
              </w:rPr>
              <w:t>/</w:t>
            </w:r>
            <w:r w:rsidRPr="003E0D55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4962" w:type="dxa"/>
          </w:tcPr>
          <w:p w:rsidR="003E0D55" w:rsidRPr="003E0D55" w:rsidRDefault="003E0D55" w:rsidP="003E0D55">
            <w:pPr>
              <w:spacing w:before="100" w:beforeAutospacing="1" w:after="100" w:afterAutospacing="1"/>
              <w:rPr>
                <w:b/>
                <w:sz w:val="20"/>
                <w:szCs w:val="20"/>
                <w:lang w:val="en-US"/>
              </w:rPr>
            </w:pPr>
            <w:r w:rsidRPr="003E0D55">
              <w:rPr>
                <w:b/>
                <w:sz w:val="20"/>
                <w:szCs w:val="20"/>
                <w:lang w:val="en-US"/>
              </w:rPr>
              <w:t xml:space="preserve">Factors which influence </w:t>
            </w:r>
            <w:r>
              <w:rPr>
                <w:b/>
                <w:sz w:val="20"/>
                <w:szCs w:val="20"/>
                <w:lang w:val="en-US"/>
              </w:rPr>
              <w:t>you most in making decision</w:t>
            </w:r>
          </w:p>
        </w:tc>
        <w:tc>
          <w:tcPr>
            <w:tcW w:w="2976" w:type="dxa"/>
          </w:tcPr>
          <w:p w:rsidR="003E0D55" w:rsidRPr="003E0D55" w:rsidRDefault="003E0D55" w:rsidP="00AE7DA2">
            <w:pPr>
              <w:spacing w:before="100" w:beforeAutospacing="1" w:after="100" w:afterAutospacing="1"/>
              <w:ind w:left="720"/>
              <w:rPr>
                <w:b/>
                <w:sz w:val="20"/>
                <w:szCs w:val="20"/>
                <w:lang w:val="en-US"/>
              </w:rPr>
            </w:pPr>
          </w:p>
        </w:tc>
      </w:tr>
      <w:tr w:rsidR="003E0D55" w:rsidRPr="003E0D55" w:rsidTr="003E0D55">
        <w:tc>
          <w:tcPr>
            <w:tcW w:w="1242" w:type="dxa"/>
          </w:tcPr>
          <w:p w:rsidR="003E0D55" w:rsidRPr="003E0D55" w:rsidRDefault="003E0D55" w:rsidP="00AE7DA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962" w:type="dxa"/>
          </w:tcPr>
          <w:p w:rsidR="003E0D55" w:rsidRPr="003E0D55" w:rsidRDefault="003E0D55" w:rsidP="00AE7DA2">
            <w:pPr>
              <w:spacing w:before="100" w:beforeAutospacing="1" w:after="100" w:afterAutospacing="1"/>
              <w:ind w:left="720"/>
              <w:rPr>
                <w:sz w:val="20"/>
                <w:szCs w:val="20"/>
                <w:lang w:val="en-US"/>
              </w:rPr>
            </w:pPr>
            <w:r w:rsidRPr="003E0D55">
              <w:rPr>
                <w:sz w:val="20"/>
                <w:szCs w:val="20"/>
                <w:lang w:val="en-US"/>
              </w:rPr>
              <w:t>Type of school</w:t>
            </w:r>
          </w:p>
        </w:tc>
        <w:tc>
          <w:tcPr>
            <w:tcW w:w="2976" w:type="dxa"/>
          </w:tcPr>
          <w:p w:rsidR="003E0D55" w:rsidRPr="003E0D55" w:rsidRDefault="003E0D55" w:rsidP="00AE7DA2">
            <w:pPr>
              <w:spacing w:before="100" w:beforeAutospacing="1" w:after="100" w:afterAutospacing="1"/>
              <w:ind w:left="720"/>
              <w:rPr>
                <w:sz w:val="20"/>
                <w:szCs w:val="20"/>
                <w:lang w:val="en-US"/>
              </w:rPr>
            </w:pPr>
          </w:p>
        </w:tc>
      </w:tr>
      <w:tr w:rsidR="003E0D55" w:rsidRPr="000219C3" w:rsidTr="003E0D55">
        <w:tc>
          <w:tcPr>
            <w:tcW w:w="1242" w:type="dxa"/>
          </w:tcPr>
          <w:p w:rsidR="003E0D55" w:rsidRPr="003E0D55" w:rsidRDefault="003E0D55" w:rsidP="00AE7DA2">
            <w:pPr>
              <w:rPr>
                <w:sz w:val="20"/>
                <w:szCs w:val="20"/>
              </w:rPr>
            </w:pPr>
          </w:p>
        </w:tc>
        <w:tc>
          <w:tcPr>
            <w:tcW w:w="4962" w:type="dxa"/>
          </w:tcPr>
          <w:p w:rsidR="003E0D55" w:rsidRPr="003E0D55" w:rsidRDefault="003E0D55" w:rsidP="00AE7DA2">
            <w:pPr>
              <w:spacing w:before="100" w:beforeAutospacing="1" w:after="100" w:afterAutospacing="1"/>
              <w:ind w:left="720"/>
              <w:rPr>
                <w:sz w:val="20"/>
                <w:szCs w:val="20"/>
                <w:lang w:val="en-US"/>
              </w:rPr>
            </w:pPr>
            <w:r w:rsidRPr="003E0D55">
              <w:rPr>
                <w:sz w:val="20"/>
                <w:szCs w:val="20"/>
                <w:lang w:val="en-US"/>
              </w:rPr>
              <w:t>The duration of a school day</w:t>
            </w:r>
          </w:p>
        </w:tc>
        <w:tc>
          <w:tcPr>
            <w:tcW w:w="2976" w:type="dxa"/>
          </w:tcPr>
          <w:p w:rsidR="003E0D55" w:rsidRPr="003E0D55" w:rsidRDefault="003E0D55" w:rsidP="00AE7DA2">
            <w:pPr>
              <w:spacing w:before="100" w:beforeAutospacing="1" w:after="100" w:afterAutospacing="1"/>
              <w:ind w:left="720"/>
              <w:rPr>
                <w:sz w:val="20"/>
                <w:szCs w:val="20"/>
                <w:lang w:val="en-US"/>
              </w:rPr>
            </w:pPr>
          </w:p>
        </w:tc>
      </w:tr>
      <w:tr w:rsidR="003E0D55" w:rsidRPr="000219C3" w:rsidTr="003E0D55">
        <w:tc>
          <w:tcPr>
            <w:tcW w:w="1242" w:type="dxa"/>
          </w:tcPr>
          <w:p w:rsidR="003E0D55" w:rsidRPr="003E0D55" w:rsidRDefault="003E0D55" w:rsidP="00AE7DA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962" w:type="dxa"/>
          </w:tcPr>
          <w:p w:rsidR="003E0D55" w:rsidRPr="003E0D55" w:rsidRDefault="003E0D55" w:rsidP="003E0D55">
            <w:pPr>
              <w:rPr>
                <w:sz w:val="20"/>
                <w:szCs w:val="20"/>
                <w:lang w:val="en-US"/>
              </w:rPr>
            </w:pPr>
            <w:r w:rsidRPr="003E0D55">
              <w:rPr>
                <w:sz w:val="20"/>
                <w:szCs w:val="20"/>
                <w:lang w:val="en-US"/>
              </w:rPr>
              <w:t xml:space="preserve">            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3E0D55">
              <w:rPr>
                <w:sz w:val="20"/>
                <w:szCs w:val="20"/>
                <w:lang w:val="en-US"/>
              </w:rPr>
              <w:t xml:space="preserve"> The reputation of a school</w:t>
            </w:r>
          </w:p>
        </w:tc>
        <w:tc>
          <w:tcPr>
            <w:tcW w:w="2976" w:type="dxa"/>
          </w:tcPr>
          <w:p w:rsidR="003E0D55" w:rsidRPr="003E0D55" w:rsidRDefault="003E0D55" w:rsidP="00AE7DA2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3E0D55" w:rsidRPr="003E0D55" w:rsidTr="003E0D55">
        <w:tc>
          <w:tcPr>
            <w:tcW w:w="1242" w:type="dxa"/>
          </w:tcPr>
          <w:p w:rsidR="003E0D55" w:rsidRPr="003E0D55" w:rsidRDefault="003E0D55" w:rsidP="00AE7DA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962" w:type="dxa"/>
          </w:tcPr>
          <w:p w:rsidR="003E0D55" w:rsidRPr="003E0D55" w:rsidRDefault="003E0D55" w:rsidP="00AE7DA2">
            <w:pPr>
              <w:spacing w:before="100" w:beforeAutospacing="1" w:after="100" w:afterAutospacing="1"/>
              <w:ind w:left="720"/>
              <w:rPr>
                <w:sz w:val="20"/>
                <w:szCs w:val="20"/>
                <w:lang w:val="en-US"/>
              </w:rPr>
            </w:pPr>
            <w:proofErr w:type="spellStart"/>
            <w:r w:rsidRPr="003E0D55">
              <w:rPr>
                <w:sz w:val="20"/>
                <w:szCs w:val="20"/>
              </w:rPr>
              <w:t>Teacher</w:t>
            </w:r>
            <w:proofErr w:type="spellEnd"/>
            <w:r w:rsidRPr="003E0D55">
              <w:rPr>
                <w:sz w:val="20"/>
                <w:szCs w:val="20"/>
                <w:lang w:val="en-US"/>
              </w:rPr>
              <w:t>s</w:t>
            </w:r>
          </w:p>
        </w:tc>
        <w:tc>
          <w:tcPr>
            <w:tcW w:w="2976" w:type="dxa"/>
          </w:tcPr>
          <w:p w:rsidR="003E0D55" w:rsidRPr="003E0D55" w:rsidRDefault="003E0D55" w:rsidP="00AE7DA2">
            <w:pPr>
              <w:spacing w:before="100" w:beforeAutospacing="1" w:after="100" w:afterAutospacing="1"/>
              <w:ind w:left="720"/>
              <w:rPr>
                <w:sz w:val="20"/>
                <w:szCs w:val="20"/>
              </w:rPr>
            </w:pPr>
          </w:p>
        </w:tc>
      </w:tr>
      <w:tr w:rsidR="003E0D55" w:rsidRPr="003E0D55" w:rsidTr="003E0D55">
        <w:tc>
          <w:tcPr>
            <w:tcW w:w="1242" w:type="dxa"/>
          </w:tcPr>
          <w:p w:rsidR="003E0D55" w:rsidRPr="003E0D55" w:rsidRDefault="003E0D55" w:rsidP="00AE7DA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962" w:type="dxa"/>
          </w:tcPr>
          <w:p w:rsidR="003E0D55" w:rsidRPr="003E0D55" w:rsidRDefault="003E0D55" w:rsidP="00AE7DA2">
            <w:pPr>
              <w:spacing w:before="100" w:beforeAutospacing="1" w:after="100" w:afterAutospacing="1"/>
              <w:ind w:left="720"/>
              <w:rPr>
                <w:sz w:val="20"/>
                <w:szCs w:val="20"/>
              </w:rPr>
            </w:pPr>
            <w:proofErr w:type="spellStart"/>
            <w:r w:rsidRPr="003E0D55">
              <w:rPr>
                <w:sz w:val="20"/>
                <w:szCs w:val="20"/>
              </w:rPr>
              <w:t>Extracurricular</w:t>
            </w:r>
            <w:proofErr w:type="spellEnd"/>
            <w:r w:rsidRPr="003E0D55">
              <w:rPr>
                <w:sz w:val="20"/>
                <w:szCs w:val="20"/>
              </w:rPr>
              <w:t xml:space="preserve"> </w:t>
            </w:r>
            <w:proofErr w:type="spellStart"/>
            <w:r w:rsidRPr="003E0D55">
              <w:rPr>
                <w:sz w:val="20"/>
                <w:szCs w:val="20"/>
              </w:rPr>
              <w:t>activities</w:t>
            </w:r>
            <w:proofErr w:type="spellEnd"/>
          </w:p>
        </w:tc>
        <w:tc>
          <w:tcPr>
            <w:tcW w:w="2976" w:type="dxa"/>
          </w:tcPr>
          <w:p w:rsidR="003E0D55" w:rsidRPr="003E0D55" w:rsidRDefault="003E0D55" w:rsidP="00AE7DA2">
            <w:pPr>
              <w:spacing w:before="100" w:beforeAutospacing="1" w:after="100" w:afterAutospacing="1"/>
              <w:ind w:left="720"/>
              <w:rPr>
                <w:sz w:val="20"/>
                <w:szCs w:val="20"/>
              </w:rPr>
            </w:pPr>
          </w:p>
        </w:tc>
      </w:tr>
      <w:tr w:rsidR="003E0D55" w:rsidRPr="003E0D55" w:rsidTr="003E0D55">
        <w:tc>
          <w:tcPr>
            <w:tcW w:w="1242" w:type="dxa"/>
          </w:tcPr>
          <w:p w:rsidR="003E0D55" w:rsidRPr="003E0D55" w:rsidRDefault="003E0D55" w:rsidP="00AE7DA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962" w:type="dxa"/>
          </w:tcPr>
          <w:p w:rsidR="003E0D55" w:rsidRPr="003E0D55" w:rsidRDefault="003E0D55" w:rsidP="00AE7DA2">
            <w:pPr>
              <w:spacing w:before="100" w:beforeAutospacing="1" w:after="100" w:afterAutospacing="1"/>
              <w:ind w:left="720"/>
              <w:rPr>
                <w:sz w:val="20"/>
                <w:szCs w:val="20"/>
                <w:lang w:val="en-US"/>
              </w:rPr>
            </w:pPr>
            <w:proofErr w:type="spellStart"/>
            <w:r w:rsidRPr="003E0D55">
              <w:rPr>
                <w:sz w:val="20"/>
                <w:szCs w:val="20"/>
              </w:rPr>
              <w:t>Multiculturism</w:t>
            </w:r>
            <w:proofErr w:type="spellEnd"/>
          </w:p>
        </w:tc>
        <w:tc>
          <w:tcPr>
            <w:tcW w:w="2976" w:type="dxa"/>
          </w:tcPr>
          <w:p w:rsidR="003E0D55" w:rsidRPr="003E0D55" w:rsidRDefault="003E0D55" w:rsidP="00AE7DA2">
            <w:pPr>
              <w:spacing w:before="100" w:beforeAutospacing="1" w:after="100" w:afterAutospacing="1"/>
              <w:ind w:left="720"/>
              <w:rPr>
                <w:sz w:val="20"/>
                <w:szCs w:val="20"/>
              </w:rPr>
            </w:pPr>
          </w:p>
        </w:tc>
      </w:tr>
      <w:tr w:rsidR="003E0D55" w:rsidRPr="003E0D55" w:rsidTr="003E0D55">
        <w:tc>
          <w:tcPr>
            <w:tcW w:w="1242" w:type="dxa"/>
          </w:tcPr>
          <w:p w:rsidR="003E0D55" w:rsidRPr="003E0D55" w:rsidRDefault="003E0D55" w:rsidP="00AE7DA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962" w:type="dxa"/>
          </w:tcPr>
          <w:p w:rsidR="003E0D55" w:rsidRPr="003E0D55" w:rsidRDefault="003E0D55" w:rsidP="00AE7DA2">
            <w:pPr>
              <w:spacing w:before="100" w:beforeAutospacing="1" w:after="100" w:afterAutospacing="1"/>
              <w:ind w:left="720"/>
              <w:rPr>
                <w:sz w:val="20"/>
                <w:szCs w:val="20"/>
                <w:lang w:val="en-US"/>
              </w:rPr>
            </w:pPr>
            <w:proofErr w:type="spellStart"/>
            <w:r w:rsidRPr="003E0D55">
              <w:rPr>
                <w:sz w:val="20"/>
                <w:szCs w:val="20"/>
              </w:rPr>
              <w:t>School</w:t>
            </w:r>
            <w:proofErr w:type="spellEnd"/>
            <w:r w:rsidRPr="003E0D55">
              <w:rPr>
                <w:sz w:val="20"/>
                <w:szCs w:val="20"/>
              </w:rPr>
              <w:t xml:space="preserve"> </w:t>
            </w:r>
            <w:proofErr w:type="spellStart"/>
            <w:r w:rsidRPr="003E0D55">
              <w:rPr>
                <w:sz w:val="20"/>
                <w:szCs w:val="20"/>
              </w:rPr>
              <w:t>uniforms</w:t>
            </w:r>
            <w:proofErr w:type="spellEnd"/>
          </w:p>
        </w:tc>
        <w:tc>
          <w:tcPr>
            <w:tcW w:w="2976" w:type="dxa"/>
          </w:tcPr>
          <w:p w:rsidR="003E0D55" w:rsidRPr="003E0D55" w:rsidRDefault="003E0D55" w:rsidP="00AE7DA2">
            <w:pPr>
              <w:spacing w:before="100" w:beforeAutospacing="1" w:after="100" w:afterAutospacing="1"/>
              <w:ind w:left="720"/>
              <w:rPr>
                <w:sz w:val="20"/>
                <w:szCs w:val="20"/>
              </w:rPr>
            </w:pPr>
          </w:p>
        </w:tc>
      </w:tr>
      <w:tr w:rsidR="003E0D55" w:rsidRPr="003E0D55" w:rsidTr="003E0D55">
        <w:tc>
          <w:tcPr>
            <w:tcW w:w="1242" w:type="dxa"/>
          </w:tcPr>
          <w:p w:rsidR="003E0D55" w:rsidRPr="003E0D55" w:rsidRDefault="003E0D55" w:rsidP="00AE7DA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962" w:type="dxa"/>
          </w:tcPr>
          <w:p w:rsidR="003E0D55" w:rsidRPr="003E0D55" w:rsidRDefault="003E0D55" w:rsidP="00AE7DA2">
            <w:pPr>
              <w:spacing w:before="100" w:beforeAutospacing="1" w:after="100" w:afterAutospacing="1"/>
              <w:ind w:left="720"/>
              <w:rPr>
                <w:sz w:val="20"/>
                <w:szCs w:val="20"/>
                <w:lang w:val="en-US"/>
              </w:rPr>
            </w:pPr>
            <w:proofErr w:type="spellStart"/>
            <w:r w:rsidRPr="003E0D55">
              <w:rPr>
                <w:sz w:val="20"/>
                <w:szCs w:val="20"/>
              </w:rPr>
              <w:t>The</w:t>
            </w:r>
            <w:proofErr w:type="spellEnd"/>
            <w:r w:rsidRPr="003E0D55">
              <w:rPr>
                <w:sz w:val="20"/>
                <w:szCs w:val="20"/>
              </w:rPr>
              <w:t xml:space="preserve"> </w:t>
            </w:r>
            <w:proofErr w:type="spellStart"/>
            <w:r w:rsidRPr="003E0D55">
              <w:rPr>
                <w:sz w:val="20"/>
                <w:szCs w:val="20"/>
              </w:rPr>
              <w:t>choice</w:t>
            </w:r>
            <w:proofErr w:type="spellEnd"/>
            <w:r w:rsidRPr="003E0D55">
              <w:rPr>
                <w:sz w:val="20"/>
                <w:szCs w:val="20"/>
              </w:rPr>
              <w:t xml:space="preserve"> </w:t>
            </w:r>
            <w:proofErr w:type="spellStart"/>
            <w:r w:rsidRPr="003E0D55">
              <w:rPr>
                <w:sz w:val="20"/>
                <w:szCs w:val="20"/>
              </w:rPr>
              <w:t>of</w:t>
            </w:r>
            <w:proofErr w:type="spellEnd"/>
            <w:r w:rsidRPr="003E0D55">
              <w:rPr>
                <w:sz w:val="20"/>
                <w:szCs w:val="20"/>
              </w:rPr>
              <w:t xml:space="preserve"> </w:t>
            </w:r>
            <w:proofErr w:type="spellStart"/>
            <w:r w:rsidRPr="003E0D55">
              <w:rPr>
                <w:sz w:val="20"/>
                <w:szCs w:val="20"/>
              </w:rPr>
              <w:t>subjects</w:t>
            </w:r>
            <w:proofErr w:type="spellEnd"/>
          </w:p>
        </w:tc>
        <w:tc>
          <w:tcPr>
            <w:tcW w:w="2976" w:type="dxa"/>
          </w:tcPr>
          <w:p w:rsidR="003E0D55" w:rsidRPr="003E0D55" w:rsidRDefault="003E0D55" w:rsidP="00AE7DA2">
            <w:pPr>
              <w:spacing w:before="100" w:beforeAutospacing="1" w:after="100" w:afterAutospacing="1"/>
              <w:ind w:left="720"/>
              <w:rPr>
                <w:sz w:val="20"/>
                <w:szCs w:val="20"/>
              </w:rPr>
            </w:pPr>
          </w:p>
        </w:tc>
      </w:tr>
      <w:tr w:rsidR="003E0D55" w:rsidRPr="000219C3" w:rsidTr="003E0D55">
        <w:tc>
          <w:tcPr>
            <w:tcW w:w="1242" w:type="dxa"/>
          </w:tcPr>
          <w:p w:rsidR="003E0D55" w:rsidRPr="003E0D55" w:rsidRDefault="003E0D55" w:rsidP="00AE7DA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962" w:type="dxa"/>
          </w:tcPr>
          <w:p w:rsidR="003E0D55" w:rsidRPr="003E0D55" w:rsidRDefault="003E0D55" w:rsidP="003E0D55">
            <w:pPr>
              <w:spacing w:before="100" w:beforeAutospacing="1" w:after="100" w:afterAutospacing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              T</w:t>
            </w:r>
            <w:r w:rsidRPr="003E0D55">
              <w:rPr>
                <w:sz w:val="20"/>
                <w:szCs w:val="20"/>
                <w:lang w:val="en-US"/>
              </w:rPr>
              <w:t>he age children start and leave school</w:t>
            </w:r>
          </w:p>
        </w:tc>
        <w:tc>
          <w:tcPr>
            <w:tcW w:w="2976" w:type="dxa"/>
          </w:tcPr>
          <w:p w:rsidR="003E0D55" w:rsidRPr="003E0D55" w:rsidRDefault="003E0D55" w:rsidP="003E0D55">
            <w:pPr>
              <w:spacing w:before="100" w:beforeAutospacing="1" w:after="100" w:afterAutospacing="1"/>
              <w:rPr>
                <w:sz w:val="20"/>
                <w:szCs w:val="20"/>
                <w:lang w:val="en-US"/>
              </w:rPr>
            </w:pPr>
          </w:p>
        </w:tc>
      </w:tr>
    </w:tbl>
    <w:p w:rsidR="000219C3" w:rsidRPr="000219C3" w:rsidRDefault="000219C3" w:rsidP="000219C3">
      <w:pPr>
        <w:pStyle w:val="a4"/>
        <w:spacing w:before="0" w:beforeAutospacing="0" w:after="0" w:afterAutospacing="0"/>
        <w:rPr>
          <w:b/>
          <w:bCs/>
          <w:sz w:val="16"/>
          <w:szCs w:val="16"/>
          <w:lang w:val="en-US"/>
        </w:rPr>
      </w:pPr>
    </w:p>
    <w:p w:rsidR="007E5D89" w:rsidRPr="009617F5" w:rsidRDefault="00B27798" w:rsidP="000219C3">
      <w:pPr>
        <w:pStyle w:val="a4"/>
        <w:spacing w:before="0" w:beforeAutospacing="0" w:after="0" w:afterAutospacing="0"/>
        <w:rPr>
          <w:lang w:val="en-US"/>
        </w:rPr>
      </w:pPr>
      <w:r>
        <w:rPr>
          <w:b/>
          <w:bCs/>
          <w:lang w:val="en-US"/>
        </w:rPr>
        <w:t>11</w:t>
      </w:r>
      <w:r w:rsidR="000F5B54">
        <w:rPr>
          <w:b/>
          <w:bCs/>
          <w:lang w:val="en-US"/>
        </w:rPr>
        <w:t>. TV-Bridge "</w:t>
      </w:r>
      <w:r w:rsidR="007E5D89">
        <w:rPr>
          <w:b/>
          <w:bCs/>
          <w:lang w:val="en-US"/>
        </w:rPr>
        <w:t>The USA</w:t>
      </w:r>
      <w:r w:rsidR="007E5D89" w:rsidRPr="009617F5">
        <w:rPr>
          <w:b/>
          <w:bCs/>
          <w:lang w:val="en-US"/>
        </w:rPr>
        <w:t xml:space="preserve"> - Russia"</w:t>
      </w:r>
    </w:p>
    <w:p w:rsidR="005330FD" w:rsidRDefault="007E5D89" w:rsidP="000219C3">
      <w:pPr>
        <w:rPr>
          <w:lang w:val="en-US"/>
        </w:rPr>
      </w:pPr>
      <w:r w:rsidRPr="009617F5">
        <w:rPr>
          <w:lang w:val="en-US"/>
        </w:rPr>
        <w:t xml:space="preserve">Now, please, let's divide into 2 groups. Your group is </w:t>
      </w:r>
      <w:r>
        <w:rPr>
          <w:lang w:val="en-US"/>
        </w:rPr>
        <w:t>pupils' group from the USA</w:t>
      </w:r>
      <w:r w:rsidRPr="009617F5">
        <w:rPr>
          <w:lang w:val="en-US"/>
        </w:rPr>
        <w:t xml:space="preserve"> and another grou</w:t>
      </w:r>
      <w:r w:rsidR="003E0D55">
        <w:rPr>
          <w:lang w:val="en-US"/>
        </w:rPr>
        <w:t>p is Russian pupils. A</w:t>
      </w:r>
      <w:r w:rsidRPr="009617F5">
        <w:rPr>
          <w:lang w:val="en-US"/>
        </w:rPr>
        <w:t>sk each other</w:t>
      </w:r>
      <w:r w:rsidR="003E0D55">
        <w:rPr>
          <w:lang w:val="en-US"/>
        </w:rPr>
        <w:t xml:space="preserve"> </w:t>
      </w:r>
      <w:r w:rsidR="005330FD">
        <w:rPr>
          <w:lang w:val="en-US"/>
        </w:rPr>
        <w:t xml:space="preserve">some </w:t>
      </w:r>
      <w:r w:rsidR="003E0D55">
        <w:rPr>
          <w:lang w:val="en-US"/>
        </w:rPr>
        <w:t xml:space="preserve">questions and answer them. </w:t>
      </w:r>
      <w:r w:rsidR="005330FD">
        <w:rPr>
          <w:lang w:val="en-US"/>
        </w:rPr>
        <w:t>Discuss Russian</w:t>
      </w:r>
      <w:r w:rsidR="005330FD" w:rsidRPr="009617F5">
        <w:rPr>
          <w:lang w:val="en-US"/>
        </w:rPr>
        <w:t xml:space="preserve"> and American Education systems and try to name all the factual differences between them. </w:t>
      </w:r>
      <w:r w:rsidR="005330FD" w:rsidRPr="00D22105">
        <w:rPr>
          <w:lang w:val="en-US"/>
        </w:rPr>
        <w:t>Be ready to present the result of your work.</w:t>
      </w:r>
    </w:p>
    <w:p w:rsidR="007E5D89" w:rsidRPr="009617F5" w:rsidRDefault="003E0D55" w:rsidP="000219C3">
      <w:pPr>
        <w:rPr>
          <w:lang w:val="en-US"/>
        </w:rPr>
      </w:pPr>
      <w:r>
        <w:rPr>
          <w:lang w:val="en-US"/>
        </w:rPr>
        <w:t xml:space="preserve">And we are ready to watch </w:t>
      </w:r>
      <w:r w:rsidR="005330FD">
        <w:rPr>
          <w:b/>
          <w:bCs/>
          <w:lang w:val="en-US"/>
        </w:rPr>
        <w:t>TV-Bridge "</w:t>
      </w:r>
      <w:r>
        <w:rPr>
          <w:b/>
          <w:bCs/>
          <w:lang w:val="en-US"/>
        </w:rPr>
        <w:t>The USA</w:t>
      </w:r>
      <w:r w:rsidRPr="009617F5">
        <w:rPr>
          <w:b/>
          <w:bCs/>
          <w:lang w:val="en-US"/>
        </w:rPr>
        <w:t xml:space="preserve"> - Russia"</w:t>
      </w:r>
      <w:r w:rsidR="007E5D89" w:rsidRPr="009617F5">
        <w:rPr>
          <w:lang w:val="en-US"/>
        </w:rPr>
        <w:t>.</w:t>
      </w:r>
    </w:p>
    <w:p w:rsidR="007E5D89" w:rsidRDefault="00B27798" w:rsidP="000219C3">
      <w:pPr>
        <w:pStyle w:val="a4"/>
        <w:spacing w:before="0" w:beforeAutospacing="0" w:after="0" w:afterAutospacing="0"/>
        <w:rPr>
          <w:b/>
          <w:bCs/>
          <w:lang w:val="en-US"/>
        </w:rPr>
      </w:pPr>
      <w:r>
        <w:rPr>
          <w:b/>
          <w:bCs/>
          <w:lang w:val="en-US"/>
        </w:rPr>
        <w:t>12</w:t>
      </w:r>
      <w:r w:rsidR="007E5D89" w:rsidRPr="009617F5">
        <w:rPr>
          <w:b/>
          <w:bCs/>
          <w:lang w:val="en-US"/>
        </w:rPr>
        <w:t xml:space="preserve">. Conclusion. </w:t>
      </w:r>
    </w:p>
    <w:p w:rsidR="005330FD" w:rsidRDefault="00B27798" w:rsidP="000219C3">
      <w:pPr>
        <w:pStyle w:val="a4"/>
        <w:spacing w:before="0" w:beforeAutospacing="0" w:after="0" w:afterAutospacing="0"/>
        <w:rPr>
          <w:lang w:val="en-US"/>
        </w:rPr>
      </w:pPr>
      <w:r>
        <w:rPr>
          <w:b/>
          <w:bCs/>
          <w:lang w:val="en-US"/>
        </w:rPr>
        <w:t>13</w:t>
      </w:r>
      <w:r w:rsidR="005330FD">
        <w:rPr>
          <w:b/>
          <w:bCs/>
          <w:lang w:val="en-US"/>
        </w:rPr>
        <w:t xml:space="preserve">. Feedback. </w:t>
      </w:r>
      <w:proofErr w:type="gramStart"/>
      <w:r w:rsidR="000219C3">
        <w:rPr>
          <w:lang w:val="en-US"/>
        </w:rPr>
        <w:t>Y</w:t>
      </w:r>
      <w:r w:rsidR="005330FD" w:rsidRPr="009617F5">
        <w:rPr>
          <w:lang w:val="en-US"/>
        </w:rPr>
        <w:t>our impressions about the lesson.</w:t>
      </w:r>
      <w:proofErr w:type="gramEnd"/>
      <w:r w:rsidR="005330FD" w:rsidRPr="009617F5">
        <w:rPr>
          <w:lang w:val="en-US"/>
        </w:rPr>
        <w:t xml:space="preserve"> Choos</w:t>
      </w:r>
      <w:r w:rsidR="000E50AF">
        <w:rPr>
          <w:lang w:val="en-US"/>
        </w:rPr>
        <w:t>e a picture and explain why</w:t>
      </w:r>
      <w:r w:rsidR="005330FD" w:rsidRPr="009617F5">
        <w:rPr>
          <w:lang w:val="en-US"/>
        </w:rPr>
        <w:t>.</w:t>
      </w:r>
    </w:p>
    <w:p w:rsidR="000219C3" w:rsidRDefault="000219C3" w:rsidP="007E5D89">
      <w:pPr>
        <w:pStyle w:val="a4"/>
        <w:rPr>
          <w:lang w:val="en-US"/>
        </w:rPr>
      </w:pPr>
      <w:r>
        <w:rPr>
          <w:lang w:val="en-US"/>
        </w:rPr>
        <w:t xml:space="preserve">                                              </w:t>
      </w:r>
      <w:r w:rsidRPr="000219C3">
        <w:object w:dxaOrig="7198" w:dyaOrig="5398">
          <v:shape id="_x0000_i1038" type="#_x0000_t75" style="width:249pt;height:187.5pt" o:ole="">
            <v:imagedata r:id="rId13" o:title=""/>
          </v:shape>
          <o:OLEObject Type="Embed" ProgID="PowerPoint.Slide.12" ShapeID="_x0000_i1038" DrawAspect="Content" ObjectID="_1547219727" r:id="rId14"/>
        </w:object>
      </w:r>
    </w:p>
    <w:p w:rsidR="002540F3" w:rsidRPr="007E5D89" w:rsidRDefault="005330FD" w:rsidP="000219C3">
      <w:pPr>
        <w:pStyle w:val="a4"/>
        <w:rPr>
          <w:lang w:val="en-US"/>
        </w:rPr>
      </w:pPr>
      <w:r>
        <w:rPr>
          <w:lang w:val="en-US"/>
        </w:rPr>
        <w:t>Homework</w:t>
      </w:r>
      <w:r>
        <w:t xml:space="preserve">: </w:t>
      </w:r>
      <w:r>
        <w:rPr>
          <w:lang w:val="en-US"/>
        </w:rPr>
        <w:t>SB p.57 ex. 5</w:t>
      </w:r>
      <w:r w:rsidR="000219C3">
        <w:rPr>
          <w:lang w:val="en-US"/>
        </w:rPr>
        <w:t>.</w:t>
      </w:r>
    </w:p>
    <w:sectPr w:rsidR="002540F3" w:rsidRPr="007E5D89" w:rsidSect="00236007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00B28"/>
    <w:multiLevelType w:val="multilevel"/>
    <w:tmpl w:val="5B182D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6B3A7E"/>
    <w:multiLevelType w:val="hybridMultilevel"/>
    <w:tmpl w:val="18D28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17655C"/>
    <w:multiLevelType w:val="hybridMultilevel"/>
    <w:tmpl w:val="7546891A"/>
    <w:lvl w:ilvl="0" w:tplc="B81478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69125A"/>
    <w:multiLevelType w:val="hybridMultilevel"/>
    <w:tmpl w:val="327C269E"/>
    <w:lvl w:ilvl="0" w:tplc="2FE828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BE1F30"/>
    <w:multiLevelType w:val="multilevel"/>
    <w:tmpl w:val="56D8F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337BC1"/>
    <w:multiLevelType w:val="hybridMultilevel"/>
    <w:tmpl w:val="59C2F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166318"/>
    <w:multiLevelType w:val="multilevel"/>
    <w:tmpl w:val="A356C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ED15FF"/>
    <w:multiLevelType w:val="hybridMultilevel"/>
    <w:tmpl w:val="184A219E"/>
    <w:lvl w:ilvl="0" w:tplc="B2B45360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B6EBA"/>
    <w:multiLevelType w:val="hybridMultilevel"/>
    <w:tmpl w:val="3CDE7A0C"/>
    <w:lvl w:ilvl="0" w:tplc="20B633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582173"/>
    <w:multiLevelType w:val="hybridMultilevel"/>
    <w:tmpl w:val="E3F85C2E"/>
    <w:lvl w:ilvl="0" w:tplc="BB8C65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B6FA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4C3D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165E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E088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625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38DA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50A0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088AB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6B381477"/>
    <w:multiLevelType w:val="hybridMultilevel"/>
    <w:tmpl w:val="B9765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B377FC"/>
    <w:multiLevelType w:val="hybridMultilevel"/>
    <w:tmpl w:val="5AF268A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4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8"/>
  </w:num>
  <w:num w:numId="8">
    <w:abstractNumId w:val="11"/>
  </w:num>
  <w:num w:numId="9">
    <w:abstractNumId w:val="2"/>
  </w:num>
  <w:num w:numId="10">
    <w:abstractNumId w:val="3"/>
  </w:num>
  <w:num w:numId="11">
    <w:abstractNumId w:val="9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5D89"/>
    <w:rsid w:val="0000077C"/>
    <w:rsid w:val="00002DB8"/>
    <w:rsid w:val="00004183"/>
    <w:rsid w:val="0000422E"/>
    <w:rsid w:val="000053AB"/>
    <w:rsid w:val="000108A1"/>
    <w:rsid w:val="000109B2"/>
    <w:rsid w:val="00011D98"/>
    <w:rsid w:val="00012498"/>
    <w:rsid w:val="0001438E"/>
    <w:rsid w:val="00015219"/>
    <w:rsid w:val="00015321"/>
    <w:rsid w:val="000153B8"/>
    <w:rsid w:val="00015491"/>
    <w:rsid w:val="00016779"/>
    <w:rsid w:val="00016A11"/>
    <w:rsid w:val="00016EEC"/>
    <w:rsid w:val="00017CAB"/>
    <w:rsid w:val="0002087B"/>
    <w:rsid w:val="00020B1C"/>
    <w:rsid w:val="000219C3"/>
    <w:rsid w:val="0002236A"/>
    <w:rsid w:val="00023BEC"/>
    <w:rsid w:val="00023CE0"/>
    <w:rsid w:val="0002462A"/>
    <w:rsid w:val="000249B6"/>
    <w:rsid w:val="00024E76"/>
    <w:rsid w:val="00026549"/>
    <w:rsid w:val="0003078C"/>
    <w:rsid w:val="000307F4"/>
    <w:rsid w:val="00031831"/>
    <w:rsid w:val="00031C7E"/>
    <w:rsid w:val="00031D73"/>
    <w:rsid w:val="0003259D"/>
    <w:rsid w:val="00032791"/>
    <w:rsid w:val="00032C6E"/>
    <w:rsid w:val="000332DA"/>
    <w:rsid w:val="000333DF"/>
    <w:rsid w:val="000339EF"/>
    <w:rsid w:val="00034937"/>
    <w:rsid w:val="00035DB4"/>
    <w:rsid w:val="00037310"/>
    <w:rsid w:val="000377A9"/>
    <w:rsid w:val="000378C6"/>
    <w:rsid w:val="00037B03"/>
    <w:rsid w:val="00037C82"/>
    <w:rsid w:val="00037DB9"/>
    <w:rsid w:val="000411CC"/>
    <w:rsid w:val="000416D5"/>
    <w:rsid w:val="00041C07"/>
    <w:rsid w:val="00042DED"/>
    <w:rsid w:val="000438A5"/>
    <w:rsid w:val="00044AE5"/>
    <w:rsid w:val="00045857"/>
    <w:rsid w:val="0004632A"/>
    <w:rsid w:val="0004682F"/>
    <w:rsid w:val="00046EE3"/>
    <w:rsid w:val="000478C8"/>
    <w:rsid w:val="00047F3E"/>
    <w:rsid w:val="0005042A"/>
    <w:rsid w:val="00050FEF"/>
    <w:rsid w:val="0005128D"/>
    <w:rsid w:val="0005270B"/>
    <w:rsid w:val="00053194"/>
    <w:rsid w:val="00053CC7"/>
    <w:rsid w:val="0005470B"/>
    <w:rsid w:val="00054CC5"/>
    <w:rsid w:val="00054E75"/>
    <w:rsid w:val="00056547"/>
    <w:rsid w:val="00056996"/>
    <w:rsid w:val="00056DAF"/>
    <w:rsid w:val="00060341"/>
    <w:rsid w:val="000611E4"/>
    <w:rsid w:val="00061B08"/>
    <w:rsid w:val="000620CC"/>
    <w:rsid w:val="000627BC"/>
    <w:rsid w:val="0006296A"/>
    <w:rsid w:val="000661F8"/>
    <w:rsid w:val="000663E3"/>
    <w:rsid w:val="00066B4F"/>
    <w:rsid w:val="00071358"/>
    <w:rsid w:val="000735F8"/>
    <w:rsid w:val="00073D76"/>
    <w:rsid w:val="0007436A"/>
    <w:rsid w:val="00075A82"/>
    <w:rsid w:val="00076262"/>
    <w:rsid w:val="0007685D"/>
    <w:rsid w:val="0007686E"/>
    <w:rsid w:val="00080913"/>
    <w:rsid w:val="00081E40"/>
    <w:rsid w:val="00081E84"/>
    <w:rsid w:val="0008215C"/>
    <w:rsid w:val="000826D7"/>
    <w:rsid w:val="00082C32"/>
    <w:rsid w:val="00082FDB"/>
    <w:rsid w:val="00083E66"/>
    <w:rsid w:val="00084EA5"/>
    <w:rsid w:val="00084ED1"/>
    <w:rsid w:val="000851B0"/>
    <w:rsid w:val="00085400"/>
    <w:rsid w:val="0008641A"/>
    <w:rsid w:val="00086EF0"/>
    <w:rsid w:val="000874AD"/>
    <w:rsid w:val="00087777"/>
    <w:rsid w:val="00087965"/>
    <w:rsid w:val="00090232"/>
    <w:rsid w:val="000910B1"/>
    <w:rsid w:val="00091BEC"/>
    <w:rsid w:val="000923E2"/>
    <w:rsid w:val="00093355"/>
    <w:rsid w:val="00093AAD"/>
    <w:rsid w:val="00094F1B"/>
    <w:rsid w:val="00095422"/>
    <w:rsid w:val="000957B6"/>
    <w:rsid w:val="0009724E"/>
    <w:rsid w:val="00097603"/>
    <w:rsid w:val="00097981"/>
    <w:rsid w:val="00097F5D"/>
    <w:rsid w:val="000A03CA"/>
    <w:rsid w:val="000A1445"/>
    <w:rsid w:val="000A1471"/>
    <w:rsid w:val="000A164A"/>
    <w:rsid w:val="000A171D"/>
    <w:rsid w:val="000A21BA"/>
    <w:rsid w:val="000A2AE7"/>
    <w:rsid w:val="000A3E3C"/>
    <w:rsid w:val="000A591E"/>
    <w:rsid w:val="000A5EDC"/>
    <w:rsid w:val="000B15A4"/>
    <w:rsid w:val="000B3176"/>
    <w:rsid w:val="000B4260"/>
    <w:rsid w:val="000B732C"/>
    <w:rsid w:val="000B7689"/>
    <w:rsid w:val="000C03BE"/>
    <w:rsid w:val="000C1469"/>
    <w:rsid w:val="000C2E37"/>
    <w:rsid w:val="000C3F2C"/>
    <w:rsid w:val="000C46E0"/>
    <w:rsid w:val="000C4ED4"/>
    <w:rsid w:val="000C4EDC"/>
    <w:rsid w:val="000C5A57"/>
    <w:rsid w:val="000C6455"/>
    <w:rsid w:val="000D01EA"/>
    <w:rsid w:val="000D1379"/>
    <w:rsid w:val="000D13D3"/>
    <w:rsid w:val="000D188E"/>
    <w:rsid w:val="000D2379"/>
    <w:rsid w:val="000D368E"/>
    <w:rsid w:val="000D3B5B"/>
    <w:rsid w:val="000D45F4"/>
    <w:rsid w:val="000D4FA1"/>
    <w:rsid w:val="000D579A"/>
    <w:rsid w:val="000D62F4"/>
    <w:rsid w:val="000E1721"/>
    <w:rsid w:val="000E1B1B"/>
    <w:rsid w:val="000E273C"/>
    <w:rsid w:val="000E279D"/>
    <w:rsid w:val="000E2B7A"/>
    <w:rsid w:val="000E30F7"/>
    <w:rsid w:val="000E3CA3"/>
    <w:rsid w:val="000E497F"/>
    <w:rsid w:val="000E50AF"/>
    <w:rsid w:val="000E7CE6"/>
    <w:rsid w:val="000F11B6"/>
    <w:rsid w:val="000F13CB"/>
    <w:rsid w:val="000F1663"/>
    <w:rsid w:val="000F188A"/>
    <w:rsid w:val="000F1A1D"/>
    <w:rsid w:val="000F1D31"/>
    <w:rsid w:val="000F22B2"/>
    <w:rsid w:val="000F2426"/>
    <w:rsid w:val="000F247E"/>
    <w:rsid w:val="000F3EDE"/>
    <w:rsid w:val="000F3F84"/>
    <w:rsid w:val="000F593D"/>
    <w:rsid w:val="000F5B54"/>
    <w:rsid w:val="000F632F"/>
    <w:rsid w:val="000F691C"/>
    <w:rsid w:val="000F70A3"/>
    <w:rsid w:val="000F71C2"/>
    <w:rsid w:val="000F744F"/>
    <w:rsid w:val="001007F5"/>
    <w:rsid w:val="00100E26"/>
    <w:rsid w:val="001024BD"/>
    <w:rsid w:val="001055FC"/>
    <w:rsid w:val="00107202"/>
    <w:rsid w:val="00107390"/>
    <w:rsid w:val="00107B2D"/>
    <w:rsid w:val="00107E85"/>
    <w:rsid w:val="00111921"/>
    <w:rsid w:val="00111969"/>
    <w:rsid w:val="00111A99"/>
    <w:rsid w:val="00112EAE"/>
    <w:rsid w:val="00113F73"/>
    <w:rsid w:val="001149EA"/>
    <w:rsid w:val="00114F4C"/>
    <w:rsid w:val="00116089"/>
    <w:rsid w:val="00116CB3"/>
    <w:rsid w:val="00121B65"/>
    <w:rsid w:val="00121BF6"/>
    <w:rsid w:val="00121BFF"/>
    <w:rsid w:val="0012213A"/>
    <w:rsid w:val="0012290F"/>
    <w:rsid w:val="00122AE0"/>
    <w:rsid w:val="00122D62"/>
    <w:rsid w:val="001243B0"/>
    <w:rsid w:val="001244D7"/>
    <w:rsid w:val="00125E04"/>
    <w:rsid w:val="001263BB"/>
    <w:rsid w:val="0012736A"/>
    <w:rsid w:val="00127791"/>
    <w:rsid w:val="00130A4E"/>
    <w:rsid w:val="00131221"/>
    <w:rsid w:val="00131747"/>
    <w:rsid w:val="00131A7C"/>
    <w:rsid w:val="00132EE7"/>
    <w:rsid w:val="001340D5"/>
    <w:rsid w:val="00134FF7"/>
    <w:rsid w:val="00135A94"/>
    <w:rsid w:val="00135A9D"/>
    <w:rsid w:val="00137165"/>
    <w:rsid w:val="001403D2"/>
    <w:rsid w:val="001414F5"/>
    <w:rsid w:val="0014285A"/>
    <w:rsid w:val="00144033"/>
    <w:rsid w:val="001443C5"/>
    <w:rsid w:val="001447AD"/>
    <w:rsid w:val="001448ED"/>
    <w:rsid w:val="00144D22"/>
    <w:rsid w:val="00144D2C"/>
    <w:rsid w:val="0014576D"/>
    <w:rsid w:val="00147049"/>
    <w:rsid w:val="0014780A"/>
    <w:rsid w:val="00150827"/>
    <w:rsid w:val="00150EBB"/>
    <w:rsid w:val="001518DB"/>
    <w:rsid w:val="00151AF3"/>
    <w:rsid w:val="00152396"/>
    <w:rsid w:val="0015246C"/>
    <w:rsid w:val="00152A23"/>
    <w:rsid w:val="00152C90"/>
    <w:rsid w:val="00153B23"/>
    <w:rsid w:val="00153B28"/>
    <w:rsid w:val="0015546C"/>
    <w:rsid w:val="00155E70"/>
    <w:rsid w:val="00156A9A"/>
    <w:rsid w:val="00156ABC"/>
    <w:rsid w:val="00156ED9"/>
    <w:rsid w:val="00160B08"/>
    <w:rsid w:val="00160F5D"/>
    <w:rsid w:val="00162995"/>
    <w:rsid w:val="00164696"/>
    <w:rsid w:val="00165010"/>
    <w:rsid w:val="00165F41"/>
    <w:rsid w:val="00166D21"/>
    <w:rsid w:val="00167433"/>
    <w:rsid w:val="001675AA"/>
    <w:rsid w:val="00167804"/>
    <w:rsid w:val="00167A4F"/>
    <w:rsid w:val="001716A6"/>
    <w:rsid w:val="00171A8E"/>
    <w:rsid w:val="0017349D"/>
    <w:rsid w:val="00174120"/>
    <w:rsid w:val="00174B0E"/>
    <w:rsid w:val="00181303"/>
    <w:rsid w:val="001820D2"/>
    <w:rsid w:val="00182732"/>
    <w:rsid w:val="00185555"/>
    <w:rsid w:val="00186371"/>
    <w:rsid w:val="0018653A"/>
    <w:rsid w:val="00186828"/>
    <w:rsid w:val="001904C1"/>
    <w:rsid w:val="00191A66"/>
    <w:rsid w:val="0019543C"/>
    <w:rsid w:val="00195742"/>
    <w:rsid w:val="00197054"/>
    <w:rsid w:val="001A1006"/>
    <w:rsid w:val="001A113A"/>
    <w:rsid w:val="001A12BD"/>
    <w:rsid w:val="001A18CF"/>
    <w:rsid w:val="001A18D4"/>
    <w:rsid w:val="001A2150"/>
    <w:rsid w:val="001A3CDB"/>
    <w:rsid w:val="001A3F6D"/>
    <w:rsid w:val="001A403D"/>
    <w:rsid w:val="001A4540"/>
    <w:rsid w:val="001A45BE"/>
    <w:rsid w:val="001A5EAF"/>
    <w:rsid w:val="001A5FF0"/>
    <w:rsid w:val="001A6EE2"/>
    <w:rsid w:val="001A78FB"/>
    <w:rsid w:val="001B0619"/>
    <w:rsid w:val="001B0665"/>
    <w:rsid w:val="001B0B2A"/>
    <w:rsid w:val="001B1335"/>
    <w:rsid w:val="001B26A5"/>
    <w:rsid w:val="001B2708"/>
    <w:rsid w:val="001B2E80"/>
    <w:rsid w:val="001B32CE"/>
    <w:rsid w:val="001B4CE8"/>
    <w:rsid w:val="001B4D02"/>
    <w:rsid w:val="001B5471"/>
    <w:rsid w:val="001B5E4B"/>
    <w:rsid w:val="001B72A2"/>
    <w:rsid w:val="001C0CFA"/>
    <w:rsid w:val="001C2FE6"/>
    <w:rsid w:val="001C3F76"/>
    <w:rsid w:val="001C4346"/>
    <w:rsid w:val="001C7DA3"/>
    <w:rsid w:val="001D12E7"/>
    <w:rsid w:val="001D1F2A"/>
    <w:rsid w:val="001D25B2"/>
    <w:rsid w:val="001D2B04"/>
    <w:rsid w:val="001D36EB"/>
    <w:rsid w:val="001D4470"/>
    <w:rsid w:val="001D4783"/>
    <w:rsid w:val="001D4C17"/>
    <w:rsid w:val="001D4EBD"/>
    <w:rsid w:val="001D4F14"/>
    <w:rsid w:val="001D4F82"/>
    <w:rsid w:val="001D50F7"/>
    <w:rsid w:val="001D5409"/>
    <w:rsid w:val="001D6354"/>
    <w:rsid w:val="001D64FB"/>
    <w:rsid w:val="001E02B9"/>
    <w:rsid w:val="001E4802"/>
    <w:rsid w:val="001E4E6E"/>
    <w:rsid w:val="001E58C5"/>
    <w:rsid w:val="001F00C8"/>
    <w:rsid w:val="001F0617"/>
    <w:rsid w:val="001F0B7A"/>
    <w:rsid w:val="001F339F"/>
    <w:rsid w:val="001F4B15"/>
    <w:rsid w:val="001F58FE"/>
    <w:rsid w:val="001F62FA"/>
    <w:rsid w:val="001F6727"/>
    <w:rsid w:val="00200B29"/>
    <w:rsid w:val="00200C2A"/>
    <w:rsid w:val="00201403"/>
    <w:rsid w:val="002026AA"/>
    <w:rsid w:val="00202B00"/>
    <w:rsid w:val="00203363"/>
    <w:rsid w:val="00203AD5"/>
    <w:rsid w:val="00203E5E"/>
    <w:rsid w:val="0020544E"/>
    <w:rsid w:val="0020568E"/>
    <w:rsid w:val="0020633E"/>
    <w:rsid w:val="002067AF"/>
    <w:rsid w:val="00210818"/>
    <w:rsid w:val="00211749"/>
    <w:rsid w:val="00212115"/>
    <w:rsid w:val="00212403"/>
    <w:rsid w:val="00212574"/>
    <w:rsid w:val="00212580"/>
    <w:rsid w:val="002129B5"/>
    <w:rsid w:val="0021353D"/>
    <w:rsid w:val="002137F3"/>
    <w:rsid w:val="00215B06"/>
    <w:rsid w:val="00215CE7"/>
    <w:rsid w:val="00216590"/>
    <w:rsid w:val="0022053D"/>
    <w:rsid w:val="002212D5"/>
    <w:rsid w:val="00221B6E"/>
    <w:rsid w:val="00221BCD"/>
    <w:rsid w:val="00222360"/>
    <w:rsid w:val="00222713"/>
    <w:rsid w:val="00222E22"/>
    <w:rsid w:val="00224584"/>
    <w:rsid w:val="00225790"/>
    <w:rsid w:val="002259EC"/>
    <w:rsid w:val="0022610D"/>
    <w:rsid w:val="0022636C"/>
    <w:rsid w:val="00226D82"/>
    <w:rsid w:val="00227230"/>
    <w:rsid w:val="0022723D"/>
    <w:rsid w:val="00230AAF"/>
    <w:rsid w:val="00230B01"/>
    <w:rsid w:val="00230C43"/>
    <w:rsid w:val="00231770"/>
    <w:rsid w:val="00231A9B"/>
    <w:rsid w:val="00232519"/>
    <w:rsid w:val="002325C8"/>
    <w:rsid w:val="002330E4"/>
    <w:rsid w:val="002346D3"/>
    <w:rsid w:val="00234BB3"/>
    <w:rsid w:val="0023743F"/>
    <w:rsid w:val="0024134D"/>
    <w:rsid w:val="00242764"/>
    <w:rsid w:val="002434C5"/>
    <w:rsid w:val="00244A44"/>
    <w:rsid w:val="00246121"/>
    <w:rsid w:val="002472FB"/>
    <w:rsid w:val="002473C5"/>
    <w:rsid w:val="00247C4E"/>
    <w:rsid w:val="00250983"/>
    <w:rsid w:val="002540F3"/>
    <w:rsid w:val="00254559"/>
    <w:rsid w:val="0025485A"/>
    <w:rsid w:val="00257D79"/>
    <w:rsid w:val="00257E33"/>
    <w:rsid w:val="002616AC"/>
    <w:rsid w:val="00262442"/>
    <w:rsid w:val="00262781"/>
    <w:rsid w:val="0026308F"/>
    <w:rsid w:val="002643E7"/>
    <w:rsid w:val="002658AB"/>
    <w:rsid w:val="00265AC0"/>
    <w:rsid w:val="002664DF"/>
    <w:rsid w:val="00266743"/>
    <w:rsid w:val="00270B2A"/>
    <w:rsid w:val="002719A5"/>
    <w:rsid w:val="00271AE2"/>
    <w:rsid w:val="00271EBD"/>
    <w:rsid w:val="00273215"/>
    <w:rsid w:val="002743B6"/>
    <w:rsid w:val="002743DB"/>
    <w:rsid w:val="00274D84"/>
    <w:rsid w:val="002751BB"/>
    <w:rsid w:val="00276254"/>
    <w:rsid w:val="00276AAD"/>
    <w:rsid w:val="00277405"/>
    <w:rsid w:val="00280EBF"/>
    <w:rsid w:val="002814E4"/>
    <w:rsid w:val="00281AF4"/>
    <w:rsid w:val="00282636"/>
    <w:rsid w:val="002838A5"/>
    <w:rsid w:val="00283FA3"/>
    <w:rsid w:val="00285758"/>
    <w:rsid w:val="002862CF"/>
    <w:rsid w:val="0028636B"/>
    <w:rsid w:val="00286861"/>
    <w:rsid w:val="00286CDF"/>
    <w:rsid w:val="00286E88"/>
    <w:rsid w:val="0029023F"/>
    <w:rsid w:val="00290C00"/>
    <w:rsid w:val="00290C4D"/>
    <w:rsid w:val="00291FA5"/>
    <w:rsid w:val="0029274E"/>
    <w:rsid w:val="002957FB"/>
    <w:rsid w:val="002965D4"/>
    <w:rsid w:val="002A1813"/>
    <w:rsid w:val="002A1995"/>
    <w:rsid w:val="002A1A19"/>
    <w:rsid w:val="002A3522"/>
    <w:rsid w:val="002A4606"/>
    <w:rsid w:val="002A4A10"/>
    <w:rsid w:val="002A4A88"/>
    <w:rsid w:val="002A5B07"/>
    <w:rsid w:val="002A6FD3"/>
    <w:rsid w:val="002A7698"/>
    <w:rsid w:val="002B07D2"/>
    <w:rsid w:val="002B1A17"/>
    <w:rsid w:val="002B29A3"/>
    <w:rsid w:val="002B30C9"/>
    <w:rsid w:val="002B37F5"/>
    <w:rsid w:val="002B39F4"/>
    <w:rsid w:val="002B401B"/>
    <w:rsid w:val="002B53E6"/>
    <w:rsid w:val="002B5604"/>
    <w:rsid w:val="002B6461"/>
    <w:rsid w:val="002B6C9E"/>
    <w:rsid w:val="002B71E4"/>
    <w:rsid w:val="002B7454"/>
    <w:rsid w:val="002B7884"/>
    <w:rsid w:val="002B7AAE"/>
    <w:rsid w:val="002C0CD6"/>
    <w:rsid w:val="002C0D60"/>
    <w:rsid w:val="002C1156"/>
    <w:rsid w:val="002C15D8"/>
    <w:rsid w:val="002C2966"/>
    <w:rsid w:val="002C392B"/>
    <w:rsid w:val="002C47FE"/>
    <w:rsid w:val="002C49A5"/>
    <w:rsid w:val="002C6EC4"/>
    <w:rsid w:val="002D044A"/>
    <w:rsid w:val="002D28AE"/>
    <w:rsid w:val="002D38D1"/>
    <w:rsid w:val="002D3ADF"/>
    <w:rsid w:val="002D6B64"/>
    <w:rsid w:val="002D7715"/>
    <w:rsid w:val="002D7AB4"/>
    <w:rsid w:val="002E0D79"/>
    <w:rsid w:val="002E1F78"/>
    <w:rsid w:val="002E2391"/>
    <w:rsid w:val="002E2619"/>
    <w:rsid w:val="002E39CC"/>
    <w:rsid w:val="002E3D1E"/>
    <w:rsid w:val="002E41CC"/>
    <w:rsid w:val="002E486E"/>
    <w:rsid w:val="002E4B22"/>
    <w:rsid w:val="002E4D6F"/>
    <w:rsid w:val="002E6669"/>
    <w:rsid w:val="002E6687"/>
    <w:rsid w:val="002E713C"/>
    <w:rsid w:val="002E7F35"/>
    <w:rsid w:val="002F0209"/>
    <w:rsid w:val="002F08DC"/>
    <w:rsid w:val="002F0AF5"/>
    <w:rsid w:val="002F1104"/>
    <w:rsid w:val="002F18E5"/>
    <w:rsid w:val="002F1CD1"/>
    <w:rsid w:val="002F1F3C"/>
    <w:rsid w:val="002F2C21"/>
    <w:rsid w:val="002F31F1"/>
    <w:rsid w:val="002F3C15"/>
    <w:rsid w:val="002F460C"/>
    <w:rsid w:val="002F574F"/>
    <w:rsid w:val="002F5A92"/>
    <w:rsid w:val="002F5F5F"/>
    <w:rsid w:val="002F666A"/>
    <w:rsid w:val="002F701D"/>
    <w:rsid w:val="003007AA"/>
    <w:rsid w:val="003009CD"/>
    <w:rsid w:val="0030186A"/>
    <w:rsid w:val="00302AAF"/>
    <w:rsid w:val="00303C2C"/>
    <w:rsid w:val="00303CD1"/>
    <w:rsid w:val="00305A8D"/>
    <w:rsid w:val="00305AB5"/>
    <w:rsid w:val="00306E7B"/>
    <w:rsid w:val="00307ED3"/>
    <w:rsid w:val="00310D13"/>
    <w:rsid w:val="003117B1"/>
    <w:rsid w:val="003117DC"/>
    <w:rsid w:val="00311AFA"/>
    <w:rsid w:val="003128BD"/>
    <w:rsid w:val="0031445D"/>
    <w:rsid w:val="00314B2C"/>
    <w:rsid w:val="00315243"/>
    <w:rsid w:val="0031533A"/>
    <w:rsid w:val="00316EBB"/>
    <w:rsid w:val="0031768F"/>
    <w:rsid w:val="003178A7"/>
    <w:rsid w:val="00320D89"/>
    <w:rsid w:val="00321524"/>
    <w:rsid w:val="00321659"/>
    <w:rsid w:val="003218CA"/>
    <w:rsid w:val="00321FF1"/>
    <w:rsid w:val="0032401E"/>
    <w:rsid w:val="00324195"/>
    <w:rsid w:val="00325D99"/>
    <w:rsid w:val="00325EA4"/>
    <w:rsid w:val="003266D3"/>
    <w:rsid w:val="00326816"/>
    <w:rsid w:val="0033049C"/>
    <w:rsid w:val="00330840"/>
    <w:rsid w:val="00330F2D"/>
    <w:rsid w:val="00331B86"/>
    <w:rsid w:val="003326B4"/>
    <w:rsid w:val="00332738"/>
    <w:rsid w:val="00332915"/>
    <w:rsid w:val="00332DE8"/>
    <w:rsid w:val="00334886"/>
    <w:rsid w:val="00334B76"/>
    <w:rsid w:val="00336678"/>
    <w:rsid w:val="00336A54"/>
    <w:rsid w:val="00336B5A"/>
    <w:rsid w:val="00336CA0"/>
    <w:rsid w:val="003375CA"/>
    <w:rsid w:val="003376B1"/>
    <w:rsid w:val="00340527"/>
    <w:rsid w:val="003405E9"/>
    <w:rsid w:val="00340B86"/>
    <w:rsid w:val="00341331"/>
    <w:rsid w:val="003419B7"/>
    <w:rsid w:val="00342C67"/>
    <w:rsid w:val="00343103"/>
    <w:rsid w:val="00343746"/>
    <w:rsid w:val="00343E9F"/>
    <w:rsid w:val="00345D84"/>
    <w:rsid w:val="00346132"/>
    <w:rsid w:val="00346A4E"/>
    <w:rsid w:val="00347B34"/>
    <w:rsid w:val="0035161F"/>
    <w:rsid w:val="003516A1"/>
    <w:rsid w:val="003536BB"/>
    <w:rsid w:val="00354099"/>
    <w:rsid w:val="00354A55"/>
    <w:rsid w:val="00355398"/>
    <w:rsid w:val="0035622D"/>
    <w:rsid w:val="003569D4"/>
    <w:rsid w:val="00356C20"/>
    <w:rsid w:val="003600A5"/>
    <w:rsid w:val="00360562"/>
    <w:rsid w:val="00360860"/>
    <w:rsid w:val="00360BD9"/>
    <w:rsid w:val="00361AE1"/>
    <w:rsid w:val="00361E56"/>
    <w:rsid w:val="00363F46"/>
    <w:rsid w:val="003648D3"/>
    <w:rsid w:val="003657F8"/>
    <w:rsid w:val="00365DEC"/>
    <w:rsid w:val="00366407"/>
    <w:rsid w:val="00366D8E"/>
    <w:rsid w:val="00367E2F"/>
    <w:rsid w:val="00371D65"/>
    <w:rsid w:val="00371D84"/>
    <w:rsid w:val="00372D90"/>
    <w:rsid w:val="003739C8"/>
    <w:rsid w:val="00374BAD"/>
    <w:rsid w:val="00375CB2"/>
    <w:rsid w:val="00375D5A"/>
    <w:rsid w:val="003763BA"/>
    <w:rsid w:val="00376871"/>
    <w:rsid w:val="003771E2"/>
    <w:rsid w:val="0037757B"/>
    <w:rsid w:val="00377E2B"/>
    <w:rsid w:val="0038002E"/>
    <w:rsid w:val="0038040A"/>
    <w:rsid w:val="00380C72"/>
    <w:rsid w:val="0038264F"/>
    <w:rsid w:val="00382DE3"/>
    <w:rsid w:val="0038316F"/>
    <w:rsid w:val="00383DBE"/>
    <w:rsid w:val="00385F23"/>
    <w:rsid w:val="00387111"/>
    <w:rsid w:val="003874EB"/>
    <w:rsid w:val="003878AA"/>
    <w:rsid w:val="00387AD0"/>
    <w:rsid w:val="0039003E"/>
    <w:rsid w:val="003900B5"/>
    <w:rsid w:val="003904C1"/>
    <w:rsid w:val="003905C4"/>
    <w:rsid w:val="0039061D"/>
    <w:rsid w:val="00390FC6"/>
    <w:rsid w:val="0039132B"/>
    <w:rsid w:val="00391F8C"/>
    <w:rsid w:val="0039240C"/>
    <w:rsid w:val="00392A27"/>
    <w:rsid w:val="00393716"/>
    <w:rsid w:val="00393AE1"/>
    <w:rsid w:val="00394CEF"/>
    <w:rsid w:val="003953E7"/>
    <w:rsid w:val="0039591F"/>
    <w:rsid w:val="0039612C"/>
    <w:rsid w:val="00396C47"/>
    <w:rsid w:val="003975D5"/>
    <w:rsid w:val="00397906"/>
    <w:rsid w:val="003A2D75"/>
    <w:rsid w:val="003A346E"/>
    <w:rsid w:val="003A360C"/>
    <w:rsid w:val="003A4550"/>
    <w:rsid w:val="003A5DE4"/>
    <w:rsid w:val="003A6FDE"/>
    <w:rsid w:val="003A7C53"/>
    <w:rsid w:val="003A7DAC"/>
    <w:rsid w:val="003B3081"/>
    <w:rsid w:val="003B3FD7"/>
    <w:rsid w:val="003B4033"/>
    <w:rsid w:val="003B4540"/>
    <w:rsid w:val="003B490C"/>
    <w:rsid w:val="003B5B0F"/>
    <w:rsid w:val="003B66BC"/>
    <w:rsid w:val="003B6743"/>
    <w:rsid w:val="003C18D7"/>
    <w:rsid w:val="003C4C1E"/>
    <w:rsid w:val="003C6902"/>
    <w:rsid w:val="003C6DDC"/>
    <w:rsid w:val="003C70AB"/>
    <w:rsid w:val="003C7271"/>
    <w:rsid w:val="003D02EA"/>
    <w:rsid w:val="003D0548"/>
    <w:rsid w:val="003D1431"/>
    <w:rsid w:val="003D1F6C"/>
    <w:rsid w:val="003D2030"/>
    <w:rsid w:val="003D2317"/>
    <w:rsid w:val="003D64E8"/>
    <w:rsid w:val="003D65BE"/>
    <w:rsid w:val="003D6BA7"/>
    <w:rsid w:val="003D7033"/>
    <w:rsid w:val="003D756D"/>
    <w:rsid w:val="003E0928"/>
    <w:rsid w:val="003E0D55"/>
    <w:rsid w:val="003E1199"/>
    <w:rsid w:val="003E1464"/>
    <w:rsid w:val="003E304A"/>
    <w:rsid w:val="003E4152"/>
    <w:rsid w:val="003E4772"/>
    <w:rsid w:val="003E47FC"/>
    <w:rsid w:val="003E5CC7"/>
    <w:rsid w:val="003E6BC3"/>
    <w:rsid w:val="003E6F30"/>
    <w:rsid w:val="003F18BB"/>
    <w:rsid w:val="003F2304"/>
    <w:rsid w:val="003F2CC5"/>
    <w:rsid w:val="003F3BDA"/>
    <w:rsid w:val="003F4589"/>
    <w:rsid w:val="003F4910"/>
    <w:rsid w:val="003F7BF6"/>
    <w:rsid w:val="004035E4"/>
    <w:rsid w:val="00404798"/>
    <w:rsid w:val="00404F0B"/>
    <w:rsid w:val="0040686A"/>
    <w:rsid w:val="00410B9D"/>
    <w:rsid w:val="00412517"/>
    <w:rsid w:val="00414756"/>
    <w:rsid w:val="00414D32"/>
    <w:rsid w:val="004151CF"/>
    <w:rsid w:val="00415D96"/>
    <w:rsid w:val="0041616B"/>
    <w:rsid w:val="0042071A"/>
    <w:rsid w:val="00420BBA"/>
    <w:rsid w:val="00420EC0"/>
    <w:rsid w:val="004217CB"/>
    <w:rsid w:val="0042195B"/>
    <w:rsid w:val="00422F08"/>
    <w:rsid w:val="0042346C"/>
    <w:rsid w:val="00424D0D"/>
    <w:rsid w:val="00424D5D"/>
    <w:rsid w:val="0042554D"/>
    <w:rsid w:val="004268CD"/>
    <w:rsid w:val="00426B9E"/>
    <w:rsid w:val="004307A5"/>
    <w:rsid w:val="00432109"/>
    <w:rsid w:val="0043319F"/>
    <w:rsid w:val="00433FB1"/>
    <w:rsid w:val="004341F1"/>
    <w:rsid w:val="0043605C"/>
    <w:rsid w:val="0043679F"/>
    <w:rsid w:val="00436BCB"/>
    <w:rsid w:val="00437134"/>
    <w:rsid w:val="00437B71"/>
    <w:rsid w:val="0044274E"/>
    <w:rsid w:val="004429E0"/>
    <w:rsid w:val="004445CE"/>
    <w:rsid w:val="00444C52"/>
    <w:rsid w:val="00444D5D"/>
    <w:rsid w:val="0044586F"/>
    <w:rsid w:val="0044693E"/>
    <w:rsid w:val="00447294"/>
    <w:rsid w:val="0044745F"/>
    <w:rsid w:val="0045059B"/>
    <w:rsid w:val="00451B66"/>
    <w:rsid w:val="00452742"/>
    <w:rsid w:val="00452B26"/>
    <w:rsid w:val="00452D76"/>
    <w:rsid w:val="00452F4D"/>
    <w:rsid w:val="00453516"/>
    <w:rsid w:val="00453F5D"/>
    <w:rsid w:val="00454B0A"/>
    <w:rsid w:val="00454B9E"/>
    <w:rsid w:val="00454CC3"/>
    <w:rsid w:val="00455987"/>
    <w:rsid w:val="00455D88"/>
    <w:rsid w:val="0045680B"/>
    <w:rsid w:val="00456B49"/>
    <w:rsid w:val="00456E01"/>
    <w:rsid w:val="00457523"/>
    <w:rsid w:val="00460075"/>
    <w:rsid w:val="00460148"/>
    <w:rsid w:val="004631ED"/>
    <w:rsid w:val="004634A7"/>
    <w:rsid w:val="00464D3B"/>
    <w:rsid w:val="00465158"/>
    <w:rsid w:val="004653DC"/>
    <w:rsid w:val="00465F23"/>
    <w:rsid w:val="00466A54"/>
    <w:rsid w:val="00470752"/>
    <w:rsid w:val="00472227"/>
    <w:rsid w:val="004732E4"/>
    <w:rsid w:val="0047419D"/>
    <w:rsid w:val="004745A9"/>
    <w:rsid w:val="00475436"/>
    <w:rsid w:val="00476429"/>
    <w:rsid w:val="00476FA9"/>
    <w:rsid w:val="00477DE3"/>
    <w:rsid w:val="00480598"/>
    <w:rsid w:val="0048118C"/>
    <w:rsid w:val="00482304"/>
    <w:rsid w:val="00482563"/>
    <w:rsid w:val="004826A2"/>
    <w:rsid w:val="00483F2F"/>
    <w:rsid w:val="0048542D"/>
    <w:rsid w:val="00485505"/>
    <w:rsid w:val="004911C2"/>
    <w:rsid w:val="004919DA"/>
    <w:rsid w:val="00491A73"/>
    <w:rsid w:val="00493C5B"/>
    <w:rsid w:val="0049531C"/>
    <w:rsid w:val="004961CB"/>
    <w:rsid w:val="00496488"/>
    <w:rsid w:val="00496EE9"/>
    <w:rsid w:val="00497407"/>
    <w:rsid w:val="0049771A"/>
    <w:rsid w:val="004A0B09"/>
    <w:rsid w:val="004A1134"/>
    <w:rsid w:val="004A1799"/>
    <w:rsid w:val="004A197A"/>
    <w:rsid w:val="004A2249"/>
    <w:rsid w:val="004A2369"/>
    <w:rsid w:val="004A2B50"/>
    <w:rsid w:val="004A30A3"/>
    <w:rsid w:val="004A43E6"/>
    <w:rsid w:val="004A4CDD"/>
    <w:rsid w:val="004A4E0F"/>
    <w:rsid w:val="004A4E19"/>
    <w:rsid w:val="004A6653"/>
    <w:rsid w:val="004A7ECB"/>
    <w:rsid w:val="004A7F84"/>
    <w:rsid w:val="004B33C7"/>
    <w:rsid w:val="004B394D"/>
    <w:rsid w:val="004B4203"/>
    <w:rsid w:val="004B6C22"/>
    <w:rsid w:val="004B71AA"/>
    <w:rsid w:val="004B737D"/>
    <w:rsid w:val="004B79BC"/>
    <w:rsid w:val="004C08D4"/>
    <w:rsid w:val="004C21B2"/>
    <w:rsid w:val="004C2665"/>
    <w:rsid w:val="004C2AF0"/>
    <w:rsid w:val="004C3518"/>
    <w:rsid w:val="004C3574"/>
    <w:rsid w:val="004C3814"/>
    <w:rsid w:val="004C3E4F"/>
    <w:rsid w:val="004C4512"/>
    <w:rsid w:val="004C4B28"/>
    <w:rsid w:val="004C5C3F"/>
    <w:rsid w:val="004C642F"/>
    <w:rsid w:val="004C6E27"/>
    <w:rsid w:val="004C72B2"/>
    <w:rsid w:val="004C74F2"/>
    <w:rsid w:val="004C75BC"/>
    <w:rsid w:val="004C7691"/>
    <w:rsid w:val="004C77E2"/>
    <w:rsid w:val="004C7E54"/>
    <w:rsid w:val="004D0B27"/>
    <w:rsid w:val="004D0D26"/>
    <w:rsid w:val="004D1BAD"/>
    <w:rsid w:val="004D1C97"/>
    <w:rsid w:val="004D240F"/>
    <w:rsid w:val="004D31CD"/>
    <w:rsid w:val="004D3A83"/>
    <w:rsid w:val="004D4BF0"/>
    <w:rsid w:val="004D5483"/>
    <w:rsid w:val="004D6EC5"/>
    <w:rsid w:val="004E02C3"/>
    <w:rsid w:val="004E0CEE"/>
    <w:rsid w:val="004E1AD9"/>
    <w:rsid w:val="004E2056"/>
    <w:rsid w:val="004E22FC"/>
    <w:rsid w:val="004E2D34"/>
    <w:rsid w:val="004E4410"/>
    <w:rsid w:val="004E4C41"/>
    <w:rsid w:val="004E6DD3"/>
    <w:rsid w:val="004E7D4F"/>
    <w:rsid w:val="004E7D64"/>
    <w:rsid w:val="004F0704"/>
    <w:rsid w:val="004F2177"/>
    <w:rsid w:val="004F4BFF"/>
    <w:rsid w:val="004F623D"/>
    <w:rsid w:val="004F62FF"/>
    <w:rsid w:val="004F6CA8"/>
    <w:rsid w:val="004F77BB"/>
    <w:rsid w:val="00501562"/>
    <w:rsid w:val="0050159C"/>
    <w:rsid w:val="00501B6E"/>
    <w:rsid w:val="0050239A"/>
    <w:rsid w:val="00504BE0"/>
    <w:rsid w:val="00505445"/>
    <w:rsid w:val="00505915"/>
    <w:rsid w:val="0050641F"/>
    <w:rsid w:val="0050687A"/>
    <w:rsid w:val="00506BC5"/>
    <w:rsid w:val="00507D39"/>
    <w:rsid w:val="00511ECB"/>
    <w:rsid w:val="0051221F"/>
    <w:rsid w:val="00512E73"/>
    <w:rsid w:val="00512E97"/>
    <w:rsid w:val="00515157"/>
    <w:rsid w:val="00515A06"/>
    <w:rsid w:val="005168A8"/>
    <w:rsid w:val="00520297"/>
    <w:rsid w:val="00520FBE"/>
    <w:rsid w:val="005215C1"/>
    <w:rsid w:val="005247C4"/>
    <w:rsid w:val="0052543C"/>
    <w:rsid w:val="00525495"/>
    <w:rsid w:val="00525617"/>
    <w:rsid w:val="00525940"/>
    <w:rsid w:val="005259EF"/>
    <w:rsid w:val="00525E71"/>
    <w:rsid w:val="0052620D"/>
    <w:rsid w:val="00526548"/>
    <w:rsid w:val="00526A5C"/>
    <w:rsid w:val="00527948"/>
    <w:rsid w:val="00532439"/>
    <w:rsid w:val="0053289C"/>
    <w:rsid w:val="00532B36"/>
    <w:rsid w:val="005330FD"/>
    <w:rsid w:val="00533303"/>
    <w:rsid w:val="00533582"/>
    <w:rsid w:val="00533A3A"/>
    <w:rsid w:val="005342E5"/>
    <w:rsid w:val="005343CD"/>
    <w:rsid w:val="00534568"/>
    <w:rsid w:val="005355B7"/>
    <w:rsid w:val="00536AD6"/>
    <w:rsid w:val="005375D6"/>
    <w:rsid w:val="00544C0D"/>
    <w:rsid w:val="005454B6"/>
    <w:rsid w:val="0054629B"/>
    <w:rsid w:val="00547680"/>
    <w:rsid w:val="0055021D"/>
    <w:rsid w:val="0055060D"/>
    <w:rsid w:val="005508AD"/>
    <w:rsid w:val="00550B0E"/>
    <w:rsid w:val="00550C02"/>
    <w:rsid w:val="00550C20"/>
    <w:rsid w:val="00550DA0"/>
    <w:rsid w:val="005511D4"/>
    <w:rsid w:val="005512B7"/>
    <w:rsid w:val="005516A5"/>
    <w:rsid w:val="00551713"/>
    <w:rsid w:val="005535D1"/>
    <w:rsid w:val="00553861"/>
    <w:rsid w:val="005540DD"/>
    <w:rsid w:val="00555313"/>
    <w:rsid w:val="0055569A"/>
    <w:rsid w:val="0055585D"/>
    <w:rsid w:val="00556D74"/>
    <w:rsid w:val="00556FAE"/>
    <w:rsid w:val="00557189"/>
    <w:rsid w:val="00560011"/>
    <w:rsid w:val="00560A2E"/>
    <w:rsid w:val="00560AC3"/>
    <w:rsid w:val="00561B57"/>
    <w:rsid w:val="00561BC8"/>
    <w:rsid w:val="00562306"/>
    <w:rsid w:val="00562A70"/>
    <w:rsid w:val="00564D60"/>
    <w:rsid w:val="00565468"/>
    <w:rsid w:val="005654C9"/>
    <w:rsid w:val="0056561E"/>
    <w:rsid w:val="00565741"/>
    <w:rsid w:val="00566198"/>
    <w:rsid w:val="005669EA"/>
    <w:rsid w:val="005672F1"/>
    <w:rsid w:val="005674F2"/>
    <w:rsid w:val="005675E3"/>
    <w:rsid w:val="00567B9B"/>
    <w:rsid w:val="00570130"/>
    <w:rsid w:val="005701A8"/>
    <w:rsid w:val="00570BCF"/>
    <w:rsid w:val="00571898"/>
    <w:rsid w:val="00571CA5"/>
    <w:rsid w:val="00571DE9"/>
    <w:rsid w:val="00572713"/>
    <w:rsid w:val="00572F0F"/>
    <w:rsid w:val="00573EE7"/>
    <w:rsid w:val="005742B9"/>
    <w:rsid w:val="00574350"/>
    <w:rsid w:val="00575E34"/>
    <w:rsid w:val="005764DD"/>
    <w:rsid w:val="00580CD2"/>
    <w:rsid w:val="00581D62"/>
    <w:rsid w:val="00582361"/>
    <w:rsid w:val="005829F9"/>
    <w:rsid w:val="00583AA0"/>
    <w:rsid w:val="00583BF8"/>
    <w:rsid w:val="00585A2E"/>
    <w:rsid w:val="0058654D"/>
    <w:rsid w:val="00587063"/>
    <w:rsid w:val="00587846"/>
    <w:rsid w:val="00590425"/>
    <w:rsid w:val="00591474"/>
    <w:rsid w:val="00591ECB"/>
    <w:rsid w:val="005926E7"/>
    <w:rsid w:val="00593022"/>
    <w:rsid w:val="00593918"/>
    <w:rsid w:val="0059397A"/>
    <w:rsid w:val="00595123"/>
    <w:rsid w:val="0059705B"/>
    <w:rsid w:val="005A01B7"/>
    <w:rsid w:val="005A0CBC"/>
    <w:rsid w:val="005A2136"/>
    <w:rsid w:val="005A40A3"/>
    <w:rsid w:val="005A4A28"/>
    <w:rsid w:val="005A5456"/>
    <w:rsid w:val="005A55B5"/>
    <w:rsid w:val="005A5A96"/>
    <w:rsid w:val="005A5AAC"/>
    <w:rsid w:val="005A5AEA"/>
    <w:rsid w:val="005B03A7"/>
    <w:rsid w:val="005B083F"/>
    <w:rsid w:val="005B1DCE"/>
    <w:rsid w:val="005B2F75"/>
    <w:rsid w:val="005B4C9C"/>
    <w:rsid w:val="005B606C"/>
    <w:rsid w:val="005B6EA6"/>
    <w:rsid w:val="005B6F2A"/>
    <w:rsid w:val="005B707A"/>
    <w:rsid w:val="005B724B"/>
    <w:rsid w:val="005C0219"/>
    <w:rsid w:val="005C1D4D"/>
    <w:rsid w:val="005C2063"/>
    <w:rsid w:val="005C2FEB"/>
    <w:rsid w:val="005C44A9"/>
    <w:rsid w:val="005C4600"/>
    <w:rsid w:val="005C59F4"/>
    <w:rsid w:val="005C6F79"/>
    <w:rsid w:val="005D0210"/>
    <w:rsid w:val="005D0B37"/>
    <w:rsid w:val="005D12B9"/>
    <w:rsid w:val="005D19A8"/>
    <w:rsid w:val="005D1E1E"/>
    <w:rsid w:val="005D31DD"/>
    <w:rsid w:val="005D50DD"/>
    <w:rsid w:val="005D5664"/>
    <w:rsid w:val="005D5738"/>
    <w:rsid w:val="005D7234"/>
    <w:rsid w:val="005D7DC4"/>
    <w:rsid w:val="005E045F"/>
    <w:rsid w:val="005E2CBE"/>
    <w:rsid w:val="005E37DE"/>
    <w:rsid w:val="005E42CA"/>
    <w:rsid w:val="005E498B"/>
    <w:rsid w:val="005E54C3"/>
    <w:rsid w:val="005E574A"/>
    <w:rsid w:val="005E5CF5"/>
    <w:rsid w:val="005E6998"/>
    <w:rsid w:val="005E7CC8"/>
    <w:rsid w:val="005F0F24"/>
    <w:rsid w:val="005F165C"/>
    <w:rsid w:val="005F26CD"/>
    <w:rsid w:val="005F3338"/>
    <w:rsid w:val="005F5530"/>
    <w:rsid w:val="005F6CC9"/>
    <w:rsid w:val="005F74DB"/>
    <w:rsid w:val="00600175"/>
    <w:rsid w:val="00600BCD"/>
    <w:rsid w:val="0060165D"/>
    <w:rsid w:val="006019D4"/>
    <w:rsid w:val="0060273B"/>
    <w:rsid w:val="00605350"/>
    <w:rsid w:val="0060564B"/>
    <w:rsid w:val="00605736"/>
    <w:rsid w:val="006057B5"/>
    <w:rsid w:val="006063B4"/>
    <w:rsid w:val="0060681C"/>
    <w:rsid w:val="00607B82"/>
    <w:rsid w:val="006103DF"/>
    <w:rsid w:val="006107C0"/>
    <w:rsid w:val="006110AF"/>
    <w:rsid w:val="0061130C"/>
    <w:rsid w:val="00611434"/>
    <w:rsid w:val="006137DE"/>
    <w:rsid w:val="0061423E"/>
    <w:rsid w:val="00617ECC"/>
    <w:rsid w:val="00621628"/>
    <w:rsid w:val="00623725"/>
    <w:rsid w:val="0062382C"/>
    <w:rsid w:val="00625D31"/>
    <w:rsid w:val="0062638E"/>
    <w:rsid w:val="00626423"/>
    <w:rsid w:val="00626C93"/>
    <w:rsid w:val="00627405"/>
    <w:rsid w:val="006275AE"/>
    <w:rsid w:val="00627B68"/>
    <w:rsid w:val="00627B88"/>
    <w:rsid w:val="00632493"/>
    <w:rsid w:val="006339D8"/>
    <w:rsid w:val="00633EA4"/>
    <w:rsid w:val="006340EA"/>
    <w:rsid w:val="00635B19"/>
    <w:rsid w:val="0063684B"/>
    <w:rsid w:val="00637B97"/>
    <w:rsid w:val="006417A8"/>
    <w:rsid w:val="006421C3"/>
    <w:rsid w:val="006432E7"/>
    <w:rsid w:val="0064467B"/>
    <w:rsid w:val="00644FD5"/>
    <w:rsid w:val="00644FD6"/>
    <w:rsid w:val="006455FB"/>
    <w:rsid w:val="00645858"/>
    <w:rsid w:val="00651754"/>
    <w:rsid w:val="00651FF3"/>
    <w:rsid w:val="006522F1"/>
    <w:rsid w:val="00652A86"/>
    <w:rsid w:val="006558A1"/>
    <w:rsid w:val="0065720C"/>
    <w:rsid w:val="00657EDC"/>
    <w:rsid w:val="0066159F"/>
    <w:rsid w:val="00661E25"/>
    <w:rsid w:val="0066349F"/>
    <w:rsid w:val="00663F21"/>
    <w:rsid w:val="0066494C"/>
    <w:rsid w:val="00665057"/>
    <w:rsid w:val="00665182"/>
    <w:rsid w:val="006658E1"/>
    <w:rsid w:val="00665B54"/>
    <w:rsid w:val="0066615A"/>
    <w:rsid w:val="006662E8"/>
    <w:rsid w:val="006700FD"/>
    <w:rsid w:val="0067055A"/>
    <w:rsid w:val="00671566"/>
    <w:rsid w:val="006718D0"/>
    <w:rsid w:val="006720E6"/>
    <w:rsid w:val="0067308C"/>
    <w:rsid w:val="00675451"/>
    <w:rsid w:val="00675DDC"/>
    <w:rsid w:val="00675ECD"/>
    <w:rsid w:val="00676059"/>
    <w:rsid w:val="00676DDA"/>
    <w:rsid w:val="006772F7"/>
    <w:rsid w:val="00677524"/>
    <w:rsid w:val="00680A44"/>
    <w:rsid w:val="00681E92"/>
    <w:rsid w:val="00682589"/>
    <w:rsid w:val="00682F2B"/>
    <w:rsid w:val="00683D01"/>
    <w:rsid w:val="006852C5"/>
    <w:rsid w:val="00687159"/>
    <w:rsid w:val="00687821"/>
    <w:rsid w:val="00687EE3"/>
    <w:rsid w:val="00690C8E"/>
    <w:rsid w:val="00690E2F"/>
    <w:rsid w:val="0069137E"/>
    <w:rsid w:val="00691954"/>
    <w:rsid w:val="00691A4A"/>
    <w:rsid w:val="00691C77"/>
    <w:rsid w:val="006922EF"/>
    <w:rsid w:val="0069284F"/>
    <w:rsid w:val="006930AB"/>
    <w:rsid w:val="0069349F"/>
    <w:rsid w:val="006948BD"/>
    <w:rsid w:val="006959D4"/>
    <w:rsid w:val="00696F78"/>
    <w:rsid w:val="00697B7E"/>
    <w:rsid w:val="006A157C"/>
    <w:rsid w:val="006A207C"/>
    <w:rsid w:val="006A230F"/>
    <w:rsid w:val="006A2999"/>
    <w:rsid w:val="006A4544"/>
    <w:rsid w:val="006A458F"/>
    <w:rsid w:val="006A5518"/>
    <w:rsid w:val="006A56DD"/>
    <w:rsid w:val="006A6356"/>
    <w:rsid w:val="006A6A8C"/>
    <w:rsid w:val="006A6A8F"/>
    <w:rsid w:val="006A7914"/>
    <w:rsid w:val="006A7DFA"/>
    <w:rsid w:val="006B04FB"/>
    <w:rsid w:val="006B0B65"/>
    <w:rsid w:val="006B0DD4"/>
    <w:rsid w:val="006B2760"/>
    <w:rsid w:val="006B3944"/>
    <w:rsid w:val="006B5536"/>
    <w:rsid w:val="006B5B43"/>
    <w:rsid w:val="006C11B1"/>
    <w:rsid w:val="006C2216"/>
    <w:rsid w:val="006C4952"/>
    <w:rsid w:val="006C52A9"/>
    <w:rsid w:val="006C5577"/>
    <w:rsid w:val="006C6BF6"/>
    <w:rsid w:val="006C7869"/>
    <w:rsid w:val="006C7A54"/>
    <w:rsid w:val="006D08E0"/>
    <w:rsid w:val="006D08E4"/>
    <w:rsid w:val="006D46A5"/>
    <w:rsid w:val="006D4CE6"/>
    <w:rsid w:val="006D541D"/>
    <w:rsid w:val="006D5893"/>
    <w:rsid w:val="006D68FF"/>
    <w:rsid w:val="006D6C19"/>
    <w:rsid w:val="006D6F20"/>
    <w:rsid w:val="006D7201"/>
    <w:rsid w:val="006E103E"/>
    <w:rsid w:val="006E142B"/>
    <w:rsid w:val="006E2A0B"/>
    <w:rsid w:val="006E4FA0"/>
    <w:rsid w:val="006E585B"/>
    <w:rsid w:val="006E5EF7"/>
    <w:rsid w:val="006E664A"/>
    <w:rsid w:val="006E69BB"/>
    <w:rsid w:val="006E69CE"/>
    <w:rsid w:val="006E7573"/>
    <w:rsid w:val="006E7813"/>
    <w:rsid w:val="006E7F58"/>
    <w:rsid w:val="006F0004"/>
    <w:rsid w:val="006F0335"/>
    <w:rsid w:val="006F050D"/>
    <w:rsid w:val="006F0C76"/>
    <w:rsid w:val="006F2539"/>
    <w:rsid w:val="006F25C8"/>
    <w:rsid w:val="006F28F3"/>
    <w:rsid w:val="006F2E1C"/>
    <w:rsid w:val="006F3967"/>
    <w:rsid w:val="006F4295"/>
    <w:rsid w:val="006F51D4"/>
    <w:rsid w:val="006F7355"/>
    <w:rsid w:val="006F77CC"/>
    <w:rsid w:val="006F7D68"/>
    <w:rsid w:val="006F7F28"/>
    <w:rsid w:val="006F7F34"/>
    <w:rsid w:val="0070104E"/>
    <w:rsid w:val="00701440"/>
    <w:rsid w:val="00701586"/>
    <w:rsid w:val="007017AF"/>
    <w:rsid w:val="007018E9"/>
    <w:rsid w:val="00702853"/>
    <w:rsid w:val="00702BEB"/>
    <w:rsid w:val="00703434"/>
    <w:rsid w:val="0070635F"/>
    <w:rsid w:val="00706F16"/>
    <w:rsid w:val="007072DA"/>
    <w:rsid w:val="007109C9"/>
    <w:rsid w:val="00711585"/>
    <w:rsid w:val="00711850"/>
    <w:rsid w:val="00711945"/>
    <w:rsid w:val="00712901"/>
    <w:rsid w:val="00712B70"/>
    <w:rsid w:val="00713E4C"/>
    <w:rsid w:val="00714361"/>
    <w:rsid w:val="00715F14"/>
    <w:rsid w:val="00715F53"/>
    <w:rsid w:val="00716576"/>
    <w:rsid w:val="00717FFA"/>
    <w:rsid w:val="00720B9C"/>
    <w:rsid w:val="00720FF7"/>
    <w:rsid w:val="00722711"/>
    <w:rsid w:val="00722CBB"/>
    <w:rsid w:val="00722E45"/>
    <w:rsid w:val="00723212"/>
    <w:rsid w:val="0072460F"/>
    <w:rsid w:val="007248F6"/>
    <w:rsid w:val="00724B15"/>
    <w:rsid w:val="00725906"/>
    <w:rsid w:val="0072642E"/>
    <w:rsid w:val="0073118C"/>
    <w:rsid w:val="00731D1F"/>
    <w:rsid w:val="00731E20"/>
    <w:rsid w:val="00731F27"/>
    <w:rsid w:val="00732D45"/>
    <w:rsid w:val="00733535"/>
    <w:rsid w:val="0073438F"/>
    <w:rsid w:val="00734E79"/>
    <w:rsid w:val="00735B8B"/>
    <w:rsid w:val="00737568"/>
    <w:rsid w:val="0073767C"/>
    <w:rsid w:val="0074018D"/>
    <w:rsid w:val="0074050D"/>
    <w:rsid w:val="00741A92"/>
    <w:rsid w:val="00741C14"/>
    <w:rsid w:val="00742B05"/>
    <w:rsid w:val="007464C6"/>
    <w:rsid w:val="00746BBF"/>
    <w:rsid w:val="00747F41"/>
    <w:rsid w:val="0075174C"/>
    <w:rsid w:val="00754A0D"/>
    <w:rsid w:val="00755C34"/>
    <w:rsid w:val="007560B5"/>
    <w:rsid w:val="007564F7"/>
    <w:rsid w:val="0075686D"/>
    <w:rsid w:val="007577CE"/>
    <w:rsid w:val="007628D6"/>
    <w:rsid w:val="007636D4"/>
    <w:rsid w:val="00763F7D"/>
    <w:rsid w:val="00764672"/>
    <w:rsid w:val="00766C13"/>
    <w:rsid w:val="00770BEF"/>
    <w:rsid w:val="007715AE"/>
    <w:rsid w:val="00771663"/>
    <w:rsid w:val="00773A51"/>
    <w:rsid w:val="00773AC5"/>
    <w:rsid w:val="00775DE0"/>
    <w:rsid w:val="00775FEE"/>
    <w:rsid w:val="00776511"/>
    <w:rsid w:val="007809E5"/>
    <w:rsid w:val="00781637"/>
    <w:rsid w:val="00781954"/>
    <w:rsid w:val="00781EC6"/>
    <w:rsid w:val="00781FFC"/>
    <w:rsid w:val="007827B2"/>
    <w:rsid w:val="007835DB"/>
    <w:rsid w:val="00784733"/>
    <w:rsid w:val="00785541"/>
    <w:rsid w:val="0078565F"/>
    <w:rsid w:val="00785D5B"/>
    <w:rsid w:val="0078711C"/>
    <w:rsid w:val="00787A8D"/>
    <w:rsid w:val="00787F10"/>
    <w:rsid w:val="007907C5"/>
    <w:rsid w:val="007916B0"/>
    <w:rsid w:val="00791AD6"/>
    <w:rsid w:val="0079215D"/>
    <w:rsid w:val="00792227"/>
    <w:rsid w:val="007924C9"/>
    <w:rsid w:val="00792714"/>
    <w:rsid w:val="00792E81"/>
    <w:rsid w:val="00792F6C"/>
    <w:rsid w:val="007949E7"/>
    <w:rsid w:val="00795C1F"/>
    <w:rsid w:val="007967CF"/>
    <w:rsid w:val="007975BC"/>
    <w:rsid w:val="007A0C77"/>
    <w:rsid w:val="007A0E5C"/>
    <w:rsid w:val="007A1B4B"/>
    <w:rsid w:val="007A1D2A"/>
    <w:rsid w:val="007A292C"/>
    <w:rsid w:val="007A390F"/>
    <w:rsid w:val="007A3CE7"/>
    <w:rsid w:val="007A4089"/>
    <w:rsid w:val="007A46F2"/>
    <w:rsid w:val="007A76EF"/>
    <w:rsid w:val="007A7802"/>
    <w:rsid w:val="007B003E"/>
    <w:rsid w:val="007B00C9"/>
    <w:rsid w:val="007B1621"/>
    <w:rsid w:val="007B20DF"/>
    <w:rsid w:val="007B33BD"/>
    <w:rsid w:val="007B3E75"/>
    <w:rsid w:val="007B43AD"/>
    <w:rsid w:val="007B5293"/>
    <w:rsid w:val="007B621B"/>
    <w:rsid w:val="007B6B03"/>
    <w:rsid w:val="007B6F7F"/>
    <w:rsid w:val="007B7AFD"/>
    <w:rsid w:val="007C1FA6"/>
    <w:rsid w:val="007C300E"/>
    <w:rsid w:val="007C3A94"/>
    <w:rsid w:val="007C3C60"/>
    <w:rsid w:val="007C4517"/>
    <w:rsid w:val="007C4EFB"/>
    <w:rsid w:val="007C59DA"/>
    <w:rsid w:val="007C5E1C"/>
    <w:rsid w:val="007C61D2"/>
    <w:rsid w:val="007C7E5E"/>
    <w:rsid w:val="007D05D8"/>
    <w:rsid w:val="007D0E40"/>
    <w:rsid w:val="007D0F65"/>
    <w:rsid w:val="007D14C9"/>
    <w:rsid w:val="007D177F"/>
    <w:rsid w:val="007D19AE"/>
    <w:rsid w:val="007D296D"/>
    <w:rsid w:val="007D2BFD"/>
    <w:rsid w:val="007D347B"/>
    <w:rsid w:val="007D59EF"/>
    <w:rsid w:val="007D6820"/>
    <w:rsid w:val="007D75AC"/>
    <w:rsid w:val="007E0451"/>
    <w:rsid w:val="007E0962"/>
    <w:rsid w:val="007E0CA6"/>
    <w:rsid w:val="007E1ED1"/>
    <w:rsid w:val="007E1F78"/>
    <w:rsid w:val="007E21C0"/>
    <w:rsid w:val="007E22CE"/>
    <w:rsid w:val="007E3DAB"/>
    <w:rsid w:val="007E4A1F"/>
    <w:rsid w:val="007E4E01"/>
    <w:rsid w:val="007E50C3"/>
    <w:rsid w:val="007E5D89"/>
    <w:rsid w:val="007E6761"/>
    <w:rsid w:val="007E6BD6"/>
    <w:rsid w:val="007E6E8D"/>
    <w:rsid w:val="007E7361"/>
    <w:rsid w:val="007F02C9"/>
    <w:rsid w:val="007F135D"/>
    <w:rsid w:val="007F2837"/>
    <w:rsid w:val="007F289C"/>
    <w:rsid w:val="007F2F98"/>
    <w:rsid w:val="007F3869"/>
    <w:rsid w:val="007F4BC1"/>
    <w:rsid w:val="00800679"/>
    <w:rsid w:val="00800F6D"/>
    <w:rsid w:val="008050C4"/>
    <w:rsid w:val="008061D4"/>
    <w:rsid w:val="008069A4"/>
    <w:rsid w:val="00807494"/>
    <w:rsid w:val="00810AE3"/>
    <w:rsid w:val="00811AB0"/>
    <w:rsid w:val="008128EA"/>
    <w:rsid w:val="008135F6"/>
    <w:rsid w:val="00813E06"/>
    <w:rsid w:val="00814325"/>
    <w:rsid w:val="0081450E"/>
    <w:rsid w:val="0081583D"/>
    <w:rsid w:val="00815ADA"/>
    <w:rsid w:val="00816014"/>
    <w:rsid w:val="00816208"/>
    <w:rsid w:val="00816317"/>
    <w:rsid w:val="00816717"/>
    <w:rsid w:val="00820078"/>
    <w:rsid w:val="00823782"/>
    <w:rsid w:val="00824C22"/>
    <w:rsid w:val="00824FE5"/>
    <w:rsid w:val="00825109"/>
    <w:rsid w:val="0082513D"/>
    <w:rsid w:val="0082526F"/>
    <w:rsid w:val="00825CFA"/>
    <w:rsid w:val="00826CA9"/>
    <w:rsid w:val="00826EE9"/>
    <w:rsid w:val="0083024C"/>
    <w:rsid w:val="0083034D"/>
    <w:rsid w:val="0083081D"/>
    <w:rsid w:val="00830C69"/>
    <w:rsid w:val="00832138"/>
    <w:rsid w:val="00832B40"/>
    <w:rsid w:val="00832C67"/>
    <w:rsid w:val="00832E19"/>
    <w:rsid w:val="0083411D"/>
    <w:rsid w:val="00834914"/>
    <w:rsid w:val="00835361"/>
    <w:rsid w:val="00835D7D"/>
    <w:rsid w:val="00835E8E"/>
    <w:rsid w:val="00836B73"/>
    <w:rsid w:val="00837550"/>
    <w:rsid w:val="00841BE3"/>
    <w:rsid w:val="00841D69"/>
    <w:rsid w:val="00842062"/>
    <w:rsid w:val="00842216"/>
    <w:rsid w:val="00842227"/>
    <w:rsid w:val="00842607"/>
    <w:rsid w:val="0084275F"/>
    <w:rsid w:val="00842BC7"/>
    <w:rsid w:val="00842CFB"/>
    <w:rsid w:val="008434C9"/>
    <w:rsid w:val="0084466E"/>
    <w:rsid w:val="00845A39"/>
    <w:rsid w:val="00845EFE"/>
    <w:rsid w:val="0084618B"/>
    <w:rsid w:val="00847BE2"/>
    <w:rsid w:val="00847D90"/>
    <w:rsid w:val="00850C7C"/>
    <w:rsid w:val="008512CA"/>
    <w:rsid w:val="00851ABC"/>
    <w:rsid w:val="00851DFD"/>
    <w:rsid w:val="00852B24"/>
    <w:rsid w:val="00852D9F"/>
    <w:rsid w:val="00853C9C"/>
    <w:rsid w:val="00853CC6"/>
    <w:rsid w:val="00853F39"/>
    <w:rsid w:val="00855460"/>
    <w:rsid w:val="00855D84"/>
    <w:rsid w:val="00860AF9"/>
    <w:rsid w:val="00861202"/>
    <w:rsid w:val="00861AB6"/>
    <w:rsid w:val="008620E6"/>
    <w:rsid w:val="00865B25"/>
    <w:rsid w:val="00865E96"/>
    <w:rsid w:val="0086619C"/>
    <w:rsid w:val="00866492"/>
    <w:rsid w:val="008667BB"/>
    <w:rsid w:val="0086723D"/>
    <w:rsid w:val="00867FFA"/>
    <w:rsid w:val="0087023D"/>
    <w:rsid w:val="00871AEC"/>
    <w:rsid w:val="00872197"/>
    <w:rsid w:val="0087372F"/>
    <w:rsid w:val="00874A07"/>
    <w:rsid w:val="00874EA6"/>
    <w:rsid w:val="00875C19"/>
    <w:rsid w:val="008768E2"/>
    <w:rsid w:val="008768EE"/>
    <w:rsid w:val="00876A95"/>
    <w:rsid w:val="00877523"/>
    <w:rsid w:val="00877962"/>
    <w:rsid w:val="00877C25"/>
    <w:rsid w:val="008811B8"/>
    <w:rsid w:val="00882144"/>
    <w:rsid w:val="00882BAB"/>
    <w:rsid w:val="0088539C"/>
    <w:rsid w:val="00885F10"/>
    <w:rsid w:val="00886888"/>
    <w:rsid w:val="00887797"/>
    <w:rsid w:val="00887E45"/>
    <w:rsid w:val="00887FEB"/>
    <w:rsid w:val="00891597"/>
    <w:rsid w:val="00892982"/>
    <w:rsid w:val="00893154"/>
    <w:rsid w:val="008937E5"/>
    <w:rsid w:val="00893897"/>
    <w:rsid w:val="00893C38"/>
    <w:rsid w:val="008947FB"/>
    <w:rsid w:val="00895084"/>
    <w:rsid w:val="008951BD"/>
    <w:rsid w:val="00896D05"/>
    <w:rsid w:val="00897629"/>
    <w:rsid w:val="00897779"/>
    <w:rsid w:val="00897F9F"/>
    <w:rsid w:val="008A026D"/>
    <w:rsid w:val="008A0E9A"/>
    <w:rsid w:val="008A1D0C"/>
    <w:rsid w:val="008A4BDF"/>
    <w:rsid w:val="008A63E1"/>
    <w:rsid w:val="008A6616"/>
    <w:rsid w:val="008A6F35"/>
    <w:rsid w:val="008A7D00"/>
    <w:rsid w:val="008B0393"/>
    <w:rsid w:val="008B1EFE"/>
    <w:rsid w:val="008B21A7"/>
    <w:rsid w:val="008B32AB"/>
    <w:rsid w:val="008B3A44"/>
    <w:rsid w:val="008B4AB2"/>
    <w:rsid w:val="008B4E90"/>
    <w:rsid w:val="008B619B"/>
    <w:rsid w:val="008C0BA4"/>
    <w:rsid w:val="008C1069"/>
    <w:rsid w:val="008C17CB"/>
    <w:rsid w:val="008C1ADF"/>
    <w:rsid w:val="008C1EDC"/>
    <w:rsid w:val="008C26CB"/>
    <w:rsid w:val="008C39F5"/>
    <w:rsid w:val="008C3C39"/>
    <w:rsid w:val="008C5DC8"/>
    <w:rsid w:val="008C6A53"/>
    <w:rsid w:val="008C6B8D"/>
    <w:rsid w:val="008C7BA6"/>
    <w:rsid w:val="008D07B6"/>
    <w:rsid w:val="008D0D78"/>
    <w:rsid w:val="008D2E89"/>
    <w:rsid w:val="008D2F77"/>
    <w:rsid w:val="008D6734"/>
    <w:rsid w:val="008D76D1"/>
    <w:rsid w:val="008D7A40"/>
    <w:rsid w:val="008D7E04"/>
    <w:rsid w:val="008E083F"/>
    <w:rsid w:val="008E16AD"/>
    <w:rsid w:val="008E1B48"/>
    <w:rsid w:val="008E338D"/>
    <w:rsid w:val="008E4565"/>
    <w:rsid w:val="008E493D"/>
    <w:rsid w:val="008E53EA"/>
    <w:rsid w:val="008E542D"/>
    <w:rsid w:val="008E56E0"/>
    <w:rsid w:val="008E585E"/>
    <w:rsid w:val="008E58BD"/>
    <w:rsid w:val="008E69D1"/>
    <w:rsid w:val="008E72DB"/>
    <w:rsid w:val="008E7EBE"/>
    <w:rsid w:val="008F1767"/>
    <w:rsid w:val="008F1FB3"/>
    <w:rsid w:val="008F2A51"/>
    <w:rsid w:val="008F3001"/>
    <w:rsid w:val="008F38E3"/>
    <w:rsid w:val="008F41D2"/>
    <w:rsid w:val="008F4897"/>
    <w:rsid w:val="008F4B9B"/>
    <w:rsid w:val="008F570B"/>
    <w:rsid w:val="008F5C9D"/>
    <w:rsid w:val="008F62E1"/>
    <w:rsid w:val="008F6A02"/>
    <w:rsid w:val="008F6CDB"/>
    <w:rsid w:val="008F7E96"/>
    <w:rsid w:val="00901330"/>
    <w:rsid w:val="00901804"/>
    <w:rsid w:val="009027B2"/>
    <w:rsid w:val="00903127"/>
    <w:rsid w:val="0090360F"/>
    <w:rsid w:val="0090374A"/>
    <w:rsid w:val="00904B56"/>
    <w:rsid w:val="0090506D"/>
    <w:rsid w:val="00905B8B"/>
    <w:rsid w:val="009062B1"/>
    <w:rsid w:val="00907430"/>
    <w:rsid w:val="00910A6F"/>
    <w:rsid w:val="00910EBE"/>
    <w:rsid w:val="00910EEB"/>
    <w:rsid w:val="00912357"/>
    <w:rsid w:val="009124AB"/>
    <w:rsid w:val="00913980"/>
    <w:rsid w:val="00915B8B"/>
    <w:rsid w:val="009216B2"/>
    <w:rsid w:val="00923E69"/>
    <w:rsid w:val="00924143"/>
    <w:rsid w:val="00924BB7"/>
    <w:rsid w:val="009251A4"/>
    <w:rsid w:val="00925AAB"/>
    <w:rsid w:val="00930A2A"/>
    <w:rsid w:val="00930AA2"/>
    <w:rsid w:val="00930CEB"/>
    <w:rsid w:val="009315CE"/>
    <w:rsid w:val="00931662"/>
    <w:rsid w:val="00932A0F"/>
    <w:rsid w:val="00932D5A"/>
    <w:rsid w:val="00935046"/>
    <w:rsid w:val="009355F6"/>
    <w:rsid w:val="00935EC5"/>
    <w:rsid w:val="00936D12"/>
    <w:rsid w:val="00937795"/>
    <w:rsid w:val="00937899"/>
    <w:rsid w:val="00940233"/>
    <w:rsid w:val="0094324E"/>
    <w:rsid w:val="0094328A"/>
    <w:rsid w:val="00945866"/>
    <w:rsid w:val="00946969"/>
    <w:rsid w:val="00946A90"/>
    <w:rsid w:val="009474D1"/>
    <w:rsid w:val="00947F83"/>
    <w:rsid w:val="00951533"/>
    <w:rsid w:val="00951A9F"/>
    <w:rsid w:val="00952A2B"/>
    <w:rsid w:val="00952CFB"/>
    <w:rsid w:val="00953F61"/>
    <w:rsid w:val="00954687"/>
    <w:rsid w:val="00955047"/>
    <w:rsid w:val="009561F7"/>
    <w:rsid w:val="009561FD"/>
    <w:rsid w:val="0095769C"/>
    <w:rsid w:val="0096104B"/>
    <w:rsid w:val="00961616"/>
    <w:rsid w:val="009620B1"/>
    <w:rsid w:val="00962416"/>
    <w:rsid w:val="00963FDF"/>
    <w:rsid w:val="009644CA"/>
    <w:rsid w:val="0096478F"/>
    <w:rsid w:val="00965BC8"/>
    <w:rsid w:val="00966102"/>
    <w:rsid w:val="00970308"/>
    <w:rsid w:val="009703E7"/>
    <w:rsid w:val="0097116B"/>
    <w:rsid w:val="009726FF"/>
    <w:rsid w:val="00974031"/>
    <w:rsid w:val="009747C3"/>
    <w:rsid w:val="00976F59"/>
    <w:rsid w:val="00977967"/>
    <w:rsid w:val="00977E3D"/>
    <w:rsid w:val="0098125F"/>
    <w:rsid w:val="00982700"/>
    <w:rsid w:val="00982733"/>
    <w:rsid w:val="00982774"/>
    <w:rsid w:val="00982942"/>
    <w:rsid w:val="00992BB8"/>
    <w:rsid w:val="0099358A"/>
    <w:rsid w:val="00994697"/>
    <w:rsid w:val="00994D31"/>
    <w:rsid w:val="00995C18"/>
    <w:rsid w:val="00996876"/>
    <w:rsid w:val="00996CB3"/>
    <w:rsid w:val="009A1580"/>
    <w:rsid w:val="009A1FB2"/>
    <w:rsid w:val="009A3A7B"/>
    <w:rsid w:val="009A3B99"/>
    <w:rsid w:val="009A4359"/>
    <w:rsid w:val="009A4AD6"/>
    <w:rsid w:val="009A626D"/>
    <w:rsid w:val="009A715F"/>
    <w:rsid w:val="009A7A35"/>
    <w:rsid w:val="009A7FA9"/>
    <w:rsid w:val="009B0591"/>
    <w:rsid w:val="009B0BE0"/>
    <w:rsid w:val="009B2760"/>
    <w:rsid w:val="009B4396"/>
    <w:rsid w:val="009B50DE"/>
    <w:rsid w:val="009B5710"/>
    <w:rsid w:val="009B6549"/>
    <w:rsid w:val="009B6C4B"/>
    <w:rsid w:val="009B7364"/>
    <w:rsid w:val="009C4D81"/>
    <w:rsid w:val="009C60E6"/>
    <w:rsid w:val="009C64D4"/>
    <w:rsid w:val="009D09A9"/>
    <w:rsid w:val="009D0A93"/>
    <w:rsid w:val="009D3DAB"/>
    <w:rsid w:val="009D51AF"/>
    <w:rsid w:val="009D56E9"/>
    <w:rsid w:val="009D5CDF"/>
    <w:rsid w:val="009D5D18"/>
    <w:rsid w:val="009D644E"/>
    <w:rsid w:val="009D72C5"/>
    <w:rsid w:val="009D78A5"/>
    <w:rsid w:val="009E0EBF"/>
    <w:rsid w:val="009E1080"/>
    <w:rsid w:val="009E290E"/>
    <w:rsid w:val="009E2CD2"/>
    <w:rsid w:val="009E45E8"/>
    <w:rsid w:val="009E4B3B"/>
    <w:rsid w:val="009E557D"/>
    <w:rsid w:val="009E72ED"/>
    <w:rsid w:val="009E784B"/>
    <w:rsid w:val="009F0C46"/>
    <w:rsid w:val="009F1DF9"/>
    <w:rsid w:val="009F2C60"/>
    <w:rsid w:val="009F2EC7"/>
    <w:rsid w:val="009F49EB"/>
    <w:rsid w:val="009F49FC"/>
    <w:rsid w:val="009F4A82"/>
    <w:rsid w:val="009F4C33"/>
    <w:rsid w:val="009F4CEF"/>
    <w:rsid w:val="009F5FF9"/>
    <w:rsid w:val="009F6573"/>
    <w:rsid w:val="009F6AEB"/>
    <w:rsid w:val="009F6DB9"/>
    <w:rsid w:val="009F7060"/>
    <w:rsid w:val="009F7EA4"/>
    <w:rsid w:val="00A004C0"/>
    <w:rsid w:val="00A00D71"/>
    <w:rsid w:val="00A01B2D"/>
    <w:rsid w:val="00A01B92"/>
    <w:rsid w:val="00A02A05"/>
    <w:rsid w:val="00A02C31"/>
    <w:rsid w:val="00A0359B"/>
    <w:rsid w:val="00A0376C"/>
    <w:rsid w:val="00A04877"/>
    <w:rsid w:val="00A05797"/>
    <w:rsid w:val="00A06C86"/>
    <w:rsid w:val="00A06E44"/>
    <w:rsid w:val="00A07DCA"/>
    <w:rsid w:val="00A1009C"/>
    <w:rsid w:val="00A1082D"/>
    <w:rsid w:val="00A10E16"/>
    <w:rsid w:val="00A11B4E"/>
    <w:rsid w:val="00A11C0B"/>
    <w:rsid w:val="00A1235F"/>
    <w:rsid w:val="00A1390F"/>
    <w:rsid w:val="00A13E4A"/>
    <w:rsid w:val="00A14EBB"/>
    <w:rsid w:val="00A15403"/>
    <w:rsid w:val="00A170CA"/>
    <w:rsid w:val="00A17952"/>
    <w:rsid w:val="00A1795D"/>
    <w:rsid w:val="00A17E8E"/>
    <w:rsid w:val="00A17EE5"/>
    <w:rsid w:val="00A20DEA"/>
    <w:rsid w:val="00A21ED8"/>
    <w:rsid w:val="00A26170"/>
    <w:rsid w:val="00A263DF"/>
    <w:rsid w:val="00A267DC"/>
    <w:rsid w:val="00A26A3B"/>
    <w:rsid w:val="00A26C31"/>
    <w:rsid w:val="00A270B6"/>
    <w:rsid w:val="00A30C74"/>
    <w:rsid w:val="00A31986"/>
    <w:rsid w:val="00A321E7"/>
    <w:rsid w:val="00A333D3"/>
    <w:rsid w:val="00A34517"/>
    <w:rsid w:val="00A3474D"/>
    <w:rsid w:val="00A34759"/>
    <w:rsid w:val="00A356CB"/>
    <w:rsid w:val="00A377B1"/>
    <w:rsid w:val="00A402A6"/>
    <w:rsid w:val="00A432BD"/>
    <w:rsid w:val="00A43B79"/>
    <w:rsid w:val="00A44231"/>
    <w:rsid w:val="00A443E9"/>
    <w:rsid w:val="00A444E7"/>
    <w:rsid w:val="00A445DE"/>
    <w:rsid w:val="00A46287"/>
    <w:rsid w:val="00A46D9B"/>
    <w:rsid w:val="00A476B6"/>
    <w:rsid w:val="00A5022F"/>
    <w:rsid w:val="00A5026E"/>
    <w:rsid w:val="00A51EB2"/>
    <w:rsid w:val="00A52C36"/>
    <w:rsid w:val="00A54409"/>
    <w:rsid w:val="00A54C54"/>
    <w:rsid w:val="00A55A49"/>
    <w:rsid w:val="00A55AC7"/>
    <w:rsid w:val="00A55BCC"/>
    <w:rsid w:val="00A55D83"/>
    <w:rsid w:val="00A5624E"/>
    <w:rsid w:val="00A57792"/>
    <w:rsid w:val="00A60CBA"/>
    <w:rsid w:val="00A61E21"/>
    <w:rsid w:val="00A631D7"/>
    <w:rsid w:val="00A635A8"/>
    <w:rsid w:val="00A6550F"/>
    <w:rsid w:val="00A65BDB"/>
    <w:rsid w:val="00A6682A"/>
    <w:rsid w:val="00A676D3"/>
    <w:rsid w:val="00A70976"/>
    <w:rsid w:val="00A71144"/>
    <w:rsid w:val="00A71946"/>
    <w:rsid w:val="00A7383C"/>
    <w:rsid w:val="00A74A13"/>
    <w:rsid w:val="00A74A7B"/>
    <w:rsid w:val="00A76189"/>
    <w:rsid w:val="00A76564"/>
    <w:rsid w:val="00A76B25"/>
    <w:rsid w:val="00A7719F"/>
    <w:rsid w:val="00A807AC"/>
    <w:rsid w:val="00A8222F"/>
    <w:rsid w:val="00A823BE"/>
    <w:rsid w:val="00A83DA9"/>
    <w:rsid w:val="00A8400B"/>
    <w:rsid w:val="00A84935"/>
    <w:rsid w:val="00A85273"/>
    <w:rsid w:val="00A85527"/>
    <w:rsid w:val="00A8721D"/>
    <w:rsid w:val="00A878E4"/>
    <w:rsid w:val="00A87A52"/>
    <w:rsid w:val="00A87DCC"/>
    <w:rsid w:val="00A900F8"/>
    <w:rsid w:val="00A91122"/>
    <w:rsid w:val="00A929C8"/>
    <w:rsid w:val="00A93285"/>
    <w:rsid w:val="00A94052"/>
    <w:rsid w:val="00A966D8"/>
    <w:rsid w:val="00A96FC9"/>
    <w:rsid w:val="00AA021E"/>
    <w:rsid w:val="00AA03B8"/>
    <w:rsid w:val="00AA0FAF"/>
    <w:rsid w:val="00AA5265"/>
    <w:rsid w:val="00AA531B"/>
    <w:rsid w:val="00AA6A97"/>
    <w:rsid w:val="00AA6FCE"/>
    <w:rsid w:val="00AA7581"/>
    <w:rsid w:val="00AB09D9"/>
    <w:rsid w:val="00AB1083"/>
    <w:rsid w:val="00AB182C"/>
    <w:rsid w:val="00AB2955"/>
    <w:rsid w:val="00AB2BC5"/>
    <w:rsid w:val="00AB38C1"/>
    <w:rsid w:val="00AB46FD"/>
    <w:rsid w:val="00AB57AE"/>
    <w:rsid w:val="00AB699D"/>
    <w:rsid w:val="00AB6C2B"/>
    <w:rsid w:val="00AC020C"/>
    <w:rsid w:val="00AC0C90"/>
    <w:rsid w:val="00AC16B2"/>
    <w:rsid w:val="00AC1D74"/>
    <w:rsid w:val="00AC24C2"/>
    <w:rsid w:val="00AC2D07"/>
    <w:rsid w:val="00AC3724"/>
    <w:rsid w:val="00AC4999"/>
    <w:rsid w:val="00AC682E"/>
    <w:rsid w:val="00AC7421"/>
    <w:rsid w:val="00AC7EFB"/>
    <w:rsid w:val="00AD0C43"/>
    <w:rsid w:val="00AD0FB1"/>
    <w:rsid w:val="00AD1283"/>
    <w:rsid w:val="00AD18D7"/>
    <w:rsid w:val="00AD22A8"/>
    <w:rsid w:val="00AD3904"/>
    <w:rsid w:val="00AD3BEF"/>
    <w:rsid w:val="00AD4314"/>
    <w:rsid w:val="00AD4C1D"/>
    <w:rsid w:val="00AD5732"/>
    <w:rsid w:val="00AD619B"/>
    <w:rsid w:val="00AD6703"/>
    <w:rsid w:val="00AD6BD2"/>
    <w:rsid w:val="00AD6F29"/>
    <w:rsid w:val="00AE0BF2"/>
    <w:rsid w:val="00AE227D"/>
    <w:rsid w:val="00AE2857"/>
    <w:rsid w:val="00AE532D"/>
    <w:rsid w:val="00AE5356"/>
    <w:rsid w:val="00AE544A"/>
    <w:rsid w:val="00AE75D3"/>
    <w:rsid w:val="00AE7DA2"/>
    <w:rsid w:val="00AF0471"/>
    <w:rsid w:val="00AF0EF9"/>
    <w:rsid w:val="00AF11B0"/>
    <w:rsid w:val="00AF217D"/>
    <w:rsid w:val="00AF2A86"/>
    <w:rsid w:val="00AF3668"/>
    <w:rsid w:val="00AF5139"/>
    <w:rsid w:val="00AF54C6"/>
    <w:rsid w:val="00AF78B9"/>
    <w:rsid w:val="00B01061"/>
    <w:rsid w:val="00B01A98"/>
    <w:rsid w:val="00B01E2D"/>
    <w:rsid w:val="00B02406"/>
    <w:rsid w:val="00B04475"/>
    <w:rsid w:val="00B048BC"/>
    <w:rsid w:val="00B0607D"/>
    <w:rsid w:val="00B06755"/>
    <w:rsid w:val="00B06A75"/>
    <w:rsid w:val="00B10E48"/>
    <w:rsid w:val="00B1150C"/>
    <w:rsid w:val="00B11B1C"/>
    <w:rsid w:val="00B12E1C"/>
    <w:rsid w:val="00B143B6"/>
    <w:rsid w:val="00B14769"/>
    <w:rsid w:val="00B14B6D"/>
    <w:rsid w:val="00B14C7F"/>
    <w:rsid w:val="00B14CC9"/>
    <w:rsid w:val="00B1508C"/>
    <w:rsid w:val="00B16696"/>
    <w:rsid w:val="00B16D28"/>
    <w:rsid w:val="00B171E9"/>
    <w:rsid w:val="00B20DCE"/>
    <w:rsid w:val="00B20ED6"/>
    <w:rsid w:val="00B232F3"/>
    <w:rsid w:val="00B2352C"/>
    <w:rsid w:val="00B2383D"/>
    <w:rsid w:val="00B23986"/>
    <w:rsid w:val="00B2498C"/>
    <w:rsid w:val="00B24B9E"/>
    <w:rsid w:val="00B271FE"/>
    <w:rsid w:val="00B27798"/>
    <w:rsid w:val="00B303BF"/>
    <w:rsid w:val="00B30CC9"/>
    <w:rsid w:val="00B30D94"/>
    <w:rsid w:val="00B30E55"/>
    <w:rsid w:val="00B3284D"/>
    <w:rsid w:val="00B33CD4"/>
    <w:rsid w:val="00B33F85"/>
    <w:rsid w:val="00B3404B"/>
    <w:rsid w:val="00B34C31"/>
    <w:rsid w:val="00B34CCA"/>
    <w:rsid w:val="00B35057"/>
    <w:rsid w:val="00B35EB0"/>
    <w:rsid w:val="00B366D3"/>
    <w:rsid w:val="00B370EA"/>
    <w:rsid w:val="00B37515"/>
    <w:rsid w:val="00B41464"/>
    <w:rsid w:val="00B41513"/>
    <w:rsid w:val="00B42EC2"/>
    <w:rsid w:val="00B43F10"/>
    <w:rsid w:val="00B452DB"/>
    <w:rsid w:val="00B46CCD"/>
    <w:rsid w:val="00B50F1D"/>
    <w:rsid w:val="00B51424"/>
    <w:rsid w:val="00B52EBE"/>
    <w:rsid w:val="00B541F4"/>
    <w:rsid w:val="00B54D1B"/>
    <w:rsid w:val="00B54E7D"/>
    <w:rsid w:val="00B55191"/>
    <w:rsid w:val="00B56192"/>
    <w:rsid w:val="00B56A93"/>
    <w:rsid w:val="00B56B94"/>
    <w:rsid w:val="00B5709C"/>
    <w:rsid w:val="00B572B5"/>
    <w:rsid w:val="00B575BF"/>
    <w:rsid w:val="00B57668"/>
    <w:rsid w:val="00B61F86"/>
    <w:rsid w:val="00B62F79"/>
    <w:rsid w:val="00B632A9"/>
    <w:rsid w:val="00B6385A"/>
    <w:rsid w:val="00B64BB0"/>
    <w:rsid w:val="00B733A4"/>
    <w:rsid w:val="00B73CFF"/>
    <w:rsid w:val="00B73FD3"/>
    <w:rsid w:val="00B744E6"/>
    <w:rsid w:val="00B74772"/>
    <w:rsid w:val="00B75E25"/>
    <w:rsid w:val="00B763C4"/>
    <w:rsid w:val="00B76570"/>
    <w:rsid w:val="00B76960"/>
    <w:rsid w:val="00B77EEE"/>
    <w:rsid w:val="00B80FF4"/>
    <w:rsid w:val="00B81042"/>
    <w:rsid w:val="00B82952"/>
    <w:rsid w:val="00B83799"/>
    <w:rsid w:val="00B85817"/>
    <w:rsid w:val="00B87975"/>
    <w:rsid w:val="00B90545"/>
    <w:rsid w:val="00B90694"/>
    <w:rsid w:val="00B90AFC"/>
    <w:rsid w:val="00B9159D"/>
    <w:rsid w:val="00B92176"/>
    <w:rsid w:val="00B94250"/>
    <w:rsid w:val="00B944CE"/>
    <w:rsid w:val="00B94F1A"/>
    <w:rsid w:val="00B9518A"/>
    <w:rsid w:val="00B9696E"/>
    <w:rsid w:val="00B96A37"/>
    <w:rsid w:val="00B96CE3"/>
    <w:rsid w:val="00B96EDC"/>
    <w:rsid w:val="00B97D1D"/>
    <w:rsid w:val="00BA1959"/>
    <w:rsid w:val="00BA1E44"/>
    <w:rsid w:val="00BA22B4"/>
    <w:rsid w:val="00BA26E5"/>
    <w:rsid w:val="00BA356E"/>
    <w:rsid w:val="00BA3C18"/>
    <w:rsid w:val="00BA487A"/>
    <w:rsid w:val="00BA4BC5"/>
    <w:rsid w:val="00BA5486"/>
    <w:rsid w:val="00BA5D7B"/>
    <w:rsid w:val="00BA6055"/>
    <w:rsid w:val="00BA675C"/>
    <w:rsid w:val="00BA695D"/>
    <w:rsid w:val="00BA7109"/>
    <w:rsid w:val="00BB03B8"/>
    <w:rsid w:val="00BB09F0"/>
    <w:rsid w:val="00BB2616"/>
    <w:rsid w:val="00BB340A"/>
    <w:rsid w:val="00BB3F7B"/>
    <w:rsid w:val="00BB43F3"/>
    <w:rsid w:val="00BB4491"/>
    <w:rsid w:val="00BC0CEC"/>
    <w:rsid w:val="00BC0DD1"/>
    <w:rsid w:val="00BC1A21"/>
    <w:rsid w:val="00BC4297"/>
    <w:rsid w:val="00BC5155"/>
    <w:rsid w:val="00BC56F4"/>
    <w:rsid w:val="00BC5C60"/>
    <w:rsid w:val="00BC5F03"/>
    <w:rsid w:val="00BC632C"/>
    <w:rsid w:val="00BC6473"/>
    <w:rsid w:val="00BC6D1A"/>
    <w:rsid w:val="00BC6E09"/>
    <w:rsid w:val="00BD05EF"/>
    <w:rsid w:val="00BD0AA5"/>
    <w:rsid w:val="00BD0D4E"/>
    <w:rsid w:val="00BD2898"/>
    <w:rsid w:val="00BD28C8"/>
    <w:rsid w:val="00BD2CBE"/>
    <w:rsid w:val="00BD3A05"/>
    <w:rsid w:val="00BD5AB6"/>
    <w:rsid w:val="00BD6F44"/>
    <w:rsid w:val="00BD7956"/>
    <w:rsid w:val="00BE00EA"/>
    <w:rsid w:val="00BE0298"/>
    <w:rsid w:val="00BE060B"/>
    <w:rsid w:val="00BE0743"/>
    <w:rsid w:val="00BE1891"/>
    <w:rsid w:val="00BE1D22"/>
    <w:rsid w:val="00BE1E05"/>
    <w:rsid w:val="00BE28EE"/>
    <w:rsid w:val="00BE3B22"/>
    <w:rsid w:val="00BE4D2F"/>
    <w:rsid w:val="00BE4E58"/>
    <w:rsid w:val="00BE5A5B"/>
    <w:rsid w:val="00BE5A79"/>
    <w:rsid w:val="00BE6032"/>
    <w:rsid w:val="00BE63C0"/>
    <w:rsid w:val="00BF036F"/>
    <w:rsid w:val="00BF14C5"/>
    <w:rsid w:val="00BF3653"/>
    <w:rsid w:val="00BF393D"/>
    <w:rsid w:val="00BF3BEB"/>
    <w:rsid w:val="00BF5E66"/>
    <w:rsid w:val="00BF7120"/>
    <w:rsid w:val="00BF7165"/>
    <w:rsid w:val="00C00BB1"/>
    <w:rsid w:val="00C0147B"/>
    <w:rsid w:val="00C01F7F"/>
    <w:rsid w:val="00C02072"/>
    <w:rsid w:val="00C03133"/>
    <w:rsid w:val="00C04ED1"/>
    <w:rsid w:val="00C057AD"/>
    <w:rsid w:val="00C07AAD"/>
    <w:rsid w:val="00C07FE1"/>
    <w:rsid w:val="00C100AB"/>
    <w:rsid w:val="00C10542"/>
    <w:rsid w:val="00C11ED3"/>
    <w:rsid w:val="00C12FFB"/>
    <w:rsid w:val="00C14B5D"/>
    <w:rsid w:val="00C14F44"/>
    <w:rsid w:val="00C1655C"/>
    <w:rsid w:val="00C173BA"/>
    <w:rsid w:val="00C20A25"/>
    <w:rsid w:val="00C21540"/>
    <w:rsid w:val="00C21C4D"/>
    <w:rsid w:val="00C23291"/>
    <w:rsid w:val="00C247E5"/>
    <w:rsid w:val="00C248A3"/>
    <w:rsid w:val="00C25BB7"/>
    <w:rsid w:val="00C26B59"/>
    <w:rsid w:val="00C26DC1"/>
    <w:rsid w:val="00C27443"/>
    <w:rsid w:val="00C27611"/>
    <w:rsid w:val="00C30143"/>
    <w:rsid w:val="00C3176F"/>
    <w:rsid w:val="00C31998"/>
    <w:rsid w:val="00C3277E"/>
    <w:rsid w:val="00C32A30"/>
    <w:rsid w:val="00C32C5C"/>
    <w:rsid w:val="00C32FD8"/>
    <w:rsid w:val="00C33046"/>
    <w:rsid w:val="00C3467F"/>
    <w:rsid w:val="00C34E5D"/>
    <w:rsid w:val="00C350DE"/>
    <w:rsid w:val="00C35DDA"/>
    <w:rsid w:val="00C36DF5"/>
    <w:rsid w:val="00C371F7"/>
    <w:rsid w:val="00C3781A"/>
    <w:rsid w:val="00C40B60"/>
    <w:rsid w:val="00C42991"/>
    <w:rsid w:val="00C42B0B"/>
    <w:rsid w:val="00C42FFB"/>
    <w:rsid w:val="00C44E01"/>
    <w:rsid w:val="00C45537"/>
    <w:rsid w:val="00C464E5"/>
    <w:rsid w:val="00C5079C"/>
    <w:rsid w:val="00C521F6"/>
    <w:rsid w:val="00C52DAD"/>
    <w:rsid w:val="00C537F4"/>
    <w:rsid w:val="00C5443D"/>
    <w:rsid w:val="00C54D84"/>
    <w:rsid w:val="00C55056"/>
    <w:rsid w:val="00C56364"/>
    <w:rsid w:val="00C56A5E"/>
    <w:rsid w:val="00C5744E"/>
    <w:rsid w:val="00C5765B"/>
    <w:rsid w:val="00C57832"/>
    <w:rsid w:val="00C6231A"/>
    <w:rsid w:val="00C62A1D"/>
    <w:rsid w:val="00C63132"/>
    <w:rsid w:val="00C63917"/>
    <w:rsid w:val="00C64355"/>
    <w:rsid w:val="00C64AAD"/>
    <w:rsid w:val="00C64F8C"/>
    <w:rsid w:val="00C64FD0"/>
    <w:rsid w:val="00C65134"/>
    <w:rsid w:val="00C665DE"/>
    <w:rsid w:val="00C67B01"/>
    <w:rsid w:val="00C700AB"/>
    <w:rsid w:val="00C710A4"/>
    <w:rsid w:val="00C74802"/>
    <w:rsid w:val="00C7542D"/>
    <w:rsid w:val="00C75AAD"/>
    <w:rsid w:val="00C76571"/>
    <w:rsid w:val="00C82002"/>
    <w:rsid w:val="00C8249B"/>
    <w:rsid w:val="00C82E8C"/>
    <w:rsid w:val="00C831DD"/>
    <w:rsid w:val="00C86EA4"/>
    <w:rsid w:val="00C874B3"/>
    <w:rsid w:val="00C93459"/>
    <w:rsid w:val="00C944B3"/>
    <w:rsid w:val="00C94923"/>
    <w:rsid w:val="00C9589D"/>
    <w:rsid w:val="00C964BD"/>
    <w:rsid w:val="00CA143C"/>
    <w:rsid w:val="00CA2362"/>
    <w:rsid w:val="00CA2BD0"/>
    <w:rsid w:val="00CA3B2B"/>
    <w:rsid w:val="00CA45E7"/>
    <w:rsid w:val="00CA5B70"/>
    <w:rsid w:val="00CA6247"/>
    <w:rsid w:val="00CA74EB"/>
    <w:rsid w:val="00CB0100"/>
    <w:rsid w:val="00CB0357"/>
    <w:rsid w:val="00CB1E55"/>
    <w:rsid w:val="00CB211B"/>
    <w:rsid w:val="00CB25A1"/>
    <w:rsid w:val="00CB28AE"/>
    <w:rsid w:val="00CB2D2E"/>
    <w:rsid w:val="00CB4DBD"/>
    <w:rsid w:val="00CB50D0"/>
    <w:rsid w:val="00CB6461"/>
    <w:rsid w:val="00CB7652"/>
    <w:rsid w:val="00CB7DC8"/>
    <w:rsid w:val="00CB7FE0"/>
    <w:rsid w:val="00CC239D"/>
    <w:rsid w:val="00CC25BB"/>
    <w:rsid w:val="00CC3107"/>
    <w:rsid w:val="00CC42DB"/>
    <w:rsid w:val="00CC4D97"/>
    <w:rsid w:val="00CC5BBF"/>
    <w:rsid w:val="00CC6199"/>
    <w:rsid w:val="00CC62DF"/>
    <w:rsid w:val="00CD0637"/>
    <w:rsid w:val="00CD11FE"/>
    <w:rsid w:val="00CD2F41"/>
    <w:rsid w:val="00CD30AC"/>
    <w:rsid w:val="00CD31B5"/>
    <w:rsid w:val="00CD34CD"/>
    <w:rsid w:val="00CD387B"/>
    <w:rsid w:val="00CD4706"/>
    <w:rsid w:val="00CD4A28"/>
    <w:rsid w:val="00CE06A0"/>
    <w:rsid w:val="00CE1FE3"/>
    <w:rsid w:val="00CE2C9A"/>
    <w:rsid w:val="00CE2E71"/>
    <w:rsid w:val="00CE3403"/>
    <w:rsid w:val="00CE382D"/>
    <w:rsid w:val="00CE3AC0"/>
    <w:rsid w:val="00CE3DD4"/>
    <w:rsid w:val="00CE6ED6"/>
    <w:rsid w:val="00CE771D"/>
    <w:rsid w:val="00CF01DE"/>
    <w:rsid w:val="00CF03F9"/>
    <w:rsid w:val="00CF10C5"/>
    <w:rsid w:val="00CF2E62"/>
    <w:rsid w:val="00CF34B4"/>
    <w:rsid w:val="00CF470E"/>
    <w:rsid w:val="00CF5EAD"/>
    <w:rsid w:val="00CF67F1"/>
    <w:rsid w:val="00CF68D3"/>
    <w:rsid w:val="00CF7288"/>
    <w:rsid w:val="00D00329"/>
    <w:rsid w:val="00D0137A"/>
    <w:rsid w:val="00D0164B"/>
    <w:rsid w:val="00D02F4D"/>
    <w:rsid w:val="00D037FE"/>
    <w:rsid w:val="00D038E1"/>
    <w:rsid w:val="00D05F5C"/>
    <w:rsid w:val="00D06B30"/>
    <w:rsid w:val="00D11C16"/>
    <w:rsid w:val="00D11DBC"/>
    <w:rsid w:val="00D12CB0"/>
    <w:rsid w:val="00D1481B"/>
    <w:rsid w:val="00D15447"/>
    <w:rsid w:val="00D15987"/>
    <w:rsid w:val="00D17325"/>
    <w:rsid w:val="00D1733D"/>
    <w:rsid w:val="00D17DA3"/>
    <w:rsid w:val="00D17FB5"/>
    <w:rsid w:val="00D208C8"/>
    <w:rsid w:val="00D21793"/>
    <w:rsid w:val="00D21CC9"/>
    <w:rsid w:val="00D228B6"/>
    <w:rsid w:val="00D2368E"/>
    <w:rsid w:val="00D244D7"/>
    <w:rsid w:val="00D24D76"/>
    <w:rsid w:val="00D24EDB"/>
    <w:rsid w:val="00D2620B"/>
    <w:rsid w:val="00D266DB"/>
    <w:rsid w:val="00D27743"/>
    <w:rsid w:val="00D30D6A"/>
    <w:rsid w:val="00D31089"/>
    <w:rsid w:val="00D318A8"/>
    <w:rsid w:val="00D3212C"/>
    <w:rsid w:val="00D3263D"/>
    <w:rsid w:val="00D33291"/>
    <w:rsid w:val="00D3413A"/>
    <w:rsid w:val="00D341F8"/>
    <w:rsid w:val="00D348DC"/>
    <w:rsid w:val="00D35395"/>
    <w:rsid w:val="00D3622A"/>
    <w:rsid w:val="00D371A4"/>
    <w:rsid w:val="00D371C5"/>
    <w:rsid w:val="00D376F2"/>
    <w:rsid w:val="00D404A1"/>
    <w:rsid w:val="00D408B2"/>
    <w:rsid w:val="00D414EC"/>
    <w:rsid w:val="00D4158F"/>
    <w:rsid w:val="00D4214F"/>
    <w:rsid w:val="00D42AEE"/>
    <w:rsid w:val="00D44026"/>
    <w:rsid w:val="00D44423"/>
    <w:rsid w:val="00D44800"/>
    <w:rsid w:val="00D44851"/>
    <w:rsid w:val="00D450E3"/>
    <w:rsid w:val="00D45407"/>
    <w:rsid w:val="00D458E4"/>
    <w:rsid w:val="00D45F25"/>
    <w:rsid w:val="00D50373"/>
    <w:rsid w:val="00D505F4"/>
    <w:rsid w:val="00D5179E"/>
    <w:rsid w:val="00D51FE8"/>
    <w:rsid w:val="00D536BD"/>
    <w:rsid w:val="00D53A3D"/>
    <w:rsid w:val="00D545D2"/>
    <w:rsid w:val="00D54E38"/>
    <w:rsid w:val="00D54FBC"/>
    <w:rsid w:val="00D55534"/>
    <w:rsid w:val="00D5596A"/>
    <w:rsid w:val="00D55C9B"/>
    <w:rsid w:val="00D55E31"/>
    <w:rsid w:val="00D563BE"/>
    <w:rsid w:val="00D56AF1"/>
    <w:rsid w:val="00D570FC"/>
    <w:rsid w:val="00D57B66"/>
    <w:rsid w:val="00D60AC1"/>
    <w:rsid w:val="00D60EE1"/>
    <w:rsid w:val="00D60F63"/>
    <w:rsid w:val="00D61DB4"/>
    <w:rsid w:val="00D626DE"/>
    <w:rsid w:val="00D62F12"/>
    <w:rsid w:val="00D63C06"/>
    <w:rsid w:val="00D63D77"/>
    <w:rsid w:val="00D63DCD"/>
    <w:rsid w:val="00D65DCE"/>
    <w:rsid w:val="00D667BB"/>
    <w:rsid w:val="00D66967"/>
    <w:rsid w:val="00D66F07"/>
    <w:rsid w:val="00D673FA"/>
    <w:rsid w:val="00D7057D"/>
    <w:rsid w:val="00D70BD4"/>
    <w:rsid w:val="00D72191"/>
    <w:rsid w:val="00D7340F"/>
    <w:rsid w:val="00D7417B"/>
    <w:rsid w:val="00D74731"/>
    <w:rsid w:val="00D75333"/>
    <w:rsid w:val="00D75EA5"/>
    <w:rsid w:val="00D7759A"/>
    <w:rsid w:val="00D778E9"/>
    <w:rsid w:val="00D80B8D"/>
    <w:rsid w:val="00D82CC8"/>
    <w:rsid w:val="00D847BB"/>
    <w:rsid w:val="00D84BCB"/>
    <w:rsid w:val="00D85472"/>
    <w:rsid w:val="00D85982"/>
    <w:rsid w:val="00D85EAC"/>
    <w:rsid w:val="00D85F78"/>
    <w:rsid w:val="00D865DA"/>
    <w:rsid w:val="00D90AC7"/>
    <w:rsid w:val="00D9259F"/>
    <w:rsid w:val="00D93567"/>
    <w:rsid w:val="00D935E2"/>
    <w:rsid w:val="00D944F1"/>
    <w:rsid w:val="00D9585E"/>
    <w:rsid w:val="00D96637"/>
    <w:rsid w:val="00D96705"/>
    <w:rsid w:val="00DA0D72"/>
    <w:rsid w:val="00DA1566"/>
    <w:rsid w:val="00DA17F4"/>
    <w:rsid w:val="00DA5584"/>
    <w:rsid w:val="00DA6D05"/>
    <w:rsid w:val="00DA7881"/>
    <w:rsid w:val="00DA7DD8"/>
    <w:rsid w:val="00DB0B4F"/>
    <w:rsid w:val="00DB12BD"/>
    <w:rsid w:val="00DB1305"/>
    <w:rsid w:val="00DB152A"/>
    <w:rsid w:val="00DB2340"/>
    <w:rsid w:val="00DB32AA"/>
    <w:rsid w:val="00DB346E"/>
    <w:rsid w:val="00DB358A"/>
    <w:rsid w:val="00DB3DE0"/>
    <w:rsid w:val="00DB4534"/>
    <w:rsid w:val="00DB4BAE"/>
    <w:rsid w:val="00DB543F"/>
    <w:rsid w:val="00DB6109"/>
    <w:rsid w:val="00DB6513"/>
    <w:rsid w:val="00DC0979"/>
    <w:rsid w:val="00DC1311"/>
    <w:rsid w:val="00DC13E8"/>
    <w:rsid w:val="00DC2097"/>
    <w:rsid w:val="00DC2EFD"/>
    <w:rsid w:val="00DC5353"/>
    <w:rsid w:val="00DC5AAD"/>
    <w:rsid w:val="00DC6D4C"/>
    <w:rsid w:val="00DC7F9E"/>
    <w:rsid w:val="00DD0080"/>
    <w:rsid w:val="00DD011C"/>
    <w:rsid w:val="00DD14CD"/>
    <w:rsid w:val="00DD2129"/>
    <w:rsid w:val="00DD2E9F"/>
    <w:rsid w:val="00DD4DF6"/>
    <w:rsid w:val="00DD5B93"/>
    <w:rsid w:val="00DD633A"/>
    <w:rsid w:val="00DD6677"/>
    <w:rsid w:val="00DD6D81"/>
    <w:rsid w:val="00DE0C8E"/>
    <w:rsid w:val="00DE2109"/>
    <w:rsid w:val="00DE2AB2"/>
    <w:rsid w:val="00DE45F6"/>
    <w:rsid w:val="00DE4FE1"/>
    <w:rsid w:val="00DE5DA8"/>
    <w:rsid w:val="00DE6501"/>
    <w:rsid w:val="00DE6CC4"/>
    <w:rsid w:val="00DE7663"/>
    <w:rsid w:val="00DE78F6"/>
    <w:rsid w:val="00DF0A53"/>
    <w:rsid w:val="00DF266F"/>
    <w:rsid w:val="00DF308C"/>
    <w:rsid w:val="00DF4345"/>
    <w:rsid w:val="00DF43DF"/>
    <w:rsid w:val="00DF4C37"/>
    <w:rsid w:val="00DF5116"/>
    <w:rsid w:val="00DF56CC"/>
    <w:rsid w:val="00DF7068"/>
    <w:rsid w:val="00DF773E"/>
    <w:rsid w:val="00E00885"/>
    <w:rsid w:val="00E00A97"/>
    <w:rsid w:val="00E010CA"/>
    <w:rsid w:val="00E01B1F"/>
    <w:rsid w:val="00E029FF"/>
    <w:rsid w:val="00E032CC"/>
    <w:rsid w:val="00E03936"/>
    <w:rsid w:val="00E05272"/>
    <w:rsid w:val="00E05755"/>
    <w:rsid w:val="00E05F04"/>
    <w:rsid w:val="00E07C14"/>
    <w:rsid w:val="00E10A0E"/>
    <w:rsid w:val="00E111DE"/>
    <w:rsid w:val="00E11AA4"/>
    <w:rsid w:val="00E12A49"/>
    <w:rsid w:val="00E13618"/>
    <w:rsid w:val="00E1431A"/>
    <w:rsid w:val="00E14911"/>
    <w:rsid w:val="00E14CA5"/>
    <w:rsid w:val="00E14EEC"/>
    <w:rsid w:val="00E15F98"/>
    <w:rsid w:val="00E16F46"/>
    <w:rsid w:val="00E1755A"/>
    <w:rsid w:val="00E23850"/>
    <w:rsid w:val="00E2394A"/>
    <w:rsid w:val="00E23D9C"/>
    <w:rsid w:val="00E25273"/>
    <w:rsid w:val="00E25F10"/>
    <w:rsid w:val="00E2691C"/>
    <w:rsid w:val="00E26CAF"/>
    <w:rsid w:val="00E27E78"/>
    <w:rsid w:val="00E302BD"/>
    <w:rsid w:val="00E30863"/>
    <w:rsid w:val="00E3090E"/>
    <w:rsid w:val="00E316A3"/>
    <w:rsid w:val="00E34EC6"/>
    <w:rsid w:val="00E35623"/>
    <w:rsid w:val="00E363B2"/>
    <w:rsid w:val="00E363DC"/>
    <w:rsid w:val="00E36C9D"/>
    <w:rsid w:val="00E42A34"/>
    <w:rsid w:val="00E42CA4"/>
    <w:rsid w:val="00E437F5"/>
    <w:rsid w:val="00E4450F"/>
    <w:rsid w:val="00E446AB"/>
    <w:rsid w:val="00E45309"/>
    <w:rsid w:val="00E46876"/>
    <w:rsid w:val="00E47879"/>
    <w:rsid w:val="00E51806"/>
    <w:rsid w:val="00E51CEE"/>
    <w:rsid w:val="00E51D74"/>
    <w:rsid w:val="00E525CA"/>
    <w:rsid w:val="00E52792"/>
    <w:rsid w:val="00E53205"/>
    <w:rsid w:val="00E55111"/>
    <w:rsid w:val="00E56A2D"/>
    <w:rsid w:val="00E5737B"/>
    <w:rsid w:val="00E57C58"/>
    <w:rsid w:val="00E6240C"/>
    <w:rsid w:val="00E624DE"/>
    <w:rsid w:val="00E628E7"/>
    <w:rsid w:val="00E62F4A"/>
    <w:rsid w:val="00E6307C"/>
    <w:rsid w:val="00E6313E"/>
    <w:rsid w:val="00E65995"/>
    <w:rsid w:val="00E65B83"/>
    <w:rsid w:val="00E6614B"/>
    <w:rsid w:val="00E66260"/>
    <w:rsid w:val="00E70720"/>
    <w:rsid w:val="00E71934"/>
    <w:rsid w:val="00E74360"/>
    <w:rsid w:val="00E75B83"/>
    <w:rsid w:val="00E76146"/>
    <w:rsid w:val="00E76448"/>
    <w:rsid w:val="00E77186"/>
    <w:rsid w:val="00E77481"/>
    <w:rsid w:val="00E779C4"/>
    <w:rsid w:val="00E77A62"/>
    <w:rsid w:val="00E8203A"/>
    <w:rsid w:val="00E82B49"/>
    <w:rsid w:val="00E8344D"/>
    <w:rsid w:val="00E83F1D"/>
    <w:rsid w:val="00E83FB7"/>
    <w:rsid w:val="00E8467C"/>
    <w:rsid w:val="00E84B4A"/>
    <w:rsid w:val="00E86B3B"/>
    <w:rsid w:val="00E86D9F"/>
    <w:rsid w:val="00E90604"/>
    <w:rsid w:val="00E90E4C"/>
    <w:rsid w:val="00E91E8B"/>
    <w:rsid w:val="00E93322"/>
    <w:rsid w:val="00E93470"/>
    <w:rsid w:val="00E935F8"/>
    <w:rsid w:val="00E945B8"/>
    <w:rsid w:val="00E966F3"/>
    <w:rsid w:val="00E96789"/>
    <w:rsid w:val="00E976D2"/>
    <w:rsid w:val="00E97A17"/>
    <w:rsid w:val="00EA0337"/>
    <w:rsid w:val="00EA034A"/>
    <w:rsid w:val="00EA17EF"/>
    <w:rsid w:val="00EA1EFC"/>
    <w:rsid w:val="00EA32AB"/>
    <w:rsid w:val="00EA3D90"/>
    <w:rsid w:val="00EA41AE"/>
    <w:rsid w:val="00EA51C8"/>
    <w:rsid w:val="00EA58B1"/>
    <w:rsid w:val="00EA62DE"/>
    <w:rsid w:val="00EA6CA9"/>
    <w:rsid w:val="00EA7370"/>
    <w:rsid w:val="00EA74A3"/>
    <w:rsid w:val="00EB09F5"/>
    <w:rsid w:val="00EB10E7"/>
    <w:rsid w:val="00EB1369"/>
    <w:rsid w:val="00EB186F"/>
    <w:rsid w:val="00EB2020"/>
    <w:rsid w:val="00EB257C"/>
    <w:rsid w:val="00EB2ED2"/>
    <w:rsid w:val="00EB331B"/>
    <w:rsid w:val="00EB598C"/>
    <w:rsid w:val="00EB5CE4"/>
    <w:rsid w:val="00EB5EDE"/>
    <w:rsid w:val="00EB6300"/>
    <w:rsid w:val="00EB6F23"/>
    <w:rsid w:val="00EB7488"/>
    <w:rsid w:val="00EC0D33"/>
    <w:rsid w:val="00EC1061"/>
    <w:rsid w:val="00EC1FFE"/>
    <w:rsid w:val="00EC2659"/>
    <w:rsid w:val="00EC2BAD"/>
    <w:rsid w:val="00EC3F9A"/>
    <w:rsid w:val="00EC4714"/>
    <w:rsid w:val="00EC6210"/>
    <w:rsid w:val="00EC6D8D"/>
    <w:rsid w:val="00ED0015"/>
    <w:rsid w:val="00ED0244"/>
    <w:rsid w:val="00ED1FB3"/>
    <w:rsid w:val="00ED2421"/>
    <w:rsid w:val="00ED32D9"/>
    <w:rsid w:val="00ED352F"/>
    <w:rsid w:val="00ED4701"/>
    <w:rsid w:val="00ED5FEA"/>
    <w:rsid w:val="00ED688A"/>
    <w:rsid w:val="00ED7385"/>
    <w:rsid w:val="00EE1776"/>
    <w:rsid w:val="00EE2320"/>
    <w:rsid w:val="00EE3902"/>
    <w:rsid w:val="00EE3DD0"/>
    <w:rsid w:val="00EE467D"/>
    <w:rsid w:val="00EE478D"/>
    <w:rsid w:val="00EE66E3"/>
    <w:rsid w:val="00EE7B0D"/>
    <w:rsid w:val="00EF1899"/>
    <w:rsid w:val="00EF26A4"/>
    <w:rsid w:val="00EF3344"/>
    <w:rsid w:val="00EF3400"/>
    <w:rsid w:val="00EF345D"/>
    <w:rsid w:val="00EF34F0"/>
    <w:rsid w:val="00EF557E"/>
    <w:rsid w:val="00EF634D"/>
    <w:rsid w:val="00EF6A6C"/>
    <w:rsid w:val="00F00A16"/>
    <w:rsid w:val="00F01488"/>
    <w:rsid w:val="00F0281D"/>
    <w:rsid w:val="00F031A5"/>
    <w:rsid w:val="00F03727"/>
    <w:rsid w:val="00F049FE"/>
    <w:rsid w:val="00F04C7F"/>
    <w:rsid w:val="00F04DD9"/>
    <w:rsid w:val="00F05805"/>
    <w:rsid w:val="00F0710F"/>
    <w:rsid w:val="00F07385"/>
    <w:rsid w:val="00F07899"/>
    <w:rsid w:val="00F10DCF"/>
    <w:rsid w:val="00F14388"/>
    <w:rsid w:val="00F15070"/>
    <w:rsid w:val="00F15AE1"/>
    <w:rsid w:val="00F1688B"/>
    <w:rsid w:val="00F16EE7"/>
    <w:rsid w:val="00F17C81"/>
    <w:rsid w:val="00F202A4"/>
    <w:rsid w:val="00F20CF4"/>
    <w:rsid w:val="00F2212E"/>
    <w:rsid w:val="00F240C7"/>
    <w:rsid w:val="00F25277"/>
    <w:rsid w:val="00F25BAC"/>
    <w:rsid w:val="00F26370"/>
    <w:rsid w:val="00F26775"/>
    <w:rsid w:val="00F26AFB"/>
    <w:rsid w:val="00F277C4"/>
    <w:rsid w:val="00F27E21"/>
    <w:rsid w:val="00F3004A"/>
    <w:rsid w:val="00F30A9C"/>
    <w:rsid w:val="00F31C7B"/>
    <w:rsid w:val="00F322B7"/>
    <w:rsid w:val="00F32C23"/>
    <w:rsid w:val="00F33CFC"/>
    <w:rsid w:val="00F347C8"/>
    <w:rsid w:val="00F401EC"/>
    <w:rsid w:val="00F41D60"/>
    <w:rsid w:val="00F42D33"/>
    <w:rsid w:val="00F433C5"/>
    <w:rsid w:val="00F43D7B"/>
    <w:rsid w:val="00F43E39"/>
    <w:rsid w:val="00F44635"/>
    <w:rsid w:val="00F45A46"/>
    <w:rsid w:val="00F45CCC"/>
    <w:rsid w:val="00F46319"/>
    <w:rsid w:val="00F464D0"/>
    <w:rsid w:val="00F47864"/>
    <w:rsid w:val="00F47CD2"/>
    <w:rsid w:val="00F51846"/>
    <w:rsid w:val="00F51EEE"/>
    <w:rsid w:val="00F52C4C"/>
    <w:rsid w:val="00F52E97"/>
    <w:rsid w:val="00F52FE6"/>
    <w:rsid w:val="00F539C0"/>
    <w:rsid w:val="00F541FC"/>
    <w:rsid w:val="00F5460A"/>
    <w:rsid w:val="00F54FA7"/>
    <w:rsid w:val="00F54FBA"/>
    <w:rsid w:val="00F555E3"/>
    <w:rsid w:val="00F5607F"/>
    <w:rsid w:val="00F61C6B"/>
    <w:rsid w:val="00F62FF2"/>
    <w:rsid w:val="00F62FFC"/>
    <w:rsid w:val="00F636A0"/>
    <w:rsid w:val="00F638AB"/>
    <w:rsid w:val="00F6408C"/>
    <w:rsid w:val="00F64598"/>
    <w:rsid w:val="00F648F8"/>
    <w:rsid w:val="00F67A8C"/>
    <w:rsid w:val="00F70FA6"/>
    <w:rsid w:val="00F71E03"/>
    <w:rsid w:val="00F73577"/>
    <w:rsid w:val="00F75E57"/>
    <w:rsid w:val="00F80B2E"/>
    <w:rsid w:val="00F822A1"/>
    <w:rsid w:val="00F82E2E"/>
    <w:rsid w:val="00F830A2"/>
    <w:rsid w:val="00F83FB3"/>
    <w:rsid w:val="00F84098"/>
    <w:rsid w:val="00F85639"/>
    <w:rsid w:val="00F866A4"/>
    <w:rsid w:val="00F86EF0"/>
    <w:rsid w:val="00F90CC6"/>
    <w:rsid w:val="00F9130B"/>
    <w:rsid w:val="00F915CA"/>
    <w:rsid w:val="00F92520"/>
    <w:rsid w:val="00F93191"/>
    <w:rsid w:val="00F939F4"/>
    <w:rsid w:val="00F94456"/>
    <w:rsid w:val="00F94DE3"/>
    <w:rsid w:val="00F955E7"/>
    <w:rsid w:val="00F95DE0"/>
    <w:rsid w:val="00F9639E"/>
    <w:rsid w:val="00F9667A"/>
    <w:rsid w:val="00F97381"/>
    <w:rsid w:val="00FA0577"/>
    <w:rsid w:val="00FA0A00"/>
    <w:rsid w:val="00FA12C0"/>
    <w:rsid w:val="00FA1CC5"/>
    <w:rsid w:val="00FA1CD6"/>
    <w:rsid w:val="00FA27EE"/>
    <w:rsid w:val="00FA32DA"/>
    <w:rsid w:val="00FA5E9C"/>
    <w:rsid w:val="00FA6A7B"/>
    <w:rsid w:val="00FB08AF"/>
    <w:rsid w:val="00FB0D56"/>
    <w:rsid w:val="00FB14E6"/>
    <w:rsid w:val="00FB2C74"/>
    <w:rsid w:val="00FB2EA6"/>
    <w:rsid w:val="00FB34C0"/>
    <w:rsid w:val="00FB39AE"/>
    <w:rsid w:val="00FB4701"/>
    <w:rsid w:val="00FB6828"/>
    <w:rsid w:val="00FB7BEF"/>
    <w:rsid w:val="00FC0F1C"/>
    <w:rsid w:val="00FC1626"/>
    <w:rsid w:val="00FC1DDE"/>
    <w:rsid w:val="00FC2D41"/>
    <w:rsid w:val="00FC3822"/>
    <w:rsid w:val="00FC6E83"/>
    <w:rsid w:val="00FD0245"/>
    <w:rsid w:val="00FD070D"/>
    <w:rsid w:val="00FD09E4"/>
    <w:rsid w:val="00FD134A"/>
    <w:rsid w:val="00FD16C7"/>
    <w:rsid w:val="00FD19CB"/>
    <w:rsid w:val="00FD2FFD"/>
    <w:rsid w:val="00FD3323"/>
    <w:rsid w:val="00FD369D"/>
    <w:rsid w:val="00FD4177"/>
    <w:rsid w:val="00FD4410"/>
    <w:rsid w:val="00FD5B8C"/>
    <w:rsid w:val="00FD6F0E"/>
    <w:rsid w:val="00FD7820"/>
    <w:rsid w:val="00FD7C07"/>
    <w:rsid w:val="00FE0647"/>
    <w:rsid w:val="00FE067E"/>
    <w:rsid w:val="00FE0747"/>
    <w:rsid w:val="00FE0CA9"/>
    <w:rsid w:val="00FE3936"/>
    <w:rsid w:val="00FE4557"/>
    <w:rsid w:val="00FE498B"/>
    <w:rsid w:val="00FE4D31"/>
    <w:rsid w:val="00FE5CE4"/>
    <w:rsid w:val="00FE7147"/>
    <w:rsid w:val="00FE7E6B"/>
    <w:rsid w:val="00FF018C"/>
    <w:rsid w:val="00FF066F"/>
    <w:rsid w:val="00FF0872"/>
    <w:rsid w:val="00FF091A"/>
    <w:rsid w:val="00FF0C31"/>
    <w:rsid w:val="00FF28EF"/>
    <w:rsid w:val="00FF5DC6"/>
    <w:rsid w:val="00FF5E77"/>
    <w:rsid w:val="00FF64F2"/>
    <w:rsid w:val="00FF7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D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7E5D89"/>
    <w:pPr>
      <w:keepNext/>
      <w:spacing w:before="240" w:after="24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7E5D8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7E5D89"/>
    <w:pPr>
      <w:ind w:left="720"/>
      <w:contextualSpacing/>
    </w:pPr>
  </w:style>
  <w:style w:type="paragraph" w:styleId="a4">
    <w:name w:val="Normal (Web)"/>
    <w:basedOn w:val="a"/>
    <w:unhideWhenUsed/>
    <w:rsid w:val="007E5D89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7E5D89"/>
    <w:rPr>
      <w:b/>
      <w:bCs/>
    </w:rPr>
  </w:style>
  <w:style w:type="table" w:styleId="a6">
    <w:name w:val="Table Grid"/>
    <w:basedOn w:val="a1"/>
    <w:uiPriority w:val="59"/>
    <w:rsid w:val="00AE7D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2779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B277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06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83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75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36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989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466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87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17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17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235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31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5</Pages>
  <Words>1093</Words>
  <Characters>6234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2014-11-29T13:40:00Z</dcterms:created>
  <dcterms:modified xsi:type="dcterms:W3CDTF">2017-01-29T15:29:00Z</dcterms:modified>
</cp:coreProperties>
</file>