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788370032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26102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2F526203F10A40488F0B5136E80B16C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261027" w:rsidRDefault="00261027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7D39AB">
                      <w:rPr>
                        <w:rFonts w:asciiTheme="majorHAnsi" w:eastAsiaTheme="majorEastAsia" w:hAnsiTheme="majorHAnsi" w:cstheme="majorBidi"/>
                        <w:caps/>
                      </w:rPr>
                      <w:t>МУНИЦИПАЛЬНОЕ АВТОНОМНОЕ УЧРЕЖДЕНИЕ ДОПОЛНИТЕЛЬНОГО ОБРАЗОВАНИЯ «ДЕТСКАЯ ШКОЛА ИСКУССТВ»</w:t>
                    </w:r>
                  </w:p>
                </w:tc>
              </w:sdtContent>
            </w:sdt>
          </w:tr>
          <w:tr w:rsidR="0026102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04FB43B3A7F24CA988898616E27496C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261027" w:rsidRDefault="00261027" w:rsidP="00261027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ПРОГРАММА «Профилактика детского дорожно-транспортного травматизма»</w:t>
                    </w:r>
                  </w:p>
                </w:tc>
              </w:sdtContent>
            </w:sdt>
          </w:tr>
          <w:tr w:rsidR="00261027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C7D6CDB33AF94DA19538674B39D4520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261027" w:rsidRDefault="00261027" w:rsidP="00261027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срок реализации 1 год</w:t>
                    </w:r>
                  </w:p>
                </w:tc>
              </w:sdtContent>
            </w:sdt>
          </w:tr>
          <w:tr w:rsidR="0026102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61027" w:rsidRDefault="00261027">
                <w:pPr>
                  <w:pStyle w:val="a6"/>
                  <w:jc w:val="center"/>
                </w:pPr>
              </w:p>
            </w:tc>
          </w:tr>
          <w:tr w:rsidR="0026102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6BA016DCAD614E51A799F2001F2C9C9E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261027" w:rsidRDefault="00261027" w:rsidP="00261027">
                    <w:pPr>
                      <w:pStyle w:val="a6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Автор программы: педагог-организатор МАУДО «ДШИ» Г.М. Дубновец</w:t>
                    </w:r>
                  </w:p>
                </w:tc>
              </w:sdtContent>
            </w:sdt>
          </w:tr>
          <w:tr w:rsidR="0026102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61027" w:rsidRDefault="00261027">
                <w:pPr>
                  <w:pStyle w:val="a6"/>
                  <w:jc w:val="center"/>
                  <w:rPr>
                    <w:b/>
                    <w:bCs/>
                  </w:rPr>
                </w:pPr>
              </w:p>
            </w:tc>
          </w:tr>
        </w:tbl>
        <w:p w:rsidR="00261027" w:rsidRDefault="00261027"/>
        <w:p w:rsidR="00261027" w:rsidRDefault="00261027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261027">
            <w:tc>
              <w:tcPr>
                <w:tcW w:w="5000" w:type="pct"/>
              </w:tcPr>
              <w:p w:rsidR="00261027" w:rsidRDefault="00261027">
                <w:pPr>
                  <w:pStyle w:val="a6"/>
                </w:pPr>
              </w:p>
            </w:tc>
          </w:tr>
        </w:tbl>
        <w:p w:rsidR="00261027" w:rsidRDefault="00261027"/>
        <w:p w:rsidR="00261027" w:rsidRDefault="0026102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261027" w:rsidRDefault="0026102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261027" w:rsidRDefault="0026102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261027" w:rsidRDefault="0026102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261027" w:rsidRDefault="0026102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261027" w:rsidRDefault="0026102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sdt>
          <w:sdtPr>
            <w:rPr>
              <w:b/>
              <w:bCs/>
            </w:rPr>
            <w:alias w:val="Дата"/>
            <w:id w:val="516659546"/>
            <w:placeholder>
              <w:docPart w:val="D65B7117BF4E4CD7913DFD1821CFC887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261027" w:rsidRDefault="00261027" w:rsidP="00261027">
              <w:pPr>
                <w:jc w:val="center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>
                <w:rPr>
                  <w:b/>
                  <w:bCs/>
                </w:rPr>
                <w:t xml:space="preserve">г. Покачи, 2015г. </w:t>
              </w:r>
            </w:p>
          </w:sdtContent>
        </w:sdt>
      </w:sdtContent>
    </w:sdt>
    <w:p w:rsidR="00E56383" w:rsidRPr="00E56383" w:rsidRDefault="00BA7169" w:rsidP="002610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8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312FB" w:rsidRDefault="00E56383" w:rsidP="007312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безопасности </w:t>
      </w:r>
      <w:r w:rsidR="00BA7169" w:rsidRPr="00E56383">
        <w:rPr>
          <w:rFonts w:ascii="Times New Roman" w:hAnsi="Times New Roman" w:cs="Times New Roman"/>
          <w:sz w:val="28"/>
          <w:szCs w:val="28"/>
        </w:rPr>
        <w:t>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имеет разные аспекты. Главным </w:t>
      </w:r>
      <w:r w:rsidR="00BA7169" w:rsidRPr="00E56383">
        <w:rPr>
          <w:rFonts w:ascii="Times New Roman" w:hAnsi="Times New Roman" w:cs="Times New Roman"/>
          <w:sz w:val="28"/>
          <w:szCs w:val="28"/>
        </w:rPr>
        <w:t>из них всегда будет сохранение человеческой жизни, особенно жизни детей и подростков. Сегодня, в век стремительного роста автомобильных потоков</w:t>
      </w:r>
      <w:r>
        <w:rPr>
          <w:rFonts w:ascii="Times New Roman" w:hAnsi="Times New Roman" w:cs="Times New Roman"/>
          <w:sz w:val="28"/>
          <w:szCs w:val="28"/>
        </w:rPr>
        <w:t xml:space="preserve"> на наших улицах и дорогах</w:t>
      </w:r>
      <w:r w:rsidR="002145E1">
        <w:rPr>
          <w:rFonts w:ascii="Times New Roman" w:hAnsi="Times New Roman" w:cs="Times New Roman"/>
          <w:sz w:val="28"/>
          <w:szCs w:val="28"/>
        </w:rPr>
        <w:t>,</w:t>
      </w:r>
      <w:r w:rsidR="00BA7169" w:rsidRPr="00E56383">
        <w:rPr>
          <w:rFonts w:ascii="Times New Roman" w:hAnsi="Times New Roman" w:cs="Times New Roman"/>
          <w:sz w:val="28"/>
          <w:szCs w:val="28"/>
        </w:rPr>
        <w:t xml:space="preserve"> проблема детского дорожно-транспортного травматизма по-прежнему сохраняет свою актуальность и перед п</w:t>
      </w:r>
      <w:r w:rsidR="007312FB">
        <w:rPr>
          <w:rFonts w:ascii="Times New Roman" w:hAnsi="Times New Roman" w:cs="Times New Roman"/>
          <w:sz w:val="28"/>
          <w:szCs w:val="28"/>
        </w:rPr>
        <w:t>реподавателями встае</w:t>
      </w:r>
      <w:r w:rsidR="00BA7169" w:rsidRPr="00E56383">
        <w:rPr>
          <w:rFonts w:ascii="Times New Roman" w:hAnsi="Times New Roman" w:cs="Times New Roman"/>
          <w:sz w:val="28"/>
          <w:szCs w:val="28"/>
        </w:rPr>
        <w:t>т необходимость обучения детей младшего школьного возраста основам безопасного поведения на улицах и дорогах, необходимости сознательного выполнения им требований дорожного движения.</w:t>
      </w:r>
    </w:p>
    <w:p w:rsidR="007312FB" w:rsidRDefault="00BA7169" w:rsidP="007312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Программа</w:t>
      </w:r>
      <w:r w:rsidR="007312FB">
        <w:rPr>
          <w:rFonts w:ascii="Times New Roman" w:hAnsi="Times New Roman" w:cs="Times New Roman"/>
          <w:sz w:val="28"/>
          <w:szCs w:val="28"/>
        </w:rPr>
        <w:t xml:space="preserve"> «Профилактика дорожно-транспортного травматизма»</w:t>
      </w:r>
      <w:r w:rsidRPr="00E56383">
        <w:rPr>
          <w:rFonts w:ascii="Times New Roman" w:hAnsi="Times New Roman" w:cs="Times New Roman"/>
          <w:sz w:val="28"/>
          <w:szCs w:val="28"/>
        </w:rPr>
        <w:t xml:space="preserve"> направлена на изучение учащимися основных правил дорожного движения, на подготовку детей к безопасному движению на дороге.</w:t>
      </w:r>
      <w:r w:rsidR="00731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2FB" w:rsidRDefault="00BA7169" w:rsidP="007312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 xml:space="preserve">Принципы, лежащие в основе разработке программы: </w:t>
      </w:r>
    </w:p>
    <w:p w:rsidR="007312FB" w:rsidRPr="00CB7A34" w:rsidRDefault="00BA7169" w:rsidP="00CB7A34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34">
        <w:rPr>
          <w:rFonts w:ascii="Times New Roman" w:hAnsi="Times New Roman" w:cs="Times New Roman"/>
          <w:sz w:val="28"/>
          <w:szCs w:val="28"/>
        </w:rPr>
        <w:t>изуч</w:t>
      </w:r>
      <w:r w:rsidR="00CB7A34" w:rsidRPr="00CB7A34">
        <w:rPr>
          <w:rFonts w:ascii="Times New Roman" w:hAnsi="Times New Roman" w:cs="Times New Roman"/>
          <w:sz w:val="28"/>
          <w:szCs w:val="28"/>
        </w:rPr>
        <w:t>ение правил дорожного движения;</w:t>
      </w:r>
    </w:p>
    <w:p w:rsidR="007312FB" w:rsidRPr="00CB7A34" w:rsidRDefault="00BA7169" w:rsidP="00CB7A34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34">
        <w:rPr>
          <w:rFonts w:ascii="Times New Roman" w:hAnsi="Times New Roman" w:cs="Times New Roman"/>
          <w:sz w:val="28"/>
          <w:szCs w:val="28"/>
        </w:rPr>
        <w:t>постоянное наращивание количества изуч</w:t>
      </w:r>
      <w:r w:rsidR="007312FB" w:rsidRPr="00CB7A34">
        <w:rPr>
          <w:rFonts w:ascii="Times New Roman" w:hAnsi="Times New Roman" w:cs="Times New Roman"/>
          <w:sz w:val="28"/>
          <w:szCs w:val="28"/>
        </w:rPr>
        <w:t>аемого</w:t>
      </w:r>
      <w:r w:rsidRPr="00CB7A34">
        <w:rPr>
          <w:rFonts w:ascii="Times New Roman" w:hAnsi="Times New Roman" w:cs="Times New Roman"/>
          <w:sz w:val="28"/>
          <w:szCs w:val="28"/>
        </w:rPr>
        <w:t xml:space="preserve"> материала в соответствии с возрастными возможностями </w:t>
      </w:r>
      <w:proofErr w:type="gramStart"/>
      <w:r w:rsidR="00CB7A34" w:rsidRPr="00CB7A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B7A34" w:rsidRPr="00CB7A34">
        <w:rPr>
          <w:rFonts w:ascii="Times New Roman" w:hAnsi="Times New Roman" w:cs="Times New Roman"/>
          <w:sz w:val="28"/>
          <w:szCs w:val="28"/>
        </w:rPr>
        <w:t>;</w:t>
      </w:r>
    </w:p>
    <w:p w:rsidR="00BA7169" w:rsidRPr="00261027" w:rsidRDefault="00BA7169" w:rsidP="00CB7A34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34">
        <w:rPr>
          <w:rFonts w:ascii="Times New Roman" w:hAnsi="Times New Roman" w:cs="Times New Roman"/>
          <w:sz w:val="28"/>
          <w:szCs w:val="28"/>
        </w:rPr>
        <w:t>принцип индивидуально-личностн</w:t>
      </w:r>
      <w:r w:rsidR="007312FB" w:rsidRPr="00CB7A34">
        <w:rPr>
          <w:rFonts w:ascii="Times New Roman" w:hAnsi="Times New Roman" w:cs="Times New Roman"/>
          <w:sz w:val="28"/>
          <w:szCs w:val="28"/>
        </w:rPr>
        <w:t>ой</w:t>
      </w:r>
      <w:r w:rsidRPr="00CB7A34">
        <w:rPr>
          <w:rFonts w:ascii="Times New Roman" w:hAnsi="Times New Roman" w:cs="Times New Roman"/>
          <w:sz w:val="28"/>
          <w:szCs w:val="28"/>
        </w:rPr>
        <w:t xml:space="preserve"> ориента</w:t>
      </w:r>
      <w:r w:rsidR="007312FB" w:rsidRPr="00CB7A34">
        <w:rPr>
          <w:rFonts w:ascii="Times New Roman" w:hAnsi="Times New Roman" w:cs="Times New Roman"/>
          <w:sz w:val="28"/>
          <w:szCs w:val="28"/>
        </w:rPr>
        <w:t>ции воспитания.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67A">
        <w:rPr>
          <w:rFonts w:ascii="Times New Roman" w:hAnsi="Times New Roman" w:cs="Times New Roman"/>
          <w:i/>
          <w:sz w:val="28"/>
          <w:szCs w:val="28"/>
        </w:rPr>
        <w:t>Цель программы</w:t>
      </w:r>
      <w:r w:rsidRPr="00E56383">
        <w:rPr>
          <w:rFonts w:ascii="Times New Roman" w:hAnsi="Times New Roman" w:cs="Times New Roman"/>
          <w:sz w:val="28"/>
          <w:szCs w:val="28"/>
        </w:rPr>
        <w:t>: овладение основой знаний, умений  и практических навыков безопасного поведения на улицах и дорогах, воспитание грамотных и дисциплинированных участников дорожного движения.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383">
        <w:rPr>
          <w:rFonts w:ascii="Times New Roman" w:hAnsi="Times New Roman" w:cs="Times New Roman"/>
          <w:i/>
          <w:sz w:val="28"/>
          <w:szCs w:val="28"/>
        </w:rPr>
        <w:t>Образовательные задачи:</w:t>
      </w:r>
    </w:p>
    <w:p w:rsidR="00BA7169" w:rsidRPr="0099667A" w:rsidRDefault="00BA7169" w:rsidP="0099667A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67A">
        <w:rPr>
          <w:rFonts w:ascii="Times New Roman" w:hAnsi="Times New Roman" w:cs="Times New Roman"/>
          <w:sz w:val="28"/>
          <w:szCs w:val="28"/>
        </w:rPr>
        <w:t>изучение терминов и понятий, используемых в дорожном движении для дальнейшего усвоения основ безопасного поведения учащихся на дорогах;</w:t>
      </w:r>
    </w:p>
    <w:p w:rsidR="00BA7169" w:rsidRPr="0099667A" w:rsidRDefault="00BA7169" w:rsidP="0099667A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67A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99667A">
        <w:rPr>
          <w:rFonts w:ascii="Times New Roman" w:hAnsi="Times New Roman" w:cs="Times New Roman"/>
          <w:sz w:val="28"/>
          <w:szCs w:val="28"/>
        </w:rPr>
        <w:t>об</w:t>
      </w:r>
      <w:r w:rsidRPr="0099667A">
        <w:rPr>
          <w:rFonts w:ascii="Times New Roman" w:hAnsi="Times New Roman" w:cs="Times New Roman"/>
          <w:sz w:val="28"/>
          <w:szCs w:val="28"/>
        </w:rPr>
        <w:t>уча</w:t>
      </w:r>
      <w:r w:rsidR="0099667A">
        <w:rPr>
          <w:rFonts w:ascii="Times New Roman" w:hAnsi="Times New Roman" w:cs="Times New Roman"/>
          <w:sz w:val="28"/>
          <w:szCs w:val="28"/>
        </w:rPr>
        <w:t>ю</w:t>
      </w:r>
      <w:r w:rsidRPr="0099667A">
        <w:rPr>
          <w:rFonts w:ascii="Times New Roman" w:hAnsi="Times New Roman" w:cs="Times New Roman"/>
          <w:sz w:val="28"/>
          <w:szCs w:val="28"/>
        </w:rPr>
        <w:t>щихся практических навыков осознанного безопасного поведения на дорогах;</w:t>
      </w:r>
    </w:p>
    <w:p w:rsidR="00BA7169" w:rsidRPr="0099667A" w:rsidRDefault="00BA7169" w:rsidP="0099667A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67A">
        <w:rPr>
          <w:rFonts w:ascii="Times New Roman" w:hAnsi="Times New Roman" w:cs="Times New Roman"/>
          <w:sz w:val="28"/>
          <w:szCs w:val="28"/>
        </w:rPr>
        <w:lastRenderedPageBreak/>
        <w:t>формирование мотивационно-поведенческой культуры учащегося, как основы безопасности в условиях общения с дорогой и улицей.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383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</w:p>
    <w:p w:rsidR="00BA7169" w:rsidRPr="00CF1575" w:rsidRDefault="00BA7169" w:rsidP="00CF1575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75">
        <w:rPr>
          <w:rFonts w:ascii="Times New Roman" w:hAnsi="Times New Roman" w:cs="Times New Roman"/>
          <w:sz w:val="28"/>
          <w:szCs w:val="28"/>
        </w:rPr>
        <w:t>развитие у детей</w:t>
      </w:r>
      <w:r w:rsidR="00CF1575">
        <w:rPr>
          <w:rFonts w:ascii="Times New Roman" w:hAnsi="Times New Roman" w:cs="Times New Roman"/>
          <w:sz w:val="28"/>
          <w:szCs w:val="28"/>
        </w:rPr>
        <w:t xml:space="preserve"> способности прогнозировать свое</w:t>
      </w:r>
      <w:r w:rsidRPr="00CF1575">
        <w:rPr>
          <w:rFonts w:ascii="Times New Roman" w:hAnsi="Times New Roman" w:cs="Times New Roman"/>
          <w:sz w:val="28"/>
          <w:szCs w:val="28"/>
        </w:rPr>
        <w:t xml:space="preserve"> поведение в дорожно-транспортной сит</w:t>
      </w:r>
      <w:r w:rsidR="00CF1575">
        <w:rPr>
          <w:rFonts w:ascii="Times New Roman" w:hAnsi="Times New Roman" w:cs="Times New Roman"/>
          <w:sz w:val="28"/>
          <w:szCs w:val="28"/>
        </w:rPr>
        <w:t xml:space="preserve">уации и умения ориентироваться </w:t>
      </w:r>
      <w:r w:rsidRPr="00CF1575">
        <w:rPr>
          <w:rFonts w:ascii="Times New Roman" w:hAnsi="Times New Roman" w:cs="Times New Roman"/>
          <w:sz w:val="28"/>
          <w:szCs w:val="28"/>
        </w:rPr>
        <w:t>в ней как участника дорожного движения;</w:t>
      </w:r>
    </w:p>
    <w:p w:rsidR="00BA7169" w:rsidRPr="00CF1575" w:rsidRDefault="00BA7169" w:rsidP="00CF1575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75">
        <w:rPr>
          <w:rFonts w:ascii="Times New Roman" w:hAnsi="Times New Roman" w:cs="Times New Roman"/>
          <w:sz w:val="28"/>
          <w:szCs w:val="28"/>
        </w:rPr>
        <w:t>развитие быстроты реакции, внимательности,</w:t>
      </w:r>
      <w:r w:rsidR="00CF1575">
        <w:rPr>
          <w:rFonts w:ascii="Times New Roman" w:hAnsi="Times New Roman" w:cs="Times New Roman"/>
          <w:sz w:val="28"/>
          <w:szCs w:val="28"/>
        </w:rPr>
        <w:t xml:space="preserve"> наблюдательности, зрительного </w:t>
      </w:r>
      <w:r w:rsidRPr="00CF1575">
        <w:rPr>
          <w:rFonts w:ascii="Times New Roman" w:hAnsi="Times New Roman" w:cs="Times New Roman"/>
          <w:sz w:val="28"/>
          <w:szCs w:val="28"/>
        </w:rPr>
        <w:t>и слухового восприятия, логического мышления, самообладания, находчивости;</w:t>
      </w:r>
    </w:p>
    <w:p w:rsidR="00BA7169" w:rsidRPr="00CF1575" w:rsidRDefault="00BA7169" w:rsidP="00CF1575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75">
        <w:rPr>
          <w:rFonts w:ascii="Times New Roman" w:hAnsi="Times New Roman" w:cs="Times New Roman"/>
          <w:sz w:val="28"/>
          <w:szCs w:val="28"/>
        </w:rPr>
        <w:t>развитие интереса к изучению правил дорожного движения.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383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</w:p>
    <w:p w:rsidR="00BA7169" w:rsidRPr="00CF1575" w:rsidRDefault="00BA7169" w:rsidP="00CF1575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75">
        <w:rPr>
          <w:rFonts w:ascii="Times New Roman" w:hAnsi="Times New Roman" w:cs="Times New Roman"/>
          <w:sz w:val="28"/>
          <w:szCs w:val="28"/>
        </w:rPr>
        <w:t>освоение социальных ролей с целью формирования социального опыта;</w:t>
      </w:r>
    </w:p>
    <w:p w:rsidR="00BA7169" w:rsidRPr="00CF1575" w:rsidRDefault="00BA7169" w:rsidP="00CF1575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75">
        <w:rPr>
          <w:rFonts w:ascii="Times New Roman" w:hAnsi="Times New Roman" w:cs="Times New Roman"/>
          <w:sz w:val="28"/>
          <w:szCs w:val="28"/>
        </w:rPr>
        <w:t>воспитание чувств ответственности за сохранность своей жизни и здоровья окружающих людей;</w:t>
      </w:r>
    </w:p>
    <w:p w:rsidR="00BA7169" w:rsidRPr="00CF1575" w:rsidRDefault="00BA7169" w:rsidP="00CF1575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75">
        <w:rPr>
          <w:rFonts w:ascii="Times New Roman" w:hAnsi="Times New Roman" w:cs="Times New Roman"/>
          <w:sz w:val="28"/>
          <w:szCs w:val="28"/>
        </w:rPr>
        <w:t>приобщение учащихся к нормам культуры поведения на улицах и дорогах города, общественных местах.</w:t>
      </w:r>
    </w:p>
    <w:p w:rsidR="00BA7169" w:rsidRPr="00CF1575" w:rsidRDefault="00BA7169" w:rsidP="00E5638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8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A7169" w:rsidRPr="00CF1575" w:rsidRDefault="00CF1575" w:rsidP="00CF1575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75">
        <w:rPr>
          <w:rFonts w:ascii="Times New Roman" w:hAnsi="Times New Roman" w:cs="Times New Roman"/>
          <w:sz w:val="28"/>
          <w:szCs w:val="28"/>
        </w:rPr>
        <w:t>р</w:t>
      </w:r>
      <w:r w:rsidR="00BA7169" w:rsidRPr="00CF1575">
        <w:rPr>
          <w:rFonts w:ascii="Times New Roman" w:hAnsi="Times New Roman" w:cs="Times New Roman"/>
          <w:sz w:val="28"/>
          <w:szCs w:val="28"/>
        </w:rPr>
        <w:t>асширение представлений детей об окружающей дорожной сред</w:t>
      </w:r>
      <w:r w:rsidRPr="00CF1575">
        <w:rPr>
          <w:rFonts w:ascii="Times New Roman" w:hAnsi="Times New Roman" w:cs="Times New Roman"/>
          <w:sz w:val="28"/>
          <w:szCs w:val="28"/>
        </w:rPr>
        <w:t>е и правилах дорожного движения;</w:t>
      </w:r>
    </w:p>
    <w:p w:rsidR="00BA7169" w:rsidRPr="00CF1575" w:rsidRDefault="00CF1575" w:rsidP="00CF1575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575">
        <w:rPr>
          <w:rFonts w:ascii="Times New Roman" w:hAnsi="Times New Roman" w:cs="Times New Roman"/>
          <w:sz w:val="28"/>
          <w:szCs w:val="28"/>
        </w:rPr>
        <w:t>формирование</w:t>
      </w:r>
      <w:r w:rsidR="00BA7169" w:rsidRPr="00CF1575">
        <w:rPr>
          <w:rFonts w:ascii="Times New Roman" w:hAnsi="Times New Roman" w:cs="Times New Roman"/>
          <w:sz w:val="28"/>
          <w:szCs w:val="28"/>
        </w:rPr>
        <w:t xml:space="preserve"> навыков спокойного, уверенного, культурного и безопасного поведения в дорожно-транспортной среде</w:t>
      </w:r>
      <w:r w:rsidRPr="00CF1575">
        <w:rPr>
          <w:rFonts w:ascii="Times New Roman" w:hAnsi="Times New Roman" w:cs="Times New Roman"/>
          <w:sz w:val="28"/>
          <w:szCs w:val="28"/>
        </w:rPr>
        <w:t>;</w:t>
      </w:r>
    </w:p>
    <w:p w:rsidR="00BA7169" w:rsidRPr="00CF1575" w:rsidRDefault="00CF1575" w:rsidP="00CF1575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75">
        <w:rPr>
          <w:rFonts w:ascii="Times New Roman" w:hAnsi="Times New Roman" w:cs="Times New Roman"/>
          <w:sz w:val="28"/>
          <w:szCs w:val="28"/>
        </w:rPr>
        <w:t>п</w:t>
      </w:r>
      <w:r w:rsidR="00BA7169" w:rsidRPr="00CF1575">
        <w:rPr>
          <w:rFonts w:ascii="Times New Roman" w:hAnsi="Times New Roman" w:cs="Times New Roman"/>
          <w:sz w:val="28"/>
          <w:szCs w:val="28"/>
        </w:rPr>
        <w:t xml:space="preserve">овышение активности родителей и детей к обеспечению безопасности дорожного </w:t>
      </w:r>
      <w:r w:rsidRPr="00CF1575">
        <w:rPr>
          <w:rFonts w:ascii="Times New Roman" w:hAnsi="Times New Roman" w:cs="Times New Roman"/>
          <w:sz w:val="28"/>
          <w:szCs w:val="28"/>
        </w:rPr>
        <w:t>движения;</w:t>
      </w:r>
    </w:p>
    <w:p w:rsidR="00BA7169" w:rsidRPr="00CF1575" w:rsidRDefault="00CF1575" w:rsidP="00CF1575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75">
        <w:rPr>
          <w:rFonts w:ascii="Times New Roman" w:hAnsi="Times New Roman" w:cs="Times New Roman"/>
          <w:sz w:val="28"/>
          <w:szCs w:val="28"/>
        </w:rPr>
        <w:t>с</w:t>
      </w:r>
      <w:r w:rsidR="00BA7169" w:rsidRPr="00CF1575">
        <w:rPr>
          <w:rFonts w:ascii="Times New Roman" w:hAnsi="Times New Roman" w:cs="Times New Roman"/>
          <w:sz w:val="28"/>
          <w:szCs w:val="28"/>
        </w:rPr>
        <w:t>окращение количе</w:t>
      </w:r>
      <w:r w:rsidRPr="00CF1575">
        <w:rPr>
          <w:rFonts w:ascii="Times New Roman" w:hAnsi="Times New Roman" w:cs="Times New Roman"/>
          <w:sz w:val="28"/>
          <w:szCs w:val="28"/>
        </w:rPr>
        <w:t>ства ДТП с участием обучающихся;</w:t>
      </w:r>
    </w:p>
    <w:p w:rsidR="00BA7169" w:rsidRDefault="00CF1575" w:rsidP="00CF1575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75">
        <w:rPr>
          <w:rFonts w:ascii="Times New Roman" w:hAnsi="Times New Roman" w:cs="Times New Roman"/>
          <w:sz w:val="28"/>
          <w:szCs w:val="28"/>
        </w:rPr>
        <w:t>д</w:t>
      </w:r>
      <w:r w:rsidR="00BA7169" w:rsidRPr="00CF1575">
        <w:rPr>
          <w:rFonts w:ascii="Times New Roman" w:hAnsi="Times New Roman" w:cs="Times New Roman"/>
          <w:sz w:val="28"/>
          <w:szCs w:val="28"/>
        </w:rPr>
        <w:t>иагностические материа</w:t>
      </w:r>
      <w:r w:rsidR="002A79F8" w:rsidRPr="00CF1575">
        <w:rPr>
          <w:rFonts w:ascii="Times New Roman" w:hAnsi="Times New Roman" w:cs="Times New Roman"/>
          <w:sz w:val="28"/>
          <w:szCs w:val="28"/>
        </w:rPr>
        <w:t>лы по</w:t>
      </w:r>
      <w:r w:rsidRPr="00CF1575">
        <w:rPr>
          <w:rFonts w:ascii="Times New Roman" w:hAnsi="Times New Roman" w:cs="Times New Roman"/>
          <w:sz w:val="28"/>
          <w:szCs w:val="28"/>
        </w:rPr>
        <w:t xml:space="preserve"> теоретической части курса (</w:t>
      </w:r>
      <w:r w:rsidR="002A79F8" w:rsidRPr="00CF1575">
        <w:rPr>
          <w:rFonts w:ascii="Times New Roman" w:hAnsi="Times New Roman" w:cs="Times New Roman"/>
          <w:sz w:val="28"/>
          <w:szCs w:val="28"/>
        </w:rPr>
        <w:t>приложение).</w:t>
      </w:r>
    </w:p>
    <w:p w:rsidR="00CF1575" w:rsidRPr="00CF1575" w:rsidRDefault="00CF1575" w:rsidP="00CF157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169" w:rsidRPr="00CF1575" w:rsidRDefault="00BA7169" w:rsidP="00CF15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1575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деятельности по профилактике</w:t>
      </w:r>
    </w:p>
    <w:p w:rsidR="00BA7169" w:rsidRDefault="00BA7169" w:rsidP="00CF15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575">
        <w:rPr>
          <w:rFonts w:ascii="Times New Roman" w:hAnsi="Times New Roman" w:cs="Times New Roman"/>
          <w:b/>
          <w:sz w:val="28"/>
          <w:szCs w:val="28"/>
        </w:rPr>
        <w:t>детского дорожно-транспортного травматизма</w:t>
      </w:r>
    </w:p>
    <w:p w:rsidR="00CF1575" w:rsidRPr="00E56383" w:rsidRDefault="00CF1575" w:rsidP="00CF15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38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56383">
        <w:rPr>
          <w:rFonts w:ascii="Times New Roman" w:hAnsi="Times New Roman" w:cs="Times New Roman"/>
          <w:sz w:val="28"/>
          <w:szCs w:val="28"/>
        </w:rPr>
        <w:t>с преподавателями: информационно-практические обучающие занятия, анкетирование, тестирование, выставки, мастер-классы, педагогические советы, семинары;</w:t>
      </w:r>
      <w:proofErr w:type="gramEnd"/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383">
        <w:rPr>
          <w:rFonts w:ascii="Times New Roman" w:hAnsi="Times New Roman" w:cs="Times New Roman"/>
          <w:sz w:val="28"/>
          <w:szCs w:val="28"/>
        </w:rPr>
        <w:t>- с детьми: музыкально-игровые досуги, праздники, развлечения, беседы, выставки, конкурсы, викторины, участие в акциях;</w:t>
      </w:r>
      <w:proofErr w:type="gramEnd"/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- с родителями: родительский всеобуч (занятия для родителей с участием  сотрудников отдела ГИБДД), родительское собрание с приглашением инспектора ГБДД, сотворчество родителей и преподавателей, совместные досуги, анкетирование, консультации, беседы по предупреждению детского дорожно-транспортного травматизма, совместное составление фото и видеоматериалов.</w:t>
      </w:r>
    </w:p>
    <w:p w:rsidR="00BA7169" w:rsidRPr="00E56383" w:rsidRDefault="00BA7169" w:rsidP="00737B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383">
        <w:rPr>
          <w:rFonts w:ascii="Times New Roman" w:hAnsi="Times New Roman" w:cs="Times New Roman"/>
          <w:b/>
          <w:sz w:val="28"/>
          <w:szCs w:val="28"/>
        </w:rPr>
        <w:t>Преподаватель  выполняет следующие функции:</w:t>
      </w:r>
    </w:p>
    <w:p w:rsidR="00BA7169" w:rsidRPr="00737B65" w:rsidRDefault="00BA7169" w:rsidP="00737B65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B65">
        <w:rPr>
          <w:rFonts w:ascii="Times New Roman" w:hAnsi="Times New Roman" w:cs="Times New Roman"/>
          <w:sz w:val="28"/>
          <w:szCs w:val="28"/>
        </w:rPr>
        <w:t>планирование и организация учебно-воспитательного процесса;</w:t>
      </w:r>
    </w:p>
    <w:p w:rsidR="00BA7169" w:rsidRPr="00737B65" w:rsidRDefault="00BA7169" w:rsidP="00737B65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B65">
        <w:rPr>
          <w:rFonts w:ascii="Times New Roman" w:hAnsi="Times New Roman" w:cs="Times New Roman"/>
          <w:sz w:val="28"/>
          <w:szCs w:val="28"/>
        </w:rPr>
        <w:t>подготовка и проведение м</w:t>
      </w:r>
      <w:r w:rsidR="00737B65" w:rsidRPr="00737B65">
        <w:rPr>
          <w:rFonts w:ascii="Times New Roman" w:hAnsi="Times New Roman" w:cs="Times New Roman"/>
          <w:sz w:val="28"/>
          <w:szCs w:val="28"/>
        </w:rPr>
        <w:t xml:space="preserve">ероприятия (беседа, викторина) </w:t>
      </w:r>
      <w:r w:rsidRPr="00737B65">
        <w:rPr>
          <w:rFonts w:ascii="Times New Roman" w:hAnsi="Times New Roman" w:cs="Times New Roman"/>
          <w:sz w:val="28"/>
          <w:szCs w:val="28"/>
        </w:rPr>
        <w:t>по данному направлению,</w:t>
      </w:r>
    </w:p>
    <w:p w:rsidR="00A032F7" w:rsidRDefault="00BA7169" w:rsidP="00A032F7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B65">
        <w:rPr>
          <w:rFonts w:ascii="Times New Roman" w:hAnsi="Times New Roman" w:cs="Times New Roman"/>
          <w:sz w:val="28"/>
          <w:szCs w:val="28"/>
        </w:rPr>
        <w:t>проведение родительских собраний по профилактике дорожно-транспортного травматизма;</w:t>
      </w:r>
    </w:p>
    <w:p w:rsidR="00A032F7" w:rsidRDefault="00BA7169" w:rsidP="00A032F7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F7">
        <w:rPr>
          <w:rFonts w:ascii="Times New Roman" w:hAnsi="Times New Roman" w:cs="Times New Roman"/>
          <w:sz w:val="28"/>
          <w:szCs w:val="28"/>
        </w:rPr>
        <w:t>привлечение родителей к организации работы по данному направл</w:t>
      </w:r>
      <w:r w:rsidR="00A032F7">
        <w:rPr>
          <w:rFonts w:ascii="Times New Roman" w:hAnsi="Times New Roman" w:cs="Times New Roman"/>
          <w:sz w:val="28"/>
          <w:szCs w:val="28"/>
        </w:rPr>
        <w:t>ению;</w:t>
      </w:r>
    </w:p>
    <w:p w:rsidR="00BA7169" w:rsidRPr="00A032F7" w:rsidRDefault="00A032F7" w:rsidP="00A032F7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032F7">
        <w:rPr>
          <w:rFonts w:ascii="Times New Roman" w:hAnsi="Times New Roman" w:cs="Times New Roman"/>
          <w:sz w:val="28"/>
          <w:szCs w:val="28"/>
        </w:rPr>
        <w:t>роведение тестирования по оценке динамики формирования знаний и умений учащихся по теме ПДД.</w:t>
      </w:r>
    </w:p>
    <w:p w:rsidR="00BA7169" w:rsidRPr="00E56383" w:rsidRDefault="00BA7169" w:rsidP="00A032F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Контроль осуществляется од</w:t>
      </w:r>
      <w:r w:rsidR="00A032F7">
        <w:rPr>
          <w:rFonts w:ascii="Times New Roman" w:hAnsi="Times New Roman" w:cs="Times New Roman"/>
          <w:sz w:val="28"/>
          <w:szCs w:val="28"/>
        </w:rPr>
        <w:t>ин раз в четверть в соответствие</w:t>
      </w:r>
      <w:r w:rsidRPr="00E56383">
        <w:rPr>
          <w:rFonts w:ascii="Times New Roman" w:hAnsi="Times New Roman" w:cs="Times New Roman"/>
          <w:sz w:val="28"/>
          <w:szCs w:val="28"/>
        </w:rPr>
        <w:t xml:space="preserve"> план</w:t>
      </w:r>
      <w:r w:rsidR="00A032F7">
        <w:rPr>
          <w:rFonts w:ascii="Times New Roman" w:hAnsi="Times New Roman" w:cs="Times New Roman"/>
          <w:sz w:val="28"/>
          <w:szCs w:val="28"/>
        </w:rPr>
        <w:t>у</w:t>
      </w:r>
      <w:r w:rsidRPr="00E56383">
        <w:rPr>
          <w:rFonts w:ascii="Times New Roman" w:hAnsi="Times New Roman" w:cs="Times New Roman"/>
          <w:sz w:val="28"/>
          <w:szCs w:val="28"/>
        </w:rPr>
        <w:t xml:space="preserve"> работы МАУДО «ДШИ».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169" w:rsidRDefault="00BA7169" w:rsidP="00A032F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F7">
        <w:rPr>
          <w:rFonts w:ascii="Times New Roman" w:hAnsi="Times New Roman" w:cs="Times New Roman"/>
          <w:b/>
          <w:sz w:val="28"/>
          <w:szCs w:val="28"/>
        </w:rPr>
        <w:lastRenderedPageBreak/>
        <w:t>Описание работы детской школы искусств по профилактике детского дорожно-транспортного травматизма</w:t>
      </w:r>
    </w:p>
    <w:p w:rsidR="00A032F7" w:rsidRPr="00A032F7" w:rsidRDefault="00A032F7" w:rsidP="00A032F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383">
        <w:rPr>
          <w:rFonts w:ascii="Times New Roman" w:hAnsi="Times New Roman" w:cs="Times New Roman"/>
          <w:i/>
          <w:sz w:val="28"/>
          <w:szCs w:val="28"/>
        </w:rPr>
        <w:t>Учебно-информационное.</w:t>
      </w:r>
    </w:p>
    <w:p w:rsidR="00BA7169" w:rsidRPr="00E56383" w:rsidRDefault="00A032F7" w:rsidP="00A032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п</w:t>
      </w:r>
      <w:r w:rsidR="00BA7169" w:rsidRPr="00E56383">
        <w:rPr>
          <w:rFonts w:ascii="Times New Roman" w:hAnsi="Times New Roman" w:cs="Times New Roman"/>
          <w:sz w:val="28"/>
          <w:szCs w:val="28"/>
        </w:rPr>
        <w:t>равилам дорожного движения, формирование комплекса знаний по безопасному поведению на улицах и дорогах.</w:t>
      </w:r>
    </w:p>
    <w:p w:rsidR="00BA7169" w:rsidRPr="002376AC" w:rsidRDefault="00BA7169" w:rsidP="002376AC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AC">
        <w:rPr>
          <w:rFonts w:ascii="Times New Roman" w:hAnsi="Times New Roman" w:cs="Times New Roman"/>
          <w:sz w:val="28"/>
          <w:szCs w:val="28"/>
        </w:rPr>
        <w:t>Классные часы, целевые беседы.</w:t>
      </w:r>
    </w:p>
    <w:p w:rsidR="00BA7169" w:rsidRPr="002376AC" w:rsidRDefault="00BA7169" w:rsidP="002376AC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AC">
        <w:rPr>
          <w:rFonts w:ascii="Times New Roman" w:hAnsi="Times New Roman" w:cs="Times New Roman"/>
          <w:sz w:val="28"/>
          <w:szCs w:val="28"/>
        </w:rPr>
        <w:t>Оформление выставок детских работ по ПДД.</w:t>
      </w:r>
    </w:p>
    <w:p w:rsidR="00BA7169" w:rsidRPr="002376AC" w:rsidRDefault="00BA7169" w:rsidP="002376AC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AC">
        <w:rPr>
          <w:rFonts w:ascii="Times New Roman" w:hAnsi="Times New Roman" w:cs="Times New Roman"/>
          <w:sz w:val="28"/>
          <w:szCs w:val="28"/>
        </w:rPr>
        <w:t>Проведение и оформление внеклассных массовых мероприятий по БДД.</w:t>
      </w:r>
    </w:p>
    <w:p w:rsidR="00BA7169" w:rsidRPr="002376AC" w:rsidRDefault="00BA7169" w:rsidP="002376AC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AC">
        <w:rPr>
          <w:rFonts w:ascii="Times New Roman" w:hAnsi="Times New Roman" w:cs="Times New Roman"/>
          <w:sz w:val="28"/>
          <w:szCs w:val="28"/>
        </w:rPr>
        <w:t>Создание и демонстрация фото и видео материалов по БДД.</w:t>
      </w:r>
    </w:p>
    <w:p w:rsidR="00BA7169" w:rsidRPr="002376AC" w:rsidRDefault="00BA7169" w:rsidP="002376AC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AC">
        <w:rPr>
          <w:rFonts w:ascii="Times New Roman" w:hAnsi="Times New Roman" w:cs="Times New Roman"/>
          <w:sz w:val="28"/>
          <w:szCs w:val="28"/>
        </w:rPr>
        <w:t>Создание печатных материалов и презентаций по БДД.</w:t>
      </w:r>
    </w:p>
    <w:p w:rsidR="00BA7169" w:rsidRPr="002376AC" w:rsidRDefault="00BA7169" w:rsidP="002376AC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AC">
        <w:rPr>
          <w:rFonts w:ascii="Times New Roman" w:hAnsi="Times New Roman" w:cs="Times New Roman"/>
          <w:sz w:val="28"/>
          <w:szCs w:val="28"/>
        </w:rPr>
        <w:t>Организация экскурсий с цель ознакомления с конкретной дорожно-транспортной ситуацией и отработки соответствующих навыков безопасного поведения.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383">
        <w:rPr>
          <w:rFonts w:ascii="Times New Roman" w:hAnsi="Times New Roman" w:cs="Times New Roman"/>
          <w:i/>
          <w:sz w:val="28"/>
          <w:szCs w:val="28"/>
        </w:rPr>
        <w:t>Внеклассная работа.</w:t>
      </w:r>
    </w:p>
    <w:p w:rsidR="00BA7169" w:rsidRPr="00E56383" w:rsidRDefault="00BA7169" w:rsidP="00A032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Формирование мотивации ответствен</w:t>
      </w:r>
      <w:r w:rsidR="00A032F7">
        <w:rPr>
          <w:rFonts w:ascii="Times New Roman" w:hAnsi="Times New Roman" w:cs="Times New Roman"/>
          <w:sz w:val="28"/>
          <w:szCs w:val="28"/>
        </w:rPr>
        <w:t xml:space="preserve">ного и сознательного поведения </w:t>
      </w:r>
      <w:r w:rsidRPr="00E56383">
        <w:rPr>
          <w:rFonts w:ascii="Times New Roman" w:hAnsi="Times New Roman" w:cs="Times New Roman"/>
          <w:sz w:val="28"/>
          <w:szCs w:val="28"/>
        </w:rPr>
        <w:t xml:space="preserve">на </w:t>
      </w:r>
      <w:r w:rsidR="00A032F7">
        <w:rPr>
          <w:rFonts w:ascii="Times New Roman" w:hAnsi="Times New Roman" w:cs="Times New Roman"/>
          <w:sz w:val="28"/>
          <w:szCs w:val="28"/>
        </w:rPr>
        <w:t xml:space="preserve">улицах и дорогах, обеспечение усвоения детьми навыков </w:t>
      </w:r>
      <w:r w:rsidRPr="00E56383">
        <w:rPr>
          <w:rFonts w:ascii="Times New Roman" w:hAnsi="Times New Roman" w:cs="Times New Roman"/>
          <w:sz w:val="28"/>
          <w:szCs w:val="28"/>
        </w:rPr>
        <w:t>безопасного поведения на улицах и дорогах, обеспечение  усвоения детьми навыков безопасного поведения на улице.</w:t>
      </w:r>
    </w:p>
    <w:p w:rsidR="00BA7169" w:rsidRPr="002376AC" w:rsidRDefault="00BA7169" w:rsidP="002376AC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AC">
        <w:rPr>
          <w:rFonts w:ascii="Times New Roman" w:hAnsi="Times New Roman" w:cs="Times New Roman"/>
          <w:sz w:val="28"/>
          <w:szCs w:val="28"/>
        </w:rPr>
        <w:t>Проведение конкурсов, смотров фестивалей, выставок, массовых мероприятий.</w:t>
      </w:r>
    </w:p>
    <w:p w:rsidR="00BA7169" w:rsidRPr="002376AC" w:rsidRDefault="00BA7169" w:rsidP="002376AC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AC">
        <w:rPr>
          <w:rFonts w:ascii="Times New Roman" w:hAnsi="Times New Roman" w:cs="Times New Roman"/>
          <w:sz w:val="28"/>
          <w:szCs w:val="28"/>
        </w:rPr>
        <w:t>Работа над сценариями внеклассных массовых мероприятий и видеоматериалов по БДД.</w:t>
      </w:r>
    </w:p>
    <w:p w:rsidR="00BA7169" w:rsidRPr="002376AC" w:rsidRDefault="00BA7169" w:rsidP="002376AC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AC">
        <w:rPr>
          <w:rFonts w:ascii="Times New Roman" w:hAnsi="Times New Roman" w:cs="Times New Roman"/>
          <w:sz w:val="28"/>
          <w:szCs w:val="28"/>
        </w:rPr>
        <w:t>Организация и проведение внеклассных мероприятий по БДД.</w:t>
      </w:r>
    </w:p>
    <w:p w:rsidR="00BA7169" w:rsidRPr="002376AC" w:rsidRDefault="00BA7169" w:rsidP="002376AC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AC">
        <w:rPr>
          <w:rFonts w:ascii="Times New Roman" w:hAnsi="Times New Roman" w:cs="Times New Roman"/>
          <w:sz w:val="28"/>
          <w:szCs w:val="28"/>
        </w:rPr>
        <w:t>Организация и проведение конкурсов по БДД в рамках общешкольных мероприятий.</w:t>
      </w:r>
    </w:p>
    <w:p w:rsidR="00BA7169" w:rsidRPr="002376AC" w:rsidRDefault="00BA7169" w:rsidP="002376AC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AC">
        <w:rPr>
          <w:rFonts w:ascii="Times New Roman" w:hAnsi="Times New Roman" w:cs="Times New Roman"/>
          <w:sz w:val="28"/>
          <w:szCs w:val="28"/>
        </w:rPr>
        <w:lastRenderedPageBreak/>
        <w:t>Привлечение  детей к проведению профилактической работы по предупреждению дорожно-транспортного травматизма среди сверстников.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83">
        <w:rPr>
          <w:rFonts w:ascii="Times New Roman" w:hAnsi="Times New Roman" w:cs="Times New Roman"/>
          <w:b/>
          <w:sz w:val="28"/>
          <w:szCs w:val="28"/>
        </w:rPr>
        <w:t>Сотрудничество с отделом ГИБДД</w:t>
      </w:r>
    </w:p>
    <w:p w:rsidR="00BA7169" w:rsidRPr="00E56383" w:rsidRDefault="00BA7169" w:rsidP="00A032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 xml:space="preserve">Организация помощи в проведении работы, по обучению школьников правилам безопасного поведения на дорогах.  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Организация встреч представителей ГИБДД с учащимися и родителями.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8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5"/>
        <w:tblW w:w="0" w:type="auto"/>
        <w:tblLook w:val="04A0"/>
      </w:tblPr>
      <w:tblGrid>
        <w:gridCol w:w="617"/>
        <w:gridCol w:w="2607"/>
        <w:gridCol w:w="2203"/>
        <w:gridCol w:w="107"/>
        <w:gridCol w:w="1993"/>
        <w:gridCol w:w="2044"/>
      </w:tblGrid>
      <w:tr w:rsidR="00BA7169" w:rsidRPr="00E56383" w:rsidTr="00E1633D">
        <w:tc>
          <w:tcPr>
            <w:tcW w:w="617" w:type="dxa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563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56383">
              <w:rPr>
                <w:rFonts w:ascii="Times New Roman" w:hAnsi="Times New Roman" w:cs="Times New Roman"/>
                <w:b/>
                <w:sz w:val="28"/>
                <w:szCs w:val="28"/>
              </w:rPr>
              <w:t>/н</w:t>
            </w:r>
          </w:p>
        </w:tc>
        <w:tc>
          <w:tcPr>
            <w:tcW w:w="4810" w:type="dxa"/>
            <w:gridSpan w:val="2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100" w:type="dxa"/>
            <w:gridSpan w:val="2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Теоретические занятия </w:t>
            </w:r>
          </w:p>
        </w:tc>
        <w:tc>
          <w:tcPr>
            <w:tcW w:w="2044" w:type="dxa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</w:tr>
      <w:tr w:rsidR="00E1633D" w:rsidRPr="00E56383" w:rsidTr="006B0135">
        <w:tc>
          <w:tcPr>
            <w:tcW w:w="9571" w:type="dxa"/>
            <w:gridSpan w:val="6"/>
          </w:tcPr>
          <w:p w:rsidR="00E1633D" w:rsidRPr="00831B41" w:rsidRDefault="00E1633D" w:rsidP="00E5638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1B41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831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831B41">
              <w:rPr>
                <w:rFonts w:ascii="Times New Roman" w:hAnsi="Times New Roman" w:cs="Times New Roman"/>
                <w:b/>
                <w:sz w:val="28"/>
                <w:szCs w:val="28"/>
              </w:rPr>
              <w:t>Дорожная грамота</w:t>
            </w:r>
            <w:r w:rsidRPr="00831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B41">
              <w:rPr>
                <w:rFonts w:ascii="Times New Roman" w:hAnsi="Times New Roman" w:cs="Times New Roman"/>
                <w:b/>
                <w:sz w:val="28"/>
                <w:szCs w:val="28"/>
              </w:rPr>
              <w:t>– 6 ч.</w:t>
            </w:r>
            <w:r w:rsidRPr="00831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7169" w:rsidRPr="00E56383" w:rsidTr="00E1633D">
        <w:tc>
          <w:tcPr>
            <w:tcW w:w="617" w:type="dxa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0" w:type="dxa"/>
            <w:gridSpan w:val="2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Тема: Беседа Безопасность на улице.</w:t>
            </w:r>
          </w:p>
          <w:p w:rsidR="00012872" w:rsidRDefault="00BA7169" w:rsidP="00A032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безопасный </w:t>
            </w:r>
            <w:r w:rsidR="00012872">
              <w:rPr>
                <w:rFonts w:ascii="Times New Roman" w:hAnsi="Times New Roman" w:cs="Times New Roman"/>
                <w:sz w:val="28"/>
                <w:szCs w:val="28"/>
              </w:rPr>
              <w:t xml:space="preserve">путь в детскую школу искусств. </w:t>
            </w:r>
          </w:p>
          <w:p w:rsidR="00BA7169" w:rsidRPr="00E56383" w:rsidRDefault="00012872" w:rsidP="00A032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«Нарисуй дорогу</w:t>
            </w:r>
            <w:r w:rsidR="00BA7169" w:rsidRPr="00E56383">
              <w:rPr>
                <w:rFonts w:ascii="Times New Roman" w:hAnsi="Times New Roman" w:cs="Times New Roman"/>
                <w:sz w:val="28"/>
                <w:szCs w:val="28"/>
              </w:rPr>
              <w:t xml:space="preserve"> в детскую школу искусств»</w:t>
            </w:r>
          </w:p>
        </w:tc>
        <w:tc>
          <w:tcPr>
            <w:tcW w:w="2100" w:type="dxa"/>
            <w:gridSpan w:val="2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BA7169" w:rsidRPr="00E56383" w:rsidTr="00E1633D">
        <w:tc>
          <w:tcPr>
            <w:tcW w:w="617" w:type="dxa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0" w:type="dxa"/>
            <w:gridSpan w:val="2"/>
          </w:tcPr>
          <w:p w:rsidR="00012872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012872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пятиминутки.</w:t>
            </w:r>
          </w:p>
          <w:p w:rsidR="00012872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маршрута </w:t>
            </w:r>
          </w:p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«Дом – детская школа искусств». Беседа по ПДД «Учим правила дорожные».</w:t>
            </w:r>
          </w:p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использования маршрута движение школьника «Дом - школа».      </w:t>
            </w:r>
          </w:p>
        </w:tc>
        <w:tc>
          <w:tcPr>
            <w:tcW w:w="2100" w:type="dxa"/>
            <w:gridSpan w:val="2"/>
          </w:tcPr>
          <w:p w:rsidR="00BA7169" w:rsidRPr="00E56383" w:rsidRDefault="00012872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A7169" w:rsidRPr="00E56383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044" w:type="dxa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BA7169" w:rsidRPr="00E56383" w:rsidTr="00E1633D">
        <w:tc>
          <w:tcPr>
            <w:tcW w:w="617" w:type="dxa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0" w:type="dxa"/>
            <w:gridSpan w:val="2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 xml:space="preserve">Тема: Как правильно переходить улицу. Разбор конкретного маршрута. Дорожные знаки и дополнительные </w:t>
            </w:r>
            <w:r w:rsidRPr="00E56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информации. Правила посадки в общественный транспорт.</w:t>
            </w:r>
          </w:p>
        </w:tc>
        <w:tc>
          <w:tcPr>
            <w:tcW w:w="2100" w:type="dxa"/>
            <w:gridSpan w:val="2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2044" w:type="dxa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1633D" w:rsidRPr="00E56383" w:rsidTr="0019523D">
        <w:tc>
          <w:tcPr>
            <w:tcW w:w="9571" w:type="dxa"/>
            <w:gridSpan w:val="6"/>
          </w:tcPr>
          <w:p w:rsidR="00E1633D" w:rsidRPr="00831B41" w:rsidRDefault="00E1633D" w:rsidP="00E163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B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Раздел: Наш друг светофор – 6 ч.</w:t>
            </w:r>
          </w:p>
        </w:tc>
      </w:tr>
      <w:tr w:rsidR="00BA7169" w:rsidRPr="00E56383" w:rsidTr="00E1633D">
        <w:tc>
          <w:tcPr>
            <w:tcW w:w="617" w:type="dxa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0" w:type="dxa"/>
            <w:gridSpan w:val="2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7169" w:rsidRPr="00E56383" w:rsidRDefault="00BA7169" w:rsidP="00012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Тема: Сигналы светофора</w:t>
            </w:r>
            <w:r w:rsidR="00012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</w:t>
            </w:r>
            <w:r w:rsidR="00012872">
              <w:rPr>
                <w:rFonts w:ascii="Times New Roman" w:hAnsi="Times New Roman" w:cs="Times New Roman"/>
                <w:sz w:val="28"/>
                <w:szCs w:val="28"/>
              </w:rPr>
              <w:t xml:space="preserve">е мероприятия: «Снежная горка», </w:t>
            </w: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«Опасные забавы</w:t>
            </w:r>
            <w:r w:rsidRPr="00E56383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2100" w:type="dxa"/>
            <w:gridSpan w:val="2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044" w:type="dxa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</w:tr>
      <w:tr w:rsidR="00BA7169" w:rsidRPr="00E56383" w:rsidTr="00E1633D">
        <w:tc>
          <w:tcPr>
            <w:tcW w:w="617" w:type="dxa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0" w:type="dxa"/>
            <w:gridSpan w:val="2"/>
          </w:tcPr>
          <w:p w:rsidR="00BA7169" w:rsidRPr="00E56383" w:rsidRDefault="00BA7169" w:rsidP="00012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Тема: Беседа «Страна дорожной азбуки» - пешеходный переход, пешеходная дорожка, движение пешеходов запрещено и т.д.</w:t>
            </w:r>
          </w:p>
        </w:tc>
        <w:tc>
          <w:tcPr>
            <w:tcW w:w="2100" w:type="dxa"/>
            <w:gridSpan w:val="2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2044" w:type="dxa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7169" w:rsidRPr="00E56383" w:rsidTr="00E1633D">
        <w:tc>
          <w:tcPr>
            <w:tcW w:w="617" w:type="dxa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0" w:type="dxa"/>
            <w:gridSpan w:val="2"/>
          </w:tcPr>
          <w:p w:rsidR="00BA7169" w:rsidRPr="00E56383" w:rsidRDefault="00BA7169" w:rsidP="00012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Тема: Викторина «Волшебное колесо»</w:t>
            </w:r>
          </w:p>
        </w:tc>
        <w:tc>
          <w:tcPr>
            <w:tcW w:w="2100" w:type="dxa"/>
            <w:gridSpan w:val="2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4" w:type="dxa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</w:tr>
      <w:tr w:rsidR="00BA7169" w:rsidRPr="00E56383" w:rsidTr="00E1633D">
        <w:tc>
          <w:tcPr>
            <w:tcW w:w="617" w:type="dxa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0" w:type="dxa"/>
            <w:gridSpan w:val="2"/>
          </w:tcPr>
          <w:p w:rsidR="00BA7169" w:rsidRPr="00E56383" w:rsidRDefault="00BA7169" w:rsidP="00012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 xml:space="preserve"> Тема: Просмотр ролика о безопасном поведении на улице</w:t>
            </w:r>
          </w:p>
        </w:tc>
        <w:tc>
          <w:tcPr>
            <w:tcW w:w="2100" w:type="dxa"/>
            <w:gridSpan w:val="2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2044" w:type="dxa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1633D" w:rsidRPr="00E56383" w:rsidTr="00D745D3">
        <w:tc>
          <w:tcPr>
            <w:tcW w:w="9571" w:type="dxa"/>
            <w:gridSpan w:val="6"/>
          </w:tcPr>
          <w:p w:rsidR="00E1633D" w:rsidRPr="00831B41" w:rsidRDefault="00E1633D" w:rsidP="00E163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B41">
              <w:rPr>
                <w:rFonts w:ascii="Times New Roman" w:hAnsi="Times New Roman" w:cs="Times New Roman"/>
                <w:b/>
                <w:sz w:val="28"/>
                <w:szCs w:val="28"/>
              </w:rPr>
              <w:t>Раздел: Дорожные знаки – 7ч.</w:t>
            </w:r>
            <w:r w:rsidRPr="00831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7169" w:rsidRPr="00E56383" w:rsidTr="00E1633D">
        <w:tc>
          <w:tcPr>
            <w:tcW w:w="617" w:type="dxa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0" w:type="dxa"/>
            <w:gridSpan w:val="2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Тема: Проведение игры «Знатоки дорожных знаков».</w:t>
            </w:r>
          </w:p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Пешеходный переход. Подземный переход. Осторожно дети. Знак Велосипедная дорожка.  Знак «Осторожно дети!»</w:t>
            </w:r>
          </w:p>
        </w:tc>
        <w:tc>
          <w:tcPr>
            <w:tcW w:w="2100" w:type="dxa"/>
            <w:gridSpan w:val="2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044" w:type="dxa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BA7169" w:rsidRPr="00E56383" w:rsidTr="00E1633D">
        <w:tc>
          <w:tcPr>
            <w:tcW w:w="617" w:type="dxa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0" w:type="dxa"/>
            <w:gridSpan w:val="2"/>
          </w:tcPr>
          <w:p w:rsidR="00BA7169" w:rsidRPr="00E56383" w:rsidRDefault="00BA7169" w:rsidP="00012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Тема: Викторина «Правила дорожного движения велосипедистов»</w:t>
            </w:r>
          </w:p>
        </w:tc>
        <w:tc>
          <w:tcPr>
            <w:tcW w:w="2100" w:type="dxa"/>
            <w:gridSpan w:val="2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4" w:type="dxa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BA7169" w:rsidRPr="00E56383" w:rsidTr="00E1633D">
        <w:tc>
          <w:tcPr>
            <w:tcW w:w="617" w:type="dxa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10" w:type="dxa"/>
            <w:gridSpan w:val="2"/>
          </w:tcPr>
          <w:p w:rsidR="00BA7169" w:rsidRPr="00E56383" w:rsidRDefault="00BA7169" w:rsidP="00012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 xml:space="preserve"> Тема: Развлечение «Дружба с дорожными знаками». </w:t>
            </w:r>
          </w:p>
        </w:tc>
        <w:tc>
          <w:tcPr>
            <w:tcW w:w="2100" w:type="dxa"/>
            <w:gridSpan w:val="2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044" w:type="dxa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BA7169" w:rsidRPr="00E56383" w:rsidTr="00E1633D">
        <w:tc>
          <w:tcPr>
            <w:tcW w:w="617" w:type="dxa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0" w:type="dxa"/>
            <w:gridSpan w:val="2"/>
          </w:tcPr>
          <w:p w:rsidR="00BA7169" w:rsidRPr="00E56383" w:rsidRDefault="00BA7169" w:rsidP="00012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 xml:space="preserve">Тема: Познавательно-игровая программа «Весёлое приключение </w:t>
            </w:r>
            <w:r w:rsidRPr="00E56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зебры» «Сигналы светофора»; «Проезд перекрёстков».</w:t>
            </w:r>
          </w:p>
        </w:tc>
        <w:tc>
          <w:tcPr>
            <w:tcW w:w="2100" w:type="dxa"/>
            <w:gridSpan w:val="2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2044" w:type="dxa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3249C" w:rsidRPr="00E56383" w:rsidTr="00F92F33">
        <w:tc>
          <w:tcPr>
            <w:tcW w:w="9571" w:type="dxa"/>
            <w:gridSpan w:val="6"/>
          </w:tcPr>
          <w:p w:rsidR="0013249C" w:rsidRPr="00831B41" w:rsidRDefault="0013249C" w:rsidP="001324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B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Раздел: Правила дорожного движения – 4ч.</w:t>
            </w:r>
          </w:p>
        </w:tc>
      </w:tr>
      <w:tr w:rsidR="00BA7169" w:rsidRPr="00E56383" w:rsidTr="00E1633D">
        <w:tc>
          <w:tcPr>
            <w:tcW w:w="617" w:type="dxa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0" w:type="dxa"/>
            <w:gridSpan w:val="2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Тема: Выставка-конкурс безопасная дорога</w:t>
            </w:r>
          </w:p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на дорогах, и на транспорте. </w:t>
            </w:r>
          </w:p>
        </w:tc>
        <w:tc>
          <w:tcPr>
            <w:tcW w:w="2100" w:type="dxa"/>
            <w:gridSpan w:val="2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044" w:type="dxa"/>
          </w:tcPr>
          <w:p w:rsidR="00BA7169" w:rsidRPr="00E56383" w:rsidRDefault="00BA7169" w:rsidP="0001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BA7169" w:rsidRPr="00E56383" w:rsidTr="00E1633D">
        <w:tc>
          <w:tcPr>
            <w:tcW w:w="617" w:type="dxa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0" w:type="dxa"/>
            <w:gridSpan w:val="2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Тема: Игровая программа «Дорожные приключения»</w:t>
            </w:r>
          </w:p>
        </w:tc>
        <w:tc>
          <w:tcPr>
            <w:tcW w:w="2100" w:type="dxa"/>
            <w:gridSpan w:val="2"/>
          </w:tcPr>
          <w:p w:rsidR="00BA7169" w:rsidRPr="00E56383" w:rsidRDefault="00BA7169" w:rsidP="00DF3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044" w:type="dxa"/>
          </w:tcPr>
          <w:p w:rsidR="00BA7169" w:rsidRPr="00E56383" w:rsidRDefault="00BA7169" w:rsidP="00DF3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3249C" w:rsidRPr="00E56383" w:rsidTr="00BD12A4">
        <w:tc>
          <w:tcPr>
            <w:tcW w:w="5427" w:type="dxa"/>
            <w:gridSpan w:val="3"/>
          </w:tcPr>
          <w:p w:rsidR="0013249C" w:rsidRPr="00E56383" w:rsidRDefault="0013249C" w:rsidP="00E563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00" w:type="dxa"/>
            <w:gridSpan w:val="2"/>
          </w:tcPr>
          <w:p w:rsidR="0013249C" w:rsidRPr="00E56383" w:rsidRDefault="0013249C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11часов</w:t>
            </w:r>
          </w:p>
        </w:tc>
        <w:tc>
          <w:tcPr>
            <w:tcW w:w="2044" w:type="dxa"/>
          </w:tcPr>
          <w:p w:rsidR="0013249C" w:rsidRPr="00E56383" w:rsidRDefault="0013249C" w:rsidP="000D54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  <w:tr w:rsidR="0013249C" w:rsidRPr="00E56383" w:rsidTr="00017E80">
        <w:tc>
          <w:tcPr>
            <w:tcW w:w="9571" w:type="dxa"/>
            <w:gridSpan w:val="6"/>
          </w:tcPr>
          <w:p w:rsidR="0013249C" w:rsidRPr="0013249C" w:rsidRDefault="0013249C" w:rsidP="000D54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49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A7169" w:rsidRPr="00E56383" w:rsidTr="00E1633D">
        <w:tc>
          <w:tcPr>
            <w:tcW w:w="617" w:type="dxa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7" w:type="dxa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«Безопасность детей – забота и ответственность взрослых»</w:t>
            </w:r>
          </w:p>
        </w:tc>
        <w:tc>
          <w:tcPr>
            <w:tcW w:w="2310" w:type="dxa"/>
            <w:gridSpan w:val="2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37" w:type="dxa"/>
            <w:gridSpan w:val="2"/>
          </w:tcPr>
          <w:p w:rsidR="00BA7169" w:rsidRPr="000D5439" w:rsidRDefault="000D5439" w:rsidP="000D54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A7169" w:rsidRPr="000D5439">
              <w:rPr>
                <w:rFonts w:ascii="Times New Roman" w:hAnsi="Times New Roman" w:cs="Times New Roman"/>
                <w:sz w:val="28"/>
                <w:szCs w:val="28"/>
              </w:rPr>
              <w:t>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МАУДО «ДШИ»,</w:t>
            </w:r>
          </w:p>
          <w:p w:rsidR="00BA7169" w:rsidRPr="00E56383" w:rsidRDefault="00BA7169" w:rsidP="000D5439">
            <w:pPr>
              <w:pStyle w:val="a6"/>
              <w:jc w:val="center"/>
              <w:rPr>
                <w:color w:val="FF0000"/>
              </w:rPr>
            </w:pPr>
            <w:r w:rsidRPr="000D5439">
              <w:rPr>
                <w:rFonts w:ascii="Times New Roman" w:hAnsi="Times New Roman" w:cs="Times New Roman"/>
                <w:sz w:val="28"/>
                <w:szCs w:val="28"/>
              </w:rPr>
              <w:t>инспектор ГБДД</w:t>
            </w:r>
          </w:p>
        </w:tc>
      </w:tr>
      <w:tr w:rsidR="00BA7169" w:rsidRPr="00E56383" w:rsidTr="00E1633D">
        <w:tc>
          <w:tcPr>
            <w:tcW w:w="617" w:type="dxa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07" w:type="dxa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для родителей «Безопасность де</w:t>
            </w:r>
            <w:r w:rsidR="00AE7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тей – забота и ответственность </w:t>
            </w:r>
            <w:r w:rsidRPr="00E563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родителей»</w:t>
            </w:r>
          </w:p>
        </w:tc>
        <w:tc>
          <w:tcPr>
            <w:tcW w:w="2310" w:type="dxa"/>
            <w:gridSpan w:val="2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4037" w:type="dxa"/>
            <w:gridSpan w:val="2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169" w:rsidRPr="00E56383" w:rsidRDefault="00BA7169" w:rsidP="000D543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преподаватели</w:t>
            </w:r>
          </w:p>
        </w:tc>
      </w:tr>
      <w:tr w:rsidR="00BA7169" w:rsidRPr="00E56383" w:rsidTr="00E1633D">
        <w:tc>
          <w:tcPr>
            <w:tcW w:w="617" w:type="dxa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07" w:type="dxa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«Как себя вести, чтобы не случилась беда»</w:t>
            </w:r>
          </w:p>
        </w:tc>
        <w:tc>
          <w:tcPr>
            <w:tcW w:w="2310" w:type="dxa"/>
            <w:gridSpan w:val="2"/>
          </w:tcPr>
          <w:p w:rsidR="00BA7169" w:rsidRPr="00E56383" w:rsidRDefault="00BA7169" w:rsidP="00E5638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4037" w:type="dxa"/>
            <w:gridSpan w:val="2"/>
          </w:tcPr>
          <w:p w:rsidR="00BA7169" w:rsidRPr="00E56383" w:rsidRDefault="00BA7169" w:rsidP="000D54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преподаватели</w:t>
            </w:r>
          </w:p>
        </w:tc>
      </w:tr>
    </w:tbl>
    <w:p w:rsidR="00BA7169" w:rsidRDefault="00BA7169" w:rsidP="00E5638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5BA" w:rsidRPr="00E56383" w:rsidRDefault="008935BA" w:rsidP="00E5638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8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изучаемого  курса: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83">
        <w:rPr>
          <w:rFonts w:ascii="Times New Roman" w:hAnsi="Times New Roman" w:cs="Times New Roman"/>
          <w:b/>
          <w:sz w:val="28"/>
          <w:szCs w:val="28"/>
        </w:rPr>
        <w:t>Дорожная грамота – 6 часов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Правила поведения на дороге. Проведение игры «Подскажи словечко». Проведение конкурсов рисунков «Дорога и я». Практические занятия по отработке практических навыков. Правила поведения ребёнка, когда он один на дороге.  Правила перехода дороги при плохих погодных условиях. Правила поведения на дороге во время гололёда. Проведение игры и соревнования по правилам безопасного поведения на улицах и дороге. Что такое правосторонне движение. Тротуар – дорога для пешеходов. Где и как переходить дорогу. Внимательный пешеход.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83">
        <w:rPr>
          <w:rFonts w:ascii="Times New Roman" w:hAnsi="Times New Roman" w:cs="Times New Roman"/>
          <w:b/>
          <w:sz w:val="28"/>
          <w:szCs w:val="28"/>
        </w:rPr>
        <w:t>Наш друг светофор – 6 часов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Пешеходные светофоры. Мигающий жёлтый свет. Роль светофора в организации  движения.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83">
        <w:rPr>
          <w:rFonts w:ascii="Times New Roman" w:hAnsi="Times New Roman" w:cs="Times New Roman"/>
          <w:b/>
          <w:sz w:val="28"/>
          <w:szCs w:val="28"/>
        </w:rPr>
        <w:t>Дорожные знаки – 7 часов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Дорожные знаки для пешеходов. Дорожные знаки для водителей. Виды дорожной разметки. Проведение игры «Знатоки дорожных знаков».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83">
        <w:rPr>
          <w:rFonts w:ascii="Times New Roman" w:hAnsi="Times New Roman" w:cs="Times New Roman"/>
          <w:b/>
          <w:sz w:val="28"/>
          <w:szCs w:val="28"/>
        </w:rPr>
        <w:t>Правила дорожного движения - 4 часа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Катание на роликовых коньках. Викторина «Я - пешеход». Игра «Знай правила движения как таблицу умножения».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83">
        <w:rPr>
          <w:rFonts w:ascii="Times New Roman" w:hAnsi="Times New Roman" w:cs="Times New Roman"/>
          <w:b/>
          <w:sz w:val="28"/>
          <w:szCs w:val="28"/>
        </w:rPr>
        <w:t>Методическая работа:</w:t>
      </w:r>
    </w:p>
    <w:p w:rsidR="001F0ACA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Учебно - методическая деятельность – методическое обеспечение образовательного процесса в рамках образовательных программ по учебным дисциплинам;</w:t>
      </w:r>
    </w:p>
    <w:p w:rsidR="00BA7169" w:rsidRPr="001F0ACA" w:rsidRDefault="00BA7169" w:rsidP="001F0ACA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CA">
        <w:rPr>
          <w:rFonts w:ascii="Times New Roman" w:hAnsi="Times New Roman" w:cs="Times New Roman"/>
          <w:sz w:val="28"/>
          <w:szCs w:val="28"/>
        </w:rPr>
        <w:t xml:space="preserve">учебно-воспитательная работа направленная на обогащение представлений о правилах безопасного поведения на улице детей </w:t>
      </w:r>
      <w:r w:rsidRPr="001F0ACA">
        <w:rPr>
          <w:rFonts w:ascii="Times New Roman" w:hAnsi="Times New Roman" w:cs="Times New Roman"/>
          <w:sz w:val="28"/>
          <w:szCs w:val="28"/>
        </w:rPr>
        <w:lastRenderedPageBreak/>
        <w:t>младшего возраста в форме (игры</w:t>
      </w:r>
      <w:proofErr w:type="gramStart"/>
      <w:r w:rsidRPr="001F0A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0ACA">
        <w:rPr>
          <w:rFonts w:ascii="Times New Roman" w:hAnsi="Times New Roman" w:cs="Times New Roman"/>
          <w:sz w:val="28"/>
          <w:szCs w:val="28"/>
        </w:rPr>
        <w:t>экскурсии, конкурсы, выставки и т.д.);</w:t>
      </w:r>
    </w:p>
    <w:p w:rsidR="00BA7169" w:rsidRPr="001F0ACA" w:rsidRDefault="00BA7169" w:rsidP="001F0ACA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CA">
        <w:rPr>
          <w:rFonts w:ascii="Times New Roman" w:hAnsi="Times New Roman" w:cs="Times New Roman"/>
          <w:sz w:val="28"/>
          <w:szCs w:val="28"/>
        </w:rPr>
        <w:t>методическое сопровождение внеклассных мероприятий по безопасности дорожного движения;</w:t>
      </w:r>
    </w:p>
    <w:p w:rsidR="00BA7169" w:rsidRPr="001F0ACA" w:rsidRDefault="00BA7169" w:rsidP="001F0ACA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CA">
        <w:rPr>
          <w:rFonts w:ascii="Times New Roman" w:hAnsi="Times New Roman" w:cs="Times New Roman"/>
          <w:sz w:val="28"/>
          <w:szCs w:val="28"/>
        </w:rPr>
        <w:t>работа над сценариями внеклассных массовых мероприятий;</w:t>
      </w:r>
    </w:p>
    <w:p w:rsidR="00BA7169" w:rsidRPr="001F0ACA" w:rsidRDefault="00BA7169" w:rsidP="001F0ACA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CA">
        <w:rPr>
          <w:rFonts w:ascii="Times New Roman" w:hAnsi="Times New Roman" w:cs="Times New Roman"/>
          <w:sz w:val="28"/>
          <w:szCs w:val="28"/>
        </w:rPr>
        <w:t>создание информационной базы методических материалов по БДД для работы с учащимися и родителями (приложение).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83">
        <w:rPr>
          <w:rFonts w:ascii="Times New Roman" w:hAnsi="Times New Roman" w:cs="Times New Roman"/>
          <w:b/>
          <w:sz w:val="28"/>
          <w:szCs w:val="28"/>
        </w:rPr>
        <w:t>Формы и методы контроля: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Опрос, анкетирование родителей; праздники, конкурсы; анализ результатов деятельности.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83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E5638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563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383">
        <w:rPr>
          <w:rFonts w:ascii="Times New Roman" w:hAnsi="Times New Roman" w:cs="Times New Roman"/>
          <w:i/>
          <w:sz w:val="28"/>
          <w:szCs w:val="28"/>
        </w:rPr>
        <w:t>Учащиеся должен знать: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правила перехода проезжей части на площадях и перекрёстках;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правила посадки  в общественный транспорт и высадки из него.</w:t>
      </w:r>
    </w:p>
    <w:p w:rsidR="00BA7169" w:rsidRPr="008935BA" w:rsidRDefault="00BA7169" w:rsidP="00E5638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5BA">
        <w:rPr>
          <w:rFonts w:ascii="Times New Roman" w:hAnsi="Times New Roman" w:cs="Times New Roman"/>
          <w:b/>
          <w:sz w:val="28"/>
          <w:szCs w:val="28"/>
        </w:rPr>
        <w:t>ПРАВИЛА: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- переход улиц и дорог по сигналам светофора;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- переход проезжей части  дороги при отсутствии пешеходных переходов и светофоров в зоне видимости;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- движения по тротуару, пешеходной дорожке;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 xml:space="preserve">- этического, вежливого и безопасного поведения в транспорте, находясь </w:t>
      </w:r>
      <w:proofErr w:type="gramStart"/>
      <w:r w:rsidRPr="00E5638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56383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BA7169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- безопасного поведения при езде на велосипеде и возраст, с которого можно выезжать на улицы и дороги.</w:t>
      </w:r>
    </w:p>
    <w:p w:rsidR="008935BA" w:rsidRPr="00E56383" w:rsidRDefault="008935BA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383">
        <w:rPr>
          <w:rFonts w:ascii="Times New Roman" w:hAnsi="Times New Roman" w:cs="Times New Roman"/>
          <w:i/>
          <w:sz w:val="28"/>
          <w:szCs w:val="28"/>
        </w:rPr>
        <w:lastRenderedPageBreak/>
        <w:t>Учащиеся должен уметь: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правильно вести себя, оказавшись в экстренной ситуации на проезжей части дороги;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пользоваться общественным транспортом;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самостоятельно выбирать безопасный путь движения в той или иной местности.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В ходе занятий сформулировать такие качества – самостоятельность, аккуратность, дисциплинированность.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83">
        <w:rPr>
          <w:rFonts w:ascii="Times New Roman" w:hAnsi="Times New Roman" w:cs="Times New Roman"/>
          <w:b/>
          <w:sz w:val="28"/>
          <w:szCs w:val="28"/>
        </w:rPr>
        <w:t>Формы и методы контроля:</w:t>
      </w:r>
    </w:p>
    <w:p w:rsidR="00BA7169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83">
        <w:rPr>
          <w:rFonts w:ascii="Times New Roman" w:hAnsi="Times New Roman" w:cs="Times New Roman"/>
          <w:sz w:val="28"/>
          <w:szCs w:val="28"/>
        </w:rPr>
        <w:t>Опрос, анкетирование родителей; праздники, конкурсы; анализ результатов деятельности</w:t>
      </w:r>
      <w:r w:rsidR="008935BA">
        <w:rPr>
          <w:rFonts w:ascii="Times New Roman" w:hAnsi="Times New Roman" w:cs="Times New Roman"/>
          <w:sz w:val="28"/>
          <w:szCs w:val="28"/>
        </w:rPr>
        <w:t>.</w:t>
      </w:r>
    </w:p>
    <w:p w:rsidR="008935BA" w:rsidRDefault="008935BA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5BA" w:rsidRDefault="008935BA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5BA" w:rsidRDefault="008935BA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5BA" w:rsidRDefault="008935BA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5BA" w:rsidRDefault="008935BA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5BA" w:rsidRDefault="008935BA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5BA" w:rsidRDefault="008935BA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5BA" w:rsidRDefault="008935BA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5BA" w:rsidRDefault="008935BA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5BA" w:rsidRDefault="008935BA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5BA" w:rsidRDefault="008935BA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5BA" w:rsidRPr="00E56383" w:rsidRDefault="008935BA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ACA" w:rsidRDefault="00BA7169" w:rsidP="00E5638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83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BA7169" w:rsidRPr="001F0ACA" w:rsidRDefault="00BA7169" w:rsidP="001F0ACA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ACA">
        <w:rPr>
          <w:rFonts w:ascii="Times New Roman" w:hAnsi="Times New Roman" w:cs="Times New Roman"/>
          <w:sz w:val="28"/>
          <w:szCs w:val="28"/>
        </w:rPr>
        <w:t>Н.И. Клочанов Дорога, ребёнок, безопасность. Методическое пособие по правилам дорожного движения для учителей начальных классов.</w:t>
      </w:r>
    </w:p>
    <w:p w:rsidR="00BA7169" w:rsidRPr="001F0ACA" w:rsidRDefault="00BA7169" w:rsidP="001F0ACA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CA">
        <w:rPr>
          <w:rFonts w:ascii="Times New Roman" w:hAnsi="Times New Roman" w:cs="Times New Roman"/>
          <w:sz w:val="28"/>
          <w:szCs w:val="28"/>
        </w:rPr>
        <w:t>И.В.Александрова. Безопасное поведение на улицах и дорогах. Пособие для  учащихся. Под ред. П.В. Ижевского. М.: Просвещение.</w:t>
      </w:r>
    </w:p>
    <w:p w:rsidR="00BA7169" w:rsidRPr="001F0ACA" w:rsidRDefault="00BA7169" w:rsidP="001F0ACA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CA">
        <w:rPr>
          <w:rFonts w:ascii="Times New Roman" w:hAnsi="Times New Roman" w:cs="Times New Roman"/>
          <w:sz w:val="28"/>
          <w:szCs w:val="28"/>
        </w:rPr>
        <w:t>Дидактический материал по ПДД</w:t>
      </w:r>
      <w:proofErr w:type="gramStart"/>
      <w:r w:rsidRPr="001F0A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F0ACA">
        <w:rPr>
          <w:rFonts w:ascii="Times New Roman" w:hAnsi="Times New Roman" w:cs="Times New Roman"/>
          <w:sz w:val="28"/>
          <w:szCs w:val="28"/>
        </w:rPr>
        <w:t xml:space="preserve"> В стране дорожных знаков.</w:t>
      </w:r>
    </w:p>
    <w:p w:rsidR="00BA7169" w:rsidRPr="001F0ACA" w:rsidRDefault="00BA7169" w:rsidP="001F0ACA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CA">
        <w:rPr>
          <w:rFonts w:ascii="Times New Roman" w:hAnsi="Times New Roman" w:cs="Times New Roman"/>
          <w:sz w:val="28"/>
          <w:szCs w:val="28"/>
        </w:rPr>
        <w:t xml:space="preserve">Г.И.Кузянин Пусть Всегда Будет праздник: Сборник игровых программ. Серия «Игра-дело </w:t>
      </w:r>
      <w:proofErr w:type="gramStart"/>
      <w:r w:rsidRPr="001F0ACA">
        <w:rPr>
          <w:rFonts w:ascii="Times New Roman" w:hAnsi="Times New Roman" w:cs="Times New Roman"/>
          <w:sz w:val="28"/>
          <w:szCs w:val="28"/>
        </w:rPr>
        <w:t>серьёзное</w:t>
      </w:r>
      <w:proofErr w:type="gramEnd"/>
      <w:r w:rsidRPr="001F0ACA">
        <w:rPr>
          <w:rFonts w:ascii="Times New Roman" w:hAnsi="Times New Roman" w:cs="Times New Roman"/>
          <w:sz w:val="28"/>
          <w:szCs w:val="28"/>
        </w:rPr>
        <w:t>». Выпуск 2.-Н.Новгород: Издательство «Педагогические  технологии,2011»</w:t>
      </w:r>
    </w:p>
    <w:p w:rsidR="00BA7169" w:rsidRPr="001F0ACA" w:rsidRDefault="00BA7169" w:rsidP="001F0ACA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CA">
        <w:rPr>
          <w:rFonts w:ascii="Times New Roman" w:hAnsi="Times New Roman" w:cs="Times New Roman"/>
          <w:sz w:val="28"/>
          <w:szCs w:val="28"/>
        </w:rPr>
        <w:t>Методическое пособие для учителей школ по безопасности  дорожного движения/Составители  Морозов О., Фаляхова В., - Казань,2012.</w:t>
      </w: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169" w:rsidRPr="00E56383" w:rsidRDefault="00BA7169" w:rsidP="00E56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7169" w:rsidRPr="00E56383" w:rsidSect="0026102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968"/>
    <w:multiLevelType w:val="hybridMultilevel"/>
    <w:tmpl w:val="B4EC4064"/>
    <w:lvl w:ilvl="0" w:tplc="C75CC9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D558B"/>
    <w:multiLevelType w:val="hybridMultilevel"/>
    <w:tmpl w:val="F32A4668"/>
    <w:lvl w:ilvl="0" w:tplc="C75CC9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6595C"/>
    <w:multiLevelType w:val="hybridMultilevel"/>
    <w:tmpl w:val="B01EE1BC"/>
    <w:lvl w:ilvl="0" w:tplc="C75CC9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1784F"/>
    <w:multiLevelType w:val="hybridMultilevel"/>
    <w:tmpl w:val="980C8812"/>
    <w:lvl w:ilvl="0" w:tplc="C75CC9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37500"/>
    <w:multiLevelType w:val="hybridMultilevel"/>
    <w:tmpl w:val="80C237A2"/>
    <w:lvl w:ilvl="0" w:tplc="C75CC9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014EF"/>
    <w:multiLevelType w:val="hybridMultilevel"/>
    <w:tmpl w:val="A71C6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579A3"/>
    <w:multiLevelType w:val="hybridMultilevel"/>
    <w:tmpl w:val="5C6AE18C"/>
    <w:lvl w:ilvl="0" w:tplc="C75CC9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175DD"/>
    <w:multiLevelType w:val="hybridMultilevel"/>
    <w:tmpl w:val="053C52F2"/>
    <w:lvl w:ilvl="0" w:tplc="C75CC9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94AE6"/>
    <w:multiLevelType w:val="hybridMultilevel"/>
    <w:tmpl w:val="2D88363E"/>
    <w:lvl w:ilvl="0" w:tplc="C75CC9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432E5"/>
    <w:multiLevelType w:val="hybridMultilevel"/>
    <w:tmpl w:val="7C1263DC"/>
    <w:lvl w:ilvl="0" w:tplc="C75CC9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113"/>
    <w:rsid w:val="00012872"/>
    <w:rsid w:val="00077BBB"/>
    <w:rsid w:val="000D5439"/>
    <w:rsid w:val="000D5E1C"/>
    <w:rsid w:val="0013249C"/>
    <w:rsid w:val="001B5C06"/>
    <w:rsid w:val="001E6E43"/>
    <w:rsid w:val="001F0ACA"/>
    <w:rsid w:val="002145E1"/>
    <w:rsid w:val="002376AC"/>
    <w:rsid w:val="00261027"/>
    <w:rsid w:val="002A79F8"/>
    <w:rsid w:val="00317A78"/>
    <w:rsid w:val="00324910"/>
    <w:rsid w:val="00441AC0"/>
    <w:rsid w:val="005246CB"/>
    <w:rsid w:val="00532200"/>
    <w:rsid w:val="006322F4"/>
    <w:rsid w:val="006F54BF"/>
    <w:rsid w:val="007312FB"/>
    <w:rsid w:val="007352C2"/>
    <w:rsid w:val="00737B65"/>
    <w:rsid w:val="007C6E6C"/>
    <w:rsid w:val="00831B41"/>
    <w:rsid w:val="008935BA"/>
    <w:rsid w:val="0090327A"/>
    <w:rsid w:val="00906F17"/>
    <w:rsid w:val="00970D62"/>
    <w:rsid w:val="0099667A"/>
    <w:rsid w:val="009B2C9B"/>
    <w:rsid w:val="00A032F7"/>
    <w:rsid w:val="00A31A47"/>
    <w:rsid w:val="00A617ED"/>
    <w:rsid w:val="00AC2299"/>
    <w:rsid w:val="00AC6719"/>
    <w:rsid w:val="00AE68F5"/>
    <w:rsid w:val="00AE7F7A"/>
    <w:rsid w:val="00B563B3"/>
    <w:rsid w:val="00B6178A"/>
    <w:rsid w:val="00B9678F"/>
    <w:rsid w:val="00BA7169"/>
    <w:rsid w:val="00BB529F"/>
    <w:rsid w:val="00C46113"/>
    <w:rsid w:val="00C66154"/>
    <w:rsid w:val="00CB7A34"/>
    <w:rsid w:val="00CF1575"/>
    <w:rsid w:val="00D61CC6"/>
    <w:rsid w:val="00D94A55"/>
    <w:rsid w:val="00DF3457"/>
    <w:rsid w:val="00E1633D"/>
    <w:rsid w:val="00E56383"/>
    <w:rsid w:val="00EE463A"/>
    <w:rsid w:val="00F35D35"/>
    <w:rsid w:val="00F8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2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7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E5638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B7A34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rsid w:val="00261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2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526203F10A40488F0B5136E80B16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EF3B81-7C94-41F4-8453-A16A97B7472C}"/>
      </w:docPartPr>
      <w:docPartBody>
        <w:p w:rsidR="00000000" w:rsidRDefault="00253160" w:rsidP="00253160">
          <w:pPr>
            <w:pStyle w:val="2F526203F10A40488F0B5136E80B16C2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04FB43B3A7F24CA988898616E27496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4661B1-A510-4AD7-8052-BE1819E096C3}"/>
      </w:docPartPr>
      <w:docPartBody>
        <w:p w:rsidR="00000000" w:rsidRDefault="00253160" w:rsidP="00253160">
          <w:pPr>
            <w:pStyle w:val="04FB43B3A7F24CA988898616E27496C6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C7D6CDB33AF94DA19538674B39D452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D5ED0A-9B6C-4F3B-BB55-664914A30DB3}"/>
      </w:docPartPr>
      <w:docPartBody>
        <w:p w:rsidR="00000000" w:rsidRDefault="00253160" w:rsidP="00253160">
          <w:pPr>
            <w:pStyle w:val="C7D6CDB33AF94DA19538674B39D45200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6BA016DCAD614E51A799F2001F2C9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5A4314-6097-47BA-937B-24842F4F1F80}"/>
      </w:docPartPr>
      <w:docPartBody>
        <w:p w:rsidR="00000000" w:rsidRDefault="00253160" w:rsidP="00253160">
          <w:pPr>
            <w:pStyle w:val="6BA016DCAD614E51A799F2001F2C9C9E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D65B7117BF4E4CD7913DFD1821CFC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28597D-42C9-488D-948A-C43515C77BF3}"/>
      </w:docPartPr>
      <w:docPartBody>
        <w:p w:rsidR="00000000" w:rsidRDefault="00253160" w:rsidP="00253160">
          <w:pPr>
            <w:pStyle w:val="D65B7117BF4E4CD7913DFD1821CFC887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53160"/>
    <w:rsid w:val="00253160"/>
    <w:rsid w:val="00F6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526203F10A40488F0B5136E80B16C2">
    <w:name w:val="2F526203F10A40488F0B5136E80B16C2"/>
    <w:rsid w:val="00253160"/>
  </w:style>
  <w:style w:type="paragraph" w:customStyle="1" w:styleId="04FB43B3A7F24CA988898616E27496C6">
    <w:name w:val="04FB43B3A7F24CA988898616E27496C6"/>
    <w:rsid w:val="00253160"/>
  </w:style>
  <w:style w:type="paragraph" w:customStyle="1" w:styleId="C7D6CDB33AF94DA19538674B39D45200">
    <w:name w:val="C7D6CDB33AF94DA19538674B39D45200"/>
    <w:rsid w:val="00253160"/>
  </w:style>
  <w:style w:type="paragraph" w:customStyle="1" w:styleId="6BA016DCAD614E51A799F2001F2C9C9E">
    <w:name w:val="6BA016DCAD614E51A799F2001F2C9C9E"/>
    <w:rsid w:val="00253160"/>
  </w:style>
  <w:style w:type="paragraph" w:customStyle="1" w:styleId="003504518AB44DB79E987DCB36359BE2">
    <w:name w:val="003504518AB44DB79E987DCB36359BE2"/>
    <w:rsid w:val="00253160"/>
  </w:style>
  <w:style w:type="paragraph" w:customStyle="1" w:styleId="B47D12DA4C2D4759AE487367C3A67CA7">
    <w:name w:val="B47D12DA4C2D4759AE487367C3A67CA7"/>
    <w:rsid w:val="00253160"/>
  </w:style>
  <w:style w:type="paragraph" w:customStyle="1" w:styleId="D65B7117BF4E4CD7913DFD1821CFC887">
    <w:name w:val="D65B7117BF4E4CD7913DFD1821CFC887"/>
    <w:rsid w:val="002531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г. Покачи, 2015г.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12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АВТОНОМНОЕ УЧРЕЖДЕНИЕ ДОПОЛНИТЕЛЬНОГО ОБРАЗОВАНИЯ «ДЕТСКАЯ ШКОЛА ИСКУССТВ»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«Профилактика детского дорожно-транспортного травматизма»</dc:title>
  <dc:subject>срок реализации 1 год</dc:subject>
  <dc:creator>Автор программы: педагог-организатор МАУДО «ДШИ» Г.М. Дубновец</dc:creator>
  <cp:lastModifiedBy>User</cp:lastModifiedBy>
  <cp:revision>35</cp:revision>
  <cp:lastPrinted>2016-02-15T09:32:00Z</cp:lastPrinted>
  <dcterms:created xsi:type="dcterms:W3CDTF">2015-10-29T04:05:00Z</dcterms:created>
  <dcterms:modified xsi:type="dcterms:W3CDTF">2016-02-24T09:12:00Z</dcterms:modified>
</cp:coreProperties>
</file>