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BFB" w:rsidRDefault="004B6F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2653" wp14:editId="397913DF">
                <wp:simplePos x="0" y="0"/>
                <wp:positionH relativeFrom="margin">
                  <wp:posOffset>3968115</wp:posOffset>
                </wp:positionH>
                <wp:positionV relativeFrom="margin">
                  <wp:posOffset>7214235</wp:posOffset>
                </wp:positionV>
                <wp:extent cx="5940425" cy="840168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840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6FCE" w:rsidRPr="004B6FCE" w:rsidRDefault="004B6FCE" w:rsidP="004B6FCE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6FCE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Котова  Л.А.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312.45pt;margin-top:568.05pt;width:467.75pt;height:661.55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" filled="f" stroked="f">
                <v:fill o:detectmouseclick="t"/>
                <v:textbox style="mso-fit-shape-to-text:t">
                  <w:txbxContent>
                    <w:p w:rsidR="004B6FCE" w:rsidRPr="004B6FCE" w:rsidRDefault="004B6FCE" w:rsidP="004B6FCE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6FCE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Котова  Л.А.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CEDC9B" wp14:editId="0FF21116">
            <wp:extent cx="5940425" cy="8401886"/>
            <wp:effectExtent l="0" t="0" r="3175" b="0"/>
            <wp:docPr id="1" name="Рисунок 1" descr="D:\ЛА\Детский  сад\Моя аттестация  2015\Картотеки  Котовой  ЛА\Физминутки  картотека\Физминутки Котовой Л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\Детский  сад\Моя аттестация  2015\Картотеки  Котовой  ЛА\Физминутки  картотека\Физминутки Котовой Л.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FCE" w:rsidRDefault="004B6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ЛА\Детский  сад\Моя аттестация  2015\Картотеки  Котовой  ЛА\Физминутки  картотека\Физминутки Котовой Л.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\Детский  сад\Моя аттестация  2015\Картотеки  Котовой  ЛА\Физминутки  картотека\Физминутки Котовой Л.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A9D3C7" wp14:editId="4F2E51B5">
            <wp:extent cx="5940425" cy="8401886"/>
            <wp:effectExtent l="0" t="0" r="3175" b="0"/>
            <wp:docPr id="2" name="Рисунок 2" descr="D:\ЛА\Детский  сад\Моя аттестация  2015\Картотеки  Котовой  ЛА\Физминутки  картотека\Физминутки Котовой Л.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\Детский  сад\Моя аттестация  2015\Картотеки  Котовой  ЛА\Физминутки  картотека\Физминутки Котовой Л.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ЛА\Детский  сад\Моя аттестация  2015\Картотеки  Котовой  ЛА\Физминутки  картотека\Физминутки Котовой Л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\Детский  сад\Моя аттестация  2015\Картотеки  Котовой  ЛА\Физминутки  картотека\Физминутки Котовой Л.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ЛА\Детский  сад\Моя аттестация  2015\Картотеки  Котовой  ЛА\Физминутки  картотека\Физминутки Котовой Л.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\Детский  сад\Моя аттестация  2015\Картотеки  Котовой  ЛА\Физминутки  картотека\Физминутки Котовой Л.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ЛА\Детский  сад\Моя аттестация  2015\Картотеки  Котовой  ЛА\Физминутки  картотека\Физминутки Котовой Л.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\Детский  сад\Моя аттестация  2015\Картотеки  Котовой  ЛА\Физминутки  картотека\Физминутки Котовой Л.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ЛА\Детский  сад\Моя аттестация  2015\Картотеки  Котовой  ЛА\Физминутки  картотека\Физминутки Котовой Л.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\Детский  сад\Моя аттестация  2015\Картотеки  Котовой  ЛА\Физминутки  картотека\Физминутки Котовой Л.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ЛА\Детский  сад\Моя аттестация  2015\Картотеки  Котовой  ЛА\Физминутки  картотека\Физминутки Котовой Л.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\Детский  сад\Моя аттестация  2015\Картотеки  Котовой  ЛА\Физминутки  картотека\Физминутки Котовой Л.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ЛА\Детский  сад\Моя аттестация  2015\Картотеки  Котовой  ЛА\Физминутки  картотека\Физминутки Котовой Л.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\Детский  сад\Моя аттестация  2015\Картотеки  Котовой  ЛА\Физминутки  картотека\Физминутки Котовой Л.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ЛА\Детский  сад\Моя аттестация  2015\Картотеки  Котовой  ЛА\Физминутки  картотека\Физминутки Котовой Л.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\Детский  сад\Моя аттестация  2015\Картотеки  Котовой  ЛА\Физминутки  картотека\Физминутки Котовой Л.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ЛА\Детский  сад\Моя аттестация  2015\Картотеки  Котовой  ЛА\Физминутки  картотека\Физминутки Котовой Л.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А\Детский  сад\Моя аттестация  2015\Картотеки  Котовой  ЛА\Физминутки  картотека\Физминутки Котовой Л.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ЛА\Детский  сад\Моя аттестация  2015\Картотеки  Котовой  ЛА\Физминутки  картотека\Физминутки Котовой Л.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А\Детский  сад\Моя аттестация  2015\Картотеки  Котовой  ЛА\Физминутки  картотека\Физминутки Котовой Л.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ЛА\Детский  сад\Моя аттестация  2015\Картотеки  Котовой  ЛА\Физминутки  картотека\Физминутки Котовой Л.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А\Детский  сад\Моя аттестация  2015\Картотеки  Котовой  ЛА\Физминутки  картотека\Физминутки Котовой Л.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ЛА\Детский  сад\Моя аттестация  2015\Картотеки  Котовой  ЛА\Физминутки  картотека\Физминутки Котовой Л.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А\Детский  сад\Моя аттестация  2015\Картотеки  Котовой  ЛА\Физминутки  картотека\Физминутки Котовой Л.А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ЛА\Детский  сад\Моя аттестация  2015\Картотеки  Котовой  ЛА\Физминутки  картотека\Физминутки Котовой Л.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А\Детский  сад\Моя аттестация  2015\Картотеки  Котовой  ЛА\Физминутки  картотека\Физминутки Котовой Л.А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ЛА\Детский  сад\Моя аттестация  2015\Картотеки  Котовой  ЛА\Физминутки  картотека\Физминутки Котовой Л.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А\Детский  сад\Моя аттестация  2015\Картотеки  Котовой  ЛА\Физминутки  картотека\Физминутки Котовой Л.А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ЛА\Детский  сад\Моя аттестация  2015\Картотеки  Котовой  ЛА\Физминутки  картотека\Физминутки Котовой Л.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А\Детский  сад\Моя аттестация  2015\Картотеки  Котовой  ЛА\Физминутки  картотека\Физминутки Котовой Л.А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ЛА\Детский  сад\Моя аттестация  2015\Картотеки  Котовой  ЛА\Физминутки  картотека\Физминутки Котовой Л.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А\Детский  сад\Моя аттестация  2015\Картотеки  Котовой  ЛА\Физминутки  картотека\Физминутки Котовой Л.А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ЛА\Детский  сад\Моя аттестация  2015\Картотеки  Котовой  ЛА\Физминутки  картотека\Физминутки Котовой Л.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А\Детский  сад\Моя аттестация  2015\Картотеки  Котовой  ЛА\Физминутки  картотека\Физминутки Котовой Л.А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ЛА\Детский  сад\Моя аттестация  2015\Картотеки  Котовой  ЛА\Физминутки  картотека\Физминутки Котовой Л.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А\Детский  сад\Моя аттестация  2015\Картотеки  Котовой  ЛА\Физминутки  картотека\Физминутки Котовой Л.А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CE"/>
    <w:rsid w:val="00287BFB"/>
    <w:rsid w:val="004B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2017-01-22T13:33:00Z</dcterms:created>
  <dcterms:modified xsi:type="dcterms:W3CDTF">2017-01-22T13:42:00Z</dcterms:modified>
</cp:coreProperties>
</file>