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1F" w:rsidRPr="0098718E" w:rsidRDefault="00BF6E1F" w:rsidP="00F36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0"/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Сценарий </w:t>
      </w:r>
      <w:r w:rsidR="009E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праздника</w:t>
      </w: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«Пернатые друзья»</w:t>
      </w:r>
      <w:bookmarkEnd w:id="0"/>
      <w:r w:rsidR="000E1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посвященный Международному дню птиц </w:t>
      </w: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(22 марта)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Чуруксаева Т.Я.</w:t>
      </w:r>
    </w:p>
    <w:p w:rsidR="00BF6E1F" w:rsidRPr="0098718E" w:rsidRDefault="004D7C95" w:rsidP="00F361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методист</w:t>
      </w:r>
    </w:p>
    <w:p w:rsidR="00BF6E1F" w:rsidRDefault="00BF6E1F" w:rsidP="00F361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ДОД ДДТ№2 г. Иркутска</w:t>
      </w:r>
    </w:p>
    <w:p w:rsidR="000E1348" w:rsidRPr="0098718E" w:rsidRDefault="000E1348" w:rsidP="00F361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059" w:rsidRPr="00931241" w:rsidRDefault="00BF6E1F" w:rsidP="00F361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44059" w:rsidRPr="00931241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="00244059" w:rsidRPr="00931241">
        <w:rPr>
          <w:rFonts w:ascii="Times New Roman" w:hAnsi="Times New Roman" w:cs="Times New Roman"/>
          <w:b/>
          <w:sz w:val="24"/>
          <w:szCs w:val="24"/>
        </w:rPr>
        <w:t>занятия</w:t>
      </w:r>
      <w:r w:rsidR="00244059" w:rsidRPr="009312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4059" w:rsidRPr="00931241">
        <w:rPr>
          <w:rFonts w:ascii="Times New Roman" w:hAnsi="Times New Roman" w:cs="Times New Roman"/>
          <w:b/>
          <w:sz w:val="24"/>
          <w:szCs w:val="24"/>
        </w:rPr>
        <w:t>–</w:t>
      </w:r>
      <w:r w:rsidR="00244059" w:rsidRPr="009312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1348">
        <w:rPr>
          <w:rFonts w:ascii="Times New Roman" w:hAnsi="Times New Roman" w:cs="Times New Roman"/>
          <w:sz w:val="24"/>
          <w:szCs w:val="24"/>
        </w:rPr>
        <w:t>формирование экологических знаний и бережного отношения к природе.</w:t>
      </w:r>
    </w:p>
    <w:p w:rsidR="00244059" w:rsidRPr="00931241" w:rsidRDefault="00244059" w:rsidP="00F36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4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44059" w:rsidRPr="00931241" w:rsidRDefault="00244059" w:rsidP="00F361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1241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ED721B" w:rsidRDefault="00ED721B" w:rsidP="00F361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21B">
        <w:rPr>
          <w:rFonts w:ascii="Times New Roman" w:eastAsia="Calibri" w:hAnsi="Times New Roman" w:cs="Times New Roman"/>
          <w:sz w:val="24"/>
          <w:szCs w:val="24"/>
        </w:rPr>
        <w:t>Расширить знания о птицах, их роли в жизни человека</w:t>
      </w:r>
      <w:r w:rsidRPr="00ED72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44059" w:rsidRPr="00931241" w:rsidRDefault="00244059" w:rsidP="00F361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241">
        <w:rPr>
          <w:rFonts w:ascii="Times New Roman" w:eastAsia="Calibri" w:hAnsi="Times New Roman" w:cs="Times New Roman"/>
          <w:sz w:val="24"/>
          <w:szCs w:val="24"/>
        </w:rPr>
        <w:t xml:space="preserve">Познакомить </w:t>
      </w:r>
      <w:proofErr w:type="gramStart"/>
      <w:r w:rsidR="00ED721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ED721B">
        <w:rPr>
          <w:rFonts w:ascii="Times New Roman" w:eastAsia="Calibri" w:hAnsi="Times New Roman" w:cs="Times New Roman"/>
          <w:sz w:val="24"/>
          <w:szCs w:val="24"/>
        </w:rPr>
        <w:t xml:space="preserve">  с редкими</w:t>
      </w:r>
      <w:r w:rsidR="00080E16">
        <w:rPr>
          <w:rFonts w:ascii="Times New Roman" w:eastAsia="Calibri" w:hAnsi="Times New Roman" w:cs="Times New Roman"/>
          <w:sz w:val="24"/>
          <w:szCs w:val="24"/>
        </w:rPr>
        <w:t xml:space="preserve"> птицами (оляпка, пересмешница)</w:t>
      </w:r>
    </w:p>
    <w:p w:rsidR="00ED721B" w:rsidRDefault="00ED721B" w:rsidP="00F361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21B">
        <w:rPr>
          <w:rFonts w:ascii="Times New Roman" w:hAnsi="Times New Roman" w:cs="Times New Roman"/>
          <w:sz w:val="24"/>
          <w:szCs w:val="24"/>
        </w:rPr>
        <w:t xml:space="preserve">Закрепить полученные знания </w:t>
      </w:r>
      <w:r w:rsidR="00AA1E88">
        <w:rPr>
          <w:rFonts w:ascii="Times New Roman" w:hAnsi="Times New Roman" w:cs="Times New Roman"/>
          <w:sz w:val="24"/>
          <w:szCs w:val="24"/>
        </w:rPr>
        <w:t>через викторину "Лесные друзья", конкурсы</w:t>
      </w:r>
      <w:r w:rsidR="00244059" w:rsidRPr="00ED7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59" w:rsidRPr="00ED721B" w:rsidRDefault="00244059" w:rsidP="00F361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21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D721B" w:rsidRPr="00ED721B" w:rsidRDefault="00244059" w:rsidP="00F361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41">
        <w:rPr>
          <w:rFonts w:ascii="Times New Roman" w:eastAsia="Calibri" w:hAnsi="Times New Roman" w:cs="Times New Roman"/>
          <w:sz w:val="24"/>
          <w:szCs w:val="24"/>
        </w:rPr>
        <w:t>Воспитывать нравственно-эстетическое отн</w:t>
      </w:r>
      <w:r w:rsidR="00873594">
        <w:rPr>
          <w:rFonts w:ascii="Times New Roman" w:eastAsia="Calibri" w:hAnsi="Times New Roman" w:cs="Times New Roman"/>
          <w:sz w:val="24"/>
          <w:szCs w:val="24"/>
        </w:rPr>
        <w:t>ошение к миру, любовь к природе, родному краю</w:t>
      </w:r>
      <w:r w:rsidRPr="009312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4059" w:rsidRPr="00931241" w:rsidRDefault="00ED721B" w:rsidP="00F361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Воспитывать чуткость, доброту, учить заботится о тех, кто нуждается в этом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44059" w:rsidRPr="0093124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44059" w:rsidRPr="00931241" w:rsidRDefault="00ED721B" w:rsidP="00F361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Развивающие: </w:t>
      </w:r>
    </w:p>
    <w:p w:rsidR="00244059" w:rsidRPr="00931241" w:rsidRDefault="00244059" w:rsidP="00F361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41">
        <w:rPr>
          <w:rFonts w:ascii="Times New Roman" w:eastAsia="Calibri" w:hAnsi="Times New Roman" w:cs="Times New Roman"/>
          <w:sz w:val="24"/>
          <w:szCs w:val="24"/>
        </w:rPr>
        <w:t>Развивать творческую фантазию</w:t>
      </w:r>
      <w:r w:rsidRPr="00931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59" w:rsidRPr="00931241" w:rsidRDefault="00873594" w:rsidP="00F361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речь, умение</w:t>
      </w:r>
      <w:r w:rsidR="00244059" w:rsidRPr="00931241">
        <w:rPr>
          <w:rFonts w:ascii="Times New Roman" w:hAnsi="Times New Roman" w:cs="Times New Roman"/>
          <w:sz w:val="24"/>
          <w:szCs w:val="24"/>
        </w:rPr>
        <w:t xml:space="preserve"> рассказывать и отвечать на вопросы.</w:t>
      </w:r>
    </w:p>
    <w:p w:rsidR="00BF6E1F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594" w:rsidRDefault="00873594" w:rsidP="00F3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05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44059">
        <w:rPr>
          <w:rFonts w:ascii="Times New Roman" w:hAnsi="Times New Roman" w:cs="Times New Roman"/>
          <w:sz w:val="24"/>
          <w:szCs w:val="24"/>
        </w:rPr>
        <w:t xml:space="preserve"> фортепиано; аудиозаписи музыкального оформления к играм;</w:t>
      </w:r>
      <w:r w:rsidR="00C716C4">
        <w:rPr>
          <w:rFonts w:ascii="Times New Roman" w:hAnsi="Times New Roman" w:cs="Times New Roman"/>
          <w:sz w:val="24"/>
          <w:szCs w:val="24"/>
        </w:rPr>
        <w:t xml:space="preserve"> фонограмма с голосами птиц,</w:t>
      </w:r>
      <w:r w:rsidRPr="0024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мультимедиа, </w:t>
      </w:r>
      <w:r w:rsidRPr="0024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иллюстрации к </w:t>
      </w:r>
      <w:r w:rsidRPr="00244059">
        <w:rPr>
          <w:rFonts w:ascii="Times New Roman" w:hAnsi="Times New Roman" w:cs="Times New Roman"/>
          <w:sz w:val="24"/>
          <w:szCs w:val="24"/>
        </w:rPr>
        <w:t xml:space="preserve">загадкам; </w:t>
      </w:r>
      <w:r>
        <w:rPr>
          <w:rFonts w:ascii="Times New Roman" w:hAnsi="Times New Roman" w:cs="Times New Roman"/>
          <w:sz w:val="24"/>
          <w:szCs w:val="24"/>
        </w:rPr>
        <w:t xml:space="preserve">костюмы,  </w:t>
      </w:r>
      <w:r w:rsidRPr="00244059">
        <w:rPr>
          <w:rFonts w:ascii="Times New Roman" w:hAnsi="Times New Roman" w:cs="Times New Roman"/>
          <w:sz w:val="24"/>
          <w:szCs w:val="24"/>
        </w:rPr>
        <w:t>призы</w:t>
      </w:r>
      <w:r>
        <w:rPr>
          <w:rFonts w:ascii="Times New Roman" w:hAnsi="Times New Roman" w:cs="Times New Roman"/>
          <w:sz w:val="24"/>
          <w:szCs w:val="24"/>
        </w:rPr>
        <w:t xml:space="preserve"> (книги о птицах),</w:t>
      </w:r>
    </w:p>
    <w:p w:rsidR="00873594" w:rsidRDefault="00873594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059" w:rsidRPr="00C716C4" w:rsidRDefault="00EC7F77" w:rsidP="00F36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C4">
        <w:rPr>
          <w:rFonts w:ascii="Times New Roman" w:hAnsi="Times New Roman" w:cs="Times New Roman"/>
          <w:b/>
          <w:sz w:val="24"/>
          <w:szCs w:val="24"/>
        </w:rPr>
        <w:t>Песни и познавательная деятельность</w:t>
      </w:r>
    </w:p>
    <w:p w:rsidR="00244059" w:rsidRPr="00C716C4" w:rsidRDefault="00436A3C" w:rsidP="00F361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44059"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апись голосов птиц «В лесу»</w:t>
      </w:r>
    </w:p>
    <w:p w:rsidR="00244059" w:rsidRPr="00C716C4" w:rsidRDefault="00244059" w:rsidP="00F361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«Веснянка» </w:t>
      </w:r>
      <w:r w:rsidR="00100FC2"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 и муз.</w:t>
      </w: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В.И.Шестакова</w:t>
      </w:r>
    </w:p>
    <w:p w:rsidR="00244059" w:rsidRPr="00C716C4" w:rsidRDefault="00244059" w:rsidP="00F361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Times New Roman" w:hAnsi="Times New Roman" w:cs="Times New Roman"/>
          <w:sz w:val="24"/>
          <w:szCs w:val="24"/>
        </w:rPr>
        <w:t xml:space="preserve"> </w:t>
      </w: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р.н.п. «Воробушек летит»</w:t>
      </w:r>
    </w:p>
    <w:p w:rsidR="00244059" w:rsidRPr="00C716C4" w:rsidRDefault="00244059" w:rsidP="00F361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«Дятел» </w:t>
      </w:r>
      <w:r w:rsidRPr="00C716C4">
        <w:rPr>
          <w:rFonts w:ascii="Times New Roman" w:hAnsi="Times New Roman" w:cs="Times New Roman"/>
          <w:sz w:val="24"/>
          <w:szCs w:val="24"/>
        </w:rPr>
        <w:t>сл.</w:t>
      </w:r>
      <w:r w:rsidR="00436A3C" w:rsidRPr="00C716C4">
        <w:rPr>
          <w:rFonts w:ascii="Times New Roman" w:hAnsi="Times New Roman" w:cs="Times New Roman"/>
          <w:sz w:val="24"/>
          <w:szCs w:val="24"/>
        </w:rPr>
        <w:t xml:space="preserve"> С.Леви, </w:t>
      </w:r>
      <w:r w:rsidRPr="00C716C4">
        <w:rPr>
          <w:rFonts w:ascii="Times New Roman" w:hAnsi="Times New Roman" w:cs="Times New Roman"/>
          <w:sz w:val="24"/>
          <w:szCs w:val="24"/>
        </w:rPr>
        <w:t xml:space="preserve"> муз. Т. Попатенко</w:t>
      </w:r>
    </w:p>
    <w:p w:rsidR="00244059" w:rsidRPr="00C716C4" w:rsidRDefault="00244059" w:rsidP="00F361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р.н.п. «Чик-чирик»</w:t>
      </w:r>
      <w:r w:rsidRPr="00C71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59" w:rsidRPr="00C716C4" w:rsidRDefault="00100FC2" w:rsidP="00F361B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«Песня пересмешницы</w:t>
      </w:r>
      <w:r w:rsidR="00436A3C"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сл. Ю.Кушака </w:t>
      </w:r>
      <w:r w:rsidR="00436A3C"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r w:rsidR="00244059" w:rsidRPr="00C716C4">
        <w:rPr>
          <w:rFonts w:ascii="Times New Roman" w:hAnsi="Times New Roman" w:cs="Times New Roman"/>
          <w:sz w:val="24"/>
          <w:szCs w:val="24"/>
        </w:rPr>
        <w:t>.</w:t>
      </w:r>
      <w:r w:rsidRPr="00C71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6C4">
        <w:rPr>
          <w:rFonts w:ascii="Times New Roman" w:hAnsi="Times New Roman" w:cs="Times New Roman"/>
          <w:sz w:val="24"/>
          <w:szCs w:val="24"/>
        </w:rPr>
        <w:t>И.Егикова</w:t>
      </w:r>
      <w:proofErr w:type="spellEnd"/>
    </w:p>
    <w:p w:rsidR="00436A3C" w:rsidRPr="00C716C4" w:rsidRDefault="00436A3C" w:rsidP="00F361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Танец- песня «Червячки»</w:t>
      </w:r>
    </w:p>
    <w:p w:rsidR="00EC7F77" w:rsidRPr="00C716C4" w:rsidRDefault="00100FC2" w:rsidP="00F361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«Земля – наш дом» сл. и муз. В.И.Шестакова</w:t>
      </w:r>
    </w:p>
    <w:p w:rsidR="00ED721B" w:rsidRPr="00C716C4" w:rsidRDefault="00436A3C" w:rsidP="00F361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6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4059" w:rsidRPr="00C716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Викторина</w:t>
      </w:r>
      <w:r w:rsidR="00244059" w:rsidRPr="00C716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«Лесные  друзья»</w:t>
      </w:r>
    </w:p>
    <w:p w:rsidR="00EC7F77" w:rsidRPr="00C716C4" w:rsidRDefault="00EC7F77" w:rsidP="00F361B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11.  </w:t>
      </w:r>
      <w:r w:rsidR="00873594"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D721B"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«</w:t>
      </w:r>
      <w:r w:rsidR="00ED721B"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Узнай птицу по голосу"</w:t>
      </w:r>
    </w:p>
    <w:p w:rsidR="00235073" w:rsidRPr="00C716C4" w:rsidRDefault="00EC7F77" w:rsidP="00F361B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 </w:t>
      </w:r>
      <w:proofErr w:type="gramStart"/>
      <w:r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</w:t>
      </w:r>
      <w:proofErr w:type="gramEnd"/>
      <w:r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птицы, сели на кормушку и кому что по вкусу?"</w:t>
      </w:r>
    </w:p>
    <w:p w:rsidR="00235073" w:rsidRPr="00C716C4" w:rsidRDefault="00235073" w:rsidP="00235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13.</w:t>
      </w: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«Голосистый соловей»</w:t>
      </w:r>
    </w:p>
    <w:p w:rsidR="00C2584A" w:rsidRPr="00C716C4" w:rsidRDefault="00EC7F77" w:rsidP="0091652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436A3C" w:rsidRPr="00C716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3594" w:rsidRPr="00C716C4" w:rsidRDefault="00436A3C" w:rsidP="00F36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059" w:rsidRPr="00C716C4">
        <w:rPr>
          <w:rFonts w:ascii="Times New Roman" w:hAnsi="Times New Roman" w:cs="Times New Roman"/>
          <w:b/>
          <w:sz w:val="24"/>
          <w:szCs w:val="24"/>
        </w:rPr>
        <w:t>Игры:</w:t>
      </w:r>
    </w:p>
    <w:p w:rsidR="00244059" w:rsidRPr="00C716C4" w:rsidRDefault="00873594" w:rsidP="00F3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Times New Roman" w:hAnsi="Times New Roman" w:cs="Times New Roman"/>
          <w:sz w:val="24"/>
          <w:szCs w:val="24"/>
        </w:rPr>
        <w:t xml:space="preserve">       1. </w:t>
      </w:r>
      <w:r w:rsidR="00244059"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«Птицы и кот»</w:t>
      </w:r>
    </w:p>
    <w:p w:rsidR="00244059" w:rsidRPr="00C716C4" w:rsidRDefault="00244059" w:rsidP="00F361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Times New Roman" w:hAnsi="Times New Roman" w:cs="Times New Roman"/>
          <w:sz w:val="24"/>
          <w:szCs w:val="24"/>
        </w:rPr>
        <w:t xml:space="preserve"> </w:t>
      </w:r>
      <w:r w:rsidR="00873594" w:rsidRPr="00C716C4">
        <w:rPr>
          <w:rFonts w:ascii="Times New Roman" w:hAnsi="Times New Roman" w:cs="Times New Roman"/>
          <w:sz w:val="24"/>
          <w:szCs w:val="24"/>
        </w:rPr>
        <w:t xml:space="preserve">2. </w:t>
      </w:r>
      <w:r w:rsidR="00436A3C" w:rsidRPr="00C716C4">
        <w:rPr>
          <w:rFonts w:ascii="Times New Roman" w:hAnsi="Times New Roman" w:cs="Times New Roman"/>
          <w:sz w:val="24"/>
          <w:szCs w:val="24"/>
        </w:rPr>
        <w:t>Шуточная игра «Лебеди, утки…»</w:t>
      </w:r>
    </w:p>
    <w:p w:rsidR="00244059" w:rsidRPr="00C716C4" w:rsidRDefault="00873594" w:rsidP="00F361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16C4">
        <w:rPr>
          <w:rFonts w:ascii="Times New Roman" w:hAnsi="Times New Roman" w:cs="Times New Roman"/>
          <w:sz w:val="24"/>
          <w:szCs w:val="24"/>
        </w:rPr>
        <w:t xml:space="preserve"> </w:t>
      </w:r>
      <w:r w:rsidR="00EC7F77" w:rsidRPr="00C716C4">
        <w:rPr>
          <w:rFonts w:ascii="Times New Roman" w:hAnsi="Times New Roman" w:cs="Times New Roman"/>
          <w:sz w:val="24"/>
          <w:szCs w:val="24"/>
        </w:rPr>
        <w:t>3</w:t>
      </w:r>
      <w:r w:rsidRPr="00C716C4">
        <w:rPr>
          <w:rFonts w:ascii="Times New Roman" w:hAnsi="Times New Roman" w:cs="Times New Roman"/>
          <w:sz w:val="24"/>
          <w:szCs w:val="24"/>
        </w:rPr>
        <w:t xml:space="preserve">. </w:t>
      </w:r>
      <w:r w:rsidR="00ED5059"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</w:t>
      </w:r>
      <w:proofErr w:type="gramStart"/>
      <w:r w:rsidR="00ED5059"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Чьё</w:t>
      </w:r>
      <w:proofErr w:type="gramEnd"/>
      <w:r w:rsidR="00ED5059" w:rsidRPr="00C71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Чья? Чьи?»  </w:t>
      </w:r>
    </w:p>
    <w:p w:rsidR="00873594" w:rsidRPr="00C716C4" w:rsidRDefault="00873594" w:rsidP="00F361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6BC1" w:rsidRPr="00C716C4" w:rsidRDefault="00C716C4" w:rsidP="0092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1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познавательный в</w:t>
      </w:r>
      <w:r w:rsidR="00926BC1" w:rsidRPr="00C71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идеофильм "Зимующие птицы" (5 мин)</w:t>
      </w:r>
    </w:p>
    <w:p w:rsidR="00926BC1" w:rsidRPr="00C716C4" w:rsidRDefault="00C716C4" w:rsidP="00ED5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Документальный</w:t>
      </w:r>
      <w:r w:rsidR="00ED5059" w:rsidRPr="00C71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фильм «Оляпка» (3 мин)</w:t>
      </w:r>
    </w:p>
    <w:p w:rsidR="00926BC1" w:rsidRPr="00C716C4" w:rsidRDefault="00926BC1" w:rsidP="00F361B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3594" w:rsidRPr="00C716C4" w:rsidRDefault="00873594" w:rsidP="00F36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6C4" w:rsidRDefault="00C716C4" w:rsidP="00F3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C4" w:rsidRDefault="00C716C4" w:rsidP="00F3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C4" w:rsidRDefault="00C716C4" w:rsidP="00F3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84A" w:rsidRDefault="00C2584A" w:rsidP="00F3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84A" w:rsidRDefault="00C2584A" w:rsidP="00F36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8F2" w:rsidRPr="0098718E" w:rsidRDefault="00ED68F2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Звучит запись </w:t>
      </w:r>
      <w:r w:rsid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фонограммы </w:t>
      </w: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голосов птиц «В лесу»</w:t>
      </w:r>
      <w:r w:rsid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177C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 зал входят дети в шапочках</w:t>
      </w:r>
      <w:r w:rsid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изображением птиц: воробьев, синиц, сорок, снегирей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фоне записи</w:t>
      </w:r>
      <w:r w:rsidR="004F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ведущей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506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07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планета Земля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Очень щедра и богата,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Горы, леса и поля –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Дом наш родимый, ребята.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Солнышко рано встаёт,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Лучиком день зажигает.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Весело птица поёт,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Песнею день начинает,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Как хороши, приглядись,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Клёны, берёзы и ёлки!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Пенью у птицы учись,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А трудолюбию у пчёлки.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(Л.Савчук)</w:t>
      </w:r>
    </w:p>
    <w:p w:rsidR="00ED68F2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F3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68F2" w:rsidRDefault="00ED68F2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день, дорогие друзья!</w:t>
      </w:r>
    </w:p>
    <w:p w:rsidR="00ED68F2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D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07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марта отмечается Международный день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птиц. </w:t>
      </w:r>
    </w:p>
    <w:p w:rsidR="00281584" w:rsidRDefault="00080E16" w:rsidP="00281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предлагаю вам, дорогие друзья, уважаемые  гости, начать увлекательное путешествие в мир птиц.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Этот мир настолько интересный, </w:t>
      </w:r>
      <w:r w:rsidRPr="00080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разнообразный и большой, что наш разговор будет с продолжением</w:t>
      </w:r>
      <w:r w:rsidR="0028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называться он будет «Пернатые друзья».</w:t>
      </w:r>
    </w:p>
    <w:p w:rsidR="00ED68F2" w:rsidRDefault="00281584" w:rsidP="00281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080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ачнем наше путешествие со знакомства с зимующими птицами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поговорим о перелетных и «кочующих» птицах, продолжим </w:t>
      </w:r>
      <w:r w:rsidR="00080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разговор о том, 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ED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пернатые</w:t>
      </w:r>
      <w:r w:rsidR="00ED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защищают наши леса, поля, сады и огороды, о том, как надо беречь и привечать наших весёлых певцов.</w:t>
      </w:r>
      <w:r w:rsidR="00ED68F2" w:rsidRPr="00ED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птиц в природе становиться всё меньше и меньше, вырубаются леса, кустарники, много шума от </w:t>
      </w:r>
      <w:r w:rsidR="006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растёт загрязнение воздуха, рек.</w:t>
      </w:r>
      <w:r w:rsidR="00ED68F2" w:rsidRPr="00ED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поэтому и растёт 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птиц</w:t>
      </w:r>
      <w:r w:rsidR="006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исчезают из нашей жизни и попадают в "Красную книгу</w:t>
      </w:r>
      <w:r w:rsidR="00130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6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</w:t>
      </w:r>
      <w:r w:rsidR="00130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40 видов,</w:t>
      </w:r>
      <w:r w:rsidR="006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 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коршуны, сапсаны, совы, цапли и </w:t>
      </w:r>
      <w:r w:rsidR="006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другие.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птиц нам с вами в природе не увидеть, их голоса</w:t>
      </w:r>
      <w:r w:rsidR="006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услышать. Очень жаль: птицы - в книге! Жить птицы должны не в книге, а в природе. </w:t>
      </w:r>
      <w:r w:rsidR="0073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помочь 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птицам</w:t>
      </w:r>
      <w:r w:rsidR="00736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люди, мы с вами</w:t>
      </w:r>
      <w:r w:rsidR="00ED68F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81584" w:rsidRPr="00080E16" w:rsidRDefault="007364C9" w:rsidP="002815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1584" w:rsidRPr="00080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—</w:t>
      </w:r>
      <w:r w:rsidR="0028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Путешествие к зимующим птицам!</w:t>
      </w:r>
    </w:p>
    <w:p w:rsidR="00130954" w:rsidRDefault="00130954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ребёнок</w:t>
      </w:r>
      <w:r w:rsidR="00F3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Морозы жестокие в этом году,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      Тревожно за яблоньку в нашем саду,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130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Тревожно за Жучку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её конуре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Такой же морозище, как во дворе,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Но больше всего беспокойно за птиц,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За наших воробушек, галок, синиц.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Ведь очень уж холодно в воздухе им,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Поможем ли мы беззащитным таким?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Поможем! их надо кормить, и тогда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Им будет легко пережить холода</w:t>
      </w:r>
    </w:p>
    <w:p w:rsidR="005062EA" w:rsidRDefault="005062EA" w:rsidP="0050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1051E" w:rsidRPr="0098718E" w:rsidRDefault="00130954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 марте нашим братьям меньшим особенно тяжело: стужа, холод, корма </w:t>
      </w:r>
      <w:r w:rsidR="00C7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ждут от нас помощи. А помочь им мы можем, если построим кормушки</w:t>
      </w:r>
      <w:r w:rsidR="00A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будем раскладывать корм.</w:t>
      </w:r>
      <w:r w:rsidR="0041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60A" w:rsidRPr="00414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 – очень тяжелое время года для птиц. Холодно и голодно им. Из-за холода птицы теряют много тепла. Как же им согреться? Для того чтобы согреться птицам необходимо много есть, и еды им нужно зимой намного больше чем летом.</w:t>
      </w:r>
      <w:r w:rsidR="0041460A" w:rsidRPr="004146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460A" w:rsidRPr="004146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A1051E"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Закличка</w:t>
      </w:r>
      <w:proofErr w:type="spellEnd"/>
      <w:r w:rsidR="00A1051E"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10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A1051E"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1051E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«Весна - красна, к нам в гости иди,</w:t>
      </w:r>
    </w:p>
    <w:p w:rsidR="00A1051E" w:rsidRDefault="00A1051E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в гости иди, наших птиц накорми!» </w:t>
      </w: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E1F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4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исполняется песня «Веснянка» </w:t>
      </w:r>
      <w:r w:rsidR="00100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сл. и муз.</w:t>
      </w:r>
      <w:r w:rsidRPr="00244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В.И.Шестакова</w:t>
      </w:r>
    </w:p>
    <w:p w:rsidR="00A047EC" w:rsidRDefault="00A047EC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7C31" w:rsidRDefault="00177C31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(Под музыку в зал входит Синица -</w:t>
      </w:r>
      <w:r w:rsidR="00506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ученая птица и Мудрая Сова</w:t>
      </w:r>
      <w:r w:rsidR="00BC3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приветствуют ребят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7CF0" w:rsidRPr="0098718E" w:rsidRDefault="004F7CF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</w:p>
    <w:p w:rsidR="00B34150" w:rsidRDefault="004F7CF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рада, что на наш</w:t>
      </w:r>
      <w:r w:rsidR="00BC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</w:t>
      </w:r>
      <w:r w:rsidR="00BC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столько ребят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Настало время </w:t>
      </w:r>
      <w:r w:rsidR="0091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поближе познакомиться с ребятами, рассказать о себе и </w:t>
      </w:r>
      <w:r w:rsidR="00B3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</w:t>
      </w:r>
      <w:r w:rsidR="00B34150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хорошо ли </w:t>
      </w:r>
      <w:r w:rsidR="00916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знают</w:t>
      </w:r>
      <w:r w:rsidR="00B34150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пернатых друзей</w:t>
      </w:r>
      <w:r w:rsidR="00B3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CF0" w:rsidRDefault="004F7CF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34150" w:rsidRDefault="00B3415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054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4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разобьемся на две команды: команду Синицы - ученой птицы</w:t>
      </w: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150" w:rsidRPr="0098718E" w:rsidRDefault="00B3415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</w:p>
    <w:p w:rsidR="00B34150" w:rsidRDefault="00B3415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54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команду мудрой Совы. За каждый правиль</w:t>
      </w:r>
      <w:r w:rsidR="00BC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ответ команда получает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фишку и</w:t>
      </w:r>
      <w:r w:rsidR="00BC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птичью шапочку. </w:t>
      </w: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150" w:rsidRDefault="00B3415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42089" w:rsidRDefault="00BC39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команду Синицы -</w:t>
      </w:r>
      <w:r w:rsidR="00F3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учено</w:t>
      </w:r>
      <w:r w:rsidR="00B3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 будут слетаться красавцы -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негири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сестрич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  маленькие синич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34150" w:rsidRDefault="00B3415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4150" w:rsidRDefault="00B3415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</w:p>
    <w:p w:rsidR="00B34150" w:rsidRDefault="00B3415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команду Мудрой Совы слетятся веселые воробьи и сороки-болтушки. Воп</w:t>
      </w:r>
      <w:r w:rsidR="00BF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 будем задавать по очереди.</w:t>
      </w:r>
    </w:p>
    <w:p w:rsidR="00142089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5F" w:rsidRDefault="00BF025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F025F" w:rsidRDefault="00BF025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Просьба: не галдеть, и не чирикать, ведите себя интеллигентно. Поднимайте крылышки – и я буду спрашивать.</w:t>
      </w:r>
    </w:p>
    <w:p w:rsidR="00142089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Викторина</w:t>
      </w:r>
      <w:r w:rsidRPr="009871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871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«Лесные  друзья»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(презентация с фотографиями птиц</w:t>
      </w:r>
      <w:r w:rsidR="00C71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иллюстрации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</w:t>
      </w:r>
    </w:p>
    <w:p w:rsidR="00142089" w:rsidRPr="0098718E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51E" w:rsidRDefault="00BF025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зимующие птицы?</w:t>
      </w:r>
    </w:p>
    <w:p w:rsidR="00BF6E1F" w:rsidRDefault="00177C31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1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птицы, которые остаются зимовать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нами.</w:t>
      </w:r>
      <w:r w:rsidR="00BF6E1F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4652" w:rsidRPr="0098718E" w:rsidRDefault="00BF025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77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остаю</w:t>
      </w:r>
      <w:r w:rsidR="00C3465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зимовать?</w:t>
      </w:r>
    </w:p>
    <w:p w:rsidR="00C34652" w:rsidRDefault="00177C31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C34652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оробьи, голуби, дятлы, снегири, синички.</w:t>
      </w:r>
    </w:p>
    <w:p w:rsidR="00080E16" w:rsidRPr="00080E16" w:rsidRDefault="00080E16" w:rsidP="00F36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80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питаются зимующие птицы</w:t>
      </w:r>
    </w:p>
    <w:p w:rsidR="00080E16" w:rsidRDefault="00080E16" w:rsidP="00F36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Зимующие птицы питаются шишками, ягодами, семенами и могут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зимой найти себе пропитание. Вот они и остаются с нами на зиму!</w:t>
      </w:r>
    </w:p>
    <w:p w:rsidR="00080E16" w:rsidRDefault="00080E16" w:rsidP="00F36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Давайте, поближе познакомимся с ними.</w:t>
      </w:r>
    </w:p>
    <w:p w:rsidR="00245460" w:rsidRDefault="0024546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Загадки: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Красногрудый, чернокрылый,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Любит зёрнышки клевать.</w:t>
      </w:r>
    </w:p>
    <w:p w:rsidR="00BF6E1F" w:rsidRPr="0098718E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С первым снегом на рябине</w:t>
      </w:r>
    </w:p>
    <w:p w:rsidR="00BF6E1F" w:rsidRDefault="00BF6E1F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Он появиться опять. (Снегирь).</w:t>
      </w:r>
    </w:p>
    <w:p w:rsidR="005062EA" w:rsidRDefault="00B16A08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Снегирь - очень яркая, красивая птица. Летом снегиря не встретишь в городе,</w:t>
      </w:r>
      <w:r w:rsidR="0050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вы думаете, куда они пропадают летом?</w:t>
      </w:r>
      <w:r w:rsidR="00BF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025F" w:rsidRDefault="005062EA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Снегири улетают гнездиться в темнохвойные леса, и не обязательно далеко на север, </w:t>
      </w:r>
      <w:r w:rsidR="00F3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 с первым снегом, эти пти</w:t>
      </w:r>
      <w:r w:rsidR="00BF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прилетают к жилищу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2089" w:rsidRPr="0098718E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E1F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Очень шустрый, суетливый</w:t>
      </w: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Разговорчивый</w:t>
      </w:r>
      <w:r w:rsidR="0028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По дорожке прыгает,</w:t>
      </w: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"Чик-чирик!" - чирикает (Воробей)</w:t>
      </w:r>
    </w:p>
    <w:p w:rsidR="00F361B7" w:rsidRDefault="00B16A08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- самая распространенная птица, живущая рядом с нашим домом. Воробьи не улетают в тёплые края,  а остаются зимовать около жилья человека.</w:t>
      </w:r>
      <w:r w:rsidR="0050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460" w:rsidRPr="00245460">
        <w:rPr>
          <w:rStyle w:val="a9"/>
          <w:rFonts w:ascii="Times New Roman" w:hAnsi="Times New Roman" w:cs="Times New Roman"/>
          <w:b w:val="0"/>
          <w:sz w:val="24"/>
          <w:szCs w:val="24"/>
        </w:rPr>
        <w:t>Воробьи</w:t>
      </w:r>
      <w:r w:rsidR="00245460" w:rsidRPr="00245460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245460" w:rsidRPr="002454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="00245460" w:rsidRPr="00245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юркие, веселые, подвижные, часто ссорятся. Они задиры, любят выхватить из-под носа синички ее семечки, держатся стайкой.</w:t>
      </w:r>
      <w:r w:rsidR="00245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у воробья самый крупный родственник?</w:t>
      </w:r>
    </w:p>
    <w:p w:rsidR="005062EA" w:rsidRPr="0098718E" w:rsidRDefault="005062EA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Ворон. И он, и воробей относится к одному отряду </w:t>
      </w:r>
      <w:r w:rsidR="0072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воробьиных</w:t>
      </w:r>
      <w:proofErr w:type="gramEnd"/>
      <w:r w:rsidR="0072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E1F" w:rsidRDefault="00EB6790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</w:t>
      </w:r>
      <w:r w:rsidR="00BF6E1F"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р.н.п. «Воробушек летит»</w:t>
      </w:r>
    </w:p>
    <w:p w:rsidR="00142089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1B7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</w:p>
    <w:p w:rsidR="00F361B7" w:rsidRPr="00142089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14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серое надела</w:t>
      </w:r>
    </w:p>
    <w:p w:rsidR="00F361B7" w:rsidRPr="00142089" w:rsidRDefault="00F361B7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И к кормушке подлетела</w:t>
      </w:r>
    </w:p>
    <w:p w:rsidR="00142089" w:rsidRPr="00142089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Стала каркать: "Кар-кар-кар!</w:t>
      </w:r>
    </w:p>
    <w:p w:rsidR="00142089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Что за птичий тут базар?"</w:t>
      </w:r>
    </w:p>
    <w:p w:rsidR="00142089" w:rsidRDefault="00B16A08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Ворона - птица-воровка: она может украсть яйца из чужих гнёзд, цыплят, утят. За это её и называют - "ворона". </w:t>
      </w:r>
      <w:r w:rsidR="003C4D46" w:rsidRP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Вороны серо-черные, прилетает ворона одна. Вороны умные, близко не подходят к человеку,</w:t>
      </w:r>
      <w:r w:rsid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осторожные, ходят вперевалочку, </w:t>
      </w:r>
      <w:r w:rsidR="003C4D46" w:rsidRP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важно, медленно</w:t>
      </w:r>
      <w:r w:rsid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4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 вороны в лесах, в садах и деревнях.</w:t>
      </w:r>
    </w:p>
    <w:p w:rsidR="00142089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По лесу летит, громко трещит,</w:t>
      </w:r>
    </w:p>
    <w:p w:rsidR="00142089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Сама белобока. </w:t>
      </w:r>
    </w:p>
    <w:p w:rsidR="00142089" w:rsidRDefault="00142089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Кто это? (Сорока)</w:t>
      </w:r>
    </w:p>
    <w:p w:rsidR="00142089" w:rsidRDefault="00B16A08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Сороку можно легко узнать по черно-белому оперенью и очень длинному хвосту. </w:t>
      </w:r>
      <w:r w:rsidR="003C4D46" w:rsidRPr="003C4D46">
        <w:rPr>
          <w:rStyle w:val="a9"/>
          <w:rFonts w:ascii="Times New Roman" w:hAnsi="Times New Roman" w:cs="Times New Roman"/>
          <w:b w:val="0"/>
          <w:sz w:val="24"/>
          <w:szCs w:val="24"/>
        </w:rPr>
        <w:t>Вороны, сороки, галки</w:t>
      </w:r>
      <w:r w:rsidR="003C4D46" w:rsidRPr="003C4D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C4D46" w:rsidRP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всё «родня вороны». Они зимой прилетают к нам из леса. В лесу они всегда улетают от людей, а в городе они людей меньше боятся. Вечером они летают стаями над городом, а потом прилетают в парк, садятся </w:t>
      </w:r>
      <w:r w:rsidR="00245460" w:rsidRP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</w:t>
      </w:r>
      <w:r w:rsidR="003C4D46" w:rsidRP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ветви деревьев и засыпают до утра. Сороки большие, серые, а голова и крылья черные. Бока у нее белые. Поэтому сорок называют «пестрыми». Сорока подпрыгивает. Она </w:t>
      </w:r>
      <w:r w:rsidR="00245460" w:rsidRP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любит,</w:t>
      </w:r>
      <w:r w:rsidR="003C4D46" w:rsidRPr="003C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несоленое сало на кормушке</w:t>
      </w:r>
      <w:r w:rsidR="003C4D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142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Сороки селятся в негустых лесах, парках, садах, перелесках, поближе к человеческому жилью.</w:t>
      </w:r>
    </w:p>
    <w:p w:rsidR="00B171D6" w:rsidRDefault="00B171D6" w:rsidP="00F36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ребёнок. 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ребята, птиц люблю,</w:t>
      </w: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Никогда их не ловлю,</w:t>
      </w: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Ни ловушками, ни в сети,</w:t>
      </w: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Не держу их дома в клетке.</w:t>
      </w: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Никогда гнезда не трону;</w:t>
      </w: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Ни сороки, ни вороны,</w:t>
      </w: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Ни скворца, ни воробья</w:t>
      </w: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    Не обидел в жизни я.</w:t>
      </w:r>
    </w:p>
    <w:p w:rsidR="00AB19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98E" w:rsidRDefault="00B171D6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r w:rsidR="00E43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 кого</w:t>
      </w:r>
      <w:r w:rsidR="00E43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хвост?»</w:t>
      </w:r>
    </w:p>
    <w:p w:rsidR="009C64B1" w:rsidRDefault="009C64B1" w:rsidP="009C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B1" w:rsidRDefault="009C64B1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Синица - ученая птица: </w:t>
      </w:r>
    </w:p>
    <w:p w:rsidR="009C64B1" w:rsidRDefault="009C64B1" w:rsidP="009C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посмотрим с вами фильм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C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удивительной птичке, которую называют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C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ляпка.</w:t>
      </w:r>
    </w:p>
    <w:p w:rsidR="009C64B1" w:rsidRDefault="009C64B1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4B1" w:rsidRDefault="009C64B1" w:rsidP="009C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Просмотр фильма «Оляпка» (3 мин)</w:t>
      </w: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98E" w:rsidRPr="009871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Синица - ученая птица: </w:t>
      </w:r>
    </w:p>
    <w:p w:rsidR="00AB19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продолжаем нашу викторину, уже определились лучшие знатоки птиц. Интересно, кто - же станет победителем в этой викторине. Следующий вопрос звучит так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6E1F" w:rsidRPr="00AB19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F6E1F"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птиц называют строителями? (они сооружают гнёзда из травинок, пуха, глины.)</w:t>
      </w:r>
    </w:p>
    <w:p w:rsidR="00AB19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9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B198E" w:rsidRDefault="00AB198E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ведёт ночной образ жизни? (сова)</w:t>
      </w:r>
    </w:p>
    <w:p w:rsidR="00267DD0" w:rsidRDefault="00267DD0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уважили. Правильный ответ.</w:t>
      </w:r>
      <w:r w:rsidR="0072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самую крупную сову нашей страны?</w:t>
      </w:r>
    </w:p>
    <w:p w:rsidR="004A4193" w:rsidRDefault="00726385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Филин – это крупная птица, принадлежащая к отряду совообразных. Несмотря на свои размеры, он летает достаточно быстро и в полете способен догнать ворону. Филин ведет преимущественно ночной образ жизни.</w:t>
      </w:r>
    </w:p>
    <w:p w:rsidR="00A415F8" w:rsidRDefault="00A415F8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C87" w:rsidRDefault="000D6C8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76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Черненькая шапочка, тонен</w:t>
      </w:r>
      <w:r w:rsidR="00EB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лапочки.</w:t>
      </w:r>
    </w:p>
    <w:p w:rsidR="000D6C87" w:rsidRDefault="000D6C8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Галстук есть у птицы</w:t>
      </w:r>
      <w:r w:rsidR="00B1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кто она? </w:t>
      </w:r>
      <w:r w:rsidR="00EB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(Синица)</w:t>
      </w:r>
    </w:p>
    <w:p w:rsidR="00267DD0" w:rsidRDefault="00B16A08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Синь-синь, </w:t>
      </w:r>
      <w:proofErr w:type="spellStart"/>
      <w:r w:rsidR="00EB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пинь-пинь</w:t>
      </w:r>
      <w:proofErr w:type="spellEnd"/>
      <w:r w:rsidR="00EB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!" - звонко поёт синичка. За свое пение эти птицы и получили название "синицы".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Синицевое семейство  распространено</w:t>
      </w:r>
      <w:r w:rsidR="0072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всему северу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земного шара, но отдельные виды встречаются и на юге. Это живая, неугомонная, любопытная и драчливая птичка. Гнездятся в дуплах. Летом питаются насекомыми, а зимой – семенами. </w:t>
      </w:r>
      <w:r w:rsidR="00EB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синичкам приходится очень трудно, и они стараются перебраться поближе к людям.</w:t>
      </w:r>
    </w:p>
    <w:p w:rsidR="00B171D6" w:rsidRDefault="00B171D6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1D6" w:rsidRDefault="00B171D6" w:rsidP="00B17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gramStart"/>
      <w:r w:rsidR="00CE3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Чьё</w:t>
      </w:r>
      <w:proofErr w:type="gramEnd"/>
      <w:r w:rsidR="00245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 Чья? Чьи?</w:t>
      </w: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45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- догадайся, кто от тебя спрятался за веткой (картинки загадки)</w:t>
      </w:r>
    </w:p>
    <w:p w:rsidR="00245460" w:rsidRPr="00245460" w:rsidRDefault="00245460" w:rsidP="0024546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Отгадки на загадки:</w:t>
      </w:r>
    </w:p>
    <w:p w:rsidR="00245460" w:rsidRPr="00245460" w:rsidRDefault="00245460" w:rsidP="002454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Хвостик, клюв и грудка </w:t>
      </w:r>
      <w:r w:rsidRPr="002454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снегиря.</w:t>
      </w: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Снегириный</w:t>
      </w:r>
      <w:proofErr w:type="spellEnd"/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хвостик, </w:t>
      </w:r>
      <w:proofErr w:type="spellStart"/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снегириный</w:t>
      </w:r>
      <w:proofErr w:type="spellEnd"/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клюв, </w:t>
      </w:r>
      <w:proofErr w:type="spellStart"/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снегириная</w:t>
      </w:r>
      <w:proofErr w:type="spellEnd"/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грудка. </w:t>
      </w:r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</w:t>
      </w:r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догадал</w:t>
      </w:r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это клюв снегиря, ведь у других птиц клюв очень похож? (по красной грудке)</w:t>
      </w:r>
    </w:p>
    <w:p w:rsidR="00245460" w:rsidRPr="00245460" w:rsidRDefault="00245460" w:rsidP="002454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</w:t>
      </w:r>
      <w:r w:rsidRPr="002454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воробьиные</w:t>
      </w: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перышки и хвостик тоже воробьиный. </w:t>
      </w:r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спрятался у нас за веточкой ёлки? Как вы узнали? (</w:t>
      </w: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Воробья легко узнать </w:t>
      </w:r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серому </w:t>
      </w:r>
      <w:proofErr w:type="gramStart"/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коричневым оперению)</w:t>
      </w:r>
    </w:p>
    <w:p w:rsidR="00245460" w:rsidRPr="00245460" w:rsidRDefault="00245460" w:rsidP="002454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и  клюв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синица</w:t>
      </w:r>
      <w:r w:rsidR="003332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вы узнали, что эта синичка - воробью сестричка? (У синицы</w:t>
      </w:r>
      <w:r w:rsidR="00CE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синие, желтые</w:t>
      </w:r>
      <w:r w:rsidRPr="0024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перышк</w:t>
      </w:r>
      <w:r w:rsidR="003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32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24546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245460" w:rsidRDefault="00245460" w:rsidP="00245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67DD0" w:rsidRDefault="00245460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4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26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Костюмчик пёстрый, носик острый.</w:t>
      </w:r>
    </w:p>
    <w:p w:rsidR="00267DD0" w:rsidRDefault="00267DD0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Сам небольшой - доктор лесной (Дятел)</w:t>
      </w:r>
    </w:p>
    <w:p w:rsidR="00B16A08" w:rsidRDefault="00B16A08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 - знаменитый лесной доктор, он достает личинок насекомых из-под коры деревьев. Летают дятлы неохотно и обычно сидят на деревьях, стуча своими острыми клювами: "Тук-тук-тук!"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Кстати, почему у дятла клюв длинный и твердый, а у синички маленький? Своим сильным клювом дятел продалбливает дупла в деревьях</w:t>
      </w:r>
      <w:r w:rsidR="0026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достает оттуда насекомых, а синица собирает насекомых на деревьях и земле.</w:t>
      </w:r>
    </w:p>
    <w:p w:rsidR="00267DD0" w:rsidRDefault="00267DD0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(входит ребенок, на голове шапочка дятла)</w:t>
      </w:r>
    </w:p>
    <w:p w:rsidR="00267DD0" w:rsidRPr="00AB198E" w:rsidRDefault="00267DD0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DD0" w:rsidRPr="0098718E" w:rsidRDefault="00267DD0" w:rsidP="00267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Синица - ученая птица: </w:t>
      </w:r>
    </w:p>
    <w:p w:rsidR="00267DD0" w:rsidRPr="0098718E" w:rsidRDefault="00267DD0" w:rsidP="00267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дятел, наш приятель!</w:t>
      </w:r>
    </w:p>
    <w:p w:rsidR="00267DD0" w:rsidRPr="0098718E" w:rsidRDefault="00267DD0" w:rsidP="00267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доктор Айболит!</w:t>
      </w:r>
    </w:p>
    <w:p w:rsidR="00267DD0" w:rsidRPr="0098718E" w:rsidRDefault="00267DD0" w:rsidP="00267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тебя сейчас дружок, мы расскажем свой стишок, </w:t>
      </w:r>
    </w:p>
    <w:p w:rsidR="00D45DF7" w:rsidRDefault="00267DD0" w:rsidP="00D4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песенку споём, танцевать с тобой пойдем!</w:t>
      </w:r>
    </w:p>
    <w:p w:rsidR="00D45DF7" w:rsidRDefault="00D45DF7" w:rsidP="00D4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DF7" w:rsidRDefault="00D45DF7" w:rsidP="00D4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п</w:t>
      </w:r>
      <w:r w:rsidR="00267DD0"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есня «Дятел»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36A3C">
        <w:rPr>
          <w:rFonts w:ascii="Times New Roman" w:hAnsi="Times New Roman" w:cs="Times New Roman"/>
          <w:b/>
          <w:sz w:val="24"/>
          <w:szCs w:val="24"/>
        </w:rPr>
        <w:t>сл.</w:t>
      </w:r>
      <w:r>
        <w:rPr>
          <w:rFonts w:ascii="Times New Roman" w:hAnsi="Times New Roman" w:cs="Times New Roman"/>
          <w:b/>
          <w:sz w:val="24"/>
          <w:szCs w:val="24"/>
        </w:rPr>
        <w:t xml:space="preserve"> С.Леви, </w:t>
      </w:r>
      <w:r w:rsidRPr="00436A3C">
        <w:rPr>
          <w:rFonts w:ascii="Times New Roman" w:hAnsi="Times New Roman" w:cs="Times New Roman"/>
          <w:b/>
          <w:sz w:val="24"/>
          <w:szCs w:val="24"/>
        </w:rPr>
        <w:t xml:space="preserve"> муз. Т. Попатенко</w:t>
      </w:r>
    </w:p>
    <w:p w:rsidR="00267DD0" w:rsidRPr="00D45DF7" w:rsidRDefault="00267DD0" w:rsidP="00D4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«Червячки»</w:t>
      </w:r>
    </w:p>
    <w:p w:rsidR="00267DD0" w:rsidRPr="0098718E" w:rsidRDefault="00267DD0" w:rsidP="00267DD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DD0" w:rsidRPr="0098718E" w:rsidRDefault="00267DD0" w:rsidP="00267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Синица - ученая птица:</w:t>
      </w:r>
    </w:p>
    <w:p w:rsidR="00267DD0" w:rsidRPr="0098718E" w:rsidRDefault="00267DD0" w:rsidP="00267D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 песня, прекрасный танец, и каких червячков изобразили наши ребята. Вы, знаете, я нисколько не сомневаюсь, что передо мной, настоящие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зья птиц! Давайте мои, пернатые друзья,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поаплодируем им (аплодисменты птиц</w:t>
      </w:r>
      <w:r w:rsidR="00D45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Синицы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C64B1" w:rsidRPr="009C64B1" w:rsidRDefault="00B171D6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6C87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45DF7" w:rsidRPr="000D6C87" w:rsidRDefault="000D6C8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D6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задание от нашего друга Лесного доктора</w:t>
      </w:r>
    </w:p>
    <w:p w:rsidR="00D45DF7" w:rsidRDefault="00D45DF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6C87" w:rsidRDefault="000D6C8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Дятел:</w:t>
      </w:r>
    </w:p>
    <w:p w:rsidR="000D6C87" w:rsidRDefault="000D6C87" w:rsidP="000D6C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Надо определить: </w:t>
      </w: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птицы, сели на кормушку и кому что по вкусу?"</w:t>
      </w:r>
      <w:r w:rsidRPr="0098718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</w:t>
      </w:r>
    </w:p>
    <w:p w:rsidR="000D6C87" w:rsidRPr="000D6C87" w:rsidRDefault="000D6C87" w:rsidP="000D6C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картинке</w:t>
      </w:r>
      <w:r w:rsidR="0082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изображены </w:t>
      </w:r>
      <w:proofErr w:type="gramStart"/>
      <w:r w:rsidR="00B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кормушки</w:t>
      </w:r>
      <w:proofErr w:type="gramEnd"/>
      <w:r w:rsidR="0082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которым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прикреплены птицы. Нужно назвать птиц</w:t>
      </w:r>
      <w:r w:rsidR="00B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82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корм для той или иной птицы</w:t>
      </w:r>
      <w:r w:rsidR="00B1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воробей -</w:t>
      </w:r>
      <w:r w:rsidR="0023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хлебные крошки, пшено; снегирь –</w:t>
      </w:r>
      <w:r w:rsidR="0082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плоды рябины; синичка – семена растений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2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D6C87" w:rsidRPr="0098718E" w:rsidRDefault="000D6C87" w:rsidP="000D6C8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правильно и без ошибок определили корм для каждой птицы и именную кормушку!</w:t>
      </w:r>
    </w:p>
    <w:p w:rsidR="00D45DF7" w:rsidRDefault="00D45DF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ребёнок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  Мы овсом и ячменём</w:t>
      </w: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Кормим птичек за окном,</w:t>
      </w: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К нам обедать по привычке</w:t>
      </w: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Прилетают две синички,</w:t>
      </w: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   Пара сизых голубей</w:t>
      </w: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И знакомый воробей,</w:t>
      </w:r>
    </w:p>
    <w:p w:rsidR="000D6C87" w:rsidRPr="0098718E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А за ним его семья,</w:t>
      </w:r>
    </w:p>
    <w:p w:rsidR="00D45DF7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И соседи, и друзья</w:t>
      </w:r>
    </w:p>
    <w:p w:rsidR="00D45DF7" w:rsidRDefault="00D45DF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6790" w:rsidRPr="0098718E" w:rsidRDefault="00EB6790" w:rsidP="00EB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«Вылетают» зимующие птицы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синица, воробей, ворона, дятел, голубь, снегирь.</w:t>
      </w:r>
    </w:p>
    <w:p w:rsidR="00EB6790" w:rsidRPr="0098718E" w:rsidRDefault="00EB6790" w:rsidP="00EB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 Всё -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нам холода,</w:t>
      </w:r>
    </w:p>
    <w:p w:rsidR="00EB6790" w:rsidRDefault="00EB6790" w:rsidP="00EB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Ведь в кормушке есть еда</w:t>
      </w:r>
    </w:p>
    <w:p w:rsidR="00EB6790" w:rsidRPr="0098718E" w:rsidRDefault="00EB6790" w:rsidP="00EB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790" w:rsidRDefault="00EB6790" w:rsidP="00EB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</w:t>
      </w: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песня </w:t>
      </w: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«Чик-чирик»</w:t>
      </w:r>
    </w:p>
    <w:p w:rsidR="00183684" w:rsidRPr="0098718E" w:rsidRDefault="00183684" w:rsidP="00EB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сейчас, ребята, для вас </w:t>
      </w:r>
      <w:r w:rsidR="00B9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 игра на внимание.</w:t>
      </w:r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произносить названия птиц, а вы, если я назову что - то другое, топайте ногами, начали!</w:t>
      </w:r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птицы: голуби, синицы, мухи и слоны, тараканы и бараны…</w:t>
      </w:r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птицы: голуби, синицы, аисты, вороны, галки, макароны, червяки и башмаки…</w:t>
      </w:r>
      <w:proofErr w:type="gramEnd"/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птицы: голуби, синицы, куницы, тигрицы, котята и козлята…</w:t>
      </w:r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птицы: голуби, синицы, чибисы, чижи, аисты, кукушки даже совы, плюшки, баранки, карамельки, чемоданы…</w:t>
      </w:r>
      <w:proofErr w:type="gramEnd"/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 и утки... и спасибо шутке!</w:t>
      </w:r>
    </w:p>
    <w:p w:rsidR="00D45DF7" w:rsidRDefault="00D45DF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3684" w:rsidRDefault="004C7781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83684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Pr="00183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смешит шальная птица, потерявшая покой.</w:t>
      </w:r>
    </w:p>
    <w:p w:rsidR="00183684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народ не зря дивится пересмешнице такой</w:t>
      </w:r>
    </w:p>
    <w:p w:rsidR="00183684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Петухом зальётся звонко,</w:t>
      </w:r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Фыркнет кошкой у крыльца,</w:t>
      </w:r>
    </w:p>
    <w:p w:rsidR="004C7781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дрозда, и у сороки перехватит голоса! (Сойка)</w:t>
      </w:r>
    </w:p>
    <w:p w:rsidR="00D66043" w:rsidRPr="00D66043" w:rsidRDefault="00D66043" w:rsidP="00D66043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043">
        <w:rPr>
          <w:rFonts w:ascii="Times New Roman" w:hAnsi="Times New Roman" w:cs="Times New Roman"/>
          <w:sz w:val="24"/>
          <w:szCs w:val="24"/>
        </w:rPr>
        <w:t>Сойка</w:t>
      </w:r>
      <w:r w:rsidRPr="00D660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птица с красивым оперением. На чёрных крыльях есть яркие, чёрно-</w:t>
      </w:r>
      <w:r w:rsidR="000A3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голубые</w:t>
      </w:r>
      <w:proofErr w:type="spellEnd"/>
      <w:r w:rsidRPr="00D6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"зеркальца" и белые пятна. На голове встревоженной птицы заметен </w:t>
      </w:r>
      <w:r w:rsidRPr="00D66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маленький хохолок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 </w:t>
      </w:r>
      <w:r w:rsidRPr="00D6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Сойка очень хорошо подражает различным звукам. Сойки находят свои запасы и зимой, часто под слоем снега или листьев. Из желудей, которые они не</w:t>
      </w:r>
      <w:r w:rsidR="000A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находят, вырастают деревья, поэтому говорят, что сойки "насаждают леса".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её репертуар входят собачий лай, козье блеяние, и т.д., </w:t>
      </w:r>
      <w:proofErr w:type="gramStart"/>
      <w:r w:rsidRPr="00D6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D6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её и называют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пересмешница.</w:t>
      </w:r>
    </w:p>
    <w:p w:rsidR="000A3C09" w:rsidRPr="00FD79EF" w:rsidRDefault="000A3C09" w:rsidP="000A3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Исполняется </w:t>
      </w:r>
      <w:r w:rsidRPr="00FD7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«Песня пересмешницы» сл. Ю.Кушака муз</w:t>
      </w:r>
      <w:r w:rsidRPr="00FD79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79EF">
        <w:rPr>
          <w:rFonts w:ascii="Times New Roman" w:hAnsi="Times New Roman" w:cs="Times New Roman"/>
          <w:b/>
          <w:sz w:val="24"/>
          <w:szCs w:val="24"/>
        </w:rPr>
        <w:t>И.Егикова</w:t>
      </w:r>
      <w:proofErr w:type="spellEnd"/>
    </w:p>
    <w:p w:rsidR="000A3C09" w:rsidRDefault="000A3C09" w:rsidP="000A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DF7" w:rsidRDefault="00183684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Просмотр</w:t>
      </w:r>
      <w:r w:rsidR="004C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1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познавательного видео</w:t>
      </w:r>
      <w:r w:rsidR="004C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фильм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4C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</w:t>
      </w:r>
      <w:r w:rsidR="0041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Зимующие птицы</w:t>
      </w:r>
      <w:r w:rsidR="004C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41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</w:t>
      </w:r>
      <w:r w:rsidR="00B17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мин)</w:t>
      </w:r>
    </w:p>
    <w:p w:rsidR="000A3C09" w:rsidRDefault="000A3C09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3684" w:rsidRPr="0098718E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мы проведём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 конкурс «</w:t>
      </w:r>
      <w:r w:rsidRPr="0098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Узнай птицу по голосу"</w:t>
      </w:r>
      <w:r w:rsidR="00BB3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(звучит фонограмма голосов птиц: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воробей, кукушка, соловей, ворона, синичка, сойка, сорока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235073" w:rsidRDefault="0023507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45DF7" w:rsidRDefault="0023507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Кто без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 без свирели</w:t>
      </w:r>
    </w:p>
    <w:p w:rsidR="00235073" w:rsidRDefault="0023507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Лучше всех выводит трели,</w:t>
      </w:r>
    </w:p>
    <w:p w:rsidR="00235073" w:rsidRDefault="0023507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Голосистее, нежней, кто же это? (Соловей)</w:t>
      </w:r>
    </w:p>
    <w:p w:rsidR="00235073" w:rsidRPr="00235073" w:rsidRDefault="0023507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я приглашаю 5 смельчаков из моей команды и 5 из команды Мудрой Совы на конкурс </w:t>
      </w:r>
      <w:r w:rsidRPr="00235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«Голосистый соловей»</w:t>
      </w:r>
    </w:p>
    <w:p w:rsidR="00235073" w:rsidRDefault="0023507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3684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83684" w:rsidRDefault="00183684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Прекрасно, вы и здесь справились с заданием на «отлично». Самое время подвести итоги нашей викторины (победители - кто набрал наибольшее количество фишек, награждаются книгами о редких птицах)</w:t>
      </w:r>
    </w:p>
    <w:p w:rsidR="009C64B1" w:rsidRPr="00F764CF" w:rsidRDefault="009C64B1" w:rsidP="009C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Синица - ученая птица: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764CF" w:rsidRPr="00F7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сегодня вы познакомились с зимующими птицами</w:t>
      </w:r>
      <w:r w:rsidR="00F7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 узнали о них.</w:t>
      </w:r>
      <w:r w:rsidR="00F764CF" w:rsidRPr="00F764CF">
        <w:rPr>
          <w:color w:val="333333"/>
          <w:shd w:val="clear" w:color="auto" w:fill="FFFFFF"/>
        </w:rPr>
        <w:t xml:space="preserve"> </w:t>
      </w:r>
      <w:r w:rsidR="00F764CF" w:rsidRPr="00F76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Птицы – наши друзья. Берегите и охраняйте птиц, подкармливайте их зимой, </w:t>
      </w:r>
      <w:r w:rsidR="00F764CF" w:rsidRPr="00F764C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своевременно стройте и чините  кормушки!</w:t>
      </w:r>
      <w:r w:rsidR="00BB339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C64B1" w:rsidRPr="00F764CF" w:rsidRDefault="009C64B1" w:rsidP="00183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A83" w:rsidRPr="0098718E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Закончим праздник дружной песней</w:t>
      </w:r>
    </w:p>
    <w:p w:rsidR="00B97A83" w:rsidRPr="0098718E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нам девочки споют. </w:t>
      </w:r>
    </w:p>
    <w:p w:rsidR="00B97A83" w:rsidRPr="0098718E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том, что нет земли чудесной</w:t>
      </w:r>
    </w:p>
    <w:p w:rsidR="00B97A83" w:rsidRPr="0098718E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лучше края не найти!</w:t>
      </w:r>
    </w:p>
    <w:p w:rsidR="00B97A83" w:rsidRPr="0098718E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берегите землю эту </w:t>
      </w:r>
    </w:p>
    <w:p w:rsidR="00B97A83" w:rsidRPr="0098718E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 наследство вам дана, </w:t>
      </w:r>
    </w:p>
    <w:p w:rsidR="00B97A83" w:rsidRPr="0098718E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к ней в сердце пронесите</w:t>
      </w:r>
    </w:p>
    <w:p w:rsidR="00B97A83" w:rsidRPr="0098718E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8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года  и времена!</w:t>
      </w:r>
    </w:p>
    <w:p w:rsidR="00B97A83" w:rsidRDefault="00C2584A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</w:t>
      </w:r>
      <w:r w:rsidR="00B97A83" w:rsidRPr="00FD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 песня: «</w:t>
      </w:r>
      <w:r w:rsidR="00B97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Земля – наш дом</w:t>
      </w:r>
      <w:r w:rsidR="00B97A83" w:rsidRPr="00FD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97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муз. В.И.Шестакова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B97A83" w:rsidRDefault="00B97A83" w:rsidP="00B9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3399" w:rsidRPr="00BB3399" w:rsidRDefault="00BB3399" w:rsidP="00BB3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До скорой встречи! Своё путешествие мы скоро продолжим, где </w:t>
      </w:r>
      <w:r w:rsidRPr="00BB33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поговорим о перелетных и «кочующих» птицах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45DF7" w:rsidRDefault="00D45DF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DF7" w:rsidRDefault="00D45DF7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A83" w:rsidRDefault="00B97A8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A83" w:rsidRDefault="00B97A8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A83" w:rsidRDefault="00B97A8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A83" w:rsidRDefault="00B97A8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7A83" w:rsidRPr="00AB198E" w:rsidRDefault="00B97A83" w:rsidP="00AB1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E1F" w:rsidRPr="0098718E" w:rsidRDefault="00BF6E1F" w:rsidP="00267D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6E1F" w:rsidRPr="0098718E" w:rsidSect="003E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3E4"/>
    <w:multiLevelType w:val="hybridMultilevel"/>
    <w:tmpl w:val="1D968A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38E3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144BD7"/>
    <w:multiLevelType w:val="hybridMultilevel"/>
    <w:tmpl w:val="9AF8AFD8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9942D64"/>
    <w:multiLevelType w:val="hybridMultilevel"/>
    <w:tmpl w:val="4602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00877"/>
    <w:multiLevelType w:val="multilevel"/>
    <w:tmpl w:val="C628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00159"/>
    <w:multiLevelType w:val="hybridMultilevel"/>
    <w:tmpl w:val="43C8DFD6"/>
    <w:lvl w:ilvl="0" w:tplc="D07EF4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6582"/>
    <w:multiLevelType w:val="hybridMultilevel"/>
    <w:tmpl w:val="0D7A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1089F"/>
    <w:multiLevelType w:val="multilevel"/>
    <w:tmpl w:val="F8B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74C20"/>
    <w:multiLevelType w:val="hybridMultilevel"/>
    <w:tmpl w:val="4AA60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B12EDA"/>
    <w:multiLevelType w:val="hybridMultilevel"/>
    <w:tmpl w:val="82EE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46906"/>
    <w:multiLevelType w:val="hybridMultilevel"/>
    <w:tmpl w:val="7C764606"/>
    <w:lvl w:ilvl="0" w:tplc="798683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CC55BC5"/>
    <w:multiLevelType w:val="multilevel"/>
    <w:tmpl w:val="B59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E2DCC"/>
    <w:multiLevelType w:val="hybridMultilevel"/>
    <w:tmpl w:val="20C0B80A"/>
    <w:lvl w:ilvl="0" w:tplc="D7322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3490F"/>
    <w:multiLevelType w:val="hybridMultilevel"/>
    <w:tmpl w:val="43C8DFD6"/>
    <w:lvl w:ilvl="0" w:tplc="D07EF4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972A4"/>
    <w:multiLevelType w:val="multilevel"/>
    <w:tmpl w:val="7832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F42E5"/>
    <w:multiLevelType w:val="hybridMultilevel"/>
    <w:tmpl w:val="26E44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5E59C5"/>
    <w:multiLevelType w:val="hybridMultilevel"/>
    <w:tmpl w:val="EC366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E5205B"/>
    <w:multiLevelType w:val="hybridMultilevel"/>
    <w:tmpl w:val="EC0E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0E91"/>
    <w:multiLevelType w:val="hybridMultilevel"/>
    <w:tmpl w:val="FBF4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5"/>
  </w:num>
  <w:num w:numId="6">
    <w:abstractNumId w:val="7"/>
  </w:num>
  <w:num w:numId="7">
    <w:abstractNumId w:val="14"/>
  </w:num>
  <w:num w:numId="8">
    <w:abstractNumId w:val="11"/>
  </w:num>
  <w:num w:numId="9">
    <w:abstractNumId w:val="2"/>
  </w:num>
  <w:num w:numId="10">
    <w:abstractNumId w:val="16"/>
  </w:num>
  <w:num w:numId="11">
    <w:abstractNumId w:val="17"/>
  </w:num>
  <w:num w:numId="12">
    <w:abstractNumId w:val="5"/>
  </w:num>
  <w:num w:numId="13">
    <w:abstractNumId w:val="1"/>
  </w:num>
  <w:num w:numId="14">
    <w:abstractNumId w:val="12"/>
  </w:num>
  <w:num w:numId="15">
    <w:abstractNumId w:val="4"/>
  </w:num>
  <w:num w:numId="16">
    <w:abstractNumId w:val="10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E1F"/>
    <w:rsid w:val="000114FD"/>
    <w:rsid w:val="000527FE"/>
    <w:rsid w:val="0005467E"/>
    <w:rsid w:val="00080E16"/>
    <w:rsid w:val="000A3C09"/>
    <w:rsid w:val="000B3416"/>
    <w:rsid w:val="000D6C87"/>
    <w:rsid w:val="000E1348"/>
    <w:rsid w:val="00100FC2"/>
    <w:rsid w:val="001174A6"/>
    <w:rsid w:val="00130954"/>
    <w:rsid w:val="00142089"/>
    <w:rsid w:val="00177C31"/>
    <w:rsid w:val="00183684"/>
    <w:rsid w:val="001F1773"/>
    <w:rsid w:val="00235073"/>
    <w:rsid w:val="00244059"/>
    <w:rsid w:val="00245460"/>
    <w:rsid w:val="00267DD0"/>
    <w:rsid w:val="00281584"/>
    <w:rsid w:val="0033322D"/>
    <w:rsid w:val="003C4D46"/>
    <w:rsid w:val="00406E72"/>
    <w:rsid w:val="0041460A"/>
    <w:rsid w:val="00436A3C"/>
    <w:rsid w:val="004A4193"/>
    <w:rsid w:val="004C7781"/>
    <w:rsid w:val="004D7C95"/>
    <w:rsid w:val="004F7CF0"/>
    <w:rsid w:val="005062EA"/>
    <w:rsid w:val="005E4C41"/>
    <w:rsid w:val="00636460"/>
    <w:rsid w:val="00645984"/>
    <w:rsid w:val="0069687A"/>
    <w:rsid w:val="00726385"/>
    <w:rsid w:val="007364C9"/>
    <w:rsid w:val="00765762"/>
    <w:rsid w:val="00810E53"/>
    <w:rsid w:val="00822A2E"/>
    <w:rsid w:val="00873594"/>
    <w:rsid w:val="0091652B"/>
    <w:rsid w:val="00926BC1"/>
    <w:rsid w:val="00932F6C"/>
    <w:rsid w:val="009C64B1"/>
    <w:rsid w:val="009E385C"/>
    <w:rsid w:val="00A047EC"/>
    <w:rsid w:val="00A07205"/>
    <w:rsid w:val="00A1051E"/>
    <w:rsid w:val="00A415F8"/>
    <w:rsid w:val="00A46A16"/>
    <w:rsid w:val="00AA1E88"/>
    <w:rsid w:val="00AB198E"/>
    <w:rsid w:val="00AE429A"/>
    <w:rsid w:val="00B16A08"/>
    <w:rsid w:val="00B171D6"/>
    <w:rsid w:val="00B34150"/>
    <w:rsid w:val="00B77C79"/>
    <w:rsid w:val="00B85846"/>
    <w:rsid w:val="00B97A83"/>
    <w:rsid w:val="00BB3399"/>
    <w:rsid w:val="00BC391F"/>
    <w:rsid w:val="00BE0A69"/>
    <w:rsid w:val="00BF025F"/>
    <w:rsid w:val="00BF6E1F"/>
    <w:rsid w:val="00C2584A"/>
    <w:rsid w:val="00C34652"/>
    <w:rsid w:val="00C716C4"/>
    <w:rsid w:val="00CB0281"/>
    <w:rsid w:val="00CE0030"/>
    <w:rsid w:val="00CE382E"/>
    <w:rsid w:val="00D45DF7"/>
    <w:rsid w:val="00D66043"/>
    <w:rsid w:val="00D77CF5"/>
    <w:rsid w:val="00E43AF6"/>
    <w:rsid w:val="00EA742D"/>
    <w:rsid w:val="00EB6790"/>
    <w:rsid w:val="00EC7F77"/>
    <w:rsid w:val="00ED5059"/>
    <w:rsid w:val="00ED68F2"/>
    <w:rsid w:val="00ED721B"/>
    <w:rsid w:val="00F361B7"/>
    <w:rsid w:val="00F632E8"/>
    <w:rsid w:val="00F764CF"/>
    <w:rsid w:val="00FD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1F"/>
    <w:pPr>
      <w:ind w:left="720"/>
      <w:contextualSpacing/>
    </w:pPr>
  </w:style>
  <w:style w:type="table" w:styleId="a4">
    <w:name w:val="Table Grid"/>
    <w:basedOn w:val="a1"/>
    <w:uiPriority w:val="59"/>
    <w:rsid w:val="0010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F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0E16"/>
  </w:style>
  <w:style w:type="character" w:styleId="a7">
    <w:name w:val="Hyperlink"/>
    <w:basedOn w:val="a0"/>
    <w:uiPriority w:val="99"/>
    <w:semiHidden/>
    <w:unhideWhenUsed/>
    <w:rsid w:val="00080E1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8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C4D46"/>
    <w:rPr>
      <w:b/>
      <w:bCs/>
    </w:rPr>
  </w:style>
  <w:style w:type="character" w:styleId="aa">
    <w:name w:val="Emphasis"/>
    <w:basedOn w:val="a0"/>
    <w:uiPriority w:val="20"/>
    <w:qFormat/>
    <w:rsid w:val="002454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2016-12-25T13:11:00Z</cp:lastPrinted>
  <dcterms:created xsi:type="dcterms:W3CDTF">2016-12-21T09:36:00Z</dcterms:created>
  <dcterms:modified xsi:type="dcterms:W3CDTF">2017-01-12T09:02:00Z</dcterms:modified>
</cp:coreProperties>
</file>