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3B" w:rsidRPr="0051503B" w:rsidRDefault="0051503B" w:rsidP="0065382B">
      <w:pPr>
        <w:shd w:val="clear" w:color="auto" w:fill="FFFFFF"/>
        <w:spacing w:before="345" w:after="345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  <w:t>Муниципальное автономное дошкольное учреждение г. Хабаровска</w:t>
      </w:r>
    </w:p>
    <w:p w:rsidR="0051503B" w:rsidRPr="0051503B" w:rsidRDefault="0051503B" w:rsidP="0065382B">
      <w:pPr>
        <w:shd w:val="clear" w:color="auto" w:fill="FFFFFF"/>
        <w:spacing w:before="345" w:after="345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  <w:t>«Детский сад комбинированного вида № 173»</w:t>
      </w:r>
    </w:p>
    <w:p w:rsidR="0051503B" w:rsidRDefault="0051503B" w:rsidP="00754C5C">
      <w:pPr>
        <w:shd w:val="clear" w:color="auto" w:fill="FFFFFF"/>
        <w:spacing w:before="345" w:after="345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54C5C" w:rsidRPr="0051503B" w:rsidRDefault="00754C5C" w:rsidP="00754C5C">
      <w:pPr>
        <w:shd w:val="clear" w:color="auto" w:fill="FFFFFF"/>
        <w:spacing w:before="345" w:after="345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before="345" w:after="345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1503B" w:rsidRPr="0051503B" w:rsidRDefault="0051503B" w:rsidP="00754C5C">
      <w:pPr>
        <w:shd w:val="clear" w:color="auto" w:fill="FFFFFF"/>
        <w:spacing w:before="345" w:after="34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28"/>
          <w:lang w:eastAsia="ru-RU"/>
        </w:rPr>
        <w:t>Конспект занятия по формированию элементарных математических представлений  во второй младшей группе</w:t>
      </w:r>
    </w:p>
    <w:p w:rsidR="0051503B" w:rsidRPr="0051503B" w:rsidRDefault="0051503B" w:rsidP="00754C5C">
      <w:pPr>
        <w:shd w:val="clear" w:color="auto" w:fill="FFFFFF"/>
        <w:spacing w:before="345" w:after="345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28"/>
          <w:lang w:eastAsia="ru-RU"/>
        </w:rPr>
        <w:t xml:space="preserve"> «Поможем колоб</w:t>
      </w:r>
      <w:r w:rsidR="00263A26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28"/>
          <w:lang w:eastAsia="ru-RU"/>
        </w:rPr>
        <w:t>ку вернуться к бабушке и дедушке</w:t>
      </w:r>
      <w:r w:rsidRPr="0051503B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28"/>
          <w:lang w:eastAsia="ru-RU"/>
        </w:rPr>
        <w:t>».</w:t>
      </w:r>
    </w:p>
    <w:p w:rsidR="0051503B" w:rsidRPr="0051503B" w:rsidRDefault="0051503B" w:rsidP="0051503B">
      <w:pPr>
        <w:shd w:val="clear" w:color="auto" w:fill="FFFFFF"/>
        <w:spacing w:before="345" w:after="345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63A26" w:rsidRPr="0051503B" w:rsidRDefault="00263A26" w:rsidP="00754C5C">
      <w:pPr>
        <w:shd w:val="clear" w:color="auto" w:fill="FFFFFF"/>
        <w:spacing w:before="345" w:after="345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1503B" w:rsidRPr="0051503B" w:rsidRDefault="00263A26" w:rsidP="00263A26">
      <w:pPr>
        <w:shd w:val="clear" w:color="auto" w:fill="FFFFFF"/>
        <w:spacing w:before="345" w:after="345" w:line="345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r w:rsidR="0051503B" w:rsidRPr="00515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51503B" w:rsidRPr="005150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Ядрышникова О.С.</w:t>
      </w:r>
    </w:p>
    <w:p w:rsidR="0051503B" w:rsidRPr="0051503B" w:rsidRDefault="0051503B" w:rsidP="0051503B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607A9" w:rsidRPr="0051503B" w:rsidRDefault="00B607A9" w:rsidP="0051503B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before="345" w:after="345" w:line="34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1503B" w:rsidRPr="0051503B" w:rsidRDefault="0065382B" w:rsidP="0051503B">
      <w:pPr>
        <w:shd w:val="clear" w:color="auto" w:fill="FFFFFF"/>
        <w:spacing w:before="345" w:after="345" w:line="345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  <w:t>Хабаровск 2016</w:t>
      </w:r>
    </w:p>
    <w:p w:rsid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51503B">
        <w:rPr>
          <w:rFonts w:ascii="Times New Roman" w:eastAsia="Times New Roman" w:hAnsi="Times New Roman" w:cs="Times New Roman"/>
          <w:b/>
          <w:bCs/>
          <w:color w:val="00806D"/>
          <w:sz w:val="28"/>
          <w:szCs w:val="28"/>
          <w:lang w:eastAsia="ru-RU"/>
        </w:rPr>
        <w:t> </w:t>
      </w:r>
      <w:r w:rsidR="00263A26" w:rsidRPr="00263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</w:t>
      </w:r>
      <w:r w:rsidR="0012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bookmarkStart w:id="0" w:name="_GoBack"/>
      <w:bookmarkEnd w:id="0"/>
      <w:r w:rsidR="0012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ических представлений у детей</w:t>
      </w:r>
      <w:r w:rsidR="008A0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младшего дошкольного возраста</w:t>
      </w:r>
      <w:r w:rsidR="0012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дидактических игр</w:t>
      </w:r>
      <w:r w:rsidR="00263A26" w:rsidRPr="00263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1D27" w:rsidRPr="0051503B" w:rsidRDefault="00AB1D27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Закреплять умение воспроизводить заданное количество </w:t>
      </w:r>
      <w:r w:rsidR="00196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 по образцу</w:t>
      </w: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Закрепить понятия м</w:t>
      </w:r>
      <w:r w:rsidR="00196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ного, один, по одному</w:t>
      </w: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Упражнять в умении сравнивать два предмета по величине, обозначать результат сравне</w:t>
      </w:r>
      <w:r w:rsidR="0012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словами большой – маленький. </w:t>
      </w: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умении различать пространственные направления от себя, и обозначать их словами: впере</w:t>
      </w:r>
      <w:r w:rsidR="00196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 — сзади, слева – </w:t>
      </w: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справа. Продолжать учить различать и называть геометрические фигуры (круг, треугольник, квадрат) и основные цвета. Воспитывать интерес к занятиям по математике.</w:t>
      </w:r>
    </w:p>
    <w:p w:rsidR="00AB1D27" w:rsidRPr="0051503B" w:rsidRDefault="00AB1D27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Демонстрационный материал:</w:t>
      </w:r>
    </w:p>
    <w:p w:rsidR="00B464C4" w:rsidRDefault="00263A26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 по сказке «Колобок»; картинки: дом с бабкой и дедом</w:t>
      </w:r>
      <w:r w:rsidR="00DC4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5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r w:rsidR="00BC0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четырех зайчат</w:t>
      </w:r>
      <w:r w:rsidR="0015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C4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B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 ткани</w:t>
      </w:r>
      <w:r w:rsidR="00122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синего (голубого) цвета</w:t>
      </w:r>
      <w:r w:rsidR="006A6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1*3 м (речка), 4</w:t>
      </w:r>
      <w:r w:rsidR="00B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нарисованных дощечки (мостик)</w:t>
      </w:r>
      <w:r w:rsidR="006D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куклы БИ-БА-БО: заяц, волк, медведь и лиса</w:t>
      </w:r>
      <w:r w:rsidR="00150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флажки разноцветные 6 шт.</w:t>
      </w:r>
      <w:proofErr w:type="gramEnd"/>
    </w:p>
    <w:p w:rsidR="00AB1D27" w:rsidRDefault="00AB1D27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 материал:</w:t>
      </w:r>
    </w:p>
    <w:p w:rsidR="0051503B" w:rsidRPr="0051503B" w:rsidRDefault="00AB1D27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зайцами, морковки 4</w:t>
      </w:r>
      <w:r w:rsidR="00196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шт.; </w:t>
      </w:r>
      <w:r w:rsidR="0051503B"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геометрические фигуры (круг, квадрат, треугольник), домики</w:t>
      </w:r>
      <w:r w:rsidR="00B46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окошками разной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геометрической формы, картинки с ягодами</w:t>
      </w:r>
      <w:r w:rsidR="0051503B"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D27" w:rsidRDefault="00AB1D27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1D27" w:rsidRDefault="00AB1D27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AE3" w:rsidRDefault="00BC0AE3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00FC" w:rsidRPr="0051503B" w:rsidRDefault="008A00FC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занятия: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а вы любите сказки? (Да).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Какие самые любимые? (Перечисляют</w:t>
      </w:r>
      <w:r w:rsidR="00196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– 4 ребенка</w:t>
      </w: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хотели бы вы прямо сейчас очутиться в сказке? (Да).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Тогда отгадайте,  в какую сказку мы попадем, слушайте загадку: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муки он был печён,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сметане был мешон,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окошке он студился,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дорожке он катился.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Укатился наш дружок,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это?…</w:t>
      </w:r>
      <w:r w:rsidRPr="0051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Колобок!)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Правильно, молодцы! Давайте скажем волшебные слова и отправимся навстречу нашим любимым сказочным героям. Для этого нужно закрыть глаза и произнести волшебные слова: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«Хлопнем дружно, раз, два, три.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Сказка, дверь нам отвори!</w:t>
      </w:r>
      <w:r w:rsidR="006D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Жили-были дед и баба на полянке у реки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любили очень-очень на сметане колобки.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 тесто замесила, колобка она слепила,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печь его поставила, там его оставила.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Вышел он румян</w:t>
      </w:r>
      <w:r w:rsidR="00C65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пригож и на солнышко похож.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остыть хотел немножко и улёгся на окошко.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случилась с ним беда —</w:t>
      </w:r>
    </w:p>
    <w:p w:rsidR="0012286D" w:rsidRDefault="0012286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Утащила колобка</w:t>
      </w:r>
    </w:p>
    <w:p w:rsidR="0051503B" w:rsidRDefault="0012286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1503B"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ыжехвостая лиса.</w:t>
      </w:r>
    </w:p>
    <w:p w:rsidR="00607EB5" w:rsidRDefault="006D4B22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Колобок</w:t>
      </w:r>
      <w:r w:rsidR="006A6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наверное,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плачет, домой хочет. </w:t>
      </w:r>
      <w:r w:rsidR="0051503B"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FC1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найдем</w:t>
      </w:r>
      <w:r w:rsidR="0051503B"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</w:t>
      </w:r>
      <w:r w:rsidR="00FC16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обка и вернем его домой к</w:t>
      </w:r>
      <w:r w:rsidR="0051503B" w:rsidRPr="00515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бабушке и дедушке? (Да, поможем)</w:t>
      </w:r>
      <w:r w:rsidR="00607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7F4D" w:rsidRDefault="0012286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607EB5" w:rsidRPr="00607E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тправляемся в путь! Но тут река, а нам нужно на другой берег. Что же делать, как нам быть?</w:t>
      </w:r>
    </w:p>
    <w:p w:rsidR="0012286D" w:rsidRPr="00A47F4D" w:rsidRDefault="00A47F4D" w:rsidP="00A47F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Сможем мы перешагнуть реку? (Нет).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– </w:t>
      </w:r>
      <w:r w:rsidRPr="0051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почему мы не можем перешагнуть речку? (Потому что она широкая).</w:t>
      </w:r>
    </w:p>
    <w:p w:rsidR="006A6CC5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И что же мы будем дел</w:t>
      </w:r>
      <w:r w:rsidR="006A6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ать для того чтобы перейти на тот берег</w:t>
      </w:r>
      <w:r w:rsidRPr="0051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 (Построим мостик из дощечек).</w:t>
      </w:r>
    </w:p>
    <w:p w:rsidR="0051503B" w:rsidRPr="0051503B" w:rsidRDefault="00BC0AE3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Неподалеку лежат «доски», дети, заметив их, предложат построить мостик. </w:t>
      </w:r>
      <w:r w:rsidR="0051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Построили</w:t>
      </w:r>
      <w:r w:rsidR="006A6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 мостик из четырех досок,</w:t>
      </w:r>
      <w:r w:rsidR="0051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перешли речку.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4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а кого первого вс</w:t>
      </w:r>
      <w:r w:rsidR="00CF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третил на своем пути колобок? (З</w:t>
      </w: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айца).</w:t>
      </w:r>
    </w:p>
    <w:p w:rsidR="00BC0AE3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</w:t>
      </w:r>
      <w:r w:rsidRPr="00CF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он</w:t>
      </w:r>
      <w:r w:rsidR="006A6C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посмотрите!</w:t>
      </w:r>
      <w:r w:rsidR="00BC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 одевает на руку куклу БИ-БА-БО)</w:t>
      </w:r>
    </w:p>
    <w:p w:rsidR="001502EE" w:rsidRDefault="00BC0AE3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A6C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</w:t>
      </w:r>
      <w:r w:rsidR="001502EE">
        <w:rPr>
          <w:rFonts w:ascii="Times New Roman" w:eastAsia="Times New Roman" w:hAnsi="Times New Roman" w:cs="Times New Roman"/>
          <w:sz w:val="28"/>
          <w:szCs w:val="28"/>
          <w:lang w:eastAsia="ru-RU"/>
        </w:rPr>
        <w:t>те спросим у него, где колобок.</w:t>
      </w:r>
    </w:p>
    <w:p w:rsidR="0051503B" w:rsidRDefault="001502EE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 Ребята, заяц говорит, что расскажет нам</w:t>
      </w:r>
      <w:r w:rsidR="004B40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покатился колобок, но если только мы поможем накормить </w:t>
      </w:r>
      <w:r w:rsidR="00BC0A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деток – зайчат. А вот и они (картинка с четырьмя зайчатами).</w:t>
      </w:r>
    </w:p>
    <w:p w:rsidR="00CF6322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</w:t>
      </w:r>
      <w:r w:rsidR="003F1765">
        <w:rPr>
          <w:rFonts w:ascii="Times New Roman" w:eastAsia="Times New Roman" w:hAnsi="Times New Roman" w:cs="Times New Roman"/>
          <w:sz w:val="28"/>
          <w:szCs w:val="28"/>
          <w:lang w:eastAsia="ru-RU"/>
        </w:rPr>
        <w:t>е, а это какой заяц? (Большой). С</w:t>
      </w: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больших зайцев?</w:t>
      </w:r>
      <w:r w:rsidR="003F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(Один).</w:t>
      </w:r>
    </w:p>
    <w:p w:rsidR="00CF6322" w:rsidRDefault="00CF6322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зайчат?</w:t>
      </w:r>
      <w:r w:rsidR="003F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(Много).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любят кушать зайцы? (М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орковку).</w:t>
      </w:r>
    </w:p>
    <w:p w:rsidR="00CF6322" w:rsidRPr="00CF6322" w:rsidRDefault="00CF6322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3F17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морковки</w:t>
      </w:r>
      <w:r w:rsidRPr="00CF632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F1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морковок? (Много).</w:t>
      </w:r>
      <w:r w:rsidRPr="00CF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угостим зайчат?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(Давай).</w:t>
      </w:r>
    </w:p>
    <w:p w:rsidR="00A47F4D" w:rsidRDefault="00CF6322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нам разделить эти морковки,</w:t>
      </w:r>
      <w:r w:rsidR="006A6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накормить всех зайчат? (П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оложить каждому зайчику по одной морковке).</w:t>
      </w:r>
    </w:p>
    <w:p w:rsidR="00A47F4D" w:rsidRDefault="00A47F4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 и работают с раздаточным материалом.</w:t>
      </w:r>
    </w:p>
    <w:p w:rsidR="0051503B" w:rsidRPr="0051503B" w:rsidRDefault="006F56C8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r w:rsidRPr="006F56C8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зайкам досталась морковка? (В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сем).</w:t>
      </w:r>
    </w:p>
    <w:p w:rsidR="006F56C8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можем сказать о морковках и зайчатах? </w:t>
      </w:r>
      <w:r w:rsidR="006F56C8" w:rsidRPr="006F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(Морковок и зайчат поровну, с</w:t>
      </w:r>
      <w:r w:rsidRPr="0051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колько зайчат — столько и морковок).</w:t>
      </w:r>
    </w:p>
    <w:p w:rsidR="006A6CC5" w:rsidRDefault="006F56C8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6F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вы справились с этим заданием! Нам пора идти дальше.</w:t>
      </w:r>
    </w:p>
    <w:p w:rsidR="00A47F4D" w:rsidRPr="0091496D" w:rsidRDefault="00A47F4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96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 «Зайцы скачут».</w:t>
      </w:r>
    </w:p>
    <w:p w:rsidR="00A47F4D" w:rsidRDefault="00A47F4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Скачут, скачут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лесочке</w:t>
      </w:r>
    </w:p>
    <w:p w:rsidR="00A47F4D" w:rsidRDefault="00A47F4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Зайцы – серые </w:t>
      </w:r>
      <w:r w:rsidR="004E2DF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клубочки</w:t>
      </w:r>
    </w:p>
    <w:p w:rsidR="00A47F4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(Руки возле груди, как лапки зайцев; прыжки).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Прыг-скок, прыг-скок –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зайчонок на пенек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(Прыжки вперед-назад)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построил по порядку,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показывать зарядку.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 тексту)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Шагают все на месте.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Два! Руками машут вместе.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Три! Присели дружно, встали.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 ушком почесали.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четыре потянулись.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Пять! Прогнулись и нагнулись.</w:t>
      </w:r>
    </w:p>
    <w:p w:rsidR="004E2DFD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Шесть! Все встали снова в ряд,</w:t>
      </w:r>
    </w:p>
    <w:p w:rsidR="00ED2DB6" w:rsidRPr="006F56C8" w:rsidRDefault="004E2DF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Зашагали, как отряд.</w:t>
      </w:r>
    </w:p>
    <w:p w:rsidR="0051503B" w:rsidRPr="0051503B" w:rsidRDefault="006F56C8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432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к</w:t>
      </w:r>
      <w:r w:rsidRPr="006F56C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вторым встретил колобок? (В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5BC4" w:rsidRDefault="006F56C8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A1F2F" w:rsidRPr="008A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волк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в лесной школе и ему дали задание, выучить названия геометрических фигур и цвета, но он совсем запутался. Он просит вас помочь: назвать все геометрические фигуры (круг, квадрат, треугольник), и каждую фигуру положить на свое место, в свой домик.</w:t>
      </w:r>
      <w:r w:rsidR="00D56D99"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раздаточным материалом (разложить круги, ква</w:t>
      </w:r>
      <w:r w:rsidR="00D56D99"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драты и треугольники в домики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формы)</w:t>
      </w:r>
    </w:p>
    <w:p w:rsidR="00B607A9" w:rsidRDefault="00315BC4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«Закрой окошко».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раскладывают фигуры, называя их цвет.</w:t>
      </w:r>
    </w:p>
    <w:p w:rsidR="00B607A9" w:rsidRDefault="00B607A9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149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Помогли мы волку. Идем дальше.</w:t>
      </w:r>
    </w:p>
    <w:p w:rsidR="00315BC4" w:rsidRDefault="0091496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Кого третьим встретил колобок? (Медведя). Ну, конечно же, медведя. И мы тоже пойдем к нему и спросим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колобка.</w:t>
      </w:r>
      <w:r w:rsidR="0031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медведь не станет нам ни чего рассказывать без угощения, как же быть?!! (Дети предлагают угостить медведя)</w:t>
      </w:r>
    </w:p>
    <w:p w:rsidR="00754C5C" w:rsidRDefault="00315BC4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А</w:t>
      </w:r>
      <w:r w:rsidR="0091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для медведя соберем ягоды. (Давай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9149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75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Приготовили свои ручки.</w:t>
      </w:r>
    </w:p>
    <w:p w:rsidR="00B607A9" w:rsidRPr="0091496D" w:rsidRDefault="00B607A9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«По ягоды».</w:t>
      </w:r>
    </w:p>
    <w:p w:rsidR="00B607A9" w:rsidRDefault="00B607A9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малину собираю</w:t>
      </w:r>
      <w:r w:rsidR="009149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496D" w:rsidRDefault="0091496D" w:rsidP="009149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веток</w:t>
      </w:r>
      <w:r w:rsidRPr="0091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снимаю</w:t>
      </w:r>
    </w:p>
    <w:p w:rsidR="0091496D" w:rsidRDefault="0091496D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(имитировать сбор ягоды).</w:t>
      </w:r>
    </w:p>
    <w:p w:rsidR="00754C5C" w:rsidRDefault="00754C5C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Подожди еще немножко</w:t>
      </w:r>
    </w:p>
    <w:p w:rsidR="00754C5C" w:rsidRDefault="00754C5C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(погрозить указательным пальцем),</w:t>
      </w:r>
    </w:p>
    <w:p w:rsidR="00754C5C" w:rsidRDefault="00754C5C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полное лукошко</w:t>
      </w:r>
    </w:p>
    <w:p w:rsidR="0091496D" w:rsidRPr="00B607A9" w:rsidRDefault="00754C5C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ладоней обеих рук сделать лукошко)!</w:t>
      </w:r>
    </w:p>
    <w:p w:rsidR="00D56D99" w:rsidRPr="00D56D99" w:rsidRDefault="00D56D99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1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медведь зовет нас поиграть</w:t>
      </w:r>
      <w:r w:rsidR="002D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ягодами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игра это непростая, надо быть очень внимательным!</w:t>
      </w:r>
      <w:r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="002D57F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авила такие: надо взять ягоды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руки и делать </w:t>
      </w:r>
      <w:r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говорит мишка (цветочек перед собой,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сзади, влево, вправо). Мишка благодарит детей и показывает домик лисы.</w:t>
      </w:r>
    </w:p>
    <w:p w:rsidR="0051503B" w:rsidRPr="0051503B" w:rsidRDefault="00D56D99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домик лисы. Давайте постучим, узнаем, там ли колобок?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Лиса: слышу, слышу, кто пришел? (это мы — ребята!)</w:t>
      </w:r>
    </w:p>
    <w:p w:rsidR="0051503B" w:rsidRPr="0051503B" w:rsidRDefault="00D56D99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Лиса: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пришли? (хотим вернуть колобка обратно бабушке и дедушке!)</w:t>
      </w:r>
    </w:p>
    <w:p w:rsidR="0051503B" w:rsidRPr="0051503B" w:rsidRDefault="00D56D99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</w:t>
      </w:r>
      <w:proofErr w:type="gramEnd"/>
      <w:r w:rsidRPr="00D5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поиграйте со мной в игру </w:t>
      </w:r>
      <w:r w:rsidR="004B40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4B4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="004B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флажка не стало?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5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5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соглашаются и играют с лисой в д/и на внимание).</w:t>
      </w:r>
    </w:p>
    <w:p w:rsidR="0051503B" w:rsidRPr="0051503B" w:rsidRDefault="001952C5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и быть отдам вам колобка, вижу, вы ребята хорошие и долгий путь </w:t>
      </w:r>
      <w:r w:rsidR="004B4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прошли,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же вы встретили на своем пути, что делали?</w:t>
      </w:r>
    </w:p>
    <w:p w:rsidR="001952C5" w:rsidRPr="001952C5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Ответы детей</w:t>
      </w: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(встретили зайца, волка, медведя, накормили зайчат, помогли волку разобраться в геометрических фигурах, поиграли с мишкой</w:t>
      </w:r>
      <w:r w:rsidR="001952C5" w:rsidRPr="001952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1503B" w:rsidRPr="0051503B" w:rsidRDefault="001952C5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колобок, не успела его лиса съесть. Возвращаем его дедушке и бабушке. Пусть чай с колобками пьют и нас в гости ждут.</w:t>
      </w:r>
    </w:p>
    <w:p w:rsidR="0051503B" w:rsidRPr="0051503B" w:rsidRDefault="001952C5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пора возвращаться нам в садик, скажем слова:</w:t>
      </w:r>
    </w:p>
    <w:p w:rsidR="0051503B" w:rsidRPr="0051503B" w:rsidRDefault="0051503B" w:rsidP="005150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</w:t>
      </w:r>
    </w:p>
    <w:p w:rsidR="001952C5" w:rsidRPr="001952C5" w:rsidRDefault="004B40BA" w:rsidP="001952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</w:t>
      </w:r>
      <w:r w:rsidR="0051503B" w:rsidRPr="005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вернулись мы опять!</w:t>
      </w:r>
    </w:p>
    <w:p w:rsidR="003776DF" w:rsidRPr="001952C5" w:rsidRDefault="001952C5" w:rsidP="001952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1503B" w:rsidRPr="001952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скажите, вам понравилось наше путешествие по сказке? (ответы детей). В следующий раз мы отправимся в путешествие в другую сказку!</w:t>
      </w:r>
    </w:p>
    <w:sectPr w:rsidR="003776DF" w:rsidRPr="0019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34"/>
    <w:rsid w:val="0012286D"/>
    <w:rsid w:val="001502EE"/>
    <w:rsid w:val="001952C5"/>
    <w:rsid w:val="00196539"/>
    <w:rsid w:val="00263A26"/>
    <w:rsid w:val="002D57F6"/>
    <w:rsid w:val="00315BC4"/>
    <w:rsid w:val="003776DF"/>
    <w:rsid w:val="003F1765"/>
    <w:rsid w:val="004B40BA"/>
    <w:rsid w:val="004E2DFD"/>
    <w:rsid w:val="0051503B"/>
    <w:rsid w:val="00607EB5"/>
    <w:rsid w:val="0065382B"/>
    <w:rsid w:val="006A6CC5"/>
    <w:rsid w:val="006D4B22"/>
    <w:rsid w:val="006F56C8"/>
    <w:rsid w:val="00754C5C"/>
    <w:rsid w:val="008A00FC"/>
    <w:rsid w:val="008A1F2F"/>
    <w:rsid w:val="0091496D"/>
    <w:rsid w:val="009C53E6"/>
    <w:rsid w:val="00A47F4D"/>
    <w:rsid w:val="00AB1D27"/>
    <w:rsid w:val="00B4321F"/>
    <w:rsid w:val="00B464C4"/>
    <w:rsid w:val="00B607A9"/>
    <w:rsid w:val="00BC0AE3"/>
    <w:rsid w:val="00BE611D"/>
    <w:rsid w:val="00C65763"/>
    <w:rsid w:val="00CF0826"/>
    <w:rsid w:val="00CF6322"/>
    <w:rsid w:val="00D56D99"/>
    <w:rsid w:val="00D64134"/>
    <w:rsid w:val="00DC4D5A"/>
    <w:rsid w:val="00ED2DB6"/>
    <w:rsid w:val="00F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Методист-3</dc:creator>
  <cp:keywords/>
  <dc:description/>
  <cp:lastModifiedBy>Методист-3</cp:lastModifiedBy>
  <cp:revision>19</cp:revision>
  <dcterms:created xsi:type="dcterms:W3CDTF">2016-05-12T07:48:00Z</dcterms:created>
  <dcterms:modified xsi:type="dcterms:W3CDTF">2016-09-28T04:07:00Z</dcterms:modified>
</cp:coreProperties>
</file>