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380" w:rsidRPr="00F47389" w:rsidRDefault="00EA3380" w:rsidP="00BB08B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389">
        <w:rPr>
          <w:rFonts w:ascii="Times New Roman" w:hAnsi="Times New Roman" w:cs="Times New Roman"/>
          <w:b/>
          <w:sz w:val="28"/>
          <w:szCs w:val="28"/>
        </w:rPr>
        <w:t xml:space="preserve">Государственное </w:t>
      </w:r>
      <w:r w:rsidR="00B302FE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общеобразовательное учреждение Республики Коми </w:t>
      </w:r>
      <w:r w:rsidRPr="00F47389">
        <w:rPr>
          <w:rFonts w:ascii="Times New Roman" w:hAnsi="Times New Roman" w:cs="Times New Roman"/>
          <w:b/>
          <w:sz w:val="28"/>
          <w:szCs w:val="28"/>
        </w:rPr>
        <w:t>«Специальная (коррекционная)</w:t>
      </w:r>
      <w:r w:rsidR="00B302FE">
        <w:rPr>
          <w:rFonts w:ascii="Times New Roman" w:hAnsi="Times New Roman" w:cs="Times New Roman"/>
          <w:b/>
          <w:sz w:val="28"/>
          <w:szCs w:val="28"/>
        </w:rPr>
        <w:t xml:space="preserve">  школа № 42</w:t>
      </w:r>
      <w:r w:rsidRPr="00F47389">
        <w:rPr>
          <w:rFonts w:ascii="Times New Roman" w:hAnsi="Times New Roman" w:cs="Times New Roman"/>
          <w:b/>
          <w:sz w:val="28"/>
          <w:szCs w:val="28"/>
        </w:rPr>
        <w:t>»</w:t>
      </w:r>
      <w:r w:rsidR="00BB08B4" w:rsidRPr="00F473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389">
        <w:rPr>
          <w:rFonts w:ascii="Times New Roman" w:hAnsi="Times New Roman" w:cs="Times New Roman"/>
          <w:b/>
          <w:sz w:val="28"/>
          <w:szCs w:val="28"/>
        </w:rPr>
        <w:t>г. Воркуты.</w:t>
      </w:r>
    </w:p>
    <w:p w:rsidR="00EA3380" w:rsidRDefault="00EA3380" w:rsidP="00102D1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189A" w:rsidRDefault="00E7189A" w:rsidP="00102D1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189A" w:rsidRDefault="00E7189A" w:rsidP="00102D1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3380" w:rsidRPr="008E04A9" w:rsidRDefault="00EA3380" w:rsidP="00102D1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380" w:rsidRPr="008E04A9" w:rsidRDefault="00EA3380" w:rsidP="00102D1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2FE" w:rsidRDefault="00B302FE" w:rsidP="00102D10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02FE" w:rsidRDefault="00B302FE" w:rsidP="00102D10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063" w:rsidRPr="00F47389" w:rsidRDefault="00B302FE" w:rsidP="00102D10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классного часа </w:t>
      </w:r>
      <w:r w:rsidR="00D1545E" w:rsidRPr="00F473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4442" w:rsidRPr="00F473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 w:rsidR="00D1545E" w:rsidRPr="00F473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учащихся </w:t>
      </w:r>
      <w:r w:rsidR="00DA4442" w:rsidRPr="00F473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класса </w:t>
      </w:r>
      <w:r w:rsidR="00E25063" w:rsidRPr="00F473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тему:</w:t>
      </w:r>
      <w:r w:rsidR="00E25063" w:rsidRPr="00F473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E25063" w:rsidRPr="00F473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D63B6E" w:rsidRPr="00F47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«Здоровый образ жизни».</w:t>
      </w:r>
    </w:p>
    <w:p w:rsidR="00102D10" w:rsidRDefault="00E25063" w:rsidP="00102D1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E04A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02D10" w:rsidRDefault="00102D10" w:rsidP="002E729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063" w:rsidRPr="00F47389" w:rsidRDefault="00E25063" w:rsidP="002E7291">
      <w:pPr>
        <w:pStyle w:val="a3"/>
        <w:spacing w:line="360" w:lineRule="auto"/>
        <w:ind w:left="2694" w:hanging="21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3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B6E" w:rsidRPr="00F4738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E7291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D1545E" w:rsidRPr="00F47389" w:rsidRDefault="00D1545E" w:rsidP="00B302FE">
      <w:pPr>
        <w:pStyle w:val="a3"/>
        <w:spacing w:line="360" w:lineRule="auto"/>
        <w:ind w:left="2694" w:hanging="21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38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E7291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F4738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E04A9" w:rsidRPr="00F4738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47389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E25063" w:rsidRPr="00F47389" w:rsidRDefault="008D6781" w:rsidP="002E7291">
      <w:pPr>
        <w:pStyle w:val="a3"/>
        <w:spacing w:line="360" w:lineRule="auto"/>
        <w:ind w:left="2694" w:hanging="21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389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63B6E" w:rsidRPr="00F4738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4738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EA3380" w:rsidRPr="00F47389" w:rsidRDefault="008D6781" w:rsidP="00B302FE">
      <w:pPr>
        <w:pStyle w:val="a3"/>
        <w:spacing w:line="360" w:lineRule="auto"/>
        <w:ind w:left="2694" w:hanging="21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389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D63B6E" w:rsidRPr="00F4738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302FE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8E04A9" w:rsidRPr="00F47389" w:rsidRDefault="008E04A9" w:rsidP="00102D1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pPr w:leftFromText="180" w:rightFromText="180" w:vertAnchor="text" w:horzAnchor="page" w:tblpX="6368" w:tblpY="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</w:tblGrid>
      <w:tr w:rsidR="00B302FE" w:rsidTr="00B302FE">
        <w:trPr>
          <w:trHeight w:val="1032"/>
        </w:trPr>
        <w:tc>
          <w:tcPr>
            <w:tcW w:w="4321" w:type="dxa"/>
          </w:tcPr>
          <w:p w:rsidR="00B302FE" w:rsidRDefault="00B302FE" w:rsidP="00B302FE">
            <w:pPr>
              <w:pStyle w:val="a3"/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Подготовила</w:t>
            </w:r>
          </w:p>
          <w:p w:rsidR="00B302FE" w:rsidRDefault="00B302FE" w:rsidP="00B302FE">
            <w:pPr>
              <w:pStyle w:val="a3"/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389">
              <w:rPr>
                <w:rFonts w:ascii="Times New Roman" w:hAnsi="Times New Roman" w:cs="Times New Roman"/>
                <w:b/>
                <w:sz w:val="28"/>
                <w:szCs w:val="28"/>
              </w:rPr>
              <w:t>Рогов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Ольга Алексеевна,  </w:t>
            </w:r>
          </w:p>
          <w:p w:rsidR="00B302FE" w:rsidRPr="002E7291" w:rsidRDefault="00B302FE" w:rsidP="00B302FE">
            <w:pPr>
              <w:pStyle w:val="a3"/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 начальных классов</w:t>
            </w:r>
            <w:r w:rsidRPr="00F473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                                                      </w:t>
            </w:r>
          </w:p>
        </w:tc>
      </w:tr>
    </w:tbl>
    <w:p w:rsidR="008E04A9" w:rsidRPr="00F47389" w:rsidRDefault="008E04A9" w:rsidP="00102D1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D10" w:rsidRPr="00F47389" w:rsidRDefault="00102D10" w:rsidP="00102D1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4A9" w:rsidRPr="00F47389" w:rsidRDefault="008E04A9" w:rsidP="00102D1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8B4" w:rsidRDefault="00BB08B4" w:rsidP="00E7189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7291" w:rsidRDefault="002E7291" w:rsidP="00E7189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7291" w:rsidRDefault="002E7291" w:rsidP="00E7189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7291" w:rsidRDefault="002E7291" w:rsidP="00E7189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7291" w:rsidRDefault="002E7291" w:rsidP="00E7189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02FE" w:rsidRDefault="00B302FE" w:rsidP="00E7189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02FE" w:rsidRPr="00F47389" w:rsidRDefault="00B302FE" w:rsidP="00E7189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02FE" w:rsidRDefault="00B302FE" w:rsidP="002E729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Воркута</w:t>
      </w:r>
    </w:p>
    <w:p w:rsidR="002E7291" w:rsidRDefault="00B302FE" w:rsidP="002E729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r w:rsidR="00C912AD" w:rsidRPr="00F473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291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B302FE" w:rsidRPr="002E7291" w:rsidRDefault="00B302FE" w:rsidP="002E729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F6E9D" w:rsidRPr="007606DC" w:rsidRDefault="00AF6E9D" w:rsidP="00AF6E9D">
      <w:pPr>
        <w:spacing w:before="120" w:line="360" w:lineRule="auto"/>
        <w:jc w:val="both"/>
        <w:rPr>
          <w:bCs/>
          <w:sz w:val="28"/>
          <w:szCs w:val="28"/>
        </w:rPr>
      </w:pPr>
      <w:r w:rsidRPr="007606DC">
        <w:rPr>
          <w:bCs/>
          <w:sz w:val="28"/>
          <w:szCs w:val="28"/>
        </w:rPr>
        <w:t>Школа является особым образовательным пространством, в рамках которого происходит не только формирование социально адаптированной личности, ее профессиональное и гражданское самоопределение, но и формируется самая важная, базовая характеристика, обеспечивающая реализацию всех остальных – ЗДОРОВЬЕ.</w:t>
      </w:r>
    </w:p>
    <w:p w:rsidR="00AF6E9D" w:rsidRPr="007606DC" w:rsidRDefault="00AF6E9D" w:rsidP="007606D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6DC">
        <w:rPr>
          <w:rFonts w:ascii="Times New Roman" w:hAnsi="Times New Roman" w:cs="Times New Roman"/>
          <w:sz w:val="28"/>
          <w:szCs w:val="28"/>
        </w:rPr>
        <w:t>Воспитанию внимательного отн</w:t>
      </w:r>
      <w:r w:rsidR="007606DC" w:rsidRPr="007606DC">
        <w:rPr>
          <w:rFonts w:ascii="Times New Roman" w:hAnsi="Times New Roman" w:cs="Times New Roman"/>
          <w:sz w:val="28"/>
          <w:szCs w:val="28"/>
        </w:rPr>
        <w:t>ошения к своему здоровью педагоги</w:t>
      </w:r>
      <w:r w:rsidRPr="007606DC">
        <w:rPr>
          <w:rFonts w:ascii="Times New Roman" w:hAnsi="Times New Roman" w:cs="Times New Roman"/>
          <w:sz w:val="28"/>
          <w:szCs w:val="28"/>
        </w:rPr>
        <w:t xml:space="preserve"> в начальной школе посвящают внеклассные мероприятия. Прежде всего, это беседы о том, как заботиться о своем здоровье, о вредных привычках, встречи с медсестрой школы, </w:t>
      </w:r>
      <w:r w:rsidR="007606DC" w:rsidRPr="007606DC">
        <w:rPr>
          <w:rFonts w:ascii="Times New Roman" w:hAnsi="Times New Roman" w:cs="Times New Roman"/>
          <w:sz w:val="28"/>
          <w:szCs w:val="28"/>
        </w:rPr>
        <w:t xml:space="preserve">активное вовлечение в спортивные мероприятия, походы, прогулки  и экскурсии, </w:t>
      </w:r>
      <w:r w:rsidRPr="007606DC">
        <w:rPr>
          <w:rFonts w:ascii="Times New Roman" w:hAnsi="Times New Roman" w:cs="Times New Roman"/>
          <w:sz w:val="28"/>
          <w:szCs w:val="28"/>
        </w:rPr>
        <w:t xml:space="preserve">различные тренинги, выполнение режима дня, правильное </w:t>
      </w:r>
      <w:r w:rsidR="007606DC" w:rsidRPr="007606DC">
        <w:rPr>
          <w:rFonts w:ascii="Times New Roman" w:hAnsi="Times New Roman" w:cs="Times New Roman"/>
          <w:sz w:val="28"/>
          <w:szCs w:val="28"/>
        </w:rPr>
        <w:t xml:space="preserve">питание.  А также  уроки здоровья, </w:t>
      </w:r>
      <w:r w:rsidRPr="007606DC">
        <w:rPr>
          <w:rFonts w:ascii="Times New Roman" w:hAnsi="Times New Roman" w:cs="Times New Roman"/>
          <w:sz w:val="28"/>
          <w:szCs w:val="28"/>
        </w:rPr>
        <w:t>на которых  решаются задачи  формирования у ребенка нравственного отношения к своему здоровью, которое выражается в желании и потребности быть здоровым, вести здоровый образ жизни.</w:t>
      </w: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9D" w:rsidRDefault="00AF6E9D" w:rsidP="00F06E3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6E30" w:rsidRDefault="00F06E30" w:rsidP="00F06E3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04A9" w:rsidRPr="00BB51BF" w:rsidRDefault="00102D10" w:rsidP="00BB51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898">
        <w:rPr>
          <w:rFonts w:ascii="Times New Roman" w:hAnsi="Times New Roman" w:cs="Times New Roman"/>
          <w:b/>
          <w:sz w:val="28"/>
          <w:szCs w:val="28"/>
        </w:rPr>
        <w:lastRenderedPageBreak/>
        <w:t>Тема: «Здоровый образ жизни»</w:t>
      </w:r>
      <w:r w:rsidR="008A1898">
        <w:rPr>
          <w:rFonts w:ascii="Times New Roman" w:hAnsi="Times New Roman" w:cs="Times New Roman"/>
          <w:b/>
          <w:sz w:val="28"/>
          <w:szCs w:val="28"/>
        </w:rPr>
        <w:t>.</w:t>
      </w:r>
    </w:p>
    <w:p w:rsidR="004E73BC" w:rsidRPr="008E04A9" w:rsidRDefault="004E73BC" w:rsidP="00FF2F9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BEE">
        <w:rPr>
          <w:rFonts w:ascii="Times New Roman" w:hAnsi="Times New Roman" w:cs="Times New Roman"/>
          <w:b/>
          <w:sz w:val="28"/>
          <w:szCs w:val="28"/>
        </w:rPr>
        <w:t>Цель</w:t>
      </w:r>
      <w:r w:rsidR="004C3C35" w:rsidRPr="008E04A9">
        <w:rPr>
          <w:rFonts w:ascii="Times New Roman" w:hAnsi="Times New Roman" w:cs="Times New Roman"/>
          <w:sz w:val="28"/>
          <w:szCs w:val="28"/>
        </w:rPr>
        <w:t xml:space="preserve">: сформировать представление о здоровье как одной из ценностей человеческой жизни, </w:t>
      </w:r>
      <w:r w:rsidR="00E25063" w:rsidRPr="008E04A9">
        <w:rPr>
          <w:rFonts w:ascii="Times New Roman" w:hAnsi="Times New Roman" w:cs="Times New Roman"/>
          <w:sz w:val="28"/>
          <w:szCs w:val="28"/>
        </w:rPr>
        <w:t xml:space="preserve"> </w:t>
      </w:r>
      <w:r w:rsidR="004C3C35" w:rsidRPr="008E04A9">
        <w:rPr>
          <w:rFonts w:ascii="Times New Roman" w:hAnsi="Times New Roman" w:cs="Times New Roman"/>
          <w:sz w:val="28"/>
          <w:szCs w:val="28"/>
        </w:rPr>
        <w:t>рассмотрев факторы, влияющие на здоровье человека.</w:t>
      </w:r>
    </w:p>
    <w:p w:rsidR="004C3C35" w:rsidRPr="008E04A9" w:rsidRDefault="004E73BC" w:rsidP="00102D1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BE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E04A9">
        <w:rPr>
          <w:rFonts w:ascii="Times New Roman" w:hAnsi="Times New Roman" w:cs="Times New Roman"/>
          <w:sz w:val="28"/>
          <w:szCs w:val="28"/>
        </w:rPr>
        <w:t xml:space="preserve">: </w:t>
      </w:r>
      <w:r w:rsidR="004C3C35" w:rsidRPr="008E04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3C35" w:rsidRPr="008E04A9" w:rsidRDefault="001E0BEE" w:rsidP="001E0BE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3C35" w:rsidRPr="008E04A9">
        <w:rPr>
          <w:rFonts w:ascii="Times New Roman" w:hAnsi="Times New Roman" w:cs="Times New Roman"/>
          <w:sz w:val="28"/>
          <w:szCs w:val="28"/>
        </w:rPr>
        <w:t>аскрыть понятие здоровый образ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3C35" w:rsidRPr="008E04A9" w:rsidRDefault="001E0BEE" w:rsidP="001E0BE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E73BC" w:rsidRPr="008E04A9">
        <w:rPr>
          <w:rFonts w:ascii="Times New Roman" w:hAnsi="Times New Roman" w:cs="Times New Roman"/>
          <w:sz w:val="28"/>
          <w:szCs w:val="28"/>
        </w:rPr>
        <w:t>богащать и активизи</w:t>
      </w:r>
      <w:r w:rsidR="004C3C35" w:rsidRPr="008E04A9">
        <w:rPr>
          <w:rFonts w:ascii="Times New Roman" w:hAnsi="Times New Roman" w:cs="Times New Roman"/>
          <w:sz w:val="28"/>
          <w:szCs w:val="28"/>
        </w:rPr>
        <w:t>ровать словарный запас по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73BC" w:rsidRPr="008E04A9" w:rsidRDefault="001E0BEE" w:rsidP="001E0BE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E73BC" w:rsidRPr="008E04A9">
        <w:rPr>
          <w:rFonts w:ascii="Times New Roman" w:hAnsi="Times New Roman" w:cs="Times New Roman"/>
          <w:sz w:val="28"/>
          <w:szCs w:val="28"/>
        </w:rPr>
        <w:t xml:space="preserve">азвивать речь, </w:t>
      </w:r>
      <w:r w:rsidR="004C3C35" w:rsidRPr="008E04A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огическое мышление.</w:t>
      </w:r>
    </w:p>
    <w:p w:rsidR="00EC3A0C" w:rsidRPr="00FF2F96" w:rsidRDefault="001E0BEE" w:rsidP="00FF2F9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E73BC" w:rsidRPr="008E04A9">
        <w:rPr>
          <w:rFonts w:ascii="Times New Roman" w:hAnsi="Times New Roman" w:cs="Times New Roman"/>
          <w:sz w:val="28"/>
          <w:szCs w:val="28"/>
        </w:rPr>
        <w:t>оспитывать бережное отношение к своему здоровью.</w:t>
      </w:r>
    </w:p>
    <w:p w:rsidR="006F6B88" w:rsidRPr="008E04A9" w:rsidRDefault="00E45146" w:rsidP="001E0BE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0B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8E04A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1E0B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6B88" w:rsidRPr="008E04A9">
        <w:rPr>
          <w:rFonts w:ascii="Times New Roman" w:hAnsi="Times New Roman" w:cs="Times New Roman"/>
          <w:sz w:val="28"/>
          <w:szCs w:val="28"/>
          <w:lang w:eastAsia="ru-RU"/>
        </w:rPr>
        <w:t>Детские рисунки</w:t>
      </w:r>
      <w:r w:rsidRPr="008E04A9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EA3380" w:rsidRPr="008E04A9">
        <w:rPr>
          <w:rFonts w:ascii="Times New Roman" w:hAnsi="Times New Roman" w:cs="Times New Roman"/>
          <w:sz w:val="28"/>
          <w:szCs w:val="28"/>
          <w:lang w:eastAsia="ru-RU"/>
        </w:rPr>
        <w:t xml:space="preserve"> здоровом образе жизни. </w:t>
      </w:r>
      <w:r w:rsidR="001E0B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6B88" w:rsidRPr="008E04A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6F6B88" w:rsidRPr="008E04A9">
        <w:rPr>
          <w:rFonts w:ascii="Times New Roman" w:hAnsi="Times New Roman" w:cs="Times New Roman"/>
          <w:iCs/>
          <w:sz w:val="28"/>
          <w:szCs w:val="28"/>
          <w:lang w:eastAsia="ru-RU"/>
        </w:rPr>
        <w:t>арточки, на которых изображены фигурки человечков, выполняющих различные гимнастические упражнения</w:t>
      </w:r>
      <w:r w:rsidR="006F6B88" w:rsidRPr="008E04A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C3A0C" w:rsidRPr="008E04A9" w:rsidRDefault="006F6B88" w:rsidP="00102D1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8E04A9">
        <w:rPr>
          <w:rFonts w:ascii="Times New Roman" w:hAnsi="Times New Roman" w:cs="Times New Roman"/>
          <w:iCs/>
          <w:sz w:val="28"/>
          <w:szCs w:val="28"/>
          <w:lang w:eastAsia="ru-RU"/>
        </w:rPr>
        <w:t>Картинки продуктов: рыба, кефир, геркулес, подсолнечное масло, морковь, торты, сникерс, яблоки, чипсы, фанта, лук</w:t>
      </w:r>
      <w:r w:rsidR="00EC3A0C" w:rsidRPr="008E04A9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</w:p>
    <w:p w:rsidR="00E45146" w:rsidRPr="008E04A9" w:rsidRDefault="00EC3A0C" w:rsidP="001E0BE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E04A9">
        <w:rPr>
          <w:rFonts w:ascii="Times New Roman" w:hAnsi="Times New Roman" w:cs="Times New Roman"/>
          <w:sz w:val="28"/>
          <w:szCs w:val="28"/>
          <w:lang w:eastAsia="ru-RU"/>
        </w:rPr>
        <w:t>Пословицы и поговорки о ЗОЖ. Анаграммы, ребусы.</w:t>
      </w:r>
      <w:r w:rsidR="001E0BE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E04A9"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Музыкальное сопровождение. </w:t>
      </w:r>
      <w:r w:rsidR="001E0BE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E04A9">
        <w:rPr>
          <w:rFonts w:ascii="Times New Roman" w:hAnsi="Times New Roman" w:cs="Times New Roman"/>
          <w:sz w:val="28"/>
          <w:szCs w:val="28"/>
          <w:lang w:eastAsia="ru-RU"/>
        </w:rPr>
        <w:t xml:space="preserve">Мультимедийный проектор. </w:t>
      </w:r>
      <w:r w:rsidR="001E0BE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5146" w:rsidRPr="008E04A9">
        <w:rPr>
          <w:rFonts w:ascii="Times New Roman" w:hAnsi="Times New Roman" w:cs="Times New Roman"/>
          <w:sz w:val="28"/>
          <w:szCs w:val="28"/>
          <w:lang w:eastAsia="ru-RU"/>
        </w:rPr>
        <w:t>Презентация на тему: « Здоровый образ жизни».</w:t>
      </w:r>
    </w:p>
    <w:p w:rsidR="00FF2F96" w:rsidRDefault="000E4DC8" w:rsidP="00FF2F9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B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занятия:</w:t>
      </w:r>
    </w:p>
    <w:p w:rsidR="000E4DC8" w:rsidRPr="00FF2F96" w:rsidRDefault="000E4DC8" w:rsidP="00FF2F96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Вступительная часть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Определение понятия </w:t>
      </w:r>
      <w:r w:rsidR="00BB51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</w:t>
      </w:r>
      <w:r w:rsidR="00BB51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E4DC8" w:rsidRDefault="000E4DC8" w:rsidP="001E0BEE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 занятия.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Раскрытие понятия </w:t>
      </w:r>
      <w:r w:rsidR="00BB51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</w:t>
      </w:r>
      <w:r w:rsidR="00BB51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4DC8" w:rsidRPr="008E04A9" w:rsidRDefault="000E4DC8" w:rsidP="001E0B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дня. </w:t>
      </w:r>
    </w:p>
    <w:p w:rsidR="000E4DC8" w:rsidRPr="008E04A9" w:rsidRDefault="000E4DC8" w:rsidP="001E0B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 тела.</w:t>
      </w:r>
    </w:p>
    <w:p w:rsidR="000E4DC8" w:rsidRPr="008E04A9" w:rsidRDefault="000E4DC8" w:rsidP="001E0B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Гигиена зрения. </w:t>
      </w:r>
    </w:p>
    <w:p w:rsidR="000E4DC8" w:rsidRPr="008E04A9" w:rsidRDefault="000E4DC8" w:rsidP="001E0B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Правильное питание. </w:t>
      </w:r>
    </w:p>
    <w:p w:rsidR="000E4DC8" w:rsidRPr="008E04A9" w:rsidRDefault="000E4DC8" w:rsidP="001E0B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физкультурой и спортом. </w:t>
      </w:r>
    </w:p>
    <w:p w:rsidR="00A255B8" w:rsidRDefault="00A255B8" w:rsidP="00A255B8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и конкурсы, посвящённые здоровому образу жизни.</w:t>
      </w:r>
    </w:p>
    <w:p w:rsidR="00FF2F96" w:rsidRPr="00A255B8" w:rsidRDefault="00A255B8" w:rsidP="00A255B8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 «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F96" w:rsidRPr="00BB51BF" w:rsidRDefault="00FF2F96" w:rsidP="00FF2F96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3.  Итоговая часть. </w:t>
      </w:r>
    </w:p>
    <w:p w:rsidR="00A84BC5" w:rsidRDefault="00A84BC5" w:rsidP="00102D1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B51BF" w:rsidRDefault="00BB51BF" w:rsidP="00102D1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2F96" w:rsidRPr="008E04A9" w:rsidRDefault="00FF2F96" w:rsidP="00102D1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1B1A" w:rsidRPr="00A255B8" w:rsidRDefault="008A1898" w:rsidP="00AC1B1A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                         </w:t>
      </w:r>
      <w:r w:rsidR="00AC1B1A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0E4DC8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="006F6B88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E4DC8" w:rsidRPr="008A189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0E4DC8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102D10" w:rsidRPr="00A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AC1B1A" w:rsidRPr="00A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02D10" w:rsidRPr="00A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Вступительная</w:t>
      </w:r>
      <w:r w:rsidR="00AC1B1A" w:rsidRPr="00A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0E4DC8" w:rsidRPr="00A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часть.</w:t>
      </w:r>
    </w:p>
    <w:p w:rsidR="004C3C35" w:rsidRPr="008E04A9" w:rsidRDefault="000E4DC8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в жизни</w:t>
      </w:r>
      <w:r w:rsidR="004C3C35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DB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здоровье!</w:t>
      </w:r>
      <w:r w:rsidR="00102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детст</w:t>
      </w:r>
      <w:r w:rsidR="00945DB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попробуйте это понять!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945DB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лавная ценность – это здоровье!</w:t>
      </w:r>
      <w:r w:rsidR="00102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102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купить, но легко потерять.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сегодняшнем занятии мы с вами будем ра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зговаривать о нашем здоровье.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 человека называют здоровым?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(Сильного, кр</w:t>
      </w:r>
      <w:r w:rsidR="00BB51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епкого, не болеющего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102D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физически </w:t>
      </w:r>
      <w:r w:rsidR="00BB51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психически благополуч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="00BB51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ого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быть здоровым, необходимо вести </w:t>
      </w:r>
      <w:r w:rsidRPr="008E0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здоровый образ жизни.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каким признакам мы узнаем, что человек ведет здоровый образ жизни? 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(Человек занимается спортом, не имеет вредных привычек, соблюдает режим дня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не болеет, правильно питается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Поговорим о некоторых составляющих здорового образа жизни человека.</w:t>
      </w:r>
    </w:p>
    <w:p w:rsidR="008A1898" w:rsidRDefault="000E4DC8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ходе вступительной беседы учитель на доске выставляет карточки, на которых записаны условия здорового образа жизни.)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C3C35" w:rsidRPr="008E0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667000"/>
            <wp:effectExtent l="19050" t="0" r="9525" b="0"/>
            <wp:docPr id="2" name="Рисунок 1" descr="http://festival.1september.ru/articles/54968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49680/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98" w:rsidRDefault="008A1898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8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</w:t>
      </w:r>
      <w:r w:rsidR="00BB51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«Здоровый образ жизни», «Соблюдает режим дня», «Соблюдает гигиену тела», «Правильно питается», «Зан</w:t>
      </w:r>
      <w:r w:rsidR="00687EA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имается спортом»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51BF" w:rsidRDefault="000E4DC8" w:rsidP="00BB51B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Основная часть занятия.</w:t>
      </w:r>
    </w:p>
    <w:p w:rsidR="00A255B8" w:rsidRPr="008A1898" w:rsidRDefault="00FF2F96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</w:t>
      </w:r>
      <w:r w:rsidR="00AC1B1A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Режим </w:t>
      </w:r>
      <w:r w:rsidR="000E4DC8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дня</w:t>
      </w:r>
      <w:r w:rsidR="00AC1B1A" w:rsidRPr="008A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AC1B1A" w:rsidRDefault="004C3C35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понимаете это выражение: «Р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 дня»?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о своем распорядке дня.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са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мому составить распорядок дня?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E4DC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(Составить список дел, указать </w:t>
      </w:r>
      <w:r w:rsidR="00FF2F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время, соблюдать это расписание</w:t>
      </w:r>
      <w:r w:rsidR="000E4DC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FF2F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Используя карточки, сост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авим примерный распорядок дня.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делятся на 2-3 группы.</w:t>
      </w:r>
      <w:proofErr w:type="gramEnd"/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</w:t>
      </w:r>
      <w:r w:rsidR="000E4DC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аждая группа получа</w:t>
      </w:r>
      <w:r w:rsidR="006F6B8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 карточки. Ученики составляют режим дня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gramStart"/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0E4DC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ыбирается наиболее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оптимальный вариант режима дня</w:t>
      </w:r>
      <w:r w:rsidR="000E4DC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</w:p>
    <w:p w:rsidR="00AC1B1A" w:rsidRDefault="000E4DC8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правило при составлении режима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– чередовать труд и отдых.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Зачем нужен режим дня?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(Чтобы все успевать, делать планомерно, без спешки, суеты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чтобы было хорошее настроение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</w:p>
    <w:p w:rsidR="00BB51BF" w:rsidRDefault="00AC1B1A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B6E" w:rsidRPr="00AC1B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Расскажите о режиме дня в нашей школе.</w:t>
      </w:r>
    </w:p>
    <w:p w:rsidR="00AC1B1A" w:rsidRPr="008A1898" w:rsidRDefault="00AC1B1A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2.2. Гигиена </w:t>
      </w:r>
      <w:r w:rsidR="000E4DC8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тела. </w:t>
      </w:r>
      <w:r w:rsidRPr="008A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1898" w:rsidRDefault="000E4DC8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Воспользуемся словарём, вы</w:t>
      </w:r>
      <w:r w:rsidR="00945DB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ясним значение слова «гигиена».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Гигиена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раздел медицины, изучающий, как сохранить здоровье, а так же система действий, напр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авленная на поддержание чистоты.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Почему в режиме дня обязательны водные процедуры?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 очищает наше тело, контрастное облив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ание помогает закалить организм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Какую часть тела нужно мыть чаще других?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(Руки)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чем это связано?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нужно мыть руки?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ученик показывает, как правиль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мыть руки).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у руки необходимо мыть с мылом?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своевременно обрезать ногти, до 95% микробов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скапливается именно под ними! </w:t>
      </w:r>
    </w:p>
    <w:p w:rsidR="00BB51BF" w:rsidRDefault="008A1898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8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Приложение 2. </w:t>
      </w:r>
      <w:r w:rsidRPr="008A18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 воды, рук.</w:t>
      </w:r>
    </w:p>
    <w:p w:rsidR="00AC1B1A" w:rsidRPr="008A1898" w:rsidRDefault="00AC1B1A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 </w:t>
      </w:r>
      <w:r w:rsidR="000E4DC8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Гигиена зрения.  </w:t>
      </w:r>
      <w:r w:rsidRPr="008A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C1B1A" w:rsidRDefault="000E4DC8" w:rsidP="00AC1B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человеку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сохранять хорошее зрение?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сохранить хорошее зрение?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(Соблюдать правильное расстояние от тетради, книги до глаз при чтении, письме, необходимо правильное освещение, просмотр телевизора –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соблюдением мер безопасности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C1B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снятия напряжения с глаз необходимо выполнять специальные упражнения. Какие из них вы используете?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(Ученики показывают упражнения, объясняют правила выпол</w:t>
      </w:r>
      <w:r w:rsidR="00A255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нения и объясняют их назначение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255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C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1898" w:rsidRDefault="00AC1B1A" w:rsidP="008A189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Игра «Весёлые </w:t>
      </w:r>
      <w:r w:rsidR="000E4DC8" w:rsidRPr="00BB5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человечки».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 ваше зрение. Я показываю карточки с фигурками чел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овечков, </w:t>
      </w:r>
      <w:r w:rsidR="008A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их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BC5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51BF" w:rsidRDefault="008A1898" w:rsidP="008A189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Приложение 3.  </w:t>
      </w:r>
      <w:r w:rsidRPr="00BB51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="000E4DC8" w:rsidRPr="00BB51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арточки, на которых изображены фигурки человечков, выполняющих различные гимнастические упражнения: наклоны голов</w:t>
      </w:r>
      <w:r w:rsidRPr="00BB51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ы и туловища, отведение рук или </w:t>
      </w:r>
      <w:r w:rsidR="000E4DC8" w:rsidRPr="00BB51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ног в сторону, приседание и т.</w:t>
      </w:r>
      <w:r w:rsidRPr="00BB51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п.</w:t>
      </w:r>
    </w:p>
    <w:p w:rsidR="00A255B8" w:rsidRPr="008A1898" w:rsidRDefault="00A255B8" w:rsidP="008A189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2.4. </w:t>
      </w:r>
      <w:r w:rsidR="000E4DC8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Правильное питание.</w:t>
      </w:r>
      <w:r w:rsidRPr="008A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1898" w:rsidRDefault="000E4DC8" w:rsidP="008A189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режиме дня необходимо планировать питание. Сколько раз необходимо есть? </w:t>
      </w:r>
      <w:r w:rsidR="00A255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менее 3 раз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255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6F6B8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Сколько раз вы питаетесь в школе?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важный прием пищи – утренний. Древние говорил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и: «Завтрак съешь сам». Почему?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каких продуктов состоял ваш сегодняшний завтрак? 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(Врачи рекомендуют на завтрак есть молочные </w:t>
      </w:r>
      <w:r w:rsidR="00A255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блюда: каша, омлет</w:t>
      </w: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A255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8A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1898" w:rsidRDefault="000E4DC8" w:rsidP="008A189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«Что разрушает здоровье, что укрепляет</w:t>
      </w:r>
      <w:r w:rsidRPr="00BB51B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».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списка выберите полезные, вредные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продукты. Объясните свой выбор.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51BF" w:rsidRPr="00E7189A" w:rsidRDefault="008A1898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4</w:t>
      </w:r>
      <w:r w:rsidR="00EB076E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 </w:t>
      </w:r>
      <w:proofErr w:type="gramStart"/>
      <w:r w:rsidR="00EB076E" w:rsidRPr="00E718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="000874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артинки</w:t>
      </w:r>
      <w:r w:rsidR="000E4DC8" w:rsidRPr="00E718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рыба, кефир, геркулес, подсолнечное масло, морковь, торты, сникерс, яблоки, чипсы, фанта, лук</w:t>
      </w:r>
      <w:r w:rsidR="00EB076E" w:rsidRPr="00E718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</w:p>
    <w:p w:rsidR="00A255B8" w:rsidRPr="008A1898" w:rsidRDefault="00A255B8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2.5. </w:t>
      </w:r>
      <w:r w:rsidR="000E4DC8" w:rsidRPr="008A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Занятия физкультурой и спортом.</w:t>
      </w:r>
      <w:r w:rsidRPr="008A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B51BF" w:rsidRDefault="000E4DC8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ведущий здоровый образ жизни, в режиме дня обязательно выделяет время для занятий физкультурой и спортом. О своем спортивном увлечении расскажет (тот, кто занимается  спортом)</w:t>
      </w:r>
      <w:r w:rsidR="00945DB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51BF" w:rsidRDefault="00A255B8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2.6. Игры и конкурсы, посвящённые здоровому образу жизни. </w:t>
      </w:r>
      <w:r w:rsidR="008A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255B8" w:rsidRPr="008A1898" w:rsidRDefault="000E4DC8" w:rsidP="003C327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я</w:t>
      </w:r>
      <w:r w:rsidR="004C3C35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вам немного поиграть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74E9" w:rsidRPr="00B74875" w:rsidRDefault="00C03299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2.6.1. </w:t>
      </w:r>
      <w:r w:rsidR="00A255B8" w:rsidRPr="00B74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A255B8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икторина</w:t>
      </w:r>
      <w:r w:rsidR="000E4DC8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«Мы за здоровый образ жизни». </w:t>
      </w:r>
    </w:p>
    <w:p w:rsidR="00C03299" w:rsidRPr="006B4208" w:rsidRDefault="009974E9" w:rsidP="009974E9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C0329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нужны честные, смелые, ловкие и умелые ребята, умеющие постоять за 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бя и друга в беде не оставить. </w:t>
      </w:r>
      <w:r w:rsidR="000E4DC8" w:rsidRPr="008E0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Старт – проверка «Разминка»</w:t>
      </w:r>
      <w:r w:rsidR="00C03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E4DC8" w:rsidRPr="008E0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 w:rsidR="00C0329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быстро ответить на вопросы.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Зимняя спортивная игра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 (Х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окк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5DB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B4208" w:rsidRDefault="006B420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Летние коньки.</w:t>
      </w:r>
      <w:r w:rsidRP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(Ролики.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признак травмы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 (Б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продуваемая часть тела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 (У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надо забить гол? (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в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орота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Коричневая обеззараживающая жидкость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 (Й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человек на площадке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 (С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удья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Летающий шприц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 (К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Вредная привычка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урение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Пчела в тельняшке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 (О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3299" w:rsidRDefault="000E4DC8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Простейший способ очистки воды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 (К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ипячение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A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0855" w:rsidRDefault="00E45146" w:rsidP="006B420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дороже денег? (З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доровье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B4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29FE" w:rsidRPr="003029FE" w:rsidRDefault="003029FE" w:rsidP="006C0855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9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Картинки:</w:t>
      </w:r>
      <w:r w:rsidR="0060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хоккей, ролики, боль, судья, комар, курение, оса, кипячение, здоровье, йод, ворота, уши.</w:t>
      </w:r>
    </w:p>
    <w:p w:rsidR="009974E9" w:rsidRPr="00B74875" w:rsidRDefault="006B4208" w:rsidP="009974E9">
      <w:pPr>
        <w:pStyle w:val="a3"/>
        <w:spacing w:line="36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2.6.2. </w:t>
      </w:r>
      <w:r w:rsidR="000E4DC8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«А</w:t>
      </w:r>
      <w:r w:rsidR="00C03299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награммы»</w:t>
      </w:r>
      <w:r w:rsidR="00C03299" w:rsidRPr="00B74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974E9" w:rsidRDefault="009974E9" w:rsidP="006B420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C3A0C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0329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конкурсе мы закрепим понятия, которые связаны со здоровым образом жизни. Капитаны команд выходят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листочки и карандаши.</w:t>
      </w:r>
    </w:p>
    <w:p w:rsidR="00C03299" w:rsidRDefault="000E4DC8" w:rsidP="006B420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листочках записаны в разном порядке буквы. Нужно собрать</w:t>
      </w:r>
      <w:r w:rsidR="00C0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слово, 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связанное со здоровьем.</w:t>
      </w:r>
      <w:r w:rsidR="00C0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быстр</w:t>
      </w:r>
      <w:r w:rsidR="00C0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ее? </w:t>
      </w:r>
    </w:p>
    <w:p w:rsidR="009974E9" w:rsidRDefault="00C03299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ЗКУЛЬФИТРАУ – </w:t>
      </w:r>
      <w:r w:rsidR="009974E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физкультура</w:t>
      </w:r>
    </w:p>
    <w:p w:rsidR="009974E9" w:rsidRDefault="009974E9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ДКАЗАРЯ – зарядка</w:t>
      </w:r>
    </w:p>
    <w:p w:rsidR="009974E9" w:rsidRDefault="00D63B6E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ЛКАЗАКА – закалка</w:t>
      </w:r>
    </w:p>
    <w:p w:rsidR="00E7189A" w:rsidRDefault="00D52844" w:rsidP="009974E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ЕНГИАГИ – гигиена</w:t>
      </w:r>
    </w:p>
    <w:p w:rsidR="00E7189A" w:rsidRPr="00E7189A" w:rsidRDefault="00E7189A" w:rsidP="00E7189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8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с анаграммами.</w:t>
      </w:r>
    </w:p>
    <w:p w:rsidR="009974E9" w:rsidRPr="00B74875" w:rsidRDefault="009974E9" w:rsidP="009974E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27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2.6.3</w:t>
      </w:r>
      <w:r w:rsidR="003029FE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E4DC8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«Загадки – помощники гигиены»</w:t>
      </w:r>
      <w:r w:rsidR="00C03299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03299" w:rsidRDefault="009974E9" w:rsidP="009974E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03299" w:rsidSect="00102D10">
          <w:footerReference w:type="default" r:id="rId9"/>
          <w:pgSz w:w="11906" w:h="16838"/>
          <w:pgMar w:top="1134" w:right="1134" w:bottom="851" w:left="1134" w:header="709" w:footer="709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здорового образа жизни неразрывно связано с правилами гигиены. А в соблюдении правил гигиены нашими помощниками могут быть</w:t>
      </w:r>
      <w:r w:rsidR="006F6B8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вы узнаете, отгада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загадки и нарисовав отгадки.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03299" w:rsidRDefault="00D63B6E" w:rsidP="006C0855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Гладко, душисто, моет чисто</w:t>
      </w:r>
    </w:p>
    <w:p w:rsidR="00C03299" w:rsidRDefault="00C03299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Нужно, чтоб у каждого было</w:t>
      </w:r>
    </w:p>
    <w:p w:rsidR="00C03299" w:rsidRDefault="00C03299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ребята? (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ыло</w:t>
      </w:r>
      <w:r w:rsidR="00997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03299" w:rsidRDefault="00D63B6E" w:rsidP="006C0855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Целых 25 зубков</w:t>
      </w:r>
    </w:p>
    <w:p w:rsidR="00C03299" w:rsidRDefault="00C03299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кудрей и хохолков</w:t>
      </w:r>
    </w:p>
    <w:p w:rsidR="00D52844" w:rsidRDefault="00C03299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528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каждым под зубком</w:t>
      </w:r>
    </w:p>
    <w:p w:rsidR="006C0855" w:rsidRDefault="00D52844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Лягут волосы рядком. (Р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асчёска</w:t>
      </w:r>
      <w:r w:rsidR="00997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03299" w:rsidRDefault="00D63B6E" w:rsidP="006C0855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Вафельное, полосатое,</w:t>
      </w:r>
    </w:p>
    <w:p w:rsidR="00D52844" w:rsidRDefault="00D52844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Гладкое, лохматое,</w:t>
      </w:r>
    </w:p>
    <w:p w:rsidR="00D52844" w:rsidRDefault="00D52844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по</w:t>
      </w:r>
      <w:r w:rsidR="009974E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рукою,</w:t>
      </w:r>
    </w:p>
    <w:p w:rsidR="00D52844" w:rsidRDefault="00D52844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такое? (П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олотенце</w:t>
      </w:r>
      <w:r w:rsidR="009974E9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2844" w:rsidRDefault="00D63B6E" w:rsidP="006C0855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Волосистою головкой</w:t>
      </w:r>
    </w:p>
    <w:p w:rsidR="00D52844" w:rsidRDefault="00D52844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рот она влезает ловко</w:t>
      </w:r>
    </w:p>
    <w:p w:rsidR="00D52844" w:rsidRDefault="00E45146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считает зубы нам</w:t>
      </w:r>
    </w:p>
    <w:p w:rsidR="004F241A" w:rsidRDefault="00E45146" w:rsidP="00C0329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утрам. (З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убная щётка</w:t>
      </w:r>
      <w:r w:rsidR="00997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24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7189A" w:rsidRDefault="00E7189A" w:rsidP="00E7189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8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Картинки – отгадки.</w:t>
      </w:r>
    </w:p>
    <w:p w:rsidR="009809CA" w:rsidRDefault="0092700B" w:rsidP="0055473B">
      <w:pPr>
        <w:pStyle w:val="a3"/>
        <w:spacing w:line="360" w:lineRule="auto"/>
        <w:ind w:left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2.6.4</w:t>
      </w:r>
      <w:r w:rsidR="009974E9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5473B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974E9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</w:t>
      </w:r>
      <w:r w:rsidR="004F241A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«Пословицы и поговорки о ЗОЖ».</w:t>
      </w:r>
      <w:r w:rsidR="004F24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547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809CA" w:rsidRDefault="004F241A" w:rsidP="009809CA">
      <w:pPr>
        <w:pStyle w:val="a3"/>
        <w:spacing w:line="360" w:lineRule="auto"/>
        <w:ind w:left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Существуют ещё и</w:t>
      </w:r>
      <w:r w:rsidR="00980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пословицы и по</w:t>
      </w:r>
      <w:r w:rsidR="005547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говорки о здоровом образе жизни.</w:t>
      </w:r>
      <w:r w:rsidR="00980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</w:t>
      </w:r>
    </w:p>
    <w:p w:rsidR="009809CA" w:rsidRPr="009809CA" w:rsidRDefault="009809CA" w:rsidP="009809C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809CA" w:rsidRPr="009809CA" w:rsidSect="009974E9">
          <w:type w:val="continuous"/>
          <w:pgSz w:w="11906" w:h="16838"/>
          <w:pgMar w:top="1134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получите </w:t>
      </w:r>
      <w:r w:rsidRPr="00980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 листочках. Ваша задача дописать в скобк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слово, подходящее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смыслу.</w:t>
      </w:r>
    </w:p>
    <w:p w:rsidR="004F241A" w:rsidRPr="009809CA" w:rsidRDefault="004F241A" w:rsidP="009809CA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4F241A" w:rsidRPr="009809CA" w:rsidSect="00C03299">
          <w:type w:val="continuous"/>
          <w:pgSz w:w="11906" w:h="16838"/>
          <w:pgMar w:top="1134" w:right="1134" w:bottom="851" w:left="1134" w:header="709" w:footer="709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titlePg/>
          <w:docGrid w:linePitch="360"/>
        </w:sectPr>
      </w:pPr>
    </w:p>
    <w:p w:rsidR="004F241A" w:rsidRDefault="004F241A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Чистота – лучшая… (красота). </w:t>
      </w:r>
    </w:p>
    <w:p w:rsidR="004F241A" w:rsidRDefault="004F241A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 жить – здоровым… (быть).</w:t>
      </w:r>
    </w:p>
    <w:p w:rsidR="004F241A" w:rsidRDefault="004F241A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аккуратен – тот… (приятен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7389" w:rsidRDefault="004F241A" w:rsidP="00F47389">
      <w:pPr>
        <w:pStyle w:val="a3"/>
        <w:tabs>
          <w:tab w:val="left" w:pos="42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думай быть нарядным, а думай быть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(опрятным)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809CA" w:rsidRPr="00E7189A" w:rsidRDefault="00E7189A" w:rsidP="00F47389">
      <w:pPr>
        <w:pStyle w:val="a3"/>
        <w:tabs>
          <w:tab w:val="left" w:pos="42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8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риложение </w:t>
      </w:r>
      <w:r w:rsidRPr="00E718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Пословицы о здоровом образе жизни.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47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927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2.6.5</w:t>
      </w:r>
      <w:r w:rsidR="004F241A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E4DC8"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«Загадки о спорте».</w:t>
      </w:r>
      <w:r w:rsidR="000E4DC8" w:rsidRPr="00B74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029FE" w:rsidRPr="00B74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F241A" w:rsidRDefault="009809CA" w:rsidP="009809CA">
      <w:pPr>
        <w:pStyle w:val="a3"/>
        <w:tabs>
          <w:tab w:val="left" w:pos="426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 с</w:t>
      </w:r>
      <w:r w:rsidR="004F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вязан с занятиями спортом. </w:t>
      </w:r>
    </w:p>
    <w:p w:rsidR="004F241A" w:rsidRDefault="00E45146" w:rsidP="0055473B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несётся будто к звёздам,</w:t>
      </w:r>
    </w:p>
    <w:p w:rsidR="004F241A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финишу. В</w:t>
      </w:r>
      <w:r w:rsidR="004F24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это да</w:t>
      </w:r>
    </w:p>
    <w:p w:rsidR="004F241A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 он по</w:t>
      </w:r>
      <w:r w:rsidR="004F241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днял: воздух,-</w:t>
      </w:r>
    </w:p>
    <w:p w:rsidR="0055473B" w:rsidRDefault="0055473B" w:rsidP="0055473B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пустил: уже вода. (П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ловец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E45146" w:rsidRPr="0055473B" w:rsidRDefault="00E45146" w:rsidP="0055473B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пойму, ребята, кто вы?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Птицеловы, рыболовы?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невод во дворе?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мешал бы ты игре,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бы лучше отошёл</w:t>
      </w:r>
    </w:p>
    <w:p w:rsidR="0055473B" w:rsidRDefault="0055473B" w:rsidP="0055473B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играем в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(волейбол)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DB0" w:rsidRPr="008E04A9" w:rsidRDefault="000E4DC8" w:rsidP="0055473B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Лёд вокруг прозрачный, плоский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железные п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олоски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над ними кто-то пляше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</w:p>
    <w:p w:rsidR="00945DB0" w:rsidRPr="008E04A9" w:rsidRDefault="0055473B" w:rsidP="0092700B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т, руками машет. (Ф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игурист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45DB0" w:rsidRPr="008E04A9" w:rsidRDefault="00E45146" w:rsidP="0055473B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 снегу быстро мчится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473B" w:rsidRDefault="0055473B" w:rsidP="0055473B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алиться не боится? (Л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ыжник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3029FE" w:rsidRDefault="003029FE" w:rsidP="0055473B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лежать совсем не хочет.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бросить, он подскочит.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Бросишь снова, мчится вскачь,</w:t>
      </w:r>
    </w:p>
    <w:p w:rsidR="00E45146" w:rsidRPr="008E04A9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конечно – это…. (мяч)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29FE" w:rsidRDefault="000E4DC8" w:rsidP="0055473B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таюсь на нем до вечерней поры,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ленивый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конь возит только с горы.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на горку пешком я хожу,</w:t>
      </w:r>
    </w:p>
    <w:p w:rsidR="00945DB0" w:rsidRPr="008E04A9" w:rsidRDefault="0055473B" w:rsidP="0055473B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коня своег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 веревку вожу. (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анки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3029FE" w:rsidRDefault="003029FE" w:rsidP="0055473B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Палка в виде запятой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Гонит мяч перед собой.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Ударяй и бросай,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 частенько поднимай.</w:t>
      </w:r>
    </w:p>
    <w:p w:rsidR="00945DB0" w:rsidRPr="008E04A9" w:rsidRDefault="0055473B" w:rsidP="0055473B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 его по воротам.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люшка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3029FE" w:rsidRDefault="003029FE" w:rsidP="0055473B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конь не ест овса,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н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ог – два колеса.</w:t>
      </w:r>
    </w:p>
    <w:p w:rsidR="003029FE" w:rsidRDefault="0055473B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Сядь верхом и мчись на нем,</w:t>
      </w:r>
    </w:p>
    <w:p w:rsidR="0092700B" w:rsidRDefault="0055473B" w:rsidP="0092700B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лучше правь рулем. (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елосипед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4DC8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2700B" w:rsidRDefault="0092700B" w:rsidP="0092700B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0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 w:rsidR="00F47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9270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Картинки-отгадки.</w:t>
      </w:r>
    </w:p>
    <w:p w:rsidR="00BB51BF" w:rsidRDefault="00A255B8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2.7. Презентация на тему «Здоровый образ жизни».</w:t>
      </w:r>
    </w:p>
    <w:p w:rsidR="003029FE" w:rsidRPr="00BB51BF" w:rsidRDefault="00E45146" w:rsidP="00BB51B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EA3380" w:rsidRPr="00302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E4DC8" w:rsidRPr="00302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Итоговая часть.</w:t>
      </w:r>
    </w:p>
    <w:p w:rsidR="0055473B" w:rsidRDefault="000E4DC8" w:rsidP="003029FE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теме был</w:t>
      </w:r>
      <w:r w:rsidR="005547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занятие?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4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понять значение выражения «З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доровый образ жизни</w:t>
      </w:r>
      <w:r w:rsidR="0014345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8E0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09CA" w:rsidRDefault="000E4DC8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дорогие ре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бята! Заканчивается наше занятие. Надеюсь, что  оно  не прош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даром, и вы многое почерпнули из него, ведь «Здоров будешь – все 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добудешь!» Ж</w:t>
      </w:r>
      <w:r w:rsidR="00EA3380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елаю</w:t>
      </w:r>
      <w:r w:rsidR="00E45146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здоровья и долголетия</w:t>
      </w: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Наши лучшие друзья – </w:t>
      </w:r>
      <w:r w:rsidR="0055473B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воздух и вода</w:t>
      </w:r>
      <w:r w:rsidR="00D63B6E"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30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748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Пожелание: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желаю вам,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здоровыми всегда.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добиться результата 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 без труда.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не лениться –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раз перед едой,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за стол садиться,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вымойте водой.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зарядкой занимайтесь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по утрам.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закаляйтесь –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так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вам!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Свежим воздухом дышите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возможности всегда,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прогулки в лес ходите,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вам силы даст, друзья!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открыла вам секреты,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здоровье сохранить,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Выполняйте все советы, </w:t>
      </w:r>
    </w:p>
    <w:p w:rsidR="009809CA" w:rsidRDefault="009809CA" w:rsidP="009809C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легко вам будет жить.</w:t>
      </w:r>
    </w:p>
    <w:p w:rsidR="003029FE" w:rsidRPr="009809CA" w:rsidRDefault="00EA3380" w:rsidP="009809C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Вручаются памятки, в которых</w:t>
      </w:r>
      <w:r w:rsidR="000E4DC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записаны</w:t>
      </w:r>
      <w:r w:rsidR="009809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правила здорового образа жизни</w:t>
      </w:r>
      <w:r w:rsidR="000E4DC8" w:rsidRPr="008E04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</w:p>
    <w:p w:rsidR="0055473B" w:rsidRDefault="00F47389" w:rsidP="003029FE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10</w:t>
      </w:r>
      <w:r w:rsidR="005547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55473B" w:rsidRPr="005547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B748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амятка</w:t>
      </w:r>
      <w:r w:rsidR="005547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0E4DC8" w:rsidRPr="00B74875" w:rsidRDefault="000E4DC8" w:rsidP="0055473B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380" w:rsidRPr="008E04A9" w:rsidRDefault="00EA338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3380" w:rsidRPr="008E04A9" w:rsidRDefault="00EA338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3380" w:rsidRPr="008E04A9" w:rsidRDefault="00EA338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7EA7" w:rsidRDefault="00687EA7" w:rsidP="00B7487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3380" w:rsidRPr="00B74875" w:rsidRDefault="00EA3380" w:rsidP="00B7487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используемой литературы:</w:t>
      </w:r>
    </w:p>
    <w:p w:rsidR="00EC3A0C" w:rsidRDefault="00EC3A0C" w:rsidP="009809CA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sz w:val="28"/>
          <w:szCs w:val="28"/>
        </w:rPr>
        <w:t>Воспитание школьников: журнал. – М.: Издательство «Школьная Пресса», 2001. - № 9; 2003. - № 3;  2005. - № 2, 4;  2007. - № 10.</w:t>
      </w:r>
    </w:p>
    <w:p w:rsidR="0092700B" w:rsidRPr="008E04A9" w:rsidRDefault="0092700B" w:rsidP="009809CA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продленного дня: Конспекты занятий, сценарии мероприятий: 3 – 4 классы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вт.-сост. 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В. Кочергина.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ВАКО, 2012.</w:t>
      </w:r>
    </w:p>
    <w:p w:rsidR="00EC3A0C" w:rsidRPr="008E04A9" w:rsidRDefault="00EC3A0C" w:rsidP="00B74875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sz w:val="28"/>
          <w:szCs w:val="28"/>
        </w:rPr>
        <w:t>Классный руководитель: журн</w:t>
      </w:r>
      <w:r w:rsidR="00C912AD" w:rsidRPr="008E04A9">
        <w:rPr>
          <w:rFonts w:ascii="Times New Roman" w:hAnsi="Times New Roman" w:cs="Times New Roman"/>
          <w:sz w:val="28"/>
          <w:szCs w:val="28"/>
        </w:rPr>
        <w:t>ал</w:t>
      </w:r>
      <w:r w:rsidRPr="008E04A9">
        <w:rPr>
          <w:rFonts w:ascii="Times New Roman" w:hAnsi="Times New Roman" w:cs="Times New Roman"/>
          <w:sz w:val="28"/>
          <w:szCs w:val="28"/>
        </w:rPr>
        <w:t>. – 2007. - №4;  2005. - №8.</w:t>
      </w:r>
    </w:p>
    <w:p w:rsidR="00EC3A0C" w:rsidRPr="008E04A9" w:rsidRDefault="00EC3A0C" w:rsidP="00B74875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sz w:val="28"/>
          <w:szCs w:val="28"/>
        </w:rPr>
        <w:t>Научно-методический журнал заместителя директора по воспитательной работе (ЗДВ). – 2006. - № 6,  2007. - № 7, 2008. - № 8.</w:t>
      </w:r>
    </w:p>
    <w:p w:rsidR="00673B1C" w:rsidRPr="008E04A9" w:rsidRDefault="00673B1C" w:rsidP="00B74875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sz w:val="28"/>
          <w:szCs w:val="28"/>
        </w:rPr>
        <w:t xml:space="preserve">Обухова Л.А. «135 уроков здоровья, или Школа докторов природы. 1-4 классы».  – 2-е изд., </w:t>
      </w:r>
      <w:proofErr w:type="spellStart"/>
      <w:r w:rsidRPr="008E04A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E04A9">
        <w:rPr>
          <w:rFonts w:ascii="Times New Roman" w:hAnsi="Times New Roman" w:cs="Times New Roman"/>
          <w:sz w:val="28"/>
          <w:szCs w:val="28"/>
        </w:rPr>
        <w:t>. – М.: ВАКО, 2013.</w:t>
      </w:r>
    </w:p>
    <w:p w:rsidR="00EC3A0C" w:rsidRDefault="00EC3A0C" w:rsidP="00B74875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sz w:val="28"/>
          <w:szCs w:val="28"/>
        </w:rPr>
        <w:t>Справочник классного руководителя: журн. – 2006 – 2007</w:t>
      </w:r>
    </w:p>
    <w:p w:rsidR="00B74875" w:rsidRPr="008E04A9" w:rsidRDefault="00B74875" w:rsidP="00B74875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30A5F" w:rsidRPr="008E04A9" w:rsidRDefault="00C30A5F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A5F" w:rsidRPr="008E04A9" w:rsidRDefault="00C30A5F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A5F" w:rsidRPr="008E04A9" w:rsidRDefault="00C30A5F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A5F" w:rsidRPr="008E04A9" w:rsidRDefault="00C30A5F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A5F" w:rsidRPr="008E04A9" w:rsidRDefault="00C30A5F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A5F" w:rsidRDefault="00C30A5F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F06E30">
      <w:pPr>
        <w:pStyle w:val="a3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06E30" w:rsidSect="003029FE">
          <w:type w:val="continuous"/>
          <w:pgSz w:w="11906" w:h="16838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F06E30" w:rsidRDefault="00F06E30" w:rsidP="00F06E30">
      <w:pPr>
        <w:pStyle w:val="a3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Default="00F06E30" w:rsidP="004F24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Pr="00231106" w:rsidRDefault="00F06E30" w:rsidP="00F06E30">
      <w:pPr>
        <w:jc w:val="center"/>
      </w:pPr>
      <w:r>
        <w:rPr>
          <w:rFonts w:ascii="Aparajita" w:hAnsi="Aparajita" w:cs="Aparajita"/>
          <w:noProof/>
        </w:rPr>
        <w:pict>
          <v:roundrect id="_x0000_s1026" style="position:absolute;left:0;text-align:left;margin-left:8.55pt;margin-top:3.3pt;width:716.25pt;height:252pt;z-index:-251657216" arcsize="10923f" strokecolor="black [3213]" strokeweight="6pt"/>
        </w:pict>
      </w:r>
      <w:r w:rsidRPr="00231106">
        <w:rPr>
          <w:rFonts w:asciiTheme="majorHAnsi" w:hAnsiTheme="majorHAnsi" w:cs="Aparajita"/>
          <w:b/>
          <w:sz w:val="180"/>
          <w:szCs w:val="180"/>
        </w:rPr>
        <w:t>Соблюдает</w:t>
      </w:r>
    </w:p>
    <w:p w:rsidR="00F06E30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  <w:r w:rsidRPr="00231106">
        <w:rPr>
          <w:rFonts w:asciiTheme="majorHAnsi" w:hAnsiTheme="majorHAnsi" w:cs="Aparajita"/>
          <w:b/>
          <w:sz w:val="180"/>
          <w:szCs w:val="180"/>
        </w:rPr>
        <w:t>режим дня.</w:t>
      </w:r>
    </w:p>
    <w:p w:rsidR="00F06E30" w:rsidRPr="00231106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</w:p>
    <w:p w:rsidR="00F06E30" w:rsidRPr="00231106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  <w:r>
        <w:rPr>
          <w:rFonts w:ascii="Monotype Corsiva" w:hAnsi="Monotype Corsiva" w:cs="Aparajita"/>
          <w:b/>
          <w:noProof/>
          <w:sz w:val="144"/>
          <w:szCs w:val="144"/>
        </w:rPr>
        <w:lastRenderedPageBreak/>
        <w:pict>
          <v:roundrect id="_x0000_s1027" style="position:absolute;left:0;text-align:left;margin-left:8.55pt;margin-top:12.65pt;width:716.25pt;height:252pt;z-index:-251656192" arcsize="10923f" strokecolor="black [3213]" strokeweight="6pt"/>
        </w:pict>
      </w:r>
      <w:r w:rsidRPr="00231106">
        <w:rPr>
          <w:rFonts w:asciiTheme="majorHAnsi" w:hAnsiTheme="majorHAnsi" w:cs="Aparajita"/>
          <w:b/>
          <w:sz w:val="180"/>
          <w:szCs w:val="180"/>
        </w:rPr>
        <w:t xml:space="preserve">Здоровый </w:t>
      </w:r>
    </w:p>
    <w:p w:rsidR="00F06E30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  <w:r w:rsidRPr="00231106">
        <w:rPr>
          <w:rFonts w:asciiTheme="majorHAnsi" w:hAnsiTheme="majorHAnsi" w:cs="Aparajita"/>
          <w:b/>
          <w:sz w:val="180"/>
          <w:szCs w:val="180"/>
        </w:rPr>
        <w:t>образ жизни.</w:t>
      </w:r>
    </w:p>
    <w:p w:rsidR="00F06E30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</w:p>
    <w:p w:rsidR="00F06E30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</w:p>
    <w:p w:rsidR="00F06E30" w:rsidRPr="00231106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</w:p>
    <w:p w:rsidR="00F06E30" w:rsidRDefault="00F06E30" w:rsidP="00F06E30">
      <w:pPr>
        <w:rPr>
          <w:rFonts w:ascii="Monotype Corsiva" w:hAnsi="Monotype Corsiva" w:cs="Aparajita"/>
          <w:b/>
          <w:sz w:val="16"/>
          <w:szCs w:val="16"/>
        </w:rPr>
      </w:pPr>
      <w:r>
        <w:rPr>
          <w:rFonts w:ascii="Monotype Corsiva" w:hAnsi="Monotype Corsiva" w:cs="Aparajita"/>
          <w:b/>
          <w:noProof/>
          <w:sz w:val="16"/>
          <w:szCs w:val="16"/>
        </w:rPr>
        <w:pict>
          <v:roundrect id="_x0000_s1028" style="position:absolute;left:0;text-align:left;margin-left:4.05pt;margin-top:4.65pt;width:716.25pt;height:252pt;z-index:-251655168" arcsize="10923f" strokecolor="black [3213]" strokeweight="6pt"/>
        </w:pict>
      </w:r>
    </w:p>
    <w:p w:rsidR="00F06E30" w:rsidRPr="00231106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  <w:r w:rsidRPr="00231106">
        <w:rPr>
          <w:rFonts w:asciiTheme="majorHAnsi" w:hAnsiTheme="majorHAnsi" w:cs="Aparajita"/>
          <w:b/>
          <w:sz w:val="180"/>
          <w:szCs w:val="180"/>
        </w:rPr>
        <w:t>Соблюдает гигиену тела.</w:t>
      </w:r>
    </w:p>
    <w:p w:rsidR="00F06E30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  <w:r>
        <w:rPr>
          <w:rFonts w:asciiTheme="minorHAnsi" w:hAnsiTheme="minorHAnsi" w:cs="Aparajita"/>
          <w:b/>
          <w:noProof/>
          <w:sz w:val="144"/>
          <w:szCs w:val="144"/>
        </w:rPr>
        <w:lastRenderedPageBreak/>
        <w:pict>
          <v:roundrect id="_x0000_s1029" style="position:absolute;left:0;text-align:left;margin-left:4.05pt;margin-top:1.65pt;width:716.25pt;height:252pt;z-index:-251654144" arcsize="10923f" strokecolor="black [3213]" strokeweight="6pt"/>
        </w:pict>
      </w:r>
      <w:r w:rsidRPr="00231106">
        <w:rPr>
          <w:rFonts w:asciiTheme="majorHAnsi" w:hAnsiTheme="majorHAnsi" w:cs="Aparajita"/>
          <w:b/>
          <w:sz w:val="180"/>
          <w:szCs w:val="180"/>
        </w:rPr>
        <w:t>Правильно питается.</w:t>
      </w:r>
    </w:p>
    <w:p w:rsidR="00F06E30" w:rsidRPr="00231106" w:rsidRDefault="00F06E30" w:rsidP="00F06E30">
      <w:pPr>
        <w:jc w:val="center"/>
        <w:rPr>
          <w:rFonts w:asciiTheme="majorHAnsi" w:hAnsiTheme="majorHAnsi" w:cs="Aparajita"/>
          <w:b/>
          <w:sz w:val="180"/>
          <w:szCs w:val="180"/>
        </w:rPr>
      </w:pPr>
    </w:p>
    <w:p w:rsidR="00F06E30" w:rsidRPr="00231106" w:rsidRDefault="00F06E30" w:rsidP="00F06E30">
      <w:pPr>
        <w:jc w:val="center"/>
        <w:rPr>
          <w:rFonts w:cs="Aparajita"/>
          <w:b/>
          <w:sz w:val="144"/>
          <w:szCs w:val="144"/>
        </w:rPr>
      </w:pPr>
      <w:r>
        <w:rPr>
          <w:rFonts w:cs="Aparajita"/>
          <w:b/>
          <w:noProof/>
          <w:sz w:val="144"/>
          <w:szCs w:val="144"/>
        </w:rPr>
        <w:lastRenderedPageBreak/>
        <w:pict>
          <v:roundrect id="_x0000_s1030" style="position:absolute;left:0;text-align:left;margin-left:16.05pt;margin-top:8.4pt;width:716.25pt;height:252pt;z-index:-251653120" arcsize="10923f" strokecolor="black [3213]" strokeweight="6pt"/>
        </w:pict>
      </w:r>
      <w:r w:rsidRPr="00231106">
        <w:rPr>
          <w:rFonts w:asciiTheme="majorHAnsi" w:hAnsiTheme="majorHAnsi" w:cs="Aparajita"/>
          <w:b/>
          <w:sz w:val="180"/>
          <w:szCs w:val="180"/>
        </w:rPr>
        <w:t>Занимается спортом.</w:t>
      </w:r>
    </w:p>
    <w:p w:rsidR="00F06E30" w:rsidRPr="00B070F4" w:rsidRDefault="00F06E30" w:rsidP="00F06E30">
      <w:pPr>
        <w:rPr>
          <w:rFonts w:ascii="Aparajita" w:hAnsi="Aparajita" w:cs="Aparajita"/>
        </w:rPr>
      </w:pPr>
    </w:p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>
      <w:pPr>
        <w:sectPr w:rsidR="00F06E30" w:rsidSect="00F06E30">
          <w:type w:val="continuous"/>
          <w:pgSz w:w="16838" w:h="11906" w:orient="landscape"/>
          <w:pgMar w:top="1134" w:right="953" w:bottom="1134" w:left="1134" w:header="709" w:footer="709" w:gutter="0"/>
          <w:cols w:space="708"/>
          <w:titlePg/>
          <w:docGrid w:linePitch="360"/>
        </w:sect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21A7F">
        <w:rPr>
          <w:rFonts w:ascii="Times New Roman" w:eastAsia="Times New Roman" w:hAnsi="Times New Roman" w:cs="Times New Roman"/>
          <w:b/>
          <w:sz w:val="120"/>
          <w:szCs w:val="120"/>
          <w:lang w:eastAsia="ru-RU"/>
        </w:rPr>
        <w:lastRenderedPageBreak/>
        <w:t>ЗКУЛЬФИТРАУ</w:t>
      </w: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__________________________________________________________________________________________________________</w:t>
      </w: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Pr="00421A7F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21A7F">
        <w:rPr>
          <w:rFonts w:ascii="Times New Roman" w:eastAsia="Times New Roman" w:hAnsi="Times New Roman" w:cs="Times New Roman"/>
          <w:b/>
          <w:sz w:val="120"/>
          <w:szCs w:val="120"/>
          <w:lang w:eastAsia="ru-RU"/>
        </w:rPr>
        <w:t>ДКАЗАРЯ</w:t>
      </w: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_________________________________________________________________________________________________________</w:t>
      </w: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Pr="00421A7F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21A7F">
        <w:rPr>
          <w:rFonts w:ascii="Times New Roman" w:eastAsia="Times New Roman" w:hAnsi="Times New Roman" w:cs="Times New Roman"/>
          <w:b/>
          <w:sz w:val="120"/>
          <w:szCs w:val="120"/>
          <w:lang w:eastAsia="ru-RU"/>
        </w:rPr>
        <w:t>ЛКАЗАКА</w:t>
      </w: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________________________________________________________________________________________________________</w:t>
      </w: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Pr="00421A7F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21A7F">
        <w:rPr>
          <w:rFonts w:ascii="Times New Roman" w:eastAsia="Times New Roman" w:hAnsi="Times New Roman" w:cs="Times New Roman"/>
          <w:b/>
          <w:sz w:val="120"/>
          <w:szCs w:val="120"/>
          <w:lang w:eastAsia="ru-RU"/>
        </w:rPr>
        <w:t>ЕНГИАГИ</w:t>
      </w:r>
    </w:p>
    <w:p w:rsidR="00F06E30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06E30" w:rsidRPr="00421A7F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________________________________________________________________________________________________________</w:t>
      </w:r>
      <w:r w:rsidRPr="00421A7F">
        <w:rPr>
          <w:rFonts w:ascii="Times New Roman" w:eastAsia="Times New Roman" w:hAnsi="Times New Roman" w:cs="Times New Roman"/>
          <w:b/>
          <w:sz w:val="120"/>
          <w:szCs w:val="120"/>
          <w:lang w:eastAsia="ru-RU"/>
        </w:rPr>
        <w:t xml:space="preserve"> </w:t>
      </w:r>
    </w:p>
    <w:p w:rsidR="00F06E30" w:rsidRDefault="00F06E30" w:rsidP="00F06E30">
      <w:pPr>
        <w:jc w:val="left"/>
      </w:pPr>
    </w:p>
    <w:p w:rsidR="00F06E30" w:rsidRDefault="00F06E30" w:rsidP="00F06E30"/>
    <w:p w:rsidR="00F06E30" w:rsidRDefault="00F06E30" w:rsidP="00F06E30"/>
    <w:p w:rsidR="00F06E30" w:rsidRDefault="00F06E30" w:rsidP="00F06E30">
      <w:pPr>
        <w:ind w:firstLine="0"/>
        <w:jc w:val="left"/>
      </w:pPr>
    </w:p>
    <w:p w:rsidR="00F06E30" w:rsidRDefault="00F06E30" w:rsidP="00F06E30"/>
    <w:p w:rsidR="00F06E30" w:rsidRDefault="00F06E30" w:rsidP="00F06E30">
      <w:pPr>
        <w:ind w:firstLine="0"/>
        <w:jc w:val="left"/>
      </w:pPr>
    </w:p>
    <w:p w:rsidR="00F06E30" w:rsidRDefault="00F06E30" w:rsidP="00F06E30">
      <w:pPr>
        <w:jc w:val="left"/>
      </w:pPr>
      <w:bookmarkStart w:id="0" w:name="_GoBack"/>
      <w:r>
        <w:rPr>
          <w:noProof/>
        </w:rPr>
        <w:drawing>
          <wp:inline distT="0" distB="0" distL="0" distR="0" wp14:anchorId="18532F56" wp14:editId="4A4BBF99">
            <wp:extent cx="6276975" cy="8848725"/>
            <wp:effectExtent l="19050" t="0" r="9525" b="0"/>
            <wp:docPr id="1" name="Рисунок 1" descr="C:\Users\Ольга\Desktop\ПРИЛОЖЕНИЕ ПЕЧАТАТЬ\__1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ИЛОЖЕНИЕ ПЕЧАТАТЬ\__12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06E30" w:rsidRDefault="00F06E30" w:rsidP="00F06E30">
      <w:r w:rsidRPr="00E210D2">
        <w:rPr>
          <w:noProof/>
        </w:rPr>
        <w:lastRenderedPageBreak/>
        <w:drawing>
          <wp:inline distT="0" distB="0" distL="0" distR="0" wp14:anchorId="32DEA51E" wp14:editId="227136DC">
            <wp:extent cx="6117981" cy="8941777"/>
            <wp:effectExtent l="19050" t="0" r="0" b="0"/>
            <wp:docPr id="5" name="Рисунок 2" descr="C:\Users\Ольга\Desktop\конспект здоровье\0b0cc216c0d1ceae70d58d9da6750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онспект здоровье\0b0cc216c0d1ceae70d58d9da675095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>
      <w:r>
        <w:rPr>
          <w:noProof/>
        </w:rPr>
        <w:lastRenderedPageBreak/>
        <w:drawing>
          <wp:inline distT="0" distB="0" distL="0" distR="0" wp14:anchorId="6C5249EB" wp14:editId="2BEABED3">
            <wp:extent cx="6299759" cy="9267825"/>
            <wp:effectExtent l="19050" t="0" r="5791" b="0"/>
            <wp:docPr id="3" name="Рисунок 3" descr="C:\Users\Ольга\Desktop\ПРИЛОЖЕНИЕ ПЕЧАТАТЬ\0004-002-CHto-vkljuchaet-v-sebja-lichnaja-gigi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ИЛОЖЕНИЕ ПЕЧАТАТЬ\0004-002-CHto-vkljuchaet-v-sebja-lichnaja-gigie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6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67A76144" wp14:editId="1B4B6BE3">
            <wp:extent cx="6248400" cy="8391525"/>
            <wp:effectExtent l="19050" t="0" r="0" b="0"/>
            <wp:docPr id="4" name="Рисунок 4" descr="C:\Users\Ольга\Desktop\ПРИЛОЖЕНИЕ ПЕЧАТА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ИЛОЖЕНИЕ ПЕЧАТАТЬ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87" r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37769272" wp14:editId="5ADCF4FB">
            <wp:extent cx="5981700" cy="9086850"/>
            <wp:effectExtent l="19050" t="0" r="0" b="0"/>
            <wp:docPr id="6" name="Рисунок 6" descr="C:\Users\Ольга\Desktop\ПРИЛОЖЕНИЕ ПЕЧАТАТЬ\10_janeke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РИЛОЖЕНИЕ ПЕЧАТАТЬ\10_janeke_en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69AF2BA8" wp14:editId="002AAA25">
            <wp:extent cx="6210300" cy="8677275"/>
            <wp:effectExtent l="19050" t="0" r="0" b="0"/>
            <wp:docPr id="7" name="Рисунок 7" descr="C:\Users\Ольга\Desktop\ПРИЛОЖЕНИЕ ПЕЧАТАТЬ\830aa556006988b035419cadca616f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РИЛОЖЕНИЕ ПЕЧАТАТЬ\830aa556006988b035419cadca616f9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7FCE064F" wp14:editId="1DD4FFBC">
            <wp:extent cx="6299356" cy="8763000"/>
            <wp:effectExtent l="19050" t="0" r="6194" b="0"/>
            <wp:docPr id="8" name="Рисунок 8" descr="C:\Users\Ольга\Desktop\ПРИЛОЖЕНИЕ ПЕЧАТАТЬ\924e149af069b8ea323a809fbb1171d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РИЛОЖЕНИЕ ПЕЧАТАТЬ\924e149af069b8ea323a809fbb1171d4_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6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0F639AE7" wp14:editId="7B3A4DF5">
            <wp:extent cx="5848350" cy="9601200"/>
            <wp:effectExtent l="19050" t="0" r="0" b="0"/>
            <wp:docPr id="9" name="Рисунок 9" descr="C:\Users\Ольга\Desktop\ПРИЛОЖЕНИЕ ПЕЧАТАТЬ\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ПРИЛОЖЕНИЕ ПЕЧАТАТЬ\1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06CD9922" wp14:editId="18785AD6">
            <wp:extent cx="6299835" cy="9172575"/>
            <wp:effectExtent l="19050" t="0" r="5715" b="0"/>
            <wp:docPr id="10" name="Рисунок 10" descr="C:\Users\Ольга\Desktop\ПРИЛОЖЕНИЕ ПЕЧАТАТЬ\439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ПРИЛОЖЕНИЕ ПЕЧАТАТЬ\4394.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5C418108" wp14:editId="58000013">
            <wp:extent cx="6181725" cy="7953375"/>
            <wp:effectExtent l="19050" t="0" r="9525" b="0"/>
            <wp:docPr id="11" name="Рисунок 11" descr="C:\Users\Ольга\Desktop\ПРИЛОЖЕНИЕ ПЕЧАТАТЬ\29221_html_4effb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ПРИЛОЖЕНИЕ ПЕЧАТАТЬ\29221_html_4effb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130FAF86" wp14:editId="5BCD5A41">
            <wp:extent cx="6210300" cy="9896475"/>
            <wp:effectExtent l="19050" t="0" r="0" b="0"/>
            <wp:docPr id="12" name="Рисунок 12" descr="C:\Users\Ольга\Desktop\ПРИЛОЖЕНИЕ ПЕЧАТАТЬ\93429-137638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ПРИЛОЖЕНИЕ ПЕЧАТАТЬ\93429-1376383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700C60C1" wp14:editId="25E8B098">
            <wp:extent cx="6048375" cy="8782050"/>
            <wp:effectExtent l="19050" t="0" r="9525" b="0"/>
            <wp:docPr id="13" name="Рисунок 13" descr="C:\Users\Ольга\Desktop\ПРИЛОЖЕНИЕ ПЕЧАТАТЬ\110417-i_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ПРИЛОЖЕНИЕ ПЕЧАТАТЬ\110417-i_3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>
      <w:r>
        <w:rPr>
          <w:noProof/>
        </w:rPr>
        <w:lastRenderedPageBreak/>
        <w:drawing>
          <wp:inline distT="0" distB="0" distL="0" distR="0" wp14:anchorId="6ACB8105" wp14:editId="1C2199CD">
            <wp:extent cx="6219825" cy="8791575"/>
            <wp:effectExtent l="19050" t="0" r="9525" b="0"/>
            <wp:docPr id="14" name="Рисунок 14" descr="C:\Users\Ольга\Desktop\ПРИЛОЖЕНИЕ ПЕЧАТАТЬ\110737-i_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ПРИЛОЖЕНИЕ ПЕЧАТАТЬ\110737-i_2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5016000C" wp14:editId="770CBD80">
            <wp:extent cx="6219825" cy="9277350"/>
            <wp:effectExtent l="19050" t="0" r="9525" b="0"/>
            <wp:docPr id="15" name="Рисунок 15" descr="C:\Users\Ольга\Desktop\ПРИЛОЖЕНИЕ ПЕЧАТАТЬ\4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ПРИЛОЖЕНИЕ ПЕЧАТАТЬ\410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3ECEBBFB" wp14:editId="1C0E55FE">
            <wp:extent cx="6105525" cy="8172450"/>
            <wp:effectExtent l="19050" t="0" r="9525" b="0"/>
            <wp:docPr id="53" name="Рисунок 15" descr="C:\Users\Ольга\Desktop\ПРИЛОЖЕНИЕ ПЕЧАТАТЬ\47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ПРИЛОЖЕНИЕ ПЕЧАТАТЬ\47557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6D05A186" wp14:editId="0C1290FD">
            <wp:extent cx="6143625" cy="9124950"/>
            <wp:effectExtent l="19050" t="0" r="9525" b="0"/>
            <wp:docPr id="16" name="Рисунок 16" descr="C:\Users\Ольга\Desktop\ПРИЛОЖЕНИЕ ПЕЧАТАТЬ\879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ПРИЛОЖЕНИЕ ПЕЧАТАТЬ\8796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68" cy="912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3F50DE67" wp14:editId="1C70DA81">
            <wp:extent cx="6200775" cy="8439150"/>
            <wp:effectExtent l="19050" t="0" r="9525" b="0"/>
            <wp:docPr id="17" name="Рисунок 17" descr="C:\Users\Ольга\Desktop\ПРИЛОЖЕНИЕ ПЕЧАТАТЬ\24122701_1209761945_no_sm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ПРИЛОЖЕНИЕ ПЕЧАТАТЬ\24122701_1209761945_no_smokin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307B4C79" wp14:editId="05318DFC">
            <wp:extent cx="6296951" cy="9410700"/>
            <wp:effectExtent l="19050" t="0" r="8599" b="0"/>
            <wp:docPr id="18" name="Рисунок 18" descr="C:\Users\Ольга\Desktop\ПРИЛОЖЕНИЕ ПЕЧАТАТЬ\50567990_551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ПРИЛОЖЕНИЕ ПЕЧАТАТЬ\50567990_55195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1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5920AFB9" wp14:editId="5602285E">
            <wp:extent cx="6299835" cy="8601075"/>
            <wp:effectExtent l="19050" t="0" r="5715" b="0"/>
            <wp:docPr id="20" name="Рисунок 20" descr="C:\Users\Ольга\Desktop\ПРИЛОЖЕНИЕ ПЕЧАТАТЬ\66303247_8770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ПРИЛОЖЕНИЕ ПЕЧАТАТЬ\66303247_877058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2BD38806" wp14:editId="6D161AE7">
            <wp:extent cx="6298778" cy="8496300"/>
            <wp:effectExtent l="19050" t="0" r="6772" b="0"/>
            <wp:docPr id="22" name="Рисунок 22" descr="C:\Users\Ольга\Desktop\ПРИЛОЖЕНИЕ ПЕЧАТАТЬ\101342020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ПРИЛОЖЕНИЕ ПЕЧАТАТЬ\101342020_70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9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04131020" wp14:editId="6A5E4702">
            <wp:extent cx="6162675" cy="9296400"/>
            <wp:effectExtent l="19050" t="0" r="9525" b="0"/>
            <wp:docPr id="23" name="Рисунок 23" descr="C:\Users\Ольга\Desktop\ПРИЛОЖЕНИЕ ПЕЧАТАТЬ\125827608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ПРИЛОЖЕНИЕ ПЕЧАТАТЬ\1258276087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3DD6F816" wp14:editId="7AF82E18">
            <wp:extent cx="6096000" cy="8562975"/>
            <wp:effectExtent l="19050" t="0" r="0" b="0"/>
            <wp:docPr id="24" name="Рисунок 24" descr="C:\Users\Ольга\Desktop\ПРИЛОЖЕНИЕ ПЕЧАТАТЬ\130573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ПРИЛОЖЕНИЕ ПЕЧАТАТЬ\13057319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1E0D4136" wp14:editId="7D8B7D12">
            <wp:extent cx="6276975" cy="9124950"/>
            <wp:effectExtent l="19050" t="0" r="9525" b="0"/>
            <wp:docPr id="25" name="Рисунок 25" descr="C:\Users\Ольга\Desktop\ПРИЛОЖЕНИЕ ПЕЧАТАТЬ\1307460399_1236196145_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ПРИЛОЖЕНИЕ ПЕЧАТАТЬ\1307460399_1236196145_os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6B4A0E2D" wp14:editId="130ED142">
            <wp:extent cx="5953125" cy="9382125"/>
            <wp:effectExtent l="19050" t="0" r="9525" b="0"/>
            <wp:docPr id="27" name="Рисунок 27" descr="C:\Users\Ольга\Desktop\ПРИЛОЖЕНИЕ ПЕЧАТАТЬ\1369197561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ПРИЛОЖЕНИЕ ПЕЧАТАТЬ\136919756184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3A7E7CA9" wp14:editId="21813544">
            <wp:extent cx="6096000" cy="8982075"/>
            <wp:effectExtent l="19050" t="0" r="0" b="0"/>
            <wp:docPr id="28" name="Рисунок 28" descr="C:\Users\Ольга\Desktop\ПРИЛОЖЕНИЕ ПЕЧАТАТЬ\a19e22e8d90c9c3f42075369c1dbd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ПРИЛОЖЕНИЕ ПЕЧАТАТЬ\a19e22e8d90c9c3f42075369c1dbdb5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74E52B52" wp14:editId="16BBDCC8">
            <wp:extent cx="6191250" cy="8648700"/>
            <wp:effectExtent l="19050" t="0" r="0" b="0"/>
            <wp:docPr id="29" name="Рисунок 29" descr="C:\Users\Ольга\Desktop\ПРИЛОЖЕНИЕ ПЕЧАТАТЬ\DETAIL_PICTURE_56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ПРИЛОЖЕНИЕ ПЕЧАТАТЬ\DETAIL_PICTURE_5680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40119F07" wp14:editId="7F0E961F">
            <wp:extent cx="6295174" cy="8943975"/>
            <wp:effectExtent l="19050" t="0" r="0" b="0"/>
            <wp:docPr id="30" name="Рисунок 30" descr="C:\Users\Ольга\Desktop\ПРИЛОЖЕНИЕ ПЕЧАТАТЬ\gimnastika-dlja-glaz-dlj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ПРИЛОЖЕНИЕ ПЕЧАТАТЬ\gimnastika-dlja-glaz-dlja-detej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5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6DA22782" wp14:editId="00D296FF">
            <wp:extent cx="6153150" cy="9401175"/>
            <wp:effectExtent l="0" t="0" r="0" b="0"/>
            <wp:docPr id="32" name="Рисунок 32" descr="C:\Users\Ольга\Desktop\ПРИЛОЖЕНИЕ ПЕЧАТАТЬ\i_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ПРИЛОЖЕНИЕ ПЕЧАТАТЬ\i_07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29F7765A" wp14:editId="158419A4">
            <wp:extent cx="6096000" cy="9077325"/>
            <wp:effectExtent l="19050" t="0" r="0" b="0"/>
            <wp:docPr id="33" name="Рисунок 33" descr="C:\Users\Ольга\Desktop\ПРИЛОЖЕНИЕ ПЕЧАТАТЬ\i_079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ПРИЛОЖЕНИЕ ПЕЧАТАТЬ\i_079.jpg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>
      <w:r>
        <w:rPr>
          <w:noProof/>
        </w:rPr>
        <w:lastRenderedPageBreak/>
        <w:drawing>
          <wp:inline distT="0" distB="0" distL="0" distR="0" wp14:anchorId="07D85760" wp14:editId="119CAED8">
            <wp:extent cx="6296025" cy="8905875"/>
            <wp:effectExtent l="19050" t="0" r="9525" b="0"/>
            <wp:docPr id="54" name="Рисунок 34" descr="C:\Users\Ольга\Desktop\ПРИЛОЖЕНИЕ ПЕЧАТАТЬ\i_080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ПРИЛОЖЕНИЕ ПЕЧАТАТЬ\i_080.jpg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>
      <w:pPr>
        <w:jc w:val="center"/>
      </w:pPr>
      <w:r>
        <w:rPr>
          <w:noProof/>
        </w:rPr>
        <w:lastRenderedPageBreak/>
        <w:drawing>
          <wp:inline distT="0" distB="0" distL="0" distR="0" wp14:anchorId="42EC4FB3" wp14:editId="7EBA6332">
            <wp:extent cx="6076950" cy="9144000"/>
            <wp:effectExtent l="19050" t="0" r="0" b="0"/>
            <wp:docPr id="36" name="Рисунок 36" descr="C:\Users\Ольга\Desktop\ПРИЛОЖЕНИЕ ПЕЧАТАТЬ\i_154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ПРИЛОЖЕНИЕ ПЕЧАТАТЬ\i_154.jp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C8387" wp14:editId="76CEB060">
            <wp:extent cx="6010275" cy="8858250"/>
            <wp:effectExtent l="19050" t="0" r="9525" b="0"/>
            <wp:docPr id="37" name="Рисунок 37" descr="C:\Users\Ольга\Desktop\ПРИЛОЖЕНИЕ ПЕЧАТАТЬ\i_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ПРИЛОЖЕНИЕ ПЕЧАТАТЬ\i_21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14703" wp14:editId="331E2CE9">
            <wp:extent cx="6048375" cy="8734425"/>
            <wp:effectExtent l="19050" t="0" r="9525" b="0"/>
            <wp:docPr id="38" name="Рисунок 38" descr="C:\Users\Ольга\Desktop\ПРИЛОЖЕНИЕ ПЕЧАТАТЬ\i_223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ПРИЛОЖЕНИЕ ПЕЧАТАТЬ\i_223.jp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ADB300" wp14:editId="4DB8BDFF">
            <wp:extent cx="5143500" cy="9277350"/>
            <wp:effectExtent l="19050" t="0" r="0" b="0"/>
            <wp:docPr id="39" name="Рисунок 39" descr="C:\Users\Ольга\Desktop\ПРИЛОЖЕНИЕ ПЕЧАТАТЬ\i_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Desktop\ПРИЛОЖЕНИЕ ПЕЧАТАТЬ\i_35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DC5EA" wp14:editId="7F7E7985">
            <wp:extent cx="6299835" cy="8896350"/>
            <wp:effectExtent l="19050" t="0" r="5715" b="0"/>
            <wp:docPr id="40" name="Рисунок 40" descr="C:\Users\Ольга\Desktop\ПРИЛОЖЕНИЕ ПЕЧАТАТЬ\imageds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ьга\Desktop\ПРИЛОЖЕНИЕ ПЕЧАТАТЬ\imageds.ph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3208E984" wp14:editId="1AF32CB8">
            <wp:extent cx="6191250" cy="9191625"/>
            <wp:effectExtent l="19050" t="0" r="0" b="0"/>
            <wp:docPr id="41" name="Рисунок 41" descr="C:\Users\Ольга\Desktop\ПРИЛОЖЕНИЕ ПЕЧАТАТЬ\kansere_karsi_korumada_mucize_besinl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Desktop\ПРИЛОЖЕНИЕ ПЕЧАТАТЬ\kansere_karsi_korumada_mucize_besinler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7E07586B" wp14:editId="7AD80F4E">
            <wp:extent cx="5972175" cy="8143875"/>
            <wp:effectExtent l="19050" t="0" r="9525" b="0"/>
            <wp:docPr id="42" name="Рисунок 42" descr="C:\Users\Ольга\Desktop\ПРИЛОЖЕНИЕ ПЕЧАТАТЬ\KMO_100712_00059_1_t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Desktop\ПРИЛОЖЕНИЕ ПЕЧАТАТЬ\KMO_100712_00059_1_t2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drawing>
          <wp:inline distT="0" distB="0" distL="0" distR="0" wp14:anchorId="4DD02F14" wp14:editId="46AAE2F7">
            <wp:extent cx="6296025" cy="8162925"/>
            <wp:effectExtent l="19050" t="0" r="9525" b="0"/>
            <wp:docPr id="55" name="Рисунок 43" descr="C:\Users\Ольга\Desktop\ПРИЛОЖЕНИЕ ПЕЧАТАТЬ\mya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Desktop\ПРИЛОЖЕНИЕ ПЕЧАТАТЬ\myach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>
      <w:r>
        <w:rPr>
          <w:noProof/>
        </w:rPr>
        <w:lastRenderedPageBreak/>
        <w:drawing>
          <wp:inline distT="0" distB="0" distL="0" distR="0" wp14:anchorId="24D1E943" wp14:editId="23EE666A">
            <wp:extent cx="6162675" cy="8696325"/>
            <wp:effectExtent l="19050" t="0" r="9525" b="0"/>
            <wp:docPr id="44" name="Рисунок 44" descr="C:\Users\Ольга\Desktop\ПРИЛОЖЕНИЕ ПЕЧАТАТЬ\q8vg5c8gnyit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льга\Desktop\ПРИЛОЖЕНИЕ ПЕЧАТАТЬ\q8vg5c8gnyita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0BDBB765" wp14:editId="07174ABA">
            <wp:extent cx="6298031" cy="8829675"/>
            <wp:effectExtent l="19050" t="0" r="7519" b="0"/>
            <wp:docPr id="45" name="Рисунок 45" descr="C:\Users\Ольга\Desktop\ПРИЛОЖЕНИЕ ПЕЧАТАТЬ\Ro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Desktop\ПРИЛОЖЕНИЕ ПЕЧАТАТЬ\Rolik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3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239A7B6B" wp14:editId="787D7409">
            <wp:extent cx="6299835" cy="8601075"/>
            <wp:effectExtent l="19050" t="0" r="5715" b="0"/>
            <wp:docPr id="46" name="Рисунок 46" descr="C:\Users\Ольга\Desktop\ПРИЛОЖЕНИЕ ПЕЧАТАТЬ\ru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Desktop\ПРИЛОЖЕНИЕ ПЕЧАТАТЬ\ruki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7FD97800" wp14:editId="54DD8638">
            <wp:extent cx="6105525" cy="8410575"/>
            <wp:effectExtent l="19050" t="0" r="9525" b="0"/>
            <wp:docPr id="47" name="Рисунок 47" descr="C:\Users\Ольга\Desktop\ПРИЛОЖЕНИЕ ПЕЧАТАТЬ\shutterstock_109436990-568x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Desktop\ПРИЛОЖЕНИЕ ПЕЧАТАТЬ\shutterstock_109436990-568x4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5172F3AD" wp14:editId="41FB0BD0">
            <wp:extent cx="6299835" cy="8972550"/>
            <wp:effectExtent l="19050" t="0" r="5715" b="0"/>
            <wp:docPr id="48" name="Рисунок 48" descr="C:\Users\Ольга\Desktop\ПРИЛОЖЕНИЕ ПЕЧАТАТЬ\sinsi-olum-koaha-dik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Desktop\ПРИЛОЖЕНИЕ ПЕЧАТАТЬ\sinsi-olum-koaha-dikka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57010DD7" wp14:editId="5E7CE4CB">
            <wp:extent cx="5943600" cy="8886825"/>
            <wp:effectExtent l="19050" t="0" r="0" b="0"/>
            <wp:docPr id="49" name="Рисунок 49" descr="C:\Users\Ольга\Desktop\ПРИЛОЖЕНИЕ ПЕЧАТАТЬ\so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Desktop\ПРИЛОЖЕНИЕ ПЕЧАТАТЬ\soap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78622AF7" wp14:editId="69174329">
            <wp:extent cx="6096000" cy="8439150"/>
            <wp:effectExtent l="19050" t="0" r="0" b="0"/>
            <wp:docPr id="50" name="Рисунок 50" descr="C:\Users\Ольга\Desktop\ПРИЛОЖЕНИЕ ПЕЧАТАТЬ\STELS-Navigator-550-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Desktop\ПРИЛОЖЕНИЕ ПЕЧАТАТЬ\STELS-Navigator-550-20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Default="00F06E30" w:rsidP="00F06E30"/>
    <w:p w:rsidR="00F06E30" w:rsidRDefault="00F06E30" w:rsidP="00F06E30"/>
    <w:p w:rsidR="00F06E30" w:rsidRDefault="00F06E30" w:rsidP="00F06E30"/>
    <w:p w:rsidR="00F06E30" w:rsidRDefault="00F06E30" w:rsidP="00F06E30">
      <w:r>
        <w:rPr>
          <w:noProof/>
        </w:rPr>
        <w:lastRenderedPageBreak/>
        <w:drawing>
          <wp:inline distT="0" distB="0" distL="0" distR="0" wp14:anchorId="3C78586E" wp14:editId="6FE55A4F">
            <wp:extent cx="6172200" cy="8915400"/>
            <wp:effectExtent l="19050" t="0" r="0" b="0"/>
            <wp:docPr id="52" name="Рисунок 52" descr="C:\Users\Ольга\Desktop\ПРИЛОЖЕНИЕ ПЕЧАТАТЬ\zar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Desktop\ПРИЛОЖЕНИЕ ПЕЧАТАТЬ\zaradk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C68D8C" wp14:editId="78310FA5">
            <wp:extent cx="6038850" cy="6902302"/>
            <wp:effectExtent l="19050" t="0" r="0" b="0"/>
            <wp:docPr id="19" name="Рисунок 1" descr="C:\Users\Ольга\Desktop\конспект здоровье\___________4f0fbf7f1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нспект здоровье\___________4f0fbf7f1528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67" cy="690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321A57" wp14:editId="56293693">
            <wp:extent cx="6117981" cy="8941777"/>
            <wp:effectExtent l="19050" t="0" r="0" b="0"/>
            <wp:docPr id="21" name="Рисунок 2" descr="C:\Users\Ольга\Desktop\конспект здоровье\0b0cc216c0d1ceae70d58d9da6750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онспект здоровье\0b0cc216c0d1ceae70d58d9da675095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1F7D5F" wp14:editId="0119626F">
            <wp:extent cx="6065227" cy="8721969"/>
            <wp:effectExtent l="19050" t="0" r="0" b="0"/>
            <wp:docPr id="26" name="Рисунок 3" descr="C:\Users\Ольга\Desktop\конспект здоровье\0b02d37c3f21d1d4ee2b360b07c6d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нспект здоровье\0b02d37c3f21d1d4ee2b360b07c6d47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74" cy="872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E1E349" wp14:editId="05D952BF">
            <wp:extent cx="6117980" cy="8783516"/>
            <wp:effectExtent l="19050" t="0" r="0" b="0"/>
            <wp:docPr id="31" name="Рисунок 4" descr="C:\Users\Ольга\Desktop\конспект здоров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нспект здоровье\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48258D" wp14:editId="53D58CF4">
            <wp:extent cx="6267450" cy="8792308"/>
            <wp:effectExtent l="19050" t="0" r="0" b="0"/>
            <wp:docPr id="34" name="Рисунок 5" descr="C:\Users\Ольга\Desktop\конспект здоровье\4a802016748ec6c65cd1e6ec43217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нспект здоровье\4a802016748ec6c65cd1e6ec432172a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46" cy="87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D5ADC" wp14:editId="43E38B2E">
            <wp:extent cx="6038849" cy="8431823"/>
            <wp:effectExtent l="19050" t="0" r="1" b="0"/>
            <wp:docPr id="35" name="Рисунок 6" descr="C:\Users\Ольга\Desktop\конспект здоровье\80b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онспект здоровье\80b8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43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5F34B6" wp14:editId="5E75EB27">
            <wp:extent cx="6311412" cy="8537331"/>
            <wp:effectExtent l="19050" t="0" r="0" b="0"/>
            <wp:docPr id="43" name="Рисунок 7" descr="C:\Users\Ольга\Desktop\конспект здоровье\605a90aec1a26928af43382abcbef6e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конспект здоровье\605a90aec1a26928af43382abcbef6e2_X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76" cy="854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B2A7B" wp14:editId="49299F6D">
            <wp:extent cx="6117981" cy="9020908"/>
            <wp:effectExtent l="19050" t="0" r="0" b="0"/>
            <wp:docPr id="51" name="Рисунок 8" descr="C:\Users\Ольга\Desktop\конспект здоровье\14534jablo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онспект здоровье\14534jablochko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6046B" wp14:editId="19746553">
            <wp:extent cx="5933342" cy="8598877"/>
            <wp:effectExtent l="19050" t="0" r="0" b="0"/>
            <wp:docPr id="56" name="Рисунок 9" descr="C:\Users\Ольга\Desktop\конспект здоровье\5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онспект здоровье\5664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11" cy="86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FDC93" wp14:editId="759DA873">
            <wp:extent cx="6030595" cy="8308731"/>
            <wp:effectExtent l="19050" t="0" r="8255" b="0"/>
            <wp:docPr id="57" name="Рисунок 10" descr="C:\Users\Ольга\Desktop\конспект здоровье\79473_657b31f5cf90ff1bf433d56b18eaf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конспект здоровье\79473_657b31f5cf90ff1bf433d56b18eaf85f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76" cy="831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434B2" wp14:editId="05766051">
            <wp:extent cx="6117981" cy="8335107"/>
            <wp:effectExtent l="19050" t="0" r="0" b="0"/>
            <wp:docPr id="58" name="Рисунок 11" descr="C:\Users\Ольга\Desktop\конспект здоровье\361243-37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конспект здоровье\361243-3742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9BA20" wp14:editId="72462807">
            <wp:extent cx="6116716" cy="8713177"/>
            <wp:effectExtent l="19050" t="0" r="0" b="0"/>
            <wp:docPr id="59" name="Рисунок 12" descr="C:\Users\Ольга\Desktop\конспект здоровье\1507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конспект здоровье\150782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A7C8C" wp14:editId="5E08BED4">
            <wp:extent cx="6153150" cy="8616462"/>
            <wp:effectExtent l="19050" t="0" r="0" b="0"/>
            <wp:docPr id="60" name="Рисунок 13" descr="C:\Users\Ольга\Desktop\конспект здоровье\32450022_15476802_421806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конспект здоровье\32450022_15476802_421806329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38" cy="862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DBF28" wp14:editId="28EB29D7">
            <wp:extent cx="6051286" cy="8792308"/>
            <wp:effectExtent l="19050" t="0" r="6614" b="0"/>
            <wp:docPr id="61" name="Рисунок 14" descr="C:\Users\Ольга\Desktop\конспект здоровье\4015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конспект здоровье\4015791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25" cy="87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0DB72" wp14:editId="7BDF830C">
            <wp:extent cx="6117981" cy="8827477"/>
            <wp:effectExtent l="19050" t="0" r="0" b="0"/>
            <wp:docPr id="62" name="Рисунок 15" descr="C:\Users\Ольга\Desktop\конспект здоровье\55413246_35670287_0805c91bc56a5801f44b194e7c884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конспект здоровье\55413246_35670287_0805c91bc56a5801f44b194e7c884d2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B34D02" wp14:editId="219E2410">
            <wp:extent cx="6117981" cy="8913417"/>
            <wp:effectExtent l="19050" t="0" r="0" b="0"/>
            <wp:docPr id="63" name="Рисунок 16" descr="C:\Users\Ольга\Desktop\конспект здоровье\7821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конспект здоровье\7821307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71" cy="89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A4796" wp14:editId="32F9342A">
            <wp:extent cx="6117981" cy="9126416"/>
            <wp:effectExtent l="19050" t="0" r="0" b="0"/>
            <wp:docPr id="64" name="Рисунок 17" descr="C:\Users\Ольга\Desktop\конспект здоровье\96903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конспект здоровье\96903645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2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2ED9A" wp14:editId="1171E538">
            <wp:extent cx="6109189" cy="8642838"/>
            <wp:effectExtent l="19050" t="0" r="5861" b="0"/>
            <wp:docPr id="65" name="Рисунок 18" descr="C:\Users\Ольга\Desktop\конспект здоровье\1369126516_kasha_s_fruk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конспект здоровье\1369126516_kasha_s_fruktami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90" cy="86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7358A1" wp14:editId="391BF6AD">
            <wp:extent cx="6003681" cy="9029700"/>
            <wp:effectExtent l="19050" t="0" r="0" b="0"/>
            <wp:docPr id="66" name="Рисунок 19" descr="C:\Users\Ольга\Desktop\конспект здоровье\13624243857626044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конспект здоровье\136242438576260448_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5" cy="90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30AB1" wp14:editId="3B4DD27C">
            <wp:extent cx="6117981" cy="8194430"/>
            <wp:effectExtent l="19050" t="0" r="0" b="0"/>
            <wp:docPr id="67" name="Рисунок 20" descr="C:\Users\Ольга\Desktop\конспект здоровье\BB2CAD88-A2EF-C44E-A39C-61C8BAB43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конспект здоровье\BB2CAD88-A2EF-C44E-A39C-61C8BAB43CEF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81" cy="81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90C301" wp14:editId="5395C824">
            <wp:extent cx="6241073" cy="8968154"/>
            <wp:effectExtent l="19050" t="0" r="7327" b="0"/>
            <wp:docPr id="68" name="Рисунок 21" descr="C:\Users\Ольга\Desktop\конспект здоровье\cb3debb5b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конспект здоровье\cb3debb5b87a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76" cy="897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BF18F" wp14:editId="14DEC4AE">
            <wp:extent cx="6115332" cy="8590084"/>
            <wp:effectExtent l="19050" t="0" r="0" b="0"/>
            <wp:docPr id="69" name="Рисунок 22" descr="C:\Users\Ольга\Desktop\конспект здоровье\fanta_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конспект здоровье\fanta_0.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2C16DC" wp14:editId="5375D2FB">
            <wp:extent cx="6117450" cy="9056077"/>
            <wp:effectExtent l="19050" t="0" r="0" b="0"/>
            <wp:docPr id="70" name="Рисунок 23" descr="C:\Users\Ольга\Desktop\конспект здоровье\foto_13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конспект здоровье\foto_13548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BD7F3" wp14:editId="2F086D47">
            <wp:extent cx="6197112" cy="8616461"/>
            <wp:effectExtent l="19050" t="0" r="0" b="0"/>
            <wp:docPr id="71" name="Рисунок 24" descr="C:\Users\Ольга\Desktop\конспект здоровье\kartinki24_brands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конспект здоровье\kartinki24_brands_092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14" cy="86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51B20" wp14:editId="68FE8EC3">
            <wp:extent cx="6117981" cy="8528539"/>
            <wp:effectExtent l="19050" t="0" r="0" b="0"/>
            <wp:docPr id="72" name="Рисунок 25" descr="C:\Users\Ольга\Desktop\конспект здоровье\kormmozgu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конспект здоровье\kormmozgu_1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81" cy="852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B7BDAA" wp14:editId="0BF3C8AD">
            <wp:extent cx="6117981" cy="7367954"/>
            <wp:effectExtent l="19050" t="0" r="0" b="0"/>
            <wp:docPr id="73" name="Рисунок 26" descr="C:\Users\Ольга\Desktop\конспект здоровье\krasnoper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конспект здоровье\krasnoperka_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7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6644E1" wp14:editId="486D2FC6">
            <wp:extent cx="6055165" cy="8176846"/>
            <wp:effectExtent l="19050" t="0" r="2735" b="0"/>
            <wp:docPr id="74" name="Рисунок 27" descr="C:\Users\Ольга\Desktop\конспект здоровье\onl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конспект здоровье\onl_238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87" cy="818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CE9613" wp14:editId="536013E5">
            <wp:extent cx="6097221" cy="9609993"/>
            <wp:effectExtent l="19050" t="0" r="0" b="0"/>
            <wp:docPr id="75" name="Рисунок 28" descr="C:\Users\Ольга\Desktop\конспект здоровье\PicsDesktop.net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конспект здоровье\PicsDesktop.net_10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21" cy="960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E80C7D" wp14:editId="0C33D827">
            <wp:extent cx="6117981" cy="7192108"/>
            <wp:effectExtent l="19050" t="0" r="0" b="0"/>
            <wp:docPr id="76" name="Рисунок 29" descr="C:\Users\Ольга\Desktop\конспект здоровье\post-10-120486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конспект здоровье\post-10-120486891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E30" w:rsidRPr="008E04A9" w:rsidRDefault="00F06E30" w:rsidP="00F06E3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F8013F" wp14:editId="3454A6C1">
            <wp:extent cx="6128581" cy="8783516"/>
            <wp:effectExtent l="19050" t="0" r="5519" b="0"/>
            <wp:docPr id="77" name="Рисунок 30" descr="C:\Users\Ольга\Desktop\конспект здоровье\potato_chi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конспект здоровье\potato_chips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71" cy="87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30" w:rsidRPr="008E04A9" w:rsidRDefault="00F06E30" w:rsidP="003C327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06E30" w:rsidRPr="008E04A9" w:rsidSect="00F06E30">
      <w:pgSz w:w="11906" w:h="16838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EA7" w:rsidRDefault="00687EA7" w:rsidP="00687EA7">
      <w:r>
        <w:separator/>
      </w:r>
    </w:p>
  </w:endnote>
  <w:endnote w:type="continuationSeparator" w:id="0">
    <w:p w:rsidR="00687EA7" w:rsidRDefault="00687EA7" w:rsidP="00687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069"/>
      <w:docPartObj>
        <w:docPartGallery w:val="Page Numbers (Bottom of Page)"/>
        <w:docPartUnique/>
      </w:docPartObj>
    </w:sdtPr>
    <w:sdtEndPr/>
    <w:sdtContent>
      <w:p w:rsidR="00687EA7" w:rsidRDefault="00350BC6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6E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87EA7" w:rsidRDefault="00687EA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EA7" w:rsidRDefault="00687EA7" w:rsidP="00687EA7">
      <w:r>
        <w:separator/>
      </w:r>
    </w:p>
  </w:footnote>
  <w:footnote w:type="continuationSeparator" w:id="0">
    <w:p w:rsidR="00687EA7" w:rsidRDefault="00687EA7" w:rsidP="00687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5DA"/>
    <w:multiLevelType w:val="hybridMultilevel"/>
    <w:tmpl w:val="A1105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627E7"/>
    <w:multiLevelType w:val="hybridMultilevel"/>
    <w:tmpl w:val="52588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E4D46"/>
    <w:multiLevelType w:val="hybridMultilevel"/>
    <w:tmpl w:val="C9229B1A"/>
    <w:lvl w:ilvl="0" w:tplc="1AF48A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6D298E"/>
    <w:multiLevelType w:val="hybridMultilevel"/>
    <w:tmpl w:val="BB3C6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37C7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ECF1214"/>
    <w:multiLevelType w:val="multilevel"/>
    <w:tmpl w:val="9A809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A90FDE"/>
    <w:multiLevelType w:val="hybridMultilevel"/>
    <w:tmpl w:val="7736D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9F170E"/>
    <w:multiLevelType w:val="multilevel"/>
    <w:tmpl w:val="439C04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30637440"/>
    <w:multiLevelType w:val="multilevel"/>
    <w:tmpl w:val="F9783C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7A016F"/>
    <w:multiLevelType w:val="hybridMultilevel"/>
    <w:tmpl w:val="DE3A00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D2DF5"/>
    <w:multiLevelType w:val="hybridMultilevel"/>
    <w:tmpl w:val="ACB2D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F3853"/>
    <w:multiLevelType w:val="multilevel"/>
    <w:tmpl w:val="F4B444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5876652F"/>
    <w:multiLevelType w:val="hybridMultilevel"/>
    <w:tmpl w:val="9BDA6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2C5C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3C3009E"/>
    <w:multiLevelType w:val="hybridMultilevel"/>
    <w:tmpl w:val="1060A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2D36CB"/>
    <w:multiLevelType w:val="hybridMultilevel"/>
    <w:tmpl w:val="D5ACE38E"/>
    <w:lvl w:ilvl="0" w:tplc="43D8059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C873B3A"/>
    <w:multiLevelType w:val="hybridMultilevel"/>
    <w:tmpl w:val="D4765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591118"/>
    <w:multiLevelType w:val="multilevel"/>
    <w:tmpl w:val="439C04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>
    <w:nsid w:val="71FC10BC"/>
    <w:multiLevelType w:val="hybridMultilevel"/>
    <w:tmpl w:val="4440C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7126A8"/>
    <w:multiLevelType w:val="hybridMultilevel"/>
    <w:tmpl w:val="44DC2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167271"/>
    <w:multiLevelType w:val="multilevel"/>
    <w:tmpl w:val="2E90C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7E0C5E"/>
    <w:multiLevelType w:val="multilevel"/>
    <w:tmpl w:val="4CB049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7E2067"/>
    <w:multiLevelType w:val="multilevel"/>
    <w:tmpl w:val="9520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3A6139"/>
    <w:multiLevelType w:val="hybridMultilevel"/>
    <w:tmpl w:val="330EF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5F6304"/>
    <w:multiLevelType w:val="hybridMultilevel"/>
    <w:tmpl w:val="C7BC0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8F2706"/>
    <w:multiLevelType w:val="hybridMultilevel"/>
    <w:tmpl w:val="B71EA8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F2030AA"/>
    <w:multiLevelType w:val="hybridMultilevel"/>
    <w:tmpl w:val="29EC8A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22"/>
  </w:num>
  <w:num w:numId="3">
    <w:abstractNumId w:val="5"/>
  </w:num>
  <w:num w:numId="4">
    <w:abstractNumId w:val="8"/>
  </w:num>
  <w:num w:numId="5">
    <w:abstractNumId w:val="21"/>
  </w:num>
  <w:num w:numId="6">
    <w:abstractNumId w:val="6"/>
  </w:num>
  <w:num w:numId="7">
    <w:abstractNumId w:val="18"/>
  </w:num>
  <w:num w:numId="8">
    <w:abstractNumId w:val="24"/>
  </w:num>
  <w:num w:numId="9">
    <w:abstractNumId w:val="10"/>
  </w:num>
  <w:num w:numId="10">
    <w:abstractNumId w:val="19"/>
  </w:num>
  <w:num w:numId="11">
    <w:abstractNumId w:val="9"/>
  </w:num>
  <w:num w:numId="12">
    <w:abstractNumId w:val="0"/>
  </w:num>
  <w:num w:numId="13">
    <w:abstractNumId w:val="20"/>
  </w:num>
  <w:num w:numId="14">
    <w:abstractNumId w:val="3"/>
  </w:num>
  <w:num w:numId="15">
    <w:abstractNumId w:val="23"/>
  </w:num>
  <w:num w:numId="16">
    <w:abstractNumId w:val="1"/>
  </w:num>
  <w:num w:numId="17">
    <w:abstractNumId w:val="26"/>
  </w:num>
  <w:num w:numId="18">
    <w:abstractNumId w:val="11"/>
  </w:num>
  <w:num w:numId="19">
    <w:abstractNumId w:val="4"/>
  </w:num>
  <w:num w:numId="20">
    <w:abstractNumId w:val="13"/>
  </w:num>
  <w:num w:numId="21">
    <w:abstractNumId w:val="7"/>
  </w:num>
  <w:num w:numId="22">
    <w:abstractNumId w:val="25"/>
  </w:num>
  <w:num w:numId="23">
    <w:abstractNumId w:val="17"/>
  </w:num>
  <w:num w:numId="24">
    <w:abstractNumId w:val="12"/>
  </w:num>
  <w:num w:numId="25">
    <w:abstractNumId w:val="14"/>
  </w:num>
  <w:num w:numId="26">
    <w:abstractNumId w:val="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73BC"/>
    <w:rsid w:val="0008743F"/>
    <w:rsid w:val="00097A9A"/>
    <w:rsid w:val="000A2911"/>
    <w:rsid w:val="000E4DC8"/>
    <w:rsid w:val="000F45F0"/>
    <w:rsid w:val="00102D10"/>
    <w:rsid w:val="0014345B"/>
    <w:rsid w:val="001B3C7E"/>
    <w:rsid w:val="001E0BEE"/>
    <w:rsid w:val="001F6D61"/>
    <w:rsid w:val="00274376"/>
    <w:rsid w:val="002E0519"/>
    <w:rsid w:val="002E7291"/>
    <w:rsid w:val="003029FE"/>
    <w:rsid w:val="00315499"/>
    <w:rsid w:val="00350BC6"/>
    <w:rsid w:val="003865C8"/>
    <w:rsid w:val="003C327D"/>
    <w:rsid w:val="00417046"/>
    <w:rsid w:val="004228DF"/>
    <w:rsid w:val="00423B2A"/>
    <w:rsid w:val="004C03E9"/>
    <w:rsid w:val="004C3C35"/>
    <w:rsid w:val="004E73BC"/>
    <w:rsid w:val="004F241A"/>
    <w:rsid w:val="0055473B"/>
    <w:rsid w:val="00604BCE"/>
    <w:rsid w:val="00622485"/>
    <w:rsid w:val="00643A7E"/>
    <w:rsid w:val="00673B1C"/>
    <w:rsid w:val="00687EA7"/>
    <w:rsid w:val="006B4208"/>
    <w:rsid w:val="006C0855"/>
    <w:rsid w:val="006F3107"/>
    <w:rsid w:val="006F6B88"/>
    <w:rsid w:val="007606DC"/>
    <w:rsid w:val="007E0A19"/>
    <w:rsid w:val="008A1898"/>
    <w:rsid w:val="008D6781"/>
    <w:rsid w:val="008E04A9"/>
    <w:rsid w:val="0092700B"/>
    <w:rsid w:val="00945DB0"/>
    <w:rsid w:val="009809CA"/>
    <w:rsid w:val="00986C68"/>
    <w:rsid w:val="009974E9"/>
    <w:rsid w:val="00A255B8"/>
    <w:rsid w:val="00A42BA9"/>
    <w:rsid w:val="00A84BC5"/>
    <w:rsid w:val="00AC1B1A"/>
    <w:rsid w:val="00AF6E9D"/>
    <w:rsid w:val="00B302FE"/>
    <w:rsid w:val="00B352AB"/>
    <w:rsid w:val="00B353EE"/>
    <w:rsid w:val="00B74875"/>
    <w:rsid w:val="00B77A61"/>
    <w:rsid w:val="00BB08B4"/>
    <w:rsid w:val="00BB51BF"/>
    <w:rsid w:val="00C03299"/>
    <w:rsid w:val="00C25C9E"/>
    <w:rsid w:val="00C30A5F"/>
    <w:rsid w:val="00C40144"/>
    <w:rsid w:val="00C912AD"/>
    <w:rsid w:val="00CA017D"/>
    <w:rsid w:val="00D134B4"/>
    <w:rsid w:val="00D1545E"/>
    <w:rsid w:val="00D52844"/>
    <w:rsid w:val="00D63B6E"/>
    <w:rsid w:val="00D90497"/>
    <w:rsid w:val="00DA4442"/>
    <w:rsid w:val="00E25063"/>
    <w:rsid w:val="00E45146"/>
    <w:rsid w:val="00E7189A"/>
    <w:rsid w:val="00E81248"/>
    <w:rsid w:val="00EA31A2"/>
    <w:rsid w:val="00EA3380"/>
    <w:rsid w:val="00EB076E"/>
    <w:rsid w:val="00EC3A0C"/>
    <w:rsid w:val="00EF63C4"/>
    <w:rsid w:val="00F06E30"/>
    <w:rsid w:val="00F16B6F"/>
    <w:rsid w:val="00F47389"/>
    <w:rsid w:val="00FB436B"/>
    <w:rsid w:val="00FB6596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E9D"/>
    <w:pPr>
      <w:spacing w:after="0" w:line="240" w:lineRule="auto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73B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E73BC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E4DC8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0E4DC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353EE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2E7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687EA7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687EA7"/>
  </w:style>
  <w:style w:type="paragraph" w:styleId="ab">
    <w:name w:val="footer"/>
    <w:basedOn w:val="a"/>
    <w:link w:val="ac"/>
    <w:uiPriority w:val="99"/>
    <w:unhideWhenUsed/>
    <w:rsid w:val="00687EA7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687EA7"/>
  </w:style>
  <w:style w:type="character" w:styleId="ad">
    <w:name w:val="FollowedHyperlink"/>
    <w:basedOn w:val="a0"/>
    <w:uiPriority w:val="99"/>
    <w:semiHidden/>
    <w:unhideWhenUsed/>
    <w:rsid w:val="00350B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97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37</cp:revision>
  <cp:lastPrinted>2014-05-19T16:54:00Z</cp:lastPrinted>
  <dcterms:created xsi:type="dcterms:W3CDTF">2014-04-06T12:56:00Z</dcterms:created>
  <dcterms:modified xsi:type="dcterms:W3CDTF">2017-01-20T14:57:00Z</dcterms:modified>
</cp:coreProperties>
</file>