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54" w:rsidRPr="00AD51A9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НРМДОБУ «ЦРР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/с «Улыбка»</w:t>
      </w:r>
    </w:p>
    <w:p w:rsidR="00C50C54" w:rsidRPr="00AD51A9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C54" w:rsidRPr="00AD51A9" w:rsidRDefault="00C50C54" w:rsidP="00C50C5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Pr="00C1677E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1677E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Конспект  </w:t>
      </w:r>
      <w:r w:rsidRPr="00C167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непосредственн</w:t>
      </w:r>
      <w:proofErr w:type="gramStart"/>
      <w:r w:rsidRPr="00C167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о-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C167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образовательной</w:t>
      </w:r>
    </w:p>
    <w:p w:rsidR="00C50C54" w:rsidRPr="00C1677E" w:rsidRDefault="00C50C54" w:rsidP="00C50C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</w:t>
      </w:r>
      <w:r w:rsidRPr="00C167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еятельности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познавательному развитию.</w:t>
      </w:r>
    </w:p>
    <w:p w:rsidR="00C50C54" w:rsidRDefault="00C50C54" w:rsidP="00C5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«Живи -</w:t>
      </w:r>
      <w:r w:rsidRPr="00AD51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51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зеленая красавица</w:t>
      </w:r>
      <w:r w:rsidRPr="00AD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50C54" w:rsidRPr="00C1677E" w:rsidRDefault="00C50C54" w:rsidP="00C50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возраст.</w:t>
      </w:r>
    </w:p>
    <w:p w:rsidR="00C50C54" w:rsidRPr="00C1677E" w:rsidRDefault="00C50C54" w:rsidP="00C50C5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C54" w:rsidRPr="00AD51A9" w:rsidRDefault="00C50C54" w:rsidP="00C50C5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Усольцева Ольга</w:t>
      </w:r>
      <w:r w:rsidRPr="00AD51A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Петровна.</w:t>
      </w:r>
    </w:p>
    <w:p w:rsidR="00C50C54" w:rsidRPr="00AD51A9" w:rsidRDefault="00C50C54" w:rsidP="00C50C54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Воспитатель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Нефтеюганского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AD51A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айонного</w:t>
      </w:r>
      <w:proofErr w:type="gramEnd"/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AD51A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AD51A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дошкольного </w:t>
      </w:r>
    </w:p>
    <w:p w:rsidR="00C50C54" w:rsidRPr="00AD51A9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</w:t>
      </w:r>
      <w:r w:rsidRPr="00AD51A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бразовательного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AD51A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бюджетного учреждения</w:t>
      </w:r>
    </w:p>
    <w:p w:rsidR="00C50C54" w:rsidRPr="00AD51A9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AD51A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«Центр развития ребенка -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AD51A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детский сад «Улыбка»</w:t>
      </w: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C50C54" w:rsidRDefault="00C50C54" w:rsidP="00C50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C50C54" w:rsidRPr="00AD51A9" w:rsidRDefault="00C50C54" w:rsidP="00C50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п. Салым.2016г</w:t>
      </w:r>
    </w:p>
    <w:p w:rsidR="00C50C54" w:rsidRPr="00AD51A9" w:rsidRDefault="00C50C54" w:rsidP="00C50C5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C54" w:rsidRDefault="00C50C54" w:rsidP="00C50C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C54" w:rsidRPr="00AD51A9" w:rsidRDefault="00C50C54" w:rsidP="00C50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D51A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1A9">
        <w:rPr>
          <w:rFonts w:ascii="Times New Roman" w:hAnsi="Times New Roman" w:cs="Times New Roman"/>
          <w:sz w:val="24"/>
          <w:szCs w:val="24"/>
        </w:rPr>
        <w:t>Формирование бережного отношения к природе.</w:t>
      </w:r>
    </w:p>
    <w:p w:rsidR="00C50C54" w:rsidRPr="00AD51A9" w:rsidRDefault="00C50C54" w:rsidP="00C50C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A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Pr="00AD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D5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C54" w:rsidRDefault="00C50C54" w:rsidP="00C50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формировать представление  о способах защиты деревьев от воздействия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</w:p>
    <w:p w:rsidR="00C50C54" w:rsidRPr="00AD51A9" w:rsidRDefault="00C50C54" w:rsidP="00C50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человека; </w:t>
      </w:r>
    </w:p>
    <w:p w:rsidR="00C50C54" w:rsidRPr="00AD51A9" w:rsidRDefault="00C50C54" w:rsidP="00C50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-учить оформлять  плакат,  призывающий людей не рубить настоящие ели</w:t>
      </w:r>
    </w:p>
    <w:p w:rsidR="00C50C54" w:rsidRPr="00AD51A9" w:rsidRDefault="00C50C54" w:rsidP="00C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развивать умение  работать в группах, доводить  дело до результата;</w:t>
      </w:r>
    </w:p>
    <w:p w:rsidR="00C50C54" w:rsidRPr="00AD51A9" w:rsidRDefault="00C50C54" w:rsidP="00C50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-воспитывать желание беречь и защищать природу.</w:t>
      </w:r>
    </w:p>
    <w:p w:rsidR="00C50C54" w:rsidRPr="00AD51A9" w:rsidRDefault="00C50C54" w:rsidP="00C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 w:rsidRPr="00AD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AD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елочки по количеству детей и взрослых, карточки с цифрами от 0-8, картинки животных и птиц, шаблоны ёлочек, пластилин зелёного цвета, клей, салфетки, образец надписи «Не рубите ели»,  набор букв, шишки, </w:t>
      </w:r>
      <w:proofErr w:type="spellStart"/>
      <w:r w:rsidRPr="00AD51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бейджики</w:t>
      </w:r>
      <w:proofErr w:type="spellEnd"/>
      <w:r w:rsidRPr="00AD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обозначением центров активности, фломастеры, бумага,</w:t>
      </w:r>
      <w:r w:rsidRPr="00AD51A9">
        <w:rPr>
          <w:sz w:val="24"/>
          <w:szCs w:val="24"/>
        </w:rPr>
        <w:t xml:space="preserve"> </w:t>
      </w:r>
      <w:r w:rsidRPr="00AD5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 «Юный эколог».</w:t>
      </w:r>
      <w:proofErr w:type="gramEnd"/>
    </w:p>
    <w:p w:rsidR="00C50C54" w:rsidRPr="00AD51A9" w:rsidRDefault="00C50C54" w:rsidP="00C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AD51A9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 xml:space="preserve"> </w:t>
      </w:r>
      <w:r w:rsidRPr="00AD5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художественной литературы о новогоднем празднике, стихов о ёлочке, рассматривание книг, иллюстраций о праздновании нового года; музыкальные игры - имитации, наблюдение за елью на прогулке.</w:t>
      </w:r>
    </w:p>
    <w:p w:rsidR="00C50C54" w:rsidRPr="00AD51A9" w:rsidRDefault="00C50C54" w:rsidP="00C50C54">
      <w:pPr>
        <w:spacing w:after="0" w:line="240" w:lineRule="auto"/>
        <w:jc w:val="both"/>
        <w:rPr>
          <w:sz w:val="24"/>
          <w:szCs w:val="24"/>
        </w:rPr>
      </w:pPr>
      <w:r w:rsidRPr="00AD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ОО:</w:t>
      </w:r>
      <w:r w:rsidRPr="00AD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познание, здоровье, </w:t>
      </w:r>
      <w:r w:rsidRPr="00AD51A9">
        <w:rPr>
          <w:rFonts w:ascii="Times New Roman" w:hAnsi="Times New Roman" w:cs="Times New Roman"/>
          <w:sz w:val="24"/>
          <w:szCs w:val="24"/>
        </w:rPr>
        <w:t>коммуникация, чтение художественной литературы, социализация, художественное творчество, музыка.</w:t>
      </w:r>
    </w:p>
    <w:p w:rsidR="00C50C54" w:rsidRPr="00AD51A9" w:rsidRDefault="00C50C54" w:rsidP="00C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A9">
        <w:rPr>
          <w:sz w:val="24"/>
          <w:szCs w:val="24"/>
        </w:rPr>
        <w:t xml:space="preserve"> </w:t>
      </w:r>
      <w:r w:rsidRPr="00AD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 технологии:</w:t>
      </w:r>
      <w:r w:rsidRPr="00AD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  ног на «коврике здоровья», массаж дарами природы (шишками)</w:t>
      </w:r>
      <w:r w:rsidRPr="00AD51A9">
        <w:rPr>
          <w:rFonts w:ascii="Times New Roman" w:hAnsi="Times New Roman" w:cs="Times New Roman"/>
          <w:sz w:val="24"/>
          <w:szCs w:val="24"/>
        </w:rPr>
        <w:t>, игра – релаксация «Дерево».</w:t>
      </w:r>
    </w:p>
    <w:p w:rsidR="00C50C54" w:rsidRPr="00AD51A9" w:rsidRDefault="00C50C54" w:rsidP="00C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 приемы: </w:t>
      </w:r>
    </w:p>
    <w:p w:rsidR="00C50C54" w:rsidRPr="00C1677E" w:rsidRDefault="00C50C54" w:rsidP="00C50C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677E">
        <w:rPr>
          <w:rFonts w:ascii="Times New Roman" w:hAnsi="Times New Roman" w:cs="Times New Roman"/>
          <w:sz w:val="24"/>
          <w:szCs w:val="24"/>
          <w:lang w:eastAsia="ru-RU"/>
        </w:rPr>
        <w:t xml:space="preserve">Словесные: </w:t>
      </w:r>
      <w:r w:rsidRPr="00C1677E">
        <w:rPr>
          <w:rFonts w:ascii="Times New Roman" w:hAnsi="Times New Roman" w:cs="Times New Roman"/>
          <w:sz w:val="24"/>
          <w:szCs w:val="24"/>
        </w:rPr>
        <w:t xml:space="preserve">приветствие </w:t>
      </w:r>
      <w:r w:rsidRPr="00C1677E">
        <w:rPr>
          <w:rFonts w:ascii="Times New Roman" w:hAnsi="Times New Roman" w:cs="Times New Roman"/>
          <w:sz w:val="24"/>
          <w:szCs w:val="24"/>
          <w:lang w:eastAsia="ru-RU"/>
        </w:rPr>
        <w:t>«В группе все мы как родня», беседа,</w:t>
      </w:r>
      <w:r w:rsidRPr="00C1677E">
        <w:rPr>
          <w:rFonts w:ascii="Times New Roman" w:hAnsi="Times New Roman" w:cs="Times New Roman"/>
          <w:sz w:val="24"/>
          <w:szCs w:val="24"/>
        </w:rPr>
        <w:t xml:space="preserve"> вопросы, </w:t>
      </w:r>
      <w:r w:rsidRPr="00C1677E">
        <w:rPr>
          <w:rFonts w:ascii="Times New Roman" w:hAnsi="Times New Roman" w:cs="Times New Roman"/>
          <w:sz w:val="24"/>
          <w:szCs w:val="24"/>
          <w:lang w:eastAsia="ru-RU"/>
        </w:rPr>
        <w:t xml:space="preserve">загадки, поощрения.                        </w:t>
      </w:r>
    </w:p>
    <w:p w:rsidR="00C50C54" w:rsidRPr="00C1677E" w:rsidRDefault="00C50C54" w:rsidP="00C50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77E">
        <w:rPr>
          <w:rFonts w:ascii="Times New Roman" w:hAnsi="Times New Roman" w:cs="Times New Roman"/>
          <w:sz w:val="24"/>
          <w:szCs w:val="24"/>
          <w:lang w:eastAsia="ru-RU"/>
        </w:rPr>
        <w:t>Игровые</w:t>
      </w:r>
      <w:r w:rsidRPr="00C1677E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Pr="00C167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677E">
        <w:rPr>
          <w:rFonts w:ascii="Times New Roman" w:hAnsi="Times New Roman" w:cs="Times New Roman"/>
          <w:sz w:val="24"/>
          <w:szCs w:val="24"/>
        </w:rPr>
        <w:t>Д/ игра «</w:t>
      </w:r>
      <w:proofErr w:type="gramStart"/>
      <w:r w:rsidRPr="00C1677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C1677E">
        <w:rPr>
          <w:rFonts w:ascii="Times New Roman" w:hAnsi="Times New Roman" w:cs="Times New Roman"/>
          <w:sz w:val="24"/>
          <w:szCs w:val="24"/>
        </w:rPr>
        <w:t xml:space="preserve"> где живёт»?, </w:t>
      </w:r>
      <w:r w:rsidRPr="00C1677E">
        <w:rPr>
          <w:rFonts w:ascii="Times New Roman" w:hAnsi="Times New Roman" w:cs="Times New Roman"/>
          <w:sz w:val="24"/>
          <w:szCs w:val="24"/>
          <w:lang w:eastAsia="ru-RU"/>
        </w:rPr>
        <w:t>игра  «Дерево», награждение медалями.</w:t>
      </w:r>
      <w:r w:rsidRPr="00C1677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1677E">
        <w:rPr>
          <w:rFonts w:ascii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C1677E">
        <w:rPr>
          <w:rFonts w:ascii="Times New Roman" w:hAnsi="Times New Roman" w:cs="Times New Roman"/>
          <w:sz w:val="24"/>
          <w:szCs w:val="24"/>
          <w:lang w:eastAsia="ru-RU"/>
        </w:rPr>
        <w:t>: рассматривание</w:t>
      </w:r>
      <w:r w:rsidRPr="00C1677E">
        <w:rPr>
          <w:rFonts w:ascii="Times New Roman" w:hAnsi="Times New Roman" w:cs="Times New Roman"/>
          <w:sz w:val="24"/>
          <w:szCs w:val="24"/>
        </w:rPr>
        <w:t xml:space="preserve"> букв, </w:t>
      </w:r>
      <w:r w:rsidRPr="00C1677E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картинок о птицах и животных.                          Практические: счёт на слух, </w:t>
      </w:r>
      <w:r w:rsidRPr="00C1677E">
        <w:rPr>
          <w:rFonts w:ascii="Times New Roman" w:hAnsi="Times New Roman" w:cs="Times New Roman"/>
          <w:sz w:val="24"/>
          <w:szCs w:val="24"/>
        </w:rPr>
        <w:t xml:space="preserve">зарисовка эскиза, надписи, </w:t>
      </w:r>
      <w:r w:rsidRPr="00C1677E">
        <w:rPr>
          <w:rFonts w:ascii="Times New Roman" w:hAnsi="Times New Roman" w:cs="Times New Roman"/>
          <w:sz w:val="24"/>
          <w:szCs w:val="24"/>
          <w:lang w:eastAsia="ru-RU"/>
        </w:rPr>
        <w:t>изготовление плаката.</w:t>
      </w:r>
    </w:p>
    <w:p w:rsidR="00C50C54" w:rsidRPr="00AD51A9" w:rsidRDefault="00C50C54" w:rsidP="00C50C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результат:</w:t>
      </w:r>
      <w:r w:rsidRPr="00AD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D51A9">
        <w:rPr>
          <w:rFonts w:ascii="Times New Roman" w:hAnsi="Times New Roman" w:cs="Times New Roman"/>
          <w:b/>
          <w:sz w:val="24"/>
          <w:szCs w:val="24"/>
        </w:rPr>
        <w:t>Знать  </w:t>
      </w:r>
      <w:r w:rsidRPr="00AD51A9">
        <w:rPr>
          <w:rFonts w:ascii="Times New Roman" w:hAnsi="Times New Roman" w:cs="Times New Roman"/>
          <w:sz w:val="24"/>
          <w:szCs w:val="24"/>
        </w:rPr>
        <w:t xml:space="preserve">о  способах защиты деревьев от воздействия человека;                                       </w:t>
      </w:r>
      <w:r w:rsidRPr="00AD51A9">
        <w:rPr>
          <w:rFonts w:ascii="Times New Roman" w:hAnsi="Times New Roman" w:cs="Times New Roman"/>
          <w:b/>
          <w:sz w:val="24"/>
          <w:szCs w:val="24"/>
        </w:rPr>
        <w:t xml:space="preserve">Иметь </w:t>
      </w:r>
      <w:r w:rsidRPr="00AD51A9">
        <w:rPr>
          <w:rFonts w:ascii="Times New Roman" w:hAnsi="Times New Roman" w:cs="Times New Roman"/>
          <w:sz w:val="24"/>
          <w:szCs w:val="24"/>
        </w:rPr>
        <w:t xml:space="preserve">представление  о том, как это  можно выразить, донести до людей свою идею.                                                                                                                                   </w:t>
      </w:r>
      <w:r w:rsidRPr="00AD51A9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AD51A9">
        <w:rPr>
          <w:rFonts w:ascii="Times New Roman" w:hAnsi="Times New Roman" w:cs="Times New Roman"/>
          <w:sz w:val="24"/>
          <w:szCs w:val="24"/>
        </w:rPr>
        <w:t>оформлять плакат, работать в группах, доводить дело до конца.</w:t>
      </w:r>
    </w:p>
    <w:tbl>
      <w:tblPr>
        <w:tblStyle w:val="a4"/>
        <w:tblpPr w:leftFromText="180" w:rightFromText="180" w:vertAnchor="text" w:horzAnchor="margin" w:tblpY="-544"/>
        <w:tblW w:w="10598" w:type="dxa"/>
        <w:tblLook w:val="04A0"/>
      </w:tblPr>
      <w:tblGrid>
        <w:gridCol w:w="7468"/>
        <w:gridCol w:w="11"/>
        <w:gridCol w:w="3119"/>
      </w:tblGrid>
      <w:tr w:rsidR="00C50C54" w:rsidRPr="00AD51A9" w:rsidTr="006C49D5">
        <w:tc>
          <w:tcPr>
            <w:tcW w:w="10598" w:type="dxa"/>
            <w:gridSpan w:val="3"/>
          </w:tcPr>
          <w:p w:rsidR="00C50C54" w:rsidRPr="00AD51A9" w:rsidRDefault="00C50C54" w:rsidP="006C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 2 минуты</w:t>
            </w:r>
          </w:p>
        </w:tc>
      </w:tr>
      <w:tr w:rsidR="00C50C54" w:rsidRPr="00AD51A9" w:rsidTr="006C49D5">
        <w:tc>
          <w:tcPr>
            <w:tcW w:w="7468" w:type="dxa"/>
          </w:tcPr>
          <w:p w:rsidR="00C50C54" w:rsidRPr="00AD51A9" w:rsidRDefault="00C50C54" w:rsidP="006C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</w:t>
            </w:r>
          </w:p>
        </w:tc>
        <w:tc>
          <w:tcPr>
            <w:tcW w:w="3130" w:type="dxa"/>
            <w:gridSpan w:val="2"/>
          </w:tcPr>
          <w:p w:rsidR="00C50C54" w:rsidRPr="00AD51A9" w:rsidRDefault="00C50C54" w:rsidP="006C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C50C54" w:rsidRPr="00AD51A9" w:rsidTr="006C49D5">
        <w:tc>
          <w:tcPr>
            <w:tcW w:w="7479" w:type="dxa"/>
            <w:gridSpan w:val="2"/>
          </w:tcPr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Звучит  музыка « Сами саночки бегут» </w:t>
            </w:r>
            <w:r w:rsidRPr="00AD51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Филиппенко.</w:t>
            </w:r>
          </w:p>
          <w:p w:rsidR="00C50C54" w:rsidRPr="00C1677E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Воспитатель: </w:t>
            </w:r>
            <w:r w:rsidRPr="00C1677E">
              <w:rPr>
                <w:rFonts w:ascii="Times New Roman" w:hAnsi="Times New Roman" w:cs="Times New Roman"/>
                <w:iCs/>
                <w:sz w:val="24"/>
                <w:szCs w:val="24"/>
              </w:rPr>
              <w:t>предлагает  детям  встать  в круг  «на коврик здоровья»  положить  руки друг другу на плечи и поприветствовать  друзей.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 группе все мы как родня,                               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вместе дружная семья,                                         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вместе любим мы дружить,                                                      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t>с «Добрым утром»  говорить.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Встают  в круг  «на коврик здоровья» кладут  руки друг другу на плечи и приветствуют друг друга.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54" w:rsidRPr="00AD51A9" w:rsidTr="006C49D5">
        <w:tc>
          <w:tcPr>
            <w:tcW w:w="10598" w:type="dxa"/>
            <w:gridSpan w:val="3"/>
          </w:tcPr>
          <w:p w:rsidR="00C50C54" w:rsidRPr="00AD51A9" w:rsidRDefault="00C50C54" w:rsidP="006C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21 минута </w:t>
            </w:r>
          </w:p>
        </w:tc>
      </w:tr>
      <w:tr w:rsidR="00C50C54" w:rsidRPr="00AD51A9" w:rsidTr="006C49D5">
        <w:tc>
          <w:tcPr>
            <w:tcW w:w="7479" w:type="dxa"/>
            <w:gridSpan w:val="2"/>
          </w:tcPr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-Ребята, сейчас я вам загадаю загадку, а когда вы ее отгадаете, то  узнаете, о чём сегодня мы будем говорить. 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t>Я модница такая, 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Что всем на удивление! 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Люблю я бусы, блёстки, 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Любые украшения. 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Но на мою, поверьте, 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Великую беду 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Наряд мне одевают, 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Всего лишь раз в году»! (ёлочка)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«Все на елочке игрушки: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Бусы, шарики, хлопушки.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Ребятня подарков ждет.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Что за праздник?» (Новый год) 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t>Как думаете, что же такое новый год?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-Как люди готовятся к встрече Нового года?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 -Где берут живые, настоящие  ёлки?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-Давайте представим, что мы с вами приехали в лес за ёлкой (на столе стоят игрушечные ёлочки, изображающие лес, предлагает каждому взять по одной ёлочке)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 Посмотрите, что стало с лесом?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-Что надо сделать, чтобы снова выросли деревья?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-Кто знает, сколько времени растет ель?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 Давайте я буду делать хлопки, а вы выкладывать  цифры и посмотрим, какое количество  лет получится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(хлопает в ладоши, дети считают  и выкладывают цифры на 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мольбе</w:t>
            </w:r>
            <w:r w:rsidRPr="00AD51A9">
              <w:rPr>
                <w:rFonts w:ascii="Times New Roman" w:hAnsi="Times New Roman" w:cs="Times New Roman"/>
                <w:iCs/>
                <w:sz w:val="24"/>
                <w:szCs w:val="24"/>
              </w:rPr>
              <w:t>рте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 - 185 лет)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 Оказывается ёлку  можно срубить   быстро, а вырастить её  требуется  много времени.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 Ребята, а какие ёлки вы  наряжаете дома?                                   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 - Вот видите, сколько еще много людей рубит деревья.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 Как уговорить людей не рубить ели?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 Что мы с вами можем сделать для этого? 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( приходят к мнению изготовить плакат)       - 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что у нас есть - (буквы), что можно сделать  из букв на плакате? (Задание  с усложнением для  тех детей, которые умеют читать)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Какие слова можно написать на плакате?                               («Берегите лес», «Не рубите ели», «Спасите лесную красавицу» и т.д.)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 Давайте зарисуем,  чтобы не забыть (зарисовка эскиза, надписи).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- Что  ещё   может быть   изображено на плакате? 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-Кто  в первую очередь пострадает от того, что не станет леса?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(Показывает картинки с изображением животных и птиц)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-Посмотрите, что у нас есть картинки животных и птиц, что можно из этого сделать на плакате?  (приходят к мнению расселить животных в лесу). Д/ игра «</w:t>
            </w:r>
            <w:proofErr w:type="gramStart"/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живёт»?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-А ещё у нас есть ёлочки, только они необычного цвета? Какого?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(Рассматривают силуэты елей белого цвета) Что с ними надо сделать, чтобы они приобрели свой зелёный наряд? Но   на столе  нет красок, с помощью чего мы можем их раскрасить?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(приходят к мнению «раскрасить» ёлки зелёным пластилином)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-Чтобы наш плакат получился  красивым, ярким, красочным  давайте разомнем пальчики, а для этого нам пригодятся шишки, которые нам подарила ёлочка.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b/>
                <w:sz w:val="24"/>
                <w:szCs w:val="24"/>
              </w:rPr>
              <w:t>Массаж дарами природы (шишками)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        Шишку в ручку мы возьмём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        И тихонечко сожмём.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        А теперь возьмём другой!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        Повторяйте все за мной!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        Покатаем по ладошке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       И по пальчикам немножко.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    А теперь положим шишку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        Тихо-тихо, словно мышку!                                                            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        (игра повторяется два раза)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 детям  распределиться  по «Центрам активности» 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грамоты 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-Дети у кого фишка с изображением букв – идут  составлять и наклеивать название нашего плаката.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(используя образец надписи, дети подбирают буквы,  составляя надпись «Не рубите ели»)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Центр искусства.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-У кого фишка с изображением кисточки – готовя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ёлочки для плаката.  </w:t>
            </w:r>
            <w:proofErr w:type="gramStart"/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(Раскатывают  тонкие колбаски из зеленого пластилина,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выкладывают  контур ели.</w:t>
            </w:r>
            <w:proofErr w:type="gramEnd"/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Заполняют  пластилином этого же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 внутри готового силуэта, приклеивают на плакат).</w:t>
            </w:r>
            <w:proofErr w:type="gramEnd"/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познания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-У кого фишка с изображением  цифр - вырезают животных и птиц  для плаката, наклеивают животных там, где они обитают </w:t>
            </w:r>
            <w:r w:rsidRPr="00AD5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AD51A9">
              <w:rPr>
                <w:rFonts w:ascii="Times New Roman" w:hAnsi="Times New Roman" w:cs="Times New Roman"/>
                <w:b/>
                <w:sz w:val="24"/>
                <w:szCs w:val="24"/>
              </w:rPr>
              <w:t>Игра – релаксация: «Дерево».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  -  Давайте представим, что наши руки - это корни, возьмитесь за руки. Вот так корни деревьев, переплетаясь, помогают друг другу. Особенно эта помощь нужна во время сильного ветра. Бывает, что ветер вырывает дерево с корнем, и оно падает! Но это происходит с одиночными деревьями, а когда все деревья вместе – им ничего не страшно, так и с людьми, когда они дружны – они сильны.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А теперь мы улыбнемся,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Крепко за руки возьмемся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И друг другу на прощанье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Мы подарим обещанье.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Будем с лесом мы дружить</w:t>
            </w:r>
          </w:p>
          <w:p w:rsidR="00C50C54" w:rsidRPr="00AD51A9" w:rsidRDefault="00C50C54" w:rsidP="006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Охранять его, любить!</w:t>
            </w:r>
            <w:bookmarkEnd w:id="0"/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каждый по одной елке, воспитатель елку для себя не берет и вместо леса остается одна 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ель.    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Определяют счёт на слух,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выкладывают цифры на мольберт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предположение: 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ируют ладони </w:t>
            </w: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шишками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Распределяются по центрам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Берутся за руки, повторяют слова.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54" w:rsidRPr="00AD51A9" w:rsidTr="006C49D5">
        <w:tc>
          <w:tcPr>
            <w:tcW w:w="10598" w:type="dxa"/>
            <w:gridSpan w:val="3"/>
          </w:tcPr>
          <w:p w:rsidR="00C50C54" w:rsidRPr="00AD51A9" w:rsidRDefault="00C50C54" w:rsidP="006C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 2 минуты</w:t>
            </w:r>
          </w:p>
        </w:tc>
      </w:tr>
      <w:tr w:rsidR="00C50C54" w:rsidRPr="00AD51A9" w:rsidTr="006C49D5">
        <w:tc>
          <w:tcPr>
            <w:tcW w:w="7479" w:type="dxa"/>
            <w:gridSpan w:val="2"/>
          </w:tcPr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-Ребята, что мы с вами хотели сделать?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Получился он у нас?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 Что можно понять из нашего плаката?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-Где мы его можем повесить?</w:t>
            </w: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Я хочу поблагодарить всех ребят, кто принимал активное участие в нашей акции и наградить всех медалями «Юный эколог». Я очень надеюсь, что вы вырастите добрыми и будете любить, беречь наших братьев меньших, и всю природу, которая вас окружает.</w:t>
            </w:r>
          </w:p>
        </w:tc>
        <w:tc>
          <w:tcPr>
            <w:tcW w:w="3119" w:type="dxa"/>
          </w:tcPr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54" w:rsidRPr="00AD51A9" w:rsidRDefault="00C50C54" w:rsidP="006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9">
              <w:rPr>
                <w:rFonts w:ascii="Times New Roman" w:hAnsi="Times New Roman" w:cs="Times New Roman"/>
                <w:sz w:val="24"/>
                <w:szCs w:val="24"/>
              </w:rPr>
              <w:t>Высказывают мнение</w:t>
            </w:r>
          </w:p>
        </w:tc>
      </w:tr>
    </w:tbl>
    <w:p w:rsidR="00C50C54" w:rsidRPr="00AD51A9" w:rsidRDefault="00C50C54" w:rsidP="00C50C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C16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50C54" w:rsidRPr="00C1677E" w:rsidRDefault="00C50C54" w:rsidP="00C50C5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«Детство» Примерная образовательная программа дошкольного образования /                    Т. И. Бабаева, А. Г. Гогоберидзе,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СПб. </w:t>
      </w:r>
      <w:r w:rsidRPr="00C16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 «ИЗДАТЕЛЬСТВО «ДЕТСТВО-ПРЕСС»</w:t>
      </w:r>
    </w:p>
    <w:p w:rsidR="00C50C54" w:rsidRPr="00C1677E" w:rsidRDefault="00C50C54" w:rsidP="00C50C5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Николаева. «Юный эколог». Программа экологического воспитания в детском саду: МОЗАИКА-СИНТЕЗ; Москва; 2010</w:t>
      </w:r>
    </w:p>
    <w:p w:rsidR="00C50C54" w:rsidRPr="00AD51A9" w:rsidRDefault="00C50C54" w:rsidP="00C50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0C54" w:rsidRPr="00AD51A9" w:rsidRDefault="00C50C54" w:rsidP="00C50C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C54" w:rsidRPr="00AD51A9" w:rsidRDefault="00C50C54" w:rsidP="00C50C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C54" w:rsidRPr="00AD51A9" w:rsidRDefault="00C50C54" w:rsidP="00C50C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A9">
        <w:rPr>
          <w:rFonts w:ascii="Times New Roman" w:hAnsi="Times New Roman" w:cs="Times New Roman"/>
          <w:sz w:val="24"/>
          <w:szCs w:val="24"/>
        </w:rPr>
        <w:t>.</w:t>
      </w:r>
    </w:p>
    <w:p w:rsidR="00C50C54" w:rsidRPr="00AD51A9" w:rsidRDefault="00C50C54" w:rsidP="00C50C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23cb3f2734190d556e3ab43dc37c053cf2e078ef"/>
      <w:bookmarkStart w:id="2" w:name="0"/>
      <w:bookmarkEnd w:id="1"/>
      <w:bookmarkEnd w:id="2"/>
    </w:p>
    <w:p w:rsidR="00AC7DDF" w:rsidRDefault="00AC7DDF"/>
    <w:sectPr w:rsidR="00AC7DDF" w:rsidSect="008006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3EFF" w:usb1="D200FDFF" w:usb2="00042029" w:usb3="00000000" w:csb0="8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B9D"/>
    <w:multiLevelType w:val="hybridMultilevel"/>
    <w:tmpl w:val="357E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C50C54"/>
    <w:rsid w:val="000A224D"/>
    <w:rsid w:val="00AC7DDF"/>
    <w:rsid w:val="00C5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54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C54"/>
    <w:pPr>
      <w:spacing w:after="0" w:line="240" w:lineRule="auto"/>
    </w:pPr>
  </w:style>
  <w:style w:type="table" w:styleId="a4">
    <w:name w:val="Table Grid"/>
    <w:basedOn w:val="a1"/>
    <w:uiPriority w:val="59"/>
    <w:rsid w:val="00C50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0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cp:lastPrinted>2016-01-16T15:18:00Z</cp:lastPrinted>
  <dcterms:created xsi:type="dcterms:W3CDTF">2016-01-16T15:17:00Z</dcterms:created>
  <dcterms:modified xsi:type="dcterms:W3CDTF">2016-01-16T15:18:00Z</dcterms:modified>
</cp:coreProperties>
</file>