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9A" w:rsidRDefault="00B6329B" w:rsidP="00B6329B">
      <w:r w:rsidRPr="00B6329B">
        <w:t>Тема: «Ромашки в траве»</w:t>
      </w:r>
      <w:r>
        <w:t>.</w:t>
      </w:r>
    </w:p>
    <w:p w:rsidR="00B6329B" w:rsidRDefault="00B6329B" w:rsidP="00B6329B">
      <w:r>
        <w:t>Задачи:</w:t>
      </w:r>
    </w:p>
    <w:p w:rsidR="00B6329B" w:rsidRDefault="00B6329B" w:rsidP="00B6329B">
      <w:r>
        <w:t>- Учить ребенка изображать композицию из ромашек, пользуясь техниками печати ватными палочками и примакивания ворсом кисти.</w:t>
      </w:r>
    </w:p>
    <w:p w:rsidR="00B6329B" w:rsidRDefault="00B6329B" w:rsidP="00B6329B">
      <w:r>
        <w:t>- Развивать чувство ритма и цвета, технические навыки и творчество.</w:t>
      </w:r>
    </w:p>
    <w:p w:rsidR="00B6329B" w:rsidRDefault="00B6329B" w:rsidP="00B6329B">
      <w:r>
        <w:t xml:space="preserve">- Воспитывать любовь к </w:t>
      </w:r>
      <w:proofErr w:type="gramStart"/>
      <w:r>
        <w:t>прекрасному</w:t>
      </w:r>
      <w:proofErr w:type="gramEnd"/>
      <w:r>
        <w:t>, умение воспринимать красоту окружающего мира.</w:t>
      </w:r>
    </w:p>
    <w:p w:rsidR="00B6329B" w:rsidRDefault="00B6329B" w:rsidP="00B6329B">
      <w:r>
        <w:t>Материалы:</w:t>
      </w:r>
    </w:p>
    <w:p w:rsidR="00B6329B" w:rsidRDefault="00B6329B" w:rsidP="00B6329B">
      <w:r>
        <w:t>Игрушечная бабочка, букетик с живыми ромашками, фотографии ромашковой полянки, тонированная зеленая бумага круглой формы (клумба) на каждого ребенка, гуашь белая и желтая, ватные палочки, кисти, баночки с водой,</w:t>
      </w:r>
      <w:r w:rsidR="002616D1">
        <w:t xml:space="preserve"> подарочная коробка или пакетик, вырезанные из цветной бумаги бабочки, клей.</w:t>
      </w:r>
    </w:p>
    <w:p w:rsidR="00B6329B" w:rsidRDefault="00B6329B" w:rsidP="00B6329B">
      <w:r>
        <w:t>Связь с другими занятиями:</w:t>
      </w:r>
    </w:p>
    <w:p w:rsidR="00B6329B" w:rsidRDefault="00B6329B" w:rsidP="00B6329B">
      <w:r>
        <w:t>Рассматривание цветочных клумб во время прогулки, чтение стихов о цветах, наблюдение изменений в природе с приходом осени.</w:t>
      </w:r>
    </w:p>
    <w:p w:rsidR="00B6329B" w:rsidRDefault="00B6329B" w:rsidP="00B6329B"/>
    <w:p w:rsidR="00B6329B" w:rsidRDefault="00B6329B" w:rsidP="00B6329B">
      <w:r>
        <w:t xml:space="preserve">НОД: </w:t>
      </w:r>
      <w:r w:rsidR="00287D04">
        <w:t>Создание мотивации:</w:t>
      </w:r>
    </w:p>
    <w:p w:rsidR="00B6329B" w:rsidRDefault="00B6329B" w:rsidP="00B6329B">
      <w:r>
        <w:t>Воспитатель: Вот и прошло лето. Какое время года наступило? (Осень)</w:t>
      </w:r>
    </w:p>
    <w:p w:rsidR="00B6329B" w:rsidRDefault="00B6329B" w:rsidP="00B6329B">
      <w:r>
        <w:t>Но все-таки лето от нас еще не далеко ушло. Мы с вами от него сегодня получили подарок. Вот он у меня в пакете. Отгадайте, что это.</w:t>
      </w:r>
    </w:p>
    <w:p w:rsidR="00B6329B" w:rsidRDefault="00B6329B" w:rsidP="00B6329B">
      <w:r>
        <w:tab/>
        <w:t>На верхушке стебелька</w:t>
      </w:r>
    </w:p>
    <w:p w:rsidR="00B6329B" w:rsidRDefault="00B6329B" w:rsidP="00B6329B">
      <w:r>
        <w:tab/>
        <w:t>солнышко и облака. (Ромашка)</w:t>
      </w:r>
    </w:p>
    <w:p w:rsidR="00B6329B" w:rsidRDefault="00B6329B" w:rsidP="00B6329B">
      <w:r>
        <w:t>Стоят в поле сестрички – желтый глазок, белые реснички. (Ромашки)</w:t>
      </w:r>
    </w:p>
    <w:p w:rsidR="00B6329B" w:rsidRDefault="00B6329B" w:rsidP="00B6329B"/>
    <w:p w:rsidR="00B6329B" w:rsidRDefault="00B6329B" w:rsidP="00B6329B">
      <w:r>
        <w:tab/>
        <w:t xml:space="preserve">Нарядные платьица, </w:t>
      </w:r>
    </w:p>
    <w:p w:rsidR="00B6329B" w:rsidRDefault="00B6329B" w:rsidP="00B6329B">
      <w:r>
        <w:tab/>
        <w:t>Желтые брошки,</w:t>
      </w:r>
    </w:p>
    <w:p w:rsidR="00B6329B" w:rsidRDefault="00B6329B" w:rsidP="00B6329B">
      <w:r>
        <w:tab/>
        <w:t>Ни пятнышка нет</w:t>
      </w:r>
    </w:p>
    <w:p w:rsidR="00B6329B" w:rsidRDefault="00B6329B" w:rsidP="00B6329B">
      <w:r>
        <w:lastRenderedPageBreak/>
        <w:tab/>
        <w:t>На красивой одежке.</w:t>
      </w:r>
    </w:p>
    <w:p w:rsidR="00B6329B" w:rsidRDefault="00B6329B" w:rsidP="00B6329B">
      <w:r>
        <w:tab/>
        <w:t>Такие веселые</w:t>
      </w:r>
    </w:p>
    <w:p w:rsidR="00B6329B" w:rsidRDefault="00B6329B" w:rsidP="00B6329B">
      <w:pPr>
        <w:ind w:firstLine="708"/>
      </w:pPr>
      <w:r>
        <w:t>Эти ромашки,</w:t>
      </w:r>
    </w:p>
    <w:p w:rsidR="00B6329B" w:rsidRDefault="00B6329B" w:rsidP="00B6329B">
      <w:pPr>
        <w:ind w:firstLine="708"/>
      </w:pPr>
      <w:r>
        <w:t>Вот-вот заиграют,</w:t>
      </w:r>
    </w:p>
    <w:p w:rsidR="00B6329B" w:rsidRDefault="00B6329B" w:rsidP="00B6329B">
      <w:pPr>
        <w:ind w:firstLine="708"/>
      </w:pPr>
      <w:r>
        <w:t>Как дети в пятнашки.</w:t>
      </w:r>
    </w:p>
    <w:p w:rsidR="00287D04" w:rsidRDefault="00287D04" w:rsidP="00287D04">
      <w:r>
        <w:t>Достаю из коробки букетик с ромашками, рассматриваем их вместе с детьми.</w:t>
      </w:r>
    </w:p>
    <w:p w:rsidR="00B6329B" w:rsidRDefault="00B6329B" w:rsidP="00B6329B">
      <w:r>
        <w:t>Раздается стук в окно. Влетает бабочка.</w:t>
      </w:r>
    </w:p>
    <w:p w:rsidR="00B6329B" w:rsidRDefault="00B67C4C" w:rsidP="00B6329B">
      <w:r>
        <w:t xml:space="preserve">Воспитатель: </w:t>
      </w:r>
      <w:r w:rsidR="00B6329B">
        <w:t>Ребята, посмотрите, к нам залетела бабочка. Она такая испуганная, замерзшая. Милая бабочка, что случилось?</w:t>
      </w:r>
    </w:p>
    <w:p w:rsidR="00B67C4C" w:rsidRDefault="00B67C4C" w:rsidP="00B6329B">
      <w:r>
        <w:t>Бабочка: Я родилась и жила в замечательном волшебном саду. Но вдруг прилетела злая волшебница, подула ледяным ветром, и поникли нарядные цветы. Все бабочки разлетелись по белу свету, надеясь снова найти цветущий сад. А меня порывом ветра подняло высоко вверх, потом бросило вниз, и я оказалась около вашего окна, заглянула в него, и мне почудилось, будто я снова очутилась в своем волшебном саду. Только вот цветов в моем саду было гораздо больше, и росли они на клумбах.</w:t>
      </w:r>
    </w:p>
    <w:p w:rsidR="00B67C4C" w:rsidRDefault="00B67C4C" w:rsidP="00B6329B">
      <w:r>
        <w:t>Воспитатель: Ребята, давайте поможем бабочке! Вы ведь тоже можете быть волшебниками?!</w:t>
      </w:r>
    </w:p>
    <w:p w:rsidR="00B67C4C" w:rsidRDefault="00B67C4C" w:rsidP="00B6329B">
      <w:r>
        <w:t>Не расстраивайся бабочка, наши ребята сейчас превратятся в волшебников и помогут тебе.</w:t>
      </w:r>
    </w:p>
    <w:p w:rsidR="00B67C4C" w:rsidRDefault="00B67C4C" w:rsidP="00B6329B">
      <w:r>
        <w:t>Физ. Минутка: Ребята, чтобы нам превратиться в волшебников, давайте встанем на ноги, руки на пояс и повторяем за мной:</w:t>
      </w:r>
    </w:p>
    <w:p w:rsidR="00B67C4C" w:rsidRDefault="00B67C4C" w:rsidP="00B6329B">
      <w:r>
        <w:tab/>
        <w:t>Влево, вправо повернись;</w:t>
      </w:r>
    </w:p>
    <w:p w:rsidR="00B67C4C" w:rsidRDefault="00B67C4C" w:rsidP="00B6329B">
      <w:r>
        <w:tab/>
        <w:t>Вокруг себя обернись</w:t>
      </w:r>
      <w:r w:rsidR="00287D04">
        <w:t xml:space="preserve"> – </w:t>
      </w:r>
    </w:p>
    <w:p w:rsidR="00287D04" w:rsidRDefault="00287D04" w:rsidP="00B6329B">
      <w:r>
        <w:tab/>
        <w:t>В волшебников превратись!!!</w:t>
      </w:r>
    </w:p>
    <w:p w:rsidR="002616D1" w:rsidRDefault="002616D1" w:rsidP="00B6329B">
      <w:r>
        <w:t>Продуктивная деятельность:</w:t>
      </w:r>
    </w:p>
    <w:p w:rsidR="00287D04" w:rsidRDefault="00287D04" w:rsidP="00B6329B">
      <w:r>
        <w:t xml:space="preserve">Воспитатель: Бабочка, сейчас наши волшебники помогут тебе и твоим </w:t>
      </w:r>
      <w:r w:rsidR="002616D1">
        <w:t>подружкам бабочкам, не переживай. Ребята возьмут волшебные кисти и на наших клумбах зацветут волшебные цветы.</w:t>
      </w:r>
    </w:p>
    <w:p w:rsidR="002616D1" w:rsidRDefault="002616D1" w:rsidP="00B6329B">
      <w:r>
        <w:t>Показ приемов работы.</w:t>
      </w:r>
    </w:p>
    <w:p w:rsidR="002616D1" w:rsidRDefault="002616D1" w:rsidP="00B6329B">
      <w:r>
        <w:lastRenderedPageBreak/>
        <w:t>Самостоятельная деятельность.</w:t>
      </w:r>
    </w:p>
    <w:p w:rsidR="002616D1" w:rsidRDefault="002616D1" w:rsidP="00B6329B">
      <w:r>
        <w:t>По окончании работы, на каждую клумбу «прилетает бабочка». Воспитатель приклеивает заранее вырезанных бабочек на рисунок каждому ребенку.</w:t>
      </w:r>
    </w:p>
    <w:p w:rsidR="002616D1" w:rsidRDefault="002616D1" w:rsidP="00B6329B">
      <w:r>
        <w:t>Воспитатель: Ну что, ребята, ко всем на клумбу прилетели бабочки? Тогда теперь пора превращаться из волшебников обратно в мальчиков и девочек.</w:t>
      </w:r>
    </w:p>
    <w:p w:rsidR="002616D1" w:rsidRDefault="002616D1" w:rsidP="00B6329B">
      <w:r>
        <w:t>Встали, руки на пояс:</w:t>
      </w:r>
    </w:p>
    <w:p w:rsidR="002616D1" w:rsidRDefault="002616D1" w:rsidP="00B6329B">
      <w:r>
        <w:tab/>
        <w:t>Влево, вправо повернись,</w:t>
      </w:r>
    </w:p>
    <w:p w:rsidR="002616D1" w:rsidRDefault="002616D1" w:rsidP="00B6329B">
      <w:r>
        <w:tab/>
        <w:t>Вокруг себя обернись,</w:t>
      </w:r>
    </w:p>
    <w:p w:rsidR="002616D1" w:rsidRDefault="002616D1" w:rsidP="00B6329B">
      <w:r>
        <w:tab/>
        <w:t>В мальчиков и девочек превратись!</w:t>
      </w:r>
    </w:p>
    <w:p w:rsidR="00287D04" w:rsidRDefault="00287D04" w:rsidP="00B6329B"/>
    <w:p w:rsidR="00B6329B" w:rsidRDefault="00B6329B" w:rsidP="00B6329B"/>
    <w:p w:rsidR="00B6329B" w:rsidRPr="00B6329B" w:rsidRDefault="00B6329B" w:rsidP="00B6329B"/>
    <w:sectPr w:rsidR="00B6329B" w:rsidRPr="00B6329B" w:rsidSect="00F3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29B"/>
    <w:rsid w:val="00001F78"/>
    <w:rsid w:val="000056FA"/>
    <w:rsid w:val="000229E3"/>
    <w:rsid w:val="0002497A"/>
    <w:rsid w:val="00026306"/>
    <w:rsid w:val="00027320"/>
    <w:rsid w:val="000278BD"/>
    <w:rsid w:val="000303D9"/>
    <w:rsid w:val="00032DA0"/>
    <w:rsid w:val="000331E4"/>
    <w:rsid w:val="00034970"/>
    <w:rsid w:val="00035D62"/>
    <w:rsid w:val="000362D1"/>
    <w:rsid w:val="00041212"/>
    <w:rsid w:val="00042475"/>
    <w:rsid w:val="000425CE"/>
    <w:rsid w:val="000430BD"/>
    <w:rsid w:val="000464F4"/>
    <w:rsid w:val="00052274"/>
    <w:rsid w:val="00056135"/>
    <w:rsid w:val="00061684"/>
    <w:rsid w:val="00073EFE"/>
    <w:rsid w:val="0007767D"/>
    <w:rsid w:val="00084E05"/>
    <w:rsid w:val="00084EC7"/>
    <w:rsid w:val="00085279"/>
    <w:rsid w:val="00086624"/>
    <w:rsid w:val="00091A51"/>
    <w:rsid w:val="00091F44"/>
    <w:rsid w:val="00092B4F"/>
    <w:rsid w:val="0009482E"/>
    <w:rsid w:val="000953ED"/>
    <w:rsid w:val="000959AC"/>
    <w:rsid w:val="00095F7B"/>
    <w:rsid w:val="00097048"/>
    <w:rsid w:val="000A1B5B"/>
    <w:rsid w:val="000A68FC"/>
    <w:rsid w:val="000A7C6D"/>
    <w:rsid w:val="000B0B27"/>
    <w:rsid w:val="000B710D"/>
    <w:rsid w:val="000C0645"/>
    <w:rsid w:val="000C1851"/>
    <w:rsid w:val="000C2F08"/>
    <w:rsid w:val="000C383C"/>
    <w:rsid w:val="000C3EA5"/>
    <w:rsid w:val="000C67BD"/>
    <w:rsid w:val="000C7931"/>
    <w:rsid w:val="000D071B"/>
    <w:rsid w:val="000D355B"/>
    <w:rsid w:val="000D358C"/>
    <w:rsid w:val="000D5568"/>
    <w:rsid w:val="000D5780"/>
    <w:rsid w:val="000D70D9"/>
    <w:rsid w:val="000E0FB1"/>
    <w:rsid w:val="000E20DE"/>
    <w:rsid w:val="000E53E7"/>
    <w:rsid w:val="000E71C3"/>
    <w:rsid w:val="000F1A67"/>
    <w:rsid w:val="000F245B"/>
    <w:rsid w:val="000F386D"/>
    <w:rsid w:val="000F453C"/>
    <w:rsid w:val="000F47B6"/>
    <w:rsid w:val="00102C55"/>
    <w:rsid w:val="001123D8"/>
    <w:rsid w:val="00113D08"/>
    <w:rsid w:val="00113DF4"/>
    <w:rsid w:val="00117B30"/>
    <w:rsid w:val="0013564B"/>
    <w:rsid w:val="00136480"/>
    <w:rsid w:val="0014379E"/>
    <w:rsid w:val="00143B9A"/>
    <w:rsid w:val="00144806"/>
    <w:rsid w:val="00144ACA"/>
    <w:rsid w:val="001502EF"/>
    <w:rsid w:val="00152A6C"/>
    <w:rsid w:val="00154500"/>
    <w:rsid w:val="00155284"/>
    <w:rsid w:val="00156985"/>
    <w:rsid w:val="00156D48"/>
    <w:rsid w:val="001602E2"/>
    <w:rsid w:val="00161437"/>
    <w:rsid w:val="00161D85"/>
    <w:rsid w:val="00162603"/>
    <w:rsid w:val="00163D7B"/>
    <w:rsid w:val="0016635F"/>
    <w:rsid w:val="001702B0"/>
    <w:rsid w:val="00171782"/>
    <w:rsid w:val="00172A03"/>
    <w:rsid w:val="00173A8D"/>
    <w:rsid w:val="0017465B"/>
    <w:rsid w:val="00175B97"/>
    <w:rsid w:val="001817C8"/>
    <w:rsid w:val="00182551"/>
    <w:rsid w:val="00196AFE"/>
    <w:rsid w:val="001A1C81"/>
    <w:rsid w:val="001B3B66"/>
    <w:rsid w:val="001B3CE4"/>
    <w:rsid w:val="001B5320"/>
    <w:rsid w:val="001B55CE"/>
    <w:rsid w:val="001B5752"/>
    <w:rsid w:val="001C2C24"/>
    <w:rsid w:val="001C5026"/>
    <w:rsid w:val="001D2969"/>
    <w:rsid w:val="001D2F2A"/>
    <w:rsid w:val="001D42D2"/>
    <w:rsid w:val="001D6210"/>
    <w:rsid w:val="001D78B0"/>
    <w:rsid w:val="001E14FF"/>
    <w:rsid w:val="001E1656"/>
    <w:rsid w:val="001E25AC"/>
    <w:rsid w:val="001E2EA5"/>
    <w:rsid w:val="001F3F5A"/>
    <w:rsid w:val="00201DEB"/>
    <w:rsid w:val="00202D45"/>
    <w:rsid w:val="00203730"/>
    <w:rsid w:val="0020573F"/>
    <w:rsid w:val="00207315"/>
    <w:rsid w:val="002132B2"/>
    <w:rsid w:val="002154A0"/>
    <w:rsid w:val="00220634"/>
    <w:rsid w:val="00223176"/>
    <w:rsid w:val="00223B89"/>
    <w:rsid w:val="00224504"/>
    <w:rsid w:val="00230E56"/>
    <w:rsid w:val="002314D7"/>
    <w:rsid w:val="00233973"/>
    <w:rsid w:val="00237A89"/>
    <w:rsid w:val="00241A5F"/>
    <w:rsid w:val="002429E0"/>
    <w:rsid w:val="00246451"/>
    <w:rsid w:val="00247B49"/>
    <w:rsid w:val="00250A40"/>
    <w:rsid w:val="00250FBA"/>
    <w:rsid w:val="00256ABF"/>
    <w:rsid w:val="002616D1"/>
    <w:rsid w:val="00262D6A"/>
    <w:rsid w:val="00264FCA"/>
    <w:rsid w:val="002675AE"/>
    <w:rsid w:val="002701C7"/>
    <w:rsid w:val="0027123F"/>
    <w:rsid w:val="002714C5"/>
    <w:rsid w:val="00272D9F"/>
    <w:rsid w:val="00274291"/>
    <w:rsid w:val="002743D4"/>
    <w:rsid w:val="00274D64"/>
    <w:rsid w:val="0027760E"/>
    <w:rsid w:val="00281F13"/>
    <w:rsid w:val="00282CFB"/>
    <w:rsid w:val="002840D5"/>
    <w:rsid w:val="00284CCB"/>
    <w:rsid w:val="00286DFD"/>
    <w:rsid w:val="00287D04"/>
    <w:rsid w:val="00287FC2"/>
    <w:rsid w:val="002915ED"/>
    <w:rsid w:val="00293E0A"/>
    <w:rsid w:val="00294ED3"/>
    <w:rsid w:val="002957B3"/>
    <w:rsid w:val="002A3B7A"/>
    <w:rsid w:val="002A45A9"/>
    <w:rsid w:val="002A7739"/>
    <w:rsid w:val="002A7F2F"/>
    <w:rsid w:val="002B1531"/>
    <w:rsid w:val="002B5759"/>
    <w:rsid w:val="002B62A0"/>
    <w:rsid w:val="002B6DF3"/>
    <w:rsid w:val="002C2957"/>
    <w:rsid w:val="002C3E19"/>
    <w:rsid w:val="002C4C38"/>
    <w:rsid w:val="002D04BE"/>
    <w:rsid w:val="002D1837"/>
    <w:rsid w:val="002D3718"/>
    <w:rsid w:val="002D476D"/>
    <w:rsid w:val="002D5653"/>
    <w:rsid w:val="002D6023"/>
    <w:rsid w:val="002D6D43"/>
    <w:rsid w:val="002D76B1"/>
    <w:rsid w:val="002E17B9"/>
    <w:rsid w:val="002E2635"/>
    <w:rsid w:val="002E2DBE"/>
    <w:rsid w:val="002E306F"/>
    <w:rsid w:val="002E620F"/>
    <w:rsid w:val="002E7347"/>
    <w:rsid w:val="002F2F97"/>
    <w:rsid w:val="002F2FF2"/>
    <w:rsid w:val="002F3287"/>
    <w:rsid w:val="002F5866"/>
    <w:rsid w:val="002F5DE7"/>
    <w:rsid w:val="002F6BD6"/>
    <w:rsid w:val="0030147A"/>
    <w:rsid w:val="00303BB9"/>
    <w:rsid w:val="00304992"/>
    <w:rsid w:val="00305FA6"/>
    <w:rsid w:val="003064EF"/>
    <w:rsid w:val="00307A09"/>
    <w:rsid w:val="00310854"/>
    <w:rsid w:val="00313B54"/>
    <w:rsid w:val="00313C17"/>
    <w:rsid w:val="0031731B"/>
    <w:rsid w:val="0031733F"/>
    <w:rsid w:val="003228D0"/>
    <w:rsid w:val="003269C4"/>
    <w:rsid w:val="00326E80"/>
    <w:rsid w:val="00330472"/>
    <w:rsid w:val="00330ECA"/>
    <w:rsid w:val="00331A55"/>
    <w:rsid w:val="0033202A"/>
    <w:rsid w:val="00334D46"/>
    <w:rsid w:val="0033513F"/>
    <w:rsid w:val="00335B17"/>
    <w:rsid w:val="0034340C"/>
    <w:rsid w:val="00343D6B"/>
    <w:rsid w:val="003457D3"/>
    <w:rsid w:val="00346D41"/>
    <w:rsid w:val="00351C43"/>
    <w:rsid w:val="0035298B"/>
    <w:rsid w:val="0035343F"/>
    <w:rsid w:val="00354F9D"/>
    <w:rsid w:val="00355431"/>
    <w:rsid w:val="00355C80"/>
    <w:rsid w:val="00356A51"/>
    <w:rsid w:val="00360655"/>
    <w:rsid w:val="00367B65"/>
    <w:rsid w:val="0037017F"/>
    <w:rsid w:val="00375F94"/>
    <w:rsid w:val="00376129"/>
    <w:rsid w:val="00385CC0"/>
    <w:rsid w:val="00390145"/>
    <w:rsid w:val="00392BBF"/>
    <w:rsid w:val="00393514"/>
    <w:rsid w:val="00394A08"/>
    <w:rsid w:val="00397E9C"/>
    <w:rsid w:val="003A1B55"/>
    <w:rsid w:val="003A1EC9"/>
    <w:rsid w:val="003A2E56"/>
    <w:rsid w:val="003B6937"/>
    <w:rsid w:val="003B77FF"/>
    <w:rsid w:val="003C44AC"/>
    <w:rsid w:val="003C5588"/>
    <w:rsid w:val="003C79D2"/>
    <w:rsid w:val="003C7D3B"/>
    <w:rsid w:val="003D247E"/>
    <w:rsid w:val="003D382B"/>
    <w:rsid w:val="003D586F"/>
    <w:rsid w:val="003D589F"/>
    <w:rsid w:val="003E3157"/>
    <w:rsid w:val="003E6A7B"/>
    <w:rsid w:val="003E6DF6"/>
    <w:rsid w:val="003F5440"/>
    <w:rsid w:val="003F6F42"/>
    <w:rsid w:val="0040336A"/>
    <w:rsid w:val="00404FE4"/>
    <w:rsid w:val="00415CA9"/>
    <w:rsid w:val="004167D6"/>
    <w:rsid w:val="00421803"/>
    <w:rsid w:val="00422593"/>
    <w:rsid w:val="00423153"/>
    <w:rsid w:val="0042432E"/>
    <w:rsid w:val="0042572D"/>
    <w:rsid w:val="0043100C"/>
    <w:rsid w:val="00432690"/>
    <w:rsid w:val="0043308C"/>
    <w:rsid w:val="00434AF5"/>
    <w:rsid w:val="00435B0D"/>
    <w:rsid w:val="00440F90"/>
    <w:rsid w:val="00447EA0"/>
    <w:rsid w:val="004513B5"/>
    <w:rsid w:val="004545B4"/>
    <w:rsid w:val="004607B8"/>
    <w:rsid w:val="00460CC4"/>
    <w:rsid w:val="0046394B"/>
    <w:rsid w:val="00463956"/>
    <w:rsid w:val="00463D07"/>
    <w:rsid w:val="004641E2"/>
    <w:rsid w:val="004701E6"/>
    <w:rsid w:val="00470ECC"/>
    <w:rsid w:val="004744D4"/>
    <w:rsid w:val="004744E1"/>
    <w:rsid w:val="004838D2"/>
    <w:rsid w:val="00484CCD"/>
    <w:rsid w:val="00495640"/>
    <w:rsid w:val="0049589F"/>
    <w:rsid w:val="004A20F4"/>
    <w:rsid w:val="004A3103"/>
    <w:rsid w:val="004A464E"/>
    <w:rsid w:val="004B2AAE"/>
    <w:rsid w:val="004B7983"/>
    <w:rsid w:val="004C17E9"/>
    <w:rsid w:val="004C187D"/>
    <w:rsid w:val="004C256C"/>
    <w:rsid w:val="004C4A4E"/>
    <w:rsid w:val="004C51BB"/>
    <w:rsid w:val="004C7A8D"/>
    <w:rsid w:val="004D1996"/>
    <w:rsid w:val="004D2412"/>
    <w:rsid w:val="004E18A6"/>
    <w:rsid w:val="004E1A24"/>
    <w:rsid w:val="004E2143"/>
    <w:rsid w:val="004E4583"/>
    <w:rsid w:val="004E6077"/>
    <w:rsid w:val="004E6E1D"/>
    <w:rsid w:val="004F0FE2"/>
    <w:rsid w:val="004F26DD"/>
    <w:rsid w:val="005031CB"/>
    <w:rsid w:val="00503B29"/>
    <w:rsid w:val="00504A4D"/>
    <w:rsid w:val="00504F12"/>
    <w:rsid w:val="005057F9"/>
    <w:rsid w:val="00505B07"/>
    <w:rsid w:val="00505B9F"/>
    <w:rsid w:val="00505EBA"/>
    <w:rsid w:val="005131B0"/>
    <w:rsid w:val="005133EE"/>
    <w:rsid w:val="00522B20"/>
    <w:rsid w:val="00523C95"/>
    <w:rsid w:val="005267B8"/>
    <w:rsid w:val="00533048"/>
    <w:rsid w:val="00533557"/>
    <w:rsid w:val="0053376A"/>
    <w:rsid w:val="00536022"/>
    <w:rsid w:val="0054083B"/>
    <w:rsid w:val="00541E99"/>
    <w:rsid w:val="00543EFD"/>
    <w:rsid w:val="005453D1"/>
    <w:rsid w:val="00551AEB"/>
    <w:rsid w:val="0056093A"/>
    <w:rsid w:val="005637BC"/>
    <w:rsid w:val="00563D6C"/>
    <w:rsid w:val="00565720"/>
    <w:rsid w:val="00566B5D"/>
    <w:rsid w:val="00567C75"/>
    <w:rsid w:val="00567E75"/>
    <w:rsid w:val="00574AD5"/>
    <w:rsid w:val="005770B7"/>
    <w:rsid w:val="00577192"/>
    <w:rsid w:val="005805C9"/>
    <w:rsid w:val="005815DC"/>
    <w:rsid w:val="0058359B"/>
    <w:rsid w:val="00586F0E"/>
    <w:rsid w:val="00592D7A"/>
    <w:rsid w:val="005932F8"/>
    <w:rsid w:val="00594880"/>
    <w:rsid w:val="00596205"/>
    <w:rsid w:val="0059677A"/>
    <w:rsid w:val="005A0582"/>
    <w:rsid w:val="005A18D3"/>
    <w:rsid w:val="005A44A6"/>
    <w:rsid w:val="005A482C"/>
    <w:rsid w:val="005A64D2"/>
    <w:rsid w:val="005A669E"/>
    <w:rsid w:val="005B054D"/>
    <w:rsid w:val="005B08C7"/>
    <w:rsid w:val="005B1026"/>
    <w:rsid w:val="005C327C"/>
    <w:rsid w:val="005D05C6"/>
    <w:rsid w:val="005E22D4"/>
    <w:rsid w:val="005E387B"/>
    <w:rsid w:val="005E7587"/>
    <w:rsid w:val="005F4759"/>
    <w:rsid w:val="00602BA9"/>
    <w:rsid w:val="00605096"/>
    <w:rsid w:val="006054A8"/>
    <w:rsid w:val="00606774"/>
    <w:rsid w:val="00606FDE"/>
    <w:rsid w:val="00612063"/>
    <w:rsid w:val="00612BCA"/>
    <w:rsid w:val="00612D94"/>
    <w:rsid w:val="00614869"/>
    <w:rsid w:val="0061489A"/>
    <w:rsid w:val="0061555D"/>
    <w:rsid w:val="00616401"/>
    <w:rsid w:val="006172F1"/>
    <w:rsid w:val="00621211"/>
    <w:rsid w:val="0062527A"/>
    <w:rsid w:val="006258E3"/>
    <w:rsid w:val="006277ED"/>
    <w:rsid w:val="006329FA"/>
    <w:rsid w:val="00634BA3"/>
    <w:rsid w:val="0063589A"/>
    <w:rsid w:val="00642275"/>
    <w:rsid w:val="00644380"/>
    <w:rsid w:val="006447C3"/>
    <w:rsid w:val="00646123"/>
    <w:rsid w:val="00647304"/>
    <w:rsid w:val="00647F54"/>
    <w:rsid w:val="006517EC"/>
    <w:rsid w:val="00653CD7"/>
    <w:rsid w:val="00653E63"/>
    <w:rsid w:val="00654181"/>
    <w:rsid w:val="00656FF9"/>
    <w:rsid w:val="00663BB6"/>
    <w:rsid w:val="00665236"/>
    <w:rsid w:val="00665964"/>
    <w:rsid w:val="0066743B"/>
    <w:rsid w:val="00667569"/>
    <w:rsid w:val="00670D47"/>
    <w:rsid w:val="00670ECD"/>
    <w:rsid w:val="00672287"/>
    <w:rsid w:val="00674145"/>
    <w:rsid w:val="00676822"/>
    <w:rsid w:val="00680188"/>
    <w:rsid w:val="00692D15"/>
    <w:rsid w:val="00697FD6"/>
    <w:rsid w:val="006A265F"/>
    <w:rsid w:val="006A6A24"/>
    <w:rsid w:val="006B43C6"/>
    <w:rsid w:val="006C147A"/>
    <w:rsid w:val="006C17BB"/>
    <w:rsid w:val="006C45BB"/>
    <w:rsid w:val="006D1F03"/>
    <w:rsid w:val="006D47C8"/>
    <w:rsid w:val="006D4E59"/>
    <w:rsid w:val="006D6A39"/>
    <w:rsid w:val="006E081F"/>
    <w:rsid w:val="006E48D8"/>
    <w:rsid w:val="006E5C93"/>
    <w:rsid w:val="006E7FF5"/>
    <w:rsid w:val="006F251D"/>
    <w:rsid w:val="006F44CE"/>
    <w:rsid w:val="0070704C"/>
    <w:rsid w:val="0070711E"/>
    <w:rsid w:val="00716163"/>
    <w:rsid w:val="00717696"/>
    <w:rsid w:val="00721D97"/>
    <w:rsid w:val="0072226A"/>
    <w:rsid w:val="007232A8"/>
    <w:rsid w:val="00725E10"/>
    <w:rsid w:val="007317E7"/>
    <w:rsid w:val="00731915"/>
    <w:rsid w:val="00732A3D"/>
    <w:rsid w:val="00734FB4"/>
    <w:rsid w:val="00735A4D"/>
    <w:rsid w:val="00737212"/>
    <w:rsid w:val="007375ED"/>
    <w:rsid w:val="007422B9"/>
    <w:rsid w:val="00743AEE"/>
    <w:rsid w:val="007443BE"/>
    <w:rsid w:val="00753199"/>
    <w:rsid w:val="007538C2"/>
    <w:rsid w:val="00754103"/>
    <w:rsid w:val="00755A3C"/>
    <w:rsid w:val="00757A4E"/>
    <w:rsid w:val="00761A75"/>
    <w:rsid w:val="00764B05"/>
    <w:rsid w:val="007668C4"/>
    <w:rsid w:val="0077257C"/>
    <w:rsid w:val="007733C7"/>
    <w:rsid w:val="0077659B"/>
    <w:rsid w:val="00776DB7"/>
    <w:rsid w:val="00781431"/>
    <w:rsid w:val="00783ECE"/>
    <w:rsid w:val="007842EE"/>
    <w:rsid w:val="007858D8"/>
    <w:rsid w:val="0078599C"/>
    <w:rsid w:val="00787584"/>
    <w:rsid w:val="00791FE7"/>
    <w:rsid w:val="007A1855"/>
    <w:rsid w:val="007A1A0B"/>
    <w:rsid w:val="007B6557"/>
    <w:rsid w:val="007C3A49"/>
    <w:rsid w:val="007C64E2"/>
    <w:rsid w:val="007C799A"/>
    <w:rsid w:val="007D0751"/>
    <w:rsid w:val="007D2346"/>
    <w:rsid w:val="007D2460"/>
    <w:rsid w:val="007D3081"/>
    <w:rsid w:val="007D5441"/>
    <w:rsid w:val="007D6173"/>
    <w:rsid w:val="007D77AD"/>
    <w:rsid w:val="007E07B5"/>
    <w:rsid w:val="007E513C"/>
    <w:rsid w:val="007F0D06"/>
    <w:rsid w:val="007F2CB6"/>
    <w:rsid w:val="007F5CB3"/>
    <w:rsid w:val="007F7965"/>
    <w:rsid w:val="00801365"/>
    <w:rsid w:val="00801AD2"/>
    <w:rsid w:val="008029DA"/>
    <w:rsid w:val="008066A2"/>
    <w:rsid w:val="00811BD1"/>
    <w:rsid w:val="008137AF"/>
    <w:rsid w:val="0081696E"/>
    <w:rsid w:val="00817F97"/>
    <w:rsid w:val="0082309A"/>
    <w:rsid w:val="0082763F"/>
    <w:rsid w:val="00832C50"/>
    <w:rsid w:val="00834E4C"/>
    <w:rsid w:val="00841F72"/>
    <w:rsid w:val="0085419E"/>
    <w:rsid w:val="00860823"/>
    <w:rsid w:val="00863E89"/>
    <w:rsid w:val="0087203F"/>
    <w:rsid w:val="00884919"/>
    <w:rsid w:val="008857D6"/>
    <w:rsid w:val="00885FCA"/>
    <w:rsid w:val="00892264"/>
    <w:rsid w:val="00893F91"/>
    <w:rsid w:val="00894569"/>
    <w:rsid w:val="008976FE"/>
    <w:rsid w:val="00897D81"/>
    <w:rsid w:val="008A45BD"/>
    <w:rsid w:val="008A5D5A"/>
    <w:rsid w:val="008B21F7"/>
    <w:rsid w:val="008B26C0"/>
    <w:rsid w:val="008B3406"/>
    <w:rsid w:val="008C1171"/>
    <w:rsid w:val="008C75CD"/>
    <w:rsid w:val="008D14B8"/>
    <w:rsid w:val="008D61A4"/>
    <w:rsid w:val="008F1426"/>
    <w:rsid w:val="008F26E2"/>
    <w:rsid w:val="008F380B"/>
    <w:rsid w:val="008F7D87"/>
    <w:rsid w:val="008F7E25"/>
    <w:rsid w:val="00903A0B"/>
    <w:rsid w:val="0090529C"/>
    <w:rsid w:val="00906AC3"/>
    <w:rsid w:val="00906C3D"/>
    <w:rsid w:val="00911F23"/>
    <w:rsid w:val="009154B9"/>
    <w:rsid w:val="00915D4E"/>
    <w:rsid w:val="009227D3"/>
    <w:rsid w:val="00923829"/>
    <w:rsid w:val="00926BBF"/>
    <w:rsid w:val="00927222"/>
    <w:rsid w:val="0092797F"/>
    <w:rsid w:val="00935EC3"/>
    <w:rsid w:val="00936BAE"/>
    <w:rsid w:val="00940C12"/>
    <w:rsid w:val="009414C5"/>
    <w:rsid w:val="00944B39"/>
    <w:rsid w:val="00953981"/>
    <w:rsid w:val="009540C3"/>
    <w:rsid w:val="00955E45"/>
    <w:rsid w:val="00956C85"/>
    <w:rsid w:val="00956EDF"/>
    <w:rsid w:val="0096178A"/>
    <w:rsid w:val="0096301B"/>
    <w:rsid w:val="00970D29"/>
    <w:rsid w:val="00972741"/>
    <w:rsid w:val="009735DE"/>
    <w:rsid w:val="00973EAC"/>
    <w:rsid w:val="0097412E"/>
    <w:rsid w:val="0097516F"/>
    <w:rsid w:val="0098087F"/>
    <w:rsid w:val="00981F9A"/>
    <w:rsid w:val="00983556"/>
    <w:rsid w:val="00983A4F"/>
    <w:rsid w:val="0098785A"/>
    <w:rsid w:val="0099540B"/>
    <w:rsid w:val="00997364"/>
    <w:rsid w:val="009A0D54"/>
    <w:rsid w:val="009A2C57"/>
    <w:rsid w:val="009A3492"/>
    <w:rsid w:val="009A6914"/>
    <w:rsid w:val="009A796E"/>
    <w:rsid w:val="009A798A"/>
    <w:rsid w:val="009B21CD"/>
    <w:rsid w:val="009B64F0"/>
    <w:rsid w:val="009B758B"/>
    <w:rsid w:val="009C4932"/>
    <w:rsid w:val="009D1DE7"/>
    <w:rsid w:val="009D20A0"/>
    <w:rsid w:val="009D3122"/>
    <w:rsid w:val="009D4249"/>
    <w:rsid w:val="009E2A18"/>
    <w:rsid w:val="009E4152"/>
    <w:rsid w:val="009E4FBB"/>
    <w:rsid w:val="009E50BB"/>
    <w:rsid w:val="009E550B"/>
    <w:rsid w:val="009E6C41"/>
    <w:rsid w:val="009F0A94"/>
    <w:rsid w:val="009F33A7"/>
    <w:rsid w:val="009F372C"/>
    <w:rsid w:val="009F3BFA"/>
    <w:rsid w:val="009F443F"/>
    <w:rsid w:val="009F5A05"/>
    <w:rsid w:val="009F7ACC"/>
    <w:rsid w:val="00A00816"/>
    <w:rsid w:val="00A008B1"/>
    <w:rsid w:val="00A0098C"/>
    <w:rsid w:val="00A01765"/>
    <w:rsid w:val="00A0384D"/>
    <w:rsid w:val="00A06148"/>
    <w:rsid w:val="00A12F52"/>
    <w:rsid w:val="00A17A84"/>
    <w:rsid w:val="00A17CD0"/>
    <w:rsid w:val="00A20356"/>
    <w:rsid w:val="00A2125B"/>
    <w:rsid w:val="00A21E7A"/>
    <w:rsid w:val="00A22EC9"/>
    <w:rsid w:val="00A2412C"/>
    <w:rsid w:val="00A25477"/>
    <w:rsid w:val="00A263E8"/>
    <w:rsid w:val="00A26A1C"/>
    <w:rsid w:val="00A31304"/>
    <w:rsid w:val="00A32EF8"/>
    <w:rsid w:val="00A32EFA"/>
    <w:rsid w:val="00A35851"/>
    <w:rsid w:val="00A41672"/>
    <w:rsid w:val="00A422FE"/>
    <w:rsid w:val="00A433DD"/>
    <w:rsid w:val="00A4748E"/>
    <w:rsid w:val="00A50C69"/>
    <w:rsid w:val="00A518EA"/>
    <w:rsid w:val="00A51EE2"/>
    <w:rsid w:val="00A56469"/>
    <w:rsid w:val="00A56DB1"/>
    <w:rsid w:val="00A57189"/>
    <w:rsid w:val="00A60BFD"/>
    <w:rsid w:val="00A63760"/>
    <w:rsid w:val="00A649A3"/>
    <w:rsid w:val="00A80DBD"/>
    <w:rsid w:val="00A8504D"/>
    <w:rsid w:val="00A851E8"/>
    <w:rsid w:val="00A9120E"/>
    <w:rsid w:val="00A9223C"/>
    <w:rsid w:val="00AA2B17"/>
    <w:rsid w:val="00AA5011"/>
    <w:rsid w:val="00AB2164"/>
    <w:rsid w:val="00AB281C"/>
    <w:rsid w:val="00AB70F6"/>
    <w:rsid w:val="00AC2101"/>
    <w:rsid w:val="00AC344B"/>
    <w:rsid w:val="00AC67BB"/>
    <w:rsid w:val="00AD65E1"/>
    <w:rsid w:val="00AD6E22"/>
    <w:rsid w:val="00AE185F"/>
    <w:rsid w:val="00AE3943"/>
    <w:rsid w:val="00AE48A4"/>
    <w:rsid w:val="00AE525F"/>
    <w:rsid w:val="00AE5267"/>
    <w:rsid w:val="00AF2A63"/>
    <w:rsid w:val="00AF3DF2"/>
    <w:rsid w:val="00AF4661"/>
    <w:rsid w:val="00AF5367"/>
    <w:rsid w:val="00AF6F22"/>
    <w:rsid w:val="00B0211B"/>
    <w:rsid w:val="00B030CA"/>
    <w:rsid w:val="00B03F86"/>
    <w:rsid w:val="00B0518A"/>
    <w:rsid w:val="00B05C44"/>
    <w:rsid w:val="00B0699A"/>
    <w:rsid w:val="00B07430"/>
    <w:rsid w:val="00B10121"/>
    <w:rsid w:val="00B11ADA"/>
    <w:rsid w:val="00B13B55"/>
    <w:rsid w:val="00B17B17"/>
    <w:rsid w:val="00B20691"/>
    <w:rsid w:val="00B23462"/>
    <w:rsid w:val="00B24E33"/>
    <w:rsid w:val="00B26C49"/>
    <w:rsid w:val="00B30160"/>
    <w:rsid w:val="00B32379"/>
    <w:rsid w:val="00B349D2"/>
    <w:rsid w:val="00B41F00"/>
    <w:rsid w:val="00B42657"/>
    <w:rsid w:val="00B426CC"/>
    <w:rsid w:val="00B45D7F"/>
    <w:rsid w:val="00B5364E"/>
    <w:rsid w:val="00B5545E"/>
    <w:rsid w:val="00B56F66"/>
    <w:rsid w:val="00B60F5A"/>
    <w:rsid w:val="00B61E34"/>
    <w:rsid w:val="00B6329B"/>
    <w:rsid w:val="00B651FA"/>
    <w:rsid w:val="00B67C4C"/>
    <w:rsid w:val="00B747E5"/>
    <w:rsid w:val="00B754DE"/>
    <w:rsid w:val="00B76B36"/>
    <w:rsid w:val="00B77CBB"/>
    <w:rsid w:val="00B81689"/>
    <w:rsid w:val="00B8233A"/>
    <w:rsid w:val="00B82E20"/>
    <w:rsid w:val="00B834C6"/>
    <w:rsid w:val="00B838AF"/>
    <w:rsid w:val="00B877A3"/>
    <w:rsid w:val="00B901DC"/>
    <w:rsid w:val="00B917CB"/>
    <w:rsid w:val="00B91997"/>
    <w:rsid w:val="00B92B31"/>
    <w:rsid w:val="00B94E40"/>
    <w:rsid w:val="00BA1625"/>
    <w:rsid w:val="00BA187E"/>
    <w:rsid w:val="00BA1A01"/>
    <w:rsid w:val="00BA350F"/>
    <w:rsid w:val="00BA3A07"/>
    <w:rsid w:val="00BA3CE4"/>
    <w:rsid w:val="00BA635E"/>
    <w:rsid w:val="00BA6B55"/>
    <w:rsid w:val="00BA6D59"/>
    <w:rsid w:val="00BB1762"/>
    <w:rsid w:val="00BB1D52"/>
    <w:rsid w:val="00BB2CFF"/>
    <w:rsid w:val="00BB3FF4"/>
    <w:rsid w:val="00BB6A0D"/>
    <w:rsid w:val="00BC2C66"/>
    <w:rsid w:val="00BC3C66"/>
    <w:rsid w:val="00BC5259"/>
    <w:rsid w:val="00BC671E"/>
    <w:rsid w:val="00BC7C00"/>
    <w:rsid w:val="00BD032D"/>
    <w:rsid w:val="00BD0E09"/>
    <w:rsid w:val="00BD33E2"/>
    <w:rsid w:val="00BD599E"/>
    <w:rsid w:val="00BD5C23"/>
    <w:rsid w:val="00BE18D2"/>
    <w:rsid w:val="00BF0068"/>
    <w:rsid w:val="00BF1CB1"/>
    <w:rsid w:val="00BF653A"/>
    <w:rsid w:val="00BF735B"/>
    <w:rsid w:val="00C00389"/>
    <w:rsid w:val="00C03AF2"/>
    <w:rsid w:val="00C04E30"/>
    <w:rsid w:val="00C111A1"/>
    <w:rsid w:val="00C136C3"/>
    <w:rsid w:val="00C13F3B"/>
    <w:rsid w:val="00C20959"/>
    <w:rsid w:val="00C20BEC"/>
    <w:rsid w:val="00C20F06"/>
    <w:rsid w:val="00C215A3"/>
    <w:rsid w:val="00C21AEB"/>
    <w:rsid w:val="00C21B56"/>
    <w:rsid w:val="00C21D4A"/>
    <w:rsid w:val="00C258E3"/>
    <w:rsid w:val="00C27886"/>
    <w:rsid w:val="00C306B4"/>
    <w:rsid w:val="00C35352"/>
    <w:rsid w:val="00C35600"/>
    <w:rsid w:val="00C35632"/>
    <w:rsid w:val="00C35713"/>
    <w:rsid w:val="00C509F9"/>
    <w:rsid w:val="00C511C8"/>
    <w:rsid w:val="00C56BCF"/>
    <w:rsid w:val="00C60684"/>
    <w:rsid w:val="00C60C35"/>
    <w:rsid w:val="00C6213F"/>
    <w:rsid w:val="00C6636B"/>
    <w:rsid w:val="00C70480"/>
    <w:rsid w:val="00C71357"/>
    <w:rsid w:val="00C7194C"/>
    <w:rsid w:val="00C72B3D"/>
    <w:rsid w:val="00C72DBF"/>
    <w:rsid w:val="00C7647B"/>
    <w:rsid w:val="00C774CB"/>
    <w:rsid w:val="00C81001"/>
    <w:rsid w:val="00C852CF"/>
    <w:rsid w:val="00C86FD2"/>
    <w:rsid w:val="00C93179"/>
    <w:rsid w:val="00C935CC"/>
    <w:rsid w:val="00CA1375"/>
    <w:rsid w:val="00CA42B4"/>
    <w:rsid w:val="00CA5F1A"/>
    <w:rsid w:val="00CA6196"/>
    <w:rsid w:val="00CB0F81"/>
    <w:rsid w:val="00CB4F0E"/>
    <w:rsid w:val="00CB697D"/>
    <w:rsid w:val="00CB6C3D"/>
    <w:rsid w:val="00CC1207"/>
    <w:rsid w:val="00CC3819"/>
    <w:rsid w:val="00CC749F"/>
    <w:rsid w:val="00CD5DB8"/>
    <w:rsid w:val="00CE00CE"/>
    <w:rsid w:val="00CE132C"/>
    <w:rsid w:val="00CE2FF6"/>
    <w:rsid w:val="00CE585E"/>
    <w:rsid w:val="00CF0D0D"/>
    <w:rsid w:val="00CF5F83"/>
    <w:rsid w:val="00D018F2"/>
    <w:rsid w:val="00D03D69"/>
    <w:rsid w:val="00D10E9E"/>
    <w:rsid w:val="00D123AB"/>
    <w:rsid w:val="00D125F4"/>
    <w:rsid w:val="00D205E0"/>
    <w:rsid w:val="00D233C5"/>
    <w:rsid w:val="00D261D3"/>
    <w:rsid w:val="00D30D1D"/>
    <w:rsid w:val="00D319AB"/>
    <w:rsid w:val="00D32615"/>
    <w:rsid w:val="00D32A2D"/>
    <w:rsid w:val="00D32D57"/>
    <w:rsid w:val="00D3338A"/>
    <w:rsid w:val="00D34CE3"/>
    <w:rsid w:val="00D41217"/>
    <w:rsid w:val="00D419D1"/>
    <w:rsid w:val="00D41E6D"/>
    <w:rsid w:val="00D43842"/>
    <w:rsid w:val="00D47A9E"/>
    <w:rsid w:val="00D47CDC"/>
    <w:rsid w:val="00D50257"/>
    <w:rsid w:val="00D53990"/>
    <w:rsid w:val="00D56CA5"/>
    <w:rsid w:val="00D61594"/>
    <w:rsid w:val="00D61C60"/>
    <w:rsid w:val="00D6279C"/>
    <w:rsid w:val="00D62972"/>
    <w:rsid w:val="00D62C3E"/>
    <w:rsid w:val="00D64C94"/>
    <w:rsid w:val="00D6613F"/>
    <w:rsid w:val="00D71A17"/>
    <w:rsid w:val="00D72A30"/>
    <w:rsid w:val="00D75F0B"/>
    <w:rsid w:val="00D76809"/>
    <w:rsid w:val="00D82936"/>
    <w:rsid w:val="00D835E4"/>
    <w:rsid w:val="00D86E7E"/>
    <w:rsid w:val="00D940B9"/>
    <w:rsid w:val="00D9638A"/>
    <w:rsid w:val="00DA134C"/>
    <w:rsid w:val="00DA2EF7"/>
    <w:rsid w:val="00DA4B02"/>
    <w:rsid w:val="00DA4E9A"/>
    <w:rsid w:val="00DA7914"/>
    <w:rsid w:val="00DB0CAB"/>
    <w:rsid w:val="00DB10F3"/>
    <w:rsid w:val="00DB230A"/>
    <w:rsid w:val="00DB2BEB"/>
    <w:rsid w:val="00DB2D42"/>
    <w:rsid w:val="00DB383A"/>
    <w:rsid w:val="00DB42C1"/>
    <w:rsid w:val="00DB43A7"/>
    <w:rsid w:val="00DB48F1"/>
    <w:rsid w:val="00DB5B7D"/>
    <w:rsid w:val="00DB61D5"/>
    <w:rsid w:val="00DB655D"/>
    <w:rsid w:val="00DB68C9"/>
    <w:rsid w:val="00DB77D9"/>
    <w:rsid w:val="00DC02E7"/>
    <w:rsid w:val="00DC3F2C"/>
    <w:rsid w:val="00DC64B2"/>
    <w:rsid w:val="00DD00A4"/>
    <w:rsid w:val="00DD180E"/>
    <w:rsid w:val="00DD1E87"/>
    <w:rsid w:val="00DD2AEB"/>
    <w:rsid w:val="00DD59A1"/>
    <w:rsid w:val="00DE195A"/>
    <w:rsid w:val="00DE31E5"/>
    <w:rsid w:val="00DE5882"/>
    <w:rsid w:val="00DE5DAC"/>
    <w:rsid w:val="00DF2644"/>
    <w:rsid w:val="00DF26C1"/>
    <w:rsid w:val="00E00F61"/>
    <w:rsid w:val="00E03C55"/>
    <w:rsid w:val="00E10FCD"/>
    <w:rsid w:val="00E12843"/>
    <w:rsid w:val="00E13029"/>
    <w:rsid w:val="00E156E3"/>
    <w:rsid w:val="00E205AC"/>
    <w:rsid w:val="00E20CC2"/>
    <w:rsid w:val="00E20E07"/>
    <w:rsid w:val="00E22314"/>
    <w:rsid w:val="00E249E5"/>
    <w:rsid w:val="00E26CE3"/>
    <w:rsid w:val="00E27C4E"/>
    <w:rsid w:val="00E35230"/>
    <w:rsid w:val="00E44AFE"/>
    <w:rsid w:val="00E51C2B"/>
    <w:rsid w:val="00E52FFE"/>
    <w:rsid w:val="00E53484"/>
    <w:rsid w:val="00E53DAD"/>
    <w:rsid w:val="00E572E1"/>
    <w:rsid w:val="00E6164A"/>
    <w:rsid w:val="00E63AFE"/>
    <w:rsid w:val="00E64E7B"/>
    <w:rsid w:val="00E66681"/>
    <w:rsid w:val="00E74009"/>
    <w:rsid w:val="00E84D07"/>
    <w:rsid w:val="00E85CE6"/>
    <w:rsid w:val="00E86452"/>
    <w:rsid w:val="00E87E35"/>
    <w:rsid w:val="00E9174A"/>
    <w:rsid w:val="00E92925"/>
    <w:rsid w:val="00E9479E"/>
    <w:rsid w:val="00EA5782"/>
    <w:rsid w:val="00EA5F7D"/>
    <w:rsid w:val="00EB12AF"/>
    <w:rsid w:val="00EB159B"/>
    <w:rsid w:val="00EB3508"/>
    <w:rsid w:val="00EB4B0C"/>
    <w:rsid w:val="00EB577E"/>
    <w:rsid w:val="00EB7CED"/>
    <w:rsid w:val="00EC03A3"/>
    <w:rsid w:val="00EC137E"/>
    <w:rsid w:val="00EC247D"/>
    <w:rsid w:val="00EC4C6A"/>
    <w:rsid w:val="00EC5AAE"/>
    <w:rsid w:val="00ED09AD"/>
    <w:rsid w:val="00ED0C25"/>
    <w:rsid w:val="00ED10B0"/>
    <w:rsid w:val="00ED5420"/>
    <w:rsid w:val="00ED6715"/>
    <w:rsid w:val="00ED6FBC"/>
    <w:rsid w:val="00EE542C"/>
    <w:rsid w:val="00EE6B42"/>
    <w:rsid w:val="00EE76B6"/>
    <w:rsid w:val="00EF180F"/>
    <w:rsid w:val="00EF258B"/>
    <w:rsid w:val="00F00F4F"/>
    <w:rsid w:val="00F016CD"/>
    <w:rsid w:val="00F0268A"/>
    <w:rsid w:val="00F02939"/>
    <w:rsid w:val="00F02E84"/>
    <w:rsid w:val="00F034D4"/>
    <w:rsid w:val="00F10251"/>
    <w:rsid w:val="00F12948"/>
    <w:rsid w:val="00F1395E"/>
    <w:rsid w:val="00F145AE"/>
    <w:rsid w:val="00F2010D"/>
    <w:rsid w:val="00F201A3"/>
    <w:rsid w:val="00F33FC6"/>
    <w:rsid w:val="00F3525D"/>
    <w:rsid w:val="00F3559A"/>
    <w:rsid w:val="00F4244C"/>
    <w:rsid w:val="00F43701"/>
    <w:rsid w:val="00F46CF5"/>
    <w:rsid w:val="00F475B0"/>
    <w:rsid w:val="00F4784C"/>
    <w:rsid w:val="00F51793"/>
    <w:rsid w:val="00F53436"/>
    <w:rsid w:val="00F55C85"/>
    <w:rsid w:val="00F60E0B"/>
    <w:rsid w:val="00F62A70"/>
    <w:rsid w:val="00F65642"/>
    <w:rsid w:val="00F663B8"/>
    <w:rsid w:val="00F71BA6"/>
    <w:rsid w:val="00F775CD"/>
    <w:rsid w:val="00F83E68"/>
    <w:rsid w:val="00F84500"/>
    <w:rsid w:val="00F86712"/>
    <w:rsid w:val="00F87695"/>
    <w:rsid w:val="00F91C51"/>
    <w:rsid w:val="00F93ED1"/>
    <w:rsid w:val="00F949B1"/>
    <w:rsid w:val="00FA1E88"/>
    <w:rsid w:val="00FA29D1"/>
    <w:rsid w:val="00FB06C0"/>
    <w:rsid w:val="00FB5BE2"/>
    <w:rsid w:val="00FB674D"/>
    <w:rsid w:val="00FB7ADB"/>
    <w:rsid w:val="00FC79DB"/>
    <w:rsid w:val="00FD050A"/>
    <w:rsid w:val="00FD1113"/>
    <w:rsid w:val="00FD2E3C"/>
    <w:rsid w:val="00FD46C1"/>
    <w:rsid w:val="00FD7708"/>
    <w:rsid w:val="00FE08D6"/>
    <w:rsid w:val="00FE3B31"/>
    <w:rsid w:val="00FE44B2"/>
    <w:rsid w:val="00FF1428"/>
    <w:rsid w:val="00FF21E0"/>
    <w:rsid w:val="00FF22BB"/>
    <w:rsid w:val="00FF27BE"/>
    <w:rsid w:val="00FF2F03"/>
    <w:rsid w:val="00FF3C3D"/>
    <w:rsid w:val="00FF75EC"/>
    <w:rsid w:val="00FF7C34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29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2017-01-20T07:02:00Z</dcterms:created>
  <dcterms:modified xsi:type="dcterms:W3CDTF">2017-01-20T07:52:00Z</dcterms:modified>
</cp:coreProperties>
</file>