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B60" w:rsidRDefault="001D7B60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="008916F2">
        <w:rPr>
          <w:sz w:val="36"/>
          <w:szCs w:val="36"/>
        </w:rPr>
        <w:t xml:space="preserve">             </w:t>
      </w:r>
      <w:r w:rsidR="007A1CFF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1" name="Рисунок 1" descr="C:\Users\татьяна\AppData\Local\Microsoft\Windows\INetCache\Content.Word\DSCN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DSCN0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FF" w:rsidRPr="00ED3319" w:rsidRDefault="007A1CFF">
      <w:pPr>
        <w:rPr>
          <w:rFonts w:ascii="Times New Roman" w:hAnsi="Times New Roman" w:cs="Times New Roman"/>
          <w:sz w:val="32"/>
          <w:szCs w:val="32"/>
        </w:rPr>
      </w:pPr>
    </w:p>
    <w:p w:rsidR="00D162AE" w:rsidRPr="00D162AE" w:rsidRDefault="00067C9F" w:rsidP="00D162AE">
      <w:pPr>
        <w:ind w:left="1416" w:firstLine="708"/>
        <w:rPr>
          <w:rFonts w:ascii="Times New Roman" w:hAnsi="Times New Roman" w:cs="Times New Roman"/>
          <w:i/>
          <w:sz w:val="56"/>
          <w:szCs w:val="56"/>
        </w:rPr>
      </w:pPr>
      <w:r w:rsidRPr="00D162AE">
        <w:rPr>
          <w:rFonts w:ascii="Times New Roman" w:hAnsi="Times New Roman" w:cs="Times New Roman"/>
          <w:sz w:val="56"/>
          <w:szCs w:val="56"/>
        </w:rPr>
        <w:t xml:space="preserve">« </w:t>
      </w:r>
      <w:proofErr w:type="spellStart"/>
      <w:r w:rsidRPr="00D162AE">
        <w:rPr>
          <w:rFonts w:ascii="Times New Roman" w:hAnsi="Times New Roman" w:cs="Times New Roman"/>
          <w:sz w:val="56"/>
          <w:szCs w:val="56"/>
        </w:rPr>
        <w:t>Свенская</w:t>
      </w:r>
      <w:proofErr w:type="spellEnd"/>
      <w:r w:rsidRPr="00D162AE">
        <w:rPr>
          <w:rFonts w:ascii="Times New Roman" w:hAnsi="Times New Roman" w:cs="Times New Roman"/>
          <w:sz w:val="56"/>
          <w:szCs w:val="56"/>
        </w:rPr>
        <w:t xml:space="preserve"> ярмарка»</w:t>
      </w:r>
      <w:r w:rsidR="00D162AE" w:rsidRPr="00D162AE">
        <w:rPr>
          <w:rFonts w:ascii="Times New Roman" w:hAnsi="Times New Roman" w:cs="Times New Roman"/>
          <w:sz w:val="56"/>
          <w:szCs w:val="56"/>
        </w:rPr>
        <w:t xml:space="preserve">                         </w:t>
      </w:r>
    </w:p>
    <w:p w:rsidR="00D162AE" w:rsidRDefault="00D162AE" w:rsidP="00D162AE">
      <w:pPr>
        <w:pStyle w:val="a7"/>
        <w:ind w:left="2124" w:firstLine="606"/>
        <w:rPr>
          <w:rFonts w:ascii="Times New Roman" w:hAnsi="Times New Roman" w:cs="Times New Roman"/>
          <w:i w:val="0"/>
          <w:color w:val="auto"/>
          <w:sz w:val="32"/>
          <w:szCs w:val="32"/>
        </w:rPr>
      </w:pPr>
    </w:p>
    <w:p w:rsidR="00D162AE" w:rsidRDefault="00D162AE" w:rsidP="00D162AE">
      <w:pPr>
        <w:pStyle w:val="a7"/>
        <w:ind w:left="1416" w:firstLine="708"/>
        <w:rPr>
          <w:rFonts w:ascii="Times New Roman" w:hAnsi="Times New Roman" w:cs="Times New Roman"/>
          <w:i w:val="0"/>
          <w:color w:val="auto"/>
          <w:sz w:val="32"/>
          <w:szCs w:val="32"/>
        </w:rPr>
      </w:pPr>
      <w:r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Развлечение для старшей группы</w:t>
      </w:r>
    </w:p>
    <w:p w:rsidR="00067C9F" w:rsidRDefault="00067C9F" w:rsidP="00067C9F">
      <w:pPr>
        <w:rPr>
          <w:rFonts w:ascii="Times New Roman" w:hAnsi="Times New Roman" w:cs="Times New Roman"/>
          <w:sz w:val="36"/>
          <w:szCs w:val="36"/>
        </w:rPr>
      </w:pPr>
    </w:p>
    <w:p w:rsidR="00D162AE" w:rsidRDefault="00D162AE" w:rsidP="00067C9F">
      <w:pPr>
        <w:rPr>
          <w:rFonts w:ascii="Times New Roman" w:hAnsi="Times New Roman" w:cs="Times New Roman"/>
          <w:sz w:val="36"/>
          <w:szCs w:val="36"/>
        </w:rPr>
      </w:pPr>
    </w:p>
    <w:p w:rsidR="00067C9F" w:rsidRDefault="00067C9F" w:rsidP="00067C9F">
      <w:pPr>
        <w:rPr>
          <w:rFonts w:ascii="Times New Roman" w:hAnsi="Times New Roman" w:cs="Times New Roman"/>
          <w:sz w:val="36"/>
          <w:szCs w:val="36"/>
        </w:rPr>
      </w:pPr>
    </w:p>
    <w:p w:rsidR="00D162AE" w:rsidRPr="00067C9F" w:rsidRDefault="00D162AE" w:rsidP="00D162AE">
      <w:pPr>
        <w:ind w:left="566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Разработка музыкального руководителя д/с 134 Фроловой Татьяны Ивановны г</w:t>
      </w:r>
      <w:proofErr w:type="gramStart"/>
      <w:r>
        <w:rPr>
          <w:rFonts w:ascii="Times New Roman" w:hAnsi="Times New Roman" w:cs="Times New Roman"/>
          <w:sz w:val="32"/>
          <w:szCs w:val="32"/>
        </w:rPr>
        <w:t>.Б</w:t>
      </w:r>
      <w:proofErr w:type="gramEnd"/>
      <w:r>
        <w:rPr>
          <w:rFonts w:ascii="Times New Roman" w:hAnsi="Times New Roman" w:cs="Times New Roman"/>
          <w:sz w:val="32"/>
          <w:szCs w:val="32"/>
        </w:rPr>
        <w:t>рянск</w:t>
      </w:r>
      <w:bookmarkStart w:id="0" w:name="_GoBack"/>
      <w:bookmarkEnd w:id="0"/>
    </w:p>
    <w:p w:rsidR="00067C9F" w:rsidRPr="00067C9F" w:rsidRDefault="00067C9F" w:rsidP="00067C9F">
      <w:pPr>
        <w:rPr>
          <w:rFonts w:ascii="Times New Roman" w:hAnsi="Times New Roman" w:cs="Times New Roman"/>
          <w:sz w:val="28"/>
          <w:szCs w:val="28"/>
        </w:rPr>
      </w:pPr>
    </w:p>
    <w:p w:rsidR="004F5601" w:rsidRPr="004F5601" w:rsidRDefault="004F5601" w:rsidP="004F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приобщение детей к русской культуре, духовному богатству, мудрости и трудолюбию родного народа.</w:t>
      </w:r>
    </w:p>
    <w:p w:rsidR="004F5601" w:rsidRPr="004F5601" w:rsidRDefault="004F5601" w:rsidP="004F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развиват</w:t>
      </w:r>
      <w:r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ь интерес к</w:t>
      </w:r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истории своей родины</w:t>
      </w:r>
      <w:r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 творчеству умельцев и мастеров </w:t>
      </w:r>
      <w:proofErr w:type="spellStart"/>
      <w:r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брянщин</w:t>
      </w:r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ы</w:t>
      </w:r>
      <w:proofErr w:type="gramStart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</w:t>
      </w:r>
      <w:proofErr w:type="gramEnd"/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ольклору</w:t>
      </w:r>
      <w:proofErr w:type="spellEnd"/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через народные игры, </w:t>
      </w:r>
      <w:proofErr w:type="spellStart"/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потешки</w:t>
      </w:r>
      <w:proofErr w:type="spellEnd"/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прибаутки; - продолжать з</w:t>
      </w:r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накомить детей с историей Брянского края и России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учить различать народные</w:t>
      </w:r>
      <w:r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промыслы</w:t>
      </w:r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 xml:space="preserve"> своего края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особенности (цветовые решения, специфику создания декоративных цветов; - развивать мыслительные операции, воображение, память, мелкую моторику руки, чувство цвета; - воспитывать коммуникативные способности, вызывать интерес к совместному выполнению заданий, создавать доброжелательный настрой, развивать навыки совместной деятельности; - воспитывать бережное отношение к продуктам своего и чужого творческого труда, чуткое отношение друг к другу и</w:t>
      </w:r>
      <w:r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ED331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окружающему миру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4F5601" w:rsidRPr="004F5601" w:rsidRDefault="004F5601" w:rsidP="004F5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Предварительная работа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бес</w:t>
      </w:r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еды об умельцах и мастерах </w:t>
      </w:r>
      <w:proofErr w:type="spellStart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брянщины</w:t>
      </w:r>
      <w:proofErr w:type="spellEnd"/>
      <w:proofErr w:type="gramStart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</w:t>
      </w:r>
      <w:proofErr w:type="gramEnd"/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рассматривание иллюстраций с народными</w:t>
      </w:r>
      <w:r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ED331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ярмарками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разучивание русски</w:t>
      </w:r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х народных игр, </w:t>
      </w:r>
      <w:proofErr w:type="spellStart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потешек</w:t>
      </w:r>
      <w:proofErr w:type="spellEnd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песен.</w:t>
      </w:r>
    </w:p>
    <w:p w:rsidR="004F5601" w:rsidRPr="00ED3319" w:rsidRDefault="004F5601" w:rsidP="00F525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Материалы и оборудование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столы-прилавки с</w:t>
      </w:r>
      <w:r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ED331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ярмарочным товаром</w:t>
      </w:r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: предметами народного быта и народно-прикладного искусства </w:t>
      </w:r>
      <w:proofErr w:type="gramStart"/>
      <w:r w:rsidRPr="004F560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</w:t>
      </w:r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г</w:t>
      </w:r>
      <w:proofErr w:type="gramEnd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линяная посуда, глиняные игрушки, ковры и рушники с вышивками мастериц </w:t>
      </w:r>
      <w:proofErr w:type="spellStart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брянщины</w:t>
      </w:r>
      <w:proofErr w:type="spellEnd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,  изделия  </w:t>
      </w:r>
      <w:proofErr w:type="spellStart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лозоплетения</w:t>
      </w:r>
      <w:proofErr w:type="spellEnd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. </w:t>
      </w:r>
      <w:proofErr w:type="spellStart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фланелеграф</w:t>
      </w:r>
      <w:proofErr w:type="spellEnd"/>
      <w:r w:rsidR="00F5251F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и детали вышивки для конкурса, </w:t>
      </w:r>
      <w:r w:rsidR="003A0492" w:rsidRPr="00ED331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детали рисунков   для  составления изображений глиняных игрушек .</w:t>
      </w:r>
    </w:p>
    <w:p w:rsidR="004F5601" w:rsidRPr="00ED3319" w:rsidRDefault="004F5601" w:rsidP="004F5601">
      <w:pPr>
        <w:rPr>
          <w:sz w:val="32"/>
          <w:szCs w:val="32"/>
        </w:rPr>
      </w:pPr>
    </w:p>
    <w:p w:rsidR="00645370" w:rsidRPr="00ED3319" w:rsidRDefault="00645370" w:rsidP="00C50195">
      <w:pPr>
        <w:pStyle w:val="a7"/>
        <w:rPr>
          <w:rFonts w:ascii="Times New Roman" w:hAnsi="Times New Roman" w:cs="Times New Roman"/>
          <w:i w:val="0"/>
          <w:color w:val="auto"/>
          <w:sz w:val="32"/>
          <w:szCs w:val="32"/>
        </w:rPr>
      </w:pPr>
      <w:r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Зал ярко украшен: на задней стене располагаются  картинки с изображением предметов народных промыслов</w:t>
      </w:r>
      <w:proofErr w:type="gramStart"/>
      <w:r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,</w:t>
      </w:r>
      <w:proofErr w:type="gramEnd"/>
      <w:r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 по бокам на столиках-прилавках товары(глиняные игрушки, народные инструменты платки, рушники, самовар, баранки и др.</w:t>
      </w:r>
      <w:r w:rsidR="005324EC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.</w:t>
      </w:r>
      <w:r w:rsidR="00042DDA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)</w:t>
      </w:r>
    </w:p>
    <w:p w:rsidR="001B73FB" w:rsidRPr="00ED3319" w:rsidRDefault="001B73FB" w:rsidP="001B73FB">
      <w:pPr>
        <w:rPr>
          <w:sz w:val="32"/>
          <w:szCs w:val="32"/>
        </w:rPr>
      </w:pPr>
    </w:p>
    <w:p w:rsidR="00E05F14" w:rsidRPr="00ED3319" w:rsidRDefault="00E05F14" w:rsidP="00C50195">
      <w:pPr>
        <w:pStyle w:val="a7"/>
        <w:rPr>
          <w:rFonts w:ascii="Times New Roman" w:hAnsi="Times New Roman" w:cs="Times New Roman"/>
          <w:i w:val="0"/>
          <w:color w:val="auto"/>
          <w:sz w:val="32"/>
          <w:szCs w:val="32"/>
        </w:rPr>
      </w:pPr>
      <w:r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Звучит русская народная мелодия, в центр зала выходит Хозяйка.</w:t>
      </w:r>
    </w:p>
    <w:p w:rsidR="00B45E44" w:rsidRPr="00ED3319" w:rsidRDefault="00B45E4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32"/>
          <w:szCs w:val="32"/>
          <w:lang w:eastAsia="ru-RU"/>
        </w:rPr>
      </w:pPr>
    </w:p>
    <w:p w:rsidR="0053472A" w:rsidRPr="00ED3319" w:rsidRDefault="005324EC" w:rsidP="00C50195">
      <w:pPr>
        <w:pStyle w:val="a7"/>
        <w:rPr>
          <w:rFonts w:ascii="Times New Roman" w:hAnsi="Times New Roman" w:cs="Times New Roman"/>
          <w:i w:val="0"/>
          <w:color w:val="auto"/>
          <w:sz w:val="32"/>
          <w:szCs w:val="32"/>
        </w:rPr>
      </w:pPr>
      <w:r w:rsidRPr="00ED3319">
        <w:rPr>
          <w:rFonts w:ascii="Times New Roman" w:eastAsia="Times New Roman" w:hAnsi="Times New Roman" w:cs="Times New Roman"/>
          <w:i w:val="0"/>
          <w:color w:val="auto"/>
          <w:sz w:val="32"/>
          <w:szCs w:val="32"/>
          <w:lang w:eastAsia="ru-RU"/>
        </w:rPr>
        <w:lastRenderedPageBreak/>
        <w:t>Хозяйка (вед):</w:t>
      </w:r>
      <w:r w:rsidR="00042DDA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Здравству</w:t>
      </w:r>
      <w:r w:rsidR="0053472A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йте, люди добрые, господа почтенные, гости дорогие</w:t>
      </w:r>
      <w:proofErr w:type="gramStart"/>
      <w:r w:rsidR="0053472A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!С</w:t>
      </w:r>
      <w:proofErr w:type="gramEnd"/>
      <w:r w:rsidR="00CE648D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давних времён на </w:t>
      </w:r>
      <w:proofErr w:type="spellStart"/>
      <w:r w:rsidR="00CE648D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Брянщине</w:t>
      </w:r>
      <w:proofErr w:type="spellEnd"/>
      <w:r w:rsidR="0053472A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был обычай –</w:t>
      </w:r>
      <w:r w:rsidR="00590932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у стен </w:t>
      </w:r>
      <w:proofErr w:type="spellStart"/>
      <w:r w:rsidR="00590932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Свенского</w:t>
      </w:r>
      <w:proofErr w:type="spellEnd"/>
      <w:r w:rsidR="00590932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монастыря</w:t>
      </w:r>
      <w:r w:rsidR="00CE648D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,</w:t>
      </w:r>
      <w:r w:rsidR="0053472A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устраивать весёлые ярмарки, на которые съезжались из разных мест мастера и покупатели – себя показать да на других посмотреть!Собираются сюда гости желанные, скоморохи и </w:t>
      </w:r>
      <w:proofErr w:type="spellStart"/>
      <w:r w:rsidR="0053472A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гудошники</w:t>
      </w:r>
      <w:proofErr w:type="spellEnd"/>
      <w:r w:rsidR="0053472A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, и начинается веселое представление с играми, потехами, с хороводами и песнями. И нам с вами самое время туда отправиться!</w:t>
      </w:r>
    </w:p>
    <w:p w:rsidR="00E05F14" w:rsidRDefault="005B6035" w:rsidP="00C50195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Style w:val="apple-converted-space"/>
          <w:rFonts w:ascii="Times New Roman" w:hAnsi="Times New Roman" w:cs="Times New Roman"/>
          <w:i w:val="0"/>
          <w:color w:val="auto"/>
          <w:sz w:val="32"/>
          <w:szCs w:val="32"/>
          <w:shd w:val="clear" w:color="auto" w:fill="FFFFFF"/>
        </w:rPr>
        <w:t> </w:t>
      </w:r>
      <w:r w:rsidR="00E05F14" w:rsidRPr="00ED3319">
        <w:rPr>
          <w:rFonts w:ascii="Times New Roman" w:hAnsi="Times New Roman" w:cs="Times New Roman"/>
          <w:i w:val="0"/>
          <w:color w:val="auto"/>
          <w:sz w:val="32"/>
          <w:szCs w:val="32"/>
        </w:rPr>
        <w:t>Под веселую музыку в зал вбегают Скоморохи</w:t>
      </w:r>
      <w:r w:rsidR="007A1CFF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2" name="Рисунок 2" descr="C:\Users\татьяна\AppData\Local\Microsoft\Windows\INetCache\Content.Word\DSCN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DSCN0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FF" w:rsidRPr="00ED3319" w:rsidRDefault="007A1CFF" w:rsidP="007A1CFF">
      <w:pPr>
        <w:rPr>
          <w:sz w:val="28"/>
          <w:szCs w:val="28"/>
        </w:rPr>
      </w:pPr>
    </w:p>
    <w:p w:rsidR="00E05F14" w:rsidRPr="00ED3319" w:rsidRDefault="00E05F1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D3319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Скоморох</w:t>
      </w:r>
      <w:proofErr w:type="gramStart"/>
      <w:r w:rsidRPr="00ED3319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1</w:t>
      </w:r>
      <w:proofErr w:type="gramEnd"/>
      <w:r w:rsidRPr="00ED3319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.</w:t>
      </w:r>
    </w:p>
    <w:p w:rsidR="00E05F14" w:rsidRPr="00ED3319" w:rsidRDefault="00E05F1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На ярмарку! На ярмарку! Спешите все сюда!</w:t>
      </w:r>
    </w:p>
    <w:p w:rsidR="00E05F14" w:rsidRPr="00ED3319" w:rsidRDefault="00E05F1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Здесь шутки, песни, сладости давно вас ждут, друзья!</w:t>
      </w:r>
    </w:p>
    <w:p w:rsidR="00E05F14" w:rsidRPr="00ED3319" w:rsidRDefault="00E05F14" w:rsidP="00C50195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Скоморох</w:t>
      </w:r>
      <w:proofErr w:type="gramStart"/>
      <w:r w:rsidRPr="00ED3319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2</w:t>
      </w:r>
      <w:proofErr w:type="gramEnd"/>
    </w:p>
    <w:p w:rsidR="00E05F14" w:rsidRPr="00ED3319" w:rsidRDefault="00E05F14" w:rsidP="00C50195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Всех на праздник-ярмарку приглашаю,</w:t>
      </w:r>
    </w:p>
    <w:p w:rsidR="00E05F14" w:rsidRPr="00ED3319" w:rsidRDefault="00E05F14" w:rsidP="00C50195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Веселья и покупок хороших желаю! </w:t>
      </w:r>
    </w:p>
    <w:p w:rsidR="00E05F14" w:rsidRPr="00ED3319" w:rsidRDefault="00E05F1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D3319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Скоморох</w:t>
      </w:r>
      <w:proofErr w:type="gramStart"/>
      <w:r w:rsidRPr="00ED3319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1</w:t>
      </w:r>
      <w:proofErr w:type="gramEnd"/>
      <w:r w:rsidRPr="00ED3319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:-</w:t>
      </w:r>
    </w:p>
    <w:p w:rsidR="00E05F14" w:rsidRPr="00ED3319" w:rsidRDefault="00E05F1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Что душа твоя желает – все на ярмарке найдешь!</w:t>
      </w:r>
    </w:p>
    <w:p w:rsidR="00E05F14" w:rsidRPr="00ED3319" w:rsidRDefault="00E05F1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proofErr w:type="gramStart"/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Всяк</w:t>
      </w:r>
      <w:proofErr w:type="gramEnd"/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подарки выбирает, без покупки не уйдешь!</w:t>
      </w:r>
    </w:p>
    <w:p w:rsidR="00E05F14" w:rsidRPr="00ED3319" w:rsidRDefault="00E05F1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Скоморохи вместе</w:t>
      </w:r>
      <w:proofErr w:type="gramStart"/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:-</w:t>
      </w:r>
      <w:proofErr w:type="gramEnd"/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Мы наш праздник начинаем и ворота отворяем!</w:t>
      </w:r>
    </w:p>
    <w:p w:rsidR="00E05F14" w:rsidRPr="00ED3319" w:rsidRDefault="00E05F1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</w:p>
    <w:p w:rsidR="00E05F14" w:rsidRPr="00ED3319" w:rsidRDefault="00E05F14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Звучит фонограмма песни «ЗОЛОТАЯ ЯРМАРКА» и дети парами и тройками проходят в зал, раскланиваются друг перед другом и идут к своим местам</w:t>
      </w:r>
      <w:proofErr w:type="gramStart"/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.(</w:t>
      </w:r>
      <w:proofErr w:type="gramEnd"/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Скоморохи на заднем плане тоже пританцовывают</w:t>
      </w:r>
      <w:r w:rsidR="001B73FB"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и «наигрывают» на балалайках</w:t>
      </w: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)</w:t>
      </w:r>
    </w:p>
    <w:p w:rsidR="00886063" w:rsidRPr="00ED3319" w:rsidRDefault="00405CC5" w:rsidP="00226F0F">
      <w:pPr>
        <w:pStyle w:val="a7"/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Звучит р.н.  плясовой наигрыш</w:t>
      </w:r>
      <w:proofErr w:type="gramStart"/>
      <w:r w:rsidR="001B73FB" w:rsidRPr="00ED3319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 xml:space="preserve"> ,</w:t>
      </w:r>
      <w:proofErr w:type="gramEnd"/>
      <w:r w:rsidR="000E219D" w:rsidRPr="00ED3319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 xml:space="preserve"> на фоне которого Хозяйка ярмарки</w:t>
      </w:r>
      <w:r w:rsidR="001B73FB" w:rsidRPr="00ED3319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0E219D" w:rsidRPr="00ED3319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говорит:</w:t>
      </w:r>
    </w:p>
    <w:p w:rsidR="002D22A4" w:rsidRPr="00ED3319" w:rsidRDefault="000E219D" w:rsidP="00226F0F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 А  </w:t>
      </w:r>
      <w:r w:rsidR="001B73FB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начнем мы наше представление</w:t>
      </w:r>
      <w:r w:rsidR="00590932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со 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сказки</w:t>
      </w:r>
      <w:r w:rsidR="001B73FB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</w:p>
    <w:p w:rsidR="002D22A4" w:rsidRPr="00ED3319" w:rsidRDefault="002D22A4" w:rsidP="00226F0F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«В некотором царстве, в некотором государстве жил-был царь, и было у него двое деток: дочка и сыночек. Игрушек у царских детей было видимо-невидимо, да вот только наскучили они им. Стали ребята плакать, да капризничать. Некуда царю деться. Издал он приказ по всей стране: Кто сделает такую детскую игрушку – </w:t>
      </w:r>
      <w:proofErr w:type="spellStart"/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забавушку</w:t>
      </w:r>
      <w:proofErr w:type="spellEnd"/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, какую во всём мире не сыщешь, одарит того несметным богатством. Вот и принялись мастера всей страны делать игрушки. Наконец, настал день смотра игрушек. И сколько мастеров не приходило, никакие игрушки не нравились царским детям. Вот настал черёд брянских мастеров, и каково же было удивление, когда они зашли с простым куском глины, и предложил принцу и принцессе самим сделать игрушки, каково же было удивление царя, когда дети с удовольствием начали лепить фигурки животных. И вот, наконец, смастерили себе игрушки, да непростые, а свистульки. Предложил царь брянским мастерам богатства несметные, да только отказались они. И пошла молва о чудесных игрушках брянских мастеров по всему свету».</w:t>
      </w:r>
    </w:p>
    <w:p w:rsidR="00E6215E" w:rsidRPr="00ED3319" w:rsidRDefault="00E6215E" w:rsidP="00226F0F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Хозяйка:- Откуда пожаловали, гости дорогие?</w:t>
      </w:r>
    </w:p>
    <w:p w:rsidR="00E6215E" w:rsidRDefault="00E6215E" w:rsidP="00226F0F">
      <w:pPr>
        <w:pStyle w:val="a7"/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Дети-продавцы:- Из города Мглина</w:t>
      </w:r>
      <w:r w:rsidR="00220971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Брянской области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мы! Привезли вам </w:t>
      </w:r>
      <w:proofErr w:type="spellStart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мглинскую</w:t>
      </w:r>
      <w:proofErr w:type="spellEnd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игрушку!</w:t>
      </w:r>
      <w:r w:rsidR="007A1CFF" w:rsidRPr="007A1CFF">
        <w:t xml:space="preserve"> </w:t>
      </w:r>
      <w:r w:rsidR="00F92BA2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16" name="Рисунок 16" descr="C:\Users\татьяна\AppData\Local\Microsoft\Windows\INetCache\Content.Word\DSC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\AppData\Local\Microsoft\Windows\INetCache\Content.Word\DSCN0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A2" w:rsidRPr="00F92BA2" w:rsidRDefault="00F92BA2" w:rsidP="00F92BA2"/>
    <w:p w:rsidR="007A1CFF" w:rsidRPr="007A1CFF" w:rsidRDefault="007A1CFF" w:rsidP="007A1CFF"/>
    <w:p w:rsidR="007A1CFF" w:rsidRPr="00ED3319" w:rsidRDefault="007A1CFF" w:rsidP="007A1CFF">
      <w:pPr>
        <w:rPr>
          <w:sz w:val="28"/>
          <w:szCs w:val="28"/>
        </w:rPr>
      </w:pPr>
    </w:p>
    <w:p w:rsidR="00D65305" w:rsidRPr="00ED3319" w:rsidRDefault="00D65305" w:rsidP="00226F0F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Издревле славится земля </w:t>
      </w:r>
      <w:proofErr w:type="spellStart"/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Мглинская</w:t>
      </w:r>
      <w:proofErr w:type="spellEnd"/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своими гончарами. Нигде по всей </w:t>
      </w:r>
      <w:r w:rsidR="00CE648D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России не найдешь кружку</w:t>
      </w:r>
      <w:proofErr w:type="gramStart"/>
      <w:r w:rsidR="00CE648D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,</w:t>
      </w:r>
      <w:proofErr w:type="gramEnd"/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изкоторой можно пить да</w:t>
      </w:r>
      <w:r w:rsidR="00155F60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еще и посвистыва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ть</w:t>
      </w:r>
      <w:r w:rsidR="00155F60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3627C7" w:rsidRPr="00ED3319" w:rsidRDefault="00155F60" w:rsidP="00C50195">
      <w:pPr>
        <w:pStyle w:val="a7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Хозяйка: - Хороши ваши игрушки.</w:t>
      </w:r>
      <w:r w:rsidR="003627C7"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 xml:space="preserve"> А трудное это дело-игрушку смастерить?</w:t>
      </w:r>
    </w:p>
    <w:p w:rsidR="00155F60" w:rsidRPr="00ED3319" w:rsidRDefault="003627C7" w:rsidP="00C50195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 xml:space="preserve"> Продавцы:-   А</w:t>
      </w:r>
      <w:proofErr w:type="gramStart"/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 xml:space="preserve"> ,</w:t>
      </w:r>
      <w:proofErr w:type="gramEnd"/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вот,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смотрите! Вот мы глину разомнем, головку привернем, ножки вытянем, хвостик выставим... Чуточку пригладим... И в печку посадим! А в печке, в жару, станет </w:t>
      </w:r>
      <w:r w:rsidR="000E219D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глина 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твердой—твердой, прочной-прочной. Теперь покрасим от ножек до макушки. Вот и готова </w:t>
      </w:r>
      <w:proofErr w:type="spellStart"/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мглинская</w:t>
      </w:r>
      <w:proofErr w:type="spellEnd"/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игрушка!</w:t>
      </w:r>
    </w:p>
    <w:p w:rsidR="007F3937" w:rsidRPr="00ED3319" w:rsidRDefault="001B73FB" w:rsidP="007F3937">
      <w:pPr>
        <w:pStyle w:val="a7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lastRenderedPageBreak/>
        <w:t>Скоморох</w:t>
      </w:r>
      <w:proofErr w:type="gramStart"/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1</w:t>
      </w:r>
      <w:proofErr w:type="gramEnd"/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.</w:t>
      </w:r>
      <w:r w:rsidR="003627C7"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.</w:t>
      </w:r>
      <w:r w:rsidR="000E219D"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:- Вот здорово!  Всем понравилась игрушка?  Ой, ребята, а у нас бед</w:t>
      </w:r>
      <w:proofErr w:type="gramStart"/>
      <w:r w:rsidR="000E219D"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а(</w:t>
      </w:r>
      <w:proofErr w:type="gramEnd"/>
      <w:r w:rsidR="000E219D"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 xml:space="preserve">обращается к детям) </w:t>
      </w:r>
      <w:r w:rsidR="007F3937"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. Ехали на ярмарку наши гончары, да телега с игрушками перевернулась и  несколько игрушек разбилось. Надо бы собрать кусочки игрушек да склеить.  Вы нам поможете</w:t>
      </w:r>
      <w:proofErr w:type="gramStart"/>
      <w:r w:rsidR="007F3937"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 xml:space="preserve"> ?</w:t>
      </w:r>
      <w:proofErr w:type="gramEnd"/>
    </w:p>
    <w:p w:rsidR="007F3937" w:rsidRPr="00ED3319" w:rsidRDefault="007F3937" w:rsidP="007F3937">
      <w:pPr>
        <w:rPr>
          <w:rFonts w:ascii="Times New Roman" w:hAnsi="Times New Roman" w:cs="Times New Roman"/>
          <w:bCs/>
          <w:sz w:val="28"/>
          <w:szCs w:val="28"/>
        </w:rPr>
      </w:pPr>
      <w:r w:rsidRPr="001D7B60">
        <w:rPr>
          <w:sz w:val="28"/>
          <w:szCs w:val="28"/>
        </w:rPr>
        <w:t>Дети</w:t>
      </w:r>
      <w:proofErr w:type="gramStart"/>
      <w:r w:rsidRPr="001D7B60">
        <w:rPr>
          <w:sz w:val="28"/>
          <w:szCs w:val="28"/>
        </w:rPr>
        <w:t xml:space="preserve"> :</w:t>
      </w:r>
      <w:proofErr w:type="gramEnd"/>
      <w:r w:rsidRPr="001D7B60">
        <w:rPr>
          <w:sz w:val="28"/>
          <w:szCs w:val="28"/>
        </w:rPr>
        <w:t>- Да!</w:t>
      </w:r>
    </w:p>
    <w:p w:rsidR="00155F60" w:rsidRPr="00ED3319" w:rsidRDefault="00155F60" w:rsidP="00C50195">
      <w:pPr>
        <w:pStyle w:val="a7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Проводится игра « СОБЕРИ</w:t>
      </w:r>
      <w:r w:rsidR="007F3937"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 xml:space="preserve"> ИГРУШКУ ИЗ ЧАСТЕЙ </w:t>
      </w:r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»</w:t>
      </w:r>
    </w:p>
    <w:p w:rsidR="005164E1" w:rsidRPr="00ED3319" w:rsidRDefault="007F3937" w:rsidP="00C50195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 xml:space="preserve">             (  </w:t>
      </w:r>
      <w:r w:rsidR="003627C7"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Звучит народный наигрыш</w:t>
      </w:r>
      <w:r w:rsidRPr="00ED3319">
        <w:rPr>
          <w:rFonts w:ascii="Times New Roman" w:hAnsi="Times New Roman" w:cs="Times New Roman"/>
          <w:bCs/>
          <w:i w:val="0"/>
          <w:color w:val="auto"/>
          <w:sz w:val="28"/>
          <w:szCs w:val="28"/>
        </w:rPr>
        <w:t>)</w:t>
      </w:r>
    </w:p>
    <w:p w:rsidR="002A20A0" w:rsidRPr="00ED3319" w:rsidRDefault="005164E1" w:rsidP="00C50195">
      <w:pPr>
        <w:pStyle w:val="a7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Скоморох:</w:t>
      </w:r>
      <w:r w:rsidR="001B73FB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2.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--</w:t>
      </w: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Погляди, честной народ, </w:t>
      </w: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="001B73FB"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                     </w:t>
      </w: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Ваня с ярмарки идёт! </w:t>
      </w: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="002A20A0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в центр зала выходит мальчик</w:t>
      </w:r>
      <w:r w:rsidR="00FD6208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 корзинкой,</w:t>
      </w:r>
      <w:r w:rsidR="002A20A0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 вокруг него девочки</w:t>
      </w:r>
    </w:p>
    <w:p w:rsidR="005B6035" w:rsidRPr="00ED3319" w:rsidRDefault="005B6035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Исполняется</w:t>
      </w:r>
      <w:r w:rsidR="002A20A0"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р</w:t>
      </w:r>
      <w:proofErr w:type="gramStart"/>
      <w:r w:rsidR="002A20A0"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.</w:t>
      </w:r>
      <w:proofErr w:type="gramEnd"/>
      <w:r w:rsidR="002A20A0"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н. п</w:t>
      </w: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песня «ГДЕ БЫЛ ИВАНУШКА?»</w:t>
      </w:r>
    </w:p>
    <w:p w:rsidR="00196C7B" w:rsidRPr="00ED3319" w:rsidRDefault="00196C7B" w:rsidP="00C50195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D33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По окончании хоровода дети уходят к своим местам</w:t>
      </w:r>
    </w:p>
    <w:p w:rsidR="00A14075" w:rsidRPr="00ED3319" w:rsidRDefault="00405CC5" w:rsidP="00C50195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Хозяйка</w:t>
      </w:r>
      <w:r w:rsidR="005164E1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="007F3937"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(на фоне русской народной мелодии)</w:t>
      </w:r>
    </w:p>
    <w:p w:rsidR="00A80462" w:rsidRPr="00ED3319" w:rsidRDefault="00A80462" w:rsidP="00C50195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Развернули свёрток осторожно – 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 xml:space="preserve">Красоты невиданной рушник! 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 xml:space="preserve">Только от чего же так тревожно 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 xml:space="preserve">Моему сердечку стало вмиг. 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 xml:space="preserve">Всё смотрю на вышитые гладью, 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 xml:space="preserve">Незабудки, маки, васильки. 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 xml:space="preserve">Ожили на ткани, стали явью, </w:t>
      </w: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Вышли из-под девичьей руки.</w:t>
      </w:r>
    </w:p>
    <w:p w:rsidR="00B71652" w:rsidRPr="001D7B60" w:rsidRDefault="00B71652" w:rsidP="00C50195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D331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Посмотрите, какая красот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а!</w:t>
      </w:r>
    </w:p>
    <w:p w:rsidR="00A80462" w:rsidRDefault="00A80462" w:rsidP="00C50195">
      <w:pPr>
        <w:pStyle w:val="a7"/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 xml:space="preserve"> Х</w:t>
      </w:r>
      <w:r w:rsidR="00CE648D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озяйка:-  А</w:t>
      </w:r>
      <w:r w:rsidR="00405CC5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вы, </w:t>
      </w:r>
      <w:r w:rsidR="00CE648D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откуда к нам пожаловали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, гости, дорогие?</w:t>
      </w:r>
      <w:r w:rsidR="007A1CFF" w:rsidRPr="007A1CFF">
        <w:t xml:space="preserve"> </w:t>
      </w:r>
      <w:r w:rsidR="007A1CFF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4" name="Рисунок 4" descr="C:\Users\татьяна\AppData\Local\Microsoft\Windows\INetCache\Content.Word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DSCN0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A40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6" name="Рисунок 6" descr="C:\Users\татьяна\AppData\Local\Microsoft\Windows\INetCache\Content.Word\DSCN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Microsoft\Windows\INetCache\Content.Word\DSCN0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A2" w:rsidRPr="00F92BA2" w:rsidRDefault="00F92BA2" w:rsidP="00F92BA2"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0" t="0" r="0" b="0"/>
            <wp:docPr id="17" name="Рисунок 17" descr="C:\Users\татьяна\AppData\Local\Microsoft\Windows\INetCache\Content.Word\DSCN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\AppData\Local\Microsoft\Windows\INetCache\Content.Word\DSCN0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40" w:rsidRPr="00631A40" w:rsidRDefault="00631A40" w:rsidP="00631A40"/>
    <w:p w:rsidR="007A1CFF" w:rsidRPr="007A1CFF" w:rsidRDefault="007A1CFF" w:rsidP="007A1CFF"/>
    <w:p w:rsidR="00C05B1B" w:rsidRPr="001D7B60" w:rsidRDefault="001B73FB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Дети девочки</w:t>
      </w:r>
      <w:proofErr w:type="gramStart"/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:-  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Верещаки есть село</w:t>
      </w:r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 а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в селе в том весело</w:t>
      </w:r>
      <w:proofErr w:type="gram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                        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Т</w:t>
      </w:r>
      <w:proofErr w:type="gramEnd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ам, за кроснами сидят</w:t>
      </w:r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 в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ам соткут любой</w:t>
      </w:r>
    </w:p>
    <w:p w:rsidR="001B73FB" w:rsidRDefault="001B73FB" w:rsidP="001B73FB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                  </w:t>
      </w:r>
    </w:p>
    <w:p w:rsidR="00C05B1B" w:rsidRPr="001D7B60" w:rsidRDefault="00C05B1B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2.Полотенца, рушники-</w:t>
      </w:r>
    </w:p>
    <w:p w:rsidR="00C05B1B" w:rsidRPr="001D7B60" w:rsidRDefault="00C05B1B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Хороши да велики.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  <w:t>Сколько будете вы жить</w:t>
      </w:r>
    </w:p>
    <w:p w:rsidR="00C05B1B" w:rsidRPr="001D7B60" w:rsidRDefault="00C05B1B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Столько будут вам служить.</w:t>
      </w:r>
    </w:p>
    <w:p w:rsidR="00B71652" w:rsidRPr="001D7B60" w:rsidRDefault="00C05B1B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Хозяйка:- Ребята, вы знаете, что такое </w:t>
      </w:r>
      <w:r w:rsidR="00B71652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рушник?</w:t>
      </w:r>
    </w:p>
    <w:p w:rsidR="00F62D77" w:rsidRDefault="00B71652" w:rsidP="00F62D77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Дети отвечают: - Полотенца</w:t>
      </w:r>
      <w:r w:rsidR="00C05B1B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с вышивкой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.</w:t>
      </w:r>
    </w:p>
    <w:p w:rsidR="00F62D77" w:rsidRDefault="00220971" w:rsidP="00F62D77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Хозяйка:</w:t>
      </w:r>
      <w:r w:rsidR="00F62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чего нужны были такие полотенца?</w:t>
      </w:r>
    </w:p>
    <w:p w:rsidR="00F62D77" w:rsidRPr="00F62D77" w:rsidRDefault="00F62D77" w:rsidP="00F62D77">
      <w:pPr>
        <w:rPr>
          <w:sz w:val="28"/>
          <w:szCs w:val="28"/>
          <w:lang w:eastAsia="ru-RU"/>
        </w:rPr>
      </w:pPr>
      <w:r w:rsidRPr="00F62D77">
        <w:rPr>
          <w:sz w:val="28"/>
          <w:szCs w:val="28"/>
          <w:lang w:eastAsia="ru-RU"/>
        </w:rPr>
        <w:t xml:space="preserve"> Дети:-  В старину говорили, что рушник-это дорога жизни</w:t>
      </w:r>
      <w:r>
        <w:rPr>
          <w:sz w:val="28"/>
          <w:szCs w:val="28"/>
          <w:lang w:eastAsia="ru-RU"/>
        </w:rPr>
        <w:t xml:space="preserve"> и его украшали разными красивыми узорами.</w:t>
      </w:r>
    </w:p>
    <w:p w:rsidR="00220971" w:rsidRDefault="00F62D77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lastRenderedPageBreak/>
        <w:t>Дети:- Девушки невесты перед свадьбой вышивали для жениха</w:t>
      </w:r>
      <w:proofErr w:type="gramStart"/>
      <w:r w:rsidR="00B71652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.</w:t>
      </w:r>
      <w:proofErr w:type="gramEnd"/>
    </w:p>
    <w:p w:rsidR="00C05B1B" w:rsidRPr="001D7B60" w:rsidRDefault="00B71652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Хозяйка:-  А посмотрите, какие на них узоры красивые.</w:t>
      </w:r>
      <w:r w:rsidR="00DA6F60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Да тут и платья такие нарядные!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Кто знает, о чем рассказывают нам эти узоры?</w:t>
      </w:r>
    </w:p>
    <w:p w:rsidR="00C05B1B" w:rsidRPr="001D7B60" w:rsidRDefault="00DA6F60" w:rsidP="00226F0F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Дети:-</w:t>
      </w:r>
      <w:r w:rsidRPr="001D7B6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В</w:t>
      </w:r>
      <w:r w:rsidR="00C05B1B" w:rsidRPr="001D7B6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ышивка делала кос</w:t>
      </w:r>
      <w:r w:rsidR="00C05B1B" w:rsidRPr="001D7B6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softHyphen/>
        <w:t xml:space="preserve">тюм нарядным, </w:t>
      </w:r>
      <w:r w:rsidRPr="001D7B6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и оберегала людей</w:t>
      </w:r>
      <w:r w:rsidR="00C05B1B" w:rsidRPr="001D7B6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от зла и беды, она так и называется «оберег».</w:t>
      </w:r>
    </w:p>
    <w:p w:rsidR="00A80462" w:rsidRPr="001D7B60" w:rsidRDefault="00A80462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Дев.2-</w:t>
      </w:r>
      <w:r w:rsidR="00DA6F60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На </w:t>
      </w:r>
      <w:proofErr w:type="spellStart"/>
      <w:r w:rsidR="00DA6F60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Б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рянщине</w:t>
      </w:r>
      <w:proofErr w:type="spellEnd"/>
      <w:r w:rsidR="007F3937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="00876CE8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все</w:t>
      </w:r>
      <w:r w:rsidR="00CE648D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г</w:t>
      </w:r>
      <w:r w:rsidR="00876CE8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да</w:t>
      </w:r>
      <w:r w:rsidR="007F3937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="00876CE8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любили вышивать красным   и черным цветом</w:t>
      </w:r>
    </w:p>
    <w:p w:rsidR="00A80462" w:rsidRPr="001D7B60" w:rsidRDefault="00A80462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Красный цвет - это цвет огня, солнца. Без солнца не могут жить ни люди, ни животные, ни растения. </w:t>
      </w:r>
    </w:p>
    <w:p w:rsidR="00A80462" w:rsidRPr="001D7B60" w:rsidRDefault="00A80462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Дев. 1.Черный цвет — это цвет Земли. Земля - это наш дом. Земля нас кормит, дает людям хлеб, овощи, фрукты. </w:t>
      </w:r>
    </w:p>
    <w:p w:rsidR="00876CE8" w:rsidRPr="001D7B60" w:rsidRDefault="00876CE8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Хозяйка: </w:t>
      </w:r>
      <w:proofErr w:type="gram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-Р</w:t>
      </w:r>
      <w:proofErr w:type="gramEnd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ебята, а давайте мы с вами попробуем  нарисовать эти красивые узоры? </w:t>
      </w:r>
    </w:p>
    <w:p w:rsidR="00876CE8" w:rsidRPr="001D7B60" w:rsidRDefault="00876CE8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Проводится игра «МАСТЕРИЦЫ»  (сложить</w:t>
      </w:r>
      <w:r w:rsidR="001B73FB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узор из деталей вышивки</w:t>
      </w:r>
      <w:proofErr w:type="gram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)</w:t>
      </w:r>
      <w:proofErr w:type="gramEnd"/>
    </w:p>
    <w:p w:rsidR="00CE648D" w:rsidRPr="001D7B60" w:rsidRDefault="00CE648D" w:rsidP="00226F0F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Хозяйка</w:t>
      </w:r>
      <w:proofErr w:type="gram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:-- </w:t>
      </w:r>
      <w:proofErr w:type="gramEnd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Славные мастерицы подрастают!</w:t>
      </w:r>
    </w:p>
    <w:p w:rsidR="00B85311" w:rsidRPr="001D7B60" w:rsidRDefault="007F3937" w:rsidP="00226F0F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                    </w:t>
      </w:r>
      <w:r w:rsidR="00801EDB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Танец  « МАТРЕШКИ»</w:t>
      </w:r>
    </w:p>
    <w:p w:rsidR="00631A40" w:rsidRDefault="00B85311" w:rsidP="001D7B60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Скоморох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: Ярмарка шумит, поёт. Слышу, кто-то к нам идёт!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proofErr w:type="gram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7F3937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цыганская мелодия.</w:t>
      </w:r>
      <w:proofErr w:type="gramEnd"/>
      <w:r w:rsidR="007F3937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7F3937"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Заходит цыган и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цыганка)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Скоморох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:</w:t>
      </w:r>
      <w:proofErr w:type="gramEnd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 xml:space="preserve"> Глазам не верю! Неужели, идут цыгане</w:t>
      </w:r>
      <w:proofErr w:type="gram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 xml:space="preserve">?... </w:t>
      </w:r>
      <w:proofErr w:type="gramEnd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В самом деле!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Покрепче кошельки держите, да кольца, серьги берегите!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Сейчас начнут гадать и за рукав тянуть,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 xml:space="preserve">Любого смогут обхитрить и 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lastRenderedPageBreak/>
        <w:t>обмануть! </w:t>
      </w:r>
      <w:r w:rsidR="00631A40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9" name="Рисунок 9" descr="C:\Users\татьяна\AppData\Local\Microsoft\Windows\INetCache\Content.Word\DSCN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AppData\Local\Microsoft\Windows\INetCache\Content.Word\DSCN0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40" w:rsidRDefault="00B85311" w:rsidP="001D7B60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Цыганка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 xml:space="preserve">: Ай, </w:t>
      </w:r>
      <w:proofErr w:type="gram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ай</w:t>
      </w:r>
      <w:proofErr w:type="gramEnd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, ай! Как не стыдно пугать цыганами!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Не живём мы давно обманами.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Цыган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: Мы поём, на гитаре играем, мы в театре «</w:t>
      </w:r>
      <w:proofErr w:type="spell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Ромэн</w:t>
      </w:r>
      <w:proofErr w:type="spellEnd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» выступаем!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Цыганка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: Меня Розой все зовут.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Цыган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: А меня – Иваном. Мы – известные артисты,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Нас знают в разных странах.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Цыган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: Мы на ярмарку пришли за товаром.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Покупать, а не брать его даром!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Я цыган богатый! У меня в кармане вошь на аркане.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lastRenderedPageBreak/>
        <w:t xml:space="preserve">А </w:t>
      </w:r>
      <w:proofErr w:type="gram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 xml:space="preserve"> другом блоха на цепи!</w:t>
      </w:r>
      <w:r w:rsidR="00631A40" w:rsidRPr="00631A40">
        <w:t xml:space="preserve"> </w:t>
      </w:r>
      <w:r w:rsidR="00631A40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10" name="Рисунок 10" descr="C:\Users\татьяна\AppData\Local\Microsoft\Windows\INetCache\Content.Word\DSCN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AppData\Local\Microsoft\Windows\INetCache\Content.Word\DSCN0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60" w:rsidRPr="00ED3319" w:rsidRDefault="00B85311" w:rsidP="001D7B60">
      <w:pPr>
        <w:pStyle w:val="a7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</w:pP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Цыганка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: А я цыганка молодая, я цыганка не простая.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Умею ворожить! Пойду добрым людям счастья нагадаю. Дай, дорогая, погадаю!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(берет ведущую за руку</w:t>
      </w:r>
      <w:proofErr w:type="gramStart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х, драгоценная ты моя, блеск вижу вдоль линии твоей жизни. Богатой будешь, детей у тебя будет много.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(Подходит к одному из детей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shd w:val="clear" w:color="auto" w:fill="FFFFFF"/>
          <w:lang w:eastAsia="ru-RU"/>
        </w:rPr>
        <w:t>): Ах, касатик ты мой, дай ручку - погадаю, да всю правду скажу. Ой, дорогу вижу, это дорога жизни и ведет она в казенный дом. А ждут тебя, бриллиантовый мой, в этом доме 4-ки и 5-ки, учителя тебя будут любить! </w:t>
      </w:r>
      <w:r w:rsidRPr="001D7B60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br/>
      </w:r>
      <w:r w:rsidR="001B73FB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Хозяйка:-  В театре, говорите,выступаете? А</w:t>
      </w:r>
      <w:proofErr w:type="gramStart"/>
      <w:r w:rsidR="001B73FB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,</w:t>
      </w:r>
      <w:proofErr w:type="gramEnd"/>
      <w:r w:rsidR="001B73FB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ну-ка. покажите </w:t>
      </w:r>
      <w:r w:rsidR="001B73FB" w:rsidRPr="00ED3319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нам еще свои таланты!</w:t>
      </w:r>
    </w:p>
    <w:p w:rsidR="002C70C0" w:rsidRPr="00ED3319" w:rsidRDefault="001B73FB" w:rsidP="001D7B6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D3319">
        <w:rPr>
          <w:rFonts w:ascii="Times New Roman" w:hAnsi="Times New Roman" w:cs="Times New Roman"/>
          <w:sz w:val="28"/>
          <w:szCs w:val="28"/>
          <w:lang w:eastAsia="ru-RU"/>
        </w:rPr>
        <w:t xml:space="preserve"> Иван и Роза исполняют цыганский танец</w:t>
      </w:r>
    </w:p>
    <w:p w:rsidR="00CD7C87" w:rsidRPr="00ED3319" w:rsidRDefault="002C70C0" w:rsidP="001D7B6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D3319">
        <w:rPr>
          <w:rFonts w:ascii="Times New Roman" w:hAnsi="Times New Roman" w:cs="Times New Roman"/>
          <w:sz w:val="28"/>
          <w:szCs w:val="28"/>
          <w:lang w:eastAsia="ru-RU"/>
        </w:rPr>
        <w:t>Вед:- Хорошо пляшете! Спасибо большое, вот вам за это монетки</w:t>
      </w:r>
      <w:r w:rsidR="00CD7C87" w:rsidRPr="00ED33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E2ACA" w:rsidRPr="00ED3319" w:rsidRDefault="00CD7C87" w:rsidP="001D7B6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D3319">
        <w:rPr>
          <w:rFonts w:ascii="Times New Roman" w:hAnsi="Times New Roman" w:cs="Times New Roman"/>
          <w:sz w:val="28"/>
          <w:szCs w:val="28"/>
          <w:lang w:eastAsia="ru-RU"/>
        </w:rPr>
        <w:t xml:space="preserve">Цыгане </w:t>
      </w:r>
      <w:proofErr w:type="gramStart"/>
      <w:r w:rsidRPr="00ED3319">
        <w:rPr>
          <w:rFonts w:ascii="Times New Roman" w:hAnsi="Times New Roman" w:cs="Times New Roman"/>
          <w:sz w:val="28"/>
          <w:szCs w:val="28"/>
          <w:lang w:eastAsia="ru-RU"/>
        </w:rPr>
        <w:t>берут деньги благодарят</w:t>
      </w:r>
      <w:proofErr w:type="gramEnd"/>
      <w:r w:rsidRPr="00ED3319">
        <w:rPr>
          <w:rFonts w:ascii="Times New Roman" w:hAnsi="Times New Roman" w:cs="Times New Roman"/>
          <w:sz w:val="28"/>
          <w:szCs w:val="28"/>
          <w:lang w:eastAsia="ru-RU"/>
        </w:rPr>
        <w:t xml:space="preserve"> и уходят.</w:t>
      </w:r>
      <w:r w:rsidR="00B85311" w:rsidRPr="00ED3319">
        <w:rPr>
          <w:rFonts w:ascii="Times New Roman" w:hAnsi="Times New Roman" w:cs="Times New Roman"/>
          <w:sz w:val="28"/>
          <w:szCs w:val="28"/>
        </w:rPr>
        <w:br/>
      </w:r>
      <w:r w:rsidR="00B85311" w:rsidRPr="00ED331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 скоморох</w:t>
      </w:r>
      <w:r w:rsidR="00B85311" w:rsidRPr="00ED33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Наша ярмарка шумит, стоять на месте не велит!</w:t>
      </w:r>
    </w:p>
    <w:p w:rsidR="00B85311" w:rsidRPr="001D7B60" w:rsidRDefault="000E2ACA" w:rsidP="000E2ACA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Style w:val="a6"/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lastRenderedPageBreak/>
        <w:t>2Скоморох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: Как на нашу ярмарку гончары пришли.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Гончары пришли, горшки принесли</w:t>
      </w:r>
    </w:p>
    <w:p w:rsidR="00F92BA2" w:rsidRDefault="000E2ACA" w:rsidP="00AC1D51">
      <w:pPr>
        <w:pStyle w:val="ab"/>
        <w:rPr>
          <w:rFonts w:ascii="Times New Roman" w:hAnsi="Times New Roman" w:cs="Times New Roman"/>
          <w:sz w:val="28"/>
          <w:szCs w:val="28"/>
        </w:rPr>
      </w:pPr>
      <w:r w:rsidRPr="001D7B60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Продаве</w:t>
      </w:r>
      <w:proofErr w:type="gramStart"/>
      <w:r w:rsidRPr="001D7B60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ц</w:t>
      </w:r>
      <w:r w:rsidRPr="001D7B6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D7B60">
        <w:rPr>
          <w:rFonts w:ascii="Times New Roman" w:hAnsi="Times New Roman" w:cs="Times New Roman"/>
          <w:sz w:val="28"/>
          <w:szCs w:val="28"/>
        </w:rPr>
        <w:t>ребёнок): Покупайте для души расчудесные горшки!</w:t>
      </w:r>
      <w:r w:rsidRPr="001D7B6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7B60">
        <w:rPr>
          <w:rFonts w:ascii="Times New Roman" w:hAnsi="Times New Roman" w:cs="Times New Roman"/>
          <w:sz w:val="28"/>
          <w:szCs w:val="28"/>
        </w:rPr>
        <w:br/>
        <w:t>До чего товар хорош – тут уж мимо не пройдешь</w:t>
      </w:r>
      <w:r w:rsidR="007A1CFF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5" name="Рисунок 5" descr="C:\Users\татьяна\AppData\Local\Microsoft\Windows\INetCache\Content.Word\DSCN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INetCache\Content.Word\DSCN0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B60">
        <w:rPr>
          <w:rFonts w:ascii="Times New Roman" w:hAnsi="Times New Roman" w:cs="Times New Roman"/>
          <w:sz w:val="28"/>
          <w:szCs w:val="28"/>
        </w:rPr>
        <w:br/>
      </w:r>
      <w:r w:rsidR="00F92BA2"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0" t="0" r="0" b="0"/>
            <wp:docPr id="14" name="Рисунок 14" descr="C:\Users\татьяна\AppData\Local\Microsoft\Windows\INetCache\Content.Word\DSCN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AppData\Local\Microsoft\Windows\INetCache\Content.Word\DSCN0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BA2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15" name="Рисунок 15" descr="C:\Users\татьяна\AppData\Local\Microsoft\Windows\INetCache\Content.Word\DSCN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AppData\Local\Microsoft\Windows\INetCache\Content.Word\DSCN0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A2" w:rsidRDefault="00F92BA2" w:rsidP="00AC1D5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92BA2" w:rsidRDefault="00F92BA2" w:rsidP="00AC1D5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0E2ACA" w:rsidRPr="001D7B60" w:rsidRDefault="000E2ACA" w:rsidP="00AC1D51">
      <w:pPr>
        <w:pStyle w:val="ab"/>
        <w:rPr>
          <w:sz w:val="28"/>
          <w:szCs w:val="28"/>
        </w:rPr>
      </w:pPr>
      <w:r w:rsidRPr="001D7B60">
        <w:rPr>
          <w:rFonts w:ascii="Times New Roman" w:hAnsi="Times New Roman" w:cs="Times New Roman"/>
          <w:sz w:val="28"/>
          <w:szCs w:val="28"/>
        </w:rPr>
        <w:br/>
      </w:r>
      <w:r w:rsidR="00AC1D51" w:rsidRPr="001D7B60">
        <w:rPr>
          <w:sz w:val="28"/>
          <w:szCs w:val="28"/>
        </w:rPr>
        <w:t>ХОЗЯЙКА</w:t>
      </w:r>
      <w:r w:rsidRPr="001D7B60">
        <w:rPr>
          <w:sz w:val="28"/>
          <w:szCs w:val="28"/>
        </w:rPr>
        <w:t xml:space="preserve">: </w:t>
      </w:r>
      <w:r w:rsidR="00AC1D51" w:rsidRPr="001D7B60">
        <w:rPr>
          <w:sz w:val="28"/>
          <w:szCs w:val="28"/>
        </w:rPr>
        <w:t xml:space="preserve"> </w:t>
      </w:r>
      <w:proofErr w:type="gramStart"/>
      <w:r w:rsidR="00AC1D51" w:rsidRPr="001D7B60">
        <w:rPr>
          <w:sz w:val="28"/>
          <w:szCs w:val="28"/>
        </w:rPr>
        <w:t>-</w:t>
      </w:r>
      <w:r w:rsidRPr="001D7B60">
        <w:rPr>
          <w:sz w:val="28"/>
          <w:szCs w:val="28"/>
        </w:rPr>
        <w:t>Ч</w:t>
      </w:r>
      <w:proofErr w:type="gramEnd"/>
      <w:r w:rsidRPr="001D7B60">
        <w:rPr>
          <w:sz w:val="28"/>
          <w:szCs w:val="28"/>
        </w:rPr>
        <w:t>то у вас здесь, покажите, про товар свой расскажите.</w:t>
      </w:r>
    </w:p>
    <w:p w:rsidR="001E2098" w:rsidRPr="001D7B60" w:rsidRDefault="001E2098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Дети:-  Мы из Новозыбкова. Привезли вам глиняную посуду</w:t>
      </w:r>
      <w:proofErr w:type="gramStart"/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!</w:t>
      </w:r>
      <w:proofErr w:type="gramEnd"/>
    </w:p>
    <w:p w:rsidR="003627C7" w:rsidRPr="001D7B60" w:rsidRDefault="003627C7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В старину говорили «Деревня без гончара</w:t>
      </w:r>
      <w:proofErr w:type="gramStart"/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что колодец без воды»</w:t>
      </w:r>
    </w:p>
    <w:p w:rsidR="001E2098" w:rsidRPr="001D7B60" w:rsidRDefault="001E2098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Хозяйка:</w:t>
      </w:r>
      <w:r w:rsidR="000E2ACA"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_ Т</w:t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ак вы знаменитые </w:t>
      </w:r>
      <w:r w:rsidR="000E2ACA"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Брянские </w:t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гончары!</w:t>
      </w:r>
    </w:p>
    <w:p w:rsidR="00441A34" w:rsidRPr="001D7B60" w:rsidRDefault="00441A34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Ребята, а кто  знает из вас, кого называют гончаром?</w:t>
      </w:r>
    </w:p>
    <w:p w:rsidR="00CD7C87" w:rsidRDefault="00441A34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Дети:- Гонча</w:t>
      </w:r>
      <w:proofErr w:type="gramStart"/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р-</w:t>
      </w:r>
      <w:proofErr w:type="gramEnd"/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это рабочий, который из глины делает посуду</w:t>
      </w:r>
      <w:r w:rsidR="00CD7C87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.</w:t>
      </w:r>
    </w:p>
    <w:p w:rsidR="00CD7C87" w:rsidRDefault="00CD7C87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Хозяйка:- Ребята, а вы знаете, как  мастер это делает? </w:t>
      </w:r>
    </w:p>
    <w:p w:rsidR="00CD7C87" w:rsidRDefault="00CD7C87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Дети: Да!</w:t>
      </w:r>
    </w:p>
    <w:p w:rsidR="001E2098" w:rsidRPr="001D7B60" w:rsidRDefault="001E2098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Хозяйка: - Молодцы! А сейчас я предлагаю ва</w:t>
      </w:r>
      <w:r w:rsidR="005C5278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м проверить наши знания на деле, кто быстрее справится с заданием.</w:t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EB4FE1" w:rsidRPr="001D7B60" w:rsidRDefault="001E2098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Проводится игра « РАЗЛОЖИ ПО ПОРЯДКУ»</w:t>
      </w:r>
    </w:p>
    <w:p w:rsidR="005164E1" w:rsidRPr="001D7B60" w:rsidRDefault="005164E1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Дети долж</w:t>
      </w:r>
      <w:r w:rsidR="00CD7C87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ны по порядку разложить фрагменты</w:t>
      </w:r>
      <w:proofErr w:type="gramStart"/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на которых </w:t>
      </w:r>
      <w:r w:rsidR="00CD7C87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поэтапно </w:t>
      </w: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изображен проце</w:t>
      </w:r>
      <w:r w:rsidR="00AC1D51"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сс изготовления глиняной посуды</w:t>
      </w:r>
      <w:r w:rsidR="00CD7C87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(глина, гончарный круг, печь</w:t>
      </w:r>
      <w:r w:rsidR="005C5278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, кисточки, к</w:t>
      </w:r>
      <w:r w:rsidR="00CD7C87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раски</w:t>
      </w:r>
      <w:r w:rsidR="005C5278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)</w:t>
      </w:r>
    </w:p>
    <w:p w:rsidR="00AC1D51" w:rsidRPr="001D7B60" w:rsidRDefault="00AC1D51" w:rsidP="00AC1D51">
      <w:pPr>
        <w:rPr>
          <w:sz w:val="28"/>
          <w:szCs w:val="28"/>
          <w:lang w:eastAsia="ru-RU"/>
        </w:rPr>
      </w:pPr>
      <w:r w:rsidRPr="001D7B60">
        <w:rPr>
          <w:sz w:val="28"/>
          <w:szCs w:val="28"/>
          <w:lang w:eastAsia="ru-RU"/>
        </w:rPr>
        <w:t>ХОЗЯЙКА:- Замечательные  знатоки гончарного дела у нас подрастают</w:t>
      </w:r>
    </w:p>
    <w:p w:rsidR="003C711E" w:rsidRPr="001D7B60" w:rsidRDefault="003C711E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1D7B60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2 Скоморох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: Что ж, мальчишки, вы сидите? Аль играть вы не хотите?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В бубен звонко ударяю, играть в оркестр вас приглашаю!</w:t>
      </w:r>
    </w:p>
    <w:p w:rsidR="00EB4FE1" w:rsidRPr="001D7B60" w:rsidRDefault="00EB4FE1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Оркестр</w:t>
      </w:r>
      <w:r w:rsidR="00801EDB"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 xml:space="preserve">   « ВО КУЗНИЦЕ»</w:t>
      </w:r>
    </w:p>
    <w:p w:rsidR="00EB4FE1" w:rsidRPr="001D7B60" w:rsidRDefault="00EB4FE1" w:rsidP="00C50195">
      <w:pPr>
        <w:pStyle w:val="a7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</w:pPr>
      <w:r w:rsidRPr="001D7B60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bdr w:val="none" w:sz="0" w:space="0" w:color="auto" w:frame="1"/>
          <w:lang w:eastAsia="ru-RU"/>
        </w:rPr>
        <w:t>Хозяйка: - Молодцы. Позабавили!</w:t>
      </w:r>
    </w:p>
    <w:p w:rsidR="00801EDB" w:rsidRPr="001D7B60" w:rsidRDefault="002052DD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Вед:- И как не было на Руси крестьянки, которая не умела бы ткать. Так и не было крестьянина, который бы не умел плести корзины, лапти и лукошки</w:t>
      </w:r>
      <w:r w:rsidR="00AC1D51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. Расскажите нам</w:t>
      </w:r>
      <w:proofErr w:type="gramStart"/>
      <w:r w:rsidR="00AC1D51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,</w:t>
      </w:r>
      <w:proofErr w:type="gramEnd"/>
      <w:r w:rsidR="00AC1D51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гости. дорогие. Откуда привезли вы свои товары?</w:t>
      </w:r>
    </w:p>
    <w:p w:rsidR="008760E0" w:rsidRPr="001D7B60" w:rsidRDefault="00AC1D51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Дети:--1.В </w:t>
      </w:r>
      <w:proofErr w:type="spellStart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Суражском</w:t>
      </w:r>
      <w:proofErr w:type="spellEnd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уезде  издавна</w:t>
      </w:r>
      <w:r w:rsidR="00801EDB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8760E0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выделывали кошели, шляпы, а по всей </w:t>
      </w:r>
      <w:proofErr w:type="spellStart"/>
      <w:r w:rsidR="008760E0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Брянщине</w:t>
      </w:r>
      <w:proofErr w:type="spellEnd"/>
      <w:r w:rsidR="00EB4FE1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плетеную мебель, люльки, детские коляски, корзины базарные, дорожные</w:t>
      </w:r>
    </w:p>
    <w:p w:rsidR="00EB4FE1" w:rsidRPr="001D7B60" w:rsidRDefault="00AC1D51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Дети:-2.  А разве можно</w:t>
      </w:r>
      <w:r w:rsidR="00EB4FE1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обходиться грибникам без лукошек?</w:t>
      </w:r>
      <w:r w:rsidR="008760E0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А на ярмарку с чем за товаром ходить?</w:t>
      </w:r>
    </w:p>
    <w:p w:rsidR="00AC1D51" w:rsidRPr="001D7B60" w:rsidRDefault="008760E0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 xml:space="preserve">Хозяйка:-  Вот и </w:t>
      </w:r>
      <w:r w:rsidR="00AC1D51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я</w:t>
      </w:r>
      <w:r w:rsidR="006E5640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принесла  кое-что в своей корзине</w:t>
      </w:r>
      <w:proofErr w:type="gramStart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.</w:t>
      </w:r>
      <w:proofErr w:type="gramEnd"/>
    </w:p>
    <w:p w:rsidR="00DC0244" w:rsidRPr="001D7B60" w:rsidRDefault="008760E0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(достает ложки)</w:t>
      </w:r>
      <w:proofErr w:type="gramStart"/>
      <w:r w:rsidR="00DC0244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:</w:t>
      </w:r>
      <w:proofErr w:type="gramEnd"/>
      <w:r w:rsidR="00DC0244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Кто играть смельчак на ложках,</w:t>
      </w:r>
    </w:p>
    <w:p w:rsidR="00DC0244" w:rsidRPr="001D7B60" w:rsidRDefault="00DC0244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Выходите, да всех</w:t>
      </w:r>
      <w:r w:rsidR="006E5640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нас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тут удивите!</w:t>
      </w:r>
    </w:p>
    <w:p w:rsidR="003634F6" w:rsidRPr="001D7B60" w:rsidRDefault="00AC1D51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           </w:t>
      </w:r>
      <w:r w:rsidR="003634F6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Исполняется  «</w:t>
      </w:r>
      <w:r w:rsidR="008760E0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ТАНЕЦ С ЛОЖКАМИ»</w:t>
      </w:r>
    </w:p>
    <w:p w:rsidR="006E5640" w:rsidRPr="001D7B60" w:rsidRDefault="008760E0" w:rsidP="006E5640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Скоморохи</w:t>
      </w:r>
      <w:r w:rsidR="006E5640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1.  А теперь наши гости дорогие с нами поиграют</w:t>
      </w:r>
    </w:p>
    <w:p w:rsidR="006E5640" w:rsidRPr="001D7B60" w:rsidRDefault="006E5640" w:rsidP="006E5640">
      <w:pPr>
        <w:rPr>
          <w:sz w:val="28"/>
          <w:szCs w:val="28"/>
        </w:rPr>
      </w:pPr>
      <w:r w:rsidRPr="001D7B60">
        <w:rPr>
          <w:sz w:val="28"/>
          <w:szCs w:val="28"/>
        </w:rPr>
        <w:t>(обращается к родителям) и объясняет правила игры:</w:t>
      </w:r>
    </w:p>
    <w:p w:rsidR="00067C9F" w:rsidRDefault="00E66425" w:rsidP="00776FE0">
      <w:pPr>
        <w:pStyle w:val="a7"/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Зрители делятся на две части. Когда ведущий машет красным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флажком, правая половина кричит: «Пшеница». Когда ведущий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gramStart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машет</w:t>
      </w:r>
      <w:proofErr w:type="gramEnd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синим флажком, левая половина кричит: «Рожь». Когда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gramStart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поднимает оба флажка все кричат</w:t>
      </w:r>
      <w:proofErr w:type="gramEnd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«Хлеб».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Ведущий старается запутать зрителей.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</w:p>
    <w:p w:rsidR="00776FE0" w:rsidRPr="00067C9F" w:rsidRDefault="00067C9F" w:rsidP="00776F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Скоморох</w:t>
      </w:r>
      <w:proofErr w:type="gramStart"/>
      <w:r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proofErr w:type="gramEnd"/>
      <w:r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 xml:space="preserve">:- </w:t>
      </w:r>
      <w:proofErr w:type="gramStart"/>
      <w:r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 xml:space="preserve">А сейчас ближе подходите, </w:t>
      </w:r>
      <w:r>
        <w:rPr>
          <w:rStyle w:val="apple-converted-space"/>
          <w:rFonts w:ascii="Times New Roman" w:hAnsi="Times New Roman" w:cs="Times New Roman"/>
          <w:i w:val="0"/>
          <w:color w:val="auto"/>
          <w:sz w:val="22"/>
          <w:szCs w:val="22"/>
        </w:rPr>
        <w:t xml:space="preserve">ДА СВОЮ ЛОВКОСТЬ ПОКАЖИТЕ! </w:t>
      </w:r>
      <w:proofErr w:type="gramEnd"/>
      <w:r>
        <w:rPr>
          <w:rStyle w:val="apple-converted-space"/>
          <w:rFonts w:ascii="Times New Roman" w:hAnsi="Times New Roman" w:cs="Times New Roman"/>
          <w:i w:val="0"/>
          <w:color w:val="auto"/>
          <w:sz w:val="22"/>
          <w:szCs w:val="22"/>
        </w:rPr>
        <w:t xml:space="preserve">( </w:t>
      </w:r>
      <w:r w:rsidRPr="00067C9F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Приглашает родителей вместе с детьми принять участие в игре)</w:t>
      </w:r>
    </w:p>
    <w:p w:rsidR="00776FE0" w:rsidRDefault="005C5278" w:rsidP="003C711E">
      <w:pPr>
        <w:pStyle w:val="a7"/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Подвижная игра с родителями</w:t>
      </w:r>
      <w:r w:rsidR="00776FE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 xml:space="preserve"> «ЗАЙМИ КОВРИК» под веселую плясовую музыку родители двигаются вокруг коврика. С остановкой музыки нужно постараться  всем  занять место на коврике. Кто не поместился, тот выбывает</w:t>
      </w:r>
      <w:proofErr w:type="gramStart"/>
      <w:r w:rsidR="00776FE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 xml:space="preserve"> .</w:t>
      </w:r>
      <w:proofErr w:type="gramEnd"/>
    </w:p>
    <w:p w:rsidR="00776FE0" w:rsidRDefault="00776FE0" w:rsidP="00776FE0">
      <w:pPr>
        <w:pStyle w:val="a7"/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Скоморох 2: Вот потеха, нету мочи,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Веселитьс</w:t>
      </w:r>
      <w:proofErr w:type="gram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так до ночи!</w:t>
      </w:r>
    </w:p>
    <w:p w:rsidR="00776FE0" w:rsidRDefault="00E66425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Скоморох 1: Нет уж братец не зевай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 xml:space="preserve">Новый </w:t>
      </w:r>
      <w:proofErr w:type="gramStart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конкурс</w:t>
      </w:r>
      <w:proofErr w:type="gramEnd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открывай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Скоморох 2: Приглашаю на игру</w:t>
      </w:r>
      <w:proofErr w:type="gramStart"/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="00776FE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proofErr w:type="gramEnd"/>
      <w:r w:rsidR="00776FE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 xml:space="preserve"> карусель я заведу!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Проводится подвижная игра</w:t>
      </w:r>
      <w:r w:rsidR="00776FE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для детей</w:t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«Карусель». </w:t>
      </w:r>
    </w:p>
    <w:p w:rsidR="002052DD" w:rsidRDefault="00E66425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Скоморох держит в руке зонт с разноцветными лентами. Дети берутся за ленты </w:t>
      </w:r>
      <w:proofErr w:type="gramStart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proofErr w:type="gramEnd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произнося слова двигаются по кругу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 с начала медленно, затем все быстрее.</w:t>
      </w:r>
      <w:r w:rsidR="00776FE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Еле-еле, еле-еле</w:t>
      </w:r>
      <w:proofErr w:type="gramStart"/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З</w:t>
      </w:r>
      <w:proofErr w:type="gramEnd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авертелись карусели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А потом, потом, потом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Всё бегом, бегом, бегом.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Тише, тише, не спешите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Карусель остановите</w:t>
      </w:r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Раз, два, раз, два</w:t>
      </w:r>
      <w:proofErr w:type="gramStart"/>
      <w:r w:rsidRPr="001D7B60">
        <w:rPr>
          <w:rStyle w:val="apple-converted-space"/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В</w:t>
      </w:r>
      <w:proofErr w:type="gramEnd"/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от и кончилась игра</w:t>
      </w:r>
      <w:r w:rsidR="00631A40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11" name="Рисунок 11" descr="C:\Users\татьяна\AppData\Local\Microsoft\Windows\INetCache\Content.Word\DSCN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AppData\Local\Microsoft\Windows\INetCache\Content.Word\DSCN0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A2" w:rsidRPr="00F92BA2" w:rsidRDefault="00F92BA2" w:rsidP="00F92BA2"/>
    <w:p w:rsidR="00F92BA2" w:rsidRDefault="00F92BA2" w:rsidP="00F92BA2"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0" t="0" r="0" b="0"/>
            <wp:docPr id="19" name="Рисунок 19" descr="C:\Users\татьяна\AppData\Local\Microsoft\Windows\INetCache\Content.Word\DSCN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тьяна\AppData\Local\Microsoft\Windows\INetCache\Content.Word\DSCN0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20" name="Рисунок 20" descr="C:\Users\татьяна\AppData\Local\Microsoft\Windows\INetCache\Content.Word\DSCN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тьяна\AppData\Local\Microsoft\Windows\INetCache\Content.Word\DSCN0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0" t="0" r="0" b="0"/>
            <wp:docPr id="21" name="Рисунок 21" descr="C:\Users\татьяна\AppData\Local\Microsoft\Windows\INetCache\Content.Word\DSCN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атьяна\AppData\Local\Microsoft\Windows\INetCache\Content.Word\DSCN0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E4" w:rsidRDefault="00403CE4" w:rsidP="00F92BA2"/>
    <w:p w:rsidR="00F92BA2" w:rsidRDefault="00F92BA2" w:rsidP="00F92BA2"/>
    <w:p w:rsidR="00F92BA2" w:rsidRDefault="00F92BA2" w:rsidP="00F92BA2"/>
    <w:p w:rsidR="00631A40" w:rsidRDefault="00631A40" w:rsidP="00631A40"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0" t="0" r="0" b="0"/>
            <wp:docPr id="12" name="Рисунок 12" descr="C:\Users\татьяна\AppData\Local\Microsoft\Windows\INetCache\Content.Word\DSCN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AppData\Local\Microsoft\Windows\INetCache\Content.Word\DSCN06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13" name="Рисунок 13" descr="C:\Users\татьяна\AppData\Local\Microsoft\Windows\INetCache\Content.Word\DSCN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AppData\Local\Microsoft\Windows\INetCache\Content.Word\DSCN06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40" w:rsidRPr="00631A40" w:rsidRDefault="00631A40" w:rsidP="00631A40"/>
    <w:p w:rsidR="00631A40" w:rsidRPr="00631A40" w:rsidRDefault="00631A40" w:rsidP="00631A40"/>
    <w:p w:rsidR="00226F0F" w:rsidRPr="001D7B60" w:rsidRDefault="00776FE0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Хозяйка: </w:t>
      </w:r>
      <w:proofErr w:type="gram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у,</w:t>
      </w:r>
      <w:r w:rsidR="00042DDA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что</w:t>
      </w:r>
      <w:proofErr w:type="spellEnd"/>
      <w:r w:rsidR="00042DDA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же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042DDA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дорогие гости, повеселились мы на славу</w:t>
      </w:r>
    </w:p>
    <w:p w:rsidR="001D7B60" w:rsidRDefault="00226F0F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У нас  </w:t>
      </w:r>
      <w:r w:rsidR="005653A2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прошла замечательная</w:t>
      </w:r>
      <w:r w:rsidR="002E5E4D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ярмарка, на которой мы вместе увидел</w:t>
      </w:r>
      <w:r w:rsidR="005653A2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и чудесные товары</w:t>
      </w:r>
      <w:r w:rsidR="00776FE0">
        <w:rPr>
          <w:rFonts w:ascii="Times New Roman" w:hAnsi="Times New Roman" w:cs="Times New Roman"/>
          <w:i w:val="0"/>
          <w:color w:val="auto"/>
          <w:sz w:val="28"/>
          <w:szCs w:val="28"/>
        </w:rPr>
        <w:t>. Узнали о чудо – мастерах</w:t>
      </w:r>
      <w:proofErr w:type="gramStart"/>
      <w:r w:rsidR="00776FE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,</w:t>
      </w:r>
      <w:proofErr w:type="gramEnd"/>
      <w:r w:rsidR="002E5E4D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их чудесных промыслах и традициях. </w:t>
      </w:r>
    </w:p>
    <w:p w:rsidR="001D7B60" w:rsidRDefault="002E5E4D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Вы на ярмарке побывали?</w:t>
      </w:r>
    </w:p>
    <w:p w:rsidR="002E5E4D" w:rsidRPr="001D7B60" w:rsidRDefault="002E5E4D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Товар свой показали?</w:t>
      </w:r>
    </w:p>
    <w:p w:rsidR="002E5E4D" w:rsidRPr="001D7B60" w:rsidRDefault="002E5E4D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Все рассказали –</w:t>
      </w:r>
    </w:p>
    <w:p w:rsidR="00AF7A17" w:rsidRPr="001D7B60" w:rsidRDefault="002E5E4D" w:rsidP="00AF7A17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Ничего не забыли?</w:t>
      </w:r>
      <w:r w:rsidR="00AF7A17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AF7A17" w:rsidRPr="001D7B60" w:rsidRDefault="00C50195" w:rsidP="00AF7A17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Всем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сегодня угощенье: </w:t>
      </w:r>
    </w:p>
    <w:p w:rsidR="00AF7A17" w:rsidRPr="001D7B60" w:rsidRDefault="00AF7A17" w:rsidP="00AF7A17">
      <w:pPr>
        <w:pStyle w:val="a7"/>
        <w:rPr>
          <w:rFonts w:ascii="Times New Roman" w:hAnsi="Times New Roman" w:cs="Times New Roman"/>
          <w:i w:val="0"/>
          <w:color w:val="auto"/>
          <w:sz w:val="32"/>
          <w:szCs w:val="32"/>
        </w:rPr>
      </w:pPr>
      <w:r w:rsidRPr="001D7B60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  Скоморохи:</w:t>
      </w:r>
      <w:r w:rsidR="00776FE0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    </w:t>
      </w:r>
      <w:proofErr w:type="gramStart"/>
      <w:r w:rsidR="00776FE0">
        <w:rPr>
          <w:rFonts w:ascii="Times New Roman" w:hAnsi="Times New Roman" w:cs="Times New Roman"/>
          <w:i w:val="0"/>
          <w:color w:val="auto"/>
          <w:sz w:val="32"/>
          <w:szCs w:val="32"/>
        </w:rPr>
        <w:t xml:space="preserve">( </w:t>
      </w:r>
      <w:proofErr w:type="gramEnd"/>
      <w:r w:rsidR="00776FE0">
        <w:rPr>
          <w:rFonts w:ascii="Times New Roman" w:hAnsi="Times New Roman" w:cs="Times New Roman"/>
          <w:i w:val="0"/>
          <w:color w:val="auto"/>
          <w:sz w:val="32"/>
          <w:szCs w:val="32"/>
        </w:rPr>
        <w:t>вместе)</w:t>
      </w:r>
    </w:p>
    <w:p w:rsidR="00C50195" w:rsidRPr="001D7B60" w:rsidRDefault="00AF7A17" w:rsidP="00AF7A17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За игру, да за веселье, 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t>Пироги да пышки,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="005102E5" w:rsidRPr="001D7B60">
        <w:rPr>
          <w:rFonts w:ascii="Times New Roman" w:hAnsi="Times New Roman" w:cs="Times New Roman"/>
          <w:i w:val="0"/>
          <w:color w:val="auto"/>
          <w:sz w:val="28"/>
          <w:szCs w:val="28"/>
        </w:rPr>
        <w:t>Кушайте, детишки! </w:t>
      </w:r>
    </w:p>
    <w:p w:rsidR="00C50195" w:rsidRPr="00590932" w:rsidRDefault="00C50195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На мотив песни  «Ой, вставала я </w:t>
      </w:r>
      <w:proofErr w:type="spellStart"/>
      <w:r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ранешенько</w:t>
      </w:r>
      <w:proofErr w:type="spellEnd"/>
      <w:r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» все поют</w:t>
      </w:r>
    </w:p>
    <w:p w:rsidR="00631A40" w:rsidRDefault="00C50195" w:rsidP="003C711E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песню:</w:t>
      </w:r>
      <w:r w:rsidR="005102E5"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1. При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t>глашали мы на ярмарку друзей,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="005102E5"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Веселили мы сегодня всех гостей!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Припев: Калинка, малинка моя,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="005102E5"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Вес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t>елили мы сегодня всех гостей!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="005102E5"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2. Пусть на чай п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t>риходят в гости, млад и стар,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="005102E5"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Вскипят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t>им для вас мы полный самовар!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  <w:t>Припев: Калинка, малинка моя</w:t>
      </w:r>
      <w:proofErr w:type="gramStart"/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  <w:r w:rsidR="005102E5"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В</w:t>
      </w:r>
      <w:proofErr w:type="gramEnd"/>
      <w:r w:rsidR="005102E5"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скипят</w:t>
      </w:r>
      <w:r w:rsidR="001D7B60">
        <w:rPr>
          <w:rFonts w:ascii="Times New Roman" w:hAnsi="Times New Roman" w:cs="Times New Roman"/>
          <w:i w:val="0"/>
          <w:color w:val="auto"/>
          <w:sz w:val="28"/>
          <w:szCs w:val="28"/>
        </w:rPr>
        <w:t>им для вас мы полный самовар!!</w:t>
      </w:r>
    </w:p>
    <w:p w:rsidR="002052DD" w:rsidRDefault="005102E5" w:rsidP="003C711E">
      <w:pPr>
        <w:pStyle w:val="a7"/>
      </w:pPr>
      <w:r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Родители и дети ус</w:t>
      </w:r>
      <w:r w:rsidR="00631A40">
        <w:rPr>
          <w:rFonts w:ascii="Times New Roman" w:hAnsi="Times New Roman" w:cs="Times New Roman"/>
          <w:i w:val="0"/>
          <w:color w:val="auto"/>
          <w:sz w:val="28"/>
          <w:szCs w:val="28"/>
        </w:rPr>
        <w:t>аживаются за столы для чаепития</w:t>
      </w:r>
      <w:proofErr w:type="gramStart"/>
      <w:r w:rsidR="00631A4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2052DD"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П</w:t>
      </w:r>
      <w:proofErr w:type="gramEnd"/>
      <w:r w:rsidR="002052DD"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t>од фонограмму песни «Ярмарка»  участники и гости покидают зал.</w:t>
      </w:r>
      <w:r w:rsidR="00631A40" w:rsidRPr="00631A40">
        <w:t xml:space="preserve"> </w:t>
      </w:r>
      <w:r w:rsidR="00631A40"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0" t="0" r="0" b="0"/>
            <wp:docPr id="7" name="Рисунок 7" descr="C:\Users\татьяна\AppData\Local\Microsoft\Windows\INetCache\Content.Word\DSCN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INetCache\Content.Word\DSCN06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CE4">
        <w:rPr>
          <w:noProof/>
          <w:lang w:eastAsia="ru-RU"/>
        </w:rPr>
        <w:drawing>
          <wp:inline distT="0" distB="0" distL="0" distR="0">
            <wp:extent cx="5940425" cy="4459137"/>
            <wp:effectExtent l="0" t="0" r="0" b="0"/>
            <wp:docPr id="22" name="Рисунок 22" descr="C:\Users\татьяна\AppData\Local\Microsoft\Windows\INetCache\Content.Word\DSCN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DSCN06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AE" w:rsidRPr="00D162AE" w:rsidRDefault="00D162AE" w:rsidP="00D162AE"/>
    <w:p w:rsidR="00403CE4" w:rsidRPr="00403CE4" w:rsidRDefault="00403CE4" w:rsidP="00403CE4"/>
    <w:p w:rsidR="00631A40" w:rsidRDefault="00631A40" w:rsidP="00631A40"/>
    <w:p w:rsidR="00631A40" w:rsidRPr="00631A40" w:rsidRDefault="00631A40" w:rsidP="00631A40"/>
    <w:p w:rsidR="00631A40" w:rsidRPr="00631A40" w:rsidRDefault="00631A40" w:rsidP="00631A40"/>
    <w:p w:rsidR="00631A40" w:rsidRPr="00631A40" w:rsidRDefault="00631A40" w:rsidP="00631A40"/>
    <w:p w:rsidR="002E5E4D" w:rsidRPr="00590932" w:rsidRDefault="002E5E4D" w:rsidP="003C711E">
      <w:pPr>
        <w:pStyle w:val="a7"/>
        <w:rPr>
          <w:rStyle w:val="c0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590932" w:rsidRDefault="009A7CE8" w:rsidP="00776FE0">
      <w:pPr>
        <w:pStyle w:val="a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90932">
        <w:rPr>
          <w:rFonts w:ascii="Times New Roman" w:hAnsi="Times New Roman" w:cs="Times New Roman"/>
          <w:i w:val="0"/>
          <w:color w:val="auto"/>
          <w:sz w:val="28"/>
          <w:szCs w:val="28"/>
        </w:rPr>
        <w:br/>
      </w:r>
    </w:p>
    <w:p w:rsidR="00645370" w:rsidRPr="000E1E5D" w:rsidRDefault="00645370">
      <w:pPr>
        <w:rPr>
          <w:sz w:val="32"/>
          <w:szCs w:val="32"/>
        </w:rPr>
      </w:pPr>
    </w:p>
    <w:sectPr w:rsidR="00645370" w:rsidRPr="000E1E5D" w:rsidSect="00B53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1E5D"/>
    <w:rsid w:val="00042DDA"/>
    <w:rsid w:val="00067C9F"/>
    <w:rsid w:val="000E1E5D"/>
    <w:rsid w:val="000E219D"/>
    <w:rsid w:val="000E2ACA"/>
    <w:rsid w:val="001142CD"/>
    <w:rsid w:val="0014182D"/>
    <w:rsid w:val="00155F60"/>
    <w:rsid w:val="00185D01"/>
    <w:rsid w:val="00196C7B"/>
    <w:rsid w:val="001B73FB"/>
    <w:rsid w:val="001D7B60"/>
    <w:rsid w:val="001E2098"/>
    <w:rsid w:val="002052DD"/>
    <w:rsid w:val="00220971"/>
    <w:rsid w:val="00226F0F"/>
    <w:rsid w:val="002A20A0"/>
    <w:rsid w:val="002C70C0"/>
    <w:rsid w:val="002D22A4"/>
    <w:rsid w:val="002E5E4D"/>
    <w:rsid w:val="003627C7"/>
    <w:rsid w:val="003634F6"/>
    <w:rsid w:val="003A0492"/>
    <w:rsid w:val="003C0080"/>
    <w:rsid w:val="003C711E"/>
    <w:rsid w:val="00403CE4"/>
    <w:rsid w:val="00405CC5"/>
    <w:rsid w:val="00441A34"/>
    <w:rsid w:val="00442C89"/>
    <w:rsid w:val="004713A3"/>
    <w:rsid w:val="004F5601"/>
    <w:rsid w:val="00504F1D"/>
    <w:rsid w:val="005102E5"/>
    <w:rsid w:val="005164E1"/>
    <w:rsid w:val="00527075"/>
    <w:rsid w:val="005324EC"/>
    <w:rsid w:val="0053472A"/>
    <w:rsid w:val="005355F2"/>
    <w:rsid w:val="005653A2"/>
    <w:rsid w:val="00590932"/>
    <w:rsid w:val="005B6035"/>
    <w:rsid w:val="005C5278"/>
    <w:rsid w:val="00631A40"/>
    <w:rsid w:val="00645370"/>
    <w:rsid w:val="00674463"/>
    <w:rsid w:val="006A58B8"/>
    <w:rsid w:val="006E5640"/>
    <w:rsid w:val="00776FE0"/>
    <w:rsid w:val="007A1CFF"/>
    <w:rsid w:val="007F3937"/>
    <w:rsid w:val="00801EDB"/>
    <w:rsid w:val="008760E0"/>
    <w:rsid w:val="00876CE8"/>
    <w:rsid w:val="00886063"/>
    <w:rsid w:val="008916F2"/>
    <w:rsid w:val="008A0EAD"/>
    <w:rsid w:val="008C4E65"/>
    <w:rsid w:val="009609EB"/>
    <w:rsid w:val="00984EC5"/>
    <w:rsid w:val="009A7CE8"/>
    <w:rsid w:val="00A14075"/>
    <w:rsid w:val="00A47779"/>
    <w:rsid w:val="00A80462"/>
    <w:rsid w:val="00A92125"/>
    <w:rsid w:val="00AC1D51"/>
    <w:rsid w:val="00AF7A17"/>
    <w:rsid w:val="00B45E44"/>
    <w:rsid w:val="00B53181"/>
    <w:rsid w:val="00B71652"/>
    <w:rsid w:val="00B85311"/>
    <w:rsid w:val="00B9348C"/>
    <w:rsid w:val="00BC75CC"/>
    <w:rsid w:val="00BF6A21"/>
    <w:rsid w:val="00C05B1B"/>
    <w:rsid w:val="00C50195"/>
    <w:rsid w:val="00CD7C87"/>
    <w:rsid w:val="00CE648D"/>
    <w:rsid w:val="00D162AE"/>
    <w:rsid w:val="00D316B2"/>
    <w:rsid w:val="00D65305"/>
    <w:rsid w:val="00D7058F"/>
    <w:rsid w:val="00DA0590"/>
    <w:rsid w:val="00DA6F60"/>
    <w:rsid w:val="00DB21DC"/>
    <w:rsid w:val="00DC0244"/>
    <w:rsid w:val="00E05F14"/>
    <w:rsid w:val="00E6215E"/>
    <w:rsid w:val="00E66425"/>
    <w:rsid w:val="00EB4FE1"/>
    <w:rsid w:val="00ED3319"/>
    <w:rsid w:val="00F22768"/>
    <w:rsid w:val="00F5251F"/>
    <w:rsid w:val="00F62D77"/>
    <w:rsid w:val="00F80374"/>
    <w:rsid w:val="00F92BA2"/>
    <w:rsid w:val="00FD6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45370"/>
  </w:style>
  <w:style w:type="character" w:customStyle="1" w:styleId="c0">
    <w:name w:val="c0"/>
    <w:basedOn w:val="a0"/>
    <w:rsid w:val="00645370"/>
  </w:style>
  <w:style w:type="paragraph" w:customStyle="1" w:styleId="c18">
    <w:name w:val="c18"/>
    <w:basedOn w:val="a"/>
    <w:rsid w:val="00645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9A7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5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6C7B"/>
    <w:pPr>
      <w:spacing w:before="100" w:beforeAutospacing="1" w:after="100" w:afterAutospacing="1" w:line="404" w:lineRule="atLeast"/>
    </w:pPr>
    <w:rPr>
      <w:rFonts w:ascii="Arial" w:eastAsia="Times New Roman" w:hAnsi="Arial" w:cs="Arial"/>
      <w:color w:val="000000"/>
      <w:sz w:val="38"/>
      <w:szCs w:val="38"/>
      <w:lang w:eastAsia="ru-RU"/>
    </w:rPr>
  </w:style>
  <w:style w:type="character" w:styleId="a6">
    <w:name w:val="Strong"/>
    <w:basedOn w:val="a0"/>
    <w:uiPriority w:val="22"/>
    <w:qFormat/>
    <w:rsid w:val="00A80462"/>
    <w:rPr>
      <w:b/>
      <w:bCs/>
    </w:rPr>
  </w:style>
  <w:style w:type="paragraph" w:styleId="a7">
    <w:name w:val="Subtitle"/>
    <w:basedOn w:val="a"/>
    <w:next w:val="a"/>
    <w:link w:val="a8"/>
    <w:uiPriority w:val="11"/>
    <w:qFormat/>
    <w:rsid w:val="00C5019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5019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Title"/>
    <w:basedOn w:val="a"/>
    <w:next w:val="a"/>
    <w:link w:val="aa"/>
    <w:uiPriority w:val="10"/>
    <w:qFormat/>
    <w:rsid w:val="00C501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C501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 Spacing"/>
    <w:uiPriority w:val="1"/>
    <w:qFormat/>
    <w:rsid w:val="00AC1D5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FB728-F7D5-43DB-80F8-02DF7855A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22</Pages>
  <Words>1840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татьяна</cp:lastModifiedBy>
  <cp:revision>24</cp:revision>
  <cp:lastPrinted>2016-04-12T09:57:00Z</cp:lastPrinted>
  <dcterms:created xsi:type="dcterms:W3CDTF">2016-03-28T07:29:00Z</dcterms:created>
  <dcterms:modified xsi:type="dcterms:W3CDTF">2017-01-18T16:17:00Z</dcterms:modified>
</cp:coreProperties>
</file>