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4A" w:rsidRPr="000442FC" w:rsidRDefault="002E4E4A" w:rsidP="002E4E4A">
      <w:pPr>
        <w:tabs>
          <w:tab w:val="left" w:pos="153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D5273">
        <w:rPr>
          <w:sz w:val="40"/>
          <w:szCs w:val="40"/>
        </w:rPr>
        <w:t xml:space="preserve">   </w:t>
      </w:r>
      <w:r w:rsidR="000442FC" w:rsidRPr="000442FC">
        <w:rPr>
          <w:rFonts w:ascii="Times New Roman" w:hAnsi="Times New Roman" w:cs="Times New Roman"/>
          <w:b/>
          <w:sz w:val="26"/>
          <w:szCs w:val="26"/>
        </w:rPr>
        <w:t>День Защитника Отечества для детей старшей и подготовительной групп</w:t>
      </w:r>
      <w:r w:rsidR="000442FC">
        <w:rPr>
          <w:rFonts w:ascii="Times New Roman" w:hAnsi="Times New Roman" w:cs="Times New Roman"/>
          <w:b/>
          <w:sz w:val="26"/>
          <w:szCs w:val="26"/>
        </w:rPr>
        <w:t>ы</w:t>
      </w:r>
    </w:p>
    <w:p w:rsidR="002E4E4A" w:rsidRPr="00AD5273" w:rsidRDefault="002E4E4A" w:rsidP="002E4E4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555555"/>
          <w:sz w:val="28"/>
          <w:szCs w:val="28"/>
        </w:rPr>
      </w:pPr>
    </w:p>
    <w:p w:rsidR="002E4E4A" w:rsidRPr="00AD5273" w:rsidRDefault="002E4E4A" w:rsidP="002E4E4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D5273">
        <w:rPr>
          <w:sz w:val="28"/>
          <w:szCs w:val="28"/>
        </w:rPr>
        <w:t xml:space="preserve">Задачи: </w:t>
      </w:r>
    </w:p>
    <w:p w:rsidR="002E4E4A" w:rsidRPr="00AD5273" w:rsidRDefault="002E4E4A" w:rsidP="002E4E4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D5273">
        <w:rPr>
          <w:sz w:val="28"/>
          <w:szCs w:val="28"/>
        </w:rPr>
        <w:t>1. Развивать физические качества: быстроту, силу, выносливость.</w:t>
      </w:r>
    </w:p>
    <w:p w:rsidR="002E4E4A" w:rsidRPr="00AD5273" w:rsidRDefault="002E4E4A" w:rsidP="002E4E4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D5273">
        <w:rPr>
          <w:sz w:val="28"/>
          <w:szCs w:val="28"/>
        </w:rPr>
        <w:t>2.</w:t>
      </w:r>
      <w:r w:rsidRPr="00AD5273">
        <w:rPr>
          <w:sz w:val="28"/>
          <w:szCs w:val="28"/>
          <w:shd w:val="clear" w:color="auto" w:fill="FFFFFF"/>
        </w:rPr>
        <w:t>Продолжать формировать представления детей  об особенностях военной службы (солдаты тренируются, чтобы быть сильными, умелыми, учатся преодолевать препятствия).</w:t>
      </w:r>
    </w:p>
    <w:p w:rsidR="002E4E4A" w:rsidRPr="00AD5273" w:rsidRDefault="002E4E4A" w:rsidP="002E4E4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D5273">
        <w:rPr>
          <w:sz w:val="28"/>
          <w:szCs w:val="28"/>
        </w:rPr>
        <w:t>3. Расширять представление детей о государственном празднике, о службе казаков и гусар.</w:t>
      </w:r>
    </w:p>
    <w:p w:rsidR="002E4E4A" w:rsidRPr="00AD5273" w:rsidRDefault="002E4E4A" w:rsidP="002E4E4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AD5273">
        <w:rPr>
          <w:sz w:val="28"/>
          <w:szCs w:val="28"/>
        </w:rPr>
        <w:t>4. Воспитывать любовь к Родине.</w:t>
      </w:r>
    </w:p>
    <w:p w:rsidR="002E4E4A" w:rsidRPr="00AD5273" w:rsidRDefault="002E4E4A" w:rsidP="002E4E4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E4E4A" w:rsidRPr="00AD5273" w:rsidRDefault="002E4E4A" w:rsidP="002E4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t>Вед.</w:t>
      </w:r>
      <w:r w:rsidRPr="00AD5273">
        <w:rPr>
          <w:rFonts w:ascii="Times New Roman" w:hAnsi="Times New Roman" w:cs="Times New Roman"/>
          <w:sz w:val="28"/>
          <w:szCs w:val="28"/>
        </w:rPr>
        <w:t xml:space="preserve"> Здравствуйте гости, ребята. Сегодня мы собрались в этом зале,</w:t>
      </w:r>
    </w:p>
    <w:p w:rsidR="002E4E4A" w:rsidRPr="00AD5273" w:rsidRDefault="002E4E4A" w:rsidP="002E4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>Чтобы поздравить всех мужчин с Днем защитника Отечества. Защитники  есть в каждой семье : дедушки, старшие братья и конечно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же ваши папы.</w:t>
      </w:r>
    </w:p>
    <w:p w:rsidR="002E4E4A" w:rsidRPr="00AD5273" w:rsidRDefault="002E4E4A" w:rsidP="002E4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>Пройдет немного времени, наши мальчики подрастут и займут место тех, кто сейчас стоит на страже нашей Родины! Сегодня мы этот праздник проведем, как игру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мальчишки покажут нам свою ловкость , смекалку.                                                                      </w:t>
      </w:r>
    </w:p>
    <w:p w:rsidR="002E4E4A" w:rsidRPr="00AD5273" w:rsidRDefault="002E4E4A" w:rsidP="002E4E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t>Вед.</w:t>
      </w:r>
      <w:r w:rsidRPr="00AD5273">
        <w:rPr>
          <w:rFonts w:ascii="Times New Roman" w:hAnsi="Times New Roman" w:cs="Times New Roman"/>
          <w:sz w:val="28"/>
          <w:szCs w:val="28"/>
        </w:rPr>
        <w:t xml:space="preserve"> Приветствуйте: подготовит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гр. «Казаки».                                                                          </w:t>
      </w:r>
      <w:r w:rsidRPr="00AD5273">
        <w:rPr>
          <w:rFonts w:ascii="Times New Roman" w:hAnsi="Times New Roman" w:cs="Times New Roman"/>
          <w:sz w:val="28"/>
          <w:szCs w:val="28"/>
          <w:u w:val="single"/>
        </w:rPr>
        <w:t>Песня «Если хочешь быть военным»</w:t>
      </w:r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t>Вед.</w:t>
      </w:r>
      <w:r w:rsidRPr="00AD5273">
        <w:rPr>
          <w:rFonts w:ascii="Times New Roman" w:hAnsi="Times New Roman" w:cs="Times New Roman"/>
          <w:sz w:val="28"/>
          <w:szCs w:val="28"/>
        </w:rPr>
        <w:t xml:space="preserve"> А сейчас представляем команду старшей гр. «Гусары».                                                       </w:t>
      </w:r>
      <w:r w:rsidRPr="00AD5273">
        <w:rPr>
          <w:rFonts w:ascii="Times New Roman" w:hAnsi="Times New Roman" w:cs="Times New Roman"/>
          <w:sz w:val="28"/>
          <w:szCs w:val="28"/>
          <w:u w:val="single"/>
        </w:rPr>
        <w:t>Танец « Гусарская эпоха»</w:t>
      </w:r>
      <w:r w:rsidRPr="00AD527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27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5273">
        <w:rPr>
          <w:rFonts w:ascii="Times New Roman" w:hAnsi="Times New Roman" w:cs="Times New Roman"/>
          <w:sz w:val="28"/>
          <w:szCs w:val="28"/>
        </w:rPr>
        <w:t xml:space="preserve"> . 1. День нашей армии сегодня!                                                                                           Сильней её на свете нет.                                                                                                      Привет защитникам народа!                                                                                                         Российской армии – привет! (все)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27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5273">
        <w:rPr>
          <w:rFonts w:ascii="Times New Roman" w:hAnsi="Times New Roman" w:cs="Times New Roman"/>
          <w:sz w:val="28"/>
          <w:szCs w:val="28"/>
        </w:rPr>
        <w:t xml:space="preserve">. 2. На рубежах своей страны                                                                                       стоят Отечества сыны,                                                                                                                     И зорко смотрят в темноту.                                                                                                       Те, кто сегодня на посту.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27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5273">
        <w:rPr>
          <w:rFonts w:ascii="Times New Roman" w:hAnsi="Times New Roman" w:cs="Times New Roman"/>
          <w:sz w:val="28"/>
          <w:szCs w:val="28"/>
        </w:rPr>
        <w:t>. 3 . За все, что есть сейчас у нас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За каждый наш счастливый час                                                                                         Спасибо доблестным солдатам ,                                                                                                      Что отстояли мир когда-то.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>Реб.4 . Хотим под мирным небом жить                                                                                         и радоваться и дружить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Хотим ,чтоб всюду на планете                                                                                              Войны совсем не знали дети.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273">
        <w:rPr>
          <w:rFonts w:ascii="Times New Roman" w:hAnsi="Times New Roman" w:cs="Times New Roman"/>
          <w:sz w:val="28"/>
          <w:szCs w:val="28"/>
        </w:rPr>
        <w:lastRenderedPageBreak/>
        <w:t>Реб</w:t>
      </w:r>
      <w:proofErr w:type="spellEnd"/>
      <w:r w:rsidRPr="00AD5273">
        <w:rPr>
          <w:rFonts w:ascii="Times New Roman" w:hAnsi="Times New Roman" w:cs="Times New Roman"/>
          <w:sz w:val="28"/>
          <w:szCs w:val="28"/>
        </w:rPr>
        <w:t>. 5 .И пусть улыбка промелькнёт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И пусть разгладятся морщинки ,                                                                                                 И пусть весна в души поёт ,                                                                                                                           Сегодня праздник ваш, мужчины!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t>Вед.</w:t>
      </w:r>
      <w:r w:rsidRPr="00AD5273">
        <w:rPr>
          <w:rFonts w:ascii="Times New Roman" w:hAnsi="Times New Roman" w:cs="Times New Roman"/>
          <w:sz w:val="28"/>
          <w:szCs w:val="28"/>
        </w:rPr>
        <w:t xml:space="preserve"> На Руси всегда священной                                                                                    обязанностью для мужчин считалась                                                                                служба Отечеству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защита народа  от врагов.                                                                                                                                                                                                                                   В самые тяжелые дни для нашей                                                                                                                                 страны казаки всегда стояли на защите                                                                            Родины. Они смелые и отважные воины.                                                                                                                     А кто не слышал о бравых молодцах – гусарах.                                                                                                                                                                 Гусары – это лёгкая кавалерия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Они                                                                                            поражали своих врагов внезапностью ,                                                                                                       бесстрашием. Команды готовы к соревнованиям?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t>Вед.</w:t>
      </w:r>
      <w:r w:rsidRPr="00AD5273">
        <w:rPr>
          <w:rFonts w:ascii="Times New Roman" w:hAnsi="Times New Roman" w:cs="Times New Roman"/>
          <w:sz w:val="28"/>
          <w:szCs w:val="28"/>
        </w:rPr>
        <w:t xml:space="preserve"> Но начнем всё по порядку: дружно сделаем зарядку!                                        </w:t>
      </w:r>
      <w:r w:rsidRPr="00AD5273">
        <w:rPr>
          <w:rFonts w:ascii="Times New Roman" w:hAnsi="Times New Roman" w:cs="Times New Roman"/>
          <w:sz w:val="28"/>
          <w:szCs w:val="28"/>
          <w:u w:val="single"/>
        </w:rPr>
        <w:t>Млад. Гр. «Упражнение с флажками».</w:t>
      </w:r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 xml:space="preserve">Вед. Проведём разминку                                                                                                      синий флажок – хлопать в ладоши.                                                                                    Зеленый -  маршировать на месте.                                                                                           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- стойка смирно.                                                                                                           Красный - кричать «ура»!     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D527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>Ребята , у казаков и гусаров особое                                                                       отношение к коням , потому что конь верный спутник.                                                 Часто случалось, что конь спасал своего хозяина в бою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 народе говорят: «Казак без коня, что солдат без ружья».                                                 Пришла пора показать военную сноровку: начинаем джигитовку.                                    – По коням!                                   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D5273">
        <w:rPr>
          <w:rFonts w:ascii="Times New Roman" w:hAnsi="Times New Roman" w:cs="Times New Roman"/>
          <w:i/>
          <w:sz w:val="28"/>
          <w:szCs w:val="28"/>
        </w:rPr>
        <w:t>1. Эстафета «Всадники»</w:t>
      </w:r>
      <w:r w:rsidRPr="00AD5273">
        <w:rPr>
          <w:rFonts w:ascii="Times New Roman" w:hAnsi="Times New Roman" w:cs="Times New Roman"/>
          <w:sz w:val="28"/>
          <w:szCs w:val="28"/>
        </w:rPr>
        <w:t xml:space="preserve"> (на коне/мяч – прыгалка/объехать                                                 курган (стульчик)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передать эстафету) .                                                                                Вед. Казак с десяти лет учился владеть шашкой. У гусар - это непременный военный атрибут, они должны были владеть им в совершенстве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Усложняем задание .                               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i/>
          <w:sz w:val="28"/>
          <w:szCs w:val="28"/>
        </w:rPr>
        <w:t xml:space="preserve">              2. Эстафета «Сбей мишень на скаку»</w:t>
      </w:r>
      <w:r w:rsidRPr="00AD5273">
        <w:rPr>
          <w:rFonts w:ascii="Times New Roman" w:hAnsi="Times New Roman" w:cs="Times New Roman"/>
          <w:sz w:val="28"/>
          <w:szCs w:val="28"/>
        </w:rPr>
        <w:t xml:space="preserve"> (на кубах кегли, на мяче скакать сбивая саблей кегли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передать эстафету ).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AD5273">
        <w:rPr>
          <w:rFonts w:ascii="Times New Roman" w:hAnsi="Times New Roman" w:cs="Times New Roman"/>
          <w:sz w:val="28"/>
          <w:szCs w:val="28"/>
        </w:rPr>
        <w:t xml:space="preserve"> Современная Российская Армия – это танки, ракеты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крейсеры , подводные лодки , самолёты .                                                                                          Кто важней в войсках Российский лётчик или танкист?                                                 Может быть артиллерист?                                                                                                  Может, все-таки  связист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Но ребята говорят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- Важней всего моряк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А ребята снова спорят:                                                                                                                           Что главней всего пехота в поле!                                                                             Разберёмся мы сейчас.                                                                                                                    Кто, ребята, прав из вас!                 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27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5273">
        <w:rPr>
          <w:rFonts w:ascii="Times New Roman" w:hAnsi="Times New Roman" w:cs="Times New Roman"/>
          <w:sz w:val="28"/>
          <w:szCs w:val="28"/>
        </w:rPr>
        <w:t>. 1. Деревья стройные  стоят                                                                                                               Зелеными рядами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И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дет по улице солдат                                                                                                                                       На нем блестят медали!   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273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D5273">
        <w:rPr>
          <w:rFonts w:ascii="Times New Roman" w:hAnsi="Times New Roman" w:cs="Times New Roman"/>
          <w:sz w:val="28"/>
          <w:szCs w:val="28"/>
        </w:rPr>
        <w:t xml:space="preserve"> . 2. Он не отступает никогда                                                                                       И служит он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>как надо!                                                                                                                  Идет по городу солдат, а мы шагаем рядом!                                                                                 Песня «бравые солдаты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ст.гр.)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>Вед. Без простого солдата, его смелости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мужества,                                                                     не бывает ни одной армии в мире.                                                                                        Про солдатскую службу, да солдатскую дружбу сложилось                                                     много пословиц и поговорок.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>Дети . 1 . Умный боец - везде молодец!                                                                             2 . Хорош в строю – силы в бою!                                                                                                    3 . солдатское дело – воевать храбро и умело                                                                4 .русский солдат не знает преград!                                                                                        5 . набирайся ума в учении, храбрости в сражении!                                                      6 . друг за друга стой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и выиграешь бой!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D527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Солдат, казак, гусар должны уметь встать по «тревоге» и быстро собраться).                                 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i/>
          <w:sz w:val="28"/>
          <w:szCs w:val="28"/>
        </w:rPr>
        <w:t>3. Эстафета «тревога»</w:t>
      </w:r>
      <w:r w:rsidRPr="00AD5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о команде дети одевают снаряжения: (кивер, ментик(короткая куртка) шашку – гусары), (кубанку, башлык , черкеска, шашку-  казаки), бегут «змейкой» между кеглями , передают эстафету.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AD5273">
        <w:rPr>
          <w:rFonts w:ascii="Times New Roman" w:hAnsi="Times New Roman" w:cs="Times New Roman"/>
          <w:sz w:val="28"/>
          <w:szCs w:val="28"/>
        </w:rPr>
        <w:t xml:space="preserve"> В Армии не только  тренируются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но и имеют время для отдыха. Наши девочки поздравляют                                 мальчиков с праздником.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>дев .1. В февральский день, морозный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се праздник отмечают.                                                                                            Девчонки в этот славный день мальчишек поздравляют.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>дев . 2. Мы пожелаем вам на век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Чтоб в жизни не </w:t>
      </w:r>
      <w:proofErr w:type="spellStart"/>
      <w:r w:rsidRPr="00AD5273"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Пусть будет с вами навсегда                                                                                          Мальчишеская смелость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D5273">
        <w:rPr>
          <w:rFonts w:ascii="Times New Roman" w:hAnsi="Times New Roman" w:cs="Times New Roman"/>
          <w:sz w:val="28"/>
          <w:szCs w:val="28"/>
          <w:u w:val="single"/>
        </w:rPr>
        <w:t xml:space="preserve">«Частушки»                            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t>Вед.</w:t>
      </w:r>
      <w:r w:rsidRPr="00AD5273">
        <w:rPr>
          <w:rFonts w:ascii="Times New Roman" w:hAnsi="Times New Roman" w:cs="Times New Roman"/>
          <w:sz w:val="28"/>
          <w:szCs w:val="28"/>
        </w:rPr>
        <w:t xml:space="preserve"> В казачьей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семье всегда главным был старший ,                                                  опытный казак .отец был примером , его слушались ,                                               уважали. Наши мальчики очень хотят быть похожими                                                                 на своих пап, а знают ли ребята какие бывают папины профессии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1. Дрожит мостовая и воет мотор это к нам едет папа – шофер.                                             2. По синему небу летит самолет, им управляет папа – пилот.                                       3. Дружно шагает с военными в ряд в серой шинели папа – солдат .                          4. Вылечит тысячи сломанных рук в детской больнице папа-хирург.                                           5. Кто в многоборье у нас рекордсмен? Мы отвечаем: «папа-спортсмен».                          6. Кран установит, прочистит засор папа-сантехник или монтер.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D5273">
        <w:rPr>
          <w:rFonts w:ascii="Times New Roman" w:hAnsi="Times New Roman" w:cs="Times New Roman"/>
          <w:sz w:val="28"/>
          <w:szCs w:val="28"/>
          <w:u w:val="single"/>
        </w:rPr>
        <w:t xml:space="preserve">Песня «Папа может» </w:t>
      </w:r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AD5273">
        <w:rPr>
          <w:rFonts w:ascii="Times New Roman" w:hAnsi="Times New Roman" w:cs="Times New Roman"/>
          <w:b/>
          <w:sz w:val="28"/>
          <w:szCs w:val="28"/>
        </w:rPr>
        <w:t>Вед.</w:t>
      </w:r>
      <w:r w:rsidRPr="00AD5273">
        <w:rPr>
          <w:rFonts w:ascii="Times New Roman" w:hAnsi="Times New Roman" w:cs="Times New Roman"/>
          <w:sz w:val="28"/>
          <w:szCs w:val="28"/>
        </w:rPr>
        <w:t xml:space="preserve"> Гусары славились своей разведкой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добывали неоценимые сведения , выполняли специальные задачи.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i/>
          <w:sz w:val="28"/>
          <w:szCs w:val="28"/>
        </w:rPr>
        <w:t>4. эстафета «Доставь донесение»</w:t>
      </w:r>
      <w:r w:rsidRPr="00AD5273">
        <w:rPr>
          <w:rFonts w:ascii="Times New Roman" w:hAnsi="Times New Roman" w:cs="Times New Roman"/>
          <w:sz w:val="28"/>
          <w:szCs w:val="28"/>
        </w:rPr>
        <w:t xml:space="preserve"> (перенести кольца пирамиды через препятствия, на каждом кольце слова стихотворения).                       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 xml:space="preserve">Вед. У нас сегодня в зале присутствуют гости.                                                                              И они нам помогут прочесть донесение.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i/>
          <w:sz w:val="28"/>
          <w:szCs w:val="28"/>
        </w:rPr>
        <w:t>5. «Донесение»</w:t>
      </w:r>
      <w:proofErr w:type="gramStart"/>
      <w:r w:rsidRPr="00AD527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D5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52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>обрать кольца по порядку на веревку и прочесть донесение)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 xml:space="preserve">«  </w:t>
      </w:r>
      <w:r w:rsidRPr="00AD5273">
        <w:rPr>
          <w:rFonts w:ascii="Times New Roman" w:hAnsi="Times New Roman" w:cs="Times New Roman"/>
          <w:b/>
          <w:sz w:val="28"/>
          <w:szCs w:val="28"/>
        </w:rPr>
        <w:t xml:space="preserve">Донесение»:           </w:t>
      </w:r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Мальчики, папы и дедушки милые, С праздником вашим мужским!                                  Вы у нас добрые, умные, сильные!                                                                                                              Вас мы поздравить хотим!                                                                                                                          </w:t>
      </w:r>
      <w:r w:rsidRPr="00AD5273">
        <w:rPr>
          <w:rFonts w:ascii="Times New Roman" w:hAnsi="Times New Roman" w:cs="Times New Roman"/>
          <w:sz w:val="28"/>
          <w:szCs w:val="28"/>
        </w:rPr>
        <w:lastRenderedPageBreak/>
        <w:t>Вы нам счастье всегда охраняете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к нам не подпустите зло .                                  Служите ,трудитесь вы и мечтаете – все , чтоб нам было светло!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2E4E4A" w:rsidRPr="00AD5273" w:rsidRDefault="002E4E4A" w:rsidP="002E4E4A">
      <w:pPr>
        <w:rPr>
          <w:rFonts w:ascii="Times New Roman" w:hAnsi="Times New Roman" w:cs="Times New Roman"/>
          <w:sz w:val="28"/>
          <w:szCs w:val="28"/>
        </w:rPr>
      </w:pPr>
      <w:r w:rsidRPr="00AD52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D527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Молодцы , ребята , вы замечательно справились                                                             со всеми заданиями, показали, что вы дружные ,                                                                     ловкие, вырастите и станете достойными защитниками                                                                нашей Родины. Вы заслужили награды (медали).                                                       Песня « Наша Родина сильна»                                                                                                         </w:t>
      </w:r>
    </w:p>
    <w:p w:rsidR="006F426B" w:rsidRDefault="002E4E4A" w:rsidP="002E4E4A">
      <w:r w:rsidRPr="00AD527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AD527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Предоставляем слово нашим гостям .                                                                                          Хочется еще раз поздравить с праздником всех                                                              мужчин и наших мальчиков. Пожелать им добра,                                                                     здоровья и успехов во всем</w:t>
      </w:r>
      <w:proofErr w:type="gramStart"/>
      <w:r w:rsidRPr="00AD527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5273">
        <w:rPr>
          <w:rFonts w:ascii="Times New Roman" w:hAnsi="Times New Roman" w:cs="Times New Roman"/>
          <w:sz w:val="28"/>
          <w:szCs w:val="28"/>
        </w:rPr>
        <w:t xml:space="preserve"> Спасибо за внимание .</w:t>
      </w:r>
      <w:r>
        <w:rPr>
          <w:sz w:val="28"/>
          <w:szCs w:val="28"/>
        </w:rPr>
        <w:t xml:space="preserve">                </w:t>
      </w:r>
    </w:p>
    <w:sectPr w:rsidR="006F426B" w:rsidSect="006F4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E4A"/>
    <w:rsid w:val="000442FC"/>
    <w:rsid w:val="002E4E4A"/>
    <w:rsid w:val="003B7F4A"/>
    <w:rsid w:val="00677091"/>
    <w:rsid w:val="006F426B"/>
    <w:rsid w:val="00AD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2509</Words>
  <Characters>14302</Characters>
  <Application>Microsoft Office Word</Application>
  <DocSecurity>0</DocSecurity>
  <Lines>119</Lines>
  <Paragraphs>33</Paragraphs>
  <ScaleCrop>false</ScaleCrop>
  <Company>Microsoft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Александр</cp:lastModifiedBy>
  <cp:revision>5</cp:revision>
  <dcterms:created xsi:type="dcterms:W3CDTF">2015-02-19T18:22:00Z</dcterms:created>
  <dcterms:modified xsi:type="dcterms:W3CDTF">2017-01-15T15:16:00Z</dcterms:modified>
</cp:coreProperties>
</file>