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20" w:rsidRPr="00EC3520" w:rsidRDefault="00EC3520" w:rsidP="00EC3520">
      <w:pPr>
        <w:pStyle w:val="1"/>
        <w:shd w:val="clear" w:color="auto" w:fill="FFFFFF"/>
        <w:spacing w:before="150"/>
        <w:jc w:val="center"/>
        <w:rPr>
          <w:rFonts w:ascii="Times New Roman" w:hAnsi="Times New Roman" w:cs="Times New Roman"/>
          <w:color w:val="auto"/>
        </w:rPr>
      </w:pPr>
      <w:r w:rsidRPr="00EC3520">
        <w:rPr>
          <w:rFonts w:ascii="Times New Roman" w:hAnsi="Times New Roman" w:cs="Times New Roman"/>
          <w:color w:val="auto"/>
        </w:rPr>
        <w:t>Классный час на 1 сентября 1 класс</w:t>
      </w:r>
    </w:p>
    <w:p w:rsidR="00EC3520" w:rsidRPr="00EC3520" w:rsidRDefault="00EC3520" w:rsidP="00EC352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C3520">
        <w:rPr>
          <w:rStyle w:val="a7"/>
          <w:sz w:val="28"/>
          <w:szCs w:val="28"/>
          <w:u w:val="single"/>
        </w:rPr>
        <w:t>«Мы теперь не просто дети – мы теперь ученики»</w:t>
      </w:r>
    </w:p>
    <w:p w:rsidR="00EC3520" w:rsidRDefault="00EC3520" w:rsidP="006D2FC3">
      <w:pPr>
        <w:rPr>
          <w:i/>
          <w:sz w:val="28"/>
          <w:szCs w:val="28"/>
        </w:rPr>
      </w:pPr>
    </w:p>
    <w:p w:rsidR="00771F89" w:rsidRPr="00EC3520" w:rsidRDefault="00771F89" w:rsidP="00EC3520">
      <w:pPr>
        <w:rPr>
          <w:b/>
        </w:rPr>
      </w:pPr>
      <w:r w:rsidRPr="00EC3520">
        <w:rPr>
          <w:i/>
        </w:rPr>
        <w:t>Звучит музыка</w:t>
      </w:r>
    </w:p>
    <w:p w:rsidR="00771F89" w:rsidRPr="00EC3520" w:rsidRDefault="00771F89" w:rsidP="00EC3520">
      <w:pPr>
        <w:rPr>
          <w:b/>
        </w:rPr>
      </w:pPr>
      <w:r w:rsidRPr="00EC3520">
        <w:t xml:space="preserve">       </w:t>
      </w:r>
    </w:p>
    <w:p w:rsidR="00771F89" w:rsidRPr="00EC3520" w:rsidRDefault="00771F89" w:rsidP="00EC3520">
      <w:pPr>
        <w:ind w:left="-1080"/>
      </w:pPr>
      <w:r w:rsidRPr="00EC3520">
        <w:t xml:space="preserve">                       </w:t>
      </w:r>
      <w:r w:rsidR="006D2FC3" w:rsidRPr="00EC3520">
        <w:t xml:space="preserve"> </w:t>
      </w:r>
      <w:r w:rsidRPr="00EC3520">
        <w:t>У каждого в жизни единственный раз</w:t>
      </w:r>
    </w:p>
    <w:p w:rsidR="00771F89" w:rsidRPr="00EC3520" w:rsidRDefault="00771F89" w:rsidP="00EC3520">
      <w:pPr>
        <w:ind w:left="-1080"/>
      </w:pPr>
      <w:r w:rsidRPr="00EC3520">
        <w:t xml:space="preserve">                        Бывает свой первый, свой памятный класс.</w:t>
      </w:r>
    </w:p>
    <w:p w:rsidR="00771F89" w:rsidRPr="00EC3520" w:rsidRDefault="00771F89" w:rsidP="00EC3520">
      <w:pPr>
        <w:ind w:left="-1080"/>
      </w:pPr>
      <w:r w:rsidRPr="00EC3520">
        <w:t xml:space="preserve">                        И первый учебник, и первый урок, </w:t>
      </w:r>
    </w:p>
    <w:p w:rsidR="00771F89" w:rsidRPr="00EC3520" w:rsidRDefault="00771F89" w:rsidP="00EC3520">
      <w:pPr>
        <w:ind w:left="-1080"/>
      </w:pPr>
      <w:r w:rsidRPr="00EC3520">
        <w:t xml:space="preserve">                        И первый заливистый школьный звонок.</w:t>
      </w:r>
    </w:p>
    <w:p w:rsidR="00771F89" w:rsidRPr="00EC3520" w:rsidRDefault="00771F89" w:rsidP="00EC3520">
      <w:pPr>
        <w:rPr>
          <w:b/>
          <w:u w:val="single"/>
        </w:rPr>
      </w:pPr>
    </w:p>
    <w:p w:rsidR="00771F89" w:rsidRPr="00EC3520" w:rsidRDefault="00771F89" w:rsidP="00EC3520">
      <w:r w:rsidRPr="00EC3520">
        <w:rPr>
          <w:b/>
        </w:rPr>
        <w:t xml:space="preserve">                       </w:t>
      </w:r>
      <w:r w:rsidRPr="00EC3520">
        <w:t>Дорогие  ребята!</w:t>
      </w:r>
    </w:p>
    <w:p w:rsidR="00771F89" w:rsidRPr="00EC3520" w:rsidRDefault="00771F89" w:rsidP="00EC3520">
      <w:r w:rsidRPr="00EC3520">
        <w:t xml:space="preserve">                       Я рада приветствовать </w:t>
      </w:r>
    </w:p>
    <w:p w:rsidR="00771F89" w:rsidRPr="00EC3520" w:rsidRDefault="00771F89" w:rsidP="00EC3520">
      <w:r w:rsidRPr="00EC3520">
        <w:t xml:space="preserve">                       Всех вас </w:t>
      </w:r>
      <w:proofErr w:type="gramStart"/>
      <w:r w:rsidRPr="00EC3520">
        <w:t>в</w:t>
      </w:r>
      <w:proofErr w:type="gramEnd"/>
      <w:r w:rsidRPr="00EC3520">
        <w:t xml:space="preserve"> нашем уютном, красивом,</w:t>
      </w:r>
    </w:p>
    <w:p w:rsidR="00771F89" w:rsidRPr="00EC3520" w:rsidRDefault="00771F89" w:rsidP="00EC3520">
      <w:r w:rsidRPr="00EC3520">
        <w:t xml:space="preserve">                       Праздничном </w:t>
      </w:r>
      <w:proofErr w:type="gramStart"/>
      <w:r w:rsidRPr="00EC3520">
        <w:t>классе</w:t>
      </w:r>
      <w:proofErr w:type="gramEnd"/>
      <w:r w:rsidRPr="00EC3520">
        <w:t>. Прошло лето,</w:t>
      </w:r>
    </w:p>
    <w:p w:rsidR="00771F89" w:rsidRPr="00EC3520" w:rsidRDefault="00771F89" w:rsidP="00EC3520">
      <w:r w:rsidRPr="00EC3520">
        <w:t xml:space="preserve">                       Наступил первый день осени,</w:t>
      </w:r>
    </w:p>
    <w:p w:rsidR="00771F89" w:rsidRPr="00EC3520" w:rsidRDefault="00771F89" w:rsidP="00EC3520">
      <w:r w:rsidRPr="00EC3520">
        <w:t xml:space="preserve">                       И вы все дружно пришли в  нашу  школу, </w:t>
      </w:r>
    </w:p>
    <w:p w:rsidR="00771F89" w:rsidRPr="00EC3520" w:rsidRDefault="00771F89" w:rsidP="00EC3520">
      <w:r w:rsidRPr="00EC3520">
        <w:t xml:space="preserve">                       на свой первый в жизни  урок</w:t>
      </w:r>
      <w:proofErr w:type="gramStart"/>
      <w:r w:rsidRPr="00EC3520">
        <w:t xml:space="preserve"> .</w:t>
      </w:r>
      <w:proofErr w:type="gramEnd"/>
    </w:p>
    <w:p w:rsidR="00771F89" w:rsidRPr="00EC3520" w:rsidRDefault="00771F89" w:rsidP="00EC3520">
      <w:pPr>
        <w:ind w:left="-1080"/>
      </w:pPr>
    </w:p>
    <w:p w:rsidR="00771F89" w:rsidRPr="00EC3520" w:rsidRDefault="00771F89" w:rsidP="00EC3520">
      <w:pPr>
        <w:ind w:right="-185"/>
      </w:pPr>
      <w:r w:rsidRPr="00EC3520">
        <w:t xml:space="preserve">      Школа станет для вас вторым домом, здесь вы научитесь читать, писать, решать     задачи, любить и беречь природу, найдёте много новых замечательных друзей. </w:t>
      </w:r>
    </w:p>
    <w:p w:rsidR="008A5197" w:rsidRPr="00EC3520" w:rsidRDefault="008A5197" w:rsidP="00EC3520">
      <w:pPr>
        <w:jc w:val="both"/>
      </w:pPr>
      <w:r w:rsidRPr="00EC3520">
        <w:t xml:space="preserve">  -В классе вы все теперь знакомы друг с другом. Посмотрите на </w:t>
      </w:r>
      <w:r w:rsidR="001F0EE4" w:rsidRPr="00EC3520">
        <w:t>соседа по парте</w:t>
      </w:r>
      <w:r w:rsidRPr="00EC3520">
        <w:t>, улыбнитесь</w:t>
      </w:r>
      <w:r w:rsidR="001F0EE4" w:rsidRPr="00EC3520">
        <w:t xml:space="preserve"> друг другу</w:t>
      </w:r>
      <w:r w:rsidRPr="00EC3520">
        <w:t xml:space="preserve">. Ребята, а как вы думаете, о чем говорит улыбка? </w:t>
      </w:r>
    </w:p>
    <w:p w:rsidR="008A5197" w:rsidRPr="00EC3520" w:rsidRDefault="008A5197" w:rsidP="00EC3520">
      <w:pPr>
        <w:jc w:val="both"/>
      </w:pPr>
      <w:r w:rsidRPr="00EC3520">
        <w:t xml:space="preserve">     - А еще улыбка говорит нам о том, что у нас хорошее настроение. Давайте постараемся, чтобы каждый день в школе начинался с улыбки. </w:t>
      </w:r>
    </w:p>
    <w:p w:rsidR="000A46B9" w:rsidRPr="00EC3520" w:rsidRDefault="000A46B9" w:rsidP="00EC3520">
      <w:pPr>
        <w:jc w:val="both"/>
      </w:pPr>
    </w:p>
    <w:p w:rsidR="000A46B9" w:rsidRPr="00EC3520" w:rsidRDefault="000A46B9" w:rsidP="00EC3520">
      <w:pPr>
        <w:jc w:val="both"/>
      </w:pPr>
      <w:r w:rsidRPr="00EC3520">
        <w:t>–  Вот,  наконец, и настал тот день, когда  вы сели за школьную парту. А  это значит, что с этого момента вы не просто дети, вы – полноправные граждане нашей большой школьной  страны. Всех граждан этой страны называют учениками. Как и  в любой стране мира, у нас в школе существуют свои порядки и законы, которые должны всеми соблюдаться и  выполняться.</w:t>
      </w:r>
    </w:p>
    <w:p w:rsidR="001F0EE4" w:rsidRPr="00EC3520" w:rsidRDefault="001F0EE4" w:rsidP="00EC3520">
      <w:pPr>
        <w:jc w:val="both"/>
      </w:pPr>
    </w:p>
    <w:p w:rsidR="000A46B9" w:rsidRPr="00EC3520" w:rsidRDefault="005707E9" w:rsidP="00EC3520">
      <w:pPr>
        <w:jc w:val="both"/>
      </w:pPr>
      <w:r w:rsidRPr="00EC3520">
        <w:t>Вы с</w:t>
      </w:r>
      <w:r w:rsidR="00B03DB6" w:rsidRPr="00EC3520">
        <w:t xml:space="preserve"> </w:t>
      </w:r>
      <w:r w:rsidRPr="00EC3520">
        <w:t xml:space="preserve">ними уже знакомы, давайте их </w:t>
      </w:r>
      <w:r w:rsidR="009C0564" w:rsidRPr="00EC3520">
        <w:t>вспомним</w:t>
      </w:r>
      <w:r w:rsidRPr="00EC3520">
        <w:t>:</w:t>
      </w:r>
      <w:r w:rsidR="000A46B9" w:rsidRPr="00EC3520">
        <w:t xml:space="preserve"> </w:t>
      </w:r>
    </w:p>
    <w:p w:rsidR="000A46B9" w:rsidRPr="00EC3520" w:rsidRDefault="000A46B9" w:rsidP="00EC3520">
      <w:r w:rsidRPr="00EC3520">
        <w:rPr>
          <w:rFonts w:eastAsia="Calibri"/>
          <w:b/>
        </w:rPr>
        <w:t>1</w:t>
      </w:r>
      <w:r w:rsidRPr="00EC3520">
        <w:rPr>
          <w:rFonts w:eastAsia="Calibri"/>
        </w:rPr>
        <w:t xml:space="preserve">.  </w:t>
      </w:r>
      <w:r w:rsidRPr="00EC3520">
        <w:t>Вставайте дружно каждый раз,</w:t>
      </w:r>
    </w:p>
    <w:p w:rsidR="000A46B9" w:rsidRPr="00EC3520" w:rsidRDefault="000A46B9" w:rsidP="00EC3520">
      <w:r w:rsidRPr="00EC3520">
        <w:t xml:space="preserve">     Когда учитель  входит в класс.</w:t>
      </w:r>
    </w:p>
    <w:p w:rsidR="004B69D4" w:rsidRPr="00EC3520" w:rsidRDefault="000A46B9" w:rsidP="00EC3520">
      <w:r w:rsidRPr="00EC3520">
        <w:rPr>
          <w:b/>
        </w:rPr>
        <w:t>2</w:t>
      </w:r>
      <w:r w:rsidRPr="00EC3520">
        <w:t xml:space="preserve">.   </w:t>
      </w:r>
      <w:r w:rsidR="004B69D4" w:rsidRPr="00EC3520">
        <w:t>Учитель спросит – надо встать,</w:t>
      </w:r>
    </w:p>
    <w:p w:rsidR="004B69D4" w:rsidRPr="00EC3520" w:rsidRDefault="004B69D4" w:rsidP="00EC3520">
      <w:r w:rsidRPr="00EC3520">
        <w:t xml:space="preserve">      А если сесть позволит – сядь. </w:t>
      </w:r>
    </w:p>
    <w:p w:rsidR="004B69D4" w:rsidRPr="00EC3520" w:rsidRDefault="000A46B9" w:rsidP="00EC3520">
      <w:r w:rsidRPr="00EC3520">
        <w:rPr>
          <w:b/>
        </w:rPr>
        <w:t>3</w:t>
      </w:r>
      <w:r w:rsidRPr="00EC3520">
        <w:t xml:space="preserve">.   </w:t>
      </w:r>
      <w:r w:rsidR="004B69D4" w:rsidRPr="00EC3520">
        <w:t>Ответить хочешь – не шуми,</w:t>
      </w:r>
    </w:p>
    <w:p w:rsidR="004B69D4" w:rsidRPr="00EC3520" w:rsidRDefault="004B69D4" w:rsidP="00EC3520">
      <w:pPr>
        <w:rPr>
          <w:b/>
        </w:rPr>
      </w:pPr>
      <w:r w:rsidRPr="00EC3520">
        <w:t xml:space="preserve">      А только руку подним</w:t>
      </w:r>
      <w:r w:rsidR="00B03DB6" w:rsidRPr="00EC3520">
        <w:t>и</w:t>
      </w:r>
      <w:r w:rsidRPr="00EC3520">
        <w:rPr>
          <w:b/>
        </w:rPr>
        <w:t xml:space="preserve"> .</w:t>
      </w:r>
    </w:p>
    <w:p w:rsidR="000A46B9" w:rsidRPr="00EC3520" w:rsidRDefault="00B17862" w:rsidP="00EC3520">
      <w:r w:rsidRPr="00EC3520">
        <w:rPr>
          <w:b/>
        </w:rPr>
        <w:t>4</w:t>
      </w:r>
      <w:r w:rsidR="000A46B9" w:rsidRPr="00EC3520">
        <w:rPr>
          <w:b/>
        </w:rPr>
        <w:t xml:space="preserve">. </w:t>
      </w:r>
      <w:r w:rsidR="000A46B9" w:rsidRPr="00EC3520">
        <w:t xml:space="preserve">   Парта – это не кровать </w:t>
      </w:r>
    </w:p>
    <w:p w:rsidR="00B17862" w:rsidRPr="00EC3520" w:rsidRDefault="000A46B9" w:rsidP="00EC3520">
      <w:r w:rsidRPr="00EC3520">
        <w:t xml:space="preserve">       И нельзя на ней лежать.</w:t>
      </w:r>
    </w:p>
    <w:p w:rsidR="00B17862" w:rsidRPr="00EC3520" w:rsidRDefault="00B17862" w:rsidP="00EC3520">
      <w:r w:rsidRPr="00EC3520">
        <w:rPr>
          <w:b/>
        </w:rPr>
        <w:t xml:space="preserve"> 5</w:t>
      </w:r>
      <w:r w:rsidRPr="00EC3520">
        <w:t>.   Ты сиди за партой стройно</w:t>
      </w:r>
    </w:p>
    <w:p w:rsidR="000A46B9" w:rsidRPr="00EC3520" w:rsidRDefault="00B17862" w:rsidP="00EC3520">
      <w:r w:rsidRPr="00EC3520">
        <w:t xml:space="preserve">       И веди себя достойно.</w:t>
      </w:r>
    </w:p>
    <w:p w:rsidR="000A46B9" w:rsidRPr="00EC3520" w:rsidRDefault="000A46B9" w:rsidP="00EC3520">
      <w:r w:rsidRPr="00EC3520">
        <w:rPr>
          <w:b/>
        </w:rPr>
        <w:t>6.</w:t>
      </w:r>
      <w:r w:rsidRPr="00EC3520">
        <w:t xml:space="preserve">    Содержи в порядке</w:t>
      </w:r>
    </w:p>
    <w:p w:rsidR="000A46B9" w:rsidRPr="00EC3520" w:rsidRDefault="000A46B9" w:rsidP="00EC3520">
      <w:r w:rsidRPr="00EC3520">
        <w:t xml:space="preserve">       Книжки и тетрадки</w:t>
      </w:r>
      <w:proofErr w:type="gramStart"/>
      <w:r w:rsidRPr="00EC3520">
        <w:t xml:space="preserve"> .</w:t>
      </w:r>
      <w:proofErr w:type="gramEnd"/>
    </w:p>
    <w:p w:rsidR="000A46B9" w:rsidRPr="00EC3520" w:rsidRDefault="000A46B9" w:rsidP="00EC3520">
      <w:pPr>
        <w:ind w:left="708"/>
      </w:pPr>
    </w:p>
    <w:p w:rsidR="000A46B9" w:rsidRPr="00EC3520" w:rsidRDefault="000A46B9" w:rsidP="00EC3520">
      <w:r w:rsidRPr="00EC3520">
        <w:t xml:space="preserve">- Молодцы, ребята! Я уверена, что из вас получатся замечательные ученики. Ведь основные школьные правила вы уже знаете.  </w:t>
      </w:r>
    </w:p>
    <w:p w:rsidR="000A46B9" w:rsidRPr="00EC3520" w:rsidRDefault="000A46B9" w:rsidP="00EC3520">
      <w:pPr>
        <w:jc w:val="both"/>
      </w:pPr>
    </w:p>
    <w:p w:rsidR="00771F89" w:rsidRPr="00EC3520" w:rsidRDefault="00771F89" w:rsidP="00EC3520">
      <w:pPr>
        <w:ind w:left="-1080" w:right="-185"/>
        <w:rPr>
          <w:b/>
          <w:color w:val="333333"/>
        </w:rPr>
      </w:pPr>
      <w:r w:rsidRPr="00EC3520">
        <w:rPr>
          <w:color w:val="333333"/>
        </w:rPr>
        <w:t xml:space="preserve">          </w:t>
      </w:r>
      <w:r w:rsidRPr="00EC3520">
        <w:rPr>
          <w:b/>
          <w:color w:val="333333"/>
        </w:rPr>
        <w:t>Учитель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За полями, за горами 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Есть волшебная страна.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lastRenderedPageBreak/>
        <w:t xml:space="preserve">           В ней много разных испытаний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И чудес она полна.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Мы будем путешествовать по ней много дней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Что это за страна?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Нам предстоит узнать.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И название страны</w:t>
      </w:r>
    </w:p>
    <w:p w:rsidR="00771F89" w:rsidRPr="00EC3520" w:rsidRDefault="00771F89" w:rsidP="00EC3520">
      <w:pPr>
        <w:ind w:left="-1080" w:right="-185"/>
        <w:rPr>
          <w:color w:val="333333"/>
        </w:rPr>
      </w:pPr>
      <w:r w:rsidRPr="00EC3520">
        <w:rPr>
          <w:color w:val="333333"/>
        </w:rPr>
        <w:t xml:space="preserve">           Нужно прочитать.</w:t>
      </w:r>
    </w:p>
    <w:p w:rsidR="00771F89" w:rsidRPr="00EC3520" w:rsidRDefault="00FD6B1D" w:rsidP="00EC3520">
      <w:pPr>
        <w:ind w:left="-1080" w:right="-185"/>
        <w:rPr>
          <w:color w:val="333333"/>
        </w:rPr>
      </w:pPr>
      <w:r w:rsidRPr="00EC3520">
        <w:rPr>
          <w:b/>
          <w:color w:val="333333"/>
        </w:rPr>
        <w:t xml:space="preserve">          </w:t>
      </w:r>
      <w:r w:rsidR="00771F89" w:rsidRPr="00EC3520">
        <w:rPr>
          <w:b/>
          <w:color w:val="333333"/>
        </w:rPr>
        <w:t xml:space="preserve">- </w:t>
      </w:r>
      <w:r w:rsidR="00771F89" w:rsidRPr="00EC3520">
        <w:rPr>
          <w:color w:val="333333"/>
        </w:rPr>
        <w:t>СТРАНА ЗНАНИЙ.</w:t>
      </w:r>
    </w:p>
    <w:p w:rsidR="00771F89" w:rsidRPr="00EC3520" w:rsidRDefault="00771F89" w:rsidP="00EC3520">
      <w:pPr>
        <w:ind w:left="-1080" w:right="-185"/>
        <w:rPr>
          <w:b/>
          <w:color w:val="333333"/>
        </w:rPr>
      </w:pPr>
    </w:p>
    <w:p w:rsidR="00771F89" w:rsidRPr="00EC3520" w:rsidRDefault="00771F89" w:rsidP="00EC3520">
      <w:pPr>
        <w:ind w:right="-185"/>
        <w:rPr>
          <w:color w:val="333333"/>
        </w:rPr>
      </w:pPr>
      <w:r w:rsidRPr="00EC3520">
        <w:rPr>
          <w:color w:val="333333"/>
        </w:rPr>
        <w:t xml:space="preserve">-А </w:t>
      </w:r>
      <w:r w:rsidR="00E35D6C" w:rsidRPr="00EC3520">
        <w:rPr>
          <w:color w:val="333333"/>
        </w:rPr>
        <w:t>сейчас угадайте</w:t>
      </w:r>
      <w:r w:rsidRPr="00EC3520">
        <w:rPr>
          <w:color w:val="333333"/>
        </w:rPr>
        <w:t xml:space="preserve"> имя</w:t>
      </w:r>
      <w:r w:rsidR="00E35D6C" w:rsidRPr="00EC3520">
        <w:rPr>
          <w:color w:val="333333"/>
        </w:rPr>
        <w:t xml:space="preserve"> сказочного героя, который </w:t>
      </w:r>
      <w:r w:rsidR="00E35D6C" w:rsidRPr="00EC3520">
        <w:t xml:space="preserve"> отправится вместе с нами  в Страну Знаний.</w:t>
      </w:r>
    </w:p>
    <w:p w:rsidR="00771F89" w:rsidRPr="00EC3520" w:rsidRDefault="00771F89" w:rsidP="00EC3520">
      <w:pPr>
        <w:jc w:val="both"/>
      </w:pPr>
    </w:p>
    <w:p w:rsidR="00771F89" w:rsidRPr="00EC3520" w:rsidRDefault="00771F89" w:rsidP="00EC3520">
      <w:pPr>
        <w:jc w:val="both"/>
      </w:pPr>
      <w:r w:rsidRPr="00EC3520">
        <w:t xml:space="preserve">Человечек деревянный – </w:t>
      </w:r>
    </w:p>
    <w:p w:rsidR="00771F89" w:rsidRPr="00EC3520" w:rsidRDefault="00771F89" w:rsidP="00EC3520">
      <w:pPr>
        <w:jc w:val="both"/>
      </w:pPr>
      <w:r w:rsidRPr="00EC3520">
        <w:t>На воде и под водой</w:t>
      </w:r>
    </w:p>
    <w:p w:rsidR="00771F89" w:rsidRPr="00EC3520" w:rsidRDefault="00771F89" w:rsidP="00EC3520">
      <w:pPr>
        <w:jc w:val="both"/>
      </w:pPr>
      <w:r w:rsidRPr="00EC3520">
        <w:t>Ищет ключик золотой</w:t>
      </w:r>
    </w:p>
    <w:p w:rsidR="00771F89" w:rsidRPr="00EC3520" w:rsidRDefault="00771F89" w:rsidP="00EC3520">
      <w:pPr>
        <w:jc w:val="both"/>
      </w:pPr>
      <w:r w:rsidRPr="00EC3520">
        <w:t>Всюду нос суёт свой длинный</w:t>
      </w:r>
    </w:p>
    <w:p w:rsidR="00771F89" w:rsidRPr="00EC3520" w:rsidRDefault="00771F89" w:rsidP="00EC3520">
      <w:r w:rsidRPr="00EC3520">
        <w:t>Кто же это?  (Буратино)</w:t>
      </w:r>
    </w:p>
    <w:p w:rsidR="00771F89" w:rsidRPr="00EC3520" w:rsidRDefault="00771F89" w:rsidP="00EC3520"/>
    <w:p w:rsidR="00771F89" w:rsidRPr="00EC3520" w:rsidRDefault="00771F89" w:rsidP="00EC3520">
      <w:pPr>
        <w:jc w:val="both"/>
      </w:pPr>
      <w:r w:rsidRPr="00EC3520">
        <w:t xml:space="preserve">   </w:t>
      </w:r>
      <w:r w:rsidR="00E35D6C" w:rsidRPr="00EC3520">
        <w:t>-</w:t>
      </w:r>
      <w:r w:rsidRPr="00EC3520">
        <w:t xml:space="preserve"> Да, н</w:t>
      </w:r>
      <w:r w:rsidR="00E35D6C" w:rsidRPr="00EC3520">
        <w:t>аш любимый Буратино тоже отправляется в Страну З</w:t>
      </w:r>
      <w:r w:rsidRPr="00EC3520">
        <w:t>наний. Открыть дверь</w:t>
      </w:r>
      <w:r w:rsidR="00E35D6C" w:rsidRPr="00EC3520">
        <w:t xml:space="preserve"> в эту неизведанную страну</w:t>
      </w:r>
      <w:r w:rsidRPr="00EC3520">
        <w:t xml:space="preserve"> можно волшебным ключиком</w:t>
      </w:r>
      <w:r w:rsidR="006E065D" w:rsidRPr="00EC3520">
        <w:t>, но добраться до него нелегко. Н</w:t>
      </w:r>
      <w:r w:rsidRPr="00EC3520">
        <w:t xml:space="preserve">ужно выполнить несколько заданий. </w:t>
      </w:r>
    </w:p>
    <w:p w:rsidR="00771F89" w:rsidRPr="00EC3520" w:rsidRDefault="00771F89" w:rsidP="00EC3520">
      <w:pPr>
        <w:jc w:val="both"/>
      </w:pPr>
      <w:r w:rsidRPr="00EC3520">
        <w:t xml:space="preserve">    Ребята, будем добывать ключ к знаниям? Тогда в путь! </w:t>
      </w:r>
    </w:p>
    <w:p w:rsidR="00771F89" w:rsidRPr="00EC3520" w:rsidRDefault="00771F89" w:rsidP="00EC3520">
      <w:pPr>
        <w:jc w:val="center"/>
        <w:rPr>
          <w:b/>
        </w:rPr>
      </w:pPr>
    </w:p>
    <w:p w:rsidR="00771F89" w:rsidRPr="00EC3520" w:rsidRDefault="00771F89" w:rsidP="00EC3520">
      <w:pPr>
        <w:jc w:val="center"/>
        <w:rPr>
          <w:b/>
        </w:rPr>
      </w:pPr>
      <w:r w:rsidRPr="00EC3520">
        <w:rPr>
          <w:b/>
        </w:rPr>
        <w:t>Вас ждут три испытания</w:t>
      </w:r>
      <w:r w:rsidR="001F0EE4" w:rsidRPr="00EC3520">
        <w:rPr>
          <w:b/>
        </w:rPr>
        <w:t>:</w:t>
      </w:r>
    </w:p>
    <w:p w:rsidR="009C64F0" w:rsidRPr="00EC3520" w:rsidRDefault="00771F89" w:rsidP="00EC3520">
      <w:pPr>
        <w:pStyle w:val="a4"/>
      </w:pPr>
      <w:r w:rsidRPr="00EC3520">
        <w:rPr>
          <w:b/>
        </w:rPr>
        <w:t xml:space="preserve">Испытание первое - </w:t>
      </w:r>
      <w:r w:rsidR="009C64F0" w:rsidRPr="00EC3520">
        <w:rPr>
          <w:b/>
          <w:bCs/>
          <w:u w:val="single"/>
        </w:rPr>
        <w:t>Игра "Собери портфель"</w:t>
      </w:r>
    </w:p>
    <w:p w:rsidR="001F0EE4" w:rsidRPr="00EC3520" w:rsidRDefault="001F0EE4" w:rsidP="00EC3520">
      <w:pPr>
        <w:pStyle w:val="a4"/>
      </w:pPr>
      <w:r w:rsidRPr="00EC3520">
        <w:t xml:space="preserve">- </w:t>
      </w:r>
      <w:r w:rsidR="009C64F0" w:rsidRPr="00EC3520"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B03DB6" w:rsidRPr="00EC3520" w:rsidRDefault="001F0EE4" w:rsidP="00EC3520">
      <w:pPr>
        <w:pStyle w:val="a4"/>
      </w:pPr>
      <w:r w:rsidRPr="00EC3520">
        <w:t xml:space="preserve">                </w:t>
      </w:r>
      <w:r w:rsidR="00B03DB6" w:rsidRPr="00EC3520">
        <w:t xml:space="preserve">- </w:t>
      </w:r>
      <w:r w:rsidR="007A6585" w:rsidRPr="00EC3520">
        <w:t>Посмотрим, кто самый внимательный из вас…</w:t>
      </w:r>
    </w:p>
    <w:p w:rsidR="007A6585" w:rsidRPr="00EC3520" w:rsidRDefault="007A6585" w:rsidP="00EC3520">
      <w:r w:rsidRPr="00EC3520">
        <w:t xml:space="preserve"> Если в школу ты идёшь, </w:t>
      </w:r>
    </w:p>
    <w:p w:rsidR="007A6585" w:rsidRPr="00EC3520" w:rsidRDefault="007A6585" w:rsidP="00EC3520">
      <w:r w:rsidRPr="00EC3520">
        <w:t xml:space="preserve"> То в портфель с собой берёшь: </w:t>
      </w:r>
    </w:p>
    <w:p w:rsidR="007A6585" w:rsidRPr="00EC3520" w:rsidRDefault="007A6585" w:rsidP="00EC3520">
      <w:r w:rsidRPr="00EC3520">
        <w:t xml:space="preserve"> - В клеточку тетрадку? </w:t>
      </w:r>
    </w:p>
    <w:p w:rsidR="007A6585" w:rsidRPr="00EC3520" w:rsidRDefault="007A6585" w:rsidP="00EC3520">
      <w:r w:rsidRPr="00EC3520">
        <w:t xml:space="preserve"> - Новую рогатку? </w:t>
      </w:r>
    </w:p>
    <w:p w:rsidR="007A6585" w:rsidRPr="00EC3520" w:rsidRDefault="007A6585" w:rsidP="00EC3520">
      <w:r w:rsidRPr="00EC3520">
        <w:t xml:space="preserve"> - Веник для уборки? </w:t>
      </w:r>
    </w:p>
    <w:p w:rsidR="007A6585" w:rsidRPr="00EC3520" w:rsidRDefault="007A6585" w:rsidP="00EC3520">
      <w:r w:rsidRPr="00EC3520">
        <w:t xml:space="preserve"> - Дневник для пятёрки? </w:t>
      </w:r>
    </w:p>
    <w:p w:rsidR="007A6585" w:rsidRPr="00EC3520" w:rsidRDefault="007A6585" w:rsidP="00EC3520">
      <w:r w:rsidRPr="00EC3520">
        <w:t xml:space="preserve"> - Альбом и краски? </w:t>
      </w:r>
    </w:p>
    <w:p w:rsidR="007A6585" w:rsidRPr="00EC3520" w:rsidRDefault="007A6585" w:rsidP="00EC3520">
      <w:r w:rsidRPr="00EC3520">
        <w:t xml:space="preserve"> - Карнавальные маски? </w:t>
      </w:r>
    </w:p>
    <w:p w:rsidR="007A6585" w:rsidRPr="00EC3520" w:rsidRDefault="007A6585" w:rsidP="00EC3520">
      <w:r w:rsidRPr="00EC3520">
        <w:t xml:space="preserve"> - Азбуку в картинках? </w:t>
      </w:r>
    </w:p>
    <w:p w:rsidR="007A6585" w:rsidRPr="00EC3520" w:rsidRDefault="007A6585" w:rsidP="00EC3520">
      <w:r w:rsidRPr="00EC3520">
        <w:t xml:space="preserve"> - Рваные ботинки? </w:t>
      </w:r>
    </w:p>
    <w:p w:rsidR="007A6585" w:rsidRPr="00EC3520" w:rsidRDefault="007A6585" w:rsidP="00EC3520">
      <w:r w:rsidRPr="00EC3520">
        <w:t xml:space="preserve"> - Фломастеры и ручку? </w:t>
      </w:r>
    </w:p>
    <w:p w:rsidR="007A6585" w:rsidRPr="00EC3520" w:rsidRDefault="007A6585" w:rsidP="00EC3520">
      <w:r w:rsidRPr="00EC3520">
        <w:t xml:space="preserve"> - Гвоздиков кучку? </w:t>
      </w:r>
    </w:p>
    <w:p w:rsidR="007A6585" w:rsidRPr="00EC3520" w:rsidRDefault="007A6585" w:rsidP="00EC3520">
      <w:r w:rsidRPr="00EC3520">
        <w:t xml:space="preserve"> - Карандаши цветные? </w:t>
      </w:r>
    </w:p>
    <w:p w:rsidR="007A6585" w:rsidRPr="00EC3520" w:rsidRDefault="007A6585" w:rsidP="00EC3520">
      <w:r w:rsidRPr="00EC3520">
        <w:t xml:space="preserve"> - Матрасы надувные? </w:t>
      </w:r>
    </w:p>
    <w:p w:rsidR="007A6585" w:rsidRPr="00EC3520" w:rsidRDefault="007A6585" w:rsidP="00EC3520">
      <w:r w:rsidRPr="00EC3520">
        <w:t xml:space="preserve"> - Ластик и линейку? </w:t>
      </w:r>
    </w:p>
    <w:p w:rsidR="007A6585" w:rsidRPr="00EC3520" w:rsidRDefault="007A6585" w:rsidP="00EC3520">
      <w:r w:rsidRPr="00EC3520">
        <w:t xml:space="preserve"> - В клетке канарейку? </w:t>
      </w:r>
    </w:p>
    <w:p w:rsidR="007A6585" w:rsidRPr="00EC3520" w:rsidRDefault="007A6585" w:rsidP="00EC3520">
      <w:r w:rsidRPr="00EC3520">
        <w:t xml:space="preserve"> - Альбом, чтоб рисовать? </w:t>
      </w:r>
    </w:p>
    <w:p w:rsidR="007A6585" w:rsidRPr="00EC3520" w:rsidRDefault="007A6585" w:rsidP="00EC3520">
      <w:r w:rsidRPr="00EC3520">
        <w:t xml:space="preserve"> - Жвачек, чтоб жевать? </w:t>
      </w:r>
    </w:p>
    <w:p w:rsidR="007A6585" w:rsidRPr="00EC3520" w:rsidRDefault="007A6585" w:rsidP="00EC3520">
      <w:r w:rsidRPr="00EC3520">
        <w:t xml:space="preserve"> - Учебники в обложке? </w:t>
      </w:r>
    </w:p>
    <w:p w:rsidR="007A6585" w:rsidRPr="00EC3520" w:rsidRDefault="007A6585" w:rsidP="00EC3520">
      <w:r w:rsidRPr="00EC3520">
        <w:t xml:space="preserve"> - Тарелки, вилки, ложки? </w:t>
      </w:r>
    </w:p>
    <w:p w:rsidR="007A6585" w:rsidRPr="00EC3520" w:rsidRDefault="007A6585" w:rsidP="00EC3520">
      <w:r w:rsidRPr="00EC3520">
        <w:lastRenderedPageBreak/>
        <w:t xml:space="preserve"> - Диванчик, чтоб лежать? </w:t>
      </w:r>
    </w:p>
    <w:p w:rsidR="007A6585" w:rsidRPr="00EC3520" w:rsidRDefault="007A6585" w:rsidP="00EC3520">
      <w:r w:rsidRPr="00EC3520">
        <w:t>- Картон, чтоб вырезать?</w:t>
      </w:r>
    </w:p>
    <w:p w:rsidR="00B03DB6" w:rsidRPr="00EC3520" w:rsidRDefault="00B03DB6" w:rsidP="00EC3520">
      <w:pPr>
        <w:pStyle w:val="HTML"/>
        <w:rPr>
          <w:i w:val="0"/>
        </w:rPr>
      </w:pPr>
      <w:r w:rsidRPr="00EC3520">
        <w:rPr>
          <w:i w:val="0"/>
        </w:rPr>
        <w:t>- Расписание, дневник?</w:t>
      </w:r>
    </w:p>
    <w:p w:rsidR="00B03DB6" w:rsidRPr="00EC3520" w:rsidRDefault="00B03DB6" w:rsidP="00EC3520">
      <w:pPr>
        <w:pStyle w:val="HTML"/>
        <w:rPr>
          <w:i w:val="0"/>
        </w:rPr>
      </w:pPr>
      <w:r w:rsidRPr="00EC3520">
        <w:rPr>
          <w:i w:val="0"/>
        </w:rPr>
        <w:t>Собран в школу ученик!</w:t>
      </w:r>
    </w:p>
    <w:p w:rsidR="00B03DB6" w:rsidRPr="00EC3520" w:rsidRDefault="00B03DB6" w:rsidP="00EC3520">
      <w:pPr>
        <w:pStyle w:val="HTML"/>
        <w:rPr>
          <w:i w:val="0"/>
        </w:rPr>
      </w:pPr>
    </w:p>
    <w:p w:rsidR="00B03DB6" w:rsidRPr="00EC3520" w:rsidRDefault="00B03DB6" w:rsidP="00EC3520">
      <w:pPr>
        <w:pStyle w:val="HTML"/>
        <w:rPr>
          <w:i w:val="0"/>
        </w:rPr>
      </w:pPr>
      <w:r w:rsidRPr="00EC3520">
        <w:rPr>
          <w:b/>
        </w:rPr>
        <w:t>Вед.</w:t>
      </w:r>
      <w:r w:rsidRPr="00EC3520">
        <w:t xml:space="preserve"> </w:t>
      </w:r>
      <w:r w:rsidRPr="00EC3520">
        <w:rPr>
          <w:i w:val="0"/>
        </w:rPr>
        <w:t>Молодцы!  Первое испытание пройдено.</w:t>
      </w:r>
    </w:p>
    <w:p w:rsidR="00B03DB6" w:rsidRPr="00EC3520" w:rsidRDefault="00B03DB6" w:rsidP="00EC3520">
      <w:pPr>
        <w:pStyle w:val="HTML"/>
        <w:rPr>
          <w:i w:val="0"/>
        </w:rPr>
      </w:pPr>
    </w:p>
    <w:p w:rsidR="00B03DB6" w:rsidRPr="00EC3520" w:rsidRDefault="00B03DB6" w:rsidP="00EC3520">
      <w:pPr>
        <w:pStyle w:val="HTML"/>
      </w:pPr>
      <w:r w:rsidRPr="00EC3520">
        <w:t>(собирают портфель несколько учеников)</w:t>
      </w:r>
    </w:p>
    <w:p w:rsidR="001F0EE4" w:rsidRPr="00EC3520" w:rsidRDefault="009C64F0" w:rsidP="00EC3520">
      <w:pPr>
        <w:pStyle w:val="a4"/>
      </w:pPr>
      <w:r w:rsidRPr="00EC3520">
        <w:rPr>
          <w:b/>
        </w:rPr>
        <w:t>Вед</w:t>
      </w:r>
      <w:r w:rsidRPr="00EC3520">
        <w:rPr>
          <w:b/>
          <w:i/>
        </w:rPr>
        <w:t>.</w:t>
      </w:r>
      <w:r w:rsidRPr="00EC3520">
        <w:t xml:space="preserve"> Но чтобы быть настоящим первоклассником, нужно не только уметь собрать портфель и не опоздать в школу, но и </w:t>
      </w:r>
      <w:r w:rsidR="004C6589" w:rsidRPr="00EC3520">
        <w:t>многое знать.</w:t>
      </w:r>
    </w:p>
    <w:p w:rsidR="00FF1C37" w:rsidRPr="00EC3520" w:rsidRDefault="00FF1C37" w:rsidP="00EC3520">
      <w:pPr>
        <w:pStyle w:val="a4"/>
      </w:pPr>
      <w:r w:rsidRPr="00EC3520">
        <w:rPr>
          <w:rStyle w:val="a7"/>
        </w:rPr>
        <w:t>-</w:t>
      </w:r>
      <w:r w:rsidRPr="00EC3520">
        <w:t xml:space="preserve"> А вы, ребята, умеете читать? А сказки любите?</w:t>
      </w:r>
    </w:p>
    <w:p w:rsidR="00587F99" w:rsidRPr="00EC3520" w:rsidRDefault="00587F99" w:rsidP="00EC3520">
      <w:pPr>
        <w:ind w:right="-185"/>
        <w:rPr>
          <w:b/>
        </w:rPr>
      </w:pPr>
      <w:r w:rsidRPr="00EC3520">
        <w:rPr>
          <w:b/>
        </w:rPr>
        <w:t xml:space="preserve">Испытание второе – «Назови сказку». </w:t>
      </w:r>
    </w:p>
    <w:p w:rsidR="009C64F0" w:rsidRPr="00EC3520" w:rsidRDefault="009C64F0" w:rsidP="00EC3520">
      <w:pPr>
        <w:pStyle w:val="a4"/>
      </w:pPr>
      <w:r w:rsidRPr="00EC3520">
        <w:t>Сейчас я проверю, как вы знаете сказки.</w:t>
      </w:r>
    </w:p>
    <w:p w:rsidR="009C64F0" w:rsidRPr="00EC3520" w:rsidRDefault="009C64F0" w:rsidP="00EC3520">
      <w:pPr>
        <w:pStyle w:val="a4"/>
      </w:pPr>
      <w:r w:rsidRPr="00EC3520">
        <w:t xml:space="preserve">Я от бабушки ушел, </w:t>
      </w:r>
      <w:r w:rsidRPr="00EC3520">
        <w:br/>
        <w:t>Я от дедушки ушел.</w:t>
      </w:r>
      <w:r w:rsidRPr="00EC3520">
        <w:br/>
        <w:t xml:space="preserve">Отгадайте без подсказки, </w:t>
      </w:r>
      <w:r w:rsidRPr="00EC3520">
        <w:br/>
        <w:t>Из какой ушел я сказки?  </w:t>
      </w:r>
      <w:proofErr w:type="gramStart"/>
      <w:r w:rsidRPr="00EC3520">
        <w:rPr>
          <w:rStyle w:val="a6"/>
        </w:rPr>
        <w:t>(Ответ:</w:t>
      </w:r>
      <w:proofErr w:type="gramEnd"/>
      <w:r w:rsidRPr="00EC3520">
        <w:rPr>
          <w:rStyle w:val="a6"/>
        </w:rPr>
        <w:t xml:space="preserve"> </w:t>
      </w:r>
      <w:proofErr w:type="gramStart"/>
      <w:r w:rsidRPr="00EC3520">
        <w:rPr>
          <w:rStyle w:val="a6"/>
        </w:rPr>
        <w:t>"Колобок".)</w:t>
      </w:r>
      <w:proofErr w:type="gramEnd"/>
    </w:p>
    <w:p w:rsidR="009C64F0" w:rsidRPr="00EC3520" w:rsidRDefault="009C64F0" w:rsidP="00EC3520">
      <w:pPr>
        <w:pStyle w:val="a4"/>
      </w:pPr>
      <w:proofErr w:type="gramStart"/>
      <w:r w:rsidRPr="00EC3520">
        <w:t xml:space="preserve">А дорога далека, </w:t>
      </w:r>
      <w:r w:rsidRPr="00EC3520">
        <w:br/>
        <w:t xml:space="preserve">А корзинка нелегка, </w:t>
      </w:r>
      <w:r w:rsidRPr="00EC3520">
        <w:br/>
        <w:t xml:space="preserve">Сесть бы на пенек, </w:t>
      </w:r>
      <w:r w:rsidRPr="00EC3520">
        <w:br/>
        <w:t>Съесть бы пирожок…  </w:t>
      </w:r>
      <w:r w:rsidRPr="00EC3520">
        <w:rPr>
          <w:rStyle w:val="a6"/>
        </w:rPr>
        <w:t>(Ответ:</w:t>
      </w:r>
      <w:proofErr w:type="gramEnd"/>
      <w:r w:rsidRPr="00EC3520">
        <w:rPr>
          <w:rStyle w:val="a6"/>
        </w:rPr>
        <w:t xml:space="preserve"> </w:t>
      </w:r>
      <w:proofErr w:type="gramStart"/>
      <w:r w:rsidRPr="00EC3520">
        <w:rPr>
          <w:rStyle w:val="a6"/>
        </w:rPr>
        <w:t>"Машенька и медведь".)</w:t>
      </w:r>
      <w:proofErr w:type="gramEnd"/>
    </w:p>
    <w:p w:rsidR="009C64F0" w:rsidRPr="00EC3520" w:rsidRDefault="009C64F0" w:rsidP="00EC3520">
      <w:pPr>
        <w:pStyle w:val="a4"/>
      </w:pPr>
      <w:r w:rsidRPr="00EC3520">
        <w:t xml:space="preserve">Отворили дверь козлята – </w:t>
      </w:r>
      <w:r w:rsidRPr="00EC3520">
        <w:br/>
        <w:t>И пропали все куда-то!   </w:t>
      </w:r>
      <w:proofErr w:type="gramStart"/>
      <w:r w:rsidRPr="00EC3520">
        <w:rPr>
          <w:rStyle w:val="a6"/>
        </w:rPr>
        <w:t>(Ответ:</w:t>
      </w:r>
      <w:proofErr w:type="gramEnd"/>
      <w:r w:rsidRPr="00EC3520">
        <w:rPr>
          <w:rStyle w:val="a6"/>
        </w:rPr>
        <w:t xml:space="preserve"> </w:t>
      </w:r>
      <w:proofErr w:type="gramStart"/>
      <w:r w:rsidRPr="00EC3520">
        <w:rPr>
          <w:rStyle w:val="a6"/>
        </w:rPr>
        <w:t>"Волк и семеро козлят".)</w:t>
      </w:r>
      <w:proofErr w:type="gramEnd"/>
    </w:p>
    <w:p w:rsidR="009C64F0" w:rsidRPr="00EC3520" w:rsidRDefault="009C64F0" w:rsidP="00EC3520">
      <w:pPr>
        <w:pStyle w:val="a4"/>
        <w:rPr>
          <w:rStyle w:val="a6"/>
        </w:rPr>
      </w:pPr>
      <w:proofErr w:type="gramStart"/>
      <w:r w:rsidRPr="00EC3520">
        <w:t>Красна девица грустна</w:t>
      </w:r>
      <w:proofErr w:type="gramEnd"/>
      <w:r w:rsidRPr="00EC3520">
        <w:t xml:space="preserve">, </w:t>
      </w:r>
      <w:r w:rsidRPr="00EC3520">
        <w:br/>
        <w:t xml:space="preserve">Ей не нравится весна, </w:t>
      </w:r>
      <w:r w:rsidRPr="00EC3520">
        <w:br/>
        <w:t xml:space="preserve">Ей на солнце тяжко! </w:t>
      </w:r>
      <w:r w:rsidRPr="00EC3520">
        <w:br/>
      </w:r>
      <w:proofErr w:type="gramStart"/>
      <w:r w:rsidRPr="00EC3520">
        <w:t>Слезы льет бедняжка…  </w:t>
      </w:r>
      <w:r w:rsidRPr="00EC3520">
        <w:rPr>
          <w:rStyle w:val="a6"/>
        </w:rPr>
        <w:t>(Ответ:</w:t>
      </w:r>
      <w:proofErr w:type="gramEnd"/>
      <w:r w:rsidRPr="00EC3520">
        <w:rPr>
          <w:rStyle w:val="a6"/>
        </w:rPr>
        <w:t xml:space="preserve"> "Снегурочка".</w:t>
      </w:r>
    </w:p>
    <w:p w:rsidR="003C222D" w:rsidRPr="00EC3520" w:rsidRDefault="003C222D" w:rsidP="00EC3520">
      <w:pPr>
        <w:pStyle w:val="a4"/>
        <w:rPr>
          <w:i/>
          <w:color w:val="000000"/>
          <w:shd w:val="clear" w:color="auto" w:fill="FFFFFF"/>
        </w:rPr>
      </w:pPr>
      <w:r w:rsidRPr="00EC3520">
        <w:rPr>
          <w:color w:val="000000"/>
          <w:shd w:val="clear" w:color="auto" w:fill="FFFFFF"/>
        </w:rPr>
        <w:t>Появилась девочка в чашечке цветка,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И была та девочка не больше ноготка.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Кто читал такую книжку,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Знает девочку-малышку…(</w:t>
      </w:r>
      <w:proofErr w:type="spellStart"/>
      <w:r w:rsidRPr="00EC3520">
        <w:rPr>
          <w:i/>
          <w:color w:val="000000"/>
          <w:shd w:val="clear" w:color="auto" w:fill="FFFFFF"/>
        </w:rPr>
        <w:t>Дюймовочка</w:t>
      </w:r>
      <w:proofErr w:type="spellEnd"/>
      <w:r w:rsidRPr="00EC3520">
        <w:rPr>
          <w:i/>
          <w:color w:val="000000"/>
          <w:shd w:val="clear" w:color="auto" w:fill="FFFFFF"/>
        </w:rPr>
        <w:t>)</w:t>
      </w:r>
    </w:p>
    <w:p w:rsidR="00587F99" w:rsidRPr="00EC3520" w:rsidRDefault="003C222D" w:rsidP="00EC3520">
      <w:pPr>
        <w:pStyle w:val="a4"/>
        <w:rPr>
          <w:i/>
          <w:color w:val="000000"/>
          <w:shd w:val="clear" w:color="auto" w:fill="FFFFFF"/>
        </w:rPr>
      </w:pPr>
      <w:r w:rsidRPr="00EC3520">
        <w:rPr>
          <w:color w:val="000000"/>
          <w:shd w:val="clear" w:color="auto" w:fill="FFFFFF"/>
        </w:rPr>
        <w:t>Бабушка девочку очень любила.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Шапочку красную ей подарила.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Девочка имя забыла своё.</w:t>
      </w:r>
      <w:r w:rsidRPr="00EC3520">
        <w:rPr>
          <w:color w:val="000000"/>
        </w:rPr>
        <w:br/>
      </w:r>
      <w:r w:rsidRPr="00EC3520">
        <w:rPr>
          <w:color w:val="000000"/>
          <w:shd w:val="clear" w:color="auto" w:fill="FFFFFF"/>
        </w:rPr>
        <w:t>А ну, подскажите мне имя её…</w:t>
      </w:r>
      <w:proofErr w:type="gramStart"/>
      <w:r w:rsidRPr="00EC3520">
        <w:rPr>
          <w:color w:val="000000"/>
          <w:shd w:val="clear" w:color="auto" w:fill="FFFFFF"/>
        </w:rPr>
        <w:t xml:space="preserve">( </w:t>
      </w:r>
      <w:proofErr w:type="gramEnd"/>
      <w:r w:rsidRPr="00EC3520">
        <w:rPr>
          <w:i/>
          <w:color w:val="000000"/>
          <w:shd w:val="clear" w:color="auto" w:fill="FFFFFF"/>
        </w:rPr>
        <w:t>Красная Шапочка</w:t>
      </w:r>
      <w:r w:rsidRPr="00EC3520">
        <w:rPr>
          <w:color w:val="000000"/>
          <w:shd w:val="clear" w:color="auto" w:fill="FFFFFF"/>
        </w:rPr>
        <w:t>)</w:t>
      </w:r>
    </w:p>
    <w:p w:rsidR="00587F99" w:rsidRPr="00EC3520" w:rsidRDefault="007D1343" w:rsidP="00EC3520">
      <w:pPr>
        <w:pStyle w:val="a4"/>
        <w:rPr>
          <w:color w:val="000000"/>
          <w:shd w:val="clear" w:color="auto" w:fill="FFFFFF"/>
        </w:rPr>
      </w:pPr>
      <w:r w:rsidRPr="00EC3520">
        <w:rPr>
          <w:color w:val="000000"/>
          <w:shd w:val="clear" w:color="auto" w:fill="FFFFFF"/>
        </w:rPr>
        <w:t xml:space="preserve">- А теперь </w:t>
      </w:r>
      <w:r w:rsidR="00587F99" w:rsidRPr="00EC3520">
        <w:rPr>
          <w:b/>
        </w:rPr>
        <w:t>«Доскажите имя литературного героя»</w:t>
      </w:r>
      <w:r w:rsidR="00587F99" w:rsidRPr="00EC3520">
        <w:t xml:space="preserve"> </w:t>
      </w:r>
      <w:r w:rsidR="00587F99" w:rsidRPr="00EC3520">
        <w:br/>
        <w:t xml:space="preserve">Кот ...(Леопольд, в сапогах, </w:t>
      </w:r>
      <w:proofErr w:type="spellStart"/>
      <w:r w:rsidR="00587F99" w:rsidRPr="00EC3520">
        <w:t>Матроскин</w:t>
      </w:r>
      <w:proofErr w:type="spellEnd"/>
      <w:r w:rsidR="00587F99" w:rsidRPr="00EC3520">
        <w:t>)</w:t>
      </w:r>
      <w:r w:rsidR="00587F99" w:rsidRPr="00EC3520">
        <w:br/>
        <w:t>Баба ... (Яга)</w:t>
      </w:r>
      <w:r w:rsidR="00587F99" w:rsidRPr="00EC3520">
        <w:br/>
        <w:t>Дядя ...(Федор, Степа)</w:t>
      </w:r>
      <w:r w:rsidR="00587F99" w:rsidRPr="00EC3520">
        <w:br/>
        <w:t>Крокодил ...(Гена)</w:t>
      </w:r>
      <w:r w:rsidR="00587F99" w:rsidRPr="00EC3520">
        <w:br/>
        <w:t>Почтальон ...(Печкин)</w:t>
      </w:r>
      <w:r w:rsidR="00587F99" w:rsidRPr="00EC3520">
        <w:br/>
      </w:r>
      <w:r w:rsidR="00587F99" w:rsidRPr="00EC3520">
        <w:lastRenderedPageBreak/>
        <w:t>Доктор ...(Айболит)</w:t>
      </w:r>
      <w:r w:rsidR="00587F99" w:rsidRPr="00EC3520">
        <w:br/>
      </w:r>
      <w:proofErr w:type="gramStart"/>
      <w:r w:rsidR="00587F99" w:rsidRPr="00EC3520">
        <w:t>Красная</w:t>
      </w:r>
      <w:proofErr w:type="gramEnd"/>
      <w:r w:rsidR="00587F99" w:rsidRPr="00EC3520">
        <w:t xml:space="preserve"> ...(Шапочка)</w:t>
      </w:r>
      <w:r w:rsidR="00587F99" w:rsidRPr="00EC3520">
        <w:br/>
        <w:t>Кощей ...(</w:t>
      </w:r>
      <w:proofErr w:type="gramStart"/>
      <w:r w:rsidR="00587F99" w:rsidRPr="00EC3520">
        <w:t>Бессмертный</w:t>
      </w:r>
      <w:proofErr w:type="gramEnd"/>
      <w:r w:rsidR="00587F99" w:rsidRPr="00EC3520">
        <w:t>)</w:t>
      </w:r>
      <w:r w:rsidR="00587F99" w:rsidRPr="00EC3520">
        <w:br/>
        <w:t>Муха ...(Цокотуха)</w:t>
      </w:r>
      <w:r w:rsidR="00587F99" w:rsidRPr="00EC3520">
        <w:br/>
      </w:r>
      <w:proofErr w:type="spellStart"/>
      <w:r w:rsidR="00587F99" w:rsidRPr="00EC3520">
        <w:t>Винни</w:t>
      </w:r>
      <w:proofErr w:type="spellEnd"/>
      <w:r w:rsidR="00587F99" w:rsidRPr="00EC3520">
        <w:t xml:space="preserve"> ...(Пух)</w:t>
      </w:r>
    </w:p>
    <w:p w:rsidR="00587F99" w:rsidRPr="00EC3520" w:rsidRDefault="00FF1C37" w:rsidP="00EC3520">
      <w:pPr>
        <w:ind w:right="-185"/>
        <w:rPr>
          <w:i/>
          <w:u w:val="single"/>
        </w:rPr>
      </w:pPr>
      <w:r w:rsidRPr="00EC3520">
        <w:rPr>
          <w:i/>
          <w:u w:val="single"/>
        </w:rPr>
        <w:t xml:space="preserve">- </w:t>
      </w:r>
      <w:r w:rsidR="00587F99" w:rsidRPr="00EC3520">
        <w:rPr>
          <w:i/>
          <w:u w:val="single"/>
        </w:rPr>
        <w:t>Дети! Великолепно! Мы быстро продвигаемся вперед!</w:t>
      </w:r>
    </w:p>
    <w:p w:rsidR="00FF1C37" w:rsidRPr="00EC3520" w:rsidRDefault="00FF1C37" w:rsidP="00EC3520">
      <w:pPr>
        <w:ind w:right="-185"/>
        <w:rPr>
          <w:i/>
          <w:u w:val="single"/>
        </w:rPr>
      </w:pPr>
    </w:p>
    <w:p w:rsidR="00FF1C37" w:rsidRPr="00EC3520" w:rsidRDefault="00FF1C37" w:rsidP="00EC3520">
      <w:pPr>
        <w:ind w:right="-185"/>
        <w:rPr>
          <w:b/>
          <w:i/>
          <w:u w:val="single"/>
        </w:rPr>
      </w:pPr>
      <w:r w:rsidRPr="00EC3520">
        <w:rPr>
          <w:b/>
          <w:i/>
          <w:u w:val="single"/>
        </w:rPr>
        <w:t>Телеграммы</w:t>
      </w:r>
    </w:p>
    <w:p w:rsidR="00390CBB" w:rsidRPr="00EC3520" w:rsidRDefault="006D2FC3" w:rsidP="00EC3520">
      <w:pPr>
        <w:pStyle w:val="a4"/>
        <w:spacing w:before="0" w:beforeAutospacing="0" w:after="0" w:afterAutospacing="0"/>
        <w:rPr>
          <w:u w:val="single"/>
        </w:rPr>
      </w:pPr>
      <w:r w:rsidRPr="00EC3520">
        <w:rPr>
          <w:rFonts w:eastAsia="Calibri"/>
        </w:rPr>
        <w:t>-Ребята, с</w:t>
      </w:r>
      <w:r w:rsidR="007D1343" w:rsidRPr="00EC3520">
        <w:rPr>
          <w:rFonts w:eastAsia="Calibri"/>
        </w:rPr>
        <w:t>егодня утром, когда я шла на работу, почтальон мне вручил</w:t>
      </w:r>
      <w:r w:rsidR="00390CBB" w:rsidRPr="00EC3520">
        <w:rPr>
          <w:rFonts w:eastAsia="Calibri"/>
        </w:rPr>
        <w:t xml:space="preserve"> телеграммы</w:t>
      </w:r>
      <w:r w:rsidR="007D1343" w:rsidRPr="00EC3520">
        <w:rPr>
          <w:rFonts w:eastAsia="Calibri"/>
        </w:rPr>
        <w:t xml:space="preserve"> для первоклассников</w:t>
      </w:r>
      <w:r w:rsidR="00390CBB" w:rsidRPr="00EC3520">
        <w:rPr>
          <w:rFonts w:eastAsia="Calibri"/>
        </w:rPr>
        <w:t>. Попробуйте догадаться, кто вас поздравляет.</w:t>
      </w:r>
    </w:p>
    <w:p w:rsidR="00390CBB" w:rsidRPr="00EC3520" w:rsidRDefault="00390CBB" w:rsidP="00EC3520">
      <w:pPr>
        <w:shd w:val="clear" w:color="auto" w:fill="FFFFFF"/>
        <w:jc w:val="both"/>
        <w:rPr>
          <w:rFonts w:eastAsia="Calibri"/>
        </w:rPr>
      </w:pPr>
      <w:proofErr w:type="gramStart"/>
      <w:r w:rsidRPr="00EC3520">
        <w:rPr>
          <w:rFonts w:eastAsia="Calibri"/>
          <w:spacing w:val="2"/>
        </w:rPr>
        <w:t>(Учитель зачитывает телеграммы.</w:t>
      </w:r>
      <w:proofErr w:type="gramEnd"/>
      <w:r w:rsidRPr="00EC3520">
        <w:rPr>
          <w:rFonts w:eastAsia="Calibri"/>
          <w:spacing w:val="2"/>
        </w:rPr>
        <w:t xml:space="preserve"> </w:t>
      </w:r>
      <w:proofErr w:type="gramStart"/>
      <w:r w:rsidRPr="00EC3520">
        <w:rPr>
          <w:rFonts w:eastAsia="Calibri"/>
          <w:spacing w:val="2"/>
        </w:rPr>
        <w:t xml:space="preserve">После того как дети отгадают </w:t>
      </w:r>
      <w:r w:rsidRPr="00EC3520">
        <w:rPr>
          <w:rFonts w:eastAsia="Calibri"/>
        </w:rPr>
        <w:t>автора телеграммы - вывесить портрет этого героя.)</w:t>
      </w:r>
      <w:proofErr w:type="gramEnd"/>
    </w:p>
    <w:p w:rsidR="006D2FC3" w:rsidRPr="00EC3520" w:rsidRDefault="006D2FC3" w:rsidP="00EC3520">
      <w:pPr>
        <w:shd w:val="clear" w:color="auto" w:fill="FFFFFF"/>
        <w:jc w:val="both"/>
        <w:rPr>
          <w:rFonts w:eastAsia="Calibri"/>
        </w:rPr>
      </w:pPr>
    </w:p>
    <w:p w:rsidR="00707838" w:rsidRPr="00EC3520" w:rsidRDefault="00390CBB" w:rsidP="00EC3520">
      <w:pPr>
        <w:rPr>
          <w:rFonts w:eastAsia="Calibri"/>
          <w:spacing w:val="-10"/>
        </w:rPr>
      </w:pPr>
      <w:r w:rsidRPr="00EC3520">
        <w:rPr>
          <w:rFonts w:eastAsia="Calibri"/>
          <w:spacing w:val="-11"/>
        </w:rPr>
        <w:t xml:space="preserve">1. </w:t>
      </w:r>
      <w:r w:rsidR="00707838" w:rsidRPr="00EC3520">
        <w:rPr>
          <w:rFonts w:eastAsia="Calibri"/>
          <w:spacing w:val="-10"/>
        </w:rPr>
        <w:t xml:space="preserve">Я хочу вам пожелать </w:t>
      </w:r>
    </w:p>
    <w:p w:rsidR="00707838" w:rsidRPr="00EC3520" w:rsidRDefault="00707838" w:rsidP="00EC3520">
      <w:pPr>
        <w:rPr>
          <w:rFonts w:eastAsia="Calibri"/>
          <w:spacing w:val="-7"/>
        </w:rPr>
      </w:pPr>
      <w:r w:rsidRPr="00EC3520">
        <w:rPr>
          <w:rFonts w:eastAsia="Calibri"/>
          <w:spacing w:val="-7"/>
        </w:rPr>
        <w:t xml:space="preserve">Лишь пятерки получать, </w:t>
      </w:r>
    </w:p>
    <w:p w:rsidR="00707838" w:rsidRPr="00EC3520" w:rsidRDefault="00707838" w:rsidP="00EC3520">
      <w:pPr>
        <w:rPr>
          <w:rFonts w:eastAsia="Calibri"/>
          <w:spacing w:val="-7"/>
        </w:rPr>
      </w:pPr>
      <w:r w:rsidRPr="00EC3520">
        <w:rPr>
          <w:rFonts w:eastAsia="Calibri"/>
          <w:spacing w:val="-7"/>
        </w:rPr>
        <w:t xml:space="preserve">Книжки добрые любить, </w:t>
      </w:r>
    </w:p>
    <w:p w:rsidR="00707838" w:rsidRPr="00EC3520" w:rsidRDefault="00707838" w:rsidP="00EC3520">
      <w:pPr>
        <w:rPr>
          <w:rFonts w:eastAsia="Calibri"/>
          <w:spacing w:val="-8"/>
        </w:rPr>
      </w:pPr>
      <w:r w:rsidRPr="00EC3520">
        <w:rPr>
          <w:rFonts w:eastAsia="Calibri"/>
          <w:spacing w:val="-8"/>
        </w:rPr>
        <w:t>С математикой дружить.</w:t>
      </w:r>
    </w:p>
    <w:p w:rsidR="00707838" w:rsidRPr="00EC3520" w:rsidRDefault="00707838" w:rsidP="00EC3520">
      <w:pPr>
        <w:rPr>
          <w:rFonts w:eastAsia="Calibri"/>
          <w:spacing w:val="-9"/>
        </w:rPr>
      </w:pPr>
      <w:r w:rsidRPr="00EC3520">
        <w:rPr>
          <w:rFonts w:eastAsia="Calibri"/>
          <w:spacing w:val="-9"/>
        </w:rPr>
        <w:t xml:space="preserve">От лица Пьеро, </w:t>
      </w:r>
      <w:proofErr w:type="spellStart"/>
      <w:r w:rsidRPr="00EC3520">
        <w:rPr>
          <w:rFonts w:eastAsia="Calibri"/>
          <w:spacing w:val="-9"/>
        </w:rPr>
        <w:t>Мальвины</w:t>
      </w:r>
      <w:proofErr w:type="spellEnd"/>
      <w:r w:rsidRPr="00EC3520">
        <w:rPr>
          <w:rFonts w:eastAsia="Calibri"/>
          <w:spacing w:val="-9"/>
        </w:rPr>
        <w:t xml:space="preserve"> </w:t>
      </w:r>
    </w:p>
    <w:p w:rsidR="00707838" w:rsidRPr="00EC3520" w:rsidRDefault="00707838" w:rsidP="00EC3520">
      <w:pPr>
        <w:rPr>
          <w:rFonts w:eastAsia="Calibri"/>
          <w:i/>
          <w:iCs/>
          <w:spacing w:val="-12"/>
        </w:rPr>
      </w:pPr>
      <w:r w:rsidRPr="00EC3520">
        <w:rPr>
          <w:rFonts w:eastAsia="Calibri"/>
          <w:spacing w:val="-12"/>
        </w:rPr>
        <w:t xml:space="preserve">Ваш дружище... </w:t>
      </w:r>
      <w:r w:rsidRPr="00EC3520">
        <w:rPr>
          <w:rFonts w:eastAsia="Calibri"/>
          <w:i/>
          <w:iCs/>
          <w:spacing w:val="-12"/>
        </w:rPr>
        <w:t>(Буратино)</w:t>
      </w:r>
    </w:p>
    <w:p w:rsidR="00390CBB" w:rsidRPr="00EC3520" w:rsidRDefault="00390CBB" w:rsidP="00EC3520">
      <w:pPr>
        <w:shd w:val="clear" w:color="auto" w:fill="FFFFFF"/>
        <w:rPr>
          <w:rFonts w:eastAsia="Calibri"/>
          <w:spacing w:val="-9"/>
        </w:rPr>
      </w:pP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9"/>
        </w:rPr>
        <w:t>2. Я желаю вам в подарок</w:t>
      </w: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7"/>
        </w:rPr>
        <w:t>Получить огромный торт,</w:t>
      </w: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8"/>
        </w:rPr>
        <w:t>Шоколад и печенье,</w:t>
      </w: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9"/>
        </w:rPr>
        <w:t>Мармелад и варенье,</w:t>
      </w: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10"/>
        </w:rPr>
        <w:t>Становиться толще, выше,</w:t>
      </w:r>
    </w:p>
    <w:p w:rsidR="00390CBB" w:rsidRPr="00EC3520" w:rsidRDefault="00390CBB" w:rsidP="00EC3520">
      <w:pPr>
        <w:shd w:val="clear" w:color="auto" w:fill="FFFFFF"/>
        <w:rPr>
          <w:rFonts w:eastAsia="Calibri"/>
          <w:i/>
          <w:iCs/>
          <w:spacing w:val="-9"/>
        </w:rPr>
      </w:pPr>
      <w:r w:rsidRPr="00EC3520">
        <w:rPr>
          <w:rFonts w:eastAsia="Calibri"/>
          <w:spacing w:val="-9"/>
        </w:rPr>
        <w:t xml:space="preserve">Жду от вас ответ на крыше. </w:t>
      </w:r>
      <w:r w:rsidRPr="00EC3520">
        <w:rPr>
          <w:rFonts w:eastAsia="Calibri"/>
          <w:i/>
          <w:iCs/>
          <w:spacing w:val="-9"/>
        </w:rPr>
        <w:t>(</w:t>
      </w:r>
      <w:proofErr w:type="spellStart"/>
      <w:r w:rsidRPr="00EC3520">
        <w:rPr>
          <w:rFonts w:eastAsia="Calibri"/>
          <w:i/>
          <w:iCs/>
          <w:spacing w:val="-9"/>
        </w:rPr>
        <w:t>Карлсон</w:t>
      </w:r>
      <w:proofErr w:type="spellEnd"/>
      <w:r w:rsidRPr="00EC3520">
        <w:rPr>
          <w:rFonts w:eastAsia="Calibri"/>
          <w:i/>
          <w:iCs/>
          <w:spacing w:val="-9"/>
        </w:rPr>
        <w:t>.)</w:t>
      </w:r>
    </w:p>
    <w:p w:rsidR="00390CBB" w:rsidRPr="00EC3520" w:rsidRDefault="00390CBB" w:rsidP="00EC3520">
      <w:pPr>
        <w:shd w:val="clear" w:color="auto" w:fill="FFFFFF"/>
        <w:rPr>
          <w:rFonts w:eastAsia="Calibri"/>
        </w:rPr>
      </w:pPr>
    </w:p>
    <w:p w:rsidR="00707838" w:rsidRPr="00EC3520" w:rsidRDefault="00390CBB" w:rsidP="00EC3520">
      <w:pPr>
        <w:shd w:val="clear" w:color="auto" w:fill="FFFFFF"/>
        <w:rPr>
          <w:rFonts w:eastAsia="Calibri"/>
          <w:spacing w:val="-11"/>
        </w:rPr>
      </w:pPr>
      <w:r w:rsidRPr="00EC3520">
        <w:rPr>
          <w:rFonts w:eastAsia="Calibri"/>
          <w:spacing w:val="-10"/>
        </w:rPr>
        <w:t xml:space="preserve">3. </w:t>
      </w:r>
      <w:r w:rsidR="00707838" w:rsidRPr="00EC3520">
        <w:rPr>
          <w:rFonts w:eastAsia="Calibri"/>
          <w:spacing w:val="-11"/>
        </w:rPr>
        <w:t xml:space="preserve">Я желаю от души </w:t>
      </w:r>
    </w:p>
    <w:p w:rsidR="00707838" w:rsidRPr="00EC3520" w:rsidRDefault="00707838" w:rsidP="00EC3520">
      <w:pPr>
        <w:shd w:val="clear" w:color="auto" w:fill="FFFFFF"/>
        <w:rPr>
          <w:rFonts w:eastAsia="Calibri"/>
          <w:spacing w:val="-10"/>
        </w:rPr>
      </w:pPr>
      <w:r w:rsidRPr="00EC3520">
        <w:rPr>
          <w:rFonts w:eastAsia="Calibri"/>
          <w:spacing w:val="-10"/>
        </w:rPr>
        <w:t>Вам здоровья, малыши!</w:t>
      </w:r>
    </w:p>
    <w:p w:rsidR="00707838" w:rsidRPr="00EC3520" w:rsidRDefault="00707838" w:rsidP="00EC3520">
      <w:pPr>
        <w:shd w:val="clear" w:color="auto" w:fill="FFFFFF"/>
        <w:rPr>
          <w:rFonts w:eastAsia="Calibri"/>
          <w:spacing w:val="-7"/>
        </w:rPr>
      </w:pPr>
      <w:r w:rsidRPr="00EC3520">
        <w:rPr>
          <w:rFonts w:eastAsia="Calibri"/>
          <w:spacing w:val="-10"/>
        </w:rPr>
        <w:t xml:space="preserve"> </w:t>
      </w:r>
      <w:r w:rsidRPr="00EC3520">
        <w:rPr>
          <w:rFonts w:eastAsia="Calibri"/>
          <w:spacing w:val="-7"/>
        </w:rPr>
        <w:t>Чтоб прививок не боялись,</w:t>
      </w:r>
    </w:p>
    <w:p w:rsidR="00707838" w:rsidRPr="00EC3520" w:rsidRDefault="00707838" w:rsidP="00EC3520">
      <w:pPr>
        <w:shd w:val="clear" w:color="auto" w:fill="FFFFFF"/>
        <w:rPr>
          <w:rFonts w:eastAsia="Calibri"/>
          <w:spacing w:val="-9"/>
        </w:rPr>
      </w:pPr>
      <w:r w:rsidRPr="00EC3520">
        <w:rPr>
          <w:rFonts w:eastAsia="Calibri"/>
          <w:spacing w:val="-7"/>
        </w:rPr>
        <w:t xml:space="preserve"> </w:t>
      </w:r>
      <w:r w:rsidRPr="00EC3520">
        <w:rPr>
          <w:rFonts w:eastAsia="Calibri"/>
          <w:spacing w:val="-9"/>
        </w:rPr>
        <w:t>Ежедневно закалялись,</w:t>
      </w:r>
    </w:p>
    <w:p w:rsidR="00707838" w:rsidRPr="00EC3520" w:rsidRDefault="00707838" w:rsidP="00EC3520">
      <w:pPr>
        <w:shd w:val="clear" w:color="auto" w:fill="FFFFFF"/>
        <w:rPr>
          <w:rFonts w:eastAsia="Calibri"/>
          <w:spacing w:val="-9"/>
        </w:rPr>
      </w:pPr>
      <w:r w:rsidRPr="00EC3520">
        <w:rPr>
          <w:rFonts w:eastAsia="Calibri"/>
          <w:spacing w:val="-9"/>
        </w:rPr>
        <w:t xml:space="preserve"> Чтоб не мучил вас бронхит. </w:t>
      </w:r>
    </w:p>
    <w:p w:rsidR="00707838" w:rsidRPr="00EC3520" w:rsidRDefault="00707838" w:rsidP="00EC3520">
      <w:pPr>
        <w:shd w:val="clear" w:color="auto" w:fill="FFFFFF"/>
        <w:rPr>
          <w:rFonts w:eastAsia="Calibri"/>
        </w:rPr>
      </w:pPr>
      <w:r w:rsidRPr="00EC3520">
        <w:rPr>
          <w:rFonts w:eastAsia="Calibri"/>
          <w:spacing w:val="-8"/>
        </w:rPr>
        <w:t xml:space="preserve">Добрый доктор... </w:t>
      </w:r>
      <w:r w:rsidRPr="00EC3520">
        <w:rPr>
          <w:rFonts w:eastAsia="Calibri"/>
          <w:i/>
          <w:iCs/>
          <w:spacing w:val="-8"/>
        </w:rPr>
        <w:t>(Айболит).</w:t>
      </w:r>
    </w:p>
    <w:p w:rsidR="00390CBB" w:rsidRPr="00EC3520" w:rsidRDefault="00707838" w:rsidP="00EC3520">
      <w:pPr>
        <w:rPr>
          <w:rFonts w:eastAsia="Calibri"/>
          <w:i/>
          <w:iCs/>
          <w:spacing w:val="-12"/>
        </w:rPr>
      </w:pPr>
      <w:r w:rsidRPr="00EC3520">
        <w:rPr>
          <w:rFonts w:eastAsia="Calibri"/>
          <w:i/>
          <w:iCs/>
          <w:spacing w:val="-12"/>
        </w:rPr>
        <w:t xml:space="preserve"> </w:t>
      </w:r>
    </w:p>
    <w:p w:rsidR="00707838" w:rsidRPr="00EC3520" w:rsidRDefault="00707838" w:rsidP="00EC3520">
      <w:pPr>
        <w:rPr>
          <w:rFonts w:eastAsia="Calibri"/>
          <w:i/>
          <w:iCs/>
          <w:spacing w:val="-8"/>
        </w:rPr>
      </w:pPr>
      <w:r w:rsidRPr="00EC3520">
        <w:rPr>
          <w:rFonts w:eastAsia="Calibri"/>
          <w:i/>
          <w:iCs/>
          <w:spacing w:val="-12"/>
        </w:rPr>
        <w:t xml:space="preserve"> - А ещё кроме телеграммы </w:t>
      </w:r>
      <w:r w:rsidRPr="00EC3520">
        <w:rPr>
          <w:rFonts w:eastAsia="Calibri"/>
          <w:i/>
          <w:iCs/>
          <w:spacing w:val="-8"/>
        </w:rPr>
        <w:t xml:space="preserve">Айболит прислал вам посылку. Давайте </w:t>
      </w:r>
      <w:proofErr w:type="gramStart"/>
      <w:r w:rsidRPr="00EC3520">
        <w:rPr>
          <w:rFonts w:eastAsia="Calibri"/>
          <w:i/>
          <w:iCs/>
          <w:spacing w:val="-8"/>
        </w:rPr>
        <w:t>посмотрим</w:t>
      </w:r>
      <w:proofErr w:type="gramEnd"/>
      <w:r w:rsidRPr="00EC3520">
        <w:rPr>
          <w:rFonts w:eastAsia="Calibri"/>
          <w:i/>
          <w:iCs/>
          <w:spacing w:val="-8"/>
        </w:rPr>
        <w:t xml:space="preserve"> что в ней. А это капли для хорошей учёбы и </w:t>
      </w:r>
      <w:proofErr w:type="spellStart"/>
      <w:r w:rsidRPr="00EC3520">
        <w:rPr>
          <w:rFonts w:eastAsia="Calibri"/>
          <w:i/>
          <w:iCs/>
          <w:spacing w:val="-8"/>
        </w:rPr>
        <w:t>витаминки</w:t>
      </w:r>
      <w:proofErr w:type="spellEnd"/>
      <w:r w:rsidRPr="00EC3520">
        <w:rPr>
          <w:rFonts w:eastAsia="Calibri"/>
          <w:i/>
          <w:iCs/>
          <w:spacing w:val="-8"/>
        </w:rPr>
        <w:t xml:space="preserve"> от плохого поведения</w:t>
      </w:r>
      <w:proofErr w:type="gramStart"/>
      <w:r w:rsidRPr="00EC3520">
        <w:rPr>
          <w:rFonts w:eastAsia="Calibri"/>
          <w:i/>
          <w:iCs/>
          <w:spacing w:val="-8"/>
        </w:rPr>
        <w:t>.(</w:t>
      </w:r>
      <w:proofErr w:type="gramEnd"/>
      <w:r w:rsidRPr="00EC3520">
        <w:rPr>
          <w:rFonts w:eastAsia="Calibri"/>
          <w:i/>
          <w:iCs/>
          <w:spacing w:val="-8"/>
        </w:rPr>
        <w:t>пьем…)</w:t>
      </w:r>
    </w:p>
    <w:p w:rsidR="006D2FC3" w:rsidRPr="00EC3520" w:rsidRDefault="006D2FC3" w:rsidP="00EC3520">
      <w:pPr>
        <w:rPr>
          <w:rFonts w:eastAsia="Calibri"/>
          <w:i/>
          <w:iCs/>
          <w:spacing w:val="-8"/>
        </w:rPr>
      </w:pPr>
    </w:p>
    <w:p w:rsidR="00707838" w:rsidRPr="00EC3520" w:rsidRDefault="006D2FC3" w:rsidP="00EC3520">
      <w:pPr>
        <w:rPr>
          <w:rFonts w:eastAsia="Calibri"/>
          <w:i/>
          <w:iCs/>
          <w:spacing w:val="-12"/>
        </w:rPr>
      </w:pPr>
      <w:r w:rsidRPr="00EC3520">
        <w:rPr>
          <w:rFonts w:eastAsia="Calibri"/>
          <w:iCs/>
          <w:spacing w:val="-8"/>
        </w:rPr>
        <w:t xml:space="preserve">- </w:t>
      </w:r>
      <w:r w:rsidR="00707838" w:rsidRPr="00EC3520">
        <w:rPr>
          <w:rFonts w:eastAsia="Calibri"/>
          <w:iCs/>
          <w:spacing w:val="-8"/>
        </w:rPr>
        <w:t xml:space="preserve">Теперь все ученики нашего класса будут хорошо учиться и </w:t>
      </w:r>
      <w:r w:rsidR="00E74D74" w:rsidRPr="00EC3520">
        <w:rPr>
          <w:rFonts w:eastAsia="Calibri"/>
          <w:iCs/>
          <w:spacing w:val="-8"/>
        </w:rPr>
        <w:t>правильно себя вести</w:t>
      </w:r>
      <w:r w:rsidR="00E74D74" w:rsidRPr="00EC3520">
        <w:rPr>
          <w:rFonts w:eastAsia="Calibri"/>
          <w:i/>
          <w:iCs/>
          <w:spacing w:val="-8"/>
        </w:rPr>
        <w:t>.</w:t>
      </w:r>
    </w:p>
    <w:p w:rsidR="00587F99" w:rsidRPr="00EC3520" w:rsidRDefault="00587F99" w:rsidP="00EC3520">
      <w:pPr>
        <w:ind w:right="-185"/>
        <w:rPr>
          <w:i/>
          <w:u w:val="single"/>
        </w:rPr>
      </w:pPr>
    </w:p>
    <w:p w:rsidR="00587F99" w:rsidRPr="00EC3520" w:rsidRDefault="006D2FC3" w:rsidP="00EC3520">
      <w:pPr>
        <w:ind w:right="-185"/>
        <w:rPr>
          <w:i/>
        </w:rPr>
      </w:pPr>
      <w:r w:rsidRPr="00EC3520">
        <w:rPr>
          <w:i/>
        </w:rPr>
        <w:t xml:space="preserve">-Ой, ребятки, наш </w:t>
      </w:r>
      <w:r w:rsidR="00587F99" w:rsidRPr="00EC3520">
        <w:rPr>
          <w:i/>
        </w:rPr>
        <w:t xml:space="preserve"> Буратино</w:t>
      </w:r>
      <w:r w:rsidR="00587F99" w:rsidRPr="00EC3520">
        <w:rPr>
          <w:i/>
          <w:u w:val="single"/>
        </w:rPr>
        <w:t xml:space="preserve"> </w:t>
      </w:r>
      <w:r w:rsidR="00587F99" w:rsidRPr="00EC3520">
        <w:rPr>
          <w:i/>
        </w:rPr>
        <w:t>уст</w:t>
      </w:r>
      <w:r w:rsidRPr="00EC3520">
        <w:rPr>
          <w:i/>
        </w:rPr>
        <w:t>ал и хочет отдохнуть</w:t>
      </w:r>
      <w:proofErr w:type="gramStart"/>
      <w:r w:rsidR="00587F99" w:rsidRPr="00EC3520">
        <w:rPr>
          <w:i/>
        </w:rPr>
        <w:t xml:space="preserve"> .</w:t>
      </w:r>
      <w:proofErr w:type="gramEnd"/>
      <w:r w:rsidR="00587F99" w:rsidRPr="00EC3520">
        <w:rPr>
          <w:i/>
        </w:rPr>
        <w:t xml:space="preserve"> А вы хотите отдохнуть ?</w:t>
      </w:r>
    </w:p>
    <w:p w:rsidR="00587F99" w:rsidRPr="00EC3520" w:rsidRDefault="00587F99" w:rsidP="00EC3520">
      <w:pPr>
        <w:ind w:right="-185"/>
        <w:rPr>
          <w:b/>
          <w:i/>
        </w:rPr>
      </w:pPr>
      <w:r w:rsidRPr="00EC3520">
        <w:rPr>
          <w:b/>
          <w:i/>
        </w:rPr>
        <w:t>(физ. мин.)</w:t>
      </w:r>
    </w:p>
    <w:p w:rsidR="00771F89" w:rsidRPr="00EC3520" w:rsidRDefault="00587F99" w:rsidP="00EC3520">
      <w:pPr>
        <w:ind w:right="-185"/>
      </w:pPr>
      <w:r w:rsidRPr="00EC3520">
        <w:t>Буратино потянулся…</w:t>
      </w:r>
    </w:p>
    <w:p w:rsidR="001E7E95" w:rsidRPr="00EC3520" w:rsidRDefault="001E7E95" w:rsidP="00EC3520">
      <w:pPr>
        <w:rPr>
          <w:b/>
        </w:rPr>
      </w:pPr>
    </w:p>
    <w:p w:rsidR="00DA473A" w:rsidRPr="00EC3520" w:rsidRDefault="00771F89" w:rsidP="00EC3520">
      <w:pPr>
        <w:rPr>
          <w:color w:val="000000"/>
        </w:rPr>
      </w:pPr>
      <w:r w:rsidRPr="00EC3520">
        <w:rPr>
          <w:b/>
        </w:rPr>
        <w:t xml:space="preserve">Испытание третье – </w:t>
      </w:r>
      <w:r w:rsidR="00DA473A" w:rsidRPr="00EC3520">
        <w:rPr>
          <w:b/>
        </w:rPr>
        <w:t>ИГРА «УЗНАЙ ПРЕДМЕТ»</w:t>
      </w:r>
    </w:p>
    <w:p w:rsidR="00DA473A" w:rsidRPr="00EC3520" w:rsidRDefault="00DA473A" w:rsidP="00EC3520">
      <w:pPr>
        <w:rPr>
          <w:color w:val="000000"/>
        </w:rPr>
      </w:pPr>
      <w:r w:rsidRPr="00EC3520">
        <w:rPr>
          <w:b/>
          <w:color w:val="008000"/>
        </w:rPr>
        <w:t xml:space="preserve">    </w:t>
      </w:r>
      <w:r w:rsidRPr="00EC3520">
        <w:rPr>
          <w:color w:val="000000"/>
        </w:rPr>
        <w:t>Перед н</w:t>
      </w:r>
      <w:r w:rsidR="0019424E" w:rsidRPr="00EC3520">
        <w:rPr>
          <w:color w:val="000000"/>
        </w:rPr>
        <w:t>а</w:t>
      </w:r>
      <w:r w:rsidRPr="00EC3520">
        <w:rPr>
          <w:color w:val="000000"/>
        </w:rPr>
        <w:t>ми на столе лежат разные</w:t>
      </w:r>
      <w:r w:rsidR="0019424E" w:rsidRPr="00EC3520">
        <w:rPr>
          <w:color w:val="000000"/>
        </w:rPr>
        <w:t xml:space="preserve"> </w:t>
      </w:r>
      <w:r w:rsidRPr="00EC3520">
        <w:rPr>
          <w:color w:val="000000"/>
        </w:rPr>
        <w:t xml:space="preserve">школьные принадлежности. </w:t>
      </w:r>
      <w:r w:rsidR="00E65746" w:rsidRPr="00EC3520">
        <w:rPr>
          <w:color w:val="000000"/>
        </w:rPr>
        <w:t xml:space="preserve">Я </w:t>
      </w:r>
      <w:r w:rsidRPr="00EC3520">
        <w:rPr>
          <w:color w:val="000000"/>
        </w:rPr>
        <w:t>загадыва</w:t>
      </w:r>
      <w:r w:rsidR="00E65746" w:rsidRPr="00EC3520">
        <w:rPr>
          <w:color w:val="000000"/>
        </w:rPr>
        <w:t>ю</w:t>
      </w:r>
      <w:r w:rsidRPr="00EC3520">
        <w:rPr>
          <w:color w:val="000000"/>
        </w:rPr>
        <w:t xml:space="preserve"> загадку, </w:t>
      </w:r>
      <w:r w:rsidR="00E65746" w:rsidRPr="00EC3520">
        <w:rPr>
          <w:color w:val="000000"/>
        </w:rPr>
        <w:t xml:space="preserve">вы </w:t>
      </w:r>
      <w:r w:rsidRPr="00EC3520">
        <w:rPr>
          <w:color w:val="000000"/>
        </w:rPr>
        <w:t>должны отгадать её и взять со стола предмет, который и будет «отгадкой».</w:t>
      </w:r>
    </w:p>
    <w:p w:rsidR="00DA473A" w:rsidRPr="00EC3520" w:rsidRDefault="00DA473A" w:rsidP="00EC3520">
      <w:pPr>
        <w:rPr>
          <w:color w:val="000000"/>
        </w:rPr>
      </w:pPr>
    </w:p>
    <w:p w:rsidR="00DA473A" w:rsidRPr="00EC3520" w:rsidRDefault="001E7E95" w:rsidP="00EC3520">
      <w:r w:rsidRPr="00EC3520">
        <w:t xml:space="preserve">    1. </w:t>
      </w:r>
      <w:r w:rsidR="00DA473A" w:rsidRPr="00EC3520">
        <w:t>Листы у неё белые-белые,</w:t>
      </w:r>
    </w:p>
    <w:p w:rsidR="00DA473A" w:rsidRPr="00EC3520" w:rsidRDefault="00DA473A" w:rsidP="00EC3520">
      <w:pPr>
        <w:ind w:left="480"/>
      </w:pPr>
      <w:r w:rsidRPr="00EC3520">
        <w:t>Они не падают с веток.</w:t>
      </w:r>
    </w:p>
    <w:p w:rsidR="00DA473A" w:rsidRPr="00EC3520" w:rsidRDefault="00DA473A" w:rsidP="00EC3520">
      <w:pPr>
        <w:ind w:left="480"/>
      </w:pPr>
      <w:r w:rsidRPr="00EC3520">
        <w:t>На них я ошибки делаю</w:t>
      </w:r>
    </w:p>
    <w:p w:rsidR="00DA473A" w:rsidRPr="00EC3520" w:rsidRDefault="00DA473A" w:rsidP="00EC3520">
      <w:pPr>
        <w:ind w:left="480"/>
      </w:pPr>
      <w:r w:rsidRPr="00EC3520">
        <w:t>Среди полосок и клеток.  (Тетрадь)</w:t>
      </w:r>
    </w:p>
    <w:p w:rsidR="00DA473A" w:rsidRPr="00EC3520" w:rsidRDefault="00DA473A" w:rsidP="00EC3520">
      <w:pPr>
        <w:ind w:left="480"/>
      </w:pPr>
    </w:p>
    <w:p w:rsidR="00DA473A" w:rsidRPr="00EC3520" w:rsidRDefault="001E7E95" w:rsidP="00EC3520">
      <w:r w:rsidRPr="00EC3520">
        <w:t xml:space="preserve">    2. </w:t>
      </w:r>
      <w:r w:rsidR="00DA473A" w:rsidRPr="00EC3520">
        <w:t>Свою косичку без опаски,</w:t>
      </w:r>
    </w:p>
    <w:p w:rsidR="00DA473A" w:rsidRPr="00EC3520" w:rsidRDefault="00DA473A" w:rsidP="00EC3520">
      <w:pPr>
        <w:ind w:left="480"/>
      </w:pPr>
      <w:r w:rsidRPr="00EC3520">
        <w:t>Она обмакивает в краски.</w:t>
      </w:r>
    </w:p>
    <w:p w:rsidR="00DA473A" w:rsidRPr="00EC3520" w:rsidRDefault="00DA473A" w:rsidP="00EC3520">
      <w:pPr>
        <w:ind w:left="480"/>
      </w:pPr>
      <w:r w:rsidRPr="00EC3520">
        <w:t>Потом окрашенной косичкой</w:t>
      </w:r>
    </w:p>
    <w:p w:rsidR="00DA473A" w:rsidRPr="00EC3520" w:rsidRDefault="00DA473A" w:rsidP="00EC3520">
      <w:pPr>
        <w:ind w:left="480"/>
      </w:pPr>
      <w:r w:rsidRPr="00EC3520">
        <w:t>В альбоме водит по страничке. (Кисточка)</w:t>
      </w:r>
    </w:p>
    <w:p w:rsidR="00E65746" w:rsidRPr="00EC3520" w:rsidRDefault="00E65746" w:rsidP="00EC3520">
      <w:pPr>
        <w:shd w:val="clear" w:color="auto" w:fill="FCFDFD"/>
      </w:pPr>
    </w:p>
    <w:p w:rsidR="009C64F0" w:rsidRPr="00EC3520" w:rsidRDefault="00E65746" w:rsidP="00EC3520">
      <w:pPr>
        <w:shd w:val="clear" w:color="auto" w:fill="FCFDFD"/>
        <w:rPr>
          <w:i/>
          <w:iCs/>
          <w:color w:val="000000"/>
        </w:rPr>
      </w:pPr>
      <w:r w:rsidRPr="00EC3520">
        <w:rPr>
          <w:color w:val="000000"/>
        </w:rPr>
        <w:t>3.</w:t>
      </w:r>
      <w:r w:rsidR="009C64F0" w:rsidRPr="00EC3520">
        <w:rPr>
          <w:color w:val="000000"/>
        </w:rPr>
        <w:t xml:space="preserve">Жмутся в узеньком </w:t>
      </w:r>
      <w:proofErr w:type="gramStart"/>
      <w:r w:rsidR="009C64F0" w:rsidRPr="00EC3520">
        <w:rPr>
          <w:color w:val="000000"/>
        </w:rPr>
        <w:t>домишке</w:t>
      </w:r>
      <w:proofErr w:type="gramEnd"/>
      <w:r w:rsidR="009C64F0" w:rsidRPr="00EC3520">
        <w:rPr>
          <w:color w:val="000000"/>
        </w:rPr>
        <w:br/>
        <w:t>Разноцветные детишки.</w:t>
      </w:r>
      <w:r w:rsidR="009C64F0" w:rsidRPr="00EC3520">
        <w:rPr>
          <w:color w:val="000000"/>
        </w:rPr>
        <w:br/>
        <w:t>Только выпустишь на волю –</w:t>
      </w:r>
      <w:r w:rsidR="009C64F0" w:rsidRPr="00EC3520">
        <w:rPr>
          <w:color w:val="000000"/>
        </w:rPr>
        <w:br/>
        <w:t>Где была пустота,</w:t>
      </w:r>
      <w:r w:rsidR="009C64F0" w:rsidRPr="00EC3520">
        <w:rPr>
          <w:color w:val="000000"/>
        </w:rPr>
        <w:br/>
        <w:t>Там, глядишь, красота! </w:t>
      </w:r>
      <w:r w:rsidR="009C64F0" w:rsidRPr="00EC3520">
        <w:rPr>
          <w:i/>
          <w:iCs/>
          <w:color w:val="000000"/>
        </w:rPr>
        <w:t>(Цветные карандаши)</w:t>
      </w:r>
      <w:r w:rsidR="009C64F0" w:rsidRPr="00EC3520">
        <w:rPr>
          <w:color w:val="000000"/>
        </w:rPr>
        <w:br/>
      </w:r>
      <w:r w:rsidR="009C64F0" w:rsidRPr="00EC3520">
        <w:rPr>
          <w:i/>
          <w:iCs/>
          <w:color w:val="000000"/>
        </w:rPr>
        <w:t> </w:t>
      </w:r>
      <w:r w:rsidR="009C64F0" w:rsidRPr="00EC3520">
        <w:rPr>
          <w:color w:val="000000"/>
        </w:rPr>
        <w:br/>
      </w:r>
      <w:r w:rsidRPr="00EC3520">
        <w:rPr>
          <w:color w:val="000000"/>
        </w:rPr>
        <w:t>4.</w:t>
      </w:r>
      <w:r w:rsidR="009C64F0" w:rsidRPr="00EC3520">
        <w:rPr>
          <w:color w:val="000000"/>
        </w:rPr>
        <w:t>В снежном поле на дороге</w:t>
      </w:r>
      <w:proofErr w:type="gramStart"/>
      <w:r w:rsidR="009C64F0" w:rsidRPr="00EC3520">
        <w:rPr>
          <w:color w:val="000000"/>
        </w:rPr>
        <w:br/>
        <w:t>М</w:t>
      </w:r>
      <w:proofErr w:type="gramEnd"/>
      <w:r w:rsidR="009C64F0" w:rsidRPr="00EC3520">
        <w:rPr>
          <w:color w:val="000000"/>
        </w:rPr>
        <w:t>чится конь мой одноногий</w:t>
      </w:r>
      <w:r w:rsidR="009C64F0" w:rsidRPr="00EC3520">
        <w:rPr>
          <w:color w:val="000000"/>
        </w:rPr>
        <w:br/>
        <w:t>И на много-много лет</w:t>
      </w:r>
      <w:r w:rsidR="009C64F0" w:rsidRPr="00EC3520">
        <w:rPr>
          <w:color w:val="000000"/>
        </w:rPr>
        <w:br/>
        <w:t>Оставляет чёрный след. </w:t>
      </w:r>
      <w:r w:rsidR="009C64F0" w:rsidRPr="00EC3520">
        <w:rPr>
          <w:i/>
          <w:iCs/>
          <w:color w:val="000000"/>
        </w:rPr>
        <w:t>(Ручка)</w:t>
      </w:r>
    </w:p>
    <w:p w:rsidR="00030895" w:rsidRPr="00EC3520" w:rsidRDefault="00030895" w:rsidP="00EC3520">
      <w:pPr>
        <w:shd w:val="clear" w:color="auto" w:fill="FCFDFD"/>
        <w:rPr>
          <w:color w:val="000000"/>
        </w:rPr>
      </w:pPr>
    </w:p>
    <w:p w:rsidR="00E65746" w:rsidRPr="00EC3520" w:rsidRDefault="00E65746" w:rsidP="00EC3520">
      <w:r w:rsidRPr="00EC3520">
        <w:rPr>
          <w:color w:val="000000"/>
        </w:rPr>
        <w:t>5.</w:t>
      </w:r>
      <w:r w:rsidRPr="00EC3520">
        <w:t xml:space="preserve"> Ты беседуй чаще с ней,</w:t>
      </w:r>
    </w:p>
    <w:p w:rsidR="00E65746" w:rsidRPr="00EC3520" w:rsidRDefault="00E65746" w:rsidP="00EC3520">
      <w:r w:rsidRPr="00EC3520">
        <w:t>Будешь - вчетверо умней.  ( Книга)</w:t>
      </w:r>
    </w:p>
    <w:p w:rsidR="00E65746" w:rsidRPr="00EC3520" w:rsidRDefault="00E65746" w:rsidP="00EC3520">
      <w:pPr>
        <w:ind w:left="480"/>
      </w:pPr>
    </w:p>
    <w:p w:rsidR="009C64F0" w:rsidRPr="00EC3520" w:rsidRDefault="00E65746" w:rsidP="00EC3520">
      <w:pPr>
        <w:shd w:val="clear" w:color="auto" w:fill="FCFDFD"/>
        <w:rPr>
          <w:i/>
          <w:iCs/>
          <w:color w:val="000000"/>
        </w:rPr>
      </w:pPr>
      <w:r w:rsidRPr="00EC3520">
        <w:rPr>
          <w:color w:val="000000"/>
        </w:rPr>
        <w:t>6.</w:t>
      </w:r>
      <w:r w:rsidR="009C64F0" w:rsidRPr="00EC3520">
        <w:rPr>
          <w:color w:val="000000"/>
        </w:rPr>
        <w:t>Если ты его отточишь,</w:t>
      </w:r>
      <w:r w:rsidR="009C64F0" w:rsidRPr="00EC3520">
        <w:rPr>
          <w:color w:val="000000"/>
        </w:rPr>
        <w:br/>
        <w:t>Нарисуешь всё, что хочешь:</w:t>
      </w:r>
      <w:r w:rsidR="009C64F0" w:rsidRPr="00EC3520">
        <w:rPr>
          <w:color w:val="000000"/>
        </w:rPr>
        <w:br/>
        <w:t>Солнце, море, горы, пляж.</w:t>
      </w:r>
      <w:r w:rsidR="009C64F0" w:rsidRPr="00EC3520">
        <w:rPr>
          <w:color w:val="000000"/>
        </w:rPr>
        <w:br/>
        <w:t>Что же это?  </w:t>
      </w:r>
      <w:r w:rsidR="009C64F0" w:rsidRPr="00EC3520">
        <w:rPr>
          <w:i/>
          <w:iCs/>
          <w:color w:val="000000"/>
        </w:rPr>
        <w:t>(Карандаш)</w:t>
      </w:r>
    </w:p>
    <w:p w:rsidR="00030895" w:rsidRPr="00EC3520" w:rsidRDefault="00030895" w:rsidP="00EC3520">
      <w:pPr>
        <w:shd w:val="clear" w:color="auto" w:fill="FCFDFD"/>
        <w:rPr>
          <w:color w:val="000000"/>
        </w:rPr>
      </w:pPr>
    </w:p>
    <w:p w:rsidR="00E65746" w:rsidRPr="00EC3520" w:rsidRDefault="00E65746" w:rsidP="00EC3520">
      <w:r w:rsidRPr="00EC3520">
        <w:t>7. Коль ему работу дашь,</w:t>
      </w:r>
    </w:p>
    <w:p w:rsidR="00E65746" w:rsidRPr="00EC3520" w:rsidRDefault="00E65746" w:rsidP="00EC3520">
      <w:r w:rsidRPr="00EC3520">
        <w:t>Зря трудился карандаш.  (Ластик)</w:t>
      </w:r>
    </w:p>
    <w:p w:rsidR="00E65746" w:rsidRPr="00EC3520" w:rsidRDefault="00E65746" w:rsidP="00EC3520">
      <w:pPr>
        <w:shd w:val="clear" w:color="auto" w:fill="FCFDFD"/>
        <w:rPr>
          <w:color w:val="000000"/>
        </w:rPr>
      </w:pPr>
    </w:p>
    <w:p w:rsidR="009C64F0" w:rsidRPr="00EC3520" w:rsidRDefault="00E65746" w:rsidP="00EC3520">
      <w:pPr>
        <w:shd w:val="clear" w:color="auto" w:fill="FCFDFD"/>
        <w:rPr>
          <w:i/>
          <w:iCs/>
          <w:color w:val="000000"/>
        </w:rPr>
      </w:pPr>
      <w:r w:rsidRPr="00EC3520">
        <w:rPr>
          <w:color w:val="000000"/>
        </w:rPr>
        <w:t xml:space="preserve">8. </w:t>
      </w:r>
      <w:r w:rsidR="009C64F0" w:rsidRPr="00EC3520">
        <w:rPr>
          <w:color w:val="000000"/>
        </w:rPr>
        <w:t>Я такая дивная,</w:t>
      </w:r>
      <w:r w:rsidR="009C64F0" w:rsidRPr="00EC3520">
        <w:rPr>
          <w:color w:val="000000"/>
        </w:rPr>
        <w:br/>
        <w:t>Прозрачная, красивая.</w:t>
      </w:r>
      <w:r w:rsidR="009C64F0" w:rsidRPr="00EC3520">
        <w:rPr>
          <w:color w:val="000000"/>
        </w:rPr>
        <w:br/>
        <w:t>Оберну твои тетрадки,</w:t>
      </w:r>
      <w:r w:rsidR="009C64F0" w:rsidRPr="00EC3520">
        <w:rPr>
          <w:color w:val="000000"/>
        </w:rPr>
        <w:br/>
        <w:t>Помогу держать в порядке. </w:t>
      </w:r>
      <w:r w:rsidR="009C64F0" w:rsidRPr="00EC3520">
        <w:rPr>
          <w:i/>
          <w:iCs/>
          <w:color w:val="000000"/>
        </w:rPr>
        <w:t>(Обложка)</w:t>
      </w:r>
    </w:p>
    <w:p w:rsidR="00030895" w:rsidRPr="00EC3520" w:rsidRDefault="00030895" w:rsidP="00EC3520">
      <w:pPr>
        <w:shd w:val="clear" w:color="auto" w:fill="FCFDFD"/>
        <w:rPr>
          <w:color w:val="000000"/>
        </w:rPr>
      </w:pPr>
    </w:p>
    <w:p w:rsidR="009C64F0" w:rsidRPr="00EC3520" w:rsidRDefault="00E65746" w:rsidP="00EC3520">
      <w:pPr>
        <w:shd w:val="clear" w:color="auto" w:fill="FCFDFD"/>
        <w:rPr>
          <w:i/>
          <w:iCs/>
          <w:color w:val="000000"/>
        </w:rPr>
      </w:pPr>
      <w:r w:rsidRPr="00EC3520">
        <w:rPr>
          <w:color w:val="000000"/>
        </w:rPr>
        <w:t xml:space="preserve">9. </w:t>
      </w:r>
      <w:r w:rsidR="009C64F0" w:rsidRPr="00EC3520">
        <w:rPr>
          <w:color w:val="000000"/>
        </w:rPr>
        <w:t>Я</w:t>
      </w:r>
      <w:r w:rsidR="009C64F0" w:rsidRPr="00EC3520">
        <w:rPr>
          <w:i/>
          <w:iCs/>
          <w:color w:val="000000"/>
        </w:rPr>
        <w:t> </w:t>
      </w:r>
      <w:r w:rsidR="009C64F0" w:rsidRPr="00EC3520">
        <w:rPr>
          <w:color w:val="000000"/>
        </w:rPr>
        <w:t>в учебнике лежу</w:t>
      </w:r>
      <w:proofErr w:type="gramStart"/>
      <w:r w:rsidR="009C64F0" w:rsidRPr="00EC3520">
        <w:rPr>
          <w:color w:val="000000"/>
        </w:rPr>
        <w:br/>
        <w:t>Д</w:t>
      </w:r>
      <w:proofErr w:type="gramEnd"/>
      <w:r w:rsidR="009C64F0" w:rsidRPr="00EC3520">
        <w:rPr>
          <w:color w:val="000000"/>
        </w:rPr>
        <w:t>ля особого порядка.</w:t>
      </w:r>
      <w:r w:rsidR="009C64F0" w:rsidRPr="00EC3520">
        <w:rPr>
          <w:color w:val="000000"/>
        </w:rPr>
        <w:br/>
        <w:t>Найти нужную страницу</w:t>
      </w:r>
      <w:proofErr w:type="gramStart"/>
      <w:r w:rsidR="009C64F0" w:rsidRPr="00EC3520">
        <w:rPr>
          <w:color w:val="000000"/>
        </w:rPr>
        <w:br/>
        <w:t>П</w:t>
      </w:r>
      <w:proofErr w:type="gramEnd"/>
      <w:r w:rsidR="009C64F0" w:rsidRPr="00EC3520">
        <w:rPr>
          <w:color w:val="000000"/>
        </w:rPr>
        <w:t>омогла тебе… </w:t>
      </w:r>
      <w:r w:rsidR="009C64F0" w:rsidRPr="00EC3520">
        <w:rPr>
          <w:i/>
          <w:iCs/>
          <w:color w:val="000000"/>
        </w:rPr>
        <w:t>(закладка)</w:t>
      </w:r>
    </w:p>
    <w:p w:rsidR="00B97DD0" w:rsidRPr="00EC3520" w:rsidRDefault="00B97DD0" w:rsidP="00EC3520">
      <w:pPr>
        <w:shd w:val="clear" w:color="auto" w:fill="FCFDFD"/>
        <w:rPr>
          <w:i/>
          <w:iCs/>
          <w:color w:val="000000"/>
        </w:rPr>
      </w:pPr>
    </w:p>
    <w:p w:rsidR="00030895" w:rsidRPr="00EC3520" w:rsidRDefault="00E65746" w:rsidP="00EC3520">
      <w:pPr>
        <w:shd w:val="clear" w:color="auto" w:fill="FCFDFD"/>
        <w:rPr>
          <w:b/>
          <w:i/>
          <w:iCs/>
          <w:color w:val="333333"/>
          <w:shd w:val="clear" w:color="auto" w:fill="FFFFFF"/>
        </w:rPr>
      </w:pPr>
      <w:r w:rsidRPr="00EC3520">
        <w:rPr>
          <w:color w:val="333333"/>
          <w:shd w:val="clear" w:color="auto" w:fill="FFFFFF"/>
        </w:rPr>
        <w:t xml:space="preserve">10. </w:t>
      </w:r>
      <w:r w:rsidR="00B97DD0" w:rsidRPr="00EC3520">
        <w:rPr>
          <w:color w:val="333333"/>
          <w:shd w:val="clear" w:color="auto" w:fill="FFFFFF"/>
        </w:rPr>
        <w:t>Я готов к учебным стартам,</w:t>
      </w:r>
      <w:r w:rsidR="00B97DD0" w:rsidRPr="00EC3520">
        <w:rPr>
          <w:color w:val="333333"/>
        </w:rPr>
        <w:br/>
      </w:r>
      <w:r w:rsidR="00B97DD0" w:rsidRPr="00EC3520">
        <w:rPr>
          <w:color w:val="333333"/>
          <w:shd w:val="clear" w:color="auto" w:fill="FFFFFF"/>
        </w:rPr>
        <w:t>Скоро сяду я за…</w:t>
      </w:r>
      <w:r w:rsidR="00B97DD0" w:rsidRPr="00EC3520">
        <w:rPr>
          <w:color w:val="333333"/>
        </w:rPr>
        <w:br/>
      </w:r>
      <w:r w:rsidR="00B97DD0" w:rsidRPr="00EC3520">
        <w:rPr>
          <w:b/>
          <w:i/>
          <w:iCs/>
          <w:color w:val="333333"/>
          <w:shd w:val="clear" w:color="auto" w:fill="FFFFFF"/>
        </w:rPr>
        <w:t>(Парту)</w:t>
      </w:r>
    </w:p>
    <w:p w:rsidR="00E65746" w:rsidRPr="00EC3520" w:rsidRDefault="00E65746" w:rsidP="00EC3520">
      <w:pPr>
        <w:shd w:val="clear" w:color="auto" w:fill="FCFDFD"/>
        <w:rPr>
          <w:b/>
          <w:i/>
          <w:iCs/>
          <w:color w:val="000000"/>
        </w:rPr>
      </w:pPr>
    </w:p>
    <w:p w:rsidR="00C840B7" w:rsidRPr="00EC3520" w:rsidRDefault="00C840B7" w:rsidP="00EC3520">
      <w:pPr>
        <w:pStyle w:val="a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EC3520">
        <w:rPr>
          <w:rFonts w:ascii="Times New Roman" w:hAnsi="Times New Roman"/>
          <w:kern w:val="36"/>
          <w:sz w:val="24"/>
          <w:szCs w:val="24"/>
          <w:lang w:eastAsia="ru-RU"/>
        </w:rPr>
        <w:t>Стол, за которым вы</w:t>
      </w:r>
      <w:r w:rsidR="00030895" w:rsidRPr="00EC3520">
        <w:rPr>
          <w:rFonts w:ascii="Times New Roman" w:hAnsi="Times New Roman"/>
          <w:kern w:val="36"/>
          <w:sz w:val="24"/>
          <w:szCs w:val="24"/>
          <w:lang w:eastAsia="ru-RU"/>
        </w:rPr>
        <w:t xml:space="preserve"> сидите, называется парта. Парты</w:t>
      </w:r>
      <w:r w:rsidRPr="00EC3520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030895" w:rsidRPr="00EC3520">
        <w:rPr>
          <w:rFonts w:ascii="Times New Roman" w:hAnsi="Times New Roman"/>
          <w:kern w:val="36"/>
          <w:sz w:val="24"/>
          <w:szCs w:val="24"/>
          <w:lang w:eastAsia="ru-RU"/>
        </w:rPr>
        <w:t>наши</w:t>
      </w:r>
      <w:r w:rsidRPr="00EC3520">
        <w:rPr>
          <w:rFonts w:ascii="Times New Roman" w:hAnsi="Times New Roman"/>
          <w:kern w:val="36"/>
          <w:sz w:val="24"/>
          <w:szCs w:val="24"/>
          <w:lang w:eastAsia="ru-RU"/>
        </w:rPr>
        <w:t xml:space="preserve"> не прост</w:t>
      </w:r>
      <w:r w:rsidR="00030895" w:rsidRPr="00EC3520">
        <w:rPr>
          <w:rFonts w:ascii="Times New Roman" w:hAnsi="Times New Roman"/>
          <w:kern w:val="36"/>
          <w:sz w:val="24"/>
          <w:szCs w:val="24"/>
          <w:lang w:eastAsia="ru-RU"/>
        </w:rPr>
        <w:t>ые, она умею</w:t>
      </w:r>
      <w:r w:rsidRPr="00EC3520">
        <w:rPr>
          <w:rFonts w:ascii="Times New Roman" w:hAnsi="Times New Roman"/>
          <w:kern w:val="36"/>
          <w:sz w:val="24"/>
          <w:szCs w:val="24"/>
          <w:lang w:eastAsia="ru-RU"/>
        </w:rPr>
        <w:t>т разговаривать. Приложите ушк</w:t>
      </w:r>
      <w:r w:rsidR="00E65746" w:rsidRPr="00EC3520">
        <w:rPr>
          <w:rFonts w:ascii="Times New Roman" w:hAnsi="Times New Roman"/>
          <w:kern w:val="36"/>
          <w:sz w:val="24"/>
          <w:szCs w:val="24"/>
          <w:lang w:eastAsia="ru-RU"/>
        </w:rPr>
        <w:t>о</w:t>
      </w:r>
      <w:r w:rsidRPr="00EC3520">
        <w:rPr>
          <w:rFonts w:ascii="Times New Roman" w:hAnsi="Times New Roman"/>
          <w:kern w:val="36"/>
          <w:sz w:val="24"/>
          <w:szCs w:val="24"/>
          <w:lang w:eastAsia="ru-RU"/>
        </w:rPr>
        <w:t xml:space="preserve"> к парте и послушайте ее мудрые советы.</w:t>
      </w:r>
    </w:p>
    <w:p w:rsidR="00C840B7" w:rsidRPr="00EC3520" w:rsidRDefault="00C840B7" w:rsidP="00EC3520">
      <w:pPr>
        <w:pStyle w:val="5"/>
        <w:spacing w:line="240" w:lineRule="auto"/>
        <w:rPr>
          <w:rStyle w:val="ab"/>
          <w:rFonts w:ascii="Times New Roman" w:hAnsi="Times New Roman" w:cs="Times New Roman"/>
          <w:i/>
          <w:color w:val="auto"/>
          <w:sz w:val="24"/>
          <w:szCs w:val="24"/>
        </w:rPr>
      </w:pPr>
      <w:r w:rsidRPr="00EC3520">
        <w:rPr>
          <w:rStyle w:val="ab"/>
          <w:rFonts w:ascii="Times New Roman" w:hAnsi="Times New Roman" w:cs="Times New Roman"/>
          <w:color w:val="auto"/>
          <w:sz w:val="24"/>
          <w:szCs w:val="24"/>
        </w:rPr>
        <w:t>Советы</w:t>
      </w:r>
      <w:r w:rsidR="00EC3520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3520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парты (грамзапись).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Утром рано просыпайся,</w:t>
      </w:r>
    </w:p>
    <w:p w:rsidR="00C840B7" w:rsidRPr="00EC3520" w:rsidRDefault="00C840B7" w:rsidP="00EC3520">
      <w:pPr>
        <w:pStyle w:val="a3"/>
      </w:pPr>
      <w:r w:rsidRPr="00EC3520">
        <w:t>Хорошенько умывайся.</w:t>
      </w:r>
    </w:p>
    <w:p w:rsidR="00C840B7" w:rsidRPr="00EC3520" w:rsidRDefault="00C840B7" w:rsidP="00EC3520">
      <w:pPr>
        <w:pStyle w:val="a3"/>
      </w:pPr>
      <w:r w:rsidRPr="00EC3520">
        <w:t>Чтобы в школе не зевать,</w:t>
      </w:r>
    </w:p>
    <w:p w:rsidR="00C840B7" w:rsidRPr="00EC3520" w:rsidRDefault="00C840B7" w:rsidP="00EC3520">
      <w:pPr>
        <w:pStyle w:val="a3"/>
      </w:pPr>
      <w:r w:rsidRPr="00EC3520">
        <w:t>Носом парту не клевать.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Одевайся аккуратно,</w:t>
      </w:r>
    </w:p>
    <w:p w:rsidR="00C840B7" w:rsidRPr="00EC3520" w:rsidRDefault="00C840B7" w:rsidP="00EC3520">
      <w:pPr>
        <w:pStyle w:val="a3"/>
      </w:pPr>
      <w:r w:rsidRPr="00EC3520">
        <w:t>Чтоб смотреть было приятно.</w:t>
      </w:r>
    </w:p>
    <w:p w:rsidR="00C840B7" w:rsidRPr="00EC3520" w:rsidRDefault="00C840B7" w:rsidP="00EC3520">
      <w:pPr>
        <w:pStyle w:val="a3"/>
      </w:pPr>
      <w:r w:rsidRPr="00EC3520">
        <w:t>Форму сам погладь, поверь,</w:t>
      </w:r>
    </w:p>
    <w:p w:rsidR="00C840B7" w:rsidRPr="00EC3520" w:rsidRDefault="00C840B7" w:rsidP="00EC3520">
      <w:pPr>
        <w:pStyle w:val="a3"/>
      </w:pPr>
      <w:r w:rsidRPr="00EC3520">
        <w:lastRenderedPageBreak/>
        <w:t>Ты большой уже теперь.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Приучай себя к порядку,</w:t>
      </w:r>
    </w:p>
    <w:p w:rsidR="00C840B7" w:rsidRPr="00EC3520" w:rsidRDefault="00C840B7" w:rsidP="00EC3520">
      <w:pPr>
        <w:pStyle w:val="a3"/>
      </w:pPr>
      <w:r w:rsidRPr="00EC3520">
        <w:t>Не играй с вещами в прятки,</w:t>
      </w:r>
    </w:p>
    <w:p w:rsidR="00C840B7" w:rsidRPr="00EC3520" w:rsidRDefault="00C840B7" w:rsidP="00EC3520">
      <w:pPr>
        <w:pStyle w:val="a3"/>
      </w:pPr>
      <w:r w:rsidRPr="00EC3520">
        <w:t>Каждой книжкой дорожи,</w:t>
      </w:r>
    </w:p>
    <w:p w:rsidR="00C840B7" w:rsidRPr="00EC3520" w:rsidRDefault="00C840B7" w:rsidP="00EC3520">
      <w:pPr>
        <w:pStyle w:val="a3"/>
      </w:pPr>
      <w:r w:rsidRPr="00EC3520">
        <w:t>В чистоте портфель держи.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На уроках не хихикай,</w:t>
      </w:r>
    </w:p>
    <w:p w:rsidR="00C840B7" w:rsidRPr="00EC3520" w:rsidRDefault="00C840B7" w:rsidP="00EC3520">
      <w:pPr>
        <w:pStyle w:val="a3"/>
      </w:pPr>
      <w:r w:rsidRPr="00EC3520">
        <w:t>Стул туда – сюда не двигай,</w:t>
      </w:r>
    </w:p>
    <w:p w:rsidR="00C840B7" w:rsidRPr="00EC3520" w:rsidRDefault="00C840B7" w:rsidP="00EC3520">
      <w:pPr>
        <w:pStyle w:val="a3"/>
      </w:pPr>
      <w:r w:rsidRPr="00EC3520">
        <w:t>Педагога уважай</w:t>
      </w:r>
    </w:p>
    <w:p w:rsidR="00C840B7" w:rsidRPr="00EC3520" w:rsidRDefault="00C840B7" w:rsidP="00EC3520">
      <w:pPr>
        <w:pStyle w:val="a3"/>
      </w:pPr>
      <w:r w:rsidRPr="00EC3520">
        <w:t>И соседу не мешай.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Не дразнись, не зазнавайся,</w:t>
      </w:r>
    </w:p>
    <w:p w:rsidR="00C840B7" w:rsidRPr="00EC3520" w:rsidRDefault="00C840B7" w:rsidP="00EC3520">
      <w:pPr>
        <w:pStyle w:val="a3"/>
      </w:pPr>
      <w:r w:rsidRPr="00EC3520">
        <w:t>В школе всем помочь старайся,</w:t>
      </w:r>
    </w:p>
    <w:p w:rsidR="00C840B7" w:rsidRPr="00EC3520" w:rsidRDefault="00C840B7" w:rsidP="00EC3520">
      <w:pPr>
        <w:pStyle w:val="a3"/>
      </w:pPr>
      <w:r w:rsidRPr="00EC3520">
        <w:t>Зря не хмурься, будь смелей</w:t>
      </w:r>
    </w:p>
    <w:p w:rsidR="00C840B7" w:rsidRPr="00EC3520" w:rsidRDefault="00C840B7" w:rsidP="00EC3520">
      <w:pPr>
        <w:pStyle w:val="a3"/>
      </w:pPr>
      <w:r w:rsidRPr="00EC3520">
        <w:t>И найдешь себе друзей.</w:t>
      </w:r>
    </w:p>
    <w:p w:rsidR="00C840B7" w:rsidRPr="00EC3520" w:rsidRDefault="00C840B7" w:rsidP="00EC3520">
      <w:pPr>
        <w:pStyle w:val="a3"/>
        <w:numPr>
          <w:ilvl w:val="0"/>
          <w:numId w:val="3"/>
        </w:numPr>
        <w:spacing w:after="200"/>
      </w:pPr>
      <w:r w:rsidRPr="00EC3520">
        <w:t>Вот и все мои советы,</w:t>
      </w:r>
    </w:p>
    <w:p w:rsidR="00C840B7" w:rsidRPr="00EC3520" w:rsidRDefault="00C840B7" w:rsidP="00EC3520">
      <w:pPr>
        <w:pStyle w:val="a3"/>
      </w:pPr>
      <w:r w:rsidRPr="00EC3520">
        <w:t xml:space="preserve">Их мудрей и проще </w:t>
      </w:r>
      <w:proofErr w:type="gramStart"/>
      <w:r w:rsidRPr="00EC3520">
        <w:t>нету</w:t>
      </w:r>
      <w:proofErr w:type="gramEnd"/>
      <w:r w:rsidRPr="00EC3520">
        <w:t>,</w:t>
      </w:r>
    </w:p>
    <w:p w:rsidR="00C840B7" w:rsidRPr="00EC3520" w:rsidRDefault="00C840B7" w:rsidP="00EC3520">
      <w:pPr>
        <w:pStyle w:val="a3"/>
      </w:pPr>
      <w:r w:rsidRPr="00EC3520">
        <w:t xml:space="preserve">Ты, дружок, их не забудь – </w:t>
      </w:r>
    </w:p>
    <w:p w:rsidR="00C840B7" w:rsidRPr="00EC3520" w:rsidRDefault="00C840B7" w:rsidP="00EC3520">
      <w:pPr>
        <w:pStyle w:val="a3"/>
      </w:pPr>
      <w:r w:rsidRPr="00EC3520">
        <w:t>В Страну знаний держишь путь!</w:t>
      </w:r>
    </w:p>
    <w:p w:rsidR="00DA473A" w:rsidRPr="00EC3520" w:rsidRDefault="00DA473A" w:rsidP="00EC3520">
      <w:pPr>
        <w:spacing w:after="200"/>
      </w:pPr>
      <w:r w:rsidRPr="00EC3520">
        <w:rPr>
          <w:b/>
          <w:color w:val="000000"/>
        </w:rPr>
        <w:t xml:space="preserve">Учитель: </w:t>
      </w:r>
      <w:r w:rsidRPr="00EC3520">
        <w:rPr>
          <w:color w:val="000000"/>
        </w:rPr>
        <w:t xml:space="preserve"> Конечно же, первоклассники должны</w:t>
      </w:r>
      <w:r w:rsidR="00C840B7" w:rsidRPr="00EC3520">
        <w:t xml:space="preserve"> приучать себя к порядку, </w:t>
      </w:r>
      <w:r w:rsidRPr="00EC3520">
        <w:rPr>
          <w:color w:val="000000"/>
        </w:rPr>
        <w:t>быть очень внимательны</w:t>
      </w:r>
      <w:r w:rsidR="00C840B7" w:rsidRPr="00EC3520">
        <w:rPr>
          <w:color w:val="000000"/>
        </w:rPr>
        <w:t xml:space="preserve"> </w:t>
      </w:r>
      <w:r w:rsidRPr="00EC3520">
        <w:rPr>
          <w:color w:val="000000"/>
        </w:rPr>
        <w:t>на уроках, чтобы не потерять ни одну капельку знаний.</w:t>
      </w:r>
    </w:p>
    <w:p w:rsidR="00771F89" w:rsidRPr="00EC3520" w:rsidRDefault="00DA473A" w:rsidP="00EC3520">
      <w:pPr>
        <w:ind w:left="480"/>
        <w:rPr>
          <w:color w:val="000000"/>
        </w:rPr>
      </w:pPr>
      <w:r w:rsidRPr="00EC3520">
        <w:rPr>
          <w:color w:val="000000"/>
        </w:rPr>
        <w:t xml:space="preserve"> </w:t>
      </w:r>
      <w:r w:rsidR="00C04220" w:rsidRPr="00EC3520">
        <w:rPr>
          <w:bCs/>
        </w:rPr>
        <w:t xml:space="preserve">Вот и все </w:t>
      </w:r>
      <w:r w:rsidR="00C04220" w:rsidRPr="00EC3520">
        <w:rPr>
          <w:i/>
        </w:rPr>
        <w:t>испытания.</w:t>
      </w:r>
    </w:p>
    <w:p w:rsidR="00771F89" w:rsidRPr="00EC3520" w:rsidRDefault="00771F89" w:rsidP="00EC3520">
      <w:pPr>
        <w:jc w:val="both"/>
      </w:pPr>
      <w:r w:rsidRPr="00EC3520">
        <w:rPr>
          <w:bCs/>
          <w:i/>
          <w:u w:val="single"/>
        </w:rPr>
        <w:t xml:space="preserve">МОЛОДЦЫ! </w:t>
      </w:r>
      <w:r w:rsidR="00C04220" w:rsidRPr="00EC3520">
        <w:rPr>
          <w:i/>
        </w:rPr>
        <w:t>Вы их выдержали</w:t>
      </w:r>
      <w:r w:rsidRPr="00EC3520">
        <w:rPr>
          <w:i/>
        </w:rPr>
        <w:t xml:space="preserve">. </w:t>
      </w:r>
      <w:r w:rsidRPr="00EC3520">
        <w:rPr>
          <w:bCs/>
          <w:i/>
          <w:u w:val="single"/>
        </w:rPr>
        <w:t xml:space="preserve">Помогли найти Буратино </w:t>
      </w:r>
      <w:r w:rsidR="00542744" w:rsidRPr="00EC3520">
        <w:rPr>
          <w:bCs/>
          <w:i/>
          <w:u w:val="single"/>
        </w:rPr>
        <w:t>«</w:t>
      </w:r>
      <w:r w:rsidRPr="00EC3520">
        <w:rPr>
          <w:bCs/>
          <w:i/>
          <w:u w:val="single"/>
        </w:rPr>
        <w:t>золотой ключик</w:t>
      </w:r>
      <w:r w:rsidR="00542744" w:rsidRPr="00EC3520">
        <w:rPr>
          <w:bCs/>
          <w:i/>
          <w:u w:val="single"/>
        </w:rPr>
        <w:t>»</w:t>
      </w:r>
      <w:r w:rsidRPr="00EC3520">
        <w:rPr>
          <w:bCs/>
          <w:i/>
          <w:u w:val="single"/>
        </w:rPr>
        <w:t xml:space="preserve"> от </w:t>
      </w:r>
      <w:r w:rsidR="005707E9" w:rsidRPr="00EC3520">
        <w:rPr>
          <w:bCs/>
          <w:i/>
          <w:u w:val="single"/>
        </w:rPr>
        <w:t>Страны З</w:t>
      </w:r>
      <w:r w:rsidR="00894165" w:rsidRPr="00EC3520">
        <w:rPr>
          <w:bCs/>
          <w:i/>
          <w:u w:val="single"/>
        </w:rPr>
        <w:t>наний. Вот он!  И</w:t>
      </w:r>
      <w:r w:rsidRPr="00EC3520">
        <w:rPr>
          <w:bCs/>
          <w:i/>
          <w:u w:val="single"/>
        </w:rPr>
        <w:t xml:space="preserve"> с это</w:t>
      </w:r>
      <w:r w:rsidR="00894165" w:rsidRPr="00EC3520">
        <w:rPr>
          <w:bCs/>
          <w:i/>
          <w:u w:val="single"/>
        </w:rPr>
        <w:t xml:space="preserve">го момента путь для нас открыт! А чтобы он был лёгким и интересным каждый из вас </w:t>
      </w:r>
      <w:r w:rsidR="00894165" w:rsidRPr="00EC3520">
        <w:rPr>
          <w:b/>
          <w:bCs/>
          <w:i/>
          <w:u w:val="single"/>
        </w:rPr>
        <w:t xml:space="preserve">получает </w:t>
      </w:r>
      <w:r w:rsidR="00542744" w:rsidRPr="00EC3520">
        <w:rPr>
          <w:b/>
          <w:bCs/>
          <w:i/>
          <w:u w:val="single"/>
        </w:rPr>
        <w:t>«</w:t>
      </w:r>
      <w:r w:rsidR="00894165" w:rsidRPr="00EC3520">
        <w:rPr>
          <w:b/>
          <w:bCs/>
          <w:i/>
          <w:u w:val="single"/>
        </w:rPr>
        <w:t>золотой ключик</w:t>
      </w:r>
      <w:r w:rsidR="00542744" w:rsidRPr="00EC3520">
        <w:rPr>
          <w:b/>
          <w:bCs/>
          <w:i/>
          <w:u w:val="single"/>
        </w:rPr>
        <w:t>»</w:t>
      </w:r>
      <w:r w:rsidR="00894165" w:rsidRPr="00EC3520">
        <w:rPr>
          <w:bCs/>
          <w:i/>
          <w:u w:val="single"/>
        </w:rPr>
        <w:t xml:space="preserve"> от Страны Знаний. Этим ключиком  вы каждый день будете </w:t>
      </w:r>
      <w:r w:rsidR="00C04220" w:rsidRPr="00EC3520">
        <w:rPr>
          <w:bCs/>
          <w:i/>
          <w:u w:val="single"/>
        </w:rPr>
        <w:t>открывать для себя что-то новое и</w:t>
      </w:r>
      <w:r w:rsidR="00894165" w:rsidRPr="00EC3520">
        <w:rPr>
          <w:bCs/>
          <w:i/>
          <w:u w:val="single"/>
        </w:rPr>
        <w:t xml:space="preserve"> неизвестное.</w:t>
      </w:r>
      <w:r w:rsidR="00542744" w:rsidRPr="00EC3520">
        <w:t xml:space="preserve"> </w:t>
      </w:r>
      <w:r w:rsidR="00542744" w:rsidRPr="00EC3520">
        <w:rPr>
          <w:i/>
          <w:u w:val="single"/>
        </w:rPr>
        <w:t>Успехов и удач вам в Стране Знаний!</w:t>
      </w:r>
    </w:p>
    <w:p w:rsidR="00BE3024" w:rsidRPr="00EC3520" w:rsidRDefault="00BE3024" w:rsidP="00EC3520">
      <w:pPr>
        <w:pStyle w:val="a3"/>
        <w:ind w:left="928"/>
        <w:rPr>
          <w:b/>
        </w:rPr>
      </w:pPr>
    </w:p>
    <w:p w:rsidR="00BE3024" w:rsidRPr="00EC3520" w:rsidRDefault="00BE3024" w:rsidP="00EC3520">
      <w:r w:rsidRPr="00EC3520">
        <w:rPr>
          <w:b/>
          <w:i/>
          <w:u w:val="single"/>
        </w:rPr>
        <w:t>Учитель</w:t>
      </w:r>
      <w:r w:rsidRPr="00EC3520">
        <w:rPr>
          <w:i/>
        </w:rPr>
        <w:t xml:space="preserve">: </w:t>
      </w:r>
      <w:r w:rsidRPr="00EC3520">
        <w:t>Страна Знаний, по которой мы с вами будем путешествовать много-много дней, это только часть той огромной страны, в которой мы с вами живем.</w:t>
      </w:r>
    </w:p>
    <w:p w:rsidR="00BE3024" w:rsidRPr="00EC3520" w:rsidRDefault="00BE3024" w:rsidP="00EC3520">
      <w:r w:rsidRPr="00EC3520">
        <w:t>-Как называется наша страна?</w:t>
      </w:r>
    </w:p>
    <w:p w:rsidR="00BE3024" w:rsidRPr="00EC3520" w:rsidRDefault="00BE3024" w:rsidP="00EC3520">
      <w:r w:rsidRPr="00EC3520">
        <w:t>-А какой город главный в России - столица нашей страны?</w:t>
      </w:r>
    </w:p>
    <w:p w:rsidR="00BE3024" w:rsidRPr="00EC3520" w:rsidRDefault="00BE3024" w:rsidP="00EC3520">
      <w:r w:rsidRPr="00EC3520">
        <w:t>-Как называется село, в котором мы с вами живем? А край?</w:t>
      </w:r>
    </w:p>
    <w:p w:rsidR="00BE3024" w:rsidRPr="00EC3520" w:rsidRDefault="00BE3024" w:rsidP="00EC3520">
      <w:pPr>
        <w:shd w:val="clear" w:color="auto" w:fill="FFFFFF"/>
        <w:jc w:val="both"/>
      </w:pPr>
      <w:r w:rsidRPr="00EC3520">
        <w:t xml:space="preserve">  Край Белгородский – частица нашей Родины.</w:t>
      </w:r>
      <w:r w:rsidR="00840AB1" w:rsidRPr="00EC3520">
        <w:t xml:space="preserve"> Наш край очень</w:t>
      </w:r>
      <w:r w:rsidR="00C91F17" w:rsidRPr="00EC3520">
        <w:t xml:space="preserve"> красив и</w:t>
      </w:r>
      <w:r w:rsidR="00840AB1" w:rsidRPr="00EC3520">
        <w:t xml:space="preserve"> богат</w:t>
      </w:r>
      <w:r w:rsidR="00C91F17" w:rsidRPr="00EC3520">
        <w:t xml:space="preserve">. </w:t>
      </w:r>
    </w:p>
    <w:p w:rsidR="001F0EE4" w:rsidRPr="00EC3520" w:rsidRDefault="001F0EE4" w:rsidP="00EC3520">
      <w:pPr>
        <w:shd w:val="clear" w:color="auto" w:fill="FFFFFF"/>
        <w:jc w:val="both"/>
      </w:pPr>
    </w:p>
    <w:p w:rsidR="00DE6C77" w:rsidRPr="00EC3520" w:rsidRDefault="001F0EE4" w:rsidP="00EC3520">
      <w:pPr>
        <w:shd w:val="clear" w:color="auto" w:fill="FFFFFF"/>
        <w:jc w:val="both"/>
      </w:pPr>
      <w:r w:rsidRPr="00EC3520">
        <w:t>Письмо</w:t>
      </w:r>
    </w:p>
    <w:p w:rsidR="00DE6C77" w:rsidRPr="00EC3520" w:rsidRDefault="00DE6C77" w:rsidP="00EC3520">
      <w:pPr>
        <w:pStyle w:val="c1"/>
        <w:spacing w:before="0" w:beforeAutospacing="0" w:after="0" w:afterAutospacing="0"/>
        <w:rPr>
          <w:color w:val="444444"/>
        </w:rPr>
      </w:pPr>
      <w:r w:rsidRPr="00EC3520">
        <w:rPr>
          <w:rStyle w:val="c0"/>
          <w:b/>
          <w:bCs/>
          <w:color w:val="444444"/>
        </w:rPr>
        <w:t>Учитель</w:t>
      </w:r>
    </w:p>
    <w:p w:rsidR="00DE6C77" w:rsidRPr="00EC3520" w:rsidRDefault="00DE6C77" w:rsidP="00EC3520">
      <w:pPr>
        <w:pStyle w:val="c1"/>
        <w:spacing w:before="0" w:beforeAutospacing="0" w:after="0" w:afterAutospacing="0"/>
        <w:ind w:firstLine="708"/>
        <w:rPr>
          <w:color w:val="444444"/>
        </w:rPr>
      </w:pPr>
      <w:r w:rsidRPr="00EC3520">
        <w:rPr>
          <w:rStyle w:val="c0"/>
          <w:color w:val="444444"/>
        </w:rPr>
        <w:t xml:space="preserve">- Дорогие ребята, сегодня, первого сентября 2015 года, вы стали учениками </w:t>
      </w:r>
      <w:r w:rsidR="00EC3520">
        <w:rPr>
          <w:rStyle w:val="c0"/>
          <w:color w:val="444444"/>
        </w:rPr>
        <w:t>нашей школы</w:t>
      </w:r>
      <w:r w:rsidRPr="00EC3520">
        <w:rPr>
          <w:rStyle w:val="c0"/>
          <w:color w:val="444444"/>
        </w:rPr>
        <w:t>.  В честь этого события каждому из вас</w:t>
      </w:r>
      <w:r w:rsidRPr="00EC3520">
        <w:rPr>
          <w:color w:val="FF0000"/>
        </w:rPr>
        <w:t xml:space="preserve"> присваивается гордое звание </w:t>
      </w:r>
      <w:proofErr w:type="gramStart"/>
      <w:r w:rsidRPr="00EC3520">
        <w:rPr>
          <w:color w:val="FF0000"/>
        </w:rPr>
        <w:t>ПЕРВОКЛАССНИК</w:t>
      </w:r>
      <w:proofErr w:type="gramEnd"/>
      <w:r w:rsidRPr="00EC3520">
        <w:rPr>
          <w:color w:val="FF0000"/>
        </w:rPr>
        <w:t xml:space="preserve"> и</w:t>
      </w:r>
      <w:r w:rsidRPr="00EC3520">
        <w:rPr>
          <w:rStyle w:val="c0"/>
          <w:color w:val="444444"/>
        </w:rPr>
        <w:t xml:space="preserve"> вручаются медаль и диплом  первоклассника.</w:t>
      </w:r>
    </w:p>
    <w:p w:rsidR="00DE6C77" w:rsidRPr="00EC3520" w:rsidRDefault="00DE6C77" w:rsidP="00EC3520">
      <w:pPr>
        <w:pStyle w:val="c1"/>
        <w:spacing w:before="0" w:beforeAutospacing="0" w:after="0" w:afterAutospacing="0"/>
        <w:rPr>
          <w:color w:val="444444"/>
        </w:rPr>
      </w:pPr>
      <w:r w:rsidRPr="00EC3520">
        <w:rPr>
          <w:rStyle w:val="c0"/>
          <w:color w:val="444444"/>
        </w:rPr>
        <w:t> (Вручение дипломов поимённо, дети выстраиваются у доски)</w:t>
      </w:r>
    </w:p>
    <w:p w:rsidR="00673E15" w:rsidRPr="00EC3520" w:rsidRDefault="00673E15" w:rsidP="00EC3520">
      <w:pPr>
        <w:spacing w:before="240"/>
        <w:rPr>
          <w:rFonts w:eastAsia="Calibri"/>
        </w:rPr>
      </w:pPr>
      <w:r w:rsidRPr="00EC3520">
        <w:rPr>
          <w:rFonts w:eastAsia="Calibri"/>
        </w:rPr>
        <w:t xml:space="preserve">- А теперь пришло время дать клятву первоклассника и быть верным данной клятве все 4 года учебы. </w:t>
      </w:r>
    </w:p>
    <w:p w:rsidR="00DE6C77" w:rsidRPr="00EC3520" w:rsidRDefault="00C04220" w:rsidP="00EC3520">
      <w:pPr>
        <w:spacing w:before="240"/>
        <w:rPr>
          <w:rFonts w:eastAsia="Calibri"/>
        </w:rPr>
      </w:pPr>
      <w:r w:rsidRPr="00EC3520">
        <w:rPr>
          <w:rFonts w:eastAsia="Calibri"/>
        </w:rPr>
        <w:t>К клятве приготовиться …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>1. Всегда приходить в класс на первый урок</w:t>
      </w:r>
    </w:p>
    <w:p w:rsidR="00673E15" w:rsidRPr="00EC3520" w:rsidRDefault="00673E15" w:rsidP="00EC3520">
      <w:pPr>
        <w:rPr>
          <w:rFonts w:eastAsia="Calibri"/>
          <w:i/>
        </w:rPr>
      </w:pPr>
      <w:r w:rsidRPr="00EC3520">
        <w:rPr>
          <w:rFonts w:eastAsia="Calibri"/>
        </w:rPr>
        <w:t xml:space="preserve">    Еще до того, как проснется звонок. </w:t>
      </w:r>
      <w:r w:rsidRPr="00EC3520">
        <w:rPr>
          <w:rFonts w:eastAsia="Calibri"/>
          <w:i/>
        </w:rPr>
        <w:t>(Клянемся!)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>2. Быть на уроке активным и нужным,</w:t>
      </w:r>
    </w:p>
    <w:p w:rsidR="00673E15" w:rsidRPr="00EC3520" w:rsidRDefault="00673E15" w:rsidP="00EC3520">
      <w:pPr>
        <w:rPr>
          <w:rFonts w:eastAsia="Calibri"/>
          <w:i/>
        </w:rPr>
      </w:pPr>
      <w:r w:rsidRPr="00EC3520">
        <w:rPr>
          <w:rFonts w:eastAsia="Calibri"/>
        </w:rPr>
        <w:t xml:space="preserve">   Запоминать и учить все, что нужно. </w:t>
      </w:r>
      <w:r w:rsidRPr="00EC3520">
        <w:rPr>
          <w:rFonts w:eastAsia="Calibri"/>
          <w:i/>
        </w:rPr>
        <w:t>(Клянемся!)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>3. Чтоб грамотным и умным стать,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 xml:space="preserve">    Будем учиться читать и писать. </w:t>
      </w:r>
      <w:r w:rsidRPr="00EC3520">
        <w:rPr>
          <w:rFonts w:eastAsia="Calibri"/>
          <w:i/>
        </w:rPr>
        <w:t>(Клянемся!)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>4. Учебники, книжки, пенал и тетрадки</w:t>
      </w:r>
    </w:p>
    <w:p w:rsidR="00673E15" w:rsidRPr="00EC3520" w:rsidRDefault="00673E15" w:rsidP="00EC3520">
      <w:pPr>
        <w:rPr>
          <w:rFonts w:eastAsia="Calibri"/>
          <w:i/>
        </w:rPr>
      </w:pPr>
      <w:r w:rsidRPr="00EC3520">
        <w:rPr>
          <w:rFonts w:eastAsia="Calibri"/>
        </w:rPr>
        <w:t xml:space="preserve">   Всегда содержать в идеальном порядке. </w:t>
      </w:r>
      <w:r w:rsidRPr="00EC3520">
        <w:rPr>
          <w:rFonts w:eastAsia="Calibri"/>
          <w:i/>
        </w:rPr>
        <w:t>(Клянемся!)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lastRenderedPageBreak/>
        <w:t>5. Друзьями хорошими, верными стать,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 xml:space="preserve">   Друг другу во всем и всегда помогать</w:t>
      </w:r>
      <w:r w:rsidRPr="00EC3520">
        <w:rPr>
          <w:rFonts w:eastAsia="Calibri"/>
          <w:i/>
        </w:rPr>
        <w:t>. (Клянемся!)</w:t>
      </w:r>
    </w:p>
    <w:p w:rsidR="00673E15" w:rsidRPr="00EC3520" w:rsidRDefault="00673E15" w:rsidP="00EC3520">
      <w:pPr>
        <w:rPr>
          <w:rFonts w:eastAsia="Calibri"/>
        </w:rPr>
      </w:pPr>
      <w:r w:rsidRPr="00EC3520">
        <w:rPr>
          <w:rFonts w:eastAsia="Calibri"/>
        </w:rPr>
        <w:t xml:space="preserve">6. А лень, неопрятность, подсказки, </w:t>
      </w:r>
      <w:proofErr w:type="gramStart"/>
      <w:r w:rsidRPr="00EC3520">
        <w:rPr>
          <w:rFonts w:eastAsia="Calibri"/>
        </w:rPr>
        <w:t>вранье</w:t>
      </w:r>
      <w:proofErr w:type="gramEnd"/>
    </w:p>
    <w:p w:rsidR="00BA2DA4" w:rsidRPr="001A5FD2" w:rsidRDefault="00673E15" w:rsidP="001A5FD2">
      <w:pPr>
        <w:rPr>
          <w:rFonts w:eastAsia="Calibri"/>
          <w:i/>
        </w:rPr>
      </w:pPr>
      <w:r w:rsidRPr="00EC3520">
        <w:rPr>
          <w:rFonts w:eastAsia="Calibri"/>
        </w:rPr>
        <w:t xml:space="preserve">   Мы в класс не возьмем никогда, ни за что. </w:t>
      </w:r>
      <w:r w:rsidRPr="00EC3520">
        <w:rPr>
          <w:rFonts w:eastAsia="Calibri"/>
          <w:i/>
        </w:rPr>
        <w:t>(Клянемся!)</w:t>
      </w:r>
    </w:p>
    <w:p w:rsidR="008A5197" w:rsidRPr="001A5FD2" w:rsidRDefault="00542744" w:rsidP="001A5FD2">
      <w:r w:rsidRPr="00EC3520">
        <w:rPr>
          <w:b/>
        </w:rPr>
        <w:t>Учитель:</w:t>
      </w:r>
      <w:r w:rsidRPr="00EC3520">
        <w:t xml:space="preserve"> - Уважаемые папы и мамы! В жизни вашей семьи наступил торжественный момент: ваш ребёнок делает новый шаг по лестнице жизни спокойно и уверенно. Наша общая с вами задача состоит в том, чтобы трудности, которые встретятся на его пути, были преодолимы. Терпения вам, мира и благополучия!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Трудно детей своих воспитать,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Многое нужно для этого знать. </w:t>
      </w:r>
    </w:p>
    <w:p w:rsidR="008A5197" w:rsidRPr="00EC3520" w:rsidRDefault="008A5197" w:rsidP="00EC3520">
      <w:pPr>
        <w:rPr>
          <w:b/>
          <w:i/>
          <w:u w:val="single"/>
        </w:rPr>
      </w:pPr>
      <w:r w:rsidRPr="00EC3520">
        <w:rPr>
          <w:b/>
          <w:i/>
          <w:u w:val="single"/>
        </w:rPr>
        <w:t xml:space="preserve">Родителям я хочу пожелать: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Детям всегда во всём помогать,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В школу с утра ребёнка собрать,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>Напутствия вовремя добрые дать,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Умную книжку успеть прочитать,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А в выходной не забыть погулять,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Чтобы болезней всех избежать,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Надо ещё детей закалять,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Собрания также все посещать,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Школе по мере сил помогать. </w:t>
      </w:r>
    </w:p>
    <w:p w:rsidR="008A5197" w:rsidRPr="00EC3520" w:rsidRDefault="008A5197" w:rsidP="00EC3520">
      <w:pPr>
        <w:rPr>
          <w:i/>
        </w:rPr>
      </w:pPr>
      <w:r w:rsidRPr="00EC3520">
        <w:rPr>
          <w:i/>
        </w:rPr>
        <w:t xml:space="preserve">А главное - без сомненья - </w:t>
      </w:r>
    </w:p>
    <w:p w:rsidR="00673E15" w:rsidRPr="00EC3520" w:rsidRDefault="008A5197" w:rsidP="00EC3520">
      <w:pPr>
        <w:rPr>
          <w:i/>
        </w:rPr>
      </w:pPr>
      <w:r w:rsidRPr="00EC3520">
        <w:rPr>
          <w:i/>
        </w:rPr>
        <w:t xml:space="preserve">Желаю я вам терпенья! </w:t>
      </w:r>
    </w:p>
    <w:p w:rsidR="008A5197" w:rsidRPr="00EC3520" w:rsidRDefault="008A5197" w:rsidP="00EC3520">
      <w:r w:rsidRPr="00EC3520">
        <w:t>-  Уважаемые родители! Настала и ваша очередь дать</w:t>
      </w:r>
    </w:p>
    <w:p w:rsidR="008A5197" w:rsidRPr="00EC3520" w:rsidRDefault="008A5197" w:rsidP="00EC3520">
      <w:pPr>
        <w:rPr>
          <w:b/>
          <w:i/>
          <w:u w:val="single"/>
        </w:rPr>
      </w:pPr>
      <w:r w:rsidRPr="00EC3520">
        <w:t xml:space="preserve"> </w:t>
      </w:r>
      <w:r w:rsidRPr="00EC3520">
        <w:rPr>
          <w:b/>
          <w:i/>
          <w:u w:val="single"/>
        </w:rPr>
        <w:t>клятву  родителей  первоклассников!</w:t>
      </w:r>
    </w:p>
    <w:p w:rsidR="00673E15" w:rsidRPr="00EC3520" w:rsidRDefault="00673E15" w:rsidP="00EC3520">
      <w:pPr>
        <w:rPr>
          <w:b/>
          <w:i/>
          <w:u w:val="single"/>
        </w:rPr>
      </w:pPr>
    </w:p>
    <w:p w:rsidR="00673E15" w:rsidRPr="00EC3520" w:rsidRDefault="00673E15" w:rsidP="00EC3520">
      <w:pPr>
        <w:rPr>
          <w:b/>
          <w:i/>
          <w:u w:val="single"/>
        </w:rPr>
      </w:pPr>
      <w:r w:rsidRPr="00EC3520">
        <w:rPr>
          <w:b/>
          <w:i/>
          <w:u w:val="single"/>
        </w:rPr>
        <w:t>Клятва родителей.</w:t>
      </w:r>
    </w:p>
    <w:p w:rsidR="00673E15" w:rsidRPr="00EC3520" w:rsidRDefault="00673E15" w:rsidP="00EC3520">
      <w:pPr>
        <w:rPr>
          <w:i/>
        </w:rPr>
      </w:pPr>
      <w:r w:rsidRPr="00EC3520">
        <w:t xml:space="preserve">1. Заходить к учителю в школу не менее 2-х раз в неделю. </w:t>
      </w:r>
      <w:r w:rsidRPr="00EC3520">
        <w:rPr>
          <w:i/>
        </w:rPr>
        <w:t>(Клянемся!)</w:t>
      </w:r>
    </w:p>
    <w:p w:rsidR="00673E15" w:rsidRPr="00EC3520" w:rsidRDefault="00673E15" w:rsidP="00EC3520">
      <w:r w:rsidRPr="00EC3520">
        <w:t>2. Не открывать тетради и дневник в плохом настроении.</w:t>
      </w:r>
    </w:p>
    <w:p w:rsidR="00673E15" w:rsidRPr="00EC3520" w:rsidRDefault="00673E15" w:rsidP="00EC3520">
      <w:r w:rsidRPr="00EC3520">
        <w:t>3. Никогда не делать за детей домашнее задание.</w:t>
      </w:r>
    </w:p>
    <w:p w:rsidR="00673E15" w:rsidRPr="00EC3520" w:rsidRDefault="00673E15" w:rsidP="00EC3520">
      <w:r w:rsidRPr="00EC3520">
        <w:t>4. Ругать свих детей в самом крайнем случае.</w:t>
      </w:r>
    </w:p>
    <w:p w:rsidR="00673E15" w:rsidRPr="00EC3520" w:rsidRDefault="00673E15" w:rsidP="00EC3520">
      <w:r w:rsidRPr="00EC3520">
        <w:t>5. Быть на родительских собраниях обязательно.</w:t>
      </w:r>
    </w:p>
    <w:p w:rsidR="00673E15" w:rsidRPr="00EC3520" w:rsidRDefault="00673E15" w:rsidP="00EC3520"/>
    <w:p w:rsidR="008A5197" w:rsidRPr="00EC3520" w:rsidRDefault="00673E15" w:rsidP="00EC3520">
      <w:r w:rsidRPr="00EC3520">
        <w:t>- Какие молодцы у вас родители! Теперь им необходимо только одно: не забывать эту клятву в течение четырех лет.</w:t>
      </w:r>
      <w:r w:rsidR="008A5197" w:rsidRPr="00EC3520">
        <w:t xml:space="preserve">     </w:t>
      </w:r>
    </w:p>
    <w:p w:rsidR="00BE3024" w:rsidRPr="00EC3520" w:rsidRDefault="00BE3024" w:rsidP="00EC3520">
      <w:pPr>
        <w:rPr>
          <w:b/>
        </w:rPr>
      </w:pPr>
      <w:r w:rsidRPr="00EC3520">
        <w:rPr>
          <w:b/>
        </w:rPr>
        <w:t>Рефлексия.</w:t>
      </w:r>
    </w:p>
    <w:p w:rsidR="00FD03CE" w:rsidRPr="00EC3520" w:rsidRDefault="00FD03CE" w:rsidP="00EC3520">
      <w:pPr>
        <w:rPr>
          <w:b/>
          <w:i/>
          <w:u w:val="single"/>
        </w:rPr>
      </w:pPr>
      <w:r w:rsidRPr="00EC3520">
        <w:rPr>
          <w:b/>
          <w:i/>
          <w:u w:val="single"/>
        </w:rPr>
        <w:t>Творческое задание. Работа с карандашами.</w:t>
      </w:r>
    </w:p>
    <w:p w:rsidR="00BE3024" w:rsidRPr="00EC3520" w:rsidRDefault="00FD03CE" w:rsidP="00EC3520">
      <w:r w:rsidRPr="00EC3520">
        <w:t>- Дорогие ребята, уважаемые родители и гости, я всех благодарю за участие в нашем первом учебном дне, благодарю за прекрасные цветы и предлагаю собрать букет в классе. У вас на партах л</w:t>
      </w:r>
      <w:r w:rsidR="00BE3024" w:rsidRPr="00EC3520">
        <w:t>ежат цветочки из цветной бумаги</w:t>
      </w:r>
      <w:r w:rsidRPr="00EC3520">
        <w:t>. С помощью цветных карандашей, которые лежат у вас на парте, каждый из вас нарисует себя в середине цветка и напишет свое имя.</w:t>
      </w:r>
      <w:bookmarkStart w:id="0" w:name="_GoBack"/>
      <w:r w:rsidR="00BE3024" w:rsidRPr="00EC3520">
        <w:rPr>
          <w:b/>
        </w:rPr>
        <w:t xml:space="preserve"> </w:t>
      </w:r>
    </w:p>
    <w:p w:rsidR="00BE3024" w:rsidRPr="00EC3520" w:rsidRDefault="00EC3520" w:rsidP="00EC3520">
      <w:r w:rsidRPr="00EC3520">
        <w:t>Н</w:t>
      </w:r>
      <w:r w:rsidR="00BE3024" w:rsidRPr="00EC3520">
        <w:t xml:space="preserve">арисуйте в серединке </w:t>
      </w:r>
      <w:r w:rsidR="000C68C6" w:rsidRPr="00EC3520">
        <w:t>цветка</w:t>
      </w:r>
      <w:r w:rsidR="00BE3024" w:rsidRPr="00EC3520">
        <w:t xml:space="preserve"> одно из этих лиц</w:t>
      </w:r>
      <w:proofErr w:type="gramStart"/>
      <w:r w:rsidR="00BE3024" w:rsidRPr="00EC3520">
        <w:t xml:space="preserve"> :</w:t>
      </w:r>
      <w:proofErr w:type="gramEnd"/>
      <w:r w:rsidR="00BE3024" w:rsidRPr="00EC3520">
        <w:t xml:space="preserve"> </w:t>
      </w:r>
    </w:p>
    <w:p w:rsidR="00BE3024" w:rsidRPr="00EC3520" w:rsidRDefault="00BE3024" w:rsidP="00EC3520">
      <w:r w:rsidRPr="00EC3520">
        <w:t xml:space="preserve">           - если мне всё было понятно, всё получалось,</w:t>
      </w:r>
    </w:p>
    <w:p w:rsidR="00BE3024" w:rsidRPr="00EC3520" w:rsidRDefault="00BE3024" w:rsidP="00EC3520">
      <w:r w:rsidRPr="00EC3520">
        <w:tab/>
        <w:t>- не всё получалось, иногда было трудно,</w:t>
      </w:r>
    </w:p>
    <w:p w:rsidR="00BE3024" w:rsidRPr="00EC3520" w:rsidRDefault="00BE3024" w:rsidP="00EC3520">
      <w:r w:rsidRPr="00EC3520">
        <w:tab/>
        <w:t xml:space="preserve">- было сложно, не получалось, не понятно, </w:t>
      </w:r>
    </w:p>
    <w:bookmarkEnd w:id="0"/>
    <w:p w:rsidR="00FD03CE" w:rsidRPr="00EC3520" w:rsidRDefault="00BE3024" w:rsidP="00EC3520">
      <w:r w:rsidRPr="00EC3520">
        <w:t>Т</w:t>
      </w:r>
      <w:r w:rsidR="00FD03CE" w:rsidRPr="00EC3520">
        <w:t>от, кто закончит работу, вместе с родителями приклеит цвет</w:t>
      </w:r>
      <w:r w:rsidRPr="00EC3520">
        <w:t>ы</w:t>
      </w:r>
      <w:r w:rsidR="00FD03CE" w:rsidRPr="00EC3520">
        <w:t xml:space="preserve"> на</w:t>
      </w:r>
      <w:r w:rsidRPr="00EC3520">
        <w:t xml:space="preserve"> зеленый листик</w:t>
      </w:r>
      <w:r w:rsidR="00FD03CE" w:rsidRPr="00EC3520">
        <w:t xml:space="preserve"> и посмотрим, что из этого получится. (Клей приготовлен заранее у доски на столе.)</w:t>
      </w:r>
    </w:p>
    <w:p w:rsidR="00FD03CE" w:rsidRPr="00EC3520" w:rsidRDefault="00FD03CE" w:rsidP="00EC3520">
      <w:pPr>
        <w:rPr>
          <w:b/>
          <w:i/>
          <w:u w:val="single"/>
        </w:rPr>
      </w:pPr>
      <w:r w:rsidRPr="00EC3520">
        <w:rPr>
          <w:b/>
          <w:i/>
          <w:u w:val="single"/>
        </w:rPr>
        <w:t>8. Подведение итога.</w:t>
      </w:r>
    </w:p>
    <w:p w:rsidR="00FD03CE" w:rsidRPr="00EC3520" w:rsidRDefault="00FD03CE" w:rsidP="00EC3520">
      <w:r w:rsidRPr="00EC3520">
        <w:t>- Вот какой яркий букет у нас получился, я желаю вам всем такой же яркой жизни в нашей замечательной школе и в нашем замечательном классе.</w:t>
      </w:r>
    </w:p>
    <w:p w:rsidR="00771F89" w:rsidRPr="001A5FD2" w:rsidRDefault="00FD03CE" w:rsidP="001A5FD2">
      <w:r w:rsidRPr="00EC3520">
        <w:t xml:space="preserve">- Наш первый день в </w:t>
      </w:r>
      <w:r w:rsidR="003E425E" w:rsidRPr="00EC3520">
        <w:t>Стране Знаний</w:t>
      </w:r>
      <w:r w:rsidRPr="00EC3520">
        <w:t xml:space="preserve"> подходит к концу. С нетерпением буду ждать вас завтра. </w:t>
      </w:r>
    </w:p>
    <w:sectPr w:rsidR="00771F89" w:rsidRPr="001A5FD2" w:rsidSect="00AB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092"/>
    <w:multiLevelType w:val="hybridMultilevel"/>
    <w:tmpl w:val="B20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67C9"/>
    <w:multiLevelType w:val="hybridMultilevel"/>
    <w:tmpl w:val="26A616FA"/>
    <w:lvl w:ilvl="0" w:tplc="D5780E5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2BA559D"/>
    <w:multiLevelType w:val="hybridMultilevel"/>
    <w:tmpl w:val="BEB232F2"/>
    <w:lvl w:ilvl="0" w:tplc="6F8AA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89"/>
    <w:rsid w:val="00030895"/>
    <w:rsid w:val="0004022B"/>
    <w:rsid w:val="000A46B9"/>
    <w:rsid w:val="000C68C6"/>
    <w:rsid w:val="000C69B2"/>
    <w:rsid w:val="000F6786"/>
    <w:rsid w:val="0019424E"/>
    <w:rsid w:val="001A206C"/>
    <w:rsid w:val="001A5FD2"/>
    <w:rsid w:val="001E7E95"/>
    <w:rsid w:val="001F0EE4"/>
    <w:rsid w:val="002056FF"/>
    <w:rsid w:val="0022483C"/>
    <w:rsid w:val="00390CBB"/>
    <w:rsid w:val="00397A9E"/>
    <w:rsid w:val="003C222D"/>
    <w:rsid w:val="003E425E"/>
    <w:rsid w:val="003E746C"/>
    <w:rsid w:val="004B69D4"/>
    <w:rsid w:val="004C6589"/>
    <w:rsid w:val="00516727"/>
    <w:rsid w:val="00542744"/>
    <w:rsid w:val="005707E9"/>
    <w:rsid w:val="00587F99"/>
    <w:rsid w:val="00673E15"/>
    <w:rsid w:val="006D2FC3"/>
    <w:rsid w:val="006E065D"/>
    <w:rsid w:val="00707838"/>
    <w:rsid w:val="00771F89"/>
    <w:rsid w:val="007A6585"/>
    <w:rsid w:val="007D1343"/>
    <w:rsid w:val="00840AB1"/>
    <w:rsid w:val="00894165"/>
    <w:rsid w:val="008A5197"/>
    <w:rsid w:val="00922BA7"/>
    <w:rsid w:val="009C0564"/>
    <w:rsid w:val="009C64F0"/>
    <w:rsid w:val="00B03DB6"/>
    <w:rsid w:val="00B1255C"/>
    <w:rsid w:val="00B17862"/>
    <w:rsid w:val="00B97DD0"/>
    <w:rsid w:val="00BA2DA4"/>
    <w:rsid w:val="00BD6316"/>
    <w:rsid w:val="00BE3024"/>
    <w:rsid w:val="00C04220"/>
    <w:rsid w:val="00C840B7"/>
    <w:rsid w:val="00C91F17"/>
    <w:rsid w:val="00DA473A"/>
    <w:rsid w:val="00DE6C77"/>
    <w:rsid w:val="00E35D6C"/>
    <w:rsid w:val="00E45F74"/>
    <w:rsid w:val="00E65746"/>
    <w:rsid w:val="00E74D74"/>
    <w:rsid w:val="00EC3520"/>
    <w:rsid w:val="00F40E0A"/>
    <w:rsid w:val="00FD03CE"/>
    <w:rsid w:val="00FD6B1D"/>
    <w:rsid w:val="00FE05AE"/>
    <w:rsid w:val="00FF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40B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1F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71F89"/>
  </w:style>
  <w:style w:type="table" w:styleId="a5">
    <w:name w:val="Table Grid"/>
    <w:basedOn w:val="a1"/>
    <w:uiPriority w:val="59"/>
    <w:rsid w:val="0077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rsid w:val="009C64F0"/>
    <w:rPr>
      <w:i/>
      <w:iCs/>
    </w:rPr>
  </w:style>
  <w:style w:type="character" w:customStyle="1" w:styleId="HTML0">
    <w:name w:val="Адрес HTML Знак"/>
    <w:basedOn w:val="a0"/>
    <w:link w:val="HTML"/>
    <w:rsid w:val="009C64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Emphasis"/>
    <w:basedOn w:val="a0"/>
    <w:qFormat/>
    <w:rsid w:val="009C64F0"/>
    <w:rPr>
      <w:i/>
      <w:iCs/>
    </w:rPr>
  </w:style>
  <w:style w:type="character" w:styleId="a7">
    <w:name w:val="Strong"/>
    <w:basedOn w:val="a0"/>
    <w:uiPriority w:val="22"/>
    <w:qFormat/>
    <w:rsid w:val="009C64F0"/>
    <w:rPr>
      <w:b/>
      <w:bCs/>
    </w:rPr>
  </w:style>
  <w:style w:type="paragraph" w:customStyle="1" w:styleId="Default">
    <w:name w:val="Default"/>
    <w:rsid w:val="000A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A46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BA2DA4"/>
    <w:pPr>
      <w:spacing w:before="100" w:beforeAutospacing="1" w:after="100" w:afterAutospacing="1"/>
    </w:pPr>
  </w:style>
  <w:style w:type="character" w:customStyle="1" w:styleId="c0">
    <w:name w:val="c0"/>
    <w:basedOn w:val="a0"/>
    <w:rsid w:val="00BA2DA4"/>
  </w:style>
  <w:style w:type="paragraph" w:styleId="a9">
    <w:name w:val="Balloon Text"/>
    <w:basedOn w:val="a"/>
    <w:link w:val="aa"/>
    <w:uiPriority w:val="99"/>
    <w:semiHidden/>
    <w:unhideWhenUsed/>
    <w:rsid w:val="00FD03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3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40B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Subtle Reference"/>
    <w:basedOn w:val="a0"/>
    <w:uiPriority w:val="31"/>
    <w:qFormat/>
    <w:rsid w:val="00C840B7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EC3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3399-7762-4B92-9CDC-3902FCE3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25</cp:revision>
  <dcterms:created xsi:type="dcterms:W3CDTF">2015-08-26T20:15:00Z</dcterms:created>
  <dcterms:modified xsi:type="dcterms:W3CDTF">2017-01-13T19:24:00Z</dcterms:modified>
</cp:coreProperties>
</file>