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00" w:rsidRDefault="00B87600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7600" w:rsidRDefault="00B87600" w:rsidP="00B876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Дошкольное  Образовательное учреждение «Каширского муниципального района детский сад №13.»</w:t>
      </w:r>
    </w:p>
    <w:p w:rsidR="00B87600" w:rsidRDefault="00B87600" w:rsidP="00B876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Pr="00FB2271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22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открытого занятия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средней группе №8.</w:t>
      </w:r>
    </w:p>
    <w:p w:rsidR="00B87600" w:rsidRPr="00FB2271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B22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образовательной области Коммуникация.</w:t>
      </w:r>
    </w:p>
    <w:p w:rsidR="00B87600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Тема</w:t>
      </w:r>
      <w:r w:rsidRPr="00FB227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: Обувь.</w:t>
      </w:r>
    </w:p>
    <w:p w:rsidR="00B87600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600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600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600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600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и провела занятие:</w:t>
      </w: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</w:t>
      </w: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Default="00B87600" w:rsidP="00B8760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00" w:rsidRPr="007B0FF2" w:rsidRDefault="00B87600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2015г.</w:t>
      </w:r>
    </w:p>
    <w:p w:rsidR="00B87600" w:rsidRDefault="00B87600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B876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«Обувь»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познавательная, коммуникати</w:t>
      </w:r>
      <w:r w:rsidR="00FB2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вная, двигательная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углубить представление детей о  понятии «Обувь».</w:t>
      </w: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Уточнить название и назначение обуви.</w:t>
      </w: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Учить группировать обувь по сезонному признаку.</w:t>
      </w: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Развивать лексический, грамматический строй речи, связную речь.</w:t>
      </w:r>
    </w:p>
    <w:p w:rsid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 Развивать эстетический интерес к дизайну  обуви.</w:t>
      </w:r>
    </w:p>
    <w:p w:rsidR="00FB2271" w:rsidRPr="00E90876" w:rsidRDefault="00FB2271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двигательной активности у детей.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</w:t>
      </w:r>
      <w:r w:rsidR="00086AD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изображение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обуви, </w:t>
      </w:r>
      <w:r w:rsidR="0098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с изображением 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стеллажей для магазина под обувь, карточки с загадками, </w:t>
      </w:r>
      <w:r w:rsidR="009813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обувь</w:t>
      </w:r>
      <w:r w:rsidR="00FB2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с родителями в магазин детской обуви, рассматривание обуви, деталей обуви.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31E" w:rsidRDefault="0098131E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31E" w:rsidRDefault="0098131E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31E" w:rsidRDefault="0098131E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организационной деятельности</w:t>
      </w:r>
    </w:p>
    <w:p w:rsidR="001A1B87" w:rsidRDefault="00440901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с вами начнем наше занятие с отгадывания загадок.</w:t>
      </w:r>
    </w:p>
    <w:p w:rsidR="001A1B87" w:rsidRPr="00271A66" w:rsidRDefault="00440901" w:rsidP="00440901">
      <w:pPr>
        <w:spacing w:after="0" w:line="360" w:lineRule="auto"/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</w:pPr>
      <w:r w:rsidRPr="00440901">
        <w:rPr>
          <w:rFonts w:ascii="Times New Roman" w:hAnsi="Times New Roman" w:cs="Times New Roman"/>
          <w:color w:val="333333"/>
          <w:sz w:val="28"/>
          <w:szCs w:val="28"/>
        </w:rPr>
        <w:t>Не ботинки, не сапожки,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Но их тоже носят ножки.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В них мы бегаем зимой: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Утром – в школу,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Днём – домой.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1A66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(Валенки)</w:t>
      </w:r>
    </w:p>
    <w:p w:rsidR="00440901" w:rsidRPr="00271A66" w:rsidRDefault="00440901" w:rsidP="00440901">
      <w:pPr>
        <w:spacing w:after="0" w:line="360" w:lineRule="auto"/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</w:pPr>
      <w:r w:rsidRPr="00440901">
        <w:rPr>
          <w:rFonts w:ascii="Times New Roman" w:hAnsi="Times New Roman" w:cs="Times New Roman"/>
          <w:color w:val="333333"/>
          <w:sz w:val="28"/>
          <w:szCs w:val="28"/>
        </w:rPr>
        <w:t>Сшили их из чёрной кожи,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В них теперь ходить мы можем.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И по слякотной дороге –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  <w:t>Не промокнут наши ноги.</w:t>
      </w:r>
      <w:r w:rsidRPr="00440901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71A66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(Сапоги)</w:t>
      </w:r>
    </w:p>
    <w:p w:rsidR="00440901" w:rsidRDefault="00440901" w:rsidP="00440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901">
        <w:rPr>
          <w:rFonts w:ascii="Times New Roman" w:hAnsi="Times New Roman" w:cs="Times New Roman"/>
          <w:sz w:val="28"/>
          <w:szCs w:val="28"/>
        </w:rPr>
        <w:t>В дождь их стоит обувать</w:t>
      </w:r>
      <w:proofErr w:type="gramStart"/>
      <w:r w:rsidRPr="0044090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40901">
        <w:rPr>
          <w:rFonts w:ascii="Times New Roman" w:hAnsi="Times New Roman" w:cs="Times New Roman"/>
          <w:sz w:val="28"/>
          <w:szCs w:val="28"/>
        </w:rPr>
        <w:t xml:space="preserve"> по лужам в них шагать,</w:t>
      </w:r>
      <w:r w:rsidRPr="00440901">
        <w:rPr>
          <w:rFonts w:ascii="Times New Roman" w:hAnsi="Times New Roman" w:cs="Times New Roman"/>
          <w:sz w:val="28"/>
          <w:szCs w:val="28"/>
        </w:rPr>
        <w:br/>
        <w:t>Для любой найдём ноги</w:t>
      </w:r>
      <w:r w:rsidRPr="00440901">
        <w:rPr>
          <w:rFonts w:ascii="Times New Roman" w:hAnsi="Times New Roman" w:cs="Times New Roman"/>
          <w:sz w:val="28"/>
          <w:szCs w:val="28"/>
        </w:rPr>
        <w:br/>
        <w:t>Из резины….</w:t>
      </w:r>
    </w:p>
    <w:p w:rsidR="00440901" w:rsidRDefault="00440901" w:rsidP="00440901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40901">
        <w:rPr>
          <w:rStyle w:val="a5"/>
          <w:rFonts w:ascii="Times New Roman" w:hAnsi="Times New Roman" w:cs="Times New Roman"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Резиновые </w:t>
      </w:r>
      <w:r w:rsidRPr="00440901">
        <w:rPr>
          <w:rStyle w:val="a5"/>
          <w:rFonts w:ascii="Times New Roman" w:hAnsi="Times New Roman" w:cs="Times New Roman"/>
          <w:sz w:val="28"/>
          <w:szCs w:val="28"/>
        </w:rPr>
        <w:t>сапоги)</w:t>
      </w:r>
    </w:p>
    <w:p w:rsidR="00440901" w:rsidRPr="00271A66" w:rsidRDefault="00440901" w:rsidP="0044090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0901">
        <w:rPr>
          <w:rFonts w:ascii="Times New Roman" w:hAnsi="Times New Roman" w:cs="Times New Roman"/>
          <w:sz w:val="28"/>
          <w:szCs w:val="28"/>
        </w:rPr>
        <w:t>Всегда шагаем мы вдвоем,</w:t>
      </w:r>
      <w:r w:rsidRPr="00440901">
        <w:rPr>
          <w:rFonts w:ascii="Times New Roman" w:hAnsi="Times New Roman" w:cs="Times New Roman"/>
          <w:sz w:val="28"/>
          <w:szCs w:val="28"/>
        </w:rPr>
        <w:br/>
        <w:t>Похожи мы как братья.</w:t>
      </w:r>
      <w:r w:rsidRPr="00440901">
        <w:rPr>
          <w:rFonts w:ascii="Times New Roman" w:hAnsi="Times New Roman" w:cs="Times New Roman"/>
          <w:sz w:val="28"/>
          <w:szCs w:val="28"/>
        </w:rPr>
        <w:br/>
        <w:t>Мы за обедо</w:t>
      </w:r>
      <w:proofErr w:type="gramStart"/>
      <w:r w:rsidRPr="0044090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40901">
        <w:rPr>
          <w:rFonts w:ascii="Times New Roman" w:hAnsi="Times New Roman" w:cs="Times New Roman"/>
          <w:sz w:val="28"/>
          <w:szCs w:val="28"/>
        </w:rPr>
        <w:t xml:space="preserve"> под столом,</w:t>
      </w:r>
      <w:r w:rsidRPr="00440901">
        <w:rPr>
          <w:rFonts w:ascii="Times New Roman" w:hAnsi="Times New Roman" w:cs="Times New Roman"/>
          <w:sz w:val="28"/>
          <w:szCs w:val="28"/>
        </w:rPr>
        <w:br/>
        <w:t>А ночью под кроватью.</w:t>
      </w:r>
      <w:r w:rsidRPr="00440901">
        <w:rPr>
          <w:rFonts w:ascii="Times New Roman" w:hAnsi="Times New Roman" w:cs="Times New Roman"/>
          <w:sz w:val="28"/>
          <w:szCs w:val="28"/>
        </w:rPr>
        <w:br/>
        <w:t>(</w:t>
      </w:r>
      <w:r w:rsidRPr="00440901">
        <w:rPr>
          <w:rStyle w:val="a5"/>
          <w:rFonts w:ascii="Times New Roman" w:hAnsi="Times New Roman" w:cs="Times New Roman"/>
          <w:sz w:val="28"/>
          <w:szCs w:val="28"/>
        </w:rPr>
        <w:t>Тапочки</w:t>
      </w:r>
      <w:r w:rsidRPr="00440901">
        <w:rPr>
          <w:rFonts w:ascii="Times New Roman" w:hAnsi="Times New Roman" w:cs="Times New Roman"/>
          <w:sz w:val="28"/>
          <w:szCs w:val="28"/>
        </w:rPr>
        <w:t>)</w:t>
      </w:r>
    </w:p>
    <w:p w:rsidR="001A1B87" w:rsidRDefault="00440901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Пройдите к доске, посмотрите на плакат.</w:t>
      </w:r>
    </w:p>
    <w:p w:rsidR="001A1B87" w:rsidRDefault="001A1B87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здесь нарисовано?</w:t>
      </w:r>
    </w:p>
    <w:p w:rsidR="001A1B87" w:rsidRDefault="001A1B87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Обувь.</w:t>
      </w:r>
    </w:p>
    <w:p w:rsidR="001A1B87" w:rsidRDefault="001A1B87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рассмотрим обувь. Посмотрите</w:t>
      </w:r>
      <w:r w:rsidR="00086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состоит из нескольких частей.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Например, у сапога есть пятка, каблук, носок, подошва, молния.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босоножки есть застежка, ремешок, подошва, каблук.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У кроссовок есть подошва, носок, шнурки, пятка.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скажите, пожалуйста, а где покупают обувь?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магазине.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Хочу вам сообщить, что у нас открывается новый обувной магазин. Давайте пройдем к нему. Но вот ребята, беда: грузчики привезли обувь в магазин и сложили ее в одну коробку. Здесь и зимняя обувь, и весенняя, осенняя и летняя. Вам надо разобрать обувь и расставить на полки.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 верхнюю поставить зимнюю обувь.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 среднюю поставить весеннюю, осеннюю обувь.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 нижнюю поставить летнюю обувь.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задание.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верхнюю полку вы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поставили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обувь?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зимнюю</w:t>
      </w:r>
      <w:proofErr w:type="gramEnd"/>
    </w:p>
    <w:p w:rsidR="00E90876" w:rsidRPr="00E90876" w:rsidRDefault="00E90876" w:rsidP="00E90876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среднюю полку вы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поставили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обувь?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весеннюю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осеннюю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нижнюю полку вы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поставили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обувь?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летнюю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</w:t>
      </w:r>
      <w:r w:rsidR="00FB22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и навели порядок в магазине. Проходите и присаживайтесь на свои места.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сегодня много узнали об обуви, какой она бывает, из чего сделана, из каких частей состоит.</w:t>
      </w:r>
      <w:r w:rsidR="0008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разомнем свои ножки.</w:t>
      </w:r>
    </w:p>
    <w:p w:rsidR="0098131E" w:rsidRPr="0098131E" w:rsidRDefault="0098131E" w:rsidP="0098131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Физкультминутка </w:t>
      </w:r>
      <w:r w:rsidRPr="0098131E">
        <w:rPr>
          <w:rStyle w:val="c2"/>
          <w:rFonts w:ascii="Times New Roman" w:hAnsi="Times New Roman" w:cs="Times New Roman"/>
          <w:b/>
          <w:sz w:val="28"/>
          <w:szCs w:val="28"/>
        </w:rPr>
        <w:t>«Туфельки нарядные»</w:t>
      </w:r>
    </w:p>
    <w:p w:rsidR="0098131E" w:rsidRPr="0098131E" w:rsidRDefault="0098131E" w:rsidP="0098131E">
      <w:pPr>
        <w:pStyle w:val="c6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Туфельки нарядные,           </w:t>
      </w:r>
      <w:r w:rsidRPr="0098131E">
        <w:rPr>
          <w:rStyle w:val="c0"/>
          <w:sz w:val="28"/>
          <w:szCs w:val="28"/>
        </w:rPr>
        <w:t>(правая нога вперёд, на носок)</w:t>
      </w:r>
    </w:p>
    <w:p w:rsidR="0098131E" w:rsidRPr="0098131E" w:rsidRDefault="0098131E" w:rsidP="0098131E">
      <w:pPr>
        <w:pStyle w:val="c6"/>
        <w:spacing w:line="360" w:lineRule="auto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Туфельки парадные,           </w:t>
      </w:r>
      <w:r w:rsidRPr="0098131E">
        <w:rPr>
          <w:rStyle w:val="c0"/>
          <w:sz w:val="28"/>
          <w:szCs w:val="28"/>
        </w:rPr>
        <w:t>(левая нога вперёд, на носок)</w:t>
      </w:r>
    </w:p>
    <w:p w:rsidR="0098131E" w:rsidRPr="0098131E" w:rsidRDefault="0098131E" w:rsidP="0098131E">
      <w:pPr>
        <w:pStyle w:val="c6"/>
        <w:spacing w:line="360" w:lineRule="auto"/>
        <w:rPr>
          <w:sz w:val="28"/>
          <w:szCs w:val="28"/>
        </w:rPr>
      </w:pPr>
      <w:proofErr w:type="gramStart"/>
      <w:r w:rsidRPr="0098131E">
        <w:rPr>
          <w:rStyle w:val="c2"/>
          <w:sz w:val="28"/>
          <w:szCs w:val="28"/>
        </w:rPr>
        <w:t>Лаковые</w:t>
      </w:r>
      <w:proofErr w:type="gramEnd"/>
      <w:r w:rsidRPr="0098131E">
        <w:rPr>
          <w:rStyle w:val="c2"/>
          <w:sz w:val="28"/>
          <w:szCs w:val="28"/>
        </w:rPr>
        <w:t>, с ремешком,</w:t>
      </w:r>
      <w:r>
        <w:rPr>
          <w:sz w:val="28"/>
          <w:szCs w:val="28"/>
        </w:rPr>
        <w:t xml:space="preserve">        </w:t>
      </w:r>
      <w:r w:rsidRPr="0098131E">
        <w:rPr>
          <w:rStyle w:val="c0"/>
          <w:sz w:val="28"/>
          <w:szCs w:val="28"/>
        </w:rPr>
        <w:t>(правая нога вперёд, на пятку)</w:t>
      </w:r>
    </w:p>
    <w:p w:rsidR="0098131E" w:rsidRPr="0098131E" w:rsidRDefault="0098131E" w:rsidP="0098131E">
      <w:pPr>
        <w:pStyle w:val="c6"/>
        <w:spacing w:line="360" w:lineRule="auto"/>
        <w:rPr>
          <w:sz w:val="28"/>
          <w:szCs w:val="28"/>
        </w:rPr>
      </w:pPr>
      <w:r w:rsidRPr="0098131E">
        <w:rPr>
          <w:rStyle w:val="c2"/>
          <w:sz w:val="28"/>
          <w:szCs w:val="28"/>
        </w:rPr>
        <w:t>И подошва с каблучком</w:t>
      </w:r>
      <w:proofErr w:type="gramStart"/>
      <w:r w:rsidRPr="0098131E">
        <w:rPr>
          <w:rStyle w:val="c2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 w:rsidRPr="0098131E">
        <w:rPr>
          <w:rStyle w:val="c0"/>
          <w:sz w:val="28"/>
          <w:szCs w:val="28"/>
        </w:rPr>
        <w:t>(</w:t>
      </w:r>
      <w:proofErr w:type="gramStart"/>
      <w:r w:rsidRPr="0098131E">
        <w:rPr>
          <w:rStyle w:val="c0"/>
          <w:sz w:val="28"/>
          <w:szCs w:val="28"/>
        </w:rPr>
        <w:t>л</w:t>
      </w:r>
      <w:proofErr w:type="gramEnd"/>
      <w:r w:rsidRPr="0098131E">
        <w:rPr>
          <w:rStyle w:val="c0"/>
          <w:sz w:val="28"/>
          <w:szCs w:val="28"/>
        </w:rPr>
        <w:t>евая нога вперёд, на пятку)</w:t>
      </w:r>
    </w:p>
    <w:p w:rsidR="0098131E" w:rsidRPr="0098131E" w:rsidRDefault="0098131E" w:rsidP="0098131E">
      <w:pPr>
        <w:pStyle w:val="c6"/>
        <w:spacing w:line="360" w:lineRule="auto"/>
        <w:rPr>
          <w:sz w:val="28"/>
          <w:szCs w:val="28"/>
        </w:rPr>
      </w:pPr>
      <w:r w:rsidRPr="0098131E">
        <w:rPr>
          <w:rStyle w:val="c2"/>
          <w:sz w:val="28"/>
          <w:szCs w:val="28"/>
        </w:rPr>
        <w:t>Туфли Маше в самый раз</w:t>
      </w:r>
    </w:p>
    <w:p w:rsidR="0098131E" w:rsidRPr="0098131E" w:rsidRDefault="0098131E" w:rsidP="0098131E">
      <w:pPr>
        <w:pStyle w:val="c6"/>
        <w:spacing w:line="360" w:lineRule="auto"/>
        <w:rPr>
          <w:sz w:val="28"/>
          <w:szCs w:val="28"/>
        </w:rPr>
      </w:pPr>
      <w:r w:rsidRPr="0098131E">
        <w:rPr>
          <w:rStyle w:val="c2"/>
          <w:sz w:val="28"/>
          <w:szCs w:val="28"/>
        </w:rPr>
        <w:t>Можно выходить на пляс</w:t>
      </w:r>
      <w:proofErr w:type="gramStart"/>
      <w:r w:rsidRPr="0098131E">
        <w:rPr>
          <w:rStyle w:val="c2"/>
          <w:sz w:val="28"/>
          <w:szCs w:val="28"/>
        </w:rPr>
        <w:t>.</w:t>
      </w:r>
      <w:proofErr w:type="gramEnd"/>
      <w:r>
        <w:rPr>
          <w:rStyle w:val="c2"/>
          <w:sz w:val="28"/>
          <w:szCs w:val="28"/>
        </w:rPr>
        <w:t xml:space="preserve">   </w:t>
      </w:r>
      <w:r w:rsidRPr="0098131E">
        <w:rPr>
          <w:rStyle w:val="c0"/>
          <w:sz w:val="28"/>
          <w:szCs w:val="28"/>
        </w:rPr>
        <w:t>(</w:t>
      </w:r>
      <w:proofErr w:type="gramStart"/>
      <w:r w:rsidRPr="0098131E">
        <w:rPr>
          <w:rStyle w:val="c0"/>
          <w:sz w:val="28"/>
          <w:szCs w:val="28"/>
        </w:rPr>
        <w:t>р</w:t>
      </w:r>
      <w:proofErr w:type="gramEnd"/>
      <w:r w:rsidRPr="0098131E">
        <w:rPr>
          <w:rStyle w:val="c0"/>
          <w:sz w:val="28"/>
          <w:szCs w:val="28"/>
        </w:rPr>
        <w:t>уки на поясе, «пляшу»)</w:t>
      </w:r>
    </w:p>
    <w:p w:rsidR="00271A66" w:rsidRDefault="00271A6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как вы думаете: это хорошо или плохо, что люди носят обувь?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Хорошо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ли обувь людям?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 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proofErr w:type="gramEnd"/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Если не будет обуви, можно порезать, наколоть ногу, или укусит какое-нибудь животное. Обувь согревает ноги, они не мерзнут.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вот слышала, что одна девочка жаловалась, что у нее «плохая» обувь. Как вы думаете, что она имела в виду?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Обувь может порватьс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плохо.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-Обувью можно натереть мозоль, это тоже плохо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Обувь надо часто покупать, потому, что нога растет,  а обувь – нет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обувь тратят много  денег, потому, что на каждое время года нужна своя обувь.</w:t>
      </w:r>
    </w:p>
    <w:p w:rsid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Да. Ребята, вы правы. Люди придумали обувь, что бы оберегать свои ноги от холода, от укусов насекомых, от травм. Иногда бывает, так, что обувь приносит человеку, какие-то неудобства и  такую обувь необходимо устранять. </w:t>
      </w:r>
    </w:p>
    <w:p w:rsidR="00086AD0" w:rsidRPr="00E90876" w:rsidRDefault="00086AD0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сделаем оздоровительную гимнастику «Топ- топ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хлоп».</w:t>
      </w:r>
    </w:p>
    <w:p w:rsidR="00E90876" w:rsidRPr="00E90876" w:rsidRDefault="00E90876" w:rsidP="00E908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Сегодня мы с вами разговаривали про обувь. Что же мы узнали, какая бывает обувь?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обувь бывает мужская, женская, детская, зимняя, летняя, осенняя, весенняя, демисезонная, спортивная, домашняя, уличная</w:t>
      </w:r>
      <w:proofErr w:type="gramEnd"/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 вы думаете для чего людям нужна обувь</w:t>
      </w:r>
      <w:proofErr w:type="gramStart"/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не замёрзнуть, не испачкать ноги, не уколоться,</w:t>
      </w:r>
    </w:p>
    <w:p w:rsidR="00E90876" w:rsidRPr="00E90876" w:rsidRDefault="00E90876" w:rsidP="00E908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E90876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Вы, ребята молодцы! Отлично справились со всеми заданиями, хорошо поработали.  Всем спасибо.</w:t>
      </w: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76" w:rsidRPr="00E90876" w:rsidRDefault="00E90876" w:rsidP="00E908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271" w:rsidRDefault="00FB2271" w:rsidP="00FB2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2271" w:rsidRDefault="00FB2271" w:rsidP="00FB2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2271" w:rsidRDefault="00FB2271" w:rsidP="00FB22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2271" w:rsidRPr="00FB2271" w:rsidRDefault="00FB2271" w:rsidP="00FB22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EBE" w:rsidRDefault="006A7EBE"/>
    <w:sectPr w:rsidR="006A7EBE" w:rsidSect="003442DA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A8"/>
    <w:rsid w:val="00086AD0"/>
    <w:rsid w:val="001A1B87"/>
    <w:rsid w:val="00271A66"/>
    <w:rsid w:val="00387BA8"/>
    <w:rsid w:val="00440901"/>
    <w:rsid w:val="004A6D80"/>
    <w:rsid w:val="006A7EBE"/>
    <w:rsid w:val="007B0FF2"/>
    <w:rsid w:val="0098131E"/>
    <w:rsid w:val="00B87600"/>
    <w:rsid w:val="00E90876"/>
    <w:rsid w:val="00FB0E86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8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40901"/>
    <w:rPr>
      <w:b/>
      <w:bCs/>
    </w:rPr>
  </w:style>
  <w:style w:type="paragraph" w:customStyle="1" w:styleId="c6">
    <w:name w:val="c6"/>
    <w:basedOn w:val="a"/>
    <w:rsid w:val="009813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31E"/>
  </w:style>
  <w:style w:type="paragraph" w:customStyle="1" w:styleId="c4">
    <w:name w:val="c4"/>
    <w:basedOn w:val="a"/>
    <w:rsid w:val="009813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8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40901"/>
    <w:rPr>
      <w:b/>
      <w:bCs/>
    </w:rPr>
  </w:style>
  <w:style w:type="paragraph" w:customStyle="1" w:styleId="c6">
    <w:name w:val="c6"/>
    <w:basedOn w:val="a"/>
    <w:rsid w:val="009813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31E"/>
  </w:style>
  <w:style w:type="paragraph" w:customStyle="1" w:styleId="c4">
    <w:name w:val="c4"/>
    <w:basedOn w:val="a"/>
    <w:rsid w:val="0098131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2015-11-20T18:23:00Z</cp:lastPrinted>
  <dcterms:created xsi:type="dcterms:W3CDTF">2015-10-15T17:58:00Z</dcterms:created>
  <dcterms:modified xsi:type="dcterms:W3CDTF">2015-12-26T20:46:00Z</dcterms:modified>
</cp:coreProperties>
</file>