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DB" w:rsidRDefault="00745E12" w:rsidP="009C2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45E12" w:rsidRDefault="00745E12" w:rsidP="009C2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480 города Челябинска»</w:t>
      </w:r>
    </w:p>
    <w:p w:rsidR="009C233F" w:rsidRPr="009C233F" w:rsidRDefault="009C233F" w:rsidP="009C2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 w:rsidR="00745E12" w:rsidRDefault="00745E12" w:rsidP="009C2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спортивного праздника</w:t>
      </w: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прячется здоровье?»</w:t>
      </w: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возраст.</w:t>
      </w: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745E12" w:rsidRDefault="00745E12" w:rsidP="00745E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Акиньшина Е.А., </w:t>
      </w:r>
    </w:p>
    <w:p w:rsidR="00745E12" w:rsidRDefault="00745E12" w:rsidP="00745E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745E12" w:rsidRDefault="00397388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 201</w:t>
      </w:r>
      <w:r w:rsidRPr="00397388">
        <w:rPr>
          <w:rFonts w:ascii="Times New Roman" w:hAnsi="Times New Roman" w:cs="Times New Roman"/>
          <w:sz w:val="28"/>
          <w:szCs w:val="28"/>
        </w:rPr>
        <w:t>7</w:t>
      </w:r>
      <w:r w:rsidR="00745E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5E12" w:rsidRDefault="00745E12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E12" w:rsidRPr="00745E12" w:rsidRDefault="00745E12" w:rsidP="00745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E12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745E12" w:rsidRDefault="00745E12" w:rsidP="00745E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зависимости здоровья человека от двигательной активности,  закаливания, чистоты тела.</w:t>
      </w:r>
    </w:p>
    <w:p w:rsidR="00745E12" w:rsidRDefault="00745E12" w:rsidP="00745E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детей о том какое значение имеет для человека чистый воздух.</w:t>
      </w:r>
    </w:p>
    <w:p w:rsidR="00745E12" w:rsidRDefault="00745E12" w:rsidP="00745E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необходимости употребления витаминов для нормальной жизнедеятельности человека, о том в состав каких продуктов они входят</w:t>
      </w:r>
    </w:p>
    <w:p w:rsidR="00745E12" w:rsidRDefault="00745E12" w:rsidP="00745E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заботиться о своем здоровье</w:t>
      </w:r>
    </w:p>
    <w:p w:rsidR="00745E12" w:rsidRPr="00745E12" w:rsidRDefault="00745E12" w:rsidP="00745E1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E12" w:rsidRDefault="00745E12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E1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A3C3D">
        <w:rPr>
          <w:rFonts w:ascii="Times New Roman" w:hAnsi="Times New Roman" w:cs="Times New Roman"/>
          <w:b/>
          <w:sz w:val="28"/>
          <w:szCs w:val="28"/>
        </w:rPr>
        <w:t>:</w:t>
      </w:r>
      <w:r w:rsidR="00AA3C3D">
        <w:rPr>
          <w:rFonts w:ascii="Times New Roman" w:hAnsi="Times New Roman" w:cs="Times New Roman"/>
          <w:sz w:val="28"/>
          <w:szCs w:val="28"/>
        </w:rPr>
        <w:t xml:space="preserve"> Экран, ноутбук, презентация </w:t>
      </w:r>
    </w:p>
    <w:p w:rsidR="00AA3C3D" w:rsidRDefault="00AA3C3D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Фишки,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 обручи</w:t>
      </w:r>
    </w:p>
    <w:p w:rsidR="00AA3C3D" w:rsidRDefault="00AA3C3D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Набор продуктов, корзины</w:t>
      </w:r>
    </w:p>
    <w:p w:rsidR="00AA3C3D" w:rsidRDefault="00AA3C3D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Набор предметов личной гигиены</w:t>
      </w:r>
    </w:p>
    <w:p w:rsidR="00AA3C3D" w:rsidRDefault="00AA3C3D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C3D" w:rsidRPr="00AA3C3D" w:rsidRDefault="00AA3C3D" w:rsidP="00745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</w:t>
      </w:r>
    </w:p>
    <w:p w:rsidR="00745E12" w:rsidRDefault="00745E12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74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C3D">
        <w:rPr>
          <w:rFonts w:ascii="Times New Roman" w:hAnsi="Times New Roman" w:cs="Times New Roman"/>
          <w:b/>
          <w:sz w:val="28"/>
          <w:szCs w:val="28"/>
        </w:rPr>
        <w:t>Порядок проведения:</w:t>
      </w:r>
    </w:p>
    <w:p w:rsidR="00022F3F" w:rsidRDefault="00022F3F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C3D" w:rsidRDefault="00AA3C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Знаете, мы не просто поприветствовали друг друга, мы подарили друг другу частичку здоровья.</w:t>
      </w:r>
    </w:p>
    <w:p w:rsidR="00AA3C3D" w:rsidRDefault="00AA3C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 к нам пришло видео письмо. Давайте послушаем его. На экране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рассказывает легенду</w:t>
      </w:r>
      <w:r w:rsidR="00022F3F">
        <w:rPr>
          <w:rFonts w:ascii="Times New Roman" w:hAnsi="Times New Roman" w:cs="Times New Roman"/>
          <w:sz w:val="28"/>
          <w:szCs w:val="28"/>
        </w:rPr>
        <w:t>.</w:t>
      </w:r>
    </w:p>
    <w:p w:rsidR="00022F3F" w:rsidRDefault="00022F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C3D" w:rsidRDefault="00AA3C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7C08">
        <w:rPr>
          <w:rFonts w:ascii="Times New Roman" w:hAnsi="Times New Roman" w:cs="Times New Roman"/>
          <w:sz w:val="28"/>
          <w:szCs w:val="28"/>
        </w:rPr>
        <w:t>Давным-</w:t>
      </w:r>
      <w:r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B7C08">
        <w:rPr>
          <w:rFonts w:ascii="Times New Roman" w:hAnsi="Times New Roman" w:cs="Times New Roman"/>
          <w:sz w:val="28"/>
          <w:szCs w:val="28"/>
        </w:rPr>
        <w:t>на горе Олимп  жили боги.  Решили они со</w:t>
      </w:r>
      <w:r w:rsidR="00022F3F">
        <w:rPr>
          <w:rFonts w:ascii="Times New Roman" w:hAnsi="Times New Roman" w:cs="Times New Roman"/>
          <w:sz w:val="28"/>
          <w:szCs w:val="28"/>
        </w:rPr>
        <w:t>здать человека и заселить планету земля. Стали они решать, каким должен быть человек.</w:t>
      </w:r>
    </w:p>
    <w:p w:rsidR="00022F3F" w:rsidRDefault="00022F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бог сказал: «человек должен быть сильным!». Дугой сказал: «Человек должен быть умным!». Третий сказал: «Человек должен быть здоровым!». Но один бог сказал так: «Если все это будет у человека, то он будет подобен богам!». И решили боги спрятать главное, что есть у человека -его здоровье. Стали думать, куда спрятать? И спрятали внутри самого человека.</w:t>
      </w:r>
    </w:p>
    <w:p w:rsidR="00022F3F" w:rsidRDefault="00022F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живет человек с давних пор, пытаясь найти свое здоровье. Но не каждый может его найти и сберечь».</w:t>
      </w:r>
    </w:p>
    <w:p w:rsidR="00022F3F" w:rsidRDefault="00022F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F3F" w:rsidRDefault="00022F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F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Я открою вам один секрет. Наше здоровье можно сравнить с солнышком, у которого много лучиков. А какие это лучики мы узнаем сегодня.</w:t>
      </w:r>
    </w:p>
    <w:p w:rsidR="00872F70" w:rsidRDefault="00397388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солнышко.</w:t>
      </w: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70">
        <w:rPr>
          <w:rFonts w:ascii="Times New Roman" w:hAnsi="Times New Roman" w:cs="Times New Roman"/>
          <w:b/>
          <w:sz w:val="28"/>
          <w:szCs w:val="28"/>
          <w:u w:val="single"/>
        </w:rPr>
        <w:t>Первый лучик здоровья- физкультура</w:t>
      </w:r>
      <w:r>
        <w:rPr>
          <w:rFonts w:ascii="Times New Roman" w:hAnsi="Times New Roman" w:cs="Times New Roman"/>
          <w:sz w:val="28"/>
          <w:szCs w:val="28"/>
        </w:rPr>
        <w:t>. Физкультура укрепляет здоровье человека.</w:t>
      </w:r>
    </w:p>
    <w:p w:rsidR="00872F70" w:rsidRP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70">
        <w:rPr>
          <w:rFonts w:ascii="Times New Roman" w:hAnsi="Times New Roman" w:cs="Times New Roman"/>
          <w:sz w:val="28"/>
          <w:szCs w:val="28"/>
        </w:rPr>
        <w:t xml:space="preserve">На экране видео  физкультминутки. </w:t>
      </w: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Дети под музыку выполняют упражнения.</w:t>
      </w: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Игра-эстафета «Передай олимпийский факел»</w:t>
      </w: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Подвижная игра «Мы- веселые ребята!»</w:t>
      </w: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F70" w:rsidRP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надпись «физкультура» на одном из лучиков.</w:t>
      </w: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F70" w:rsidRDefault="00872F7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7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вы подвигались и почувствовали. Что вам не хватает дыхания, воздуха. Как вы думаете</w:t>
      </w:r>
      <w:r w:rsidR="00A02610">
        <w:rPr>
          <w:rFonts w:ascii="Times New Roman" w:hAnsi="Times New Roman" w:cs="Times New Roman"/>
          <w:sz w:val="28"/>
          <w:szCs w:val="28"/>
        </w:rPr>
        <w:t>, какой второй лучик здоровья?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610">
        <w:rPr>
          <w:rFonts w:ascii="Times New Roman" w:hAnsi="Times New Roman" w:cs="Times New Roman"/>
          <w:b/>
          <w:sz w:val="28"/>
          <w:szCs w:val="28"/>
          <w:u w:val="single"/>
        </w:rPr>
        <w:t>Второй лучик здоровья- чистый воздух</w:t>
      </w:r>
    </w:p>
    <w:p w:rsidR="00A02610" w:rsidRDefault="009C23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слайд «Ч</w:t>
      </w:r>
      <w:r w:rsidR="00A02610">
        <w:rPr>
          <w:rFonts w:ascii="Times New Roman" w:hAnsi="Times New Roman" w:cs="Times New Roman"/>
          <w:sz w:val="28"/>
          <w:szCs w:val="28"/>
        </w:rPr>
        <w:t>истый воздух»</w:t>
      </w:r>
      <w:r w:rsidR="00397388">
        <w:rPr>
          <w:rFonts w:ascii="Times New Roman" w:hAnsi="Times New Roman" w:cs="Times New Roman"/>
          <w:sz w:val="28"/>
          <w:szCs w:val="28"/>
        </w:rPr>
        <w:t>. Появляется лучик «чистый воздух»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дыханья жизни нет.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дыханья меркнет свет.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Дышат птицы и цветы,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Дышим он, и я, и ты!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4.Упражнения на дыхание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а) «Погреемся». Руки развести в стороны, затем быстрым движением скрестить их перед грудью, хлопнуть ладонями по плечам, произнести «у-у-х».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«Сердитый ежик». Присесть, обхватить голени, опустить голову, произнести «ф-р-р»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«Заблудились в лесу». Сделать вдох, на выдохе прокричать «а-у-у»</w:t>
      </w: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2610" w:rsidRDefault="00A02610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61D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61DE7">
        <w:rPr>
          <w:rFonts w:ascii="Times New Roman" w:hAnsi="Times New Roman" w:cs="Times New Roman"/>
          <w:sz w:val="28"/>
          <w:szCs w:val="28"/>
        </w:rPr>
        <w:t>Как вы думаете, что еще помогает человеку сохранять здоровье?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Третий лучик здоровья- полезная еда.</w:t>
      </w:r>
    </w:p>
    <w:p w:rsidR="00397388" w:rsidRPr="00397388" w:rsidRDefault="00397388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</w:t>
      </w:r>
      <w:r w:rsidRPr="00397388">
        <w:rPr>
          <w:rFonts w:ascii="Times New Roman" w:hAnsi="Times New Roman" w:cs="Times New Roman"/>
          <w:sz w:val="28"/>
          <w:szCs w:val="28"/>
        </w:rPr>
        <w:t>кране лучик «Полезная еда»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DE7">
        <w:rPr>
          <w:rFonts w:ascii="Times New Roman" w:hAnsi="Times New Roman" w:cs="Times New Roman"/>
          <w:sz w:val="28"/>
          <w:szCs w:val="28"/>
        </w:rPr>
        <w:t>Вам мальчишки и девчушки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задам сейчас вопрос.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внимательно.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старательно!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неправильный совет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похлопайте- нет, нет!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нужно есть.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здоровья важно6</w:t>
      </w:r>
    </w:p>
    <w:p w:rsid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Фрукты, </w:t>
      </w:r>
      <w:r w:rsidR="00D05A61">
        <w:rPr>
          <w:rFonts w:ascii="Times New Roman" w:hAnsi="Times New Roman" w:cs="Times New Roman"/>
          <w:sz w:val="28"/>
          <w:szCs w:val="28"/>
        </w:rPr>
        <w:t>овощи, омлет,</w:t>
      </w:r>
    </w:p>
    <w:p w:rsidR="00D05A61" w:rsidRDefault="00D05A6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Творог. Простоквашу</w:t>
      </w:r>
      <w:r w:rsidRPr="00D05A61">
        <w:rPr>
          <w:rFonts w:ascii="Times New Roman" w:hAnsi="Times New Roman" w:cs="Times New Roman"/>
          <w:i/>
          <w:sz w:val="28"/>
          <w:szCs w:val="28"/>
        </w:rPr>
        <w:t>.        (дети хлопают)</w:t>
      </w:r>
    </w:p>
    <w:p w:rsidR="00D05A61" w:rsidRDefault="00D05A6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05A61" w:rsidRDefault="00D05A6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грызите лист капустный,</w:t>
      </w:r>
    </w:p>
    <w:p w:rsidR="00D05A61" w:rsidRDefault="00D05A6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совсем, совсем невкусный</w:t>
      </w:r>
    </w:p>
    <w:p w:rsidR="00D05A61" w:rsidRDefault="00D05A6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ешьте шоколад,</w:t>
      </w:r>
    </w:p>
    <w:p w:rsidR="00D05A61" w:rsidRDefault="009C23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Вафли, сахар, мармелад.</w:t>
      </w:r>
      <w:r w:rsidR="00D05A61">
        <w:rPr>
          <w:rFonts w:ascii="Times New Roman" w:hAnsi="Times New Roman" w:cs="Times New Roman"/>
          <w:sz w:val="28"/>
          <w:szCs w:val="28"/>
        </w:rPr>
        <w:t xml:space="preserve">     </w:t>
      </w:r>
      <w:r w:rsidR="007E56DD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 w:rsidR="007E56DD">
        <w:rPr>
          <w:rFonts w:ascii="Times New Roman" w:hAnsi="Times New Roman" w:cs="Times New Roman"/>
          <w:i/>
          <w:sz w:val="28"/>
          <w:szCs w:val="28"/>
        </w:rPr>
        <w:t xml:space="preserve">топают </w:t>
      </w:r>
      <w:r w:rsidR="00D05A61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D05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вы почистили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идите спать.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Захватите булочку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Сладкую в кровать.                </w:t>
      </w:r>
      <w:r>
        <w:rPr>
          <w:rFonts w:ascii="Times New Roman" w:hAnsi="Times New Roman" w:cs="Times New Roman"/>
          <w:i/>
          <w:sz w:val="28"/>
          <w:szCs w:val="28"/>
        </w:rPr>
        <w:t>(топают)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какую еду можно назвать полезной?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силы нам всегда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Витаминная еда.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Фрукты. Овощи полезны.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Защищают от болезней.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6DD" w:rsidRPr="00186CF1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6CF1">
        <w:rPr>
          <w:rFonts w:ascii="Times New Roman" w:hAnsi="Times New Roman" w:cs="Times New Roman"/>
          <w:i/>
          <w:sz w:val="28"/>
          <w:szCs w:val="28"/>
        </w:rPr>
        <w:t>5. Игра-загадка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истину простую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видит только тот,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сок морковный пьет.              </w:t>
      </w:r>
      <w:r>
        <w:rPr>
          <w:rFonts w:ascii="Times New Roman" w:hAnsi="Times New Roman" w:cs="Times New Roman"/>
          <w:i/>
          <w:sz w:val="28"/>
          <w:szCs w:val="28"/>
        </w:rPr>
        <w:t>(витамин А)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за завтраком овсянку.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хлеб полезен вам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только по утрам.                      </w:t>
      </w:r>
      <w:r>
        <w:rPr>
          <w:rFonts w:ascii="Times New Roman" w:hAnsi="Times New Roman" w:cs="Times New Roman"/>
          <w:i/>
          <w:sz w:val="28"/>
          <w:szCs w:val="28"/>
        </w:rPr>
        <w:t>(витамин В)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Поморгают апельсины.</w:t>
      </w:r>
    </w:p>
    <w:p w:rsidR="007E56DD" w:rsidRDefault="007E56D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</w:t>
      </w:r>
      <w:r w:rsidR="00186CF1">
        <w:rPr>
          <w:rFonts w:ascii="Times New Roman" w:hAnsi="Times New Roman" w:cs="Times New Roman"/>
          <w:sz w:val="28"/>
          <w:szCs w:val="28"/>
        </w:rPr>
        <w:t xml:space="preserve"> лучше съесть лимон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и очень кислый он.                  </w:t>
      </w:r>
      <w:r>
        <w:rPr>
          <w:rFonts w:ascii="Times New Roman" w:hAnsi="Times New Roman" w:cs="Times New Roman"/>
          <w:i/>
          <w:sz w:val="28"/>
          <w:szCs w:val="28"/>
        </w:rPr>
        <w:t>(витамин С)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Рыбий жир ты выпиваешь,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болезни забываешь.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 вкусен не беда,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Помогает он всегда.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(витамин Д)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6CF1">
        <w:rPr>
          <w:rFonts w:ascii="Times New Roman" w:hAnsi="Times New Roman" w:cs="Times New Roman"/>
          <w:i/>
          <w:sz w:val="28"/>
          <w:szCs w:val="28"/>
        </w:rPr>
        <w:t>6. Игра «Магазин продуктов»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C233F">
        <w:rPr>
          <w:rFonts w:ascii="Times New Roman" w:hAnsi="Times New Roman" w:cs="Times New Roman"/>
          <w:sz w:val="28"/>
          <w:szCs w:val="28"/>
        </w:rPr>
        <w:t>А что еще помогает человеку оста</w:t>
      </w:r>
      <w:r>
        <w:rPr>
          <w:rFonts w:ascii="Times New Roman" w:hAnsi="Times New Roman" w:cs="Times New Roman"/>
          <w:sz w:val="28"/>
          <w:szCs w:val="28"/>
        </w:rPr>
        <w:t>ваться здоровым?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закаливание. А как можно закалить свой организм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Обливание под душем.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Полоскание горла.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Бег в прохладном помещении и т.д.</w:t>
      </w: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F1" w:rsidRDefault="00186CF1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Смолоду закалишься- на весь век сгодишься.</w:t>
      </w: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 лучик здоровья –закаливание.</w:t>
      </w:r>
    </w:p>
    <w:p w:rsidR="00397388" w:rsidRPr="00397388" w:rsidRDefault="00397388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388">
        <w:rPr>
          <w:rFonts w:ascii="Times New Roman" w:hAnsi="Times New Roman" w:cs="Times New Roman"/>
          <w:sz w:val="28"/>
          <w:szCs w:val="28"/>
        </w:rPr>
        <w:t>На экране лучик «Закаливание»</w:t>
      </w: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3EB" w:rsidRPr="00A40F3D" w:rsidRDefault="003863EB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F3D">
        <w:rPr>
          <w:rFonts w:ascii="Times New Roman" w:hAnsi="Times New Roman" w:cs="Times New Roman"/>
          <w:i/>
          <w:sz w:val="28"/>
          <w:szCs w:val="28"/>
        </w:rPr>
        <w:t>7 Игра на внимание «Солнце, воздух и вода»</w:t>
      </w: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Как вы думаете, что еще помогает сохранять здоровье.</w:t>
      </w: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Чистота-залог здоровья</w:t>
      </w: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Пятый лучик здоровья- чистота</w:t>
      </w:r>
    </w:p>
    <w:p w:rsidR="00397388" w:rsidRPr="00397388" w:rsidRDefault="00397388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лучик «Чистота»</w:t>
      </w: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3EB" w:rsidRDefault="003863EB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гигиены предметы обычные</w:t>
      </w: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сохраняют здоровье отличное.</w:t>
      </w: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об этом. Друг мой. Всегда,</w:t>
      </w: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в жизни тебя не постигла беда.</w:t>
      </w: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9E2" w:rsidRPr="00A40F3D" w:rsidRDefault="00D119E2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F3D">
        <w:rPr>
          <w:rFonts w:ascii="Times New Roman" w:hAnsi="Times New Roman" w:cs="Times New Roman"/>
          <w:i/>
          <w:sz w:val="28"/>
          <w:szCs w:val="28"/>
        </w:rPr>
        <w:t>8.Игра «</w:t>
      </w:r>
      <w:r w:rsidR="00A40F3D">
        <w:rPr>
          <w:rFonts w:ascii="Times New Roman" w:hAnsi="Times New Roman" w:cs="Times New Roman"/>
          <w:i/>
          <w:sz w:val="28"/>
          <w:szCs w:val="28"/>
        </w:rPr>
        <w:t>Предметы личной гигиены»</w:t>
      </w:r>
    </w:p>
    <w:p w:rsidR="00D119E2" w:rsidRPr="00A40F3D" w:rsidRDefault="00D119E2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F3D">
        <w:rPr>
          <w:rFonts w:ascii="Times New Roman" w:hAnsi="Times New Roman" w:cs="Times New Roman"/>
          <w:i/>
          <w:sz w:val="28"/>
          <w:szCs w:val="28"/>
        </w:rPr>
        <w:t>9. Игра «Заплети косичку»</w:t>
      </w: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Шестой лучик здоровье «Сон. Отдых»</w:t>
      </w:r>
    </w:p>
    <w:p w:rsidR="00397388" w:rsidRPr="00397388" w:rsidRDefault="00397388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388">
        <w:rPr>
          <w:rFonts w:ascii="Times New Roman" w:hAnsi="Times New Roman" w:cs="Times New Roman"/>
          <w:sz w:val="28"/>
          <w:szCs w:val="28"/>
        </w:rPr>
        <w:t>На экране лучик «Сон, отдых»</w:t>
      </w:r>
    </w:p>
    <w:p w:rsidR="00D119E2" w:rsidRDefault="00D119E2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33F" w:rsidRDefault="00D119E2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F3D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A40F3D" w:rsidRPr="00A40F3D">
        <w:rPr>
          <w:rFonts w:ascii="Times New Roman" w:hAnsi="Times New Roman" w:cs="Times New Roman"/>
          <w:i/>
          <w:sz w:val="28"/>
          <w:szCs w:val="28"/>
        </w:rPr>
        <w:t>Релаксация</w:t>
      </w:r>
      <w:r w:rsidR="009C233F">
        <w:rPr>
          <w:rFonts w:ascii="Times New Roman" w:hAnsi="Times New Roman" w:cs="Times New Roman"/>
          <w:i/>
          <w:sz w:val="28"/>
          <w:szCs w:val="28"/>
        </w:rPr>
        <w:t xml:space="preserve"> Де</w:t>
      </w:r>
      <w:r w:rsidR="00397388">
        <w:rPr>
          <w:rFonts w:ascii="Times New Roman" w:hAnsi="Times New Roman" w:cs="Times New Roman"/>
          <w:i/>
          <w:sz w:val="28"/>
          <w:szCs w:val="28"/>
        </w:rPr>
        <w:t>ти смотрят презентацию «Мир океана</w:t>
      </w:r>
      <w:r w:rsidR="009C233F">
        <w:rPr>
          <w:rFonts w:ascii="Times New Roman" w:hAnsi="Times New Roman" w:cs="Times New Roman"/>
          <w:i/>
          <w:sz w:val="28"/>
          <w:szCs w:val="28"/>
        </w:rPr>
        <w:t>»</w:t>
      </w:r>
    </w:p>
    <w:p w:rsidR="009C233F" w:rsidRDefault="009C233F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C233F" w:rsidRDefault="009C233F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Седьмой лучик здоровья «Хорошее настроение»</w:t>
      </w:r>
    </w:p>
    <w:p w:rsidR="00397388" w:rsidRPr="00397388" w:rsidRDefault="00397388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лучик «Хорошее настроение».</w:t>
      </w:r>
      <w:bookmarkStart w:id="0" w:name="_GoBack"/>
      <w:bookmarkEnd w:id="0"/>
    </w:p>
    <w:p w:rsidR="009C233F" w:rsidRDefault="009C233F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33F" w:rsidRPr="009C233F" w:rsidRDefault="009C233F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11. Танец «Если нравится тебе, то делай так!»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Сегодня мы узнали, где прячется здоровье.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Здоровье  спрятано далеко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Найти его нам нелегко.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Ты свежим воздухом дыши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 витаминами дружи.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Закаляйся, спортом занимайся</w:t>
      </w: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Здоровым быть старайся1</w:t>
      </w:r>
    </w:p>
    <w:p w:rsidR="00A40F3D" w:rsidRP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F3D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F3D" w:rsidRPr="00D119E2" w:rsidRDefault="00A40F3D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F1" w:rsidRPr="00186CF1" w:rsidRDefault="00186CF1" w:rsidP="00AA3C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1DE7" w:rsidRPr="00E61DE7" w:rsidRDefault="00E61DE7" w:rsidP="00AA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DE7" w:rsidRPr="00E61DE7" w:rsidRDefault="00E61DE7" w:rsidP="00AA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61DE7" w:rsidRPr="00E61DE7" w:rsidSect="008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672BB"/>
    <w:multiLevelType w:val="hybridMultilevel"/>
    <w:tmpl w:val="8628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E12"/>
    <w:rsid w:val="00022F3F"/>
    <w:rsid w:val="00186CF1"/>
    <w:rsid w:val="0034315D"/>
    <w:rsid w:val="003863EB"/>
    <w:rsid w:val="00397388"/>
    <w:rsid w:val="00616392"/>
    <w:rsid w:val="00745E12"/>
    <w:rsid w:val="007E56DD"/>
    <w:rsid w:val="00816DDB"/>
    <w:rsid w:val="00872F70"/>
    <w:rsid w:val="009C233F"/>
    <w:rsid w:val="00A02610"/>
    <w:rsid w:val="00A40F3D"/>
    <w:rsid w:val="00AA3C3D"/>
    <w:rsid w:val="00D05A61"/>
    <w:rsid w:val="00D119E2"/>
    <w:rsid w:val="00DB7C08"/>
    <w:rsid w:val="00E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74F44-E7B8-4256-B77F-A9BFE2A0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2016-12-12T06:25:00Z</dcterms:created>
  <dcterms:modified xsi:type="dcterms:W3CDTF">2017-01-07T12:53:00Z</dcterms:modified>
</cp:coreProperties>
</file>