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05" w:rsidRPr="00877204" w:rsidRDefault="00380705" w:rsidP="00380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Pr="00877204">
        <w:rPr>
          <w:rFonts w:ascii="Times New Roman" w:hAnsi="Times New Roman" w:cs="Times New Roman"/>
          <w:b/>
          <w:sz w:val="32"/>
          <w:szCs w:val="32"/>
        </w:rPr>
        <w:t xml:space="preserve">праздника, посвященного </w:t>
      </w:r>
    </w:p>
    <w:p w:rsidR="00380705" w:rsidRPr="00877204" w:rsidRDefault="00380705" w:rsidP="00380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77204">
        <w:rPr>
          <w:rFonts w:ascii="Times New Roman" w:hAnsi="Times New Roman" w:cs="Times New Roman"/>
          <w:b/>
          <w:sz w:val="32"/>
          <w:szCs w:val="32"/>
        </w:rPr>
        <w:t>дню</w:t>
      </w:r>
      <w:proofErr w:type="gramEnd"/>
      <w:r w:rsidRPr="00877204">
        <w:rPr>
          <w:rFonts w:ascii="Times New Roman" w:hAnsi="Times New Roman" w:cs="Times New Roman"/>
          <w:b/>
          <w:sz w:val="32"/>
          <w:szCs w:val="32"/>
        </w:rPr>
        <w:t xml:space="preserve"> Защитника Отечества </w:t>
      </w:r>
    </w:p>
    <w:p w:rsidR="00380705" w:rsidRPr="00877204" w:rsidRDefault="00380705" w:rsidP="003807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85F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Есть такая профессия-Родину защищать!</w:t>
      </w:r>
      <w:r w:rsidRPr="00F4185F">
        <w:rPr>
          <w:rFonts w:ascii="Times New Roman" w:hAnsi="Times New Roman" w:cs="Times New Roman"/>
          <w:b/>
          <w:sz w:val="32"/>
          <w:szCs w:val="32"/>
        </w:rPr>
        <w:t>»</w:t>
      </w:r>
    </w:p>
    <w:p w:rsidR="00380705" w:rsidRPr="00380705" w:rsidRDefault="00380705" w:rsidP="003807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7204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Pr="0087720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детей </w:t>
      </w:r>
      <w:r w:rsidRPr="00877204">
        <w:rPr>
          <w:rFonts w:ascii="Times New Roman" w:hAnsi="Times New Roman" w:cs="Times New Roman"/>
          <w:b/>
          <w:sz w:val="32"/>
          <w:szCs w:val="32"/>
        </w:rPr>
        <w:t>подготовительной и старшей групп.</w:t>
      </w:r>
      <w:r w:rsidRPr="00877204">
        <w:rPr>
          <w:rFonts w:ascii="Times New Roman" w:hAnsi="Times New Roman" w:cs="Times New Roman"/>
          <w:sz w:val="32"/>
          <w:szCs w:val="32"/>
        </w:rPr>
        <w:br/>
      </w:r>
      <w:r w:rsidRPr="00380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Музыкальный руководитель: </w:t>
      </w:r>
      <w:proofErr w:type="spellStart"/>
      <w:r w:rsidRPr="00380705">
        <w:rPr>
          <w:rFonts w:ascii="Times New Roman" w:hAnsi="Times New Roman" w:cs="Times New Roman"/>
          <w:sz w:val="28"/>
          <w:szCs w:val="28"/>
        </w:rPr>
        <w:t>Рудинская</w:t>
      </w:r>
      <w:proofErr w:type="spellEnd"/>
      <w:r w:rsidRPr="00380705">
        <w:rPr>
          <w:rFonts w:ascii="Times New Roman" w:hAnsi="Times New Roman" w:cs="Times New Roman"/>
          <w:sz w:val="28"/>
          <w:szCs w:val="28"/>
        </w:rPr>
        <w:t xml:space="preserve"> Елена Валерьевна.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Цель.</w:t>
      </w:r>
      <w:r w:rsidRPr="00ED4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Воспитание нравственно-патриотических чувств у детей дошкольного возраста.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ED43BF">
        <w:rPr>
          <w:rFonts w:ascii="Times New Roman" w:hAnsi="Times New Roman" w:cs="Times New Roman"/>
          <w:sz w:val="28"/>
          <w:szCs w:val="28"/>
        </w:rPr>
        <w:br/>
        <w:t>1.    Воспитывать любовь к Родине, уважение и чувство гордости за Российскую армию, стремление быть защитниками Отечества.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r w:rsidR="00380705">
        <w:rPr>
          <w:rFonts w:ascii="Times New Roman" w:hAnsi="Times New Roman" w:cs="Times New Roman"/>
          <w:sz w:val="28"/>
          <w:szCs w:val="28"/>
        </w:rPr>
        <w:t>2</w:t>
      </w:r>
      <w:r w:rsidRPr="00ED43BF">
        <w:rPr>
          <w:rFonts w:ascii="Times New Roman" w:hAnsi="Times New Roman" w:cs="Times New Roman"/>
          <w:sz w:val="28"/>
          <w:szCs w:val="28"/>
        </w:rPr>
        <w:t>.    Развивать эмоциональную сферу детей, способствовать формированию радостного настроения.</w:t>
      </w:r>
    </w:p>
    <w:p w:rsidR="0081197D" w:rsidRDefault="00380705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197D" w:rsidRPr="00ED43BF">
        <w:rPr>
          <w:rFonts w:ascii="Times New Roman" w:hAnsi="Times New Roman" w:cs="Times New Roman"/>
          <w:sz w:val="28"/>
          <w:szCs w:val="28"/>
        </w:rPr>
        <w:t>.    Развивать творческие и музыкальные способности детей. Выучить с детьми тематические песни и танцы.</w:t>
      </w:r>
    </w:p>
    <w:p w:rsidR="00380705" w:rsidRPr="00ED43BF" w:rsidRDefault="00380705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С</w:t>
      </w:r>
      <w:r w:rsidRPr="00380705">
        <w:rPr>
          <w:rFonts w:ascii="Times New Roman" w:hAnsi="Times New Roman" w:cs="Times New Roman"/>
          <w:sz w:val="28"/>
          <w:szCs w:val="28"/>
        </w:rPr>
        <w:t>пособствовать психологическому сближению детей и родителей, развитию положительн</w:t>
      </w:r>
      <w:r>
        <w:rPr>
          <w:rFonts w:ascii="Times New Roman" w:hAnsi="Times New Roman" w:cs="Times New Roman"/>
          <w:sz w:val="28"/>
          <w:szCs w:val="28"/>
        </w:rPr>
        <w:t>ых эмоций, чувства взаимопомощи.</w:t>
      </w:r>
    </w:p>
    <w:p w:rsidR="0081197D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380705" w:rsidRPr="00380705" w:rsidRDefault="00380705" w:rsidP="00380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0705">
        <w:rPr>
          <w:rFonts w:ascii="Times New Roman" w:hAnsi="Times New Roman" w:cs="Times New Roman"/>
          <w:sz w:val="28"/>
          <w:szCs w:val="28"/>
        </w:rPr>
        <w:t>Платочки, руль, самолетик, военная фуражка, гантели, белый</w:t>
      </w:r>
      <w:r w:rsidR="00F1694E">
        <w:rPr>
          <w:rFonts w:ascii="Times New Roman" w:hAnsi="Times New Roman" w:cs="Times New Roman"/>
          <w:sz w:val="28"/>
          <w:szCs w:val="28"/>
        </w:rPr>
        <w:t xml:space="preserve"> халат, отвертка, букет цветов, бескозырки, морские воротнички.</w:t>
      </w:r>
    </w:p>
    <w:p w:rsidR="0081197D" w:rsidRPr="00ED43BF" w:rsidRDefault="0026798A" w:rsidP="00ED43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43BF">
        <w:rPr>
          <w:rFonts w:ascii="Times New Roman" w:hAnsi="Times New Roman" w:cs="Times New Roman"/>
          <w:bCs/>
          <w:sz w:val="28"/>
          <w:szCs w:val="28"/>
        </w:rPr>
        <w:t>1. Разучить тематические стихи и песни: «Где березо</w:t>
      </w:r>
      <w:r w:rsidR="00380705">
        <w:rPr>
          <w:rFonts w:ascii="Times New Roman" w:hAnsi="Times New Roman" w:cs="Times New Roman"/>
          <w:bCs/>
          <w:sz w:val="28"/>
          <w:szCs w:val="28"/>
        </w:rPr>
        <w:t xml:space="preserve">ньки шумят», </w:t>
      </w:r>
      <w:r w:rsidRPr="00ED43BF">
        <w:rPr>
          <w:rFonts w:ascii="Times New Roman" w:hAnsi="Times New Roman" w:cs="Times New Roman"/>
          <w:bCs/>
          <w:sz w:val="28"/>
          <w:szCs w:val="28"/>
        </w:rPr>
        <w:t>«Будем солдатами», «Про папу», «Б</w:t>
      </w:r>
      <w:r w:rsidR="00380705">
        <w:rPr>
          <w:rFonts w:ascii="Times New Roman" w:hAnsi="Times New Roman" w:cs="Times New Roman"/>
          <w:bCs/>
          <w:sz w:val="28"/>
          <w:szCs w:val="28"/>
        </w:rPr>
        <w:t xml:space="preserve">удущий солдат», «Моя Армия», </w:t>
      </w:r>
      <w:r w:rsidR="00D47907">
        <w:rPr>
          <w:rFonts w:ascii="Times New Roman" w:hAnsi="Times New Roman" w:cs="Times New Roman"/>
          <w:bCs/>
          <w:sz w:val="28"/>
          <w:szCs w:val="28"/>
        </w:rPr>
        <w:t>«Три желания», «Служить России».</w:t>
      </w:r>
    </w:p>
    <w:p w:rsidR="0081197D" w:rsidRDefault="00D47907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Разучивание танцев: «Салажата», «Матрешки», «Бескозырка белая», «Кадриль», «А я девочек люблю».</w:t>
      </w:r>
    </w:p>
    <w:p w:rsidR="00D47907" w:rsidRDefault="00D47907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Выучить с мамами песню-переделку</w:t>
      </w:r>
      <w:r w:rsidR="00F1694E">
        <w:rPr>
          <w:rFonts w:ascii="Times New Roman" w:hAnsi="Times New Roman" w:cs="Times New Roman"/>
          <w:bCs/>
          <w:sz w:val="28"/>
          <w:szCs w:val="28"/>
        </w:rPr>
        <w:t xml:space="preserve"> на мотив песни «Смуглянка»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47907" w:rsidRPr="00ED43BF" w:rsidRDefault="00D47907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Выучить с папами и дочками танец «Пригласи меня папа на вальс».</w:t>
      </w:r>
    </w:p>
    <w:p w:rsidR="0081197D" w:rsidRPr="00ED43BF" w:rsidRDefault="00F1694E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1197D" w:rsidRPr="00ED43BF">
        <w:rPr>
          <w:rFonts w:ascii="Times New Roman" w:hAnsi="Times New Roman" w:cs="Times New Roman"/>
          <w:bCs/>
          <w:sz w:val="28"/>
          <w:szCs w:val="28"/>
        </w:rPr>
        <w:t>. Пригласить родителей на праздник.</w:t>
      </w:r>
    </w:p>
    <w:p w:rsidR="00915C19" w:rsidRDefault="00915C19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CF788A" w:rsidRPr="00ED43BF">
        <w:rPr>
          <w:rFonts w:ascii="Times New Roman" w:hAnsi="Times New Roman" w:cs="Times New Roman"/>
          <w:b/>
          <w:sz w:val="28"/>
          <w:szCs w:val="28"/>
        </w:rPr>
        <w:t>.</w:t>
      </w:r>
    </w:p>
    <w:p w:rsidR="00380705" w:rsidRPr="00ED43BF" w:rsidRDefault="00380705" w:rsidP="003807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0705">
        <w:rPr>
          <w:rFonts w:ascii="Times New Roman" w:hAnsi="Times New Roman" w:cs="Times New Roman"/>
          <w:b/>
          <w:sz w:val="28"/>
          <w:szCs w:val="28"/>
        </w:rPr>
        <w:t>Дети входят под песню «Наша армия».</w:t>
      </w:r>
    </w:p>
    <w:p w:rsidR="00CF788A" w:rsidRPr="00ED43BF" w:rsidRDefault="00CF788A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ребенок.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Февральский ветер ворошил страницы,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календаре, зимой руководя,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Потом он вдруг решил остановиться,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 дате – 23 февраля!</w:t>
      </w:r>
    </w:p>
    <w:p w:rsidR="00915C19" w:rsidRPr="00ED43BF" w:rsidRDefault="00CF788A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Здравствуй, праздник!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Праздник мальчиков и пап!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Всех военных поздравляет</w:t>
      </w:r>
    </w:p>
    <w:p w:rsidR="00915C19" w:rsidRPr="00ED43BF" w:rsidRDefault="00915C19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Наш веселый детский сад!</w:t>
      </w:r>
    </w:p>
    <w:p w:rsidR="00674F04" w:rsidRPr="00ED43BF" w:rsidRDefault="00CF788A" w:rsidP="00ED43BF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D43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3-й ребенок.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Я с утра спросила маму: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Что за праздник к нам пришёл,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Почему все суетятся,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Праздничный готовят стол?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Папа в новенькой рубашке,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Дед надел все ордена, </w:t>
      </w:r>
    </w:p>
    <w:p w:rsidR="00674F04" w:rsidRPr="00ED43BF" w:rsidRDefault="00674F04" w:rsidP="00ED43BF">
      <w:pPr>
        <w:pStyle w:val="a3"/>
        <w:tabs>
          <w:tab w:val="left" w:pos="2041"/>
          <w:tab w:val="left" w:pos="770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Ты вчера возле духовки 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Провозилась допоздна.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lastRenderedPageBreak/>
        <w:t>— В этот праздник поздравляют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Всех мужчин, со всей страны,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Ведь за то они в ответе,</w:t>
      </w:r>
    </w:p>
    <w:p w:rsidR="00674F04" w:rsidRPr="00ED43BF" w:rsidRDefault="00674F04" w:rsidP="00ED43BF">
      <w:pPr>
        <w:pStyle w:val="a3"/>
        <w:tabs>
          <w:tab w:val="left" w:pos="2041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не было войны!          </w:t>
      </w:r>
    </w:p>
    <w:p w:rsidR="00674F04" w:rsidRPr="00ED43BF" w:rsidRDefault="00CF788A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4-й ребенок.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23 февраля - День Российской Армии!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Вверх орудия палят, всех салютом балуют.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Шлют они от всей страны благодарность воинам,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 живём мы без войны, мирно и спокойно. </w:t>
      </w:r>
    </w:p>
    <w:p w:rsidR="00674F04" w:rsidRPr="00ED43BF" w:rsidRDefault="00944BF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5</w:t>
      </w:r>
      <w:r w:rsidR="00CF788A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Армию Российскую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Любят все у нас,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 Российской Армии </w:t>
      </w:r>
    </w:p>
    <w:p w:rsidR="0081197D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Будет наш рассказ. </w:t>
      </w:r>
    </w:p>
    <w:p w:rsidR="00674F04" w:rsidRPr="00ED43BF" w:rsidRDefault="00944BF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6</w:t>
      </w:r>
      <w:r w:rsidR="0081197D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  <w:r w:rsidR="00674F04" w:rsidRPr="00ED4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Наша Армия родная </w:t>
      </w:r>
    </w:p>
    <w:p w:rsidR="00674F04" w:rsidRPr="00ED43BF" w:rsidRDefault="00674F04" w:rsidP="00ED43BF">
      <w:pPr>
        <w:pStyle w:val="a3"/>
        <w:tabs>
          <w:tab w:val="center" w:pos="5556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отважна</w:t>
      </w:r>
      <w:r w:rsidR="00CF788A" w:rsidRPr="00ED43BF">
        <w:rPr>
          <w:rFonts w:ascii="Times New Roman" w:hAnsi="Times New Roman" w:cs="Times New Roman"/>
          <w:sz w:val="28"/>
          <w:szCs w:val="28"/>
        </w:rPr>
        <w:t>,</w:t>
      </w:r>
      <w:r w:rsidRPr="00ED43BF">
        <w:rPr>
          <w:rFonts w:ascii="Times New Roman" w:hAnsi="Times New Roman" w:cs="Times New Roman"/>
          <w:sz w:val="28"/>
          <w:szCs w:val="28"/>
        </w:rPr>
        <w:t xml:space="preserve"> и сильна, </w:t>
      </w:r>
      <w:r w:rsidRPr="00ED43B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Никому не угрожая,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Охраняет нас она. </w:t>
      </w:r>
    </w:p>
    <w:p w:rsidR="00674F04" w:rsidRPr="00ED43BF" w:rsidRDefault="00944BF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7</w:t>
      </w:r>
      <w:r w:rsidR="00CF788A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  <w:r w:rsidR="00674F04" w:rsidRPr="00ED43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Оттого мы любим с детства,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Этот праздник в феврале.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Слава Армии Российской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Самой мирной на земле!</w:t>
      </w:r>
    </w:p>
    <w:p w:rsidR="00674F04" w:rsidRPr="00ED43BF" w:rsidRDefault="00944BF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8</w:t>
      </w:r>
      <w:r w:rsidR="00CF788A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Наши воины полны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Мужества и чести!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 День защитника страны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Все мы с ними вместе!                                                  </w:t>
      </w:r>
    </w:p>
    <w:p w:rsidR="00674F04" w:rsidRPr="00ED43BF" w:rsidRDefault="00CF788A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Все вместе.</w:t>
      </w:r>
      <w:r w:rsidR="00674F04" w:rsidRPr="00ED4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Всех военных с этим днём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Поздравляем дружно!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А когда мы подрастём,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Родине послужим!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Исполняется песня «Будущий солдат», музыка и слова Д. Трубачев, В. Трубачева.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Россия огромная страна.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ней армия отважна и сильна.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Мальчишки смелые растут,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вовремя на помощь ей придут.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только немного подрастем,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в армию российскую пойдем.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будем доблестно служить,</w:t>
      </w:r>
    </w:p>
    <w:p w:rsidR="00D47907" w:rsidRPr="00F1694E" w:rsidRDefault="00F1694E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Родиной мы будем дорожить.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Мальчишка – будущий солдат,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хода нет ему назад.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Мальчишка – будущий герой.</w:t>
      </w:r>
    </w:p>
    <w:p w:rsidR="0081197D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за друзей всегда горой.</w:t>
      </w:r>
    </w:p>
    <w:p w:rsidR="00D47907" w:rsidRPr="00D47907" w:rsidRDefault="00D47907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907">
        <w:rPr>
          <w:rFonts w:ascii="Times New Roman" w:hAnsi="Times New Roman" w:cs="Times New Roman"/>
          <w:b/>
          <w:sz w:val="28"/>
          <w:szCs w:val="28"/>
        </w:rPr>
        <w:lastRenderedPageBreak/>
        <w:t>Дети садятся по местам.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ведущий.  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 тысячи воинов — солдаты и старшины, офицеры и генералы отмечают этот праздник, вспоминая о службе ратной, о том возвышенном и прекрасном, тяжелом и горьком, что связано с</w:t>
      </w:r>
      <w:r w:rsidR="00902C2B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ней, о живых и погибших, о наде</w:t>
      </w: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жных и верных соратниках, и друзьях.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ведущий.  </w:t>
      </w: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23 февраля…. Празднику уже более 90 лет. Более 90 лет сильная половина человечества отмечает праздник силы, выносливости, патриотизма и добра.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ведущий.  </w:t>
      </w: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ознаменование победы над немецкими захватчиками под Нарвой и Псковом 23 февраля 1918 года был издан декрет о праздновании Дня Красной Армии, впоследствии он был переименован в День Советской Армии и Военно-морского Флота, и вот уже несколько лет он празднуется как День Защитника Отечества. 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ведущий. </w:t>
      </w: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0361" w:rsidRPr="00ED43BF" w:rsidRDefault="00550361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Издавна в России профессия военного была одной из самых уважаемых и почетных. Служить Отечеству - это оберегать мирную жизнь нашего народа, это хранить честь и достоинство своей Родины. </w:t>
      </w:r>
    </w:p>
    <w:p w:rsidR="00902C2B" w:rsidRPr="00ED43BF" w:rsidRDefault="00902C2B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</w:p>
    <w:p w:rsidR="00902C2B" w:rsidRDefault="00550361" w:rsidP="000E3A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мальчики, мужчины!</w:t>
      </w:r>
      <w:r w:rsidR="00902C2B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вас с наступающим </w:t>
      </w: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февраля - с Днем Защитника Отечества! Пусть ваши сердца с годами наполняются не только храбростью, но и добротой, любовью к ближним, состраданием к обиженным. Пусть в ваших душах горит огонь гордости за свою Отчизну! </w:t>
      </w:r>
      <w:r w:rsidR="00D82726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с по</w:t>
      </w:r>
      <w:r w:rsidR="000E3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здравлениями пришли девочки средней</w:t>
      </w:r>
      <w:r w:rsidR="00D82726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группы.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1-й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>Папин праздник — главный праздник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Храбрых, доблестных мужчин,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И поздравить пап любимых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>Мы сегодня так спешим!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2-й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Мы желаем папам счастья,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Неба мирного для них,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И здоровья, и удачи,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И любить своих родных. 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3-й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Умными, отважными,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Добрее всех на свете — 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 xml:space="preserve">Вот такими классными </w:t>
      </w:r>
    </w:p>
    <w:p w:rsidR="00A73592" w:rsidRPr="00ED43BF" w:rsidRDefault="00944BF2" w:rsidP="00ED43B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ED43BF">
        <w:rPr>
          <w:rFonts w:ascii="Times New Roman" w:hAnsi="Times New Roman" w:cs="Times New Roman"/>
          <w:bCs/>
          <w:iCs/>
          <w:sz w:val="28"/>
          <w:szCs w:val="28"/>
        </w:rPr>
        <w:t>Хотят вас видеть дети!</w:t>
      </w:r>
    </w:p>
    <w:p w:rsidR="00A73592" w:rsidRPr="00ED43BF" w:rsidRDefault="000E3A9C" w:rsidP="00ED43B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Исполняется танец «Матрешки</w:t>
      </w:r>
      <w:r w:rsidR="00A73592"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».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944BF2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 праву День защитника Отечества считают праздником всех мужчин и мальчишек. Ведь каждый мальчик мечтает служить в армии. Наши ребята, будущие защитники нашей Родины!</w:t>
      </w:r>
    </w:p>
    <w:p w:rsidR="00D47907" w:rsidRDefault="00D47907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907">
        <w:rPr>
          <w:rFonts w:ascii="Times New Roman" w:hAnsi="Times New Roman" w:cs="Times New Roman"/>
          <w:b/>
          <w:sz w:val="28"/>
          <w:szCs w:val="28"/>
        </w:rPr>
        <w:t>Выходят дети старшей группы для поздравления.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Когда-то в армии служить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нам придёт пора.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по-другому будем жить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Закончится игра.</w:t>
      </w:r>
    </w:p>
    <w:p w:rsidR="00F1694E" w:rsidRDefault="00F1694E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lastRenderedPageBreak/>
        <w:t>2-й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Кто будет танком управлять,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кто ходить пешком.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Кто будет по небу летать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Кто плавать моряком.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3-й ребенок.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Наденем бескозырки!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Уйдем однажды в море!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Там волны голубые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Гуляют на просторе.</w:t>
      </w:r>
    </w:p>
    <w:p w:rsidR="00944BF2" w:rsidRPr="00ED43BF" w:rsidRDefault="00F1694E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4-й ребенок</w:t>
      </w:r>
      <w:r w:rsidR="00944BF2" w:rsidRPr="00ED43BF">
        <w:rPr>
          <w:rFonts w:ascii="Times New Roman" w:hAnsi="Times New Roman" w:cs="Times New Roman"/>
          <w:b/>
          <w:sz w:val="28"/>
          <w:szCs w:val="28"/>
        </w:rPr>
        <w:t>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Каблучок, каблучок постучи красиво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Пляшет, пляшет морячок, пляшет всем на диво.</w:t>
      </w:r>
    </w:p>
    <w:p w:rsidR="00944BF2" w:rsidRPr="00ED43BF" w:rsidRDefault="003013D4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 xml:space="preserve">Исполняется танец </w:t>
      </w:r>
      <w:r w:rsidR="000E3A9C">
        <w:rPr>
          <w:rFonts w:ascii="Times New Roman" w:hAnsi="Times New Roman" w:cs="Times New Roman"/>
          <w:b/>
          <w:sz w:val="28"/>
          <w:szCs w:val="28"/>
        </w:rPr>
        <w:t>«Салажата</w:t>
      </w:r>
      <w:r w:rsidR="00944BF2" w:rsidRPr="00ED43BF">
        <w:rPr>
          <w:rFonts w:ascii="Times New Roman" w:hAnsi="Times New Roman" w:cs="Times New Roman"/>
          <w:b/>
          <w:sz w:val="28"/>
          <w:szCs w:val="28"/>
        </w:rPr>
        <w:t>».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2-й ведущий.</w:t>
      </w:r>
      <w:r w:rsidRPr="00ED43BF">
        <w:rPr>
          <w:rFonts w:ascii="Times New Roman" w:hAnsi="Times New Roman" w:cs="Times New Roman"/>
          <w:sz w:val="28"/>
          <w:szCs w:val="28"/>
        </w:rPr>
        <w:br/>
        <w:t>Наши мальчики очень хотят быть похожими на своих отцов. </w:t>
      </w:r>
      <w:r w:rsidRPr="00ED43BF">
        <w:rPr>
          <w:rFonts w:ascii="Times New Roman" w:hAnsi="Times New Roman" w:cs="Times New Roman"/>
          <w:sz w:val="28"/>
          <w:szCs w:val="28"/>
        </w:rPr>
        <w:br/>
        <w:t>А знают ли ребята, какие бывают папины профессии?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Дети называют профессии своих пап. На сцену выходят ребята и читают стихи про папины профессии.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 с рулём в руках.</w:t>
      </w:r>
      <w:r w:rsidRPr="00ED43BF">
        <w:rPr>
          <w:rFonts w:ascii="Times New Roman" w:hAnsi="Times New Roman" w:cs="Times New Roman"/>
          <w:b/>
          <w:sz w:val="28"/>
          <w:szCs w:val="28"/>
        </w:rPr>
        <w:t> </w:t>
      </w:r>
      <w:r w:rsidRPr="00ED43BF">
        <w:rPr>
          <w:rFonts w:ascii="Times New Roman" w:hAnsi="Times New Roman" w:cs="Times New Roman"/>
          <w:b/>
          <w:sz w:val="28"/>
          <w:szCs w:val="28"/>
        </w:rPr>
        <w:br/>
      </w:r>
      <w:r w:rsidRPr="00ED43BF">
        <w:rPr>
          <w:rFonts w:ascii="Times New Roman" w:hAnsi="Times New Roman" w:cs="Times New Roman"/>
          <w:sz w:val="28"/>
          <w:szCs w:val="28"/>
        </w:rPr>
        <w:t>Дрожит мостовая и воет мотор – </w:t>
      </w:r>
      <w:r w:rsidRPr="00ED43BF">
        <w:rPr>
          <w:rFonts w:ascii="Times New Roman" w:hAnsi="Times New Roman" w:cs="Times New Roman"/>
          <w:sz w:val="28"/>
          <w:szCs w:val="28"/>
        </w:rPr>
        <w:br/>
        <w:t>Это к нам едет папа-шофёр.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 с самолётиком.</w:t>
      </w:r>
      <w:r w:rsidRPr="00ED43BF">
        <w:rPr>
          <w:rFonts w:ascii="Times New Roman" w:hAnsi="Times New Roman" w:cs="Times New Roman"/>
          <w:sz w:val="28"/>
          <w:szCs w:val="28"/>
        </w:rPr>
        <w:br/>
        <w:t>По синему небу летит самолёт - </w:t>
      </w:r>
      <w:r w:rsidRPr="00ED43BF">
        <w:rPr>
          <w:rFonts w:ascii="Times New Roman" w:hAnsi="Times New Roman" w:cs="Times New Roman"/>
          <w:sz w:val="28"/>
          <w:szCs w:val="28"/>
        </w:rPr>
        <w:br/>
        <w:t>Им управляет папа-пилот.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 в военной фуражке.</w:t>
      </w:r>
      <w:r w:rsidRPr="00ED43BF">
        <w:rPr>
          <w:rFonts w:ascii="Times New Roman" w:hAnsi="Times New Roman" w:cs="Times New Roman"/>
          <w:b/>
          <w:sz w:val="28"/>
          <w:szCs w:val="28"/>
        </w:rPr>
        <w:br/>
      </w:r>
      <w:r w:rsidRPr="00ED43BF">
        <w:rPr>
          <w:rFonts w:ascii="Times New Roman" w:hAnsi="Times New Roman" w:cs="Times New Roman"/>
          <w:sz w:val="28"/>
          <w:szCs w:val="28"/>
        </w:rPr>
        <w:t>Дружно шагает с военными в ряд </w:t>
      </w:r>
      <w:r w:rsidRPr="00ED43BF">
        <w:rPr>
          <w:rFonts w:ascii="Times New Roman" w:hAnsi="Times New Roman" w:cs="Times New Roman"/>
          <w:sz w:val="28"/>
          <w:szCs w:val="28"/>
        </w:rPr>
        <w:br/>
        <w:t>В серой шинели папа-солдат.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 с гантелями.</w:t>
      </w:r>
      <w:r w:rsidRPr="00ED43BF">
        <w:rPr>
          <w:rFonts w:ascii="Times New Roman" w:hAnsi="Times New Roman" w:cs="Times New Roman"/>
          <w:sz w:val="28"/>
          <w:szCs w:val="28"/>
        </w:rPr>
        <w:t> </w:t>
      </w:r>
      <w:r w:rsidRPr="00ED43BF">
        <w:rPr>
          <w:rFonts w:ascii="Times New Roman" w:hAnsi="Times New Roman" w:cs="Times New Roman"/>
          <w:sz w:val="28"/>
          <w:szCs w:val="28"/>
        </w:rPr>
        <w:br/>
        <w:t>Кто в многоборье у</w:t>
      </w:r>
      <w:r w:rsidR="00BD10EC" w:rsidRPr="00ED43BF">
        <w:rPr>
          <w:rFonts w:ascii="Times New Roman" w:hAnsi="Times New Roman" w:cs="Times New Roman"/>
          <w:sz w:val="28"/>
          <w:szCs w:val="28"/>
        </w:rPr>
        <w:t xml:space="preserve"> нас рекордсмен? </w:t>
      </w:r>
      <w:r w:rsidR="00BD10EC" w:rsidRPr="00ED43BF">
        <w:rPr>
          <w:rFonts w:ascii="Times New Roman" w:hAnsi="Times New Roman" w:cs="Times New Roman"/>
          <w:sz w:val="28"/>
          <w:szCs w:val="28"/>
        </w:rPr>
        <w:br/>
        <w:t>Мы отвечаем: «Папа-спортсмен!»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Девочка в белом халате.</w:t>
      </w:r>
      <w:r w:rsidRPr="00ED43BF">
        <w:rPr>
          <w:rFonts w:ascii="Times New Roman" w:hAnsi="Times New Roman" w:cs="Times New Roman"/>
          <w:sz w:val="28"/>
          <w:szCs w:val="28"/>
        </w:rPr>
        <w:t> </w:t>
      </w:r>
      <w:r w:rsidRPr="00ED43BF">
        <w:rPr>
          <w:rFonts w:ascii="Times New Roman" w:hAnsi="Times New Roman" w:cs="Times New Roman"/>
          <w:sz w:val="28"/>
          <w:szCs w:val="28"/>
        </w:rPr>
        <w:br/>
        <w:t>Вылечит тысячи сломанных рук </w:t>
      </w:r>
      <w:r w:rsidRPr="00ED43BF">
        <w:rPr>
          <w:rFonts w:ascii="Times New Roman" w:hAnsi="Times New Roman" w:cs="Times New Roman"/>
          <w:sz w:val="28"/>
          <w:szCs w:val="28"/>
        </w:rPr>
        <w:br/>
        <w:t>В детской больнице папа-хирург.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 с отвёрткой.</w:t>
      </w:r>
      <w:r w:rsidRPr="00ED43BF">
        <w:rPr>
          <w:rFonts w:ascii="Times New Roman" w:hAnsi="Times New Roman" w:cs="Times New Roman"/>
          <w:sz w:val="28"/>
          <w:szCs w:val="28"/>
        </w:rPr>
        <w:br/>
        <w:t>Кран установит, прочистит засор </w:t>
      </w:r>
      <w:r w:rsidRPr="00ED43BF">
        <w:rPr>
          <w:rFonts w:ascii="Times New Roman" w:hAnsi="Times New Roman" w:cs="Times New Roman"/>
          <w:sz w:val="28"/>
          <w:szCs w:val="28"/>
        </w:rPr>
        <w:br/>
        <w:t>Папа-сантехник, или монтёр.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Девочка с букетом цветов.</w:t>
      </w:r>
      <w:r w:rsidRPr="00ED43BF">
        <w:rPr>
          <w:rFonts w:ascii="Times New Roman" w:hAnsi="Times New Roman" w:cs="Times New Roman"/>
          <w:sz w:val="28"/>
          <w:szCs w:val="28"/>
        </w:rPr>
        <w:br/>
        <w:t>Кто выступает на сцене на бис? </w:t>
      </w:r>
      <w:r w:rsidRPr="00ED43BF">
        <w:rPr>
          <w:rFonts w:ascii="Times New Roman" w:hAnsi="Times New Roman" w:cs="Times New Roman"/>
          <w:sz w:val="28"/>
          <w:szCs w:val="28"/>
        </w:rPr>
        <w:br/>
        <w:t>Это известный папа-артист.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Девочка</w:t>
      </w:r>
      <w:r w:rsidRPr="00ED43BF">
        <w:rPr>
          <w:rFonts w:ascii="Times New Roman" w:hAnsi="Times New Roman" w:cs="Times New Roman"/>
          <w:b/>
          <w:iCs/>
          <w:sz w:val="28"/>
          <w:szCs w:val="28"/>
        </w:rPr>
        <w:t> (обращаясь к мальчику</w:t>
      </w:r>
      <w:proofErr w:type="gramStart"/>
      <w:r w:rsidRPr="00ED43BF">
        <w:rPr>
          <w:rFonts w:ascii="Times New Roman" w:hAnsi="Times New Roman" w:cs="Times New Roman"/>
          <w:b/>
          <w:iCs/>
          <w:sz w:val="28"/>
          <w:szCs w:val="28"/>
        </w:rPr>
        <w:t>).</w:t>
      </w:r>
      <w:r w:rsidRPr="00ED43BF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 же ты один молчишь, </w:t>
      </w:r>
      <w:r w:rsidRPr="00ED43BF">
        <w:rPr>
          <w:rFonts w:ascii="Times New Roman" w:hAnsi="Times New Roman" w:cs="Times New Roman"/>
          <w:sz w:val="28"/>
          <w:szCs w:val="28"/>
        </w:rPr>
        <w:br/>
        <w:t>Ничего не говоришь?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Мальчик.</w:t>
      </w:r>
      <w:r w:rsidRPr="00ED43BF">
        <w:rPr>
          <w:rFonts w:ascii="Times New Roman" w:hAnsi="Times New Roman" w:cs="Times New Roman"/>
          <w:sz w:val="28"/>
          <w:szCs w:val="28"/>
        </w:rPr>
        <w:br/>
        <w:t>Мой папа самый лучший он всё может.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Девочка.</w:t>
      </w:r>
      <w:r w:rsidRPr="00ED43BF">
        <w:rPr>
          <w:rFonts w:ascii="Times New Roman" w:hAnsi="Times New Roman" w:cs="Times New Roman"/>
          <w:sz w:val="28"/>
          <w:szCs w:val="28"/>
        </w:rPr>
        <w:t> </w:t>
      </w:r>
      <w:r w:rsidRPr="00ED43BF">
        <w:rPr>
          <w:rFonts w:ascii="Times New Roman" w:hAnsi="Times New Roman" w:cs="Times New Roman"/>
          <w:sz w:val="28"/>
          <w:szCs w:val="28"/>
        </w:rPr>
        <w:br/>
        <w:t>А что он может?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Мальчик.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он в футбол </w:t>
      </w:r>
      <w:r w:rsidRPr="00ED43BF">
        <w:rPr>
          <w:rFonts w:ascii="Times New Roman" w:hAnsi="Times New Roman" w:cs="Times New Roman"/>
          <w:bCs/>
          <w:sz w:val="28"/>
          <w:szCs w:val="28"/>
        </w:rPr>
        <w:t>играть</w:t>
      </w:r>
      <w:r w:rsidRPr="00ED43BF">
        <w:rPr>
          <w:rFonts w:ascii="Times New Roman" w:hAnsi="Times New Roman" w:cs="Times New Roman"/>
          <w:sz w:val="28"/>
          <w:szCs w:val="28"/>
        </w:rPr>
        <w:t>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книжку мне читать,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r w:rsidRPr="00ED43BF">
        <w:rPr>
          <w:rFonts w:ascii="Times New Roman" w:hAnsi="Times New Roman" w:cs="Times New Roman"/>
          <w:sz w:val="28"/>
          <w:szCs w:val="28"/>
        </w:rPr>
        <w:lastRenderedPageBreak/>
        <w:t>Может суп мне разогреть,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мультик посмотреть,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поиграть он в шашки,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даже вымыть чашки,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рисовать машинки,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собирать картинки,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прокатить меня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D43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 место быстрого коня. </w:t>
      </w:r>
      <w:r w:rsidRPr="00ED43BF">
        <w:rPr>
          <w:rFonts w:ascii="Times New Roman" w:hAnsi="Times New Roman" w:cs="Times New Roman"/>
          <w:sz w:val="28"/>
          <w:szCs w:val="28"/>
        </w:rPr>
        <w:br/>
        <w:t>Может рыбу он ловить, </w:t>
      </w:r>
      <w:r w:rsidRPr="00ED43BF">
        <w:rPr>
          <w:rFonts w:ascii="Times New Roman" w:hAnsi="Times New Roman" w:cs="Times New Roman"/>
          <w:sz w:val="28"/>
          <w:szCs w:val="28"/>
        </w:rPr>
        <w:br/>
        <w:t>Кран на </w:t>
      </w:r>
      <w:r w:rsidRPr="00ED43BF">
        <w:rPr>
          <w:rFonts w:ascii="Times New Roman" w:hAnsi="Times New Roman" w:cs="Times New Roman"/>
          <w:bCs/>
          <w:sz w:val="28"/>
          <w:szCs w:val="28"/>
        </w:rPr>
        <w:t>кухне</w:t>
      </w:r>
      <w:r w:rsidRPr="00ED43BF">
        <w:rPr>
          <w:rFonts w:ascii="Times New Roman" w:hAnsi="Times New Roman" w:cs="Times New Roman"/>
          <w:sz w:val="28"/>
          <w:szCs w:val="28"/>
        </w:rPr>
        <w:t> починить. </w:t>
      </w:r>
      <w:r w:rsidRPr="00ED43BF">
        <w:rPr>
          <w:rFonts w:ascii="Times New Roman" w:hAnsi="Times New Roman" w:cs="Times New Roman"/>
          <w:sz w:val="28"/>
          <w:szCs w:val="28"/>
        </w:rPr>
        <w:br/>
        <w:t>Для меня всегда герой – </w:t>
      </w:r>
      <w:r w:rsidRPr="00ED43BF">
        <w:rPr>
          <w:rFonts w:ascii="Times New Roman" w:hAnsi="Times New Roman" w:cs="Times New Roman"/>
          <w:sz w:val="28"/>
          <w:szCs w:val="28"/>
        </w:rPr>
        <w:br/>
        <w:t>Самый лучший ПАПА мой!</w:t>
      </w:r>
    </w:p>
    <w:p w:rsidR="0082671D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 xml:space="preserve">Исполняется песня «Про папу» (слова М. </w:t>
      </w:r>
      <w:proofErr w:type="spellStart"/>
      <w:r w:rsidRPr="00ED43BF">
        <w:rPr>
          <w:rFonts w:ascii="Times New Roman" w:hAnsi="Times New Roman" w:cs="Times New Roman"/>
          <w:b/>
          <w:iCs/>
          <w:sz w:val="28"/>
          <w:szCs w:val="28"/>
        </w:rPr>
        <w:t>Танича</w:t>
      </w:r>
      <w:proofErr w:type="spellEnd"/>
      <w:r w:rsidRPr="00ED43BF">
        <w:rPr>
          <w:rFonts w:ascii="Times New Roman" w:hAnsi="Times New Roman" w:cs="Times New Roman"/>
          <w:b/>
          <w:iCs/>
          <w:sz w:val="28"/>
          <w:szCs w:val="28"/>
        </w:rPr>
        <w:t>, муз. В.</w:t>
      </w:r>
      <w:r w:rsidR="00A73592" w:rsidRPr="00ED43B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ED43BF">
        <w:rPr>
          <w:rFonts w:ascii="Times New Roman" w:hAnsi="Times New Roman" w:cs="Times New Roman"/>
          <w:b/>
          <w:iCs/>
          <w:sz w:val="28"/>
          <w:szCs w:val="28"/>
        </w:rPr>
        <w:t>Шаинского</w:t>
      </w:r>
      <w:proofErr w:type="spellEnd"/>
      <w:r w:rsidRPr="00ED43BF">
        <w:rPr>
          <w:rFonts w:ascii="Times New Roman" w:hAnsi="Times New Roman" w:cs="Times New Roman"/>
          <w:b/>
          <w:iCs/>
          <w:sz w:val="28"/>
          <w:szCs w:val="28"/>
        </w:rPr>
        <w:t>).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1-й куплет.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Cs/>
          <w:sz w:val="28"/>
          <w:szCs w:val="28"/>
        </w:rPr>
        <w:t>Сколько песен мы с вами вместе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Спели маме своей родной,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ED43BF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ED43BF">
        <w:rPr>
          <w:rFonts w:ascii="Times New Roman" w:hAnsi="Times New Roman" w:cs="Times New Roman"/>
          <w:bCs/>
          <w:sz w:val="28"/>
          <w:szCs w:val="28"/>
        </w:rPr>
        <w:t xml:space="preserve"> про папу до этой песни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ED43BF">
        <w:rPr>
          <w:rFonts w:ascii="Times New Roman" w:hAnsi="Times New Roman" w:cs="Times New Roman"/>
          <w:bCs/>
          <w:sz w:val="28"/>
          <w:szCs w:val="28"/>
        </w:rPr>
        <w:t>Песни</w:t>
      </w:r>
      <w:proofErr w:type="spellEnd"/>
      <w:r w:rsidRPr="00ED43BF">
        <w:rPr>
          <w:rFonts w:ascii="Times New Roman" w:hAnsi="Times New Roman" w:cs="Times New Roman"/>
          <w:bCs/>
          <w:sz w:val="28"/>
          <w:szCs w:val="28"/>
        </w:rPr>
        <w:t xml:space="preserve"> не было ни одной!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Припев.</w:t>
      </w:r>
      <w:r w:rsidRPr="00ED43BF">
        <w:rPr>
          <w:rFonts w:ascii="Times New Roman" w:hAnsi="Times New Roman" w:cs="Times New Roman"/>
          <w:sz w:val="28"/>
          <w:szCs w:val="28"/>
        </w:rPr>
        <w:t>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r w:rsidRPr="00ED43BF">
        <w:rPr>
          <w:rFonts w:ascii="Times New Roman" w:hAnsi="Times New Roman" w:cs="Times New Roman"/>
          <w:bCs/>
          <w:sz w:val="28"/>
          <w:szCs w:val="28"/>
        </w:rPr>
        <w:t>Папа может, папа может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Все, что угодно,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Плавать брассом, спорить басом,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Дрова рубить!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Папа может, папа может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Быть кем угодно,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Только мамой, только мамой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Не может быть!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Только мамой, только мамой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Не может быть!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Cs/>
          <w:sz w:val="28"/>
          <w:szCs w:val="28"/>
        </w:rPr>
        <w:t>Папа дома - и дом исправный,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Газ горит и не гаснет свет.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Папа в доме, конечно, главный,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Если мамы случайно нет!</w:t>
      </w:r>
    </w:p>
    <w:p w:rsidR="00944BF2" w:rsidRPr="00ED43BF" w:rsidRDefault="00944BF2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3-й куплет. </w:t>
      </w:r>
    </w:p>
    <w:p w:rsidR="00944BF2" w:rsidRDefault="00944BF2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43BF">
        <w:rPr>
          <w:rFonts w:ascii="Times New Roman" w:hAnsi="Times New Roman" w:cs="Times New Roman"/>
          <w:bCs/>
          <w:sz w:val="28"/>
          <w:szCs w:val="28"/>
        </w:rPr>
        <w:t>И с задачкою трудной самой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Папа справится - дайте срок!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Мы потом уж решаем с мамой </w:t>
      </w:r>
      <w:r w:rsidRPr="00ED43BF">
        <w:rPr>
          <w:rFonts w:ascii="Times New Roman" w:hAnsi="Times New Roman" w:cs="Times New Roman"/>
          <w:bCs/>
          <w:sz w:val="28"/>
          <w:szCs w:val="28"/>
        </w:rPr>
        <w:br/>
        <w:t>Все, что папа решить не смог!</w:t>
      </w:r>
    </w:p>
    <w:p w:rsidR="00D47907" w:rsidRPr="00D47907" w:rsidRDefault="00D47907" w:rsidP="00ED43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7907">
        <w:rPr>
          <w:rFonts w:ascii="Times New Roman" w:hAnsi="Times New Roman" w:cs="Times New Roman"/>
          <w:b/>
          <w:bCs/>
          <w:sz w:val="28"/>
          <w:szCs w:val="28"/>
        </w:rPr>
        <w:t>1-й ведущий.</w:t>
      </w:r>
    </w:p>
    <w:p w:rsidR="00D47907" w:rsidRDefault="00D47907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Да, действительно папы могут сделать все ради своих детей.</w:t>
      </w:r>
    </w:p>
    <w:p w:rsidR="00D47907" w:rsidRPr="00D47907" w:rsidRDefault="00D47907" w:rsidP="00ED43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7907">
        <w:rPr>
          <w:rFonts w:ascii="Times New Roman" w:hAnsi="Times New Roman" w:cs="Times New Roman"/>
          <w:b/>
          <w:bCs/>
          <w:sz w:val="28"/>
          <w:szCs w:val="28"/>
        </w:rPr>
        <w:t>2-й ведущий.</w:t>
      </w:r>
    </w:p>
    <w:p w:rsidR="00D47907" w:rsidRDefault="00D47907" w:rsidP="00ED43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И, сегодня они приглашают своих дочек на первый в их жизни Вальс.</w:t>
      </w:r>
    </w:p>
    <w:p w:rsidR="00E50DA5" w:rsidRPr="00F1694E" w:rsidRDefault="00D47907" w:rsidP="00F169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DA5">
        <w:rPr>
          <w:rFonts w:ascii="Times New Roman" w:hAnsi="Times New Roman" w:cs="Times New Roman"/>
          <w:b/>
          <w:bCs/>
          <w:sz w:val="28"/>
          <w:szCs w:val="28"/>
        </w:rPr>
        <w:t>Исполняется танец «Пригласи меня папа на вальс».</w:t>
      </w:r>
    </w:p>
    <w:p w:rsidR="0082671D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944BF2" w:rsidRPr="00ED43BF" w:rsidRDefault="0082671D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Сегодня, с праздником, мы поздравляем не только пап и мальчиков, но и дедушек. Ведь это их праздник тоже.</w:t>
      </w:r>
    </w:p>
    <w:p w:rsidR="0082671D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ребенок.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 Днем Защитника поздравлю,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Без вниманья его не оставлю.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lastRenderedPageBreak/>
        <w:t>Дедуля у меня всегда герой,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Хотя уже совсем немолодой.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войну еще мальчишкою он был.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Не воевал, но много пережил.</w:t>
      </w:r>
    </w:p>
    <w:p w:rsidR="00944BF2" w:rsidRPr="00ED43BF" w:rsidRDefault="00944BF2" w:rsidP="00ED43BF">
      <w:pPr>
        <w:pStyle w:val="a3"/>
        <w:tabs>
          <w:tab w:val="left" w:pos="7100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Пусть нет наград военных и медалей,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Страну трудом мальчишки защищали.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Горжусь дедулей стареньким моим.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Защитник он под номером один!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Он для меня и друг и командир -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Любим, необходим, незаменим. </w:t>
      </w:r>
    </w:p>
    <w:p w:rsidR="00944BF2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Славный дедушка, родной,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Самый добрый, дорогой,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Поздравляем мы тебя,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Я и вся моя родня!</w:t>
      </w:r>
    </w:p>
    <w:p w:rsidR="00944BF2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3-й ребенок.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Ты, мой милый, не болей,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 каждым годом здоровей,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Чтобы ягоды с грибами</w:t>
      </w:r>
    </w:p>
    <w:p w:rsidR="00944BF2" w:rsidRPr="00ED43BF" w:rsidRDefault="00944BF2" w:rsidP="00ED43BF">
      <w:pPr>
        <w:pStyle w:val="a3"/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Мог легко ты собирать,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Стану старше я годами,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Буду тоже помогать!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Хоть и маленькая я,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Понимаешь ты меня.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наверно потому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Больше всех тебя люблю!</w:t>
      </w:r>
    </w:p>
    <w:p w:rsidR="00944BF2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4-й ребенок.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Мой дедуля дорогой,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гордимся все тобой!</w:t>
      </w:r>
    </w:p>
    <w:p w:rsidR="00944BF2" w:rsidRPr="00ED43BF" w:rsidRDefault="00944BF2" w:rsidP="00ED43BF">
      <w:pPr>
        <w:pStyle w:val="a3"/>
        <w:tabs>
          <w:tab w:val="left" w:pos="6223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скажу я по секрету: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Лучше нет на свете деда!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Буду я всегда стараться</w:t>
      </w:r>
    </w:p>
    <w:p w:rsidR="00944BF2" w:rsidRPr="00ED43BF" w:rsidRDefault="00944BF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 тебя во всём равняться!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5-й ребенок.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Дед мой в армии служил. У отца - награды.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Вот и я давно решил, что пойду в солдаты! </w:t>
      </w:r>
      <w:r w:rsidRPr="00ED43BF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Знаю, надо подрасти... Нужно стать взрослее...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Но ведь я себя вести по-мужски умею!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Защищаю во дворе маленьких и слабых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И справляю в феврале День Армейской славы. </w:t>
      </w:r>
    </w:p>
    <w:p w:rsidR="00ED4148" w:rsidRPr="00ED43BF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Я сумел бы выполнять, как солдат, задания. </w:t>
      </w:r>
    </w:p>
    <w:p w:rsidR="00E50DA5" w:rsidRPr="00F1694E" w:rsidRDefault="00ED4148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Попрош</w:t>
      </w:r>
      <w:r w:rsidR="00F1694E">
        <w:rPr>
          <w:rFonts w:ascii="Times New Roman" w:hAnsi="Times New Roman" w:cs="Times New Roman"/>
          <w:sz w:val="28"/>
          <w:szCs w:val="28"/>
        </w:rPr>
        <w:t>у меня принять в армию заранее!</w:t>
      </w:r>
    </w:p>
    <w:p w:rsidR="00944BF2" w:rsidRPr="00ED43BF" w:rsidRDefault="0082671D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ведущий.</w:t>
      </w:r>
    </w:p>
    <w:p w:rsidR="00944BF2" w:rsidRPr="00BB6C2B" w:rsidRDefault="0082671D" w:rsidP="00BB6C2B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Дорогие наши дедушки, вас хочется поздравить с особой теплотой. Ведь благодаря вашему мужеству мы живем в нашей свободной и великой стране.</w:t>
      </w:r>
    </w:p>
    <w:p w:rsidR="00BB6C2B" w:rsidRDefault="00BB6C2B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BB6C2B" w:rsidRPr="00BB6C2B" w:rsidRDefault="00E50DA5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B6C2B" w:rsidRPr="00BB6C2B">
        <w:rPr>
          <w:rFonts w:ascii="Times New Roman" w:hAnsi="Times New Roman" w:cs="Times New Roman"/>
          <w:sz w:val="28"/>
          <w:szCs w:val="28"/>
        </w:rPr>
        <w:t>, сейчас для вас танец вашей молодости «Кадриль» исполнят дети старших групп.</w:t>
      </w:r>
    </w:p>
    <w:p w:rsidR="00BB6C2B" w:rsidRPr="00ED43BF" w:rsidRDefault="00BB6C2B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«Кадриль».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1-я девочка.</w:t>
      </w:r>
      <w:r w:rsidRPr="00ED43BF">
        <w:rPr>
          <w:rFonts w:ascii="Times New Roman" w:hAnsi="Times New Roman" w:cs="Times New Roman"/>
          <w:sz w:val="28"/>
          <w:szCs w:val="28"/>
        </w:rPr>
        <w:br/>
        <w:t>Прекрасна наша родная земля. Она дарит нам хлеб и воду из родников.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2-я девочка.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Мы любуемся ее красотой. Но защитить себя она не может.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3-я девочка.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Потому защита родной земли - обязанность всех, кто ест ее хлеб, пьет ее воду и любуется ее красотой.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4-я девочка.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Это очень высокое звание -защитник Родины.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 xml:space="preserve">Все вместе.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для всех нас Родина – это великая и могучая Россия.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 xml:space="preserve">Исполняется песня «Где березоньки мои шумят», слова и музыка Арины </w:t>
      </w:r>
      <w:proofErr w:type="spellStart"/>
      <w:r w:rsidRPr="00ED43BF">
        <w:rPr>
          <w:rFonts w:ascii="Times New Roman" w:hAnsi="Times New Roman" w:cs="Times New Roman"/>
          <w:b/>
          <w:sz w:val="28"/>
          <w:szCs w:val="28"/>
        </w:rPr>
        <w:t>Чугайкиной</w:t>
      </w:r>
      <w:proofErr w:type="spellEnd"/>
      <w:r w:rsidRPr="00ED43BF">
        <w:rPr>
          <w:rFonts w:ascii="Times New Roman" w:hAnsi="Times New Roman" w:cs="Times New Roman"/>
          <w:b/>
          <w:sz w:val="28"/>
          <w:szCs w:val="28"/>
        </w:rPr>
        <w:t>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Где березоньки шумят в белой рощице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Песни русские звенят в душу просятся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Ты послушай эти песни красивые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 сторонке, что зовется </w:t>
      </w:r>
      <w:proofErr w:type="spellStart"/>
      <w:r w:rsidRPr="00ED43BF">
        <w:rPr>
          <w:rFonts w:ascii="Times New Roman" w:hAnsi="Times New Roman" w:cs="Times New Roman"/>
          <w:sz w:val="28"/>
          <w:szCs w:val="28"/>
        </w:rPr>
        <w:t>Россиею</w:t>
      </w:r>
      <w:proofErr w:type="spellEnd"/>
      <w:r w:rsidRPr="00ED43BF">
        <w:rPr>
          <w:rFonts w:ascii="Times New Roman" w:hAnsi="Times New Roman" w:cs="Times New Roman"/>
          <w:sz w:val="28"/>
          <w:szCs w:val="28"/>
        </w:rPr>
        <w:t>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Там соловушки свистят заливаются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Спелым колосом поля наливаются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вокруг такой простор, небо синее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Над родимою землей, над </w:t>
      </w:r>
      <w:proofErr w:type="spellStart"/>
      <w:r w:rsidRPr="00ED43BF">
        <w:rPr>
          <w:rFonts w:ascii="Times New Roman" w:hAnsi="Times New Roman" w:cs="Times New Roman"/>
          <w:sz w:val="28"/>
          <w:szCs w:val="28"/>
        </w:rPr>
        <w:t>Россиею</w:t>
      </w:r>
      <w:proofErr w:type="spellEnd"/>
      <w:r w:rsidRPr="00ED43BF">
        <w:rPr>
          <w:rFonts w:ascii="Times New Roman" w:hAnsi="Times New Roman" w:cs="Times New Roman"/>
          <w:sz w:val="28"/>
          <w:szCs w:val="28"/>
        </w:rPr>
        <w:t>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Ты зимою в жемчуга одеваешься, 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Ты весною в кружева наряжаешься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Не найдешь нигде теплей ясна солнышка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красивей и добрей нет сторонушки.</w:t>
      </w:r>
    </w:p>
    <w:p w:rsidR="00D82726" w:rsidRPr="00ED43BF" w:rsidRDefault="00E50DA5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82726"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ведущий.   </w:t>
      </w:r>
      <w:r w:rsidR="00D82726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на земле – это доброе утро, счастливый день, спокойная ночь. </w:t>
      </w:r>
    </w:p>
    <w:p w:rsidR="00D82726" w:rsidRPr="00ED43BF" w:rsidRDefault="00E50DA5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82726"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краешке земли садиться солнце. В воде отразился теплый </w:t>
      </w:r>
      <w:proofErr w:type="spellStart"/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расплыв</w:t>
      </w:r>
      <w:proofErr w:type="spellEnd"/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последнего луча. В золотистом небе кричат чайки… </w:t>
      </w:r>
    </w:p>
    <w:p w:rsidR="00D82726" w:rsidRPr="00ED43BF" w:rsidRDefault="00E50DA5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44BF2"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</w:p>
    <w:p w:rsidR="00D82726" w:rsidRPr="00ED43BF" w:rsidRDefault="00944BF2" w:rsidP="00ED43B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Поверь, нам </w:t>
      </w:r>
      <w:r w:rsidR="00D82726" w:rsidRPr="00ED4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есть, что защищать! 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сколько было подвигов на свете, 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уже в преданья отошли. </w:t>
      </w:r>
    </w:p>
    <w:p w:rsidR="00D82726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 в уста их повторяют дети</w:t>
      </w:r>
      <w:r w:rsidR="00E50D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DA5" w:rsidRPr="00E50DA5" w:rsidRDefault="00E50DA5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всех материках большой земли. 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из всего того, о чём мы слышим,  </w:t>
      </w:r>
    </w:p>
    <w:p w:rsidR="003013D4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того, что мы вершим, пока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Солдатский подвиг я считаю высшим</w:t>
      </w:r>
    </w:p>
    <w:p w:rsidR="00E50DA5" w:rsidRPr="00F1694E" w:rsidRDefault="00F1694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самым бескорыстным на века. </w:t>
      </w:r>
    </w:p>
    <w:p w:rsidR="00D82726" w:rsidRPr="00ED43BF" w:rsidRDefault="00944BF2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</w:p>
    <w:p w:rsidR="00D82726" w:rsidRPr="00ED43BF" w:rsidRDefault="00D82726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какие бы тяжкие испытания не пришлось перенести нашей Родине, - она непобедима, пока на её защиту встают миллионы простых мужественных сынов, не щадящих ни крови, ни самой жизни… </w:t>
      </w:r>
    </w:p>
    <w:p w:rsidR="00BD10EC" w:rsidRPr="00ED43BF" w:rsidRDefault="00BD10EC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все дети и становятся полукругом.</w:t>
      </w:r>
    </w:p>
    <w:p w:rsidR="003013D4" w:rsidRPr="00ED43BF" w:rsidRDefault="003013D4" w:rsidP="00ED43BF">
      <w:pPr>
        <w:pStyle w:val="a3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1-й ребенок.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нашей армии страну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Папа защищает.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 границе он войну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lastRenderedPageBreak/>
        <w:t>В дом наш не пускает.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Скоро вырасту большим,</w:t>
      </w:r>
    </w:p>
    <w:p w:rsidR="00727DD5" w:rsidRPr="00ED43BF" w:rsidRDefault="00727DD5" w:rsidP="00ED43BF">
      <w:pPr>
        <w:pStyle w:val="a3"/>
        <w:tabs>
          <w:tab w:val="left" w:pos="6349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Сам, как папа, стану.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Вот тогда я вместе с ним 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 границе встану.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Пусть пока не могут взять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армию ребёнка,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Но могу я защищать 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Нашего котёнка.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2-й ребёнок.</w:t>
      </w:r>
      <w:r w:rsidRPr="00ED43BF">
        <w:rPr>
          <w:rFonts w:ascii="Times New Roman" w:hAnsi="Times New Roman" w:cs="Times New Roman"/>
          <w:b/>
          <w:sz w:val="28"/>
          <w:szCs w:val="28"/>
        </w:rPr>
        <w:br/>
      </w:r>
      <w:r w:rsidRPr="00ED43BF">
        <w:rPr>
          <w:rFonts w:ascii="Times New Roman" w:hAnsi="Times New Roman" w:cs="Times New Roman"/>
          <w:sz w:val="28"/>
          <w:szCs w:val="28"/>
        </w:rPr>
        <w:t>Трубы громкие поют,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D43BF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 армии…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Все хором.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Салют!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3-й ребёнок.</w:t>
      </w:r>
      <w:r w:rsidRPr="00ED43BF">
        <w:rPr>
          <w:rFonts w:ascii="Times New Roman" w:hAnsi="Times New Roman" w:cs="Times New Roman"/>
          <w:sz w:val="28"/>
          <w:szCs w:val="28"/>
        </w:rPr>
        <w:br/>
        <w:t>В космос корабли плывут,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D43BF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 армии…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Все хором.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Салют!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4-й ребёнок.</w:t>
      </w:r>
      <w:r w:rsidRPr="00ED43BF">
        <w:rPr>
          <w:rFonts w:ascii="Times New Roman" w:hAnsi="Times New Roman" w:cs="Times New Roman"/>
          <w:sz w:val="28"/>
          <w:szCs w:val="28"/>
        </w:rPr>
        <w:br/>
        <w:t>На планете мир и труд, </w:t>
      </w:r>
      <w:r w:rsidRPr="00ED43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D43BF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 армии…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bCs/>
          <w:iCs/>
          <w:sz w:val="28"/>
          <w:szCs w:val="28"/>
        </w:rPr>
        <w:t>Все хором:</w:t>
      </w:r>
      <w:r w:rsidRPr="00ED43BF">
        <w:rPr>
          <w:rFonts w:ascii="Times New Roman" w:hAnsi="Times New Roman" w:cs="Times New Roman"/>
          <w:b/>
          <w:sz w:val="28"/>
          <w:szCs w:val="28"/>
        </w:rPr>
        <w:t> </w:t>
      </w:r>
    </w:p>
    <w:p w:rsidR="00BD10EC" w:rsidRPr="00ED43BF" w:rsidRDefault="00BD10EC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Салют!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Исполняется песня «Моя армия».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1-й куплет.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Стройные ряды под небом чистым –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Это наши славные полки.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С вами я, танкисты и артиллеристы,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Лётчики, стрелки и моряки.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Припев.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Моя армия сильная, сильная,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Моя армия смелая, смелая,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Моя армия гордая, гордая,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Эта песня об армии моей.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Наша армия самая сильная,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Наша армия самая смелая,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Наша армия самая гордая!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И святая защитница детей!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2-й куплет.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Яростной была ты и бесстрашной,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И горела под тобой земля,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Билась ты отважно, и знамёна вражьи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Падали под стенами Кремля.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D43BF">
        <w:rPr>
          <w:rFonts w:ascii="Times New Roman" w:hAnsi="Times New Roman" w:cs="Times New Roman"/>
          <w:b/>
          <w:iCs/>
          <w:sz w:val="28"/>
          <w:szCs w:val="28"/>
        </w:rPr>
        <w:t>3-й куплет.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Стала ты мечтою сокровенной,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Дорогая армия моя.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Подрасту и стану я военным,</w:t>
      </w:r>
    </w:p>
    <w:p w:rsidR="00BD10EC" w:rsidRPr="00ED43BF" w:rsidRDefault="00BD10EC" w:rsidP="00ED43B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43BF">
        <w:rPr>
          <w:rFonts w:ascii="Times New Roman" w:hAnsi="Times New Roman" w:cs="Times New Roman"/>
          <w:iCs/>
          <w:sz w:val="28"/>
          <w:szCs w:val="28"/>
        </w:rPr>
        <w:t>Сильным, смелым, гордым буду я!</w:t>
      </w:r>
    </w:p>
    <w:p w:rsidR="00F1694E" w:rsidRDefault="00F1694E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7DD5" w:rsidRPr="00ED43BF" w:rsidRDefault="00BD10EC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3013D4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У меня пока игрушки: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Танки, пистолеты, пушки,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Оловянные солдаты,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Бронепоезд, автоматы.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когда настанет срок,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Чтоб служить спокойно мог,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Я с ребятами в игре</w:t>
      </w:r>
    </w:p>
    <w:p w:rsidR="00727DD5" w:rsidRPr="00ED43BF" w:rsidRDefault="00727DD5" w:rsidP="00ED43BF">
      <w:pPr>
        <w:pStyle w:val="a3"/>
        <w:tabs>
          <w:tab w:val="left" w:pos="6824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Тренируюсь во дворе.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иг</w:t>
      </w:r>
      <w:r w:rsidR="003013D4" w:rsidRPr="00ED43BF">
        <w:rPr>
          <w:rFonts w:ascii="Times New Roman" w:hAnsi="Times New Roman" w:cs="Times New Roman"/>
          <w:sz w:val="28"/>
          <w:szCs w:val="28"/>
        </w:rPr>
        <w:t>раем там в «Зарницу»</w:t>
      </w:r>
      <w:r w:rsidRPr="00ED43B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Прочертили мне границу,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 посту я! Стерегу!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Раз доверили - смогу!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родители в окне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Смотрят вслед с тревогой мне.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Не волнуйтесь вы за сына,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Я же - будущий мужчина!</w:t>
      </w:r>
    </w:p>
    <w:p w:rsidR="00386C0C" w:rsidRPr="00ED43BF" w:rsidRDefault="00BD10EC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</w:t>
      </w:r>
      <w:r w:rsidR="00386C0C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Российский воин бережёт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Родной страны покой и славу!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Он на посту – и наш народ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Гордится Армией по праву. </w:t>
      </w:r>
    </w:p>
    <w:p w:rsidR="00386C0C" w:rsidRPr="00ED43BF" w:rsidRDefault="00BD10EC" w:rsidP="00ED43BF">
      <w:pPr>
        <w:pStyle w:val="a3"/>
        <w:tabs>
          <w:tab w:val="left" w:pos="6261"/>
        </w:tabs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</w:t>
      </w:r>
      <w:r w:rsidR="00386C0C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  <w:r w:rsidR="00386C0C" w:rsidRPr="00ED43BF">
        <w:rPr>
          <w:rFonts w:ascii="Times New Roman" w:hAnsi="Times New Roman" w:cs="Times New Roman"/>
          <w:b/>
          <w:sz w:val="28"/>
          <w:szCs w:val="28"/>
        </w:rPr>
        <w:tab/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Спокойно дети пусть растут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 Российской солнечной Отчизне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Он охраняет мирный труд, </w:t>
      </w:r>
    </w:p>
    <w:p w:rsidR="00386C0C" w:rsidRPr="00ED43BF" w:rsidRDefault="00386C0C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Прекрасный труд во имя жизни.</w:t>
      </w:r>
    </w:p>
    <w:p w:rsidR="00727DD5" w:rsidRPr="00ED43BF" w:rsidRDefault="00BD10EC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4</w:t>
      </w:r>
      <w:r w:rsidR="003013D4" w:rsidRPr="00ED43BF">
        <w:rPr>
          <w:rFonts w:ascii="Times New Roman" w:hAnsi="Times New Roman" w:cs="Times New Roman"/>
          <w:b/>
          <w:sz w:val="28"/>
          <w:szCs w:val="28"/>
        </w:rPr>
        <w:t>-й ребенок.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Сегодня папин день, его я поздравляю!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в день защитника ему я пожелаю,</w:t>
      </w:r>
    </w:p>
    <w:p w:rsidR="00727DD5" w:rsidRPr="00ED43BF" w:rsidRDefault="00727DD5" w:rsidP="00ED43BF">
      <w:pPr>
        <w:pStyle w:val="a3"/>
        <w:tabs>
          <w:tab w:val="left" w:pos="7275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Со мною, как с мужчиною, считаться,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иногда немножко подчиняться.</w:t>
      </w:r>
    </w:p>
    <w:p w:rsidR="00727DD5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Ведь я, конечно, генералом буду</w:t>
      </w:r>
    </w:p>
    <w:p w:rsidR="00386C0C" w:rsidRPr="00ED43BF" w:rsidRDefault="00727DD5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папину отвагу не забуду.</w:t>
      </w:r>
    </w:p>
    <w:p w:rsidR="00E50DA5" w:rsidRDefault="00E50DA5" w:rsidP="00E50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танец «Бескозырка белая</w:t>
      </w:r>
      <w:r w:rsidRPr="00ED43BF">
        <w:rPr>
          <w:rFonts w:ascii="Times New Roman" w:hAnsi="Times New Roman" w:cs="Times New Roman"/>
          <w:b/>
          <w:sz w:val="28"/>
          <w:szCs w:val="28"/>
        </w:rPr>
        <w:t>».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ребенок.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Надо очень много надо знать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Чтоб отчизну охранять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 море, в небе и на суше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Грамотный защитник нужен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Он примером должен быть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очень родину любить.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ребенок.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Очень, очень я мечтаю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Поскорей солдатом стать,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Чтобы мамочку родную</w:t>
      </w:r>
    </w:p>
    <w:p w:rsidR="00386C0C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 Россию защищать.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Исполняется песня «Будем солд</w:t>
      </w:r>
      <w:r w:rsidR="00727DD5" w:rsidRPr="00ED43BF">
        <w:rPr>
          <w:rFonts w:ascii="Times New Roman" w:hAnsi="Times New Roman" w:cs="Times New Roman"/>
          <w:b/>
          <w:sz w:val="28"/>
          <w:szCs w:val="28"/>
        </w:rPr>
        <w:t xml:space="preserve">атами», музыка и слова З. </w:t>
      </w:r>
      <w:proofErr w:type="spellStart"/>
      <w:r w:rsidR="00727DD5" w:rsidRPr="00ED43BF">
        <w:rPr>
          <w:rFonts w:ascii="Times New Roman" w:hAnsi="Times New Roman" w:cs="Times New Roman"/>
          <w:b/>
          <w:sz w:val="28"/>
          <w:szCs w:val="28"/>
        </w:rPr>
        <w:t>Роот</w:t>
      </w:r>
      <w:proofErr w:type="spellEnd"/>
      <w:r w:rsidR="00727DD5" w:rsidRPr="00ED43BF">
        <w:rPr>
          <w:rFonts w:ascii="Times New Roman" w:hAnsi="Times New Roman" w:cs="Times New Roman"/>
          <w:b/>
          <w:sz w:val="28"/>
          <w:szCs w:val="28"/>
        </w:rPr>
        <w:t>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Мы пока что ребята-дошколята,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lastRenderedPageBreak/>
        <w:t>Но настанет этот день и час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Станем мы российскими солдатами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Рад служить стране любой из нас.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Эх, ребята, мы как солдаты,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Шагаем дружно, чеканя шаг.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Эх, ребята, мы как солдаты,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Родной Отчизне не страшен враг.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Вы, девчонки, за нас не беспокойтесь,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Через все мы трудности пройдем.</w:t>
      </w:r>
    </w:p>
    <w:p w:rsidR="0081197D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А когда с наградами вернёмся к вам,</w:t>
      </w:r>
    </w:p>
    <w:p w:rsidR="00674F04" w:rsidRPr="00ED43BF" w:rsidRDefault="0081197D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Эту песню вместе пропоём.</w:t>
      </w:r>
    </w:p>
    <w:p w:rsidR="00F64F21" w:rsidRPr="00ED43BF" w:rsidRDefault="003013D4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3013D4" w:rsidRPr="00ED43BF" w:rsidRDefault="003013D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Сегодня с праздником мы поздравили дедушек и пап. Но праздник на этом не заканчивается. Ведь сейчас, наших будущих защитников-наших мальчиков поздравят девочки старших групп.</w:t>
      </w:r>
    </w:p>
    <w:p w:rsidR="00674F04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1-я девочка.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Наши милые, родные, дорогие пацаны!</w:t>
      </w:r>
    </w:p>
    <w:p w:rsidR="00674F04" w:rsidRPr="00ED43BF" w:rsidRDefault="00674F04" w:rsidP="00ED43BF">
      <w:pPr>
        <w:pStyle w:val="a3"/>
        <w:tabs>
          <w:tab w:val="center" w:pos="5556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Гордость группы, гордость сада!</w:t>
      </w:r>
      <w:r w:rsidRPr="00ED43B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 там! Гордость всей страны!</w:t>
      </w:r>
    </w:p>
    <w:p w:rsidR="00674F04" w:rsidRPr="00ED43BF" w:rsidRDefault="00674F04" w:rsidP="00ED43BF">
      <w:pPr>
        <w:pStyle w:val="a3"/>
        <w:tabs>
          <w:tab w:val="center" w:pos="5556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Мальчишки, вы — друзья, что надо!</w:t>
      </w:r>
      <w:r w:rsidRPr="00ED43BF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Как здорово быть с вами рядом!</w:t>
      </w:r>
    </w:p>
    <w:p w:rsidR="00A73592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2-я девочка.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Да, таких мальчишек клевых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Нигде не сыщешь. </w:t>
      </w:r>
      <w:proofErr w:type="spellStart"/>
      <w:r w:rsidRPr="00ED43BF">
        <w:rPr>
          <w:rFonts w:ascii="Times New Roman" w:hAnsi="Times New Roman" w:cs="Times New Roman"/>
          <w:sz w:val="28"/>
          <w:szCs w:val="28"/>
        </w:rPr>
        <w:t>Стопудово</w:t>
      </w:r>
      <w:proofErr w:type="spellEnd"/>
      <w:r w:rsidRPr="00ED43BF">
        <w:rPr>
          <w:rFonts w:ascii="Times New Roman" w:hAnsi="Times New Roman" w:cs="Times New Roman"/>
          <w:sz w:val="28"/>
          <w:szCs w:val="28"/>
        </w:rPr>
        <w:t>!</w:t>
      </w:r>
    </w:p>
    <w:p w:rsidR="00674F04" w:rsidRPr="00ED43BF" w:rsidRDefault="00674F04" w:rsidP="00ED43BF">
      <w:pPr>
        <w:pStyle w:val="a3"/>
        <w:tabs>
          <w:tab w:val="left" w:pos="5059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Нет, девочки, не все так гладко!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Что, опять не все в порядке?</w:t>
      </w:r>
    </w:p>
    <w:p w:rsidR="00674F04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Шепчутся.</w:t>
      </w:r>
    </w:p>
    <w:p w:rsidR="00A73592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3-я девочка.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Да, мальчишкам не хватает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Детали маленькой совсем.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Вам ее на праздник дарим.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Итак, вниманье! Смирно всем!</w:t>
      </w:r>
    </w:p>
    <w:p w:rsidR="00A73592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4-я девочка.</w:t>
      </w:r>
    </w:p>
    <w:p w:rsidR="00674F04" w:rsidRPr="00ED43BF" w:rsidRDefault="00674F04" w:rsidP="00ED43BF">
      <w:pPr>
        <w:pStyle w:val="a3"/>
        <w:tabs>
          <w:tab w:val="center" w:pos="5556"/>
        </w:tabs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— От души вас поздравляем</w:t>
      </w:r>
      <w:r w:rsidRPr="00ED43BF">
        <w:rPr>
          <w:rFonts w:ascii="Times New Roman" w:hAnsi="Times New Roman" w:cs="Times New Roman"/>
          <w:sz w:val="28"/>
          <w:szCs w:val="28"/>
        </w:rPr>
        <w:tab/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С этим праздником мужским.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Не блокнот мы вам подарим,</w:t>
      </w:r>
    </w:p>
    <w:p w:rsidR="00674F04" w:rsidRPr="00ED43BF" w:rsidRDefault="00674F04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Не расческу, не носки.</w:t>
      </w:r>
    </w:p>
    <w:p w:rsidR="00674F04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Все девочки.</w:t>
      </w:r>
    </w:p>
    <w:p w:rsidR="00F64F21" w:rsidRPr="00ED43BF" w:rsidRDefault="00A7359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Дарим песню и танец мы.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Исполняется песня «Три желания».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куплет.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У меня есть три желания, их сегодня вам открою я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папа добрым был, чтобы маму он любил,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мой дружок Серёжка мне конфетку подарил. – 2 раза 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Я на ушко кукле прошепчу знаешь, фея я чего хочу?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папа добрым был, чтобы маму он любил,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мой дружок Серёжка мне цветочек подарил. – 2 раза  </w:t>
      </w:r>
    </w:p>
    <w:p w:rsidR="00F1694E" w:rsidRDefault="00F1694E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Припев.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43BF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, па-па, па-па, па-па, па 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D43BF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Pr="00ED43BF">
        <w:rPr>
          <w:rFonts w:ascii="Times New Roman" w:hAnsi="Times New Roman" w:cs="Times New Roman"/>
          <w:sz w:val="28"/>
          <w:szCs w:val="28"/>
        </w:rPr>
        <w:t xml:space="preserve">, па-па, па-па, па-па, па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куплет.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Три желанья словно лепестки, отпускаю в небо я с руки,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папа добрым был, чтобы маму он любил,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>Чтобы мой дружок Серёжка</w:t>
      </w:r>
      <w:r w:rsidR="00F1694E">
        <w:rPr>
          <w:rFonts w:ascii="Times New Roman" w:hAnsi="Times New Roman" w:cs="Times New Roman"/>
          <w:sz w:val="28"/>
          <w:szCs w:val="28"/>
        </w:rPr>
        <w:t xml:space="preserve"> мне колечко подарил. – 2 раза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 исполнились мои мечты, подпевай со мною вместе ты,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папа добрым был, чтобы маму он любил,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мой дружок Серёжка мне машину подарил.  </w:t>
      </w:r>
    </w:p>
    <w:p w:rsidR="00ED43BF" w:rsidRPr="00ED43BF" w:rsidRDefault="00ED43BF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Чтобы папа добрым был, чтобы маму он любил, </w:t>
      </w:r>
    </w:p>
    <w:p w:rsidR="00ED43BF" w:rsidRPr="00ED43BF" w:rsidRDefault="00F1694E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мой дружок Серёжка </w:t>
      </w:r>
      <w:r w:rsidR="00ED43BF" w:rsidRPr="00ED43BF">
        <w:rPr>
          <w:rFonts w:ascii="Times New Roman" w:hAnsi="Times New Roman" w:cs="Times New Roman"/>
          <w:sz w:val="28"/>
          <w:szCs w:val="28"/>
        </w:rPr>
        <w:t xml:space="preserve">Мерседес мне подарил.  </w:t>
      </w:r>
    </w:p>
    <w:p w:rsidR="00674F04" w:rsidRPr="00ED43BF" w:rsidRDefault="00F64F21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Девочки дарят мальчикам подарки.</w:t>
      </w:r>
    </w:p>
    <w:p w:rsidR="00F64F21" w:rsidRPr="00ED43BF" w:rsidRDefault="00A73592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Исполняется танец «А я девочек люблю».</w:t>
      </w:r>
    </w:p>
    <w:p w:rsidR="000F35E7" w:rsidRPr="00ED43BF" w:rsidRDefault="000F35E7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ведущий.</w:t>
      </w:r>
    </w:p>
    <w:p w:rsidR="000F35E7" w:rsidRPr="00ED43BF" w:rsidRDefault="0026798A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девочки за чудесное</w:t>
      </w:r>
      <w:r w:rsidR="000F35E7" w:rsidRPr="00ED43BF">
        <w:rPr>
          <w:rFonts w:ascii="Times New Roman" w:hAnsi="Times New Roman" w:cs="Times New Roman"/>
          <w:sz w:val="28"/>
          <w:szCs w:val="28"/>
        </w:rPr>
        <w:t xml:space="preserve"> поздравление.</w:t>
      </w:r>
    </w:p>
    <w:p w:rsidR="000F35E7" w:rsidRPr="00ED43BF" w:rsidRDefault="000F35E7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0F35E7" w:rsidRPr="00ED43BF" w:rsidRDefault="008217C2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Мы хотим Вам сказать, что </w:t>
      </w:r>
      <w:r w:rsidR="000F35E7" w:rsidRPr="00ED43BF">
        <w:rPr>
          <w:rFonts w:ascii="Times New Roman" w:hAnsi="Times New Roman" w:cs="Times New Roman"/>
          <w:sz w:val="28"/>
          <w:szCs w:val="28"/>
        </w:rPr>
        <w:t>ваши мамы не смогли остаться в стороне, и решили тоже п</w:t>
      </w:r>
      <w:r w:rsidR="0026798A">
        <w:rPr>
          <w:rFonts w:ascii="Times New Roman" w:hAnsi="Times New Roman" w:cs="Times New Roman"/>
          <w:sz w:val="28"/>
          <w:szCs w:val="28"/>
        </w:rPr>
        <w:t>оздравить своих мужей и сыновей</w:t>
      </w:r>
      <w:r w:rsidR="000F35E7" w:rsidRPr="00ED43BF">
        <w:rPr>
          <w:rFonts w:ascii="Times New Roman" w:hAnsi="Times New Roman" w:cs="Times New Roman"/>
          <w:sz w:val="28"/>
          <w:szCs w:val="28"/>
        </w:rPr>
        <w:t xml:space="preserve"> с праздником.</w:t>
      </w:r>
    </w:p>
    <w:p w:rsidR="000F35E7" w:rsidRPr="00ED43BF" w:rsidRDefault="000F35E7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2-й ведущий.</w:t>
      </w:r>
    </w:p>
    <w:p w:rsidR="000F35E7" w:rsidRPr="00ED43BF" w:rsidRDefault="000F35E7" w:rsidP="00ED43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43BF">
        <w:rPr>
          <w:rFonts w:ascii="Times New Roman" w:hAnsi="Times New Roman" w:cs="Times New Roman"/>
          <w:sz w:val="28"/>
          <w:szCs w:val="28"/>
        </w:rPr>
        <w:t xml:space="preserve">Встречайте их громкими </w:t>
      </w:r>
      <w:r w:rsidR="008217C2" w:rsidRPr="00ED43BF">
        <w:rPr>
          <w:rFonts w:ascii="Times New Roman" w:hAnsi="Times New Roman" w:cs="Times New Roman"/>
          <w:sz w:val="28"/>
          <w:szCs w:val="28"/>
        </w:rPr>
        <w:t>аплодисментами</w:t>
      </w:r>
      <w:r w:rsidRPr="00ED43BF">
        <w:rPr>
          <w:rFonts w:ascii="Times New Roman" w:hAnsi="Times New Roman" w:cs="Times New Roman"/>
          <w:sz w:val="28"/>
          <w:szCs w:val="28"/>
        </w:rPr>
        <w:t>.</w:t>
      </w:r>
    </w:p>
    <w:p w:rsidR="000F35E7" w:rsidRPr="00ED43BF" w:rsidRDefault="000F35E7" w:rsidP="00ED4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D43BF">
        <w:rPr>
          <w:rFonts w:ascii="Times New Roman" w:hAnsi="Times New Roman" w:cs="Times New Roman"/>
          <w:b/>
          <w:sz w:val="28"/>
          <w:szCs w:val="28"/>
        </w:rPr>
        <w:t>1-я мама.</w:t>
      </w:r>
    </w:p>
    <w:p w:rsidR="00727DD5" w:rsidRPr="00ED43BF" w:rsidRDefault="00727DD5" w:rsidP="00ED43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мужчины, юноши, мальчики! В преддверии этого замечательного праздника 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Желаем мы счастья, здоровья, успеха, </w:t>
      </w:r>
    </w:p>
    <w:p w:rsidR="000F35E7" w:rsidRPr="00ED43BF" w:rsidRDefault="000F35E7" w:rsidP="00ED43BF">
      <w:pPr>
        <w:tabs>
          <w:tab w:val="left" w:pos="30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2-мама.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радости слез, и веселого смеха</w:t>
      </w:r>
      <w:r w:rsidR="000F35E7"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F35E7" w:rsidRPr="00ED43BF" w:rsidRDefault="000F35E7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3-я мама.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жизни сопутствует только удача,</w:t>
      </w:r>
    </w:p>
    <w:p w:rsidR="000F35E7" w:rsidRPr="00ED43BF" w:rsidRDefault="000F35E7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4-я мама.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легкою будет любая задача.</w:t>
      </w:r>
    </w:p>
    <w:p w:rsidR="000F35E7" w:rsidRPr="00ED43BF" w:rsidRDefault="000F35E7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5-я мама.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Опорою будьте надежной всегда, </w:t>
      </w:r>
    </w:p>
    <w:p w:rsidR="000F35E7" w:rsidRPr="00ED43BF" w:rsidRDefault="000F35E7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6-я мама.</w:t>
      </w:r>
    </w:p>
    <w:p w:rsidR="00727DD5" w:rsidRPr="00ED43BF" w:rsidRDefault="00727DD5" w:rsidP="00ED43BF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 не разрушится наш никогда!</w:t>
      </w:r>
      <w:r w:rsidRPr="00ED4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Переделка на мелодию песни «Смуглянка» (</w:t>
      </w:r>
      <w:proofErr w:type="spellStart"/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к.ф</w:t>
      </w:r>
      <w:proofErr w:type="spellEnd"/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«В бой идут одни старики»)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куплет.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я поздравляю,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С 23 февраля.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Радуется вместе с нами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русская земля.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все славяне,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Помнят этот юбилей,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 в мире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всем сейчас теплей.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Припев.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Поздравляю, я горжусь тобой, родной,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- мужчина, мой любимый, дорогой.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и желаю,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все время с тобой.</w:t>
      </w:r>
    </w:p>
    <w:p w:rsidR="00F1694E" w:rsidRDefault="00F1694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2-й куплет.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тебя везде и всюду,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Ждет удача и успех.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над трудностями в жизни,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держал все время верх.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сильный, мужской праздник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тебе сказать.</w:t>
      </w:r>
    </w:p>
    <w:p w:rsidR="008217C2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Рада, что с тобою,</w:t>
      </w:r>
    </w:p>
    <w:p w:rsidR="00727DD5" w:rsidRPr="00ED43BF" w:rsidRDefault="008217C2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будем отмечать.</w:t>
      </w:r>
    </w:p>
    <w:p w:rsidR="0016407E" w:rsidRPr="001C233C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</w:p>
    <w:p w:rsidR="0016407E" w:rsidRPr="00ED43BF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дорогие мамочки за поздравления.</w:t>
      </w:r>
    </w:p>
    <w:p w:rsidR="0016407E" w:rsidRPr="001C233C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="00727DD5" w:rsidRPr="001C2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727DD5" w:rsidRPr="00ED43BF" w:rsidRDefault="00727DD5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праздничный концерт, посвящённый Дню Защитника </w:t>
      </w:r>
      <w:r w:rsidR="0016407E"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Отечества, подходит к концу. </w:t>
      </w:r>
    </w:p>
    <w:p w:rsidR="0016407E" w:rsidRPr="00ED43BF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</w:p>
    <w:p w:rsidR="0016407E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закончить его мы хотим замечательной песней, которая называется «Служить России».</w:t>
      </w:r>
    </w:p>
    <w:p w:rsidR="0026798A" w:rsidRPr="0026798A" w:rsidRDefault="0026798A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</w:p>
    <w:p w:rsidR="0026798A" w:rsidRPr="00ED43BF" w:rsidRDefault="0026798A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участников концерта на сцену.</w:t>
      </w:r>
    </w:p>
    <w:p w:rsidR="0016407E" w:rsidRPr="00ED43BF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«Служить России».</w:t>
      </w:r>
    </w:p>
    <w:p w:rsidR="0016407E" w:rsidRPr="00ED43BF" w:rsidRDefault="0016407E" w:rsidP="00ED4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куплет.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Полки идут стеной, красиво держат строй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гордо шелестят знамёна.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Комбат и рядовой, единою судьбой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Мы связаны с тобой, друг мой.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</w:rPr>
        <w:t>Припев.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Служить России суждено тебе и мне,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Служить России, удивительной стране,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Где солнце новое встаёт на небе синем.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Плечом к плечу идут российские войска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пусть военная дорога не легка,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Мы будем верою и правдою служить России.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</w:rPr>
        <w:t>2-й куплет.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В бесстрашии атак спасли мы русский флаг,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дом родной, и наши песни.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А, коль придёт беда, собою мы тогда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Отчизну заслоним, друг мой.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b/>
          <w:sz w:val="28"/>
          <w:szCs w:val="28"/>
        </w:rPr>
        <w:t>3-й куплет.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Полки идут стеной, красиво держат строй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вместе с нами вся Россия.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он, и ты, и я - армейская семья,</w:t>
      </w:r>
    </w:p>
    <w:p w:rsidR="0016407E" w:rsidRPr="00ED43BF" w:rsidRDefault="0016407E" w:rsidP="00ED43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43BF">
        <w:rPr>
          <w:rFonts w:ascii="Times New Roman" w:eastAsia="Times New Roman" w:hAnsi="Times New Roman" w:cs="Times New Roman"/>
          <w:sz w:val="28"/>
          <w:szCs w:val="28"/>
        </w:rPr>
        <w:t>И этим мы сильны, друг мой.</w:t>
      </w:r>
    </w:p>
    <w:p w:rsidR="00ED4148" w:rsidRPr="00ED43BF" w:rsidRDefault="00ED4148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4F6" w:rsidRPr="00ED43BF" w:rsidRDefault="00BC24F6" w:rsidP="00ED4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24F6" w:rsidRPr="00ED43BF" w:rsidSect="00550361">
      <w:pgSz w:w="11906" w:h="16838"/>
      <w:pgMar w:top="340" w:right="397" w:bottom="34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17178"/>
    <w:multiLevelType w:val="hybridMultilevel"/>
    <w:tmpl w:val="A35EEDEE"/>
    <w:lvl w:ilvl="0" w:tplc="80B2A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F04"/>
    <w:rsid w:val="000E3A9C"/>
    <w:rsid w:val="000F35E7"/>
    <w:rsid w:val="0016407E"/>
    <w:rsid w:val="001C233C"/>
    <w:rsid w:val="0026798A"/>
    <w:rsid w:val="003013D4"/>
    <w:rsid w:val="00380705"/>
    <w:rsid w:val="00386C0C"/>
    <w:rsid w:val="00426CDA"/>
    <w:rsid w:val="00550361"/>
    <w:rsid w:val="00674F04"/>
    <w:rsid w:val="00727DD5"/>
    <w:rsid w:val="0081197D"/>
    <w:rsid w:val="008217C2"/>
    <w:rsid w:val="0082671D"/>
    <w:rsid w:val="00902C2B"/>
    <w:rsid w:val="00915C19"/>
    <w:rsid w:val="00944BF2"/>
    <w:rsid w:val="00A73592"/>
    <w:rsid w:val="00AA4AA2"/>
    <w:rsid w:val="00BB6C2B"/>
    <w:rsid w:val="00BC24F6"/>
    <w:rsid w:val="00BD10EC"/>
    <w:rsid w:val="00CF788A"/>
    <w:rsid w:val="00D47907"/>
    <w:rsid w:val="00D82726"/>
    <w:rsid w:val="00E50DA5"/>
    <w:rsid w:val="00ED4148"/>
    <w:rsid w:val="00ED43BF"/>
    <w:rsid w:val="00F1694E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F4023-3579-4250-BA09-D9C1F399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F04"/>
    <w:pPr>
      <w:spacing w:after="0" w:line="240" w:lineRule="auto"/>
    </w:pPr>
  </w:style>
  <w:style w:type="paragraph" w:customStyle="1" w:styleId="c1">
    <w:name w:val="c1"/>
    <w:basedOn w:val="a"/>
    <w:rsid w:val="0090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12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МойПК</dc:creator>
  <cp:keywords/>
  <dc:description/>
  <cp:lastModifiedBy>admin</cp:lastModifiedBy>
  <cp:revision>10</cp:revision>
  <dcterms:created xsi:type="dcterms:W3CDTF">2012-10-17T05:42:00Z</dcterms:created>
  <dcterms:modified xsi:type="dcterms:W3CDTF">2016-12-14T18:14:00Z</dcterms:modified>
</cp:coreProperties>
</file>