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  <w:r w:rsidRPr="00091E75">
        <w:rPr>
          <w:rFonts w:ascii="Bookman Old Style" w:hAnsi="Bookman Old Style"/>
          <w:b/>
          <w:color w:val="00B0F0"/>
          <w:sz w:val="32"/>
          <w:szCs w:val="32"/>
        </w:rPr>
        <w:t>МБОУ СОШ</w:t>
      </w:r>
      <w:r>
        <w:rPr>
          <w:rFonts w:ascii="Bookman Old Style" w:hAnsi="Bookman Old Style"/>
          <w:b/>
          <w:color w:val="00B0F0"/>
          <w:sz w:val="32"/>
          <w:szCs w:val="32"/>
        </w:rPr>
        <w:t xml:space="preserve"> </w:t>
      </w:r>
      <w:r w:rsidRPr="00091E75">
        <w:rPr>
          <w:rFonts w:ascii="Bookman Old Style" w:hAnsi="Bookman Old Style"/>
          <w:b/>
          <w:color w:val="00B0F0"/>
          <w:sz w:val="32"/>
          <w:szCs w:val="32"/>
        </w:rPr>
        <w:t>с</w:t>
      </w:r>
      <w:r>
        <w:rPr>
          <w:rFonts w:ascii="Bookman Old Style" w:hAnsi="Bookman Old Style"/>
          <w:b/>
          <w:color w:val="00B0F0"/>
          <w:sz w:val="32"/>
          <w:szCs w:val="32"/>
        </w:rPr>
        <w:t xml:space="preserve"> </w:t>
      </w:r>
      <w:r w:rsidRPr="00091E75">
        <w:rPr>
          <w:rFonts w:ascii="Bookman Old Style" w:hAnsi="Bookman Old Style"/>
          <w:b/>
          <w:color w:val="00B0F0"/>
          <w:sz w:val="32"/>
          <w:szCs w:val="32"/>
        </w:rPr>
        <w:t>УИОП № 61 города Кирова</w:t>
      </w: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32"/>
          <w:szCs w:val="32"/>
          <w:u w:val="single"/>
        </w:rPr>
      </w:pP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E25F3A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E25F3A">
        <w:rPr>
          <w:rFonts w:ascii="Bookman Old Style" w:hAnsi="Bookman Old Style"/>
          <w:b/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162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брота &#10;спасёт мир!"/>
          </v:shape>
        </w:pict>
      </w: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  <w:lang w:val="en-US"/>
        </w:rPr>
      </w:pP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48"/>
          <w:szCs w:val="48"/>
        </w:rPr>
      </w:pPr>
    </w:p>
    <w:p w:rsidR="006A24C5" w:rsidRPr="006A24C5" w:rsidRDefault="006A24C5" w:rsidP="006A24C5">
      <w:pPr>
        <w:spacing w:after="0" w:line="240" w:lineRule="auto"/>
        <w:rPr>
          <w:rFonts w:ascii="Bookman Old Style" w:hAnsi="Bookman Old Style"/>
          <w:b/>
          <w:color w:val="0070C0"/>
          <w:sz w:val="40"/>
          <w:szCs w:val="40"/>
        </w:rPr>
      </w:pPr>
      <w:r w:rsidRPr="006A24C5">
        <w:rPr>
          <w:rFonts w:ascii="Bookman Old Style" w:hAnsi="Bookman Old Style"/>
          <w:b/>
          <w:color w:val="0070C0"/>
          <w:sz w:val="40"/>
          <w:szCs w:val="40"/>
        </w:rPr>
        <w:t xml:space="preserve">ученица </w:t>
      </w:r>
      <w:r w:rsidR="00091E75" w:rsidRPr="006A24C5">
        <w:rPr>
          <w:rFonts w:ascii="Bookman Old Style" w:hAnsi="Bookman Old Style"/>
          <w:b/>
          <w:color w:val="0070C0"/>
          <w:sz w:val="40"/>
          <w:szCs w:val="40"/>
        </w:rPr>
        <w:t xml:space="preserve"> 2</w:t>
      </w:r>
      <w:r w:rsidRPr="006A24C5">
        <w:rPr>
          <w:rFonts w:ascii="Bookman Old Style" w:hAnsi="Bookman Old Style"/>
          <w:b/>
          <w:color w:val="0070C0"/>
          <w:sz w:val="40"/>
          <w:szCs w:val="40"/>
        </w:rPr>
        <w:t xml:space="preserve"> </w:t>
      </w:r>
      <w:r w:rsidR="00091E75" w:rsidRPr="006A24C5">
        <w:rPr>
          <w:rFonts w:ascii="Bookman Old Style" w:hAnsi="Bookman Old Style"/>
          <w:b/>
          <w:color w:val="0070C0"/>
          <w:sz w:val="40"/>
          <w:szCs w:val="40"/>
        </w:rPr>
        <w:t>б класса</w:t>
      </w:r>
      <w:r>
        <w:rPr>
          <w:rFonts w:ascii="Bookman Old Style" w:hAnsi="Bookman Old Style"/>
          <w:b/>
          <w:color w:val="0070C0"/>
          <w:sz w:val="40"/>
          <w:szCs w:val="40"/>
        </w:rPr>
        <w:t xml:space="preserve">: </w:t>
      </w:r>
      <w:r w:rsidRPr="006A24C5">
        <w:rPr>
          <w:rFonts w:ascii="Bookman Old Style" w:hAnsi="Bookman Old Style"/>
          <w:b/>
          <w:color w:val="0070C0"/>
          <w:sz w:val="40"/>
          <w:szCs w:val="40"/>
        </w:rPr>
        <w:t>Захарова Елизавета</w:t>
      </w:r>
    </w:p>
    <w:p w:rsidR="00091E75" w:rsidRPr="006A24C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6A24C5">
        <w:rPr>
          <w:rFonts w:ascii="Bookman Old Style" w:hAnsi="Bookman Old Style"/>
          <w:b/>
          <w:color w:val="0070C0"/>
          <w:sz w:val="40"/>
          <w:szCs w:val="40"/>
        </w:rPr>
        <w:t xml:space="preserve"> </w:t>
      </w:r>
    </w:p>
    <w:p w:rsidR="00091E75" w:rsidRPr="006A24C5" w:rsidRDefault="00091E75" w:rsidP="006A24C5">
      <w:pPr>
        <w:spacing w:after="0" w:line="240" w:lineRule="auto"/>
        <w:rPr>
          <w:rFonts w:ascii="Bookman Old Style" w:hAnsi="Bookman Old Style"/>
          <w:b/>
          <w:color w:val="0070C0"/>
          <w:sz w:val="36"/>
          <w:szCs w:val="36"/>
        </w:rPr>
      </w:pPr>
      <w:r w:rsidRPr="006A24C5">
        <w:rPr>
          <w:rFonts w:ascii="Bookman Old Style" w:hAnsi="Bookman Old Style"/>
          <w:b/>
          <w:color w:val="0070C0"/>
          <w:sz w:val="36"/>
          <w:szCs w:val="36"/>
        </w:rPr>
        <w:t>учитель:</w:t>
      </w:r>
      <w:r w:rsidR="006A24C5">
        <w:rPr>
          <w:rFonts w:ascii="Bookman Old Style" w:hAnsi="Bookman Old Style"/>
          <w:b/>
          <w:color w:val="0070C0"/>
          <w:sz w:val="36"/>
          <w:szCs w:val="36"/>
        </w:rPr>
        <w:t xml:space="preserve">    </w:t>
      </w:r>
      <w:r w:rsidRPr="006A24C5">
        <w:rPr>
          <w:rFonts w:ascii="Bookman Old Style" w:hAnsi="Bookman Old Style"/>
          <w:b/>
          <w:color w:val="0070C0"/>
          <w:sz w:val="36"/>
          <w:szCs w:val="36"/>
        </w:rPr>
        <w:t>Кузнецова Лариса Викторовна</w:t>
      </w: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A24C5" w:rsidRDefault="006A24C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A24C5" w:rsidRDefault="006A24C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A24C5" w:rsidRDefault="006A24C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A24C5" w:rsidRPr="00091E75" w:rsidRDefault="006A24C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Default="00091E75" w:rsidP="00091E75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091E75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91E75" w:rsidRPr="00091E75" w:rsidRDefault="00091E75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37FC3" w:rsidRPr="00297B09" w:rsidRDefault="00D634A2" w:rsidP="00437FC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97B09">
        <w:rPr>
          <w:rFonts w:ascii="Bookman Old Style" w:hAnsi="Bookman Old Style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1270</wp:posOffset>
            </wp:positionV>
            <wp:extent cx="2257425" cy="2494280"/>
            <wp:effectExtent l="0" t="0" r="9525" b="1270"/>
            <wp:wrapThrough wrapText="bothSides">
              <wp:wrapPolygon edited="0">
                <wp:start x="729" y="0"/>
                <wp:lineTo x="0" y="330"/>
                <wp:lineTo x="0" y="21116"/>
                <wp:lineTo x="547" y="21446"/>
                <wp:lineTo x="729" y="21446"/>
                <wp:lineTo x="20780" y="21446"/>
                <wp:lineTo x="20962" y="21446"/>
                <wp:lineTo x="21509" y="21116"/>
                <wp:lineTo x="21509" y="330"/>
                <wp:lineTo x="20780" y="0"/>
                <wp:lineTo x="729" y="0"/>
              </wp:wrapPolygon>
            </wp:wrapThrough>
            <wp:docPr id="1" name="Рисунок 1" descr="C:\Users\Вероника\Desktop\Вероника\МАТВЕЙ\Школа\2 КЛАСС\ПЕЧАТЬ\Жизнь дана на добрые дела\d0a256446bca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Вероника\МАТВЕЙ\Школа\2 КЛАСС\ПЕЧАТЬ\Жизнь дана на добрые дела\d0a256446bca[1]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9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7FC3" w:rsidRPr="00297B09">
        <w:rPr>
          <w:rFonts w:ascii="Bookman Old Style" w:hAnsi="Bookman Old Style"/>
          <w:b/>
          <w:sz w:val="32"/>
          <w:szCs w:val="32"/>
          <w:u w:val="single"/>
        </w:rPr>
        <w:t>Доброта</w:t>
      </w:r>
    </w:p>
    <w:p w:rsidR="00437FC3" w:rsidRDefault="00437FC3" w:rsidP="00437FC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 целом мире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  целом мире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Существует доброта.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Я стараюсь тоже делать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Свои добрые дела!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Маме помогаю,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 квартире прибираю.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А с сестрёнкою своей</w:t>
      </w:r>
    </w:p>
    <w:p w:rsidR="00437FC3" w:rsidRPr="00437FC3" w:rsidRDefault="00437FC3" w:rsidP="00437FC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 школу я играю.</w:t>
      </w:r>
    </w:p>
    <w:p w:rsidR="00437FC3" w:rsidRDefault="00D634A2" w:rsidP="00437FC3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122555</wp:posOffset>
            </wp:positionV>
            <wp:extent cx="2472690" cy="3193415"/>
            <wp:effectExtent l="0" t="0" r="3810" b="6985"/>
            <wp:wrapThrough wrapText="bothSides">
              <wp:wrapPolygon edited="0">
                <wp:start x="666" y="0"/>
                <wp:lineTo x="0" y="258"/>
                <wp:lineTo x="0" y="21390"/>
                <wp:lineTo x="666" y="21518"/>
                <wp:lineTo x="20801" y="21518"/>
                <wp:lineTo x="21467" y="21390"/>
                <wp:lineTo x="21467" y="258"/>
                <wp:lineTo x="20801" y="0"/>
                <wp:lineTo x="666" y="0"/>
              </wp:wrapPolygon>
            </wp:wrapThrough>
            <wp:docPr id="2" name="Рисунок 2" descr="C:\Users\Вероника\Desktop\Вероника\МАТВЕЙ\Школа\2 КЛАСС\ПЕЧАТЬ\Жизнь дана на добрые дела\130045086829129d0c48fb48f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Вероника\МАТВЕЙ\Школа\2 КЛАСС\ПЕЧАТЬ\Жизнь дана на добрые дела\130045086829129d0c48fb48fc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19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34A2" w:rsidRDefault="00D634A2" w:rsidP="00437FC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634A2" w:rsidRDefault="00D634A2" w:rsidP="00D634A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437FC3" w:rsidRPr="00297B09" w:rsidRDefault="00437FC3" w:rsidP="00D634A2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297B09">
        <w:rPr>
          <w:rFonts w:ascii="Bookman Old Style" w:hAnsi="Bookman Old Style"/>
          <w:b/>
          <w:sz w:val="32"/>
          <w:szCs w:val="32"/>
          <w:u w:val="single"/>
        </w:rPr>
        <w:t>Твори добро!</w:t>
      </w:r>
    </w:p>
    <w:p w:rsidR="00437FC3" w:rsidRDefault="00437FC3" w:rsidP="00437FC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7FC3" w:rsidRPr="00D634A2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Доброта нужна всем людям,</w:t>
      </w:r>
      <w:r w:rsidR="00D634A2" w:rsidRPr="00D634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Ведь она украшением служит.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Добрым быть совсем не просто,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Не зависит доброта от роста.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Ели нет друга у тебя,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Ты найди скорей его в друзья.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И не зря он в жизни будет навсегда.</w:t>
      </w:r>
    </w:p>
    <w:p w:rsidR="00437FC3" w:rsidRP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 трудную минуту выручит,</w:t>
      </w:r>
    </w:p>
    <w:p w:rsid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Поможет и поддержит в тот же час.</w:t>
      </w:r>
    </w:p>
    <w:p w:rsid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Помогай ты детям, взрослым, малышам.</w:t>
      </w:r>
    </w:p>
    <w:p w:rsid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Никогда не унывай, доброту ты не теряй,</w:t>
      </w:r>
    </w:p>
    <w:p w:rsid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Исполняй ее всегда</w:t>
      </w:r>
    </w:p>
    <w:p w:rsidR="00437FC3" w:rsidRDefault="00437FC3" w:rsidP="00D634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Чтоб злым ты не был никогда!</w:t>
      </w:r>
    </w:p>
    <w:p w:rsidR="00437FC3" w:rsidRDefault="00D634A2" w:rsidP="00D634A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D634A2">
        <w:rPr>
          <w:rFonts w:ascii="Bookman Old Style" w:hAnsi="Bookman Old Style"/>
          <w:b/>
          <w:sz w:val="24"/>
          <w:szCs w:val="24"/>
        </w:rPr>
        <w:t xml:space="preserve">                                            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437FC3" w:rsidRDefault="00437FC3" w:rsidP="00437FC3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p w:rsidR="00437FC3" w:rsidRPr="00297B09" w:rsidRDefault="00D634A2" w:rsidP="00D634A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634A2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297B09">
        <w:rPr>
          <w:rFonts w:ascii="Bookman Old Style" w:hAnsi="Bookman Old Style"/>
          <w:b/>
          <w:sz w:val="24"/>
          <w:szCs w:val="24"/>
        </w:rPr>
        <w:t xml:space="preserve">                                           </w:t>
      </w:r>
      <w:r w:rsidR="00437FC3" w:rsidRPr="00297B09">
        <w:rPr>
          <w:rFonts w:ascii="Bookman Old Style" w:hAnsi="Bookman Old Style"/>
          <w:b/>
          <w:sz w:val="32"/>
          <w:szCs w:val="32"/>
          <w:u w:val="single"/>
        </w:rPr>
        <w:t>Доброта</w:t>
      </w:r>
    </w:p>
    <w:p w:rsidR="00437FC3" w:rsidRPr="00437FC3" w:rsidRDefault="00297B09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114935</wp:posOffset>
            </wp:positionV>
            <wp:extent cx="2938780" cy="3234055"/>
            <wp:effectExtent l="0" t="0" r="0" b="4445"/>
            <wp:wrapThrough wrapText="bothSides">
              <wp:wrapPolygon edited="0">
                <wp:start x="560" y="0"/>
                <wp:lineTo x="0" y="254"/>
                <wp:lineTo x="0" y="21375"/>
                <wp:lineTo x="560" y="21502"/>
                <wp:lineTo x="20863" y="21502"/>
                <wp:lineTo x="21423" y="21375"/>
                <wp:lineTo x="21423" y="254"/>
                <wp:lineTo x="20863" y="0"/>
                <wp:lineTo x="560" y="0"/>
              </wp:wrapPolygon>
            </wp:wrapThrough>
            <wp:docPr id="3" name="Рисунок 3" descr="C:\Users\Вероника\Desktop\Вероника\МАТВЕЙ\Школа\2 КЛАСС\ПЕЧАТЬ\Жизнь дана на добрые дела\367732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esktop\Вероника\МАТВЕЙ\Школа\2 КЛАСС\ПЕЧАТЬ\Жизнь дана на добрые дела\36773280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23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7FC3" w:rsidRPr="00437FC3">
        <w:rPr>
          <w:rFonts w:ascii="Bookman Old Style" w:hAnsi="Bookman Old Style"/>
          <w:i/>
          <w:sz w:val="24"/>
          <w:szCs w:val="24"/>
        </w:rPr>
        <w:t>Добрым быть на свете очень важно!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Ведь всего нужней на свете доброта!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Делать добрые дела совсем не сложно,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Людям радостней становится тогда!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Помоги любому в этом мире,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И тебе вернется во сто крат.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Добрым быть тебе и мне по силе,</w:t>
      </w:r>
    </w:p>
    <w:p w:rsidR="00437FC3" w:rsidRPr="00437FC3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437FC3">
        <w:rPr>
          <w:rFonts w:ascii="Bookman Old Style" w:hAnsi="Bookman Old Style"/>
          <w:i/>
          <w:sz w:val="24"/>
          <w:szCs w:val="24"/>
        </w:rPr>
        <w:t>Ближний доброму поступку будет рад!</w:t>
      </w:r>
    </w:p>
    <w:p w:rsidR="00D634A2" w:rsidRDefault="00D634A2" w:rsidP="00437FC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7FC3" w:rsidRPr="00297B09" w:rsidRDefault="00D634A2" w:rsidP="00D634A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634A2">
        <w:rPr>
          <w:rFonts w:ascii="Bookman Old Style" w:hAnsi="Bookman Old Style"/>
          <w:b/>
          <w:sz w:val="24"/>
          <w:szCs w:val="24"/>
        </w:rPr>
        <w:t xml:space="preserve">          </w:t>
      </w:r>
      <w:r w:rsidR="00297B09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437FC3" w:rsidRPr="00297B09">
        <w:rPr>
          <w:rFonts w:ascii="Bookman Old Style" w:hAnsi="Bookman Old Style"/>
          <w:b/>
          <w:sz w:val="32"/>
          <w:szCs w:val="32"/>
          <w:u w:val="single"/>
        </w:rPr>
        <w:t>Доброта</w:t>
      </w:r>
    </w:p>
    <w:p w:rsidR="00437FC3" w:rsidRPr="00F05A6D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F05A6D">
        <w:rPr>
          <w:rFonts w:ascii="Bookman Old Style" w:hAnsi="Bookman Old Style"/>
          <w:i/>
          <w:sz w:val="24"/>
          <w:szCs w:val="24"/>
        </w:rPr>
        <w:t>Доброта – это помощь,</w:t>
      </w:r>
    </w:p>
    <w:p w:rsidR="00437FC3" w:rsidRPr="00F05A6D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F05A6D">
        <w:rPr>
          <w:rFonts w:ascii="Bookman Old Style" w:hAnsi="Bookman Old Style"/>
          <w:i/>
          <w:sz w:val="24"/>
          <w:szCs w:val="24"/>
        </w:rPr>
        <w:t>Доброта – бескорыстье!</w:t>
      </w:r>
    </w:p>
    <w:p w:rsidR="00437FC3" w:rsidRPr="00F05A6D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F05A6D">
        <w:rPr>
          <w:rFonts w:ascii="Bookman Old Style" w:hAnsi="Bookman Old Style"/>
          <w:i/>
          <w:sz w:val="24"/>
          <w:szCs w:val="24"/>
        </w:rPr>
        <w:t>Лучше качества в людях,</w:t>
      </w:r>
    </w:p>
    <w:p w:rsidR="00437FC3" w:rsidRPr="00F05A6D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F05A6D">
        <w:rPr>
          <w:rFonts w:ascii="Bookman Old Style" w:hAnsi="Bookman Old Style"/>
          <w:i/>
          <w:sz w:val="24"/>
          <w:szCs w:val="24"/>
        </w:rPr>
        <w:t xml:space="preserve">Ты наверно не </w:t>
      </w:r>
      <w:proofErr w:type="gramStart"/>
      <w:r w:rsidRPr="00F05A6D">
        <w:rPr>
          <w:rFonts w:ascii="Bookman Old Style" w:hAnsi="Bookman Old Style"/>
          <w:i/>
          <w:sz w:val="24"/>
          <w:szCs w:val="24"/>
        </w:rPr>
        <w:t>сыщешь</w:t>
      </w:r>
      <w:proofErr w:type="gramEnd"/>
      <w:r w:rsidRPr="00F05A6D">
        <w:rPr>
          <w:rFonts w:ascii="Bookman Old Style" w:hAnsi="Bookman Old Style"/>
          <w:i/>
          <w:sz w:val="24"/>
          <w:szCs w:val="24"/>
        </w:rPr>
        <w:t>?</w:t>
      </w:r>
    </w:p>
    <w:p w:rsidR="00437FC3" w:rsidRPr="00F05A6D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F05A6D">
        <w:rPr>
          <w:rFonts w:ascii="Bookman Old Style" w:hAnsi="Bookman Old Style"/>
          <w:i/>
          <w:sz w:val="24"/>
          <w:szCs w:val="24"/>
        </w:rPr>
        <w:t>Быть не злым, милосердным,</w:t>
      </w:r>
    </w:p>
    <w:p w:rsidR="00437FC3" w:rsidRPr="00F05A6D" w:rsidRDefault="00437FC3" w:rsidP="00D634A2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F05A6D">
        <w:rPr>
          <w:rFonts w:ascii="Bookman Old Style" w:hAnsi="Bookman Old Style"/>
          <w:i/>
          <w:sz w:val="24"/>
          <w:szCs w:val="24"/>
        </w:rPr>
        <w:t>Дружелюбным всегда,</w:t>
      </w:r>
    </w:p>
    <w:p w:rsidR="00437FC3" w:rsidRDefault="00F05A6D" w:rsidP="00D634A2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F05A6D">
        <w:rPr>
          <w:rFonts w:ascii="Bookman Old Style" w:hAnsi="Bookman Old Style"/>
          <w:i/>
          <w:sz w:val="24"/>
          <w:szCs w:val="24"/>
        </w:rPr>
        <w:t>Я хочу пожелать вам, друзья!</w:t>
      </w:r>
    </w:p>
    <w:p w:rsidR="00F05A6D" w:rsidRDefault="00F05A6D" w:rsidP="00F05A6D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p w:rsidR="00F05A6D" w:rsidRDefault="00F05A6D" w:rsidP="00F05A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A24C5" w:rsidRDefault="006A24C5" w:rsidP="00F05A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A24C5" w:rsidRDefault="006A24C5" w:rsidP="00F05A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97B09" w:rsidRPr="00297B09" w:rsidRDefault="00C640B1" w:rsidP="00297B0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-9525</wp:posOffset>
            </wp:positionV>
            <wp:extent cx="3150235" cy="4544695"/>
            <wp:effectExtent l="0" t="0" r="0" b="8255"/>
            <wp:wrapThrough wrapText="bothSides">
              <wp:wrapPolygon edited="0">
                <wp:start x="522" y="0"/>
                <wp:lineTo x="0" y="181"/>
                <wp:lineTo x="0" y="21458"/>
                <wp:lineTo x="522" y="21549"/>
                <wp:lineTo x="20899" y="21549"/>
                <wp:lineTo x="21421" y="21458"/>
                <wp:lineTo x="21421" y="181"/>
                <wp:lineTo x="20899" y="0"/>
                <wp:lineTo x="522" y="0"/>
              </wp:wrapPolygon>
            </wp:wrapThrough>
            <wp:docPr id="11" name="Рисунок 11" descr="C:\Users\Вероника\Desktop\Вероника\МАТВЕЙ\Школа\2 КЛАСС\ПЕЧАТЬ\Жизнь дана на добрые дела\b8831069cc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роника\Desktop\Вероника\МАТВЕЙ\Школа\2 КЛАСС\ПЕЧАТЬ\Жизнь дана на добрые дела\b8831069cca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54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7B09" w:rsidRPr="00297B09">
        <w:rPr>
          <w:rFonts w:ascii="Bookman Old Style" w:hAnsi="Bookman Old Style"/>
          <w:b/>
          <w:sz w:val="32"/>
          <w:szCs w:val="32"/>
          <w:u w:val="single"/>
        </w:rPr>
        <w:t>Добрые дела мальчика Саши</w:t>
      </w:r>
    </w:p>
    <w:p w:rsidR="00297B09" w:rsidRPr="004C7C64" w:rsidRDefault="00297B09" w:rsidP="00297B0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Однажды Саша пошел смотреть выступление в ДК «Маяк». На концерт пришло много пожилых людей. Одной бабушке не хватило денег на билет, и мальчик добавил ей. Так бабушка попала на выступление.</w:t>
      </w:r>
    </w:p>
    <w:p w:rsidR="00297B09" w:rsidRPr="004C7C64" w:rsidRDefault="00297B09" w:rsidP="00297B0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 xml:space="preserve">После концерта Саша помог пожилым людям перейти дорогу. Была </w:t>
      </w:r>
      <w:r>
        <w:rPr>
          <w:rFonts w:ascii="Bookman Old Style" w:hAnsi="Bookman Old Style"/>
          <w:i/>
          <w:sz w:val="24"/>
          <w:szCs w:val="24"/>
        </w:rPr>
        <w:t xml:space="preserve">весна, </w:t>
      </w:r>
      <w:r w:rsidRPr="004C7C64">
        <w:rPr>
          <w:rFonts w:ascii="Bookman Old Style" w:hAnsi="Bookman Old Style"/>
          <w:i/>
          <w:sz w:val="24"/>
          <w:szCs w:val="24"/>
        </w:rPr>
        <w:t>и было очень скользко.</w:t>
      </w:r>
    </w:p>
    <w:p w:rsidR="004C7C64" w:rsidRDefault="004C7C64" w:rsidP="0054122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4C7C64" w:rsidRPr="00297B09" w:rsidRDefault="004C7C64" w:rsidP="0054122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97B09">
        <w:rPr>
          <w:rFonts w:ascii="Bookman Old Style" w:hAnsi="Bookman Old Style"/>
          <w:b/>
          <w:sz w:val="32"/>
          <w:szCs w:val="32"/>
          <w:u w:val="single"/>
        </w:rPr>
        <w:t xml:space="preserve">Доброта </w:t>
      </w:r>
    </w:p>
    <w:p w:rsidR="004C7C64" w:rsidRDefault="004C7C64" w:rsidP="004C7C6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 xml:space="preserve">Я думаю доброта – это добрые поступки, которые идут от души. </w:t>
      </w:r>
    </w:p>
    <w:p w:rsidR="004C7C64" w:rsidRPr="004C7C64" w:rsidRDefault="004C7C64" w:rsidP="004C7C6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Помочь бабушке донести сумки с покупками до квартиры – это доброта.</w:t>
      </w:r>
    </w:p>
    <w:p w:rsidR="004C7C64" w:rsidRDefault="004C7C64" w:rsidP="004C7C6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 xml:space="preserve">Еще доброта это, когда во дворе мы вешали кормушки на деревья для птиц. Здороваться у дома с соседкой – это доброта. В классе дать однокласснику карандаш или ручку – это тоже доброта. </w:t>
      </w:r>
    </w:p>
    <w:p w:rsidR="004C7C64" w:rsidRPr="004C7C64" w:rsidRDefault="004C7C64" w:rsidP="004C7C6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Значит доброта – это хорошие и нужные поступки, которые мы совершаем с утра до вечера.</w:t>
      </w:r>
    </w:p>
    <w:p w:rsidR="004C7C64" w:rsidRDefault="004C7C64" w:rsidP="0054122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97B09" w:rsidRPr="00297B09" w:rsidRDefault="00297B09" w:rsidP="00297B0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97B09">
        <w:rPr>
          <w:rFonts w:ascii="Bookman Old Style" w:hAnsi="Bookman Old Style"/>
          <w:b/>
          <w:sz w:val="32"/>
          <w:szCs w:val="32"/>
          <w:u w:val="single"/>
        </w:rPr>
        <w:t>Доброта</w:t>
      </w:r>
    </w:p>
    <w:p w:rsidR="00297B09" w:rsidRPr="004C7C64" w:rsidRDefault="00297B09" w:rsidP="00297B0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Доброта – это положительное качество, которым должен обладать человек. Добрый человек всегда окажет помощь. Добро может поднять настроение в грустный момент. Доброта делает людей счастливее. Это качество играет важную роль в жизни человека!</w:t>
      </w:r>
    </w:p>
    <w:p w:rsidR="0054122E" w:rsidRPr="00C640B1" w:rsidRDefault="0034050A" w:rsidP="00C640B1">
      <w:pPr>
        <w:spacing w:after="0" w:line="240" w:lineRule="auto"/>
        <w:ind w:firstLine="708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15240</wp:posOffset>
            </wp:positionV>
            <wp:extent cx="2534285" cy="3676650"/>
            <wp:effectExtent l="0" t="0" r="0" b="0"/>
            <wp:wrapThrough wrapText="bothSides">
              <wp:wrapPolygon edited="0">
                <wp:start x="649" y="0"/>
                <wp:lineTo x="0" y="224"/>
                <wp:lineTo x="0" y="21376"/>
                <wp:lineTo x="649" y="21488"/>
                <wp:lineTo x="20783" y="21488"/>
                <wp:lineTo x="21432" y="21376"/>
                <wp:lineTo x="21432" y="224"/>
                <wp:lineTo x="20783" y="0"/>
                <wp:lineTo x="649" y="0"/>
              </wp:wrapPolygon>
            </wp:wrapThrough>
            <wp:docPr id="6" name="Рисунок 6" descr="C:\Users\Вероника\Desktop\Вероника\МАТВЕЙ\Школа\2 КЛАСС\ПЕЧАТЬ\Жизнь дана на добрые дела\0_66486_a6b1238a_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Вероника\МАТВЕЙ\Школа\2 КЛАСС\ПЕЧАТЬ\Жизнь дана на добрые дела\0_66486_a6b1238a_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40B1" w:rsidRPr="00C640B1">
        <w:rPr>
          <w:rFonts w:ascii="Bookman Old Style" w:hAnsi="Bookman Old Style"/>
          <w:b/>
          <w:i/>
          <w:sz w:val="24"/>
          <w:szCs w:val="24"/>
        </w:rPr>
        <w:t xml:space="preserve">      </w:t>
      </w:r>
      <w:r w:rsidR="0054122E" w:rsidRPr="00C640B1">
        <w:rPr>
          <w:rFonts w:ascii="Bookman Old Style" w:hAnsi="Bookman Old Style"/>
          <w:b/>
          <w:sz w:val="32"/>
          <w:szCs w:val="32"/>
          <w:u w:val="single"/>
        </w:rPr>
        <w:t xml:space="preserve">Дружба </w:t>
      </w:r>
    </w:p>
    <w:p w:rsidR="0054122E" w:rsidRPr="004C7C64" w:rsidRDefault="0054122E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Если нет друзей, приятель,</w:t>
      </w:r>
      <w:r w:rsidR="0034050A" w:rsidRPr="003405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122E" w:rsidRPr="004C7C64" w:rsidRDefault="0054122E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То тебе не повезло.</w:t>
      </w:r>
    </w:p>
    <w:p w:rsidR="0054122E" w:rsidRPr="004C7C64" w:rsidRDefault="0054122E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Без друзей на белом свете</w:t>
      </w:r>
      <w:bookmarkStart w:id="0" w:name="_GoBack"/>
      <w:bookmarkEnd w:id="0"/>
    </w:p>
    <w:p w:rsidR="0054122E" w:rsidRPr="004C7C64" w:rsidRDefault="0054122E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 xml:space="preserve">Жить, поверь мне, </w:t>
      </w:r>
      <w:proofErr w:type="gramStart"/>
      <w:r w:rsidRPr="004C7C64">
        <w:rPr>
          <w:rFonts w:ascii="Bookman Old Style" w:hAnsi="Bookman Old Style"/>
          <w:i/>
          <w:sz w:val="24"/>
          <w:szCs w:val="24"/>
        </w:rPr>
        <w:t>не легко</w:t>
      </w:r>
      <w:proofErr w:type="gramEnd"/>
      <w:r w:rsidRPr="004C7C64">
        <w:rPr>
          <w:rFonts w:ascii="Bookman Old Style" w:hAnsi="Bookman Old Style"/>
          <w:i/>
          <w:sz w:val="24"/>
          <w:szCs w:val="24"/>
        </w:rPr>
        <w:t>!</w:t>
      </w:r>
    </w:p>
    <w:p w:rsidR="0054122E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 xml:space="preserve">Если с детства друга </w:t>
      </w:r>
      <w:proofErr w:type="gramStart"/>
      <w:r w:rsidRPr="004C7C64">
        <w:rPr>
          <w:rFonts w:ascii="Bookman Old Style" w:hAnsi="Bookman Old Style"/>
          <w:i/>
          <w:sz w:val="24"/>
          <w:szCs w:val="24"/>
        </w:rPr>
        <w:t>нету</w:t>
      </w:r>
      <w:proofErr w:type="gramEnd"/>
      <w:r w:rsidRPr="004C7C64">
        <w:rPr>
          <w:rFonts w:ascii="Bookman Old Style" w:hAnsi="Bookman Old Style"/>
          <w:i/>
          <w:sz w:val="24"/>
          <w:szCs w:val="24"/>
        </w:rPr>
        <w:t>,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Значит не с кем поиграть.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И кораблик в день лучистый,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Тоже не с кем попускать!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 xml:space="preserve">Если в школе друга </w:t>
      </w:r>
      <w:proofErr w:type="gramStart"/>
      <w:r w:rsidRPr="004C7C64">
        <w:rPr>
          <w:rFonts w:ascii="Bookman Old Style" w:hAnsi="Bookman Old Style"/>
          <w:i/>
          <w:sz w:val="24"/>
          <w:szCs w:val="24"/>
        </w:rPr>
        <w:t>нету</w:t>
      </w:r>
      <w:proofErr w:type="gramEnd"/>
      <w:r w:rsidRPr="004C7C64">
        <w:rPr>
          <w:rFonts w:ascii="Bookman Old Style" w:hAnsi="Bookman Old Style"/>
          <w:i/>
          <w:sz w:val="24"/>
          <w:szCs w:val="24"/>
        </w:rPr>
        <w:t>,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В переменки ты один.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У окна стоишь, скучаешь,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И печально смотришь вниз.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Без друзей на белом свете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Очень трудно нам прожить.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Друга с детства берегите,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Дружбу бережно храните,</w:t>
      </w:r>
    </w:p>
    <w:p w:rsidR="004C7C64" w:rsidRPr="004C7C64" w:rsidRDefault="004C7C64" w:rsidP="00C640B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C7C64">
        <w:rPr>
          <w:rFonts w:ascii="Bookman Old Style" w:hAnsi="Bookman Old Style"/>
          <w:i/>
          <w:sz w:val="24"/>
          <w:szCs w:val="24"/>
        </w:rPr>
        <w:t>Укрепляйте и цените!</w:t>
      </w:r>
    </w:p>
    <w:p w:rsidR="004C7C64" w:rsidRPr="0054122E" w:rsidRDefault="004C7C64" w:rsidP="0054122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sectPr w:rsidR="004C7C64" w:rsidRPr="0054122E" w:rsidSect="0084531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963"/>
    <w:rsid w:val="00091E75"/>
    <w:rsid w:val="001668C3"/>
    <w:rsid w:val="00297B09"/>
    <w:rsid w:val="002A0062"/>
    <w:rsid w:val="0034050A"/>
    <w:rsid w:val="00437FC3"/>
    <w:rsid w:val="004B3963"/>
    <w:rsid w:val="004C7C64"/>
    <w:rsid w:val="0054122E"/>
    <w:rsid w:val="006A24C5"/>
    <w:rsid w:val="007B2639"/>
    <w:rsid w:val="00845319"/>
    <w:rsid w:val="00BF6630"/>
    <w:rsid w:val="00C640B1"/>
    <w:rsid w:val="00D634A2"/>
    <w:rsid w:val="00E25F3A"/>
    <w:rsid w:val="00F0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10</cp:revision>
  <dcterms:created xsi:type="dcterms:W3CDTF">2013-03-21T07:55:00Z</dcterms:created>
  <dcterms:modified xsi:type="dcterms:W3CDTF">2017-01-03T20:30:00Z</dcterms:modified>
</cp:coreProperties>
</file>