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F2" w:rsidRDefault="002549F2" w:rsidP="00254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11134"/>
      </w:tblGrid>
      <w:tr w:rsidR="002549F2" w:rsidTr="002549F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8503B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Автор. Образовательная организация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8503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Иванова Ольга Анисимовна. МОУ «Средняя общеобразовательная школа №3 г. Надыма</w:t>
            </w:r>
          </w:p>
        </w:tc>
      </w:tr>
      <w:tr w:rsidR="008503B1" w:rsidTr="002549F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1" w:rsidRDefault="008503B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Предмет, класс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1" w:rsidRPr="008503B1" w:rsidRDefault="008503B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503B1">
              <w:rPr>
                <w:rFonts w:ascii="Times New Roman" w:hAnsi="Times New Roman"/>
                <w:bCs/>
                <w:sz w:val="20"/>
                <w:szCs w:val="20"/>
              </w:rPr>
              <w:t>Окружающий мир, 2 класс</w:t>
            </w:r>
          </w:p>
        </w:tc>
      </w:tr>
      <w:tr w:rsidR="008503B1" w:rsidTr="002549F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1" w:rsidRDefault="008503B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УМК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1" w:rsidRPr="008503B1" w:rsidRDefault="008503B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«Перспектива»</w:t>
            </w:r>
          </w:p>
        </w:tc>
      </w:tr>
      <w:tr w:rsidR="008503B1" w:rsidTr="002549F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1" w:rsidRDefault="008503B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</w:t>
            </w:r>
            <w:r w:rsidR="00893ED4">
              <w:rPr>
                <w:rFonts w:ascii="Times New Roman" w:hAnsi="Times New Roman"/>
                <w:b/>
                <w:sz w:val="18"/>
                <w:szCs w:val="18"/>
              </w:rPr>
              <w:t xml:space="preserve"> урока: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1" w:rsidRPr="008503B1" w:rsidRDefault="008503B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503B1">
              <w:rPr>
                <w:rFonts w:ascii="Times New Roman" w:hAnsi="Times New Roman"/>
                <w:bCs/>
                <w:sz w:val="20"/>
                <w:szCs w:val="20"/>
              </w:rPr>
              <w:t>«Старинная женская работа»</w:t>
            </w:r>
          </w:p>
        </w:tc>
      </w:tr>
      <w:tr w:rsidR="008503B1" w:rsidTr="002549F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1" w:rsidRDefault="008503B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Тип урока по целеполаганию</w:t>
            </w:r>
            <w:r w:rsidR="00893ED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1" w:rsidRPr="008503B1" w:rsidRDefault="008503B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Урок открытия и формирования новых знаний</w:t>
            </w:r>
          </w:p>
        </w:tc>
      </w:tr>
      <w:tr w:rsidR="00893ED4" w:rsidTr="002549F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D4" w:rsidRDefault="00893ED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 урока: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D4" w:rsidRPr="00893ED4" w:rsidRDefault="00893ED4" w:rsidP="00893ED4">
            <w:pPr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Сформировать представление 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содержании и последовательности  трудовых операций при обработке льна, получении льняной пряжи и ткани</w:t>
            </w:r>
          </w:p>
        </w:tc>
      </w:tr>
      <w:tr w:rsidR="002549F2" w:rsidTr="002549F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893ED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Задачи урока: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-познакомить детей с содержанием и последовательностью трудовых операций при обработке льна, получении льняной пряжи и ткани;</w:t>
            </w:r>
          </w:p>
          <w:p w:rsidR="002549F2" w:rsidRDefault="002549F2">
            <w:pPr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-закрепить представления детей о социально-нравственном значении совместной работы людей; </w:t>
            </w:r>
          </w:p>
          <w:p w:rsidR="002549F2" w:rsidRDefault="002549F2">
            <w:pPr>
              <w:contextualSpacing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-воспитывать трудолюбие как социально значимое человеческое качество.</w:t>
            </w:r>
          </w:p>
        </w:tc>
      </w:tr>
      <w:tr w:rsidR="002549F2" w:rsidTr="002549F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Основное содержание темы, термины, понятия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F2" w:rsidRDefault="00893ED4" w:rsidP="00893E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Трепало, мялка, прялка, самопрялка, ступа с пестом, ткацкий стан, чесало.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Этапы выращивания и обработки льна; посев, прополка, уборка, вымачивание, сушка, мялка, теребление, чесание, прядение,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ткание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отбеливание</w:t>
            </w:r>
            <w:proofErr w:type="gramEnd"/>
          </w:p>
        </w:tc>
      </w:tr>
      <w:tr w:rsidR="002549F2" w:rsidTr="002549F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Предметные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называть последовательность трудовых операций в работе со льном; определять особенности льняной ткани.</w:t>
            </w:r>
          </w:p>
          <w:p w:rsidR="002549F2" w:rsidRDefault="00254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распределять операции между собой в паре для  выполнения задания учителя; исследовать и сравнивать на ощупь лоскутки ткани из разных природных материалов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ерсти, хлопка, льна; реконструировать по рисункам последовательность трудовых операций в старинной работе со льном; соотносить эти операции; сравнивать  и отмечать общие и различное в сезонной женской работе со льном у разных народов; обобщать итоги совместной работы.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осознавать нравственное значение совместной работы людей; испытывать уважение к такому значительному человеческому качеству, как трудолюбие.</w:t>
            </w:r>
            <w:proofErr w:type="gramEnd"/>
          </w:p>
        </w:tc>
      </w:tr>
      <w:tr w:rsidR="002549F2" w:rsidTr="002549F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связи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 w:rsidP="00893E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чтение, изобразительное искусство, технология</w:t>
            </w:r>
          </w:p>
        </w:tc>
      </w:tr>
      <w:tr w:rsidR="002549F2" w:rsidTr="002549F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 пространства. Формы работы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tabs>
                <w:tab w:val="left" w:pos="10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фронтальная, индивидуальная, в парах, в группах.</w:t>
            </w:r>
          </w:p>
        </w:tc>
      </w:tr>
      <w:tr w:rsidR="002549F2" w:rsidTr="002549F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Ресурсы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и рабочая тетрадь «Окружающий мир» Авторы: А.А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Плешаков , М.Ю. Новицкая (часть первая) </w:t>
            </w:r>
          </w:p>
          <w:p w:rsidR="002549F2" w:rsidRDefault="002549F2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Методическое пособие, компьютер,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мультимедийнный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проектор, интерактивная доска, ноутбуки для детей.</w:t>
            </w:r>
          </w:p>
          <w:p w:rsidR="002549F2" w:rsidRDefault="002549F2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Наглядный и раздаточный материал: коллекция для начальной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школы</w:t>
            </w:r>
            <w:proofErr w:type="gramStart"/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Лён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(образцы  тканей, волокон, нитей, семян); изделия изо льна, семена льна, масло льна, карточки с заданиями, куколка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льняница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Изделия изо льна.</w:t>
            </w:r>
            <w:r w:rsidR="00755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Карта РФ.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156"/>
            </w:tblGrid>
            <w:tr w:rsidR="002549F2" w:rsidRPr="00755826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55826" w:rsidRPr="00755826" w:rsidRDefault="006B728E" w:rsidP="00755826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55826">
                    <w:rPr>
                      <w:rFonts w:ascii="Times New Roman" w:hAnsi="Times New Roman"/>
                      <w:sz w:val="20"/>
                      <w:szCs w:val="20"/>
                    </w:rPr>
                    <w:t>Фильм «</w:t>
                  </w:r>
                  <w:r w:rsidR="00755826" w:rsidRPr="00755826">
                    <w:rPr>
                      <w:rFonts w:ascii="Times New Roman" w:hAnsi="Times New Roman"/>
                      <w:sz w:val="20"/>
                      <w:szCs w:val="20"/>
                    </w:rPr>
                    <w:t xml:space="preserve">Фильм «Лён-ленок, голубой цветок» </w:t>
                  </w:r>
                  <w:hyperlink r:id="rId7" w:history="1">
                    <w:r w:rsidR="00755826" w:rsidRPr="00755826">
                      <w:rPr>
                        <w:rStyle w:val="a3"/>
                        <w:rFonts w:ascii="Times New Roman" w:hAnsi="Times New Roman"/>
                        <w:sz w:val="20"/>
                        <w:szCs w:val="20"/>
                      </w:rPr>
                      <w:t>https://www.youtube.com/watch?v=REiArrnbuFs</w:t>
                    </w:r>
                  </w:hyperlink>
                </w:p>
                <w:p w:rsidR="00C6757E" w:rsidRPr="00755826" w:rsidRDefault="00C6757E" w:rsidP="00755826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55826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Презентация </w:t>
                  </w:r>
                  <w:proofErr w:type="spellStart"/>
                  <w:r w:rsidRPr="00755826">
                    <w:rPr>
                      <w:rFonts w:ascii="Times New Roman" w:hAnsi="Times New Roman"/>
                      <w:color w:val="222222"/>
                      <w:sz w:val="20"/>
                      <w:szCs w:val="20"/>
                    </w:rPr>
                    <w:t>Smart</w:t>
                  </w:r>
                  <w:proofErr w:type="spellEnd"/>
                </w:p>
                <w:p w:rsidR="002549F2" w:rsidRPr="00755826" w:rsidRDefault="002549F2" w:rsidP="006740E8">
                  <w:pPr>
                    <w:pStyle w:val="a4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5582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Веб-сервис learningapps.org:</w:t>
                  </w:r>
                  <w:r w:rsidR="006740E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r w:rsidR="006740E8" w:rsidRPr="006740E8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Упражнения созданы мной (Ивановой Ольгой Анисимовной) в указанном Веб-</w:t>
                  </w:r>
                  <w:r w:rsidR="006740E8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с</w:t>
                  </w:r>
                  <w:bookmarkStart w:id="0" w:name="_GoBack"/>
                  <w:bookmarkEnd w:id="0"/>
                  <w:r w:rsidR="006740E8" w:rsidRPr="006740E8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ервисе</w:t>
                  </w:r>
                </w:p>
              </w:tc>
            </w:tr>
          </w:tbl>
          <w:p w:rsidR="002549F2" w:rsidRPr="00755826" w:rsidRDefault="002549F2" w:rsidP="007558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5826">
              <w:rPr>
                <w:rFonts w:ascii="Times New Roman" w:hAnsi="Times New Roman"/>
                <w:sz w:val="20"/>
                <w:szCs w:val="20"/>
              </w:rPr>
              <w:t xml:space="preserve">Культурные растения (собери </w:t>
            </w:r>
            <w:proofErr w:type="spellStart"/>
            <w:r w:rsidRPr="00755826">
              <w:rPr>
                <w:rFonts w:ascii="Times New Roman" w:hAnsi="Times New Roman"/>
                <w:sz w:val="20"/>
                <w:szCs w:val="20"/>
              </w:rPr>
              <w:t>пазл</w:t>
            </w:r>
            <w:proofErr w:type="spellEnd"/>
            <w:r w:rsidRPr="00755826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hyperlink r:id="rId8" w:history="1">
              <w:r w:rsidRPr="00755826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http://LearningApps.org/display?v=p254jni5k16</w:t>
              </w:r>
            </w:hyperlink>
          </w:p>
          <w:p w:rsidR="002549F2" w:rsidRPr="00755826" w:rsidRDefault="002549F2" w:rsidP="007558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5826">
              <w:rPr>
                <w:rFonts w:ascii="Times New Roman" w:hAnsi="Times New Roman"/>
                <w:sz w:val="20"/>
                <w:szCs w:val="20"/>
              </w:rPr>
              <w:t>Инструменты и приспособления для обработки льна (соедини в пары)</w:t>
            </w:r>
            <w:proofErr w:type="gramStart"/>
            <w:r w:rsidRPr="0075582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7558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9" w:history="1">
              <w:r w:rsidRPr="00755826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http://LearningApps.org/display?v=ptfffd8xj16</w:t>
              </w:r>
            </w:hyperlink>
          </w:p>
          <w:p w:rsidR="002549F2" w:rsidRDefault="002549F2" w:rsidP="00755826">
            <w:pPr>
              <w:pStyle w:val="a4"/>
            </w:pPr>
            <w:r w:rsidRPr="00755826">
              <w:rPr>
                <w:rFonts w:ascii="Times New Roman" w:hAnsi="Times New Roman"/>
                <w:sz w:val="20"/>
                <w:szCs w:val="20"/>
              </w:rPr>
              <w:t xml:space="preserve">Хронологическая линейка (этапы  выращивания и обработки льна) </w:t>
            </w:r>
            <w:hyperlink r:id="rId10" w:history="1">
              <w:r w:rsidRPr="00755826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http://LearningApps.org/display?v=pbcudqmka16</w:t>
              </w:r>
            </w:hyperlink>
          </w:p>
        </w:tc>
      </w:tr>
    </w:tbl>
    <w:p w:rsidR="002549F2" w:rsidRDefault="002549F2" w:rsidP="002549F2">
      <w:pPr>
        <w:spacing w:after="0"/>
        <w:jc w:val="both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46"/>
        <w:gridCol w:w="5027"/>
        <w:gridCol w:w="3884"/>
        <w:gridCol w:w="2693"/>
      </w:tblGrid>
      <w:tr w:rsidR="002549F2" w:rsidTr="005D5BF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Этапы урока.</w:t>
            </w:r>
          </w:p>
          <w:p w:rsidR="002549F2" w:rsidRPr="00FA390D" w:rsidRDefault="00FA390D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Время этапа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Деятельность педагога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Деятельность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Ресурсы</w:t>
            </w:r>
          </w:p>
        </w:tc>
      </w:tr>
      <w:tr w:rsidR="002549F2" w:rsidTr="005D5BF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Организационный момент. </w:t>
            </w:r>
          </w:p>
          <w:p w:rsidR="002549F2" w:rsidRDefault="002549F2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Этап мотивации (самоопределения) к учебной деятельности</w:t>
            </w:r>
          </w:p>
          <w:p w:rsidR="00FA390D" w:rsidRPr="00FA390D" w:rsidRDefault="00D40FF3" w:rsidP="00FA390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FA390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мин.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доске пословица «Если есть труд – значит, будет и успех»</w:t>
            </w:r>
          </w:p>
          <w:p w:rsidR="002549F2" w:rsidRDefault="00254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Объясните смысл пословицы</w:t>
            </w:r>
          </w:p>
          <w:p w:rsidR="002549F2" w:rsidRDefault="00254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 готовы трудиться? Тогда вперед к успеху! В чём он может выражаться?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читают пословицу. Объясняют ее смысл.</w:t>
            </w:r>
          </w:p>
          <w:p w:rsidR="002549F2" w:rsidRDefault="002549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Настраиваются на активную работу на уроке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F2" w:rsidRDefault="002549F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49F2" w:rsidTr="005D5BF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Этап актуализации и фиксирования индивидуального затруднения в пробном действии</w:t>
            </w:r>
          </w:p>
          <w:p w:rsidR="002549F2" w:rsidRPr="00C751F9" w:rsidRDefault="00E5617A" w:rsidP="00FA390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  <w:r w:rsidR="00C751F9" w:rsidRPr="00C751F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A390D" w:rsidRPr="00C751F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-О чём </w:t>
            </w:r>
            <w:r w:rsidR="004532DD">
              <w:rPr>
                <w:rFonts w:ascii="Times New Roman" w:hAnsi="Times New Roman"/>
                <w:sz w:val="20"/>
                <w:szCs w:val="20"/>
              </w:rPr>
              <w:t>мы говорили на прошлом уроке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-Это культурные или дикорастущие растения?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-Какую пользу приносят они людям?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-Какие виды культурных растений вы знаете?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Давайте вспомним виды культурных растений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Упражнение « Собери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пазл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» по теме «Культурные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растения»</w:t>
            </w:r>
            <w:hyperlink r:id="rId11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</w:t>
              </w:r>
              <w:proofErr w:type="spellEnd"/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://LearningApps.org/</w:t>
              </w:r>
              <w:proofErr w:type="spellStart"/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display?v</w:t>
              </w:r>
              <w:proofErr w:type="spellEnd"/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=p254jni5k16</w:t>
              </w:r>
            </w:hyperlink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 выполнении задания у вас открылась картинка растения, семена которого лежат у вас на партах в стаканчике. Если вы отгадаете загадку, то узнаете, как оно называется.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поле рос, скатерть принёс? (показ льняной скатерти)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 Так что же такое лён? </w:t>
            </w:r>
          </w:p>
          <w:p w:rsidR="00685821" w:rsidRDefault="006858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-Что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значит-прядильная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культура?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 где в жизни вы сталкивались с такими словами лён, льняная?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-Сейчас одежда изо льна стоит дорого и её мало производят, а раньше люди на Руси носили в основном льняные вещи. 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-Но мы должны помнить, что в хозяйстве России всегда были две главные культуры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рожь и лен</w:t>
            </w:r>
            <w:r>
              <w:rPr>
                <w:rFonts w:ascii="Times New Roman" w:hAnsi="Times New Roman"/>
                <w:sz w:val="20"/>
                <w:szCs w:val="20"/>
              </w:rPr>
              <w:t>. Мы не должны забывать трудовые традиции своего народа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549F2">
              <w:rPr>
                <w:rFonts w:ascii="Times New Roman" w:hAnsi="Times New Roman"/>
                <w:b/>
                <w:sz w:val="20"/>
                <w:szCs w:val="20"/>
              </w:rPr>
              <w:t>Ребята, а сейчас посмотрите на изделия из</w:t>
            </w:r>
            <w:r w:rsidR="00E55119">
              <w:rPr>
                <w:rFonts w:ascii="Times New Roman" w:hAnsi="Times New Roman"/>
                <w:b/>
                <w:sz w:val="20"/>
                <w:szCs w:val="20"/>
              </w:rPr>
              <w:t xml:space="preserve">о льна и </w:t>
            </w:r>
          </w:p>
          <w:p w:rsidR="002549F2" w:rsidRDefault="00E551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 льняное зёрнышко.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-Какой вопрос возникает?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-Каковы ваши предположения?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-Ваши мнения разошлись. Нам нужно прийти к общему мнению.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751F9">
              <w:rPr>
                <w:rFonts w:ascii="Times New Roman" w:hAnsi="Times New Roman"/>
                <w:b/>
                <w:sz w:val="20"/>
                <w:szCs w:val="20"/>
              </w:rPr>
              <w:t>Значит, какая цель стоит перед нами?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 травах, растущих рядом с домом.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Дикорастущие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Лекарственные растения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Ответы детей.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E561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упражнение, открывают картинку растения льна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Лён 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Культурное травянистое растение. Прядильная культура.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Ответы детей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119" w:rsidRDefault="00E5511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 семян льна получаются льняные вещи?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Предположения детей.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Pr="00C751F9" w:rsidRDefault="002549F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51F9">
              <w:rPr>
                <w:rFonts w:ascii="Times New Roman" w:hAnsi="Times New Roman"/>
                <w:b/>
                <w:sz w:val="20"/>
                <w:szCs w:val="20"/>
              </w:rPr>
              <w:t>Узнать, как изо льна получаются льняные вещи.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F2" w:rsidRDefault="002549F2"/>
          <w:p w:rsidR="002549F2" w:rsidRDefault="002549F2"/>
          <w:p w:rsidR="002549F2" w:rsidRDefault="002549F2"/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27"/>
            </w:tblGrid>
            <w:tr w:rsidR="002549F2" w:rsidRPr="002549F2" w:rsidTr="002549F2">
              <w:trPr>
                <w:trHeight w:val="247"/>
              </w:trPr>
              <w:tc>
                <w:tcPr>
                  <w:tcW w:w="26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49F2" w:rsidRPr="002549F2" w:rsidRDefault="002549F2" w:rsidP="00AC4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549F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Веб-сервис learningapps.org</w:t>
                  </w:r>
                  <w:r w:rsidRPr="002549F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:</w:t>
                  </w:r>
                </w:p>
              </w:tc>
            </w:tr>
          </w:tbl>
          <w:p w:rsidR="002549F2" w:rsidRP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 w:rsidRPr="002549F2">
              <w:rPr>
                <w:rFonts w:ascii="Times New Roman" w:hAnsi="Times New Roman"/>
                <w:sz w:val="20"/>
                <w:szCs w:val="20"/>
              </w:rPr>
              <w:t xml:space="preserve">Культурные растения (собери </w:t>
            </w:r>
            <w:proofErr w:type="spellStart"/>
            <w:r w:rsidRPr="002549F2">
              <w:rPr>
                <w:rFonts w:ascii="Times New Roman" w:hAnsi="Times New Roman"/>
                <w:sz w:val="20"/>
                <w:szCs w:val="20"/>
              </w:rPr>
              <w:t>пазл</w:t>
            </w:r>
            <w:proofErr w:type="spellEnd"/>
            <w:r w:rsidRPr="002549F2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hyperlink r:id="rId12" w:history="1">
              <w:r w:rsidRPr="002549F2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http://LearningApps.org/display?v=p254jni5k16</w:t>
              </w:r>
            </w:hyperlink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Семена льна</w:t>
            </w:r>
          </w:p>
          <w:p w:rsidR="002549F2" w:rsidRP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49F2" w:rsidRDefault="002549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49F2" w:rsidRDefault="002549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49F2" w:rsidRDefault="002549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40FF3" w:rsidRDefault="00D40FF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40FF3" w:rsidRDefault="00D40FF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40FF3" w:rsidRDefault="00D40FF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05EA1" w:rsidRDefault="00705EA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05EA1" w:rsidRDefault="00705EA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05EA1" w:rsidRDefault="00705EA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549F2" w:rsidRPr="00D40FF3" w:rsidRDefault="002549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40F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Изделия изо льна</w:t>
            </w:r>
          </w:p>
        </w:tc>
      </w:tr>
      <w:tr w:rsidR="002549F2" w:rsidTr="005D5BF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Этап выявления места и причины затруднения</w:t>
            </w:r>
          </w:p>
          <w:p w:rsidR="002549F2" w:rsidRDefault="00FA390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  <w:p w:rsidR="00FA390D" w:rsidRPr="00C751F9" w:rsidRDefault="00D40FF3" w:rsidP="00FA390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C751F9" w:rsidRPr="00C751F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A390D" w:rsidRPr="00C751F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F2" w:rsidRDefault="00254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Как вы думаете, для того, чтобы получить льняную ткань, нужны были какие-нибудь инструменты, приспособления? </w:t>
            </w:r>
          </w:p>
          <w:p w:rsidR="002549F2" w:rsidRDefault="00254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 знаете ли вы их названия?</w:t>
            </w:r>
          </w:p>
          <w:p w:rsidR="002549F2" w:rsidRDefault="00254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-Для того, чтобы узнать, уточнить их название, предлагаю вам выполнить упражнени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соединить в пары изображения предметов и их названия .</w:t>
            </w:r>
          </w:p>
          <w:p w:rsidR="002549F2" w:rsidRDefault="00254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Упражнение «Соедини в пару» по теме «Инструменты и приспособления для обработки льна»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3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http://LearningApps.org/display?v=ptfffd8xj16</w:t>
              </w:r>
            </w:hyperlink>
          </w:p>
          <w:p w:rsidR="002549F2" w:rsidRDefault="00254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-Кому удалось правильно соединить пары? (Сверим с образцом на интерактивной доске)</w:t>
            </w:r>
          </w:p>
          <w:p w:rsidR="002549F2" w:rsidRDefault="00254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 кого были затруднения? Почему возникли эти затруднения?</w:t>
            </w:r>
          </w:p>
          <w:p w:rsidR="002549F2" w:rsidRDefault="00254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-Для чего все эти вещи?</w:t>
            </w:r>
          </w:p>
          <w:p w:rsidR="002549F2" w:rsidRDefault="00254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-Кто ими пользовался?</w:t>
            </w:r>
          </w:p>
          <w:p w:rsidR="002549F2" w:rsidRDefault="002549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Предположите, что делали женщины при помощи этих предметов? Для чего конкретно служил каждый предмет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трепало, мялка, прялка, чесало, самопрялка, ткацкий стан, ступа с пестом)</w:t>
            </w:r>
          </w:p>
          <w:p w:rsidR="002549F2" w:rsidRDefault="00254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 сейчас, в настоящее время мы пользуемся ими?</w:t>
            </w:r>
          </w:p>
          <w:p w:rsidR="002549F2" w:rsidRDefault="00254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-Как вы думаете, о чем мы будем говорить на уроке?</w:t>
            </w:r>
          </w:p>
          <w:p w:rsidR="002549F2" w:rsidRDefault="00254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доске открыть тему урока</w:t>
            </w:r>
          </w:p>
          <w:p w:rsidR="002549F2" w:rsidRDefault="002549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«Старинная женская работа». Это тема нашего урока.</w:t>
            </w:r>
          </w:p>
          <w:p w:rsidR="002549F2" w:rsidRDefault="002549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 цель?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мы уже знаем об этом?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-Давайте попробуем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разместить карточки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с названиями инструментов-приспособлений в том порядке, в каком приходилось ими пользоваться в процессе получения льняной ткани.</w:t>
            </w:r>
          </w:p>
          <w:p w:rsidR="00D40FF3" w:rsidRDefault="00D40FF3" w:rsidP="005C1A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 вас мнения разошлись, возникли затруднения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Почему?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Ответы детей.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 нетбуках. Дети пытаются образовать пары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 вещи для работы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Ими пользовались женщины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Получали льняную ткань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Предположения детей.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Нет, этими предметами  пользовались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давно, в старину</w:t>
            </w:r>
          </w:p>
          <w:p w:rsidR="00E55119" w:rsidRDefault="00E5511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119" w:rsidRDefault="00E5511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119" w:rsidRDefault="00E5511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119" w:rsidRDefault="00E5511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119" w:rsidRDefault="00E5511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будем говорить о работе, которую делали раньше женщины, чтобы получить льняную ткань</w:t>
            </w:r>
          </w:p>
          <w:p w:rsidR="002549F2" w:rsidRDefault="00254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Дети читают тему, формулируют цель урока: </w:t>
            </w:r>
            <w:r>
              <w:rPr>
                <w:rFonts w:ascii="Times New Roman" w:hAnsi="Times New Roman"/>
                <w:sz w:val="20"/>
                <w:szCs w:val="20"/>
              </w:rPr>
              <w:t>Узнать, какую работу выполняли женщины, чтобы изо льна получить льняные вещи.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аскладывают на партах карточки.</w:t>
            </w:r>
          </w:p>
          <w:p w:rsidR="002549F2" w:rsidRDefault="00254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затруднения</w:t>
            </w:r>
          </w:p>
          <w:p w:rsidR="002549F2" w:rsidRDefault="002549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F2" w:rsidRDefault="002549F2" w:rsidP="00AC42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549F2" w:rsidRDefault="002549F2" w:rsidP="00AC42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549F2" w:rsidRDefault="002549F2" w:rsidP="00AC42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549F2" w:rsidRDefault="002549F2" w:rsidP="00AC42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549F2" w:rsidRDefault="002549F2" w:rsidP="00254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49F2">
              <w:rPr>
                <w:rFonts w:ascii="Times New Roman" w:hAnsi="Times New Roman"/>
                <w:color w:val="000000"/>
                <w:sz w:val="20"/>
                <w:szCs w:val="20"/>
              </w:rPr>
              <w:t>Веб-сервис learningapps.org</w:t>
            </w:r>
            <w:r w:rsidRPr="002549F2">
              <w:rPr>
                <w:rFonts w:ascii="Times New Roman" w:hAnsi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«Инструменты и приспособления для обработки льна»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http://LearningApps.org/display?v=ptfffd8xj16</w:t>
              </w:r>
            </w:hyperlink>
          </w:p>
          <w:p w:rsidR="002549F2" w:rsidRDefault="002549F2" w:rsidP="00AC42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549F2" w:rsidRDefault="002549F2" w:rsidP="00AC42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549F2" w:rsidRDefault="002549F2" w:rsidP="00AC42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549F2" w:rsidRDefault="002549F2" w:rsidP="00AC42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549F2" w:rsidRDefault="002549F2" w:rsidP="00AC42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549F2" w:rsidRDefault="002549F2" w:rsidP="00AC42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549F2" w:rsidRDefault="002549F2" w:rsidP="00AC42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549F2" w:rsidRDefault="002549F2" w:rsidP="00AC42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549F2" w:rsidRDefault="002549F2" w:rsidP="00AC42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549F2" w:rsidRDefault="002549F2" w:rsidP="00AC42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549F2" w:rsidRDefault="002549F2" w:rsidP="00AC42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549F2" w:rsidRDefault="002549F2" w:rsidP="00AC42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549F2" w:rsidRDefault="002549F2" w:rsidP="00AC42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549F2" w:rsidRDefault="002549F2" w:rsidP="00AC42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549F2" w:rsidRDefault="002549F2" w:rsidP="00AC42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549F2" w:rsidRDefault="002549F2" w:rsidP="00AC42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549F2" w:rsidRDefault="002549F2" w:rsidP="00AC42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549F2" w:rsidRPr="00C6757E" w:rsidRDefault="002549F2" w:rsidP="00AC42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57E">
              <w:rPr>
                <w:rFonts w:ascii="Times New Roman" w:hAnsi="Times New Roman"/>
                <w:color w:val="000000"/>
                <w:sz w:val="20"/>
                <w:szCs w:val="20"/>
              </w:rPr>
              <w:t>Карточки со словами</w:t>
            </w:r>
          </w:p>
        </w:tc>
      </w:tr>
      <w:tr w:rsidR="00186180" w:rsidTr="00D05FB0">
        <w:trPr>
          <w:trHeight w:val="4554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180" w:rsidRDefault="00186180" w:rsidP="00B91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Этап построения проекта выхода из затруднения и реализации построенного проекта</w:t>
            </w:r>
          </w:p>
          <w:p w:rsidR="00186180" w:rsidRDefault="008C7549" w:rsidP="00FA39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C1A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86180">
              <w:rPr>
                <w:rFonts w:ascii="Times New Roman" w:hAnsi="Times New Roman"/>
                <w:b/>
                <w:sz w:val="20"/>
                <w:szCs w:val="20"/>
              </w:rPr>
              <w:t xml:space="preserve">  мин</w:t>
            </w:r>
          </w:p>
          <w:p w:rsidR="00186180" w:rsidRDefault="0018618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AD4" w:rsidRDefault="005C1A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-Что нужно сделать?</w:t>
            </w:r>
          </w:p>
          <w:p w:rsidR="00186180" w:rsidRDefault="001861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40F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Предлагаю вам </w:t>
            </w:r>
            <w:r w:rsidR="00755826">
              <w:rPr>
                <w:rFonts w:ascii="Times New Roman" w:hAnsi="Times New Roman"/>
                <w:b/>
                <w:sz w:val="20"/>
                <w:szCs w:val="20"/>
              </w:rPr>
              <w:t xml:space="preserve">совершить экскурсию в Музей льна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посмотреть фильм «Л</w:t>
            </w:r>
            <w:r w:rsidR="00755826">
              <w:rPr>
                <w:rFonts w:ascii="Times New Roman" w:hAnsi="Times New Roman"/>
                <w:b/>
                <w:sz w:val="20"/>
                <w:szCs w:val="20"/>
              </w:rPr>
              <w:t>ё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755826">
              <w:rPr>
                <w:rFonts w:ascii="Times New Roman" w:hAnsi="Times New Roman"/>
                <w:b/>
                <w:sz w:val="20"/>
                <w:szCs w:val="20"/>
              </w:rPr>
              <w:t>-ленок, голубой цветок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186180" w:rsidRDefault="00186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Смотрите внимательно. В ходе просмотра фильма в группах выполните задание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последовательно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расположите на листе и приклейте: в первом столбце  таблиц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карточки с названиями этапов работы со льном, а в правом-соответствующие картинки. Где сомневаетесь, не приклеивайте. </w:t>
            </w:r>
          </w:p>
          <w:p w:rsidR="00186180" w:rsidRDefault="00186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6180" w:rsidRDefault="001861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180" w:rsidRDefault="001861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180" w:rsidRDefault="001861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180" w:rsidRDefault="001861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180" w:rsidRDefault="001861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180" w:rsidRDefault="00186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-Давайте проверим вашу работу. Где нужно, исправьте последовательность этапов работы</w:t>
            </w:r>
          </w:p>
          <w:p w:rsidR="00186180" w:rsidRDefault="00186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 интерактивной доске открывается правильное название этапа работы с соответствующей картинкой)</w:t>
            </w:r>
          </w:p>
          <w:p w:rsidR="00186180" w:rsidRDefault="00186180" w:rsidP="00186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Какие затруднения возникли?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80" w:rsidRDefault="00186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Найти нужную информацию.</w:t>
            </w:r>
          </w:p>
          <w:p w:rsidR="00186180" w:rsidRDefault="0018618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86180" w:rsidRDefault="00186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Работа в группах.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86180" w:rsidRDefault="00186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раскладывают и  приклеивают карточки.</w:t>
            </w:r>
          </w:p>
          <w:p w:rsidR="00186180" w:rsidRDefault="00186180" w:rsidP="00AC42A0">
            <w:pPr>
              <w:numPr>
                <w:ilvl w:val="0"/>
                <w:numId w:val="1"/>
              </w:numPr>
              <w:ind w:hanging="4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Посеяли в землю семена</w:t>
            </w:r>
          </w:p>
          <w:p w:rsidR="00186180" w:rsidRDefault="00186180" w:rsidP="00AC42A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 вырос и зацвел</w:t>
            </w:r>
          </w:p>
          <w:p w:rsidR="00186180" w:rsidRDefault="00186180" w:rsidP="00AC42A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 убрали с поля</w:t>
            </w:r>
          </w:p>
          <w:p w:rsidR="00186180" w:rsidRDefault="00186180" w:rsidP="00AC42A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Вымочили. </w:t>
            </w:r>
          </w:p>
          <w:p w:rsidR="00186180" w:rsidRDefault="00186180" w:rsidP="00AC42A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Высушили</w:t>
            </w:r>
          </w:p>
          <w:p w:rsidR="00186180" w:rsidRDefault="00186180" w:rsidP="00AC42A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 мяли.</w:t>
            </w:r>
          </w:p>
          <w:p w:rsidR="00186180" w:rsidRDefault="00186180" w:rsidP="00AC42A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Трепали.</w:t>
            </w:r>
          </w:p>
          <w:p w:rsidR="00186180" w:rsidRDefault="00186180" w:rsidP="00AC42A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Расчесывали</w:t>
            </w:r>
          </w:p>
          <w:p w:rsidR="00186180" w:rsidRDefault="00186180" w:rsidP="00AC42A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Пряли нити.</w:t>
            </w:r>
          </w:p>
          <w:p w:rsidR="00186180" w:rsidRDefault="00186180" w:rsidP="00AC42A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Ткали ткань</w:t>
            </w:r>
          </w:p>
          <w:p w:rsidR="00186180" w:rsidRDefault="00186180" w:rsidP="00AC42A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Отбеливали.</w:t>
            </w:r>
          </w:p>
          <w:p w:rsidR="00186180" w:rsidRDefault="00186180" w:rsidP="00AC42A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Шили</w:t>
            </w:r>
          </w:p>
          <w:p w:rsidR="00186180" w:rsidRDefault="00186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Проверяют, уточняют, исправляют</w:t>
            </w:r>
          </w:p>
          <w:p w:rsidR="00186180" w:rsidRDefault="00186180" w:rsidP="00E86C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80" w:rsidRDefault="001861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180" w:rsidRDefault="001861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180" w:rsidRDefault="00186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Фильм «Лён</w:t>
            </w:r>
            <w:r w:rsidR="00755826">
              <w:rPr>
                <w:rFonts w:ascii="Times New Roman" w:hAnsi="Times New Roman"/>
                <w:sz w:val="20"/>
                <w:szCs w:val="20"/>
              </w:rPr>
              <w:t>-ленок, голубой цветок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B728E" w:rsidRDefault="006740E8" w:rsidP="006B728E">
            <w:pPr>
              <w:rPr>
                <w:sz w:val="20"/>
                <w:szCs w:val="20"/>
              </w:rPr>
            </w:pPr>
            <w:hyperlink r:id="rId15" w:history="1">
              <w:r w:rsidR="00AC195A" w:rsidRPr="00CB4E44">
                <w:rPr>
                  <w:rStyle w:val="a3"/>
                  <w:sz w:val="20"/>
                  <w:szCs w:val="20"/>
                </w:rPr>
                <w:t>https://www.youtube.com/watch?v=REiArrnbuFs</w:t>
              </w:r>
            </w:hyperlink>
          </w:p>
          <w:p w:rsidR="00AC195A" w:rsidRPr="006B728E" w:rsidRDefault="00AC195A" w:rsidP="006B728E">
            <w:pPr>
              <w:rPr>
                <w:sz w:val="20"/>
                <w:szCs w:val="20"/>
              </w:rPr>
            </w:pPr>
          </w:p>
          <w:p w:rsidR="006B728E" w:rsidRDefault="006B72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180" w:rsidRDefault="001861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180" w:rsidRDefault="001861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180" w:rsidRDefault="001861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180" w:rsidRDefault="00186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названиями этапов работы</w:t>
            </w:r>
          </w:p>
          <w:p w:rsidR="00186180" w:rsidRDefault="00186180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186180" w:rsidRDefault="00186180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186180" w:rsidRDefault="00186180" w:rsidP="00E21F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57E">
              <w:rPr>
                <w:rFonts w:ascii="Times New Roman" w:hAnsi="Times New Roman"/>
                <w:sz w:val="20"/>
                <w:szCs w:val="20"/>
              </w:rPr>
              <w:t xml:space="preserve">Презентация </w:t>
            </w:r>
            <w:proofErr w:type="spellStart"/>
            <w:r w:rsidRPr="00C6757E">
              <w:rPr>
                <w:rFonts w:ascii="Times New Roman" w:hAnsi="Times New Roman"/>
                <w:color w:val="222222"/>
                <w:sz w:val="20"/>
                <w:szCs w:val="20"/>
              </w:rPr>
              <w:t>Smart</w:t>
            </w:r>
            <w:proofErr w:type="spellEnd"/>
          </w:p>
        </w:tc>
      </w:tr>
      <w:tr w:rsidR="002549F2" w:rsidTr="005D5BF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 w:rsidP="00B910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V</w:t>
            </w:r>
            <w:r w:rsidRPr="00C6757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A390D" w:rsidRDefault="00FA390D" w:rsidP="00B910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90D" w:rsidRDefault="00FA390D" w:rsidP="00FA39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мин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-А давайте попробуем поработать как женщины в старину. 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Клочьями рвали,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полю вязали,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Били лён, били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Топили, топили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Колотили, колотили.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Мяли, мяли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Трепали, трепали,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Белы скатерти ткали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стол накрывали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Дети имитируют движениями виды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F2" w:rsidRDefault="002549F2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549F2" w:rsidTr="005D5BF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B910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VI</w:t>
            </w:r>
            <w:r w:rsidR="002549F2">
              <w:rPr>
                <w:rFonts w:ascii="Times New Roman" w:hAnsi="Times New Roman"/>
                <w:b/>
                <w:sz w:val="20"/>
                <w:szCs w:val="20"/>
              </w:rPr>
              <w:t>. Этап первичного закрепления с проговариванием во внешней речи</w:t>
            </w:r>
          </w:p>
          <w:p w:rsidR="002549F2" w:rsidRPr="004532DD" w:rsidRDefault="008C7549" w:rsidP="004532D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4532DD" w:rsidRPr="004532D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80" w:rsidRDefault="00186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-Какие этапы работы пропустили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физминутке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Трудна ли была работа</w:t>
            </w:r>
            <w:r w:rsidR="00C6757E">
              <w:rPr>
                <w:rFonts w:ascii="Times New Roman" w:hAnsi="Times New Roman"/>
                <w:sz w:val="20"/>
                <w:szCs w:val="20"/>
              </w:rPr>
              <w:t xml:space="preserve"> женщин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могли женщины сделать работу быстрее?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Откройте учебник на с.74.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Прочитайте еще раз тему урока.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по рядам в парах: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ряд – с.74 – 75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Параскева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Пятница»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ряд – с.76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Копотиха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ряд – с.77 «Дмитриев день»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работы.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-Начнем проверку вашей самостоятельной работы, внимательно послушайте выступления своих товарищей и подумайте какой можно сделать вывод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ряд.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Расскажите, чем занимались женщины в день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Параскевы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Пятницы?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ряд.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Готовили рассказ о работе карельских женщин по обработке льна, о празднике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Копотиха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Ребята, как вы думаете, труд русских женщин по обработке льна отличается от труда женщин народов Коми?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ряд.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Озвучьте своё задание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 сначала уточним, кто такой был Дмитрий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Солунский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Когда же заканчивали обработку льна Карельские женщины?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Вывод: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-Выполняя своё задание, слушая своих товарищей, к какому выводу вы пришли?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 какому празднику они заканчивали свою тяжелую работу?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Как должны были трудиться женщины, чтобы всю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работу сделать быстро?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Что можно сделать в классе сообща, небольшими группами?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Проверим, как вы смогли услышать товарищей и донести информацию до других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80" w:rsidRDefault="001861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была очень трудной, тяжелой.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-Но они работали дружно с песнями, шутками. Помогая друг другу.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паре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Слушают рассказы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Пересказ учащихся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Нет, не отличается.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 такой же  тяжёлый и трудоёмкий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Мы пришли к выводу, что обработкой льна занимались  женщины разных народностей.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Заканчивали обрабатывать лён к празднику Покрова Пресвятой Богородицы, ко дню Дмитрия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Солунского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Параскевы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Пятницы, женщины садились за прялку.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Они должны работать дружно, сообща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Мы можем вместе дежурить, рисовать стенгазету, готовиться к празднику.</w:t>
            </w:r>
          </w:p>
          <w:p w:rsidR="002549F2" w:rsidRDefault="002549F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Вывод стр. 77(ученик читает)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F2" w:rsidRDefault="002549F2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C6757E" w:rsidRDefault="00C675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6757E" w:rsidRDefault="00C675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6757E" w:rsidRDefault="00C675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C6757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«Окружающий мир» Авторы: А.А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Плешаков , М.Ю. Новицкая (часть первая)</w:t>
            </w:r>
          </w:p>
          <w:p w:rsidR="00755826" w:rsidRDefault="0075582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5826" w:rsidRDefault="007558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Карта РФ.</w:t>
            </w:r>
          </w:p>
        </w:tc>
      </w:tr>
      <w:tr w:rsidR="002549F2" w:rsidTr="004532DD">
        <w:trPr>
          <w:trHeight w:val="699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B91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VII</w:t>
            </w:r>
            <w:r w:rsidR="002549F2">
              <w:rPr>
                <w:rFonts w:ascii="Times New Roman" w:hAnsi="Times New Roman"/>
                <w:b/>
                <w:sz w:val="20"/>
                <w:szCs w:val="20"/>
              </w:rPr>
              <w:t>.Этап самостоятельной работы с самопроверкой по эталону</w:t>
            </w:r>
          </w:p>
          <w:p w:rsidR="004532DD" w:rsidRDefault="008C7549" w:rsidP="004532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532DD">
              <w:rPr>
                <w:rFonts w:ascii="Times New Roman" w:hAnsi="Times New Roman"/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Откройте свои рабочие тетради на стр. 46 и по памяти выполните задание №1</w:t>
            </w:r>
          </w:p>
          <w:p w:rsidR="002549F2" w:rsidRDefault="002549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Какой по счету рисунок вы выбрали?</w:t>
            </w:r>
          </w:p>
          <w:p w:rsidR="00884F9C" w:rsidRDefault="00884F9C" w:rsidP="00884F9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4532DD">
              <w:rPr>
                <w:rFonts w:ascii="Times New Roman" w:hAnsi="Times New Roman"/>
                <w:sz w:val="20"/>
                <w:szCs w:val="20"/>
              </w:rPr>
              <w:t>осмотрим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532DD">
              <w:rPr>
                <w:rFonts w:ascii="Times New Roman" w:hAnsi="Times New Roman"/>
                <w:sz w:val="20"/>
                <w:szCs w:val="20"/>
              </w:rPr>
              <w:t xml:space="preserve">удалось 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4532DD">
              <w:rPr>
                <w:rFonts w:ascii="Times New Roman" w:hAnsi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запомни</w:t>
            </w:r>
            <w:r w:rsidR="008C7549"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>
              <w:rPr>
                <w:rFonts w:ascii="Times New Roman" w:hAnsi="Times New Roman"/>
                <w:sz w:val="20"/>
                <w:szCs w:val="20"/>
              </w:rPr>
              <w:t>последовательность этапов по выращиванию и обработке льна.</w:t>
            </w:r>
          </w:p>
          <w:p w:rsidR="00884F9C" w:rsidRDefault="00884F9C" w:rsidP="00884F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Выполним упражнение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  Хронологическая линейка (этапы  выращивания и обработки льна)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http://LearningApps.org/display?v=pbcudqmka16</w:t>
              </w:r>
            </w:hyperlink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  <w:r w:rsidR="008C7549">
              <w:rPr>
                <w:rFonts w:ascii="Times New Roman" w:hAnsi="Times New Roman"/>
                <w:sz w:val="20"/>
                <w:szCs w:val="20"/>
              </w:rPr>
              <w:t>, взаимопроверка</w:t>
            </w:r>
          </w:p>
          <w:p w:rsidR="002549F2" w:rsidRDefault="002549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выбрали рисунок №2</w:t>
            </w:r>
          </w:p>
          <w:p w:rsidR="00884F9C" w:rsidRDefault="00884F9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4F9C" w:rsidRDefault="00884F9C" w:rsidP="00884F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32DD" w:rsidRDefault="00884F9C" w:rsidP="00884F9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на нетбуках</w:t>
            </w:r>
            <w:r w:rsidR="004532DD">
              <w:rPr>
                <w:rFonts w:ascii="Times New Roman" w:hAnsi="Times New Roman"/>
                <w:sz w:val="20"/>
                <w:szCs w:val="20"/>
              </w:rPr>
              <w:t>, самопроверка по эталону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C" w:rsidRDefault="00C6757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Тетрадь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«Окружающий мир» Авторы: А.А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Плешаков , М.Ю. Новицкая (часть первая)</w:t>
            </w:r>
          </w:p>
          <w:p w:rsidR="00884F9C" w:rsidRDefault="00884F9C" w:rsidP="00884F9C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2549F2">
              <w:rPr>
                <w:rFonts w:ascii="Times New Roman" w:hAnsi="Times New Roman"/>
                <w:color w:val="000000"/>
                <w:sz w:val="20"/>
                <w:szCs w:val="20"/>
              </w:rPr>
              <w:t>Веб-сервис learningapps.org</w:t>
            </w:r>
            <w:r w:rsidRPr="002549F2">
              <w:rPr>
                <w:rFonts w:ascii="Times New Roman" w:hAnsi="Times New Roman"/>
                <w:color w:val="000000"/>
                <w:sz w:val="23"/>
                <w:szCs w:val="23"/>
              </w:rPr>
              <w:t>:</w:t>
            </w:r>
          </w:p>
          <w:p w:rsidR="00884F9C" w:rsidRDefault="00884F9C" w:rsidP="00884F9C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Хронологическая линейка (этапы  выращивания и обработки льна)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http://LearningApps.org/display?v=pbcudqmka16</w:t>
              </w:r>
            </w:hyperlink>
          </w:p>
        </w:tc>
      </w:tr>
      <w:tr w:rsidR="002549F2" w:rsidTr="005D5BF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B9100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  <w:r w:rsidR="002549F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. </w:t>
            </w:r>
            <w:r w:rsidR="002549F2">
              <w:rPr>
                <w:rFonts w:ascii="Times New Roman" w:hAnsi="Times New Roman"/>
                <w:b/>
                <w:sz w:val="18"/>
                <w:szCs w:val="18"/>
              </w:rPr>
              <w:t>Домашнее задание</w:t>
            </w:r>
          </w:p>
          <w:p w:rsidR="00884F9C" w:rsidRDefault="00884F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1 мин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 w:rsidP="00AC42A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с. 74 – 76, Р. т. с.47 №3</w:t>
            </w:r>
          </w:p>
          <w:p w:rsidR="002549F2" w:rsidRDefault="002549F2" w:rsidP="00AC42A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«Как рубашка в поле выросла»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К.Д.Ушинский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Семейное чтение</w:t>
            </w:r>
          </w:p>
          <w:p w:rsidR="002549F2" w:rsidRDefault="002549F2" w:rsidP="00AC42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*Кукла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льняница</w:t>
            </w:r>
            <w:proofErr w:type="spellEnd"/>
            <w:r w:rsidR="00E667D9">
              <w:rPr>
                <w:rFonts w:ascii="Times New Roman" w:hAnsi="Times New Roman"/>
                <w:sz w:val="20"/>
                <w:szCs w:val="20"/>
              </w:rPr>
              <w:t xml:space="preserve"> (схема изготовления-в рабочей тетради)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F2" w:rsidRDefault="002549F2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549F2" w:rsidTr="00E667D9">
        <w:trPr>
          <w:trHeight w:val="1258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B91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IX</w:t>
            </w:r>
            <w:r w:rsidR="002549F2">
              <w:rPr>
                <w:rFonts w:ascii="Times New Roman" w:hAnsi="Times New Roman"/>
                <w:b/>
                <w:sz w:val="20"/>
                <w:szCs w:val="20"/>
              </w:rPr>
              <w:t>.Этап включения в систему знаний и повторения</w:t>
            </w:r>
          </w:p>
          <w:p w:rsidR="00884F9C" w:rsidRPr="00884F9C" w:rsidRDefault="00884F9C" w:rsidP="008C75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</w:t>
            </w:r>
            <w:r w:rsidR="008C754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F2" w:rsidRDefault="002549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 каком растении,  дающим нам прочную красивую ткань, мы сегодня узнали?</w:t>
            </w:r>
          </w:p>
          <w:p w:rsidR="002549F2" w:rsidRDefault="002549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 вас на партах коллекция «Лён».</w:t>
            </w:r>
          </w:p>
          <w:p w:rsidR="002549F2" w:rsidRDefault="002549F2" w:rsidP="00884F9C">
            <w:pPr>
              <w:pStyle w:val="a4"/>
            </w:pPr>
            <w:r>
              <w:rPr>
                <w:rFonts w:ascii="Times New Roman" w:hAnsi="Times New Roman"/>
                <w:sz w:val="20"/>
                <w:szCs w:val="20"/>
              </w:rPr>
              <w:t>Рассмотрите её внима</w:t>
            </w:r>
            <w:r w:rsidR="00884F9C">
              <w:rPr>
                <w:rFonts w:ascii="Times New Roman" w:hAnsi="Times New Roman"/>
                <w:sz w:val="20"/>
                <w:szCs w:val="20"/>
              </w:rPr>
              <w:t>тельно, извлеките, как можно, больше информации и подготовьте рассказ о льне.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сегодня узнали о растении лён</w:t>
            </w:r>
          </w:p>
          <w:p w:rsidR="002549F2" w:rsidRDefault="002549F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в группах</w:t>
            </w:r>
          </w:p>
          <w:p w:rsidR="00E667D9" w:rsidRDefault="00E667D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49F2" w:rsidRDefault="00E667D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 одной группы рассказывает,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остальные-дополняют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F2" w:rsidRDefault="002549F2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549F2" w:rsidRDefault="002549F2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549F2" w:rsidRPr="00685821" w:rsidRDefault="006858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5821">
              <w:rPr>
                <w:rFonts w:ascii="Times New Roman" w:hAnsi="Times New Roman"/>
                <w:sz w:val="18"/>
                <w:szCs w:val="18"/>
              </w:rPr>
              <w:t>Коллекция «Лён»</w:t>
            </w:r>
          </w:p>
          <w:p w:rsidR="002549F2" w:rsidRPr="00B91002" w:rsidRDefault="002549F2" w:rsidP="00B910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9F2" w:rsidTr="005D5BF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B91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  <w:r w:rsidR="002549F2">
              <w:rPr>
                <w:rFonts w:ascii="Times New Roman" w:hAnsi="Times New Roman"/>
                <w:b/>
                <w:sz w:val="20"/>
                <w:szCs w:val="20"/>
              </w:rPr>
              <w:t>.Этап рефлексии учебной деятельности на уроке</w:t>
            </w:r>
          </w:p>
          <w:p w:rsidR="00884F9C" w:rsidRDefault="00884F9C" w:rsidP="00884F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49F2" w:rsidRDefault="00E667D9" w:rsidP="00884F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  <w:r w:rsidR="00884F9C">
              <w:rPr>
                <w:rFonts w:ascii="Times New Roman" w:hAnsi="Times New Roman"/>
                <w:b/>
                <w:sz w:val="18"/>
                <w:szCs w:val="18"/>
              </w:rPr>
              <w:t>мин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-Какова была цель урока?</w:t>
            </w:r>
          </w:p>
          <w:p w:rsidR="00FA390D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-Кто узнал и может другим рассказать, как изо льна получаются льняные вещи?</w:t>
            </w:r>
            <w:r w:rsidR="00E667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Раньше был обычай у русских женщин. Старые, опытные женщины ходили к молодым и проверяли у них работу.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Радивых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хозяек хвалили, ну а нерадивых бранили, но по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доброму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без злобы.</w:t>
            </w:r>
          </w:p>
          <w:p w:rsidR="002549F2" w:rsidRDefault="00254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-Попробуйте и вы оценить  свою работу и работу своих товарищей на уроке. Просигнальте кружком выбранного вами цвета</w:t>
            </w:r>
          </w:p>
          <w:p w:rsidR="002549F2" w:rsidRDefault="002549F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Молодцы! Спасибо за работу.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F2" w:rsidRDefault="002549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Узнать, как изо льна получаются льняные вещи.</w:t>
            </w:r>
          </w:p>
          <w:p w:rsidR="002549F2" w:rsidRDefault="002549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49F2" w:rsidRDefault="002549F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Сигналят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D9" w:rsidRDefault="00E667D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667D9" w:rsidRDefault="00E667D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667D9" w:rsidRDefault="00E667D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667D9" w:rsidRDefault="00E667D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49F2" w:rsidRPr="00685821" w:rsidRDefault="002549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F6C2D" w:rsidRDefault="006F6C2D"/>
    <w:sectPr w:rsidR="006F6C2D" w:rsidSect="002549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487"/>
    <w:multiLevelType w:val="hybridMultilevel"/>
    <w:tmpl w:val="5DF037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A40496D"/>
    <w:multiLevelType w:val="hybridMultilevel"/>
    <w:tmpl w:val="4A6C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81"/>
    <w:rsid w:val="00186180"/>
    <w:rsid w:val="002430A8"/>
    <w:rsid w:val="002549F2"/>
    <w:rsid w:val="00257633"/>
    <w:rsid w:val="004532DD"/>
    <w:rsid w:val="005C1AD4"/>
    <w:rsid w:val="005D5BF6"/>
    <w:rsid w:val="006740E8"/>
    <w:rsid w:val="00685821"/>
    <w:rsid w:val="006B728E"/>
    <w:rsid w:val="006F6C2D"/>
    <w:rsid w:val="00705EA1"/>
    <w:rsid w:val="00741F81"/>
    <w:rsid w:val="00755826"/>
    <w:rsid w:val="008503B1"/>
    <w:rsid w:val="00884F9C"/>
    <w:rsid w:val="00893ED4"/>
    <w:rsid w:val="008C7549"/>
    <w:rsid w:val="00AC195A"/>
    <w:rsid w:val="00B12DCA"/>
    <w:rsid w:val="00B91002"/>
    <w:rsid w:val="00C6757E"/>
    <w:rsid w:val="00C751F9"/>
    <w:rsid w:val="00CD7B79"/>
    <w:rsid w:val="00D40FF3"/>
    <w:rsid w:val="00E122F1"/>
    <w:rsid w:val="00E55119"/>
    <w:rsid w:val="00E5617A"/>
    <w:rsid w:val="00E667D9"/>
    <w:rsid w:val="00F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9F2"/>
    <w:rPr>
      <w:color w:val="0000FF" w:themeColor="hyperlink"/>
      <w:u w:val="single"/>
    </w:rPr>
  </w:style>
  <w:style w:type="paragraph" w:styleId="a4">
    <w:name w:val="No Spacing"/>
    <w:uiPriority w:val="1"/>
    <w:qFormat/>
    <w:rsid w:val="002549F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5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9F2"/>
    <w:rPr>
      <w:color w:val="0000FF" w:themeColor="hyperlink"/>
      <w:u w:val="single"/>
    </w:rPr>
  </w:style>
  <w:style w:type="paragraph" w:styleId="a4">
    <w:name w:val="No Spacing"/>
    <w:uiPriority w:val="1"/>
    <w:qFormat/>
    <w:rsid w:val="002549F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5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display?v=p254jni5k16" TargetMode="External"/><Relationship Id="rId13" Type="http://schemas.openxmlformats.org/officeDocument/2006/relationships/hyperlink" Target="http://LearningApps.org/display?v=ptfffd8xj1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EiArrnbuFs" TargetMode="External"/><Relationship Id="rId12" Type="http://schemas.openxmlformats.org/officeDocument/2006/relationships/hyperlink" Target="http://LearningApps.org/display?v=p254jni5k16" TargetMode="External"/><Relationship Id="rId17" Type="http://schemas.openxmlformats.org/officeDocument/2006/relationships/hyperlink" Target="http://LearningApps.org/display?v=pbcudqmka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arningApps.org/display?v=pbcudqmka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arningApps.org/display?v=p254jni5k1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REiArrnbuFs" TargetMode="External"/><Relationship Id="rId10" Type="http://schemas.openxmlformats.org/officeDocument/2006/relationships/hyperlink" Target="http://LearningApps.org/display?v=pbcudqmka1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LearningApps.org/display?v=ptfffd8xj16" TargetMode="External"/><Relationship Id="rId14" Type="http://schemas.openxmlformats.org/officeDocument/2006/relationships/hyperlink" Target="http://LearningApps.org/display?v=ptfffd8xj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F6BDD-ABED-4D51-972F-12117B5D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2016-12-25T15:13:00Z</dcterms:created>
  <dcterms:modified xsi:type="dcterms:W3CDTF">2016-12-28T22:05:00Z</dcterms:modified>
</cp:coreProperties>
</file>