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AF" w:rsidRDefault="00B37C46" w:rsidP="00D219E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Муниципальное автономное</w:t>
      </w:r>
      <w:r w:rsidR="00C700AF">
        <w:rPr>
          <w:rFonts w:ascii="Times New Roman" w:hAnsi="Times New Roman" w:cs="Times New Roman"/>
          <w:b/>
          <w:sz w:val="28"/>
        </w:rPr>
        <w:t xml:space="preserve"> дошкольное образовательное учреждение </w:t>
      </w:r>
    </w:p>
    <w:p w:rsidR="00C700AF" w:rsidRDefault="00C700AF" w:rsidP="00D219E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детский сад №192</w:t>
      </w:r>
      <w:r w:rsidR="00354842">
        <w:rPr>
          <w:rFonts w:ascii="Times New Roman" w:hAnsi="Times New Roman" w:cs="Times New Roman"/>
          <w:b/>
          <w:sz w:val="28"/>
        </w:rPr>
        <w:t xml:space="preserve"> г. Екатеринбурга</w:t>
      </w:r>
    </w:p>
    <w:p w:rsidR="00C700AF" w:rsidRDefault="00C700AF" w:rsidP="00D219E1">
      <w:pPr>
        <w:jc w:val="center"/>
        <w:rPr>
          <w:rFonts w:ascii="Times New Roman" w:hAnsi="Times New Roman" w:cs="Times New Roman"/>
          <w:b/>
          <w:sz w:val="28"/>
        </w:rPr>
      </w:pPr>
    </w:p>
    <w:p w:rsidR="00C700AF" w:rsidRDefault="00C700AF" w:rsidP="00D219E1">
      <w:pPr>
        <w:jc w:val="center"/>
        <w:rPr>
          <w:rFonts w:ascii="Times New Roman" w:hAnsi="Times New Roman" w:cs="Times New Roman"/>
          <w:b/>
          <w:sz w:val="28"/>
        </w:rPr>
      </w:pPr>
    </w:p>
    <w:p w:rsidR="00C700AF" w:rsidRDefault="00C700AF" w:rsidP="00D219E1">
      <w:pPr>
        <w:jc w:val="center"/>
        <w:rPr>
          <w:rFonts w:ascii="Times New Roman" w:hAnsi="Times New Roman" w:cs="Times New Roman"/>
          <w:b/>
          <w:sz w:val="28"/>
        </w:rPr>
      </w:pPr>
    </w:p>
    <w:p w:rsidR="00C700AF" w:rsidRDefault="00C700AF" w:rsidP="00D219E1">
      <w:pPr>
        <w:jc w:val="center"/>
        <w:rPr>
          <w:rFonts w:ascii="Times New Roman" w:hAnsi="Times New Roman" w:cs="Times New Roman"/>
          <w:b/>
          <w:sz w:val="28"/>
        </w:rPr>
      </w:pPr>
    </w:p>
    <w:p w:rsidR="00C700AF" w:rsidRDefault="00C700AF" w:rsidP="00D219E1">
      <w:pPr>
        <w:jc w:val="center"/>
        <w:rPr>
          <w:rFonts w:ascii="Times New Roman" w:hAnsi="Times New Roman" w:cs="Times New Roman"/>
          <w:b/>
          <w:sz w:val="28"/>
        </w:rPr>
      </w:pPr>
    </w:p>
    <w:p w:rsidR="00D219E1" w:rsidRDefault="00D219E1" w:rsidP="00D219E1">
      <w:pPr>
        <w:jc w:val="center"/>
        <w:rPr>
          <w:rFonts w:ascii="Times New Roman" w:hAnsi="Times New Roman" w:cs="Times New Roman"/>
          <w:b/>
          <w:sz w:val="28"/>
        </w:rPr>
      </w:pPr>
      <w:r w:rsidRPr="00D219E1">
        <w:rPr>
          <w:rFonts w:ascii="Times New Roman" w:hAnsi="Times New Roman" w:cs="Times New Roman"/>
          <w:b/>
          <w:sz w:val="28"/>
        </w:rPr>
        <w:t>Конспект</w:t>
      </w:r>
      <w:r w:rsidR="00F228B9">
        <w:rPr>
          <w:rFonts w:ascii="Times New Roman" w:hAnsi="Times New Roman" w:cs="Times New Roman"/>
          <w:b/>
          <w:sz w:val="28"/>
        </w:rPr>
        <w:t xml:space="preserve"> открытого </w:t>
      </w:r>
      <w:r w:rsidR="00C700AF">
        <w:rPr>
          <w:rFonts w:ascii="Times New Roman" w:hAnsi="Times New Roman" w:cs="Times New Roman"/>
          <w:b/>
          <w:sz w:val="28"/>
        </w:rPr>
        <w:t>комплексного</w:t>
      </w:r>
      <w:r w:rsidRPr="00D219E1">
        <w:rPr>
          <w:rFonts w:ascii="Times New Roman" w:hAnsi="Times New Roman" w:cs="Times New Roman"/>
          <w:b/>
          <w:sz w:val="28"/>
        </w:rPr>
        <w:t xml:space="preserve"> </w:t>
      </w:r>
      <w:r w:rsidR="00C700AF">
        <w:rPr>
          <w:rFonts w:ascii="Times New Roman" w:hAnsi="Times New Roman" w:cs="Times New Roman"/>
          <w:b/>
          <w:sz w:val="28"/>
        </w:rPr>
        <w:t>мероприятия</w:t>
      </w:r>
    </w:p>
    <w:p w:rsidR="00C700AF" w:rsidRDefault="00C700AF" w:rsidP="00D219E1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C700AF" w:rsidRDefault="00C700AF" w:rsidP="00D219E1">
      <w:pPr>
        <w:jc w:val="center"/>
        <w:rPr>
          <w:rFonts w:ascii="Times New Roman" w:hAnsi="Times New Roman" w:cs="Times New Roman"/>
          <w:b/>
          <w:sz w:val="28"/>
        </w:rPr>
      </w:pPr>
    </w:p>
    <w:p w:rsidR="00C700AF" w:rsidRDefault="00C700AF" w:rsidP="00D219E1">
      <w:pPr>
        <w:jc w:val="center"/>
        <w:rPr>
          <w:rFonts w:ascii="Times New Roman" w:hAnsi="Times New Roman" w:cs="Times New Roman"/>
          <w:b/>
          <w:sz w:val="28"/>
        </w:rPr>
      </w:pPr>
    </w:p>
    <w:p w:rsidR="00C700AF" w:rsidRPr="00C700AF" w:rsidRDefault="00C700AF" w:rsidP="00D219E1">
      <w:pPr>
        <w:jc w:val="center"/>
        <w:rPr>
          <w:rFonts w:ascii="Times New Roman" w:hAnsi="Times New Roman" w:cs="Times New Roman"/>
          <w:sz w:val="28"/>
        </w:rPr>
      </w:pPr>
    </w:p>
    <w:p w:rsidR="00C700AF" w:rsidRPr="00C700AF" w:rsidRDefault="00C700AF" w:rsidP="00C700AF">
      <w:pPr>
        <w:jc w:val="right"/>
        <w:rPr>
          <w:rFonts w:ascii="Times New Roman" w:hAnsi="Times New Roman" w:cs="Times New Roman"/>
          <w:sz w:val="28"/>
        </w:rPr>
      </w:pPr>
      <w:r w:rsidRPr="00C700AF">
        <w:rPr>
          <w:rFonts w:ascii="Times New Roman" w:hAnsi="Times New Roman" w:cs="Times New Roman"/>
          <w:sz w:val="28"/>
        </w:rPr>
        <w:t>Воспитатель</w:t>
      </w:r>
      <w:r w:rsidR="00B37C46">
        <w:rPr>
          <w:rFonts w:ascii="Times New Roman" w:hAnsi="Times New Roman" w:cs="Times New Roman"/>
          <w:sz w:val="28"/>
        </w:rPr>
        <w:t xml:space="preserve"> ВК</w:t>
      </w:r>
      <w:r w:rsidR="00354842">
        <w:rPr>
          <w:rFonts w:ascii="Times New Roman" w:hAnsi="Times New Roman" w:cs="Times New Roman"/>
          <w:sz w:val="28"/>
        </w:rPr>
        <w:t>К</w:t>
      </w:r>
      <w:r w:rsidRPr="00C700AF">
        <w:rPr>
          <w:rFonts w:ascii="Times New Roman" w:hAnsi="Times New Roman" w:cs="Times New Roman"/>
          <w:sz w:val="28"/>
        </w:rPr>
        <w:t>:</w:t>
      </w:r>
    </w:p>
    <w:p w:rsidR="00C700AF" w:rsidRPr="00C700AF" w:rsidRDefault="00C700AF" w:rsidP="00C700AF">
      <w:pPr>
        <w:jc w:val="right"/>
        <w:rPr>
          <w:rFonts w:ascii="Times New Roman" w:hAnsi="Times New Roman" w:cs="Times New Roman"/>
          <w:sz w:val="28"/>
        </w:rPr>
      </w:pPr>
      <w:r w:rsidRPr="00C700AF">
        <w:rPr>
          <w:rFonts w:ascii="Times New Roman" w:hAnsi="Times New Roman" w:cs="Times New Roman"/>
          <w:sz w:val="28"/>
        </w:rPr>
        <w:t>Жонина Екатерина Сергеевна</w:t>
      </w:r>
    </w:p>
    <w:p w:rsidR="00C700AF" w:rsidRDefault="00C700AF" w:rsidP="00D219E1">
      <w:pPr>
        <w:jc w:val="center"/>
        <w:rPr>
          <w:rFonts w:ascii="Times New Roman" w:hAnsi="Times New Roman" w:cs="Times New Roman"/>
          <w:b/>
          <w:sz w:val="28"/>
        </w:rPr>
      </w:pPr>
    </w:p>
    <w:p w:rsidR="00C700AF" w:rsidRDefault="00C700AF" w:rsidP="00D219E1">
      <w:pPr>
        <w:jc w:val="center"/>
        <w:rPr>
          <w:rFonts w:ascii="Times New Roman" w:hAnsi="Times New Roman" w:cs="Times New Roman"/>
          <w:b/>
          <w:sz w:val="28"/>
        </w:rPr>
      </w:pPr>
    </w:p>
    <w:p w:rsidR="00C700AF" w:rsidRDefault="00C700AF" w:rsidP="00D219E1">
      <w:pPr>
        <w:jc w:val="center"/>
        <w:rPr>
          <w:rFonts w:ascii="Times New Roman" w:hAnsi="Times New Roman" w:cs="Times New Roman"/>
          <w:b/>
          <w:sz w:val="28"/>
        </w:rPr>
      </w:pPr>
    </w:p>
    <w:p w:rsidR="00C700AF" w:rsidRDefault="00B37C46" w:rsidP="00D219E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Екатеринбург, 2016</w:t>
      </w:r>
    </w:p>
    <w:p w:rsidR="00D219E1" w:rsidRDefault="00D219E1" w:rsidP="00046889">
      <w:pPr>
        <w:spacing w:after="0" w:line="36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219E1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lastRenderedPageBreak/>
        <w:t xml:space="preserve">Тема: </w:t>
      </w:r>
      <w:r w:rsidRPr="00D219E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 </w:t>
      </w:r>
      <w:r w:rsidRPr="00EA07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“Страна  юного гражданина”</w:t>
      </w:r>
    </w:p>
    <w:p w:rsidR="00D219E1" w:rsidRDefault="00D219E1" w:rsidP="00046889">
      <w:pPr>
        <w:spacing w:after="0" w:line="360" w:lineRule="auto"/>
        <w:ind w:right="105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9E1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Цел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ь</w:t>
      </w:r>
      <w:r w:rsidRPr="00D219E1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: </w:t>
      </w:r>
      <w:r w:rsidRPr="009E1DF3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детей активной  социальной и  гражданской позиции, воспитание </w:t>
      </w:r>
      <w:r w:rsidR="00C13F7B" w:rsidRPr="009E1DF3">
        <w:rPr>
          <w:rFonts w:ascii="Times New Roman" w:eastAsia="Times New Roman" w:hAnsi="Times New Roman" w:cs="Times New Roman"/>
          <w:sz w:val="28"/>
          <w:szCs w:val="28"/>
        </w:rPr>
        <w:t>инициативной</w:t>
      </w:r>
      <w:r w:rsidRPr="009E1DF3">
        <w:rPr>
          <w:rFonts w:ascii="Times New Roman" w:eastAsia="Times New Roman" w:hAnsi="Times New Roman" w:cs="Times New Roman"/>
          <w:sz w:val="28"/>
          <w:szCs w:val="28"/>
        </w:rPr>
        <w:t xml:space="preserve"> и ответственной личности.  </w:t>
      </w:r>
    </w:p>
    <w:p w:rsidR="00D219E1" w:rsidRPr="00D219E1" w:rsidRDefault="00D219E1" w:rsidP="00046889">
      <w:pPr>
        <w:spacing w:after="0" w:line="360" w:lineRule="auto"/>
        <w:ind w:right="105"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19E1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D219E1" w:rsidRPr="00046889" w:rsidRDefault="00D219E1" w:rsidP="00046889">
      <w:pPr>
        <w:numPr>
          <w:ilvl w:val="0"/>
          <w:numId w:val="2"/>
        </w:numPr>
        <w:spacing w:after="0" w:line="36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889">
        <w:rPr>
          <w:rFonts w:ascii="Times New Roman" w:eastAsia="Times New Roman" w:hAnsi="Times New Roman" w:cs="Times New Roman"/>
          <w:sz w:val="28"/>
          <w:szCs w:val="28"/>
        </w:rPr>
        <w:t>Дать представление ребенку о правах и обязанн</w:t>
      </w:r>
      <w:r w:rsidR="00046889" w:rsidRPr="00046889">
        <w:rPr>
          <w:rFonts w:ascii="Times New Roman" w:eastAsia="Times New Roman" w:hAnsi="Times New Roman" w:cs="Times New Roman"/>
          <w:sz w:val="28"/>
          <w:szCs w:val="28"/>
        </w:rPr>
        <w:t xml:space="preserve">остей гражданина в государстве, </w:t>
      </w:r>
      <w:r w:rsidR="0004688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46889">
        <w:rPr>
          <w:rFonts w:ascii="Times New Roman" w:eastAsia="Times New Roman" w:hAnsi="Times New Roman" w:cs="Times New Roman"/>
          <w:sz w:val="28"/>
          <w:szCs w:val="28"/>
        </w:rPr>
        <w:t xml:space="preserve">родолжать формировать представления детей о символах государства: гимн, флаг, герб, их определением, изображением,  значением. </w:t>
      </w:r>
    </w:p>
    <w:p w:rsidR="00D219E1" w:rsidRDefault="00D219E1" w:rsidP="00046889">
      <w:pPr>
        <w:numPr>
          <w:ilvl w:val="0"/>
          <w:numId w:val="2"/>
        </w:numPr>
        <w:spacing w:after="0" w:line="36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DF3">
        <w:rPr>
          <w:rFonts w:ascii="Times New Roman" w:eastAsia="Times New Roman" w:hAnsi="Times New Roman" w:cs="Times New Roman"/>
          <w:sz w:val="28"/>
          <w:szCs w:val="28"/>
        </w:rPr>
        <w:t xml:space="preserve">Формировать уважительное отношение к государственным символам, понимание того, что символы призваны объединять жителей одной страны.  </w:t>
      </w:r>
    </w:p>
    <w:p w:rsidR="00046889" w:rsidRPr="009E1DF3" w:rsidRDefault="00046889" w:rsidP="00046889">
      <w:pPr>
        <w:numPr>
          <w:ilvl w:val="0"/>
          <w:numId w:val="2"/>
        </w:numPr>
        <w:spacing w:after="0" w:line="36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речи детей, обогащение словарного запаса словами: государство, гражданин, права, обязанности. </w:t>
      </w:r>
    </w:p>
    <w:p w:rsidR="00D219E1" w:rsidRPr="009E1DF3" w:rsidRDefault="00D219E1" w:rsidP="00046889">
      <w:pPr>
        <w:numPr>
          <w:ilvl w:val="0"/>
          <w:numId w:val="2"/>
        </w:numPr>
        <w:spacing w:after="0" w:line="36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DF3">
        <w:rPr>
          <w:rFonts w:ascii="Times New Roman" w:eastAsia="Times New Roman" w:hAnsi="Times New Roman" w:cs="Times New Roman"/>
          <w:sz w:val="28"/>
          <w:szCs w:val="28"/>
        </w:rPr>
        <w:t>Развивать у детей логическо</w:t>
      </w:r>
      <w:r w:rsidR="00046889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E1DF3">
        <w:rPr>
          <w:rFonts w:ascii="Times New Roman" w:eastAsia="Times New Roman" w:hAnsi="Times New Roman" w:cs="Times New Roman"/>
          <w:sz w:val="28"/>
          <w:szCs w:val="28"/>
        </w:rPr>
        <w:t xml:space="preserve"> мышление, памят</w:t>
      </w:r>
      <w:r w:rsidR="0004688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E1DF3">
        <w:rPr>
          <w:rFonts w:ascii="Times New Roman" w:eastAsia="Times New Roman" w:hAnsi="Times New Roman" w:cs="Times New Roman"/>
          <w:sz w:val="28"/>
          <w:szCs w:val="28"/>
        </w:rPr>
        <w:t>, воображени</w:t>
      </w:r>
      <w:r w:rsidR="0004688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E1D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219E1" w:rsidRPr="009E1DF3" w:rsidRDefault="00D219E1" w:rsidP="00046889">
      <w:pPr>
        <w:numPr>
          <w:ilvl w:val="0"/>
          <w:numId w:val="2"/>
        </w:numPr>
        <w:spacing w:after="0" w:line="36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DF3">
        <w:rPr>
          <w:rFonts w:ascii="Times New Roman" w:eastAsia="Times New Roman" w:hAnsi="Times New Roman" w:cs="Times New Roman"/>
          <w:sz w:val="28"/>
          <w:szCs w:val="28"/>
        </w:rPr>
        <w:t>Воспитывать осознанную причастность к жизни страны.</w:t>
      </w:r>
    </w:p>
    <w:p w:rsidR="00046889" w:rsidRPr="00046889" w:rsidRDefault="00046889" w:rsidP="00046889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i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kern w:val="24"/>
          <w:sz w:val="28"/>
          <w:szCs w:val="28"/>
        </w:rPr>
        <w:t xml:space="preserve">Форма организации: </w:t>
      </w:r>
      <w:r>
        <w:rPr>
          <w:rFonts w:ascii="Times New Roman" w:hAnsi="Times New Roman" w:cs="Times New Roman"/>
          <w:bCs/>
          <w:iCs/>
          <w:color w:val="000000" w:themeColor="text1"/>
          <w:kern w:val="24"/>
          <w:sz w:val="28"/>
          <w:szCs w:val="28"/>
        </w:rPr>
        <w:t>нетрадиционное: занятие-путешествие.</w:t>
      </w:r>
    </w:p>
    <w:p w:rsidR="00046889" w:rsidRDefault="00D10C3A" w:rsidP="00046889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proofErr w:type="gramStart"/>
      <w:r w:rsidRPr="00D10C3A">
        <w:rPr>
          <w:rFonts w:ascii="Times New Roman" w:hAnsi="Times New Roman" w:cs="Times New Roman"/>
          <w:b/>
          <w:bCs/>
          <w:iCs/>
          <w:color w:val="000000" w:themeColor="text1"/>
          <w:kern w:val="24"/>
          <w:sz w:val="28"/>
          <w:szCs w:val="28"/>
        </w:rPr>
        <w:t>Методические приемы</w:t>
      </w:r>
      <w:r w:rsidR="00046889">
        <w:rPr>
          <w:rFonts w:ascii="Times New Roman" w:hAnsi="Times New Roman" w:cs="Times New Roman"/>
          <w:b/>
          <w:bCs/>
          <w:iCs/>
          <w:color w:val="000000" w:themeColor="text1"/>
          <w:kern w:val="24"/>
          <w:sz w:val="28"/>
          <w:szCs w:val="28"/>
        </w:rPr>
        <w:t xml:space="preserve">: </w:t>
      </w:r>
      <w:r w:rsidRPr="00D10C3A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беседа, </w:t>
      </w:r>
      <w:r w:rsidR="00046889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вопросы, </w:t>
      </w:r>
      <w:r w:rsidRPr="00D10C3A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отгадывание загадок</w:t>
      </w: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, </w:t>
      </w:r>
      <w:r w:rsidRPr="00D10C3A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рассматривание иллюстраций,</w:t>
      </w: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слушание музыки, аппликация, конструирование.</w:t>
      </w:r>
      <w:proofErr w:type="gramEnd"/>
    </w:p>
    <w:p w:rsidR="00046889" w:rsidRPr="00C13F7B" w:rsidRDefault="00D219E1" w:rsidP="0004688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F7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Ожидаемые результаты:  </w:t>
      </w:r>
      <w:r w:rsidRPr="00C13F7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Личностные результаты. По окончании  занятия воспитанники </w:t>
      </w:r>
      <w:r w:rsidR="00D10C3A" w:rsidRPr="00C13F7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смогут осознать, что любой ребенок </w:t>
      </w:r>
      <w:r w:rsidR="00D10C3A" w:rsidRPr="00C13F7B">
        <w:rPr>
          <w:rFonts w:ascii="Times New Roman" w:eastAsia="Times New Roman" w:hAnsi="Times New Roman" w:cs="Times New Roman"/>
          <w:sz w:val="28"/>
          <w:szCs w:val="28"/>
        </w:rPr>
        <w:t>является гражданином своей страны, все обязаны</w:t>
      </w:r>
      <w:r w:rsidRPr="00C13F7B">
        <w:rPr>
          <w:rFonts w:ascii="Times New Roman" w:eastAsia="Times New Roman" w:hAnsi="Times New Roman" w:cs="Times New Roman"/>
          <w:sz w:val="28"/>
          <w:szCs w:val="28"/>
        </w:rPr>
        <w:t xml:space="preserve"> соблюд</w:t>
      </w:r>
      <w:r w:rsidR="00D10C3A" w:rsidRPr="00C13F7B">
        <w:rPr>
          <w:rFonts w:ascii="Times New Roman" w:eastAsia="Times New Roman" w:hAnsi="Times New Roman" w:cs="Times New Roman"/>
          <w:sz w:val="28"/>
          <w:szCs w:val="28"/>
        </w:rPr>
        <w:t xml:space="preserve">ать </w:t>
      </w:r>
      <w:r w:rsidRPr="00C13F7B">
        <w:rPr>
          <w:rFonts w:ascii="Times New Roman" w:eastAsia="Times New Roman" w:hAnsi="Times New Roman" w:cs="Times New Roman"/>
          <w:sz w:val="28"/>
          <w:szCs w:val="28"/>
        </w:rPr>
        <w:t>права и обязанност</w:t>
      </w:r>
      <w:r w:rsidR="00D10C3A" w:rsidRPr="00C13F7B">
        <w:rPr>
          <w:rFonts w:ascii="Times New Roman" w:eastAsia="Times New Roman" w:hAnsi="Times New Roman" w:cs="Times New Roman"/>
          <w:sz w:val="28"/>
          <w:szCs w:val="28"/>
        </w:rPr>
        <w:t xml:space="preserve">и гражданина. </w:t>
      </w:r>
      <w:r w:rsidRPr="00C13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9E1" w:rsidRPr="00D219E1" w:rsidRDefault="00D219E1" w:rsidP="00046889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FE8637"/>
          <w:sz w:val="28"/>
          <w:szCs w:val="28"/>
        </w:rPr>
      </w:pPr>
      <w:r w:rsidRPr="00D219E1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Ма</w:t>
      </w:r>
      <w:r w:rsidR="00D10C3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териал (оборудование): </w:t>
      </w:r>
      <w:r w:rsidRPr="00D219E1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:rsidR="00D10C3A" w:rsidRPr="00D10C3A" w:rsidRDefault="00D10C3A" w:rsidP="00046889">
      <w:pPr>
        <w:pStyle w:val="a4"/>
        <w:spacing w:before="0" w:beforeAutospacing="0" w:after="0" w:afterAutospacing="0" w:line="360" w:lineRule="auto"/>
        <w:rPr>
          <w:sz w:val="14"/>
        </w:rPr>
      </w:pPr>
      <w:proofErr w:type="gramStart"/>
      <w:r>
        <w:rPr>
          <w:rFonts w:eastAsiaTheme="minorEastAsia"/>
          <w:bCs/>
          <w:kern w:val="24"/>
          <w:sz w:val="28"/>
          <w:szCs w:val="48"/>
        </w:rPr>
        <w:t>З</w:t>
      </w:r>
      <w:r w:rsidRPr="00D10C3A">
        <w:rPr>
          <w:rFonts w:eastAsiaTheme="minorEastAsia"/>
          <w:bCs/>
          <w:kern w:val="24"/>
          <w:sz w:val="28"/>
          <w:szCs w:val="48"/>
        </w:rPr>
        <w:t xml:space="preserve">агадки о </w:t>
      </w:r>
      <w:r>
        <w:rPr>
          <w:rFonts w:eastAsiaTheme="minorEastAsia"/>
          <w:bCs/>
          <w:kern w:val="24"/>
          <w:sz w:val="28"/>
          <w:szCs w:val="48"/>
        </w:rPr>
        <w:t xml:space="preserve">символах России;  </w:t>
      </w:r>
      <w:r w:rsidRPr="00D10C3A">
        <w:rPr>
          <w:rFonts w:eastAsiaTheme="minorEastAsia"/>
          <w:bCs/>
          <w:kern w:val="24"/>
          <w:sz w:val="28"/>
          <w:szCs w:val="48"/>
        </w:rPr>
        <w:t xml:space="preserve"> аудиозапись «</w:t>
      </w:r>
      <w:r>
        <w:rPr>
          <w:rFonts w:eastAsiaTheme="minorEastAsia"/>
          <w:bCs/>
          <w:kern w:val="24"/>
          <w:sz w:val="28"/>
          <w:szCs w:val="48"/>
        </w:rPr>
        <w:t>Гимн России</w:t>
      </w:r>
      <w:r w:rsidRPr="00D10C3A">
        <w:rPr>
          <w:rFonts w:eastAsiaTheme="minorEastAsia"/>
          <w:bCs/>
          <w:kern w:val="24"/>
          <w:sz w:val="28"/>
          <w:szCs w:val="48"/>
        </w:rPr>
        <w:t>»</w:t>
      </w:r>
      <w:r>
        <w:rPr>
          <w:rFonts w:eastAsiaTheme="minorEastAsia"/>
          <w:bCs/>
          <w:kern w:val="24"/>
          <w:sz w:val="28"/>
          <w:szCs w:val="48"/>
        </w:rPr>
        <w:t xml:space="preserve">; </w:t>
      </w:r>
      <w:r w:rsidRPr="00D10C3A">
        <w:rPr>
          <w:rFonts w:eastAsiaTheme="minorEastAsia"/>
          <w:bCs/>
          <w:kern w:val="24"/>
          <w:sz w:val="28"/>
          <w:szCs w:val="48"/>
        </w:rPr>
        <w:t xml:space="preserve"> </w:t>
      </w:r>
      <w:r>
        <w:rPr>
          <w:rFonts w:eastAsiaTheme="minorEastAsia"/>
          <w:bCs/>
          <w:kern w:val="24"/>
          <w:sz w:val="28"/>
          <w:szCs w:val="48"/>
        </w:rPr>
        <w:t>мягкие модули</w:t>
      </w:r>
      <w:r w:rsidR="0035147A">
        <w:rPr>
          <w:rFonts w:eastAsiaTheme="minorEastAsia"/>
          <w:bCs/>
          <w:kern w:val="24"/>
          <w:sz w:val="28"/>
          <w:szCs w:val="48"/>
        </w:rPr>
        <w:t>, арка из воздушных шаров</w:t>
      </w:r>
      <w:r>
        <w:rPr>
          <w:rFonts w:eastAsiaTheme="minorEastAsia"/>
          <w:bCs/>
          <w:kern w:val="24"/>
          <w:sz w:val="28"/>
          <w:szCs w:val="48"/>
        </w:rPr>
        <w:t xml:space="preserve">; </w:t>
      </w:r>
      <w:r w:rsidRPr="00D10C3A">
        <w:rPr>
          <w:rFonts w:eastAsiaTheme="minorEastAsia"/>
          <w:bCs/>
          <w:kern w:val="24"/>
          <w:sz w:val="28"/>
          <w:szCs w:val="48"/>
        </w:rPr>
        <w:t>клей, ножницы</w:t>
      </w:r>
      <w:r>
        <w:rPr>
          <w:rFonts w:eastAsiaTheme="minorEastAsia"/>
          <w:bCs/>
          <w:kern w:val="24"/>
          <w:sz w:val="28"/>
          <w:szCs w:val="48"/>
        </w:rPr>
        <w:t xml:space="preserve">; </w:t>
      </w:r>
      <w:r w:rsidRPr="00D10C3A">
        <w:rPr>
          <w:rFonts w:eastAsiaTheme="minorEastAsia"/>
          <w:bCs/>
          <w:kern w:val="24"/>
          <w:sz w:val="28"/>
          <w:szCs w:val="48"/>
        </w:rPr>
        <w:t xml:space="preserve"> </w:t>
      </w:r>
      <w:r>
        <w:rPr>
          <w:rFonts w:eastAsiaTheme="minorEastAsia"/>
          <w:bCs/>
          <w:kern w:val="24"/>
          <w:sz w:val="28"/>
          <w:szCs w:val="48"/>
        </w:rPr>
        <w:t xml:space="preserve">раздаточный материал: флаг, герб  России, Свердловской области, города Екатеринбурга;  </w:t>
      </w:r>
      <w:r w:rsidRPr="00D10C3A">
        <w:rPr>
          <w:rFonts w:eastAsiaTheme="minorEastAsia"/>
          <w:bCs/>
          <w:kern w:val="24"/>
          <w:sz w:val="28"/>
          <w:szCs w:val="48"/>
        </w:rPr>
        <w:t>мультимедиа, презентация</w:t>
      </w:r>
      <w:r>
        <w:rPr>
          <w:rFonts w:eastAsiaTheme="minorEastAsia"/>
          <w:bCs/>
          <w:kern w:val="24"/>
          <w:sz w:val="28"/>
          <w:szCs w:val="48"/>
        </w:rPr>
        <w:t xml:space="preserve">.  </w:t>
      </w:r>
      <w:proofErr w:type="gramEnd"/>
    </w:p>
    <w:p w:rsidR="00046889" w:rsidRDefault="00046889" w:rsidP="000468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0AF" w:rsidRDefault="00C700AF" w:rsidP="000468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5228" w:type="dxa"/>
        <w:tblLook w:val="04A0"/>
      </w:tblPr>
      <w:tblGrid>
        <w:gridCol w:w="1044"/>
        <w:gridCol w:w="2484"/>
        <w:gridCol w:w="4315"/>
        <w:gridCol w:w="4035"/>
        <w:gridCol w:w="3350"/>
      </w:tblGrid>
      <w:tr w:rsidR="00F228B9" w:rsidRPr="00F228B9" w:rsidTr="00F228B9">
        <w:tc>
          <w:tcPr>
            <w:tcW w:w="1044" w:type="dxa"/>
            <w:vMerge w:val="restart"/>
          </w:tcPr>
          <w:p w:rsidR="00F228B9" w:rsidRPr="00F228B9" w:rsidRDefault="00046889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br w:type="page"/>
            </w:r>
            <w:r w:rsidR="00F228B9">
              <w:rPr>
                <w:rFonts w:ascii="Times New Roman" w:hAnsi="Times New Roman" w:cs="Times New Roman"/>
                <w:sz w:val="28"/>
                <w:szCs w:val="28"/>
              </w:rPr>
              <w:t>Время, мин</w:t>
            </w:r>
          </w:p>
        </w:tc>
        <w:tc>
          <w:tcPr>
            <w:tcW w:w="2484" w:type="dxa"/>
            <w:vMerge w:val="restart"/>
          </w:tcPr>
          <w:p w:rsidR="00F228B9" w:rsidRPr="00F228B9" w:rsidRDefault="00F228B9" w:rsidP="00C7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методической структуры </w:t>
            </w:r>
          </w:p>
        </w:tc>
        <w:tc>
          <w:tcPr>
            <w:tcW w:w="8350" w:type="dxa"/>
            <w:gridSpan w:val="2"/>
          </w:tcPr>
          <w:p w:rsidR="00F228B9" w:rsidRPr="00F228B9" w:rsidRDefault="00F228B9" w:rsidP="00C7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этапов </w:t>
            </w:r>
          </w:p>
        </w:tc>
        <w:tc>
          <w:tcPr>
            <w:tcW w:w="3350" w:type="dxa"/>
            <w:vMerge w:val="restart"/>
          </w:tcPr>
          <w:p w:rsidR="00F228B9" w:rsidRPr="00F228B9" w:rsidRDefault="00F228B9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действий педагогической оценки</w:t>
            </w:r>
          </w:p>
        </w:tc>
      </w:tr>
      <w:tr w:rsidR="00F228B9" w:rsidRPr="00F228B9" w:rsidTr="00F228B9">
        <w:tc>
          <w:tcPr>
            <w:tcW w:w="1044" w:type="dxa"/>
            <w:vMerge/>
          </w:tcPr>
          <w:p w:rsidR="00F228B9" w:rsidRPr="00F228B9" w:rsidRDefault="00F22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vMerge/>
          </w:tcPr>
          <w:p w:rsidR="00F228B9" w:rsidRPr="00F228B9" w:rsidRDefault="00F22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dxa"/>
          </w:tcPr>
          <w:p w:rsidR="00F228B9" w:rsidRPr="00F228B9" w:rsidRDefault="00F228B9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педагога</w:t>
            </w:r>
          </w:p>
        </w:tc>
        <w:tc>
          <w:tcPr>
            <w:tcW w:w="4035" w:type="dxa"/>
          </w:tcPr>
          <w:p w:rsidR="00F228B9" w:rsidRPr="00F228B9" w:rsidRDefault="00F228B9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воспитанников</w:t>
            </w:r>
          </w:p>
        </w:tc>
        <w:tc>
          <w:tcPr>
            <w:tcW w:w="3350" w:type="dxa"/>
            <w:vMerge/>
          </w:tcPr>
          <w:p w:rsidR="00F228B9" w:rsidRPr="00F228B9" w:rsidRDefault="00F22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8B9" w:rsidRPr="00F228B9" w:rsidTr="00F228B9">
        <w:trPr>
          <w:trHeight w:val="5310"/>
        </w:trPr>
        <w:tc>
          <w:tcPr>
            <w:tcW w:w="1044" w:type="dxa"/>
          </w:tcPr>
          <w:p w:rsidR="00F228B9" w:rsidRPr="00F228B9" w:rsidRDefault="00F22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</w:tcPr>
          <w:p w:rsidR="00F228B9" w:rsidRDefault="00F228B9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детей</w:t>
            </w:r>
          </w:p>
          <w:p w:rsidR="0032541F" w:rsidRDefault="0032541F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41F" w:rsidRDefault="0032541F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41F" w:rsidRDefault="0032541F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41F" w:rsidRPr="00F228B9" w:rsidRDefault="0032541F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dxa"/>
          </w:tcPr>
          <w:p w:rsidR="00F228B9" w:rsidRPr="00F228B9" w:rsidRDefault="00F228B9" w:rsidP="00F228B9">
            <w:pPr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228B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Под музыку дети проходят в  зал, там их встречает педагог.</w:t>
            </w:r>
          </w:p>
          <w:p w:rsidR="00F228B9" w:rsidRPr="00F228B9" w:rsidRDefault="00F228B9" w:rsidP="00F228B9">
            <w:pPr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F228B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Здравствуй, солнце золотое! (круговое движение руками)</w:t>
            </w:r>
          </w:p>
          <w:p w:rsidR="00F228B9" w:rsidRPr="00F228B9" w:rsidRDefault="00F228B9" w:rsidP="004B4DF3">
            <w:pPr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228B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Здравствуй, небо голубое! (руки вверх, подняться на носки)</w:t>
            </w:r>
          </w:p>
          <w:p w:rsidR="00F228B9" w:rsidRPr="00F228B9" w:rsidRDefault="00F228B9" w:rsidP="004B4DF3">
            <w:pPr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228B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Здравствуй, вольный ветерок, (покачивание поднятыми руками)</w:t>
            </w:r>
          </w:p>
          <w:p w:rsidR="00F228B9" w:rsidRPr="00F228B9" w:rsidRDefault="00F228B9" w:rsidP="004B4DF3">
            <w:pPr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228B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Здравствуй, маленький дубок! (руки вперед)</w:t>
            </w:r>
          </w:p>
          <w:p w:rsidR="00F228B9" w:rsidRPr="00F228B9" w:rsidRDefault="00F228B9" w:rsidP="004B4DF3">
            <w:pPr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228B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Мы живем в родном краю (взяться за руки)</w:t>
            </w:r>
          </w:p>
          <w:p w:rsidR="00F228B9" w:rsidRDefault="00F228B9" w:rsidP="004B4DF3">
            <w:pPr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28B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Всех я вас приветствую! Добрый день!</w:t>
            </w:r>
            <w:r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228B9" w:rsidRPr="00F228B9" w:rsidRDefault="00F22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:rsidR="00F228B9" w:rsidRPr="00F228B9" w:rsidRDefault="00F2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стоят в кругу с педагогом </w:t>
            </w:r>
          </w:p>
        </w:tc>
        <w:tc>
          <w:tcPr>
            <w:tcW w:w="3350" w:type="dxa"/>
          </w:tcPr>
          <w:p w:rsidR="00F228B9" w:rsidRPr="00F228B9" w:rsidRDefault="00F22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8B9" w:rsidRPr="00F228B9" w:rsidTr="0035147A">
        <w:trPr>
          <w:trHeight w:val="1260"/>
        </w:trPr>
        <w:tc>
          <w:tcPr>
            <w:tcW w:w="1044" w:type="dxa"/>
          </w:tcPr>
          <w:p w:rsidR="00F228B9" w:rsidRPr="00F228B9" w:rsidRDefault="00F22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</w:tcPr>
          <w:p w:rsidR="00F228B9" w:rsidRDefault="0032541F" w:rsidP="00F228B9">
            <w:pPr>
              <w:jc w:val="center"/>
              <w:rPr>
                <w:rFonts w:ascii="Times" w:eastAsia="Times New Roman" w:hAnsi="Times" w:cs="Times"/>
                <w:color w:val="000000"/>
                <w:sz w:val="28"/>
                <w:szCs w:val="24"/>
                <w:lang w:eastAsia="ru-RU"/>
              </w:rPr>
            </w:pPr>
            <w:r w:rsidRPr="0032541F">
              <w:rPr>
                <w:rFonts w:ascii="Times" w:eastAsia="Times New Roman" w:hAnsi="Times" w:cs="Times"/>
                <w:color w:val="000000"/>
                <w:sz w:val="28"/>
                <w:szCs w:val="24"/>
                <w:lang w:eastAsia="ru-RU"/>
              </w:rPr>
              <w:t>Эмоциональный настрой на дальнейшую совместную деятельность</w:t>
            </w:r>
          </w:p>
          <w:p w:rsidR="00C13F7B" w:rsidRDefault="00C13F7B" w:rsidP="00F228B9">
            <w:pPr>
              <w:jc w:val="center"/>
              <w:rPr>
                <w:rFonts w:ascii="Times" w:eastAsia="Times New Roman" w:hAnsi="Times" w:cs="Times"/>
                <w:color w:val="000000"/>
                <w:sz w:val="28"/>
                <w:szCs w:val="24"/>
                <w:lang w:eastAsia="ru-RU"/>
              </w:rPr>
            </w:pPr>
          </w:p>
          <w:p w:rsidR="00C13F7B" w:rsidRDefault="00C13F7B" w:rsidP="00F228B9">
            <w:pPr>
              <w:jc w:val="center"/>
              <w:rPr>
                <w:rFonts w:ascii="Times" w:eastAsia="Times New Roman" w:hAnsi="Times" w:cs="Times"/>
                <w:color w:val="000000"/>
                <w:sz w:val="28"/>
                <w:szCs w:val="24"/>
                <w:lang w:eastAsia="ru-RU"/>
              </w:rPr>
            </w:pPr>
          </w:p>
          <w:p w:rsidR="00C13F7B" w:rsidRDefault="00C13F7B" w:rsidP="00F228B9">
            <w:pPr>
              <w:jc w:val="center"/>
              <w:rPr>
                <w:rFonts w:ascii="Times" w:eastAsia="Times New Roman" w:hAnsi="Times" w:cs="Times"/>
                <w:color w:val="000000"/>
                <w:sz w:val="28"/>
                <w:szCs w:val="24"/>
                <w:lang w:eastAsia="ru-RU"/>
              </w:rPr>
            </w:pPr>
          </w:p>
          <w:p w:rsidR="00C13F7B" w:rsidRDefault="00C13F7B" w:rsidP="00F228B9">
            <w:pPr>
              <w:jc w:val="center"/>
              <w:rPr>
                <w:rFonts w:ascii="Times" w:eastAsia="Times New Roman" w:hAnsi="Times" w:cs="Times"/>
                <w:color w:val="000000"/>
                <w:sz w:val="28"/>
                <w:szCs w:val="24"/>
                <w:lang w:eastAsia="ru-RU"/>
              </w:rPr>
            </w:pPr>
          </w:p>
          <w:p w:rsidR="00C13F7B" w:rsidRDefault="00C13F7B" w:rsidP="00F228B9">
            <w:pPr>
              <w:jc w:val="center"/>
              <w:rPr>
                <w:rFonts w:ascii="Times" w:eastAsia="Times New Roman" w:hAnsi="Times" w:cs="Times"/>
                <w:color w:val="000000"/>
                <w:sz w:val="28"/>
                <w:szCs w:val="24"/>
                <w:lang w:eastAsia="ru-RU"/>
              </w:rPr>
            </w:pPr>
          </w:p>
          <w:p w:rsidR="00C13F7B" w:rsidRDefault="00C13F7B" w:rsidP="00F228B9">
            <w:pPr>
              <w:jc w:val="center"/>
              <w:rPr>
                <w:rFonts w:ascii="Times" w:eastAsia="Times New Roman" w:hAnsi="Times" w:cs="Times"/>
                <w:color w:val="000000"/>
                <w:sz w:val="28"/>
                <w:szCs w:val="24"/>
                <w:lang w:eastAsia="ru-RU"/>
              </w:rPr>
            </w:pPr>
          </w:p>
          <w:p w:rsidR="00C13F7B" w:rsidRDefault="00C13F7B" w:rsidP="00F228B9">
            <w:pPr>
              <w:jc w:val="center"/>
              <w:rPr>
                <w:rFonts w:ascii="Times" w:eastAsia="Times New Roman" w:hAnsi="Times" w:cs="Times"/>
                <w:color w:val="000000"/>
                <w:sz w:val="28"/>
                <w:szCs w:val="24"/>
                <w:lang w:eastAsia="ru-RU"/>
              </w:rPr>
            </w:pPr>
          </w:p>
          <w:p w:rsidR="00C13F7B" w:rsidRDefault="00C13F7B" w:rsidP="00F228B9">
            <w:pPr>
              <w:jc w:val="center"/>
              <w:rPr>
                <w:rFonts w:ascii="Times" w:eastAsia="Times New Roman" w:hAnsi="Times" w:cs="Times"/>
                <w:color w:val="000000"/>
                <w:sz w:val="28"/>
                <w:szCs w:val="24"/>
                <w:lang w:eastAsia="ru-RU"/>
              </w:rPr>
            </w:pPr>
          </w:p>
          <w:p w:rsidR="00C13F7B" w:rsidRDefault="00C13F7B" w:rsidP="00F228B9">
            <w:pPr>
              <w:jc w:val="center"/>
              <w:rPr>
                <w:rFonts w:ascii="Times" w:eastAsia="Times New Roman" w:hAnsi="Times" w:cs="Times"/>
                <w:color w:val="000000"/>
                <w:sz w:val="28"/>
                <w:szCs w:val="24"/>
                <w:lang w:eastAsia="ru-RU"/>
              </w:rPr>
            </w:pPr>
          </w:p>
          <w:p w:rsidR="00C13F7B" w:rsidRDefault="00C13F7B" w:rsidP="00F228B9">
            <w:pPr>
              <w:jc w:val="center"/>
              <w:rPr>
                <w:rFonts w:ascii="Times" w:eastAsia="Times New Roman" w:hAnsi="Times" w:cs="Times"/>
                <w:color w:val="000000"/>
                <w:sz w:val="28"/>
                <w:szCs w:val="24"/>
                <w:lang w:eastAsia="ru-RU"/>
              </w:rPr>
            </w:pPr>
          </w:p>
          <w:p w:rsidR="00C13F7B" w:rsidRDefault="00C13F7B" w:rsidP="00F228B9">
            <w:pPr>
              <w:jc w:val="center"/>
              <w:rPr>
                <w:rFonts w:ascii="Times" w:eastAsia="Times New Roman" w:hAnsi="Times" w:cs="Times"/>
                <w:color w:val="000000"/>
                <w:sz w:val="28"/>
                <w:szCs w:val="24"/>
                <w:lang w:eastAsia="ru-RU"/>
              </w:rPr>
            </w:pPr>
          </w:p>
          <w:p w:rsidR="00C13F7B" w:rsidRDefault="00C13F7B" w:rsidP="00F228B9">
            <w:pPr>
              <w:jc w:val="center"/>
              <w:rPr>
                <w:rFonts w:ascii="Times" w:eastAsia="Times New Roman" w:hAnsi="Times" w:cs="Times"/>
                <w:color w:val="000000"/>
                <w:sz w:val="28"/>
                <w:szCs w:val="24"/>
                <w:lang w:eastAsia="ru-RU"/>
              </w:rPr>
            </w:pPr>
          </w:p>
          <w:p w:rsidR="00C13F7B" w:rsidRDefault="00C13F7B" w:rsidP="00F228B9">
            <w:pPr>
              <w:jc w:val="center"/>
              <w:rPr>
                <w:rFonts w:ascii="Times" w:eastAsia="Times New Roman" w:hAnsi="Times" w:cs="Times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8"/>
                <w:szCs w:val="24"/>
                <w:lang w:eastAsia="ru-RU"/>
              </w:rPr>
              <w:t>Вопросы детям</w:t>
            </w:r>
          </w:p>
          <w:p w:rsidR="00C13F7B" w:rsidRDefault="00C13F7B" w:rsidP="00F228B9">
            <w:pPr>
              <w:jc w:val="center"/>
              <w:rPr>
                <w:rFonts w:ascii="Times" w:eastAsia="Times New Roman" w:hAnsi="Times" w:cs="Times"/>
                <w:color w:val="000000"/>
                <w:sz w:val="28"/>
                <w:szCs w:val="24"/>
                <w:lang w:eastAsia="ru-RU"/>
              </w:rPr>
            </w:pPr>
          </w:p>
          <w:p w:rsidR="00C13F7B" w:rsidRDefault="00C13F7B" w:rsidP="00F228B9">
            <w:pPr>
              <w:jc w:val="center"/>
              <w:rPr>
                <w:rFonts w:ascii="Times" w:eastAsia="Times New Roman" w:hAnsi="Times" w:cs="Times"/>
                <w:color w:val="000000"/>
                <w:sz w:val="28"/>
                <w:szCs w:val="24"/>
                <w:lang w:eastAsia="ru-RU"/>
              </w:rPr>
            </w:pPr>
          </w:p>
          <w:p w:rsidR="00C13F7B" w:rsidRDefault="00C13F7B" w:rsidP="00F228B9">
            <w:pPr>
              <w:jc w:val="center"/>
              <w:rPr>
                <w:rFonts w:ascii="Times" w:eastAsia="Times New Roman" w:hAnsi="Times" w:cs="Times"/>
                <w:color w:val="000000"/>
                <w:sz w:val="28"/>
                <w:szCs w:val="24"/>
                <w:lang w:eastAsia="ru-RU"/>
              </w:rPr>
            </w:pPr>
          </w:p>
          <w:p w:rsidR="00C13F7B" w:rsidRDefault="00C13F7B" w:rsidP="00F228B9">
            <w:pPr>
              <w:jc w:val="center"/>
              <w:rPr>
                <w:rFonts w:ascii="Times" w:eastAsia="Times New Roman" w:hAnsi="Times" w:cs="Times"/>
                <w:color w:val="000000"/>
                <w:sz w:val="28"/>
                <w:szCs w:val="24"/>
                <w:lang w:eastAsia="ru-RU"/>
              </w:rPr>
            </w:pPr>
          </w:p>
          <w:p w:rsidR="00C13F7B" w:rsidRDefault="00C13F7B" w:rsidP="00F228B9">
            <w:pPr>
              <w:jc w:val="center"/>
              <w:rPr>
                <w:rFonts w:ascii="Times" w:eastAsia="Times New Roman" w:hAnsi="Times" w:cs="Times"/>
                <w:color w:val="000000"/>
                <w:sz w:val="28"/>
                <w:szCs w:val="24"/>
                <w:lang w:eastAsia="ru-RU"/>
              </w:rPr>
            </w:pPr>
          </w:p>
          <w:p w:rsidR="00C13F7B" w:rsidRDefault="00C13F7B" w:rsidP="00F228B9">
            <w:pPr>
              <w:jc w:val="center"/>
              <w:rPr>
                <w:rFonts w:ascii="Times" w:eastAsia="Times New Roman" w:hAnsi="Times" w:cs="Times"/>
                <w:color w:val="000000"/>
                <w:sz w:val="28"/>
                <w:szCs w:val="24"/>
                <w:lang w:eastAsia="ru-RU"/>
              </w:rPr>
            </w:pPr>
          </w:p>
          <w:p w:rsidR="00C13F7B" w:rsidRDefault="00C13F7B" w:rsidP="00F228B9">
            <w:pPr>
              <w:jc w:val="center"/>
              <w:rPr>
                <w:rFonts w:ascii="Times" w:eastAsia="Times New Roman" w:hAnsi="Times" w:cs="Times"/>
                <w:color w:val="000000"/>
                <w:sz w:val="28"/>
                <w:szCs w:val="24"/>
                <w:lang w:eastAsia="ru-RU"/>
              </w:rPr>
            </w:pPr>
          </w:p>
          <w:p w:rsidR="00C13F7B" w:rsidRDefault="00C13F7B" w:rsidP="00F228B9">
            <w:pPr>
              <w:jc w:val="center"/>
              <w:rPr>
                <w:rFonts w:ascii="Times" w:eastAsia="Times New Roman" w:hAnsi="Times" w:cs="Times"/>
                <w:color w:val="000000"/>
                <w:sz w:val="28"/>
                <w:szCs w:val="24"/>
                <w:lang w:eastAsia="ru-RU"/>
              </w:rPr>
            </w:pPr>
          </w:p>
          <w:p w:rsidR="00C13F7B" w:rsidRDefault="00C13F7B" w:rsidP="00F228B9">
            <w:pPr>
              <w:jc w:val="center"/>
              <w:rPr>
                <w:rFonts w:ascii="Times" w:eastAsia="Times New Roman" w:hAnsi="Times" w:cs="Times"/>
                <w:color w:val="000000"/>
                <w:sz w:val="28"/>
                <w:szCs w:val="24"/>
                <w:lang w:eastAsia="ru-RU"/>
              </w:rPr>
            </w:pPr>
          </w:p>
          <w:p w:rsidR="00C13F7B" w:rsidRDefault="00C13F7B" w:rsidP="00F228B9">
            <w:pPr>
              <w:jc w:val="center"/>
              <w:rPr>
                <w:rFonts w:ascii="Times" w:eastAsia="Times New Roman" w:hAnsi="Times" w:cs="Times"/>
                <w:color w:val="000000"/>
                <w:sz w:val="28"/>
                <w:szCs w:val="24"/>
                <w:lang w:eastAsia="ru-RU"/>
              </w:rPr>
            </w:pPr>
          </w:p>
          <w:p w:rsidR="00C13F7B" w:rsidRDefault="00C13F7B" w:rsidP="00F228B9">
            <w:pPr>
              <w:jc w:val="center"/>
              <w:rPr>
                <w:rFonts w:ascii="Times" w:eastAsia="Times New Roman" w:hAnsi="Times" w:cs="Times"/>
                <w:color w:val="000000"/>
                <w:sz w:val="28"/>
                <w:szCs w:val="24"/>
                <w:lang w:eastAsia="ru-RU"/>
              </w:rPr>
            </w:pPr>
          </w:p>
          <w:p w:rsidR="00C13F7B" w:rsidRDefault="00C13F7B" w:rsidP="00F228B9">
            <w:pPr>
              <w:jc w:val="center"/>
              <w:rPr>
                <w:rFonts w:ascii="Times" w:eastAsia="Times New Roman" w:hAnsi="Times" w:cs="Times"/>
                <w:color w:val="000000"/>
                <w:sz w:val="28"/>
                <w:szCs w:val="24"/>
                <w:lang w:eastAsia="ru-RU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активность </w:t>
            </w:r>
          </w:p>
          <w:p w:rsidR="00C13F7B" w:rsidRDefault="00C13F7B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dxa"/>
          </w:tcPr>
          <w:p w:rsidR="0035147A" w:rsidRDefault="00F228B9" w:rsidP="00F228B9">
            <w:pPr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Ребята, какие вы сегодня красивые и нарядные. Скажите, когда один человек рад видеть другого что он делает? </w:t>
            </w:r>
          </w:p>
          <w:p w:rsidR="0035147A" w:rsidRDefault="0035147A" w:rsidP="00F228B9">
            <w:pPr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Улыбнитесь друг другу и  нашим гостям. 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очень рада вас видеть.  Зовут меня Екатерина Сергеевна.</w:t>
            </w:r>
          </w:p>
          <w:p w:rsidR="0035147A" w:rsidRDefault="0035147A" w:rsidP="00F228B9">
            <w:pPr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A07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Сегодня я предлагаю Вам посетить  страну юного гражданина, удивительное </w:t>
            </w:r>
            <w:r w:rsidRPr="00EA07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царство - правовое государство. Ребята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EA07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чтобы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 гражданином этой страны</w:t>
            </w:r>
            <w:r w:rsidRPr="00EA07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нужно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открыть замок на воротах, ответив на несколько вопросов. Вы, готовы?</w:t>
            </w:r>
          </w:p>
          <w:p w:rsidR="0035147A" w:rsidRPr="0035147A" w:rsidRDefault="0035147A" w:rsidP="0035147A">
            <w:pPr>
              <w:ind w:left="120" w:right="120"/>
              <w:textAlignment w:val="top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5147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Вопросы:</w:t>
            </w:r>
          </w:p>
          <w:p w:rsidR="0035147A" w:rsidRPr="00EA07C2" w:rsidRDefault="0035147A" w:rsidP="0035147A">
            <w:pPr>
              <w:numPr>
                <w:ilvl w:val="0"/>
                <w:numId w:val="3"/>
              </w:numPr>
              <w:ind w:left="450" w:right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называется наша страна?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(Россия)</w:t>
            </w:r>
          </w:p>
          <w:p w:rsidR="0035147A" w:rsidRPr="00EA07C2" w:rsidRDefault="0035147A" w:rsidP="0035147A">
            <w:pPr>
              <w:numPr>
                <w:ilvl w:val="0"/>
                <w:numId w:val="3"/>
              </w:numPr>
              <w:ind w:left="450" w:right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столица нашей Родины? (Москва)</w:t>
            </w:r>
          </w:p>
          <w:p w:rsidR="0035147A" w:rsidRPr="00EA07C2" w:rsidRDefault="0035147A" w:rsidP="0035147A">
            <w:pPr>
              <w:numPr>
                <w:ilvl w:val="0"/>
                <w:numId w:val="3"/>
              </w:numPr>
              <w:ind w:left="450" w:right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управляет нашей страной? (Президент)</w:t>
            </w:r>
          </w:p>
          <w:p w:rsidR="0035147A" w:rsidRPr="00EA07C2" w:rsidRDefault="0035147A" w:rsidP="0035147A">
            <w:pPr>
              <w:numPr>
                <w:ilvl w:val="0"/>
                <w:numId w:val="3"/>
              </w:numPr>
              <w:ind w:left="450" w:right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зовут президента России?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(Путин Владимир Владимирович) </w:t>
            </w:r>
          </w:p>
          <w:p w:rsidR="00F228B9" w:rsidRDefault="0035147A" w:rsidP="0035147A">
            <w:pPr>
              <w:ind w:left="120" w:right="120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 ответили на все вопросы</w:t>
            </w:r>
            <w:r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ворота проходите, </w:t>
            </w:r>
            <w:r w:rsidRPr="00EA07C2">
              <w:rPr>
                <w:rFonts w:ascii="Times New Roman" w:hAnsi="Times New Roman" w:cs="Times New Roman"/>
                <w:sz w:val="28"/>
                <w:szCs w:val="28"/>
              </w:rPr>
              <w:t>друг к другу близко не подходите, девочек вперед пропустите.</w:t>
            </w:r>
          </w:p>
          <w:p w:rsidR="00C13F7B" w:rsidRPr="00F228B9" w:rsidRDefault="00C13F7B" w:rsidP="0035147A">
            <w:pPr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035" w:type="dxa"/>
          </w:tcPr>
          <w:p w:rsidR="00F228B9" w:rsidRDefault="00F228B9" w:rsidP="00F228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Здоровается, улыбается, радуется</w:t>
            </w:r>
            <w:r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5147A" w:rsidRDefault="0035147A" w:rsidP="00F228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5147A" w:rsidRDefault="0035147A" w:rsidP="00F228B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5147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Дети улыбаются друг другу.</w:t>
            </w:r>
          </w:p>
          <w:p w:rsidR="0035147A" w:rsidRDefault="0035147A" w:rsidP="00F228B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35147A" w:rsidRDefault="0035147A" w:rsidP="00F228B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35147A" w:rsidRDefault="0035147A" w:rsidP="00F228B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35147A" w:rsidRDefault="0035147A" w:rsidP="00F228B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35147A" w:rsidRDefault="0035147A" w:rsidP="00F228B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35147A" w:rsidRDefault="0035147A" w:rsidP="00F228B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35147A" w:rsidRDefault="0035147A" w:rsidP="00F228B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35147A" w:rsidRDefault="0035147A" w:rsidP="00F228B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35147A" w:rsidRDefault="0035147A" w:rsidP="00F228B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35147A" w:rsidRDefault="0035147A" w:rsidP="00F228B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35147A" w:rsidRDefault="0035147A" w:rsidP="00F228B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35147A" w:rsidRDefault="0035147A" w:rsidP="00F228B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35147A" w:rsidRDefault="0035147A" w:rsidP="00F228B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Дети отвечают на вопросы.</w:t>
            </w:r>
          </w:p>
          <w:p w:rsidR="0035147A" w:rsidRDefault="0035147A" w:rsidP="00F228B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35147A" w:rsidRDefault="0035147A" w:rsidP="00F228B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35147A" w:rsidRDefault="0035147A" w:rsidP="00F228B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35147A" w:rsidRDefault="0035147A" w:rsidP="00F228B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35147A" w:rsidRDefault="0035147A" w:rsidP="00F228B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35147A" w:rsidRDefault="0035147A" w:rsidP="00F228B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35147A" w:rsidRDefault="0035147A" w:rsidP="00F228B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35147A" w:rsidRDefault="0035147A" w:rsidP="00F228B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35147A" w:rsidRDefault="0035147A" w:rsidP="00F228B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35147A" w:rsidRDefault="0035147A" w:rsidP="00F228B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C13F7B" w:rsidRDefault="00C13F7B" w:rsidP="00F228B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35147A" w:rsidRPr="0035147A" w:rsidRDefault="0035147A" w:rsidP="00F228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Дети вместе с педагогом открывают замок и проходят</w:t>
            </w:r>
            <w:r w:rsidR="00C13F7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под музыку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в арку из воздушных шаров. </w:t>
            </w:r>
          </w:p>
        </w:tc>
        <w:tc>
          <w:tcPr>
            <w:tcW w:w="3350" w:type="dxa"/>
          </w:tcPr>
          <w:p w:rsidR="00F228B9" w:rsidRDefault="00F228B9" w:rsidP="00351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Похва</w:t>
            </w:r>
            <w:r w:rsidR="0035147A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правильные ответы</w:t>
            </w:r>
            <w:r w:rsidR="0035147A">
              <w:rPr>
                <w:rFonts w:ascii="Times New Roman" w:hAnsi="Times New Roman" w:cs="Times New Roman"/>
                <w:sz w:val="28"/>
                <w:szCs w:val="28"/>
              </w:rPr>
              <w:t>, за улыбки</w:t>
            </w:r>
          </w:p>
          <w:p w:rsidR="0035147A" w:rsidRDefault="0035147A" w:rsidP="00351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7A" w:rsidRDefault="0035147A" w:rsidP="00351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7A" w:rsidRDefault="0035147A" w:rsidP="00351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7A" w:rsidRDefault="0035147A" w:rsidP="00351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7A" w:rsidRDefault="0035147A" w:rsidP="00351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7A" w:rsidRDefault="0035147A" w:rsidP="00351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7A" w:rsidRDefault="0035147A" w:rsidP="00351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7A" w:rsidRDefault="0035147A" w:rsidP="00351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7A" w:rsidRDefault="0035147A" w:rsidP="00351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7A" w:rsidRDefault="0035147A" w:rsidP="00351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7A" w:rsidRDefault="0035147A" w:rsidP="00351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7A" w:rsidRDefault="0035147A" w:rsidP="00351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7A" w:rsidRDefault="0035147A" w:rsidP="00351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7A" w:rsidRDefault="0035147A" w:rsidP="00351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7A" w:rsidRDefault="0035147A" w:rsidP="00351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Качественная оценка ответов детей. </w:t>
            </w:r>
          </w:p>
          <w:p w:rsidR="0035147A" w:rsidRDefault="0035147A" w:rsidP="00351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7A" w:rsidRDefault="0035147A" w:rsidP="00351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7A" w:rsidRDefault="0035147A" w:rsidP="00351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7A" w:rsidRDefault="0035147A" w:rsidP="00351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7A" w:rsidRDefault="0035147A" w:rsidP="00351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7A" w:rsidRDefault="0035147A" w:rsidP="00351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7A" w:rsidRDefault="0035147A" w:rsidP="00351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7A" w:rsidRDefault="0035147A" w:rsidP="00351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7A" w:rsidRDefault="0035147A" w:rsidP="00351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7A" w:rsidRPr="00F228B9" w:rsidRDefault="0035147A" w:rsidP="00351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Качественная оценка ответов детей.</w:t>
            </w:r>
          </w:p>
        </w:tc>
      </w:tr>
      <w:tr w:rsidR="00F228B9" w:rsidRPr="00F228B9" w:rsidTr="00C13F7B">
        <w:trPr>
          <w:trHeight w:val="70"/>
        </w:trPr>
        <w:tc>
          <w:tcPr>
            <w:tcW w:w="1044" w:type="dxa"/>
          </w:tcPr>
          <w:p w:rsidR="00F228B9" w:rsidRPr="00F228B9" w:rsidRDefault="00F22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</w:tcPr>
          <w:p w:rsidR="00F228B9" w:rsidRDefault="00F228B9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  <w:p w:rsidR="00C13F7B" w:rsidRDefault="00C13F7B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Отгадывание загадок</w:t>
            </w: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аппликации</w:t>
            </w: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активность </w:t>
            </w: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гимна РФ</w:t>
            </w: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активность </w:t>
            </w: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«Правовое государство»</w:t>
            </w: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Pr="00F228B9" w:rsidRDefault="00C13F7B" w:rsidP="00C1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dxa"/>
          </w:tcPr>
          <w:p w:rsidR="0035147A" w:rsidRDefault="0035147A" w:rsidP="00351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</w:t>
            </w:r>
            <w:r w:rsidRPr="00EA07C2">
              <w:rPr>
                <w:rFonts w:ascii="Times New Roman" w:hAnsi="Times New Roman" w:cs="Times New Roman"/>
                <w:sz w:val="28"/>
                <w:szCs w:val="28"/>
              </w:rPr>
              <w:t xml:space="preserve">Перед нами первый город страны «Юного гражданина»,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147A" w:rsidRDefault="0035147A" w:rsidP="0035147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5147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(на слайде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презентации</w:t>
            </w:r>
            <w:proofErr w:type="gramEnd"/>
          </w:p>
          <w:p w:rsidR="0035147A" w:rsidRPr="0035147A" w:rsidRDefault="0035147A" w:rsidP="0035147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147A">
              <w:rPr>
                <w:rFonts w:ascii="Times New Roman" w:hAnsi="Times New Roman" w:cs="Times New Roman"/>
                <w:i/>
                <w:sz w:val="28"/>
                <w:szCs w:val="28"/>
              </w:rPr>
              <w:t>город «Юный гражданин)</w:t>
            </w:r>
          </w:p>
          <w:p w:rsidR="0035147A" w:rsidRDefault="0035147A" w:rsidP="00351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C2">
              <w:rPr>
                <w:rFonts w:ascii="Times New Roman" w:hAnsi="Times New Roman" w:cs="Times New Roman"/>
                <w:sz w:val="28"/>
                <w:szCs w:val="28"/>
              </w:rPr>
              <w:t xml:space="preserve">он называется Геральдика. Все страны мира, все государства, существующие на Земле, имеют свою символику. Послушайте, </w:t>
            </w:r>
            <w:proofErr w:type="gramStart"/>
            <w:r w:rsidRPr="00EA07C2">
              <w:rPr>
                <w:rFonts w:ascii="Times New Roman" w:hAnsi="Times New Roman" w:cs="Times New Roman"/>
                <w:sz w:val="28"/>
                <w:szCs w:val="28"/>
              </w:rPr>
              <w:t>пожалуйста</w:t>
            </w:r>
            <w:proofErr w:type="gramEnd"/>
            <w:r w:rsidRPr="00EA07C2">
              <w:rPr>
                <w:rFonts w:ascii="Times New Roman" w:hAnsi="Times New Roman" w:cs="Times New Roman"/>
                <w:sz w:val="28"/>
                <w:szCs w:val="28"/>
              </w:rPr>
              <w:t xml:space="preserve"> загадки, о чем в них </w:t>
            </w:r>
            <w:r w:rsidRPr="00EA0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идет речь? </w:t>
            </w:r>
          </w:p>
          <w:p w:rsidR="0035147A" w:rsidRPr="00EA07C2" w:rsidRDefault="0035147A" w:rsidP="0035147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07C2">
              <w:rPr>
                <w:rFonts w:ascii="Times New Roman" w:hAnsi="Times New Roman" w:cs="Times New Roman"/>
                <w:sz w:val="28"/>
                <w:szCs w:val="28"/>
              </w:rPr>
              <w:t xml:space="preserve">Какие государственные символы 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A07C2">
              <w:rPr>
                <w:rFonts w:ascii="Times New Roman" w:hAnsi="Times New Roman" w:cs="Times New Roman"/>
                <w:sz w:val="28"/>
                <w:szCs w:val="28"/>
              </w:rPr>
              <w:t xml:space="preserve">знаете? </w:t>
            </w:r>
          </w:p>
          <w:p w:rsidR="0035147A" w:rsidRPr="00EA07C2" w:rsidRDefault="0035147A" w:rsidP="0035147A">
            <w:pPr>
              <w:ind w:right="120"/>
              <w:textAlignment w:val="top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A07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 него названий много:</w:t>
            </w:r>
            <w:r w:rsidRPr="00EA07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A07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Триколор</w:t>
            </w:r>
            <w:proofErr w:type="spellEnd"/>
            <w:r w:rsidRPr="00EA07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трёхцветный стяг –</w:t>
            </w:r>
            <w:r w:rsidRPr="00EA07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07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ветром гонит прочь тревоги</w:t>
            </w:r>
            <w:r w:rsidRPr="00EA07C2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EA07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07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Бело-сине-красный ...(ФЛАГ!)</w:t>
            </w:r>
          </w:p>
          <w:p w:rsidR="0035147A" w:rsidRPr="0035147A" w:rsidRDefault="0035147A" w:rsidP="0035147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Style w:val="a9"/>
                <w:sz w:val="28"/>
                <w:szCs w:val="28"/>
                <w:bdr w:val="none" w:sz="0" w:space="0" w:color="auto" w:frame="1"/>
              </w:rPr>
            </w:pPr>
            <w:r w:rsidRPr="00EA07C2">
              <w:rPr>
                <w:sz w:val="28"/>
                <w:szCs w:val="28"/>
              </w:rPr>
              <w:t>Он дополняет гимн и флаг,</w:t>
            </w:r>
            <w:r w:rsidRPr="00EA07C2">
              <w:rPr>
                <w:sz w:val="28"/>
                <w:szCs w:val="28"/>
              </w:rPr>
              <w:br/>
              <w:t>Любой страны то главный знак.</w:t>
            </w:r>
            <w:r w:rsidRPr="00EA07C2">
              <w:rPr>
                <w:sz w:val="28"/>
                <w:szCs w:val="28"/>
              </w:rPr>
              <w:br/>
              <w:t>У России он особый,</w:t>
            </w:r>
            <w:r w:rsidRPr="00EA07C2">
              <w:rPr>
                <w:sz w:val="28"/>
                <w:szCs w:val="28"/>
              </w:rPr>
              <w:br/>
            </w:r>
            <w:r w:rsidRPr="0035147A">
              <w:rPr>
                <w:sz w:val="28"/>
                <w:szCs w:val="28"/>
              </w:rPr>
              <w:t>Ты назвать его попробуй.</w:t>
            </w:r>
            <w:r w:rsidRPr="0035147A">
              <w:rPr>
                <w:rStyle w:val="apple-converted-space"/>
                <w:sz w:val="28"/>
                <w:szCs w:val="28"/>
              </w:rPr>
              <w:t> </w:t>
            </w:r>
            <w:r w:rsidRPr="0035147A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>(ГЕРБ)</w:t>
            </w:r>
          </w:p>
          <w:p w:rsidR="0035147A" w:rsidRDefault="0035147A" w:rsidP="0035147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sz w:val="28"/>
                <w:szCs w:val="28"/>
              </w:rPr>
            </w:pPr>
            <w:r w:rsidRPr="0035147A">
              <w:rPr>
                <w:i/>
                <w:sz w:val="28"/>
                <w:szCs w:val="28"/>
              </w:rPr>
              <w:t>(на слайде картинки флаг, герб)</w:t>
            </w:r>
          </w:p>
          <w:p w:rsidR="009963C9" w:rsidRPr="0035147A" w:rsidRDefault="009963C9" w:rsidP="0035147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sz w:val="28"/>
                <w:szCs w:val="28"/>
              </w:rPr>
            </w:pPr>
          </w:p>
          <w:p w:rsidR="0035147A" w:rsidRPr="0035147A" w:rsidRDefault="0035147A" w:rsidP="0035147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</w:pPr>
            <w:r w:rsidRPr="0035147A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> </w:t>
            </w:r>
            <w:r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35147A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 xml:space="preserve">Жители города  Геральдики настоящие мастера своего дела они создают символы для всех стран и городов и очень бережно к ним относятся. </w:t>
            </w:r>
          </w:p>
          <w:p w:rsidR="0035147A" w:rsidRPr="0035147A" w:rsidRDefault="0035147A" w:rsidP="0035147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</w:pPr>
            <w:r w:rsidRPr="0035147A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 xml:space="preserve"> Я предлагаю Вам стать мастерами по изготовлению символов страны. </w:t>
            </w:r>
          </w:p>
          <w:p w:rsidR="0040377F" w:rsidRPr="0040377F" w:rsidRDefault="0040377F" w:rsidP="0040377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Style w:val="a9"/>
                <w:b w:val="0"/>
                <w:i/>
                <w:sz w:val="28"/>
                <w:szCs w:val="28"/>
                <w:bdr w:val="none" w:sz="0" w:space="0" w:color="auto" w:frame="1"/>
              </w:rPr>
            </w:pPr>
            <w:r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40377F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 xml:space="preserve">Молодцы ребята, вы настоящие мастера, </w:t>
            </w:r>
            <w:proofErr w:type="gramStart"/>
            <w:r w:rsidRPr="0040377F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>и</w:t>
            </w:r>
            <w:proofErr w:type="gramEnd"/>
            <w:r w:rsidRPr="0040377F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 xml:space="preserve"> конечно же узнали,  какой герб Вы изготовили.  </w:t>
            </w:r>
          </w:p>
          <w:p w:rsidR="0040377F" w:rsidRPr="0040377F" w:rsidRDefault="0040377F" w:rsidP="0040377F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  <w:textAlignment w:val="baseline"/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</w:pPr>
            <w:r w:rsidRPr="0040377F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 xml:space="preserve">Вопросы детям: </w:t>
            </w:r>
          </w:p>
          <w:p w:rsidR="0040377F" w:rsidRPr="0040377F" w:rsidRDefault="0040377F" w:rsidP="0040377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</w:pPr>
            <w:r w:rsidRPr="0040377F">
              <w:rPr>
                <w:sz w:val="28"/>
                <w:szCs w:val="28"/>
              </w:rPr>
              <w:t xml:space="preserve">Что обозначает эта птица на гербе Р.Ф. </w:t>
            </w:r>
            <w:r w:rsidRPr="0040377F">
              <w:rPr>
                <w:i/>
                <w:iCs/>
                <w:sz w:val="28"/>
                <w:szCs w:val="28"/>
              </w:rPr>
              <w:t>(Гордость, величие)</w:t>
            </w:r>
          </w:p>
          <w:p w:rsidR="0040377F" w:rsidRDefault="0040377F" w:rsidP="0040377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40377F">
              <w:rPr>
                <w:color w:val="333333"/>
                <w:sz w:val="28"/>
                <w:szCs w:val="28"/>
              </w:rPr>
              <w:t>–</w:t>
            </w:r>
            <w:r w:rsidRPr="0040377F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40377F">
              <w:rPr>
                <w:rStyle w:val="a9"/>
                <w:b w:val="0"/>
                <w:color w:val="333333"/>
                <w:sz w:val="28"/>
                <w:szCs w:val="28"/>
              </w:rPr>
              <w:t>Чем необычно изображение орла?</w:t>
            </w:r>
            <w:r w:rsidRPr="0040377F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40377F">
              <w:rPr>
                <w:color w:val="333333"/>
                <w:sz w:val="28"/>
                <w:szCs w:val="28"/>
              </w:rPr>
              <w:br/>
              <w:t xml:space="preserve">– Две головы орла символизируют единство страны: </w:t>
            </w:r>
            <w:r w:rsidRPr="0040377F">
              <w:rPr>
                <w:color w:val="333333"/>
                <w:sz w:val="28"/>
                <w:szCs w:val="28"/>
              </w:rPr>
              <w:lastRenderedPageBreak/>
              <w:t>он как бы смотрит одновременно на Запад и на Восток, охраняет</w:t>
            </w:r>
            <w:r>
              <w:rPr>
                <w:color w:val="333333"/>
                <w:sz w:val="28"/>
                <w:szCs w:val="28"/>
              </w:rPr>
              <w:t xml:space="preserve"> свои владения в Европе и Азии.</w:t>
            </w:r>
          </w:p>
          <w:p w:rsidR="0040377F" w:rsidRDefault="0040377F" w:rsidP="0040377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40377F" w:rsidRDefault="0040377F" w:rsidP="0040377F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r w:rsidRPr="0040377F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 xml:space="preserve">Нам пора отправляться в следующий город,  и называется он  Музыкальный город-град.  </w:t>
            </w:r>
          </w:p>
          <w:p w:rsidR="00C13F7B" w:rsidRDefault="00C13F7B" w:rsidP="0040377F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</w:pPr>
          </w:p>
          <w:p w:rsidR="0040377F" w:rsidRPr="0040377F" w:rsidRDefault="0040377F" w:rsidP="0040377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0377F">
              <w:rPr>
                <w:sz w:val="28"/>
                <w:szCs w:val="28"/>
              </w:rPr>
              <w:t>(</w:t>
            </w:r>
            <w:r w:rsidRPr="0040377F">
              <w:rPr>
                <w:i/>
                <w:sz w:val="28"/>
                <w:szCs w:val="28"/>
              </w:rPr>
              <w:t>на слайде город «Музыкальный</w:t>
            </w:r>
            <w:r w:rsidRPr="0040377F">
              <w:rPr>
                <w:sz w:val="28"/>
                <w:szCs w:val="28"/>
              </w:rPr>
              <w:t>)</w:t>
            </w:r>
          </w:p>
          <w:p w:rsidR="0040377F" w:rsidRPr="0040377F" w:rsidRDefault="0040377F" w:rsidP="0040377F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9"/>
                <w:b w:val="0"/>
                <w:i/>
                <w:sz w:val="28"/>
                <w:szCs w:val="28"/>
                <w:bdr w:val="none" w:sz="0" w:space="0" w:color="auto" w:frame="1"/>
              </w:rPr>
            </w:pPr>
            <w:r w:rsidRPr="0040377F">
              <w:rPr>
                <w:sz w:val="28"/>
                <w:szCs w:val="28"/>
              </w:rPr>
              <w:t xml:space="preserve"> </w:t>
            </w:r>
            <w:r w:rsidRPr="0040377F">
              <w:rPr>
                <w:rStyle w:val="a9"/>
                <w:b w:val="0"/>
                <w:i/>
                <w:sz w:val="28"/>
                <w:szCs w:val="28"/>
                <w:bdr w:val="none" w:sz="0" w:space="0" w:color="auto" w:frame="1"/>
              </w:rPr>
              <w:t xml:space="preserve">Звучит фрагмент гимна. </w:t>
            </w:r>
          </w:p>
          <w:p w:rsidR="0040377F" w:rsidRPr="00EA07C2" w:rsidRDefault="0040377F" w:rsidP="0040377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EA07C2">
              <w:rPr>
                <w:color w:val="000000"/>
                <w:sz w:val="28"/>
                <w:szCs w:val="28"/>
              </w:rPr>
              <w:t xml:space="preserve">Ребята, вы </w:t>
            </w:r>
            <w:proofErr w:type="gramStart"/>
            <w:r w:rsidRPr="00EA07C2">
              <w:rPr>
                <w:color w:val="000000"/>
                <w:sz w:val="28"/>
                <w:szCs w:val="28"/>
              </w:rPr>
              <w:t>узнали</w:t>
            </w:r>
            <w:proofErr w:type="gramEnd"/>
            <w:r w:rsidRPr="00EA07C2">
              <w:rPr>
                <w:color w:val="000000"/>
                <w:sz w:val="28"/>
                <w:szCs w:val="28"/>
              </w:rPr>
              <w:t xml:space="preserve"> как называется это произведение?</w:t>
            </w:r>
          </w:p>
          <w:p w:rsidR="0040377F" w:rsidRDefault="0040377F" w:rsidP="0040377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Гимн России – самая главная торжественная песня страны. Под гимн великим людям вручаются награды, воины солдаты принимают присягу, дают клятву верности Родине. </w:t>
            </w:r>
          </w:p>
          <w:p w:rsidR="0040377F" w:rsidRDefault="0040377F" w:rsidP="0040377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EA07C2">
              <w:rPr>
                <w:color w:val="000000"/>
                <w:sz w:val="28"/>
                <w:szCs w:val="28"/>
              </w:rPr>
              <w:t xml:space="preserve"> Как выдумаете, как надо с</w:t>
            </w:r>
            <w:r>
              <w:rPr>
                <w:color w:val="000000"/>
                <w:sz w:val="28"/>
                <w:szCs w:val="28"/>
              </w:rPr>
              <w:t>ебя вести, когда звучит гимн?</w:t>
            </w:r>
            <w:r>
              <w:rPr>
                <w:color w:val="000000"/>
                <w:sz w:val="28"/>
                <w:szCs w:val="28"/>
              </w:rPr>
              <w:br/>
            </w:r>
            <w:r w:rsidRPr="00EA07C2">
              <w:rPr>
                <w:color w:val="000000"/>
                <w:sz w:val="28"/>
                <w:szCs w:val="28"/>
              </w:rPr>
              <w:t xml:space="preserve"> Надо прослушивать стоя. Потому что это торжественная песня, стараться не от</w:t>
            </w:r>
            <w:r>
              <w:rPr>
                <w:color w:val="000000"/>
                <w:sz w:val="28"/>
                <w:szCs w:val="28"/>
              </w:rPr>
              <w:t>влекаться, не разговаривать.</w:t>
            </w:r>
            <w:r>
              <w:rPr>
                <w:color w:val="000000"/>
                <w:sz w:val="28"/>
                <w:szCs w:val="28"/>
              </w:rPr>
              <w:br/>
              <w:t>- Послушайте гимн еще один раз, обратите внимание на слова, с</w:t>
            </w:r>
            <w:r w:rsidRPr="00EA07C2">
              <w:rPr>
                <w:color w:val="000000"/>
                <w:sz w:val="28"/>
                <w:szCs w:val="28"/>
              </w:rPr>
              <w:t xml:space="preserve"> помощью, каких слов автор гимна прославляет нашу Родину?</w:t>
            </w:r>
          </w:p>
          <w:p w:rsidR="0040377F" w:rsidRDefault="0040377F" w:rsidP="0040377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Pr="00EA07C2">
              <w:rPr>
                <w:color w:val="000000"/>
                <w:sz w:val="28"/>
                <w:szCs w:val="28"/>
              </w:rPr>
              <w:t>Могучая</w:t>
            </w:r>
            <w:r>
              <w:rPr>
                <w:color w:val="000000"/>
                <w:sz w:val="28"/>
                <w:szCs w:val="28"/>
              </w:rPr>
              <w:t>, священная, великая, свободная)</w:t>
            </w:r>
          </w:p>
          <w:p w:rsidR="0040377F" w:rsidRDefault="0040377F" w:rsidP="0040377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40377F">
              <w:rPr>
                <w:rStyle w:val="a9"/>
                <w:b w:val="0"/>
                <w:i/>
                <w:sz w:val="28"/>
                <w:szCs w:val="28"/>
                <w:bdr w:val="none" w:sz="0" w:space="0" w:color="auto" w:frame="1"/>
              </w:rPr>
              <w:t xml:space="preserve"> Звучит фрагмент гимна.</w:t>
            </w:r>
          </w:p>
          <w:p w:rsidR="0040377F" w:rsidRPr="00EA07C2" w:rsidRDefault="0040377F" w:rsidP="0040377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FF0000"/>
                <w:sz w:val="28"/>
                <w:szCs w:val="28"/>
              </w:rPr>
            </w:pPr>
            <w:r w:rsidRPr="00EA07C2">
              <w:rPr>
                <w:color w:val="000000"/>
                <w:sz w:val="28"/>
                <w:szCs w:val="28"/>
              </w:rPr>
              <w:lastRenderedPageBreak/>
              <w:t xml:space="preserve">В: Ребята, а вы знаете, кому разрешается сидеть, когда звучит гимн? Это инвалиды и женщины, которые ждут рождение ребенка.  Гимн – это музыкальный символ нашего государства. </w:t>
            </w:r>
          </w:p>
          <w:p w:rsidR="00C13F7B" w:rsidRDefault="00C13F7B" w:rsidP="0040377F">
            <w:pPr>
              <w:ind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0377F" w:rsidRDefault="0040377F" w:rsidP="0040377F">
            <w:pPr>
              <w:ind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Мы отправляемся дальше. </w:t>
            </w:r>
            <w:r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Нас ждет следующий город страны «Юного гражданина»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13F7B" w:rsidRDefault="0040377F" w:rsidP="0040377F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Город прав и обязанностей</w:t>
            </w:r>
            <w:r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 </w:t>
            </w:r>
          </w:p>
          <w:p w:rsidR="000D2DE9" w:rsidRPr="00C13F7B" w:rsidRDefault="0040377F" w:rsidP="0040377F">
            <w:pPr>
              <w:ind w:right="120"/>
              <w:jc w:val="center"/>
              <w:textAlignment w:val="top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C13F7B">
              <w:rPr>
                <w:rFonts w:ascii="Times New Roman" w:hAnsi="Times New Roman" w:cs="Times New Roman"/>
                <w:i/>
                <w:sz w:val="28"/>
                <w:szCs w:val="28"/>
              </w:rPr>
              <w:t>(на слайде город</w:t>
            </w:r>
            <w:proofErr w:type="gramEnd"/>
          </w:p>
          <w:p w:rsidR="0040377F" w:rsidRPr="00C13F7B" w:rsidRDefault="000D2DE9" w:rsidP="0040377F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gramStart"/>
            <w:r w:rsidRPr="00C13F7B">
              <w:rPr>
                <w:rFonts w:ascii="Times New Roman" w:hAnsi="Times New Roman" w:cs="Times New Roman"/>
                <w:i/>
                <w:sz w:val="28"/>
                <w:szCs w:val="28"/>
              </w:rPr>
              <w:t>«Права гражданина»</w:t>
            </w:r>
            <w:r w:rsidR="0040377F" w:rsidRPr="00C13F7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proofErr w:type="gramEnd"/>
          </w:p>
          <w:p w:rsidR="0040377F" w:rsidRPr="00EA07C2" w:rsidRDefault="0040377F" w:rsidP="000D2DE9">
            <w:pPr>
              <w:ind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D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Каждый гражданин в стране имеет свои права и обязанности, это основа, кирпичи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из которых строится государство. </w:t>
            </w:r>
          </w:p>
          <w:p w:rsidR="0040377F" w:rsidRDefault="0040377F" w:rsidP="0040377F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Перед Вами правовые кирпичи, из которых я предлагаю  построить большое правовое государство.  </w:t>
            </w:r>
          </w:p>
          <w:p w:rsidR="0040377F" w:rsidRDefault="00C13F7B" w:rsidP="0040377F">
            <w:pPr>
              <w:ind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40377F"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Ребята давайте проведем эксперимент, представьте</w:t>
            </w:r>
            <w:r w:rsidR="00403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40377F"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что это наше большое государство, сила которого построена из прав и обязанностей его граждан.  Если я уберу  одно право и одну обязанность, что случило</w:t>
            </w:r>
            <w:r w:rsidR="000D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сь с домом? Он рассыплется. -   </w:t>
            </w:r>
            <w:r w:rsidR="0040377F"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Скажите</w:t>
            </w:r>
            <w:r w:rsidR="00403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40377F"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если человек не будет выполнять свои обязанности </w:t>
            </w:r>
            <w:r w:rsidR="0040377F"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перед государством,  что может произойти? (</w:t>
            </w:r>
            <w:r w:rsidR="0040377F" w:rsidRPr="00EA07C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государство станет слабеть, начнутся беспорядки)</w:t>
            </w:r>
            <w:r w:rsidR="0040377F"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C13F7B" w:rsidRPr="00F228B9" w:rsidRDefault="0040377F" w:rsidP="00C13F7B">
            <w:pPr>
              <w:ind w:right="120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Поэтому </w:t>
            </w:r>
            <w:r w:rsidR="000D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нужно </w:t>
            </w:r>
            <w:r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обязательно соблюдать все свои обязанности перед государством, чтоб не случилось беды.</w:t>
            </w:r>
          </w:p>
        </w:tc>
        <w:tc>
          <w:tcPr>
            <w:tcW w:w="4035" w:type="dxa"/>
          </w:tcPr>
          <w:p w:rsidR="00F228B9" w:rsidRDefault="003514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147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Дети </w:t>
            </w:r>
            <w:r w:rsidR="009963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угадывают загадки, рассматривают изображения флага и герба РФ на слайдах мультимедийной презентации</w:t>
            </w: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 w:rsidP="009963C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</w:pPr>
          </w:p>
          <w:p w:rsidR="009963C9" w:rsidRDefault="009963C9" w:rsidP="009963C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</w:pPr>
          </w:p>
          <w:p w:rsidR="009963C9" w:rsidRPr="009963C9" w:rsidRDefault="009963C9" w:rsidP="009963C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Style w:val="a9"/>
                <w:b w:val="0"/>
                <w:i/>
                <w:sz w:val="28"/>
                <w:szCs w:val="28"/>
                <w:bdr w:val="none" w:sz="0" w:space="0" w:color="auto" w:frame="1"/>
              </w:rPr>
            </w:pPr>
            <w:r w:rsidRPr="009963C9">
              <w:rPr>
                <w:rStyle w:val="a9"/>
                <w:b w:val="0"/>
                <w:i/>
                <w:sz w:val="28"/>
                <w:szCs w:val="28"/>
                <w:bdr w:val="none" w:sz="0" w:space="0" w:color="auto" w:frame="1"/>
              </w:rPr>
              <w:t>Дети изготавливают аппликацию:  «Герб на флаге России, Екатеринбурга,</w:t>
            </w:r>
          </w:p>
          <w:p w:rsidR="009963C9" w:rsidRPr="009963C9" w:rsidRDefault="009963C9" w:rsidP="009963C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Style w:val="a9"/>
                <w:b w:val="0"/>
                <w:i/>
                <w:sz w:val="28"/>
                <w:szCs w:val="28"/>
                <w:bdr w:val="none" w:sz="0" w:space="0" w:color="auto" w:frame="1"/>
              </w:rPr>
            </w:pPr>
            <w:r w:rsidRPr="009963C9">
              <w:rPr>
                <w:rStyle w:val="a9"/>
                <w:b w:val="0"/>
                <w:i/>
                <w:sz w:val="28"/>
                <w:szCs w:val="28"/>
                <w:bdr w:val="none" w:sz="0" w:space="0" w:color="auto" w:frame="1"/>
              </w:rPr>
              <w:t>Свердловской области»</w:t>
            </w:r>
          </w:p>
          <w:p w:rsidR="009963C9" w:rsidRPr="009963C9" w:rsidRDefault="009963C9" w:rsidP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Pr="0040377F" w:rsidRDefault="004037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377F">
              <w:rPr>
                <w:rStyle w:val="a9"/>
                <w:rFonts w:ascii="Times New Roman" w:hAnsi="Times New Roman" w:cs="Times New Roman"/>
                <w:b w:val="0"/>
                <w:i/>
                <w:sz w:val="28"/>
                <w:szCs w:val="28"/>
                <w:bdr w:val="none" w:sz="0" w:space="0" w:color="auto" w:frame="1"/>
              </w:rPr>
              <w:t>Дети рассказывают о гербах</w:t>
            </w:r>
            <w:r w:rsidR="004B4DF3">
              <w:rPr>
                <w:rStyle w:val="a9"/>
                <w:rFonts w:ascii="Times New Roman" w:hAnsi="Times New Roman" w:cs="Times New Roman"/>
                <w:b w:val="0"/>
                <w:i/>
                <w:sz w:val="28"/>
                <w:szCs w:val="28"/>
                <w:bdr w:val="none" w:sz="0" w:space="0" w:color="auto" w:frame="1"/>
              </w:rPr>
              <w:t>, рассматривают работы друг друга, отвечают на вопросы педагога</w:t>
            </w: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0377F" w:rsidRPr="0040377F" w:rsidRDefault="004037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</w:t>
            </w:r>
            <w:r w:rsidR="003254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становятся в круг,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слушают музыку, отвечают на вопросы </w:t>
            </w: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0D2DE9" w:rsidRDefault="000D2DE9" w:rsidP="000D2DE9">
            <w:pPr>
              <w:ind w:right="120"/>
              <w:jc w:val="center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9963C9" w:rsidRDefault="000D2DE9" w:rsidP="00C13F7B">
            <w:pPr>
              <w:ind w:right="120"/>
              <w:jc w:val="center"/>
              <w:textAlignment w:val="top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2DE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Дети строят из модулей с названиями прав и обязанностей государство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, отвечают на вопросы</w:t>
            </w: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63C9" w:rsidRPr="009963C9" w:rsidRDefault="009963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dxa"/>
          </w:tcPr>
          <w:p w:rsidR="00F228B9" w:rsidRDefault="00F22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Качественная оценка ответов детей.</w:t>
            </w: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77F" w:rsidRDefault="00403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3C9" w:rsidRDefault="009963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3C9" w:rsidRPr="00F228B9" w:rsidRDefault="009963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8B9" w:rsidRPr="00F228B9" w:rsidTr="00F228B9">
        <w:tc>
          <w:tcPr>
            <w:tcW w:w="1044" w:type="dxa"/>
          </w:tcPr>
          <w:p w:rsidR="00F228B9" w:rsidRPr="00F228B9" w:rsidRDefault="00F22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</w:tcPr>
          <w:p w:rsidR="00F228B9" w:rsidRDefault="00F228B9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</w:t>
            </w:r>
          </w:p>
          <w:p w:rsidR="00C13F7B" w:rsidRDefault="00C13F7B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Default="00C13F7B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F7B" w:rsidRPr="00F228B9" w:rsidRDefault="00C13F7B" w:rsidP="00F22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Вручение знака «Юный гражданин России»</w:t>
            </w:r>
          </w:p>
        </w:tc>
        <w:tc>
          <w:tcPr>
            <w:tcW w:w="4315" w:type="dxa"/>
          </w:tcPr>
          <w:p w:rsidR="000D2DE9" w:rsidRDefault="000D2DE9" w:rsidP="000D2DE9">
            <w:pPr>
              <w:ind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DF0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ебята, сегодня мы с вами посетили страну «Юного гражданина» как </w:t>
            </w:r>
            <w:r w:rsidR="00DF0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выдумаете какого человека можно назвать гражданином?  Какие права и обязанности у гражданина? </w:t>
            </w:r>
          </w:p>
          <w:p w:rsidR="00560F59" w:rsidRDefault="00DF0DBF" w:rsidP="000D2DE9">
            <w:pPr>
              <w:ind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Спасибо ребята, вы сегодня были молодцы</w:t>
            </w:r>
            <w:r w:rsidR="004B4D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56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знаете </w:t>
            </w:r>
            <w:r w:rsidR="004B4D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символы страны: </w:t>
            </w:r>
            <w:r w:rsidR="00560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гимн, флаг</w:t>
            </w:r>
            <w:r w:rsidR="004B4D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герб России,  теперь вы знаете не только свои права, но и обязанности. И сейчас я посвящаю вас в юные граждане России. </w:t>
            </w:r>
          </w:p>
          <w:p w:rsidR="00560F59" w:rsidRPr="004B4DF3" w:rsidRDefault="004B4DF3" w:rsidP="000D2DE9">
            <w:pPr>
              <w:ind w:right="120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B4DF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(Торжественное вручение знака отличия «Юный гражданин») </w:t>
            </w:r>
          </w:p>
          <w:p w:rsidR="00F228B9" w:rsidRDefault="004B4DF3" w:rsidP="004B4DF3">
            <w:pPr>
              <w:ind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D2DE9" w:rsidRPr="00EA0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Наше время пребывания в стране  юного гражданина подходит к концу, и пора возвращаться в детский сад. </w:t>
            </w:r>
          </w:p>
          <w:p w:rsidR="004B4DF3" w:rsidRPr="00F228B9" w:rsidRDefault="004B4DF3" w:rsidP="004B4DF3">
            <w:pPr>
              <w:ind w:right="120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(дети под музыку через арку из шаров уходят в группу)</w:t>
            </w:r>
          </w:p>
        </w:tc>
        <w:tc>
          <w:tcPr>
            <w:tcW w:w="4035" w:type="dxa"/>
          </w:tcPr>
          <w:p w:rsidR="00F228B9" w:rsidRPr="00560F59" w:rsidRDefault="00560F59" w:rsidP="00560F5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о</w:t>
            </w:r>
            <w:r w:rsidRPr="00560F59">
              <w:rPr>
                <w:rFonts w:ascii="Times New Roman" w:hAnsi="Times New Roman" w:cs="Times New Roman"/>
                <w:i/>
                <w:sz w:val="28"/>
                <w:szCs w:val="28"/>
              </w:rPr>
              <w:t>твечают на вопросы</w:t>
            </w:r>
          </w:p>
        </w:tc>
        <w:tc>
          <w:tcPr>
            <w:tcW w:w="3350" w:type="dxa"/>
          </w:tcPr>
          <w:p w:rsidR="00F228B9" w:rsidRPr="00F228B9" w:rsidRDefault="00F22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6889" w:rsidRDefault="00046889">
      <w:pPr>
        <w:rPr>
          <w:rFonts w:ascii="Times New Roman" w:hAnsi="Times New Roman" w:cs="Times New Roman"/>
          <w:b/>
          <w:sz w:val="28"/>
          <w:szCs w:val="28"/>
        </w:rPr>
      </w:pPr>
    </w:p>
    <w:p w:rsidR="0035147A" w:rsidRDefault="0035147A" w:rsidP="0035147A">
      <w:pPr>
        <w:spacing w:after="0" w:line="240" w:lineRule="auto"/>
        <w:ind w:left="120" w:right="120" w:firstLine="400"/>
        <w:textAlignment w:val="top"/>
        <w:rPr>
          <w:rFonts w:ascii="Times New Roman" w:hAnsi="Times New Roman" w:cs="Times New Roman"/>
          <w:sz w:val="28"/>
          <w:szCs w:val="28"/>
        </w:rPr>
      </w:pPr>
    </w:p>
    <w:p w:rsidR="0035147A" w:rsidRDefault="0035147A" w:rsidP="0035147A">
      <w:pPr>
        <w:spacing w:after="0" w:line="240" w:lineRule="auto"/>
        <w:ind w:left="120" w:right="120" w:firstLine="400"/>
        <w:textAlignment w:val="top"/>
        <w:rPr>
          <w:rFonts w:ascii="Times New Roman" w:hAnsi="Times New Roman" w:cs="Times New Roman"/>
          <w:sz w:val="28"/>
          <w:szCs w:val="28"/>
        </w:rPr>
      </w:pPr>
    </w:p>
    <w:p w:rsidR="00F228B9" w:rsidRPr="009E1DF3" w:rsidRDefault="00F228B9" w:rsidP="00F228B9">
      <w:pPr>
        <w:spacing w:after="0" w:line="240" w:lineRule="auto"/>
        <w:ind w:left="90" w:right="105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F228B9" w:rsidRPr="009E1DF3" w:rsidSect="00F228B9">
      <w:pgSz w:w="16838" w:h="11906" w:orient="landscape"/>
      <w:pgMar w:top="89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A28FD"/>
    <w:multiLevelType w:val="multilevel"/>
    <w:tmpl w:val="66A0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D0EDD"/>
    <w:multiLevelType w:val="multilevel"/>
    <w:tmpl w:val="CCD232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BE7159"/>
    <w:multiLevelType w:val="hybridMultilevel"/>
    <w:tmpl w:val="544EC4BE"/>
    <w:lvl w:ilvl="0" w:tplc="5A5A838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F27D90">
      <w:start w:val="1753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44B32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F6569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A479F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94924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8C6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C834C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BAAE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9E3CB3"/>
    <w:multiLevelType w:val="multilevel"/>
    <w:tmpl w:val="C23E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933"/>
    <w:rsid w:val="00046889"/>
    <w:rsid w:val="000D2DE9"/>
    <w:rsid w:val="001A5277"/>
    <w:rsid w:val="0032541F"/>
    <w:rsid w:val="0035147A"/>
    <w:rsid w:val="00354842"/>
    <w:rsid w:val="003849B2"/>
    <w:rsid w:val="0040377F"/>
    <w:rsid w:val="004B4DF3"/>
    <w:rsid w:val="00560F59"/>
    <w:rsid w:val="00962096"/>
    <w:rsid w:val="009963C9"/>
    <w:rsid w:val="00B37C46"/>
    <w:rsid w:val="00BA748F"/>
    <w:rsid w:val="00BC7933"/>
    <w:rsid w:val="00C13F7B"/>
    <w:rsid w:val="00C700AF"/>
    <w:rsid w:val="00D10C3A"/>
    <w:rsid w:val="00D219E1"/>
    <w:rsid w:val="00DF0DBF"/>
    <w:rsid w:val="00F22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9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10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8B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2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228B9"/>
  </w:style>
  <w:style w:type="character" w:styleId="a8">
    <w:name w:val="Hyperlink"/>
    <w:basedOn w:val="a0"/>
    <w:uiPriority w:val="99"/>
    <w:semiHidden/>
    <w:unhideWhenUsed/>
    <w:rsid w:val="00F228B9"/>
    <w:rPr>
      <w:color w:val="0000FF"/>
      <w:u w:val="single"/>
    </w:rPr>
  </w:style>
  <w:style w:type="character" w:styleId="a9">
    <w:name w:val="Strong"/>
    <w:basedOn w:val="a0"/>
    <w:uiPriority w:val="22"/>
    <w:qFormat/>
    <w:rsid w:val="00F228B9"/>
    <w:rPr>
      <w:b/>
      <w:bCs/>
    </w:rPr>
  </w:style>
  <w:style w:type="character" w:styleId="aa">
    <w:name w:val="Emphasis"/>
    <w:basedOn w:val="a0"/>
    <w:uiPriority w:val="20"/>
    <w:qFormat/>
    <w:rsid w:val="00F228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9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10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8B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2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228B9"/>
  </w:style>
  <w:style w:type="character" w:styleId="a8">
    <w:name w:val="Hyperlink"/>
    <w:basedOn w:val="a0"/>
    <w:uiPriority w:val="99"/>
    <w:semiHidden/>
    <w:unhideWhenUsed/>
    <w:rsid w:val="00F228B9"/>
    <w:rPr>
      <w:color w:val="0000FF"/>
      <w:u w:val="single"/>
    </w:rPr>
  </w:style>
  <w:style w:type="character" w:styleId="a9">
    <w:name w:val="Strong"/>
    <w:basedOn w:val="a0"/>
    <w:uiPriority w:val="22"/>
    <w:qFormat/>
    <w:rsid w:val="00F228B9"/>
    <w:rPr>
      <w:b/>
      <w:bCs/>
    </w:rPr>
  </w:style>
  <w:style w:type="character" w:styleId="aa">
    <w:name w:val="Emphasis"/>
    <w:basedOn w:val="a0"/>
    <w:uiPriority w:val="20"/>
    <w:qFormat/>
    <w:rsid w:val="00F228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43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5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022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833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446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5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3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196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8066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7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6475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366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2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934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291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1369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7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1156</Words>
  <Characters>6594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Тема:  “Страна  юного гражданина”</vt:lpstr>
    </vt:vector>
  </TitlesOfParts>
  <Company>SPecialiST RePack</Company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2014-05-21T12:55:00Z</cp:lastPrinted>
  <dcterms:created xsi:type="dcterms:W3CDTF">2014-05-20T09:54:00Z</dcterms:created>
  <dcterms:modified xsi:type="dcterms:W3CDTF">2016-12-21T15:46:00Z</dcterms:modified>
</cp:coreProperties>
</file>