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C4" w:rsidRDefault="00A55F1C" w:rsidP="00A55F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5F1C">
        <w:rPr>
          <w:rFonts w:ascii="Times New Roman" w:hAnsi="Times New Roman" w:cs="Times New Roman"/>
          <w:b/>
          <w:sz w:val="36"/>
          <w:szCs w:val="36"/>
        </w:rPr>
        <w:t>Конспект НОД «Снегири на ветках» с использованием нетрадиционной техники рисования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580136" w:rsidRPr="00580136" w:rsidRDefault="00580136" w:rsidP="00580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Красноперова Оксана Анатольевна воспитатель МАДОУ ДС №3 г. Благовещенска «Надежда».</w:t>
      </w:r>
    </w:p>
    <w:p w:rsidR="00A55F1C" w:rsidRDefault="00A55F1C" w:rsidP="00A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55F1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обобщенное представления о птицах;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F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интерес к зимующим птицам;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F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рисовать снегирей, создавать композицию, отображать главные признаки птиц, проявлять творчество в создании художественного образа;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навыки использования нетрадиционной техники; </w:t>
      </w:r>
      <w:r w:rsidRPr="00A55F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аккуратность; воспитывать любовь к 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10E" w:rsidRPr="00EB110E" w:rsidRDefault="00EB110E" w:rsidP="00A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55F1C" w:rsidRPr="00EB110E" w:rsidRDefault="00A55F1C" w:rsidP="00EB11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Уточнить представление о внешнем виде снегиря, развивать исследовательский интерес (особенности строения, окраска).</w:t>
      </w:r>
    </w:p>
    <w:p w:rsidR="00A55F1C" w:rsidRPr="00EB110E" w:rsidRDefault="00A55F1C" w:rsidP="00EB1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Знакомить детей с понятием цвета и композиции.</w:t>
      </w:r>
    </w:p>
    <w:p w:rsidR="00A55F1C" w:rsidRPr="00EB110E" w:rsidRDefault="00A55F1C" w:rsidP="00EB1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Совершенствовать технику рисования ватными палочками, добиваться выразительного изображения птицы (снегиря).</w:t>
      </w:r>
    </w:p>
    <w:p w:rsidR="00A55F1C" w:rsidRPr="00EB110E" w:rsidRDefault="00EB110E" w:rsidP="00EB11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55F1C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любознательность, художественный вкус, интерес к занятию рисованием.</w:t>
      </w:r>
    </w:p>
    <w:p w:rsidR="00A55F1C" w:rsidRDefault="00A55F1C" w:rsidP="00A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Картинки с изображением снегирей, кормушек, ветка рябины, доска. Бумага, </w:t>
      </w:r>
      <w:r w:rsid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акварель,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простые карандаши, вода, салфетки, ватные палочки.</w:t>
      </w:r>
    </w:p>
    <w:p w:rsidR="00EB110E" w:rsidRPr="00EB110E" w:rsidRDefault="00EB110E" w:rsidP="00EB1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EB110E" w:rsidRPr="00EB110E" w:rsidRDefault="00EB110E" w:rsidP="00EB1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птицами, прилетающими на участок (воробьи, голуби, синицы), рассматривание изображений птиц на иллюстрациях, чтение стихов о птицах, знакомство с силуэтами различных птиц, подготовка бумаги в технике «по </w:t>
      </w:r>
      <w:proofErr w:type="gramStart"/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сырому</w:t>
      </w:r>
      <w:proofErr w:type="gramEnd"/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(акварель).</w:t>
      </w:r>
    </w:p>
    <w:p w:rsidR="00EB110E" w:rsidRPr="00EB110E" w:rsidRDefault="00EB110E" w:rsidP="00EB1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10E" w:rsidRPr="00EB110E" w:rsidRDefault="00EB110E" w:rsidP="00EB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детской деятельности: Игровая, коммуникативная, продуктивная, познавательная.</w:t>
      </w:r>
    </w:p>
    <w:p w:rsidR="00EB110E" w:rsidRDefault="00EB110E" w:rsidP="00EB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 Познание, художественное творчество</w:t>
      </w:r>
      <w:r w:rsidRPr="00985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110E" w:rsidRDefault="00EB110E" w:rsidP="00EB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организованной деятельности детей:</w:t>
      </w:r>
    </w:p>
    <w:p w:rsidR="00EC0279" w:rsidRDefault="00EB110E" w:rsidP="00EC0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Зимний лес стоит печальный. 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под снегом спрятал тайны? 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 река молчит? 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Птичья песня не звучит? 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Осторожно в лес входите, 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Тайны леса не будите. 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почему так тихо в лесу? (Птицы не поют.) 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Почему не поют птицы? (Улетели в тёплые края.) </w:t>
      </w:r>
    </w:p>
    <w:p w:rsidR="00EB110E" w:rsidRDefault="00EC0279" w:rsidP="00EC0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называют птиц, которые улетают в теплые края? (перелетные)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Ребята, </w:t>
      </w:r>
      <w:r w:rsid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 окно, я вижу птиц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значит, не все птицы улетели. 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Отгадайте, что за птица осталась с нами зимовать?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110E" w:rsidRPr="0098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1.Маленький, серенький, невзрачный, скромный, но драчливый, боевой, удалой! (воробей) 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2.Красногрудый, толстый, малоподвижный, (снегирь). 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3.Твердоклювый, красноголовый, пестрокрылый, трудолюбивый. (дятел) 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4.Ловкая, непоседливая, чернохвостая, белобокая, (сорока) 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5.Чернохвостая, чернокрылая разбойница, (ворона). 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6.Маленькая, на брюшке чёрная полоса, юркая, ловкая</w:t>
      </w:r>
      <w:proofErr w:type="gramStart"/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синица) </w:t>
      </w:r>
      <w:r w:rsidR="00EB110E"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7.С крестообразным клювом, только она зимой птенцов выводит. (Клёст). </w:t>
      </w:r>
    </w:p>
    <w:p w:rsidR="00EB110E" w:rsidRDefault="00EB110E" w:rsidP="00EC0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а какие это птицы? (зимующие)</w:t>
      </w:r>
    </w:p>
    <w:p w:rsidR="00EB110E" w:rsidRDefault="00EB110E" w:rsidP="00EC0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каких еще зимующих птиц вы знаете? </w:t>
      </w:r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вороны, снегири, голуби, воробьи, галки, синицы, дятлы, сороки, совы, дрозды).</w:t>
      </w:r>
    </w:p>
    <w:p w:rsidR="00EC0279" w:rsidRDefault="00EC0279" w:rsidP="00EC0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какие бывают птицы по образу жизни? (перелетные, зимующие)</w:t>
      </w:r>
    </w:p>
    <w:p w:rsidR="00EC0279" w:rsidRDefault="00EC0279" w:rsidP="00EC0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теперь я вам предлагаю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фото выставку перелетных и зимующих птиц.</w:t>
      </w:r>
    </w:p>
    <w:p w:rsidR="00EC0279" w:rsidRPr="00EB110E" w:rsidRDefault="00EC0279" w:rsidP="00EC0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(предварительно ставится два мольберта и фото птиц разбросаны по полу)</w:t>
      </w:r>
    </w:p>
    <w:p w:rsidR="00A55F1C" w:rsidRDefault="00EC0279" w:rsidP="00EC0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посмотрите, что случилось?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кто-то забыл закрыть окно и все фотографии разлетелись. </w:t>
      </w:r>
    </w:p>
    <w:p w:rsidR="00EC0279" w:rsidRDefault="00EC0279" w:rsidP="00EC0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поможем вернуть их на место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правый мольберт размещаются птицы зимующие, на левый – перелетные)</w:t>
      </w:r>
    </w:p>
    <w:p w:rsidR="00B32924" w:rsidRDefault="00B32924" w:rsidP="00EC0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справились с заданием.</w:t>
      </w:r>
    </w:p>
    <w:p w:rsidR="00B32924" w:rsidRDefault="00B32924" w:rsidP="00EC02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вы знаете, что среди зимующих птиц есть кочующие, (повторите вместе со мной) например, синица. Летом она живет в лесу, а с наступлением холодов селятся ближе к людям, для того, чтобы прокормиться и пережить суровое время.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вот зимующая птица клест в холодное время выводит еще и птенцов. Для этих птиц холод не страшен, самое главное для них, чтобы было достаточно пищи, пища как бы "греет" их изнутри. Зимой клестам доступны семена ели, ими клесты и кормятся</w:t>
      </w:r>
      <w:proofErr w:type="gramStart"/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 добавляет фото птиц)</w:t>
      </w:r>
    </w:p>
    <w:p w:rsidR="00EC0279" w:rsidRDefault="00B32924" w:rsidP="00EC0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-Отправляемся назад в детский сад.</w:t>
      </w:r>
    </w:p>
    <w:p w:rsidR="00B32924" w:rsidRDefault="00B32924" w:rsidP="00EC02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7E2" w:rsidRDefault="00B32924" w:rsidP="00EC02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мольберте – иллюстрации снегирей на ветках рябины и среди еловых веток.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Выбегай поскорей,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Выбегай поскорей</w:t>
      </w:r>
      <w:proofErr w:type="gramStart"/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осмотреть на снегирей!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Прилетели! Прилетели!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Стайку встретили метели,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Мороз Красный Нос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 рябинки принес…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Снегири - очень красивые птицы, живущие стайкой. Давайте вместе рассмотрим снегирей. Птица эта чуть крупнее воробья, очень плотного сложения. У нее голубовато-серая спинка, черная шапочка, подбородок, крылья и хвост, белое надхвостье и полоса на крыле. У самцов ярко-красная грудка. А у самок - </w:t>
      </w:r>
      <w:proofErr w:type="gramStart"/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серая</w:t>
      </w:r>
      <w:proofErr w:type="gramEnd"/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Какой формы и цвета клюв? Для чего снегирям нужен такой крепкий и толстый клюв? (что бы доставать семена из шишек).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 вы думаете, чем еще может питаться снегирь? (засохшими ягодами рябины, личинками). </w:t>
      </w: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Видели вы этих красивых птиц? Ведь иногда они прилетают в город, поближе к людям в поисках пищи. И </w:t>
      </w:r>
      <w:proofErr w:type="gramStart"/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 очень благодарны</w:t>
      </w:r>
      <w:proofErr w:type="gramEnd"/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тем, кто подкармливает их, развешивая кормушки и насыпая зернышки и семечки. </w:t>
      </w:r>
    </w:p>
    <w:p w:rsidR="005617E2" w:rsidRPr="005617E2" w:rsidRDefault="005617E2" w:rsidP="0056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" Снегири</w:t>
      </w:r>
    </w:p>
    <w:p w:rsidR="005617E2" w:rsidRPr="005617E2" w:rsidRDefault="005617E2" w:rsidP="0056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" Вот на ветке, посмотри - хлопают себе по бокам.</w:t>
      </w:r>
    </w:p>
    <w:p w:rsidR="005617E2" w:rsidRPr="005617E2" w:rsidRDefault="005617E2" w:rsidP="0056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красных майках снегири - показывают руками на свою грудь.</w:t>
      </w:r>
    </w:p>
    <w:p w:rsidR="005617E2" w:rsidRPr="005617E2" w:rsidRDefault="005617E2" w:rsidP="0056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Распушили перышки, Греются на солнышке - легко потряхивают кистями опущенных рук.</w:t>
      </w:r>
    </w:p>
    <w:p w:rsidR="005617E2" w:rsidRPr="005617E2" w:rsidRDefault="005617E2" w:rsidP="0056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вертят - Улететь хотят - поворачивают голову влево - вправо.</w:t>
      </w:r>
    </w:p>
    <w:p w:rsidR="005617E2" w:rsidRPr="005617E2" w:rsidRDefault="005617E2" w:rsidP="0056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Кыш, кыш! Улетели! За метелью! За метелью! - Бегут по кругу, взмахивая руками.</w:t>
      </w:r>
    </w:p>
    <w:p w:rsidR="005617E2" w:rsidRDefault="00B32924" w:rsidP="005617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часть. </w:t>
      </w:r>
      <w:r w:rsidR="005617E2"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Ребята, а теперь я предлагаю вам </w:t>
      </w:r>
      <w:r w:rsid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снежных ветках рябины нарисовать </w:t>
      </w:r>
      <w:r w:rsidR="005617E2"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снегир</w:t>
      </w:r>
      <w:r w:rsid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617E2"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как расположить птицу.</w:t>
      </w:r>
    </w:p>
    <w:p w:rsidR="005617E2" w:rsidRPr="005617E2" w:rsidRDefault="005617E2" w:rsidP="00EC02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Округлой, непрерывной линией обозначаем голову и спинку. Переходим на хвост – он немного расширяется на конце. (Показ на мольберте)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 рисуем 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полукруг - это животик и грудь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Раскрашиваем снегиря.</w:t>
      </w:r>
    </w:p>
    <w:p w:rsidR="005617E2" w:rsidRDefault="005617E2" w:rsidP="00EC02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Стараемся работать аккуратно, чтобы краски не смешивались между собой. Клюв, лапки и глаз рисуем беличьими кистями.</w:t>
      </w:r>
      <w:r w:rsidRPr="0056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Пастелью изображаем веточки, 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изображения 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рябиновых гроздей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снега на ветках 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ватн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2924" w:rsidRPr="005617E2" w:rsidRDefault="005617E2" w:rsidP="00EC0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Молодцы! Удивительные работы получились у вас! Как праздничные фонарики светятся </w:t>
      </w:r>
      <w:r w:rsidR="00BB6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ветвях ваши снегири. Расскажите, какие приёмы нетрадиционной техники рисования вы использовали в работе при создании картины (дети рассказывают, делятся впечатлениями). </w:t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7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B32924" w:rsidRPr="005617E2" w:rsidSect="0090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55F1C"/>
    <w:rsid w:val="005617E2"/>
    <w:rsid w:val="00580136"/>
    <w:rsid w:val="00903BC4"/>
    <w:rsid w:val="00A55F1C"/>
    <w:rsid w:val="00B32924"/>
    <w:rsid w:val="00B8250C"/>
    <w:rsid w:val="00BB6113"/>
    <w:rsid w:val="00EB110E"/>
    <w:rsid w:val="00EC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2015-11-05T13:50:00Z</dcterms:created>
  <dcterms:modified xsi:type="dcterms:W3CDTF">2015-11-05T14:48:00Z</dcterms:modified>
</cp:coreProperties>
</file>