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6E" w:rsidRDefault="006F2F6E" w:rsidP="006F2F6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ОГКУСО ««Центр помощи детям, оставшимся без попечения родителей, </w:t>
      </w:r>
    </w:p>
    <w:p w:rsidR="006F2F6E" w:rsidRPr="00FE6581" w:rsidRDefault="006F2F6E" w:rsidP="006F2F6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Черемхово»</w:t>
      </w:r>
    </w:p>
    <w:p w:rsidR="006F2F6E" w:rsidRPr="00FE6581" w:rsidRDefault="006F2F6E" w:rsidP="006F2F6E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pPr w:leftFromText="180" w:rightFromText="180" w:vertAnchor="text" w:horzAnchor="margin" w:tblpY="38"/>
        <w:tblW w:w="20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307"/>
        <w:gridCol w:w="9048"/>
      </w:tblGrid>
      <w:tr w:rsidR="006F2F6E" w:rsidRPr="00FE6581" w:rsidTr="0097503D">
        <w:tc>
          <w:tcPr>
            <w:tcW w:w="11307" w:type="dxa"/>
          </w:tcPr>
          <w:p w:rsidR="006F2F6E" w:rsidRPr="00FE6581" w:rsidRDefault="006F2F6E" w:rsidP="0097503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48" w:type="dxa"/>
          </w:tcPr>
          <w:p w:rsidR="006F2F6E" w:rsidRPr="00FE6581" w:rsidRDefault="006F2F6E" w:rsidP="0097503D">
            <w:pPr>
              <w:ind w:left="5112" w:hanging="5112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F2F6E" w:rsidRPr="00FE6581" w:rsidRDefault="006F2F6E" w:rsidP="006F2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2F6E" w:rsidRPr="00FE6581" w:rsidRDefault="006F2F6E" w:rsidP="006F2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2F6E" w:rsidRPr="00FE6581" w:rsidRDefault="006F2F6E" w:rsidP="006F2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2F6E" w:rsidRPr="00FE6581" w:rsidRDefault="006F2F6E" w:rsidP="006F2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2F6E" w:rsidRPr="00FE6581" w:rsidRDefault="006F2F6E" w:rsidP="006F2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2F6E" w:rsidRPr="00FE6581" w:rsidRDefault="006F2F6E" w:rsidP="006F2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2F6E" w:rsidRPr="00FE6581" w:rsidRDefault="006F2F6E" w:rsidP="006F2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2F6E" w:rsidRDefault="006F2F6E" w:rsidP="006F2F6E">
      <w:pPr>
        <w:spacing w:after="0" w:line="270" w:lineRule="atLeast"/>
        <w:ind w:right="5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F2F6E" w:rsidRPr="00280083" w:rsidRDefault="006F2F6E" w:rsidP="006F2F6E">
      <w:pPr>
        <w:spacing w:after="0" w:line="270" w:lineRule="atLeast"/>
        <w:ind w:right="5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800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Конспект    НОД </w:t>
      </w:r>
    </w:p>
    <w:p w:rsidR="006F2F6E" w:rsidRPr="00280083" w:rsidRDefault="006F2F6E" w:rsidP="006F2F6E">
      <w:pPr>
        <w:spacing w:after="0" w:line="270" w:lineRule="atLeast"/>
        <w:ind w:right="5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800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Тема: «</w:t>
      </w:r>
      <w:r w:rsidRPr="00280083">
        <w:rPr>
          <w:rFonts w:ascii="Times New Roman" w:hAnsi="Times New Roman" w:cs="Times New Roman"/>
          <w:b/>
          <w:sz w:val="28"/>
          <w:szCs w:val="28"/>
        </w:rPr>
        <w:t>Моя дружная семья</w:t>
      </w:r>
      <w:r w:rsidRPr="002800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».</w:t>
      </w:r>
    </w:p>
    <w:p w:rsidR="006F2F6E" w:rsidRPr="00FE6581" w:rsidRDefault="006F2F6E" w:rsidP="006F2F6E">
      <w:pPr>
        <w:spacing w:line="270" w:lineRule="atLeast"/>
        <w:ind w:right="57"/>
        <w:jc w:val="center"/>
        <w:rPr>
          <w:rFonts w:eastAsia="Times New Roman" w:cs="Times New Roman"/>
          <w:color w:val="000000" w:themeColor="text1"/>
          <w:sz w:val="28"/>
          <w:szCs w:val="28"/>
        </w:rPr>
      </w:pPr>
    </w:p>
    <w:p w:rsidR="006F2F6E" w:rsidRDefault="006F2F6E" w:rsidP="006F2F6E">
      <w:pPr>
        <w:spacing w:after="0" w:line="270" w:lineRule="atLeast"/>
        <w:ind w:right="57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6F2F6E" w:rsidRPr="00280083" w:rsidRDefault="006F2F6E" w:rsidP="006F2F6E">
      <w:pPr>
        <w:spacing w:after="0" w:line="270" w:lineRule="atLeast"/>
        <w:ind w:right="5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Разработала: учитель-логопед,</w:t>
      </w:r>
      <w:r w:rsidRPr="002800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00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Родомская</w:t>
      </w:r>
      <w:proofErr w:type="spellEnd"/>
      <w:r w:rsidRPr="002800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атьяна Владимировна.</w:t>
      </w:r>
    </w:p>
    <w:p w:rsidR="006F2F6E" w:rsidRPr="00280083" w:rsidRDefault="006F2F6E" w:rsidP="006F2F6E">
      <w:pPr>
        <w:spacing w:after="0" w:line="270" w:lineRule="atLeast"/>
        <w:ind w:right="5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F2F6E" w:rsidRPr="00FE6581" w:rsidRDefault="006F2F6E" w:rsidP="006F2F6E">
      <w:pPr>
        <w:spacing w:line="270" w:lineRule="atLeast"/>
        <w:ind w:right="57"/>
        <w:jc w:val="center"/>
        <w:rPr>
          <w:rFonts w:eastAsia="Times New Roman" w:cs="Times New Roman"/>
          <w:color w:val="000000" w:themeColor="text1"/>
          <w:sz w:val="28"/>
          <w:szCs w:val="28"/>
        </w:rPr>
      </w:pPr>
    </w:p>
    <w:p w:rsidR="006F2F6E" w:rsidRPr="00FE6581" w:rsidRDefault="006F2F6E" w:rsidP="006F2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2F6E" w:rsidRPr="00FE6581" w:rsidRDefault="006F2F6E" w:rsidP="006F2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2F6E" w:rsidRPr="00FE6581" w:rsidRDefault="006F2F6E" w:rsidP="006F2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2F6E" w:rsidRPr="00FE6581" w:rsidRDefault="006F2F6E" w:rsidP="006F2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2F6E" w:rsidRPr="00FE6581" w:rsidRDefault="006F2F6E" w:rsidP="006F2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2F6E" w:rsidRPr="00FE6581" w:rsidRDefault="006F2F6E" w:rsidP="006F2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2F6E" w:rsidRPr="00FE6581" w:rsidRDefault="006F2F6E" w:rsidP="006F2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E65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</w:t>
      </w:r>
    </w:p>
    <w:p w:rsidR="006F2F6E" w:rsidRPr="00FE6581" w:rsidRDefault="006F2F6E" w:rsidP="006F2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F2F6E" w:rsidRDefault="006F2F6E" w:rsidP="006F2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E65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</w:t>
      </w:r>
    </w:p>
    <w:p w:rsidR="006F2F6E" w:rsidRDefault="006F2F6E" w:rsidP="006F2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F2F6E" w:rsidRDefault="006F2F6E" w:rsidP="006F2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F2F6E" w:rsidRDefault="006F2F6E" w:rsidP="006F2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F2F6E" w:rsidRDefault="006F2F6E" w:rsidP="006F2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F2F6E" w:rsidRDefault="006F2F6E" w:rsidP="006F2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</w:t>
      </w:r>
    </w:p>
    <w:p w:rsidR="006F2F6E" w:rsidRDefault="006F2F6E" w:rsidP="006F2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F2F6E" w:rsidRDefault="006F2F6E" w:rsidP="006F2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F2F6E" w:rsidRDefault="006F2F6E" w:rsidP="006F2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</w:t>
      </w:r>
    </w:p>
    <w:p w:rsidR="006F2F6E" w:rsidRDefault="006F2F6E" w:rsidP="006F2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F2F6E" w:rsidRDefault="006F2F6E" w:rsidP="006F2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F2F6E" w:rsidRDefault="006F2F6E" w:rsidP="006F2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F2F6E" w:rsidRPr="00280083" w:rsidRDefault="006F2F6E" w:rsidP="006F2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</w:t>
      </w:r>
      <w:r w:rsidRPr="00280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Черемхово 2016 г.</w:t>
      </w:r>
    </w:p>
    <w:p w:rsidR="006F2F6E" w:rsidRPr="00FE6581" w:rsidRDefault="006F2F6E" w:rsidP="006F2F6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</w:pPr>
      <w:r w:rsidRPr="00FE6581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lastRenderedPageBreak/>
        <w:t>План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-</w:t>
      </w:r>
      <w:r w:rsidRPr="00FE6581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конспект непосредственной образовательной  деятельности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6F2F6E" w:rsidRDefault="006F2F6E" w:rsidP="006F2F6E">
      <w:pPr>
        <w:rPr>
          <w:rFonts w:ascii="Times New Roman" w:hAnsi="Times New Roman" w:cs="Times New Roman"/>
          <w:sz w:val="28"/>
          <w:szCs w:val="28"/>
        </w:rPr>
      </w:pP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«Моя дружная семья».</w:t>
      </w:r>
    </w:p>
    <w:p w:rsidR="006F2F6E" w:rsidRDefault="006F2F6E" w:rsidP="006F2F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музыкальная.</w:t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«Речевое развитие», «Социально-коммуникативное развитие», «Познавательное развитие».</w:t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0239">
        <w:rPr>
          <w:rFonts w:ascii="Times New Roman" w:hAnsi="Times New Roman" w:cs="Times New Roman"/>
          <w:b/>
          <w:sz w:val="28"/>
          <w:szCs w:val="28"/>
        </w:rPr>
        <w:t>Форма НОД:</w:t>
      </w:r>
      <w:r>
        <w:rPr>
          <w:rFonts w:ascii="Times New Roman" w:hAnsi="Times New Roman" w:cs="Times New Roman"/>
          <w:sz w:val="28"/>
          <w:szCs w:val="28"/>
        </w:rPr>
        <w:t xml:space="preserve"> подгрупповая</w:t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E70"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7-8 лет</w:t>
      </w:r>
    </w:p>
    <w:p w:rsidR="006F2F6E" w:rsidRDefault="006F2F6E" w:rsidP="006F2F6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20A0F">
        <w:rPr>
          <w:b/>
          <w:bCs/>
          <w:sz w:val="28"/>
          <w:szCs w:val="28"/>
        </w:rPr>
        <w:t>Задачи:</w:t>
      </w:r>
    </w:p>
    <w:p w:rsidR="006F2F6E" w:rsidRPr="00120A0F" w:rsidRDefault="006F2F6E" w:rsidP="006F2F6E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20A0F">
        <w:rPr>
          <w:b/>
          <w:sz w:val="28"/>
          <w:szCs w:val="28"/>
        </w:rPr>
        <w:t>Коррекционно-образовательные:</w:t>
      </w:r>
    </w:p>
    <w:p w:rsidR="006F2F6E" w:rsidRDefault="006F2F6E" w:rsidP="006F2F6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0A0F">
        <w:rPr>
          <w:sz w:val="28"/>
          <w:szCs w:val="28"/>
        </w:rPr>
        <w:t>-</w:t>
      </w:r>
      <w:r>
        <w:rPr>
          <w:sz w:val="28"/>
          <w:szCs w:val="28"/>
        </w:rPr>
        <w:t xml:space="preserve"> расширить и уточнить знания детей о семье</w:t>
      </w:r>
      <w:r w:rsidRPr="00120A0F">
        <w:rPr>
          <w:sz w:val="28"/>
          <w:szCs w:val="28"/>
        </w:rPr>
        <w:t>;</w:t>
      </w:r>
    </w:p>
    <w:p w:rsidR="006F2F6E" w:rsidRPr="00120A0F" w:rsidRDefault="006F2F6E" w:rsidP="006F2F6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закрепить знания о родственных отношениях в семье.</w:t>
      </w:r>
    </w:p>
    <w:p w:rsidR="006F2F6E" w:rsidRDefault="006F2F6E" w:rsidP="006F2F6E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20A0F">
        <w:rPr>
          <w:b/>
          <w:sz w:val="28"/>
          <w:szCs w:val="28"/>
        </w:rPr>
        <w:t>Коррекционно-развивающие:</w:t>
      </w:r>
    </w:p>
    <w:p w:rsidR="006F2F6E" w:rsidRPr="00120A0F" w:rsidRDefault="006F2F6E" w:rsidP="006F2F6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120A0F">
        <w:rPr>
          <w:sz w:val="28"/>
          <w:szCs w:val="28"/>
        </w:rPr>
        <w:t>актив</w:t>
      </w:r>
      <w:r>
        <w:rPr>
          <w:sz w:val="28"/>
          <w:szCs w:val="28"/>
        </w:rPr>
        <w:t>и</w:t>
      </w:r>
      <w:r w:rsidRPr="00120A0F">
        <w:rPr>
          <w:sz w:val="28"/>
          <w:szCs w:val="28"/>
        </w:rPr>
        <w:t xml:space="preserve">зировать словарь на основе углубления знаний о семье; </w:t>
      </w:r>
    </w:p>
    <w:p w:rsidR="006F2F6E" w:rsidRDefault="006F2F6E" w:rsidP="006F2F6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0A0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формировать навыки словообразования: </w:t>
      </w:r>
      <w:r w:rsidRPr="00120A0F">
        <w:rPr>
          <w:sz w:val="28"/>
          <w:szCs w:val="28"/>
        </w:rPr>
        <w:t>учить образовывать существительные с уменьшительно-ласкательными суффиксами;</w:t>
      </w:r>
    </w:p>
    <w:p w:rsidR="006F2F6E" w:rsidRPr="00120A0F" w:rsidRDefault="006F2F6E" w:rsidP="006F2F6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формировать умение вести диалог.</w:t>
      </w:r>
    </w:p>
    <w:p w:rsidR="006F2F6E" w:rsidRPr="00120A0F" w:rsidRDefault="006F2F6E" w:rsidP="006F2F6E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20A0F">
        <w:rPr>
          <w:b/>
          <w:sz w:val="28"/>
          <w:szCs w:val="28"/>
        </w:rPr>
        <w:t>Коррекционно-воспитательные:</w:t>
      </w:r>
    </w:p>
    <w:p w:rsidR="006F2F6E" w:rsidRPr="00120A0F" w:rsidRDefault="006F2F6E" w:rsidP="006F2F6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0A0F">
        <w:rPr>
          <w:sz w:val="28"/>
          <w:szCs w:val="28"/>
        </w:rPr>
        <w:t>- воспитывать у детей любовь и уважение к членам своей семьи, желание высказывать свои чувства близким людям.</w:t>
      </w:r>
    </w:p>
    <w:p w:rsidR="006F2F6E" w:rsidRDefault="006F2F6E" w:rsidP="006F2F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083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 презентация, видеоролик «Моя дружная семья», фигуры членов семьи: мама, папа, бабушка, дедушка, сын, дочь, корзинка «Добрые дела», листы формата А 4 с картинками членов семьи - 4 штуки, звёзды самоклеющиеся, солнышко, тучки, сундучок, картинка семья на каждого ребёнка, музыка для проведения дин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аузы.</w:t>
      </w:r>
    </w:p>
    <w:p w:rsidR="006F2F6E" w:rsidRPr="00120A0F" w:rsidRDefault="006F2F6E" w:rsidP="006F2F6E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F2F6E" w:rsidRPr="00120A0F" w:rsidRDefault="006F2F6E" w:rsidP="006F2F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2F6E" w:rsidRDefault="006F2F6E" w:rsidP="006F2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38C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6F2F6E" w:rsidRDefault="006F2F6E" w:rsidP="006F2F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«Моя семья»</w:t>
      </w:r>
    </w:p>
    <w:p w:rsidR="006F2F6E" w:rsidRDefault="006F2F6E" w:rsidP="006F2F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совместно с логопедом входят в зал.</w:t>
      </w:r>
    </w:p>
    <w:p w:rsidR="006F2F6E" w:rsidRPr="00D97E70" w:rsidRDefault="006F2F6E" w:rsidP="006F2F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Ребята! Посмотрите,  сколько у нас сегодня гостей, мы рады  всех видеть!</w:t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поздороваемся! Сегодня у нас необычное занятие, я думаю, что вы будете стараться, и у вас обязательно всё получится.</w:t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вспомним правило правильной красивой речи.</w:t>
      </w:r>
    </w:p>
    <w:p w:rsidR="006F2F6E" w:rsidRDefault="006F2F6E" w:rsidP="006F2F6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2720">
        <w:rPr>
          <w:rFonts w:ascii="Times New Roman" w:eastAsia="Times New Roman" w:hAnsi="Times New Roman" w:cs="Times New Roman"/>
          <w:sz w:val="28"/>
          <w:szCs w:val="28"/>
        </w:rPr>
        <w:t>Каждый день всегда, везде:</w:t>
      </w:r>
    </w:p>
    <w:p w:rsidR="006F2F6E" w:rsidRPr="00162720" w:rsidRDefault="006F2F6E" w:rsidP="006F2F6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2720">
        <w:rPr>
          <w:rFonts w:ascii="Times New Roman" w:eastAsia="Times New Roman" w:hAnsi="Times New Roman" w:cs="Times New Roman"/>
          <w:sz w:val="28"/>
          <w:szCs w:val="28"/>
        </w:rPr>
        <w:t>На занятиях, в игре</w:t>
      </w:r>
    </w:p>
    <w:p w:rsidR="006F2F6E" w:rsidRPr="00162720" w:rsidRDefault="006F2F6E" w:rsidP="006F2F6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Громко</w:t>
      </w:r>
      <w:r w:rsidRPr="00162720">
        <w:rPr>
          <w:rFonts w:ascii="Times New Roman" w:eastAsia="Times New Roman" w:hAnsi="Times New Roman" w:cs="Times New Roman"/>
          <w:sz w:val="28"/>
          <w:szCs w:val="28"/>
        </w:rPr>
        <w:t>, четко говорим,</w:t>
      </w:r>
    </w:p>
    <w:p w:rsidR="006F2F6E" w:rsidRDefault="006F2F6E" w:rsidP="006F2F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2720">
        <w:rPr>
          <w:rFonts w:ascii="Times New Roman" w:eastAsia="Times New Roman" w:hAnsi="Times New Roman" w:cs="Times New Roman"/>
          <w:sz w:val="28"/>
          <w:szCs w:val="28"/>
        </w:rPr>
        <w:t>Никуда мы не спешим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2F6E" w:rsidRDefault="006F2F6E" w:rsidP="006F2F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Pr="00B7038C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</w:p>
    <w:p w:rsidR="006F2F6E" w:rsidRDefault="006F2F6E" w:rsidP="006F2F6E">
      <w:pPr>
        <w:pStyle w:val="a4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Ребята для вас пришло письмо, письмо не простое, а видеописьмо. </w:t>
      </w:r>
    </w:p>
    <w:p w:rsidR="006F2F6E" w:rsidRPr="00AC6345" w:rsidRDefault="006F2F6E" w:rsidP="006F2F6E">
      <w:pPr>
        <w:pStyle w:val="a4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Хотите, вы узнать, что там и о чём мы будем говорить. Давайте посмотрим!</w:t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E70">
        <w:rPr>
          <w:rFonts w:ascii="Times New Roman" w:hAnsi="Times New Roman" w:cs="Times New Roman"/>
          <w:b/>
          <w:sz w:val="28"/>
          <w:szCs w:val="28"/>
        </w:rPr>
        <w:t>Слайд 2</w:t>
      </w:r>
      <w:r>
        <w:rPr>
          <w:rFonts w:ascii="Times New Roman" w:hAnsi="Times New Roman" w:cs="Times New Roman"/>
          <w:sz w:val="28"/>
          <w:szCs w:val="28"/>
        </w:rPr>
        <w:t xml:space="preserve"> (Дети рассаживаются  на стульчики перед экраном телевизора  для просмотра видео и прослушивания песни «Моя дружная семья»)</w:t>
      </w:r>
    </w:p>
    <w:p w:rsidR="006F2F6E" w:rsidRDefault="006F2F6E" w:rsidP="006F2F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97E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8181B">
        <w:rPr>
          <w:rFonts w:ascii="Times New Roman" w:hAnsi="Times New Roman" w:cs="Times New Roman"/>
          <w:b/>
          <w:sz w:val="28"/>
          <w:szCs w:val="28"/>
        </w:rPr>
        <w:t>Сообщение темы.</w:t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181B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>, ребята, догадался,  о чём мы с вами будем сегодня говорить?  (О семье).</w:t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вы когда-нибудь задумывались, что же такое семья?</w:t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думаете? (Ответы детей)</w:t>
      </w:r>
    </w:p>
    <w:p w:rsidR="006F2F6E" w:rsidRDefault="006F2F6E" w:rsidP="006F2F6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181B">
        <w:rPr>
          <w:sz w:val="28"/>
          <w:szCs w:val="28"/>
        </w:rPr>
        <w:t>Как назвать одним словом этих людей: папа, мама, сын, дочь, бабушка, дедушка? ( Ответы детей).</w:t>
      </w:r>
    </w:p>
    <w:p w:rsidR="006F2F6E" w:rsidRDefault="006F2F6E" w:rsidP="006F2F6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Pr="007237B4">
        <w:rPr>
          <w:b/>
          <w:bCs/>
          <w:sz w:val="28"/>
          <w:szCs w:val="28"/>
        </w:rPr>
        <w:t xml:space="preserve">. </w:t>
      </w:r>
      <w:r w:rsidRPr="00A8181B">
        <w:rPr>
          <w:b/>
          <w:bCs/>
          <w:sz w:val="28"/>
          <w:szCs w:val="28"/>
        </w:rPr>
        <w:t>Развитие лексико-грамматических категорий</w:t>
      </w:r>
      <w:r w:rsidRPr="00A8181B">
        <w:rPr>
          <w:sz w:val="28"/>
          <w:szCs w:val="28"/>
        </w:rPr>
        <w:t>.</w:t>
      </w:r>
    </w:p>
    <w:p w:rsidR="006F2F6E" w:rsidRPr="00A8181B" w:rsidRDefault="006F2F6E" w:rsidP="006F2F6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81B">
        <w:rPr>
          <w:sz w:val="28"/>
          <w:szCs w:val="28"/>
        </w:rPr>
        <w:t>- А знаете ли вы, кем члены семьи приходятся друг другу? Давайте проверим.</w:t>
      </w:r>
    </w:p>
    <w:p w:rsidR="006F2F6E" w:rsidRPr="00A8181B" w:rsidRDefault="006F2F6E" w:rsidP="006F2F6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81B">
        <w:rPr>
          <w:sz w:val="28"/>
          <w:szCs w:val="28"/>
        </w:rPr>
        <w:t>Мальчик для папы и мамы кто?</w:t>
      </w:r>
      <w:r>
        <w:rPr>
          <w:sz w:val="28"/>
          <w:szCs w:val="28"/>
        </w:rPr>
        <w:t xml:space="preserve"> (сын)</w:t>
      </w:r>
    </w:p>
    <w:p w:rsidR="006F2F6E" w:rsidRPr="00A8181B" w:rsidRDefault="006F2F6E" w:rsidP="006F2F6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81B">
        <w:rPr>
          <w:sz w:val="28"/>
          <w:szCs w:val="28"/>
        </w:rPr>
        <w:t>Мальчик для дедушки и бабушки?</w:t>
      </w:r>
      <w:r>
        <w:rPr>
          <w:sz w:val="28"/>
          <w:szCs w:val="28"/>
        </w:rPr>
        <w:t xml:space="preserve"> (внук)</w:t>
      </w:r>
    </w:p>
    <w:p w:rsidR="006F2F6E" w:rsidRPr="00A8181B" w:rsidRDefault="006F2F6E" w:rsidP="006F2F6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81B">
        <w:rPr>
          <w:sz w:val="28"/>
          <w:szCs w:val="28"/>
        </w:rPr>
        <w:t>Девочка для папы и мамы?</w:t>
      </w:r>
      <w:r>
        <w:rPr>
          <w:sz w:val="28"/>
          <w:szCs w:val="28"/>
        </w:rPr>
        <w:t xml:space="preserve"> (дочка)</w:t>
      </w:r>
    </w:p>
    <w:p w:rsidR="006F2F6E" w:rsidRPr="00A8181B" w:rsidRDefault="006F2F6E" w:rsidP="006F2F6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81B">
        <w:rPr>
          <w:sz w:val="28"/>
          <w:szCs w:val="28"/>
        </w:rPr>
        <w:t>Девочка для дедушки и бабушки?</w:t>
      </w:r>
      <w:r>
        <w:rPr>
          <w:sz w:val="28"/>
          <w:szCs w:val="28"/>
        </w:rPr>
        <w:t xml:space="preserve"> (внучка)</w:t>
      </w:r>
    </w:p>
    <w:p w:rsidR="006F2F6E" w:rsidRPr="00A8181B" w:rsidRDefault="006F2F6E" w:rsidP="006F2F6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81B">
        <w:rPr>
          <w:sz w:val="28"/>
          <w:szCs w:val="28"/>
        </w:rPr>
        <w:t>Мальчик для девочки в семье кто?</w:t>
      </w:r>
      <w:r>
        <w:rPr>
          <w:sz w:val="28"/>
          <w:szCs w:val="28"/>
        </w:rPr>
        <w:t xml:space="preserve"> (брат)</w:t>
      </w:r>
    </w:p>
    <w:p w:rsidR="006F2F6E" w:rsidRPr="00A8181B" w:rsidRDefault="006F2F6E" w:rsidP="006F2F6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81B">
        <w:rPr>
          <w:sz w:val="28"/>
          <w:szCs w:val="28"/>
        </w:rPr>
        <w:t>Девочка для мальчика в семье кто? (</w:t>
      </w:r>
      <w:r>
        <w:rPr>
          <w:sz w:val="28"/>
          <w:szCs w:val="28"/>
        </w:rPr>
        <w:t>сестра</w:t>
      </w:r>
      <w:r w:rsidRPr="00A8181B">
        <w:rPr>
          <w:sz w:val="28"/>
          <w:szCs w:val="28"/>
        </w:rPr>
        <w:t>).</w:t>
      </w:r>
    </w:p>
    <w:p w:rsidR="006F2F6E" w:rsidRDefault="006F2F6E" w:rsidP="006F2F6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81B">
        <w:rPr>
          <w:sz w:val="28"/>
          <w:szCs w:val="28"/>
        </w:rPr>
        <w:t>- У каждого в семье есть родные и дорогие люди.</w:t>
      </w:r>
      <w:r>
        <w:rPr>
          <w:sz w:val="28"/>
          <w:szCs w:val="28"/>
        </w:rPr>
        <w:t xml:space="preserve"> Давайте о них расскажем, какие они?</w:t>
      </w:r>
    </w:p>
    <w:p w:rsidR="006F2F6E" w:rsidRDefault="006F2F6E" w:rsidP="006F2F6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7237B4">
        <w:rPr>
          <w:b/>
          <w:sz w:val="28"/>
          <w:szCs w:val="28"/>
        </w:rPr>
        <w:t>Дидактическая игра:</w:t>
      </w:r>
      <w:r>
        <w:rPr>
          <w:sz w:val="28"/>
          <w:szCs w:val="28"/>
        </w:rPr>
        <w:t xml:space="preserve"> </w:t>
      </w:r>
      <w:r w:rsidRPr="00AC0B51">
        <w:rPr>
          <w:b/>
          <w:sz w:val="28"/>
          <w:szCs w:val="28"/>
        </w:rPr>
        <w:t xml:space="preserve">«Подбери словечко» </w:t>
      </w:r>
      <w:r>
        <w:rPr>
          <w:sz w:val="28"/>
          <w:szCs w:val="28"/>
        </w:rPr>
        <w:t xml:space="preserve"> </w:t>
      </w:r>
    </w:p>
    <w:p w:rsidR="006F2F6E" w:rsidRDefault="006F2F6E" w:rsidP="006F2F6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(Дети выбирают фигуры членов семей и рассказывают)</w:t>
      </w:r>
    </w:p>
    <w:p w:rsidR="006F2F6E" w:rsidRDefault="006F2F6E" w:rsidP="006F2F6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6345">
        <w:rPr>
          <w:sz w:val="28"/>
          <w:szCs w:val="28"/>
        </w:rPr>
        <w:t>Подберите как можно больше слов, которые расскажут о маме, папе, дедушке, бабушке и т. д.</w:t>
      </w:r>
    </w:p>
    <w:p w:rsidR="006F2F6E" w:rsidRDefault="006F2F6E" w:rsidP="006F2F6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(Дети выбирают фигуры членов семей и рассказывают)</w:t>
      </w:r>
    </w:p>
    <w:p w:rsidR="006F2F6E" w:rsidRPr="00AC6345" w:rsidRDefault="006F2F6E" w:rsidP="006F2F6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C6345">
        <w:rPr>
          <w:sz w:val="28"/>
          <w:szCs w:val="28"/>
        </w:rPr>
        <w:t>Мама (какая?) - добрая, красивая, терпеливая, ласковая</w:t>
      </w:r>
      <w:r>
        <w:rPr>
          <w:sz w:val="28"/>
          <w:szCs w:val="28"/>
        </w:rPr>
        <w:t>, нежная, умная, требовательная.</w:t>
      </w:r>
    </w:p>
    <w:p w:rsidR="006F2F6E" w:rsidRPr="00AC6345" w:rsidRDefault="006F2F6E" w:rsidP="006F2F6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Папа - строгий, умный, сильный.</w:t>
      </w:r>
    </w:p>
    <w:p w:rsidR="006F2F6E" w:rsidRPr="00AC6345" w:rsidRDefault="006F2F6E" w:rsidP="006F2F6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6345">
        <w:rPr>
          <w:sz w:val="28"/>
          <w:szCs w:val="28"/>
        </w:rPr>
        <w:t>Бабушка - старенькая, добрая, отзывчивая, ла</w:t>
      </w:r>
      <w:r>
        <w:rPr>
          <w:sz w:val="28"/>
          <w:szCs w:val="28"/>
        </w:rPr>
        <w:t>сковая, доброжелательная, седая.</w:t>
      </w:r>
    </w:p>
    <w:p w:rsidR="006F2F6E" w:rsidRPr="00AC6345" w:rsidRDefault="006F2F6E" w:rsidP="006F2F6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Дедушка - старый, мудрый, седой.</w:t>
      </w:r>
    </w:p>
    <w:p w:rsidR="006F2F6E" w:rsidRPr="00AC6345" w:rsidRDefault="006F2F6E" w:rsidP="006F2F6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6345">
        <w:rPr>
          <w:sz w:val="28"/>
          <w:szCs w:val="28"/>
        </w:rPr>
        <w:t>Сестра - весёлая, задорная, непоседливая, старшая, младшая, маленькая, большая:</w:t>
      </w:r>
    </w:p>
    <w:p w:rsidR="006F2F6E" w:rsidRDefault="006F2F6E" w:rsidP="006F2F6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6345">
        <w:rPr>
          <w:sz w:val="28"/>
          <w:szCs w:val="28"/>
        </w:rPr>
        <w:t>Брат - сильный, слабый, маленький, больш</w:t>
      </w:r>
      <w:r>
        <w:rPr>
          <w:sz w:val="28"/>
          <w:szCs w:val="28"/>
        </w:rPr>
        <w:t>ой, старший, младший, подвижный.</w:t>
      </w:r>
    </w:p>
    <w:p w:rsidR="006F2F6E" w:rsidRPr="00755431" w:rsidRDefault="006F2F6E" w:rsidP="006F2F6E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55431">
        <w:rPr>
          <w:b/>
          <w:sz w:val="28"/>
          <w:szCs w:val="28"/>
        </w:rPr>
        <w:t>2. Дидактическая игра: «Кто что делает?»</w:t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семье все члены выполняют разную работу. Что делает каждый. Перед детьми на доске вывешиваются картинки с членами семей (мама, папа, бабушка, дедушка). Дети называют вид работы и приклеивают звёздочку напротив члена семьи. </w:t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- стирает, гладит бельё, варит  обед, моет пол, пылесосит.</w:t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Папа - зарабатывает деньги, ремонтирует бытовую технику, делает ремонт.</w:t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- готовит еду, шьёт, вяжет, стирает, стряпает пирожки.</w:t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- помогает бабушке, выносит мусор, чинит мебель.</w:t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Посмотрите, ребята, что вы можете сказать, сколько дел у наших родных: мамы, папы, бабушки, дедушки  (ответы детей).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Мамам, папам нужно помогать, а потом все вместе можно дружно отдыхать.</w:t>
      </w:r>
    </w:p>
    <w:p w:rsidR="006F2F6E" w:rsidRPr="00755431" w:rsidRDefault="006F2F6E" w:rsidP="006F2F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554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Динамическая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пауза </w:t>
      </w:r>
      <w:r w:rsidRPr="00755431">
        <w:rPr>
          <w:rFonts w:ascii="Times New Roman" w:hAnsi="Times New Roman" w:cs="Times New Roman"/>
          <w:b/>
          <w:sz w:val="28"/>
          <w:szCs w:val="28"/>
        </w:rPr>
        <w:t>.</w:t>
      </w:r>
    </w:p>
    <w:p w:rsidR="006F2F6E" w:rsidRDefault="006F2F6E" w:rsidP="006F2F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6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Осенью, весной, </w:t>
      </w:r>
    </w:p>
    <w:p w:rsidR="006F2F6E" w:rsidRDefault="006F2F6E" w:rsidP="006F2F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6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Летом и зимой. </w:t>
      </w:r>
    </w:p>
    <w:p w:rsidR="006F2F6E" w:rsidRDefault="006F2F6E" w:rsidP="006F2F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6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во двор выходим всей семьей. </w:t>
      </w:r>
    </w:p>
    <w:p w:rsidR="006F2F6E" w:rsidRDefault="006F2F6E" w:rsidP="006F2F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6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Встанем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26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круг и по порядку </w:t>
      </w:r>
    </w:p>
    <w:p w:rsidR="006F2F6E" w:rsidRDefault="006F2F6E" w:rsidP="006F2F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6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Каждый делает зарядку. </w:t>
      </w:r>
    </w:p>
    <w:p w:rsidR="006F2F6E" w:rsidRDefault="006F2F6E" w:rsidP="006F2F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6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Мама руки поднимает. </w:t>
      </w:r>
    </w:p>
    <w:p w:rsidR="006F2F6E" w:rsidRDefault="006F2F6E" w:rsidP="006F2F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6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Папа бодро приседает. </w:t>
      </w:r>
    </w:p>
    <w:p w:rsidR="006F2F6E" w:rsidRDefault="006F2F6E" w:rsidP="006F2F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6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топаем ногами. </w:t>
      </w:r>
    </w:p>
    <w:p w:rsidR="006F2F6E" w:rsidRDefault="006F2F6E" w:rsidP="006F2F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6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хлопаем руками,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C26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иваем головой. </w:t>
      </w:r>
    </w:p>
    <w:p w:rsidR="006F2F6E" w:rsidRDefault="006F2F6E" w:rsidP="006F2F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6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кружимся на месте </w:t>
      </w:r>
    </w:p>
    <w:p w:rsidR="006F2F6E" w:rsidRPr="00C26203" w:rsidRDefault="006F2F6E" w:rsidP="006F2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приседаем вместе.</w:t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431">
        <w:rPr>
          <w:rFonts w:ascii="Times New Roman" w:hAnsi="Times New Roman" w:cs="Times New Roman"/>
          <w:b/>
          <w:sz w:val="28"/>
          <w:szCs w:val="28"/>
        </w:rPr>
        <w:t>3. Дидактическая игра: «Солнышко и дождик».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знаю, вы любите своих родителей, но иногда вы огорчаете их, не слушаетесь, совершаете плохие поступки. Давайте, поиграем в игру </w:t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«Солнышко и дождик»</w:t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называю вам хороший поступок, вы поднимаете солнышко и улыбаетесь, я называю плохой поступок, вы поднимаете тучку и делаете грустное лицо. </w:t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 полил цветы.  (Солнышко)</w:t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Дочка подмела пол.  (Солнышко)</w:t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не убрали игрушки. (Тучка)</w:t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 и сестра ссорились. (Тучка)</w:t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Дочка вымыла посуду. (Солнышко)</w:t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 не заправил кровать.</w:t>
      </w:r>
      <w:r w:rsidRPr="00D27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(Тучка)</w:t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 вёл себя хорошо. (Солнышко)</w:t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запомнили  хорошие дела, поступки. Давайте их соберём в корзину добрых дел и запомним, что же нужно делать, чтобы мам, пап, бабушек и дедушек не огорчать.</w:t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становятся в круг и передают друг другу корзину, называя добрые дела.</w:t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поливать цветы.</w:t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убирать игрушки.</w:t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заправлять кровать.</w:t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подметать пол.</w:t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буду вытирать пыль.</w:t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что вы не будете огорчать своих родителей, а будете делать только хорошие поступки, тогда не будет сор, а семья будет дружной. Если вы немножко огорчили своих родителей, что нужно сделать.</w:t>
      </w:r>
    </w:p>
    <w:p w:rsidR="006F2F6E" w:rsidRDefault="006F2F6E" w:rsidP="006F2F6E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2751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755431">
        <w:rPr>
          <w:rFonts w:ascii="Times New Roman" w:hAnsi="Times New Roman" w:cs="Times New Roman"/>
          <w:b/>
          <w:sz w:val="28"/>
          <w:szCs w:val="28"/>
        </w:rPr>
        <w:t>Дидактическая игра: «</w:t>
      </w:r>
      <w:r>
        <w:rPr>
          <w:rFonts w:ascii="Times New Roman" w:hAnsi="Times New Roman" w:cs="Times New Roman"/>
          <w:b/>
          <w:sz w:val="28"/>
          <w:szCs w:val="28"/>
        </w:rPr>
        <w:t>Назови ласково</w:t>
      </w:r>
      <w:r w:rsidRPr="00755431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 В дружной семье не только помогают друг другу, а ещё говорят ласковые слова. Давайте поучимся говорить ласковые слова. </w:t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выбирают фигуры  членов  семей и говорят, как можно сказать ласково)</w:t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Мама- мамочка.</w:t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Папа-папочка.</w:t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- бабуля.</w:t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- дедуля.</w:t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 - сыночек.</w:t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 - доченька.</w:t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что же нужно делать, чтобы семья была дружной. </w:t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E70">
        <w:rPr>
          <w:rFonts w:ascii="Times New Roman" w:hAnsi="Times New Roman" w:cs="Times New Roman"/>
          <w:b/>
          <w:sz w:val="28"/>
          <w:szCs w:val="28"/>
        </w:rPr>
        <w:t>Слайд 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97E70"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E70">
        <w:rPr>
          <w:rFonts w:ascii="Times New Roman" w:hAnsi="Times New Roman" w:cs="Times New Roman"/>
          <w:b/>
          <w:sz w:val="28"/>
          <w:szCs w:val="28"/>
        </w:rPr>
        <w:t>Слайд 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97E70">
        <w:rPr>
          <w:rFonts w:ascii="Times New Roman" w:hAnsi="Times New Roman" w:cs="Times New Roman"/>
          <w:sz w:val="28"/>
          <w:szCs w:val="28"/>
        </w:rPr>
        <w:t>Друг другу помогать</w:t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E70">
        <w:rPr>
          <w:rFonts w:ascii="Times New Roman" w:hAnsi="Times New Roman" w:cs="Times New Roman"/>
          <w:b/>
          <w:sz w:val="28"/>
          <w:szCs w:val="28"/>
        </w:rPr>
        <w:t>Слайд  5</w:t>
      </w:r>
      <w:r>
        <w:rPr>
          <w:rFonts w:ascii="Times New Roman" w:hAnsi="Times New Roman" w:cs="Times New Roman"/>
          <w:sz w:val="28"/>
          <w:szCs w:val="28"/>
        </w:rPr>
        <w:t>. Родителей, бабушек и дедушек не огорчать.</w:t>
      </w:r>
    </w:p>
    <w:p w:rsidR="006F2F6E" w:rsidRPr="00D97E70" w:rsidRDefault="006F2F6E" w:rsidP="006F2F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E70">
        <w:rPr>
          <w:rFonts w:ascii="Times New Roman" w:hAnsi="Times New Roman" w:cs="Times New Roman"/>
          <w:b/>
          <w:sz w:val="28"/>
          <w:szCs w:val="28"/>
        </w:rPr>
        <w:t>Слайд 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E70">
        <w:rPr>
          <w:rFonts w:ascii="Times New Roman" w:hAnsi="Times New Roman" w:cs="Times New Roman"/>
          <w:sz w:val="28"/>
          <w:szCs w:val="28"/>
        </w:rPr>
        <w:t>Уметь просить прощение</w:t>
      </w:r>
    </w:p>
    <w:p w:rsidR="006F2F6E" w:rsidRPr="00D97E70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063">
        <w:rPr>
          <w:rFonts w:ascii="Times New Roman" w:hAnsi="Times New Roman" w:cs="Times New Roman"/>
          <w:b/>
          <w:sz w:val="28"/>
          <w:szCs w:val="28"/>
        </w:rPr>
        <w:t>Слайд 7.</w:t>
      </w:r>
      <w:r>
        <w:rPr>
          <w:rFonts w:ascii="Times New Roman" w:hAnsi="Times New Roman" w:cs="Times New Roman"/>
          <w:sz w:val="28"/>
          <w:szCs w:val="28"/>
        </w:rPr>
        <w:t xml:space="preserve"> Говорить ласковые слова.</w:t>
      </w:r>
    </w:p>
    <w:p w:rsidR="006F2F6E" w:rsidRPr="00280083" w:rsidRDefault="006F2F6E" w:rsidP="006F2F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083">
        <w:rPr>
          <w:rFonts w:ascii="Times New Roman" w:hAnsi="Times New Roman" w:cs="Times New Roman"/>
          <w:b/>
          <w:sz w:val="28"/>
          <w:szCs w:val="28"/>
        </w:rPr>
        <w:t>5. Игровое упражнение «Пожелание семье»</w:t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бы вы хотели, чтобы была ваша семья.</w:t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хочу, чтобы моя семья была дружной, заботливой, весёлой. </w:t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V.  </w:t>
      </w:r>
      <w:r w:rsidRPr="00280083">
        <w:rPr>
          <w:rFonts w:ascii="Times New Roman" w:hAnsi="Times New Roman" w:cs="Times New Roman"/>
          <w:b/>
          <w:sz w:val="28"/>
          <w:szCs w:val="28"/>
        </w:rPr>
        <w:t>Итог.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мы говорили, что больше понравилось?</w:t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меня для вас сюрприз, в сундучке, чтобы сундучок открылся, скажем, вот такие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чок-чок-чок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откройся сундучок.   (В сундучке картинка семья)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F6E" w:rsidRDefault="006F2F6E" w:rsidP="006F2F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264" w:rsidRDefault="00EB5264"/>
    <w:sectPr w:rsidR="00EB5264" w:rsidSect="00EA7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F6E"/>
    <w:rsid w:val="00244C1E"/>
    <w:rsid w:val="00493C9F"/>
    <w:rsid w:val="006F2F6E"/>
    <w:rsid w:val="00A97F34"/>
    <w:rsid w:val="00B35D88"/>
    <w:rsid w:val="00EB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6E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F6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F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1000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2016-12-18T06:34:00Z</dcterms:created>
  <dcterms:modified xsi:type="dcterms:W3CDTF">2016-12-18T06:35:00Z</dcterms:modified>
</cp:coreProperties>
</file>