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6D" w:rsidRPr="006314DB" w:rsidRDefault="002E7B6D" w:rsidP="002E7B6D">
      <w:pPr>
        <w:spacing w:after="75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6314DB">
        <w:rPr>
          <w:rFonts w:ascii="Times New Roman" w:hAnsi="Times New Roman" w:cs="Times New Roman"/>
          <w:sz w:val="28"/>
          <w:szCs w:val="28"/>
        </w:rPr>
        <w:t>«43 №-А ТОРЪЯ (КОРРЕКЦИОННÖЙ) ШКОЛА»</w:t>
      </w:r>
    </w:p>
    <w:p w:rsidR="002E7B6D" w:rsidRPr="006314DB" w:rsidRDefault="002E7B6D" w:rsidP="002E7B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14DB">
        <w:rPr>
          <w:rFonts w:ascii="Times New Roman" w:hAnsi="Times New Roman" w:cs="Times New Roman"/>
          <w:sz w:val="28"/>
          <w:szCs w:val="28"/>
        </w:rPr>
        <w:t xml:space="preserve">ИНТА КАРЫН КОМИ РЕСПУБЛИКАСА КАНМУ </w:t>
      </w:r>
    </w:p>
    <w:p w:rsidR="002E7B6D" w:rsidRPr="006314DB" w:rsidRDefault="002E7B6D" w:rsidP="002E7B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14DB">
        <w:rPr>
          <w:rFonts w:ascii="Times New Roman" w:hAnsi="Times New Roman" w:cs="Times New Roman"/>
          <w:sz w:val="28"/>
          <w:szCs w:val="28"/>
        </w:rPr>
        <w:t>ОБЩЕОБРАЗОВАТЕЛЬНÖЙ УЧРЕЖДЕНИЕ</w:t>
      </w:r>
    </w:p>
    <w:p w:rsidR="002E7B6D" w:rsidRPr="006314DB" w:rsidRDefault="002E7B6D" w:rsidP="002E7B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7B6D" w:rsidRPr="006314DB" w:rsidRDefault="002E7B6D" w:rsidP="002E7B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14DB">
        <w:rPr>
          <w:rFonts w:ascii="Times New Roman" w:hAnsi="Times New Roman" w:cs="Times New Roman"/>
          <w:sz w:val="28"/>
          <w:szCs w:val="28"/>
        </w:rPr>
        <w:t xml:space="preserve">ГОСУДАРСТВЕННОЕ ОБЩЕОБРАЗОВАТЕЛЬНОЕ УЧРЕЖДЕНИЕ </w:t>
      </w:r>
    </w:p>
    <w:p w:rsidR="002E7B6D" w:rsidRPr="006314DB" w:rsidRDefault="002E7B6D" w:rsidP="002E7B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14DB">
        <w:rPr>
          <w:rFonts w:ascii="Times New Roman" w:hAnsi="Times New Roman" w:cs="Times New Roman"/>
          <w:sz w:val="28"/>
          <w:szCs w:val="28"/>
        </w:rPr>
        <w:t>РЕСПУБЛИКИ КОМИ</w:t>
      </w:r>
    </w:p>
    <w:p w:rsidR="002E7B6D" w:rsidRPr="006314DB" w:rsidRDefault="002E7B6D" w:rsidP="002E7B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14DB">
        <w:rPr>
          <w:rFonts w:ascii="Times New Roman" w:hAnsi="Times New Roman" w:cs="Times New Roman"/>
          <w:sz w:val="28"/>
          <w:szCs w:val="28"/>
        </w:rPr>
        <w:t>«СПЕЦИАЛЬНАЯ (КОРРЕКЦИОННАЯ) ШКОЛА №43» г</w:t>
      </w:r>
      <w:proofErr w:type="gramStart"/>
      <w:r w:rsidRPr="006314D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314DB">
        <w:rPr>
          <w:rFonts w:ascii="Times New Roman" w:hAnsi="Times New Roman" w:cs="Times New Roman"/>
          <w:sz w:val="28"/>
          <w:szCs w:val="28"/>
        </w:rPr>
        <w:t>НТЫ</w:t>
      </w:r>
    </w:p>
    <w:p w:rsidR="002E7B6D" w:rsidRPr="006314DB" w:rsidRDefault="002E7B6D" w:rsidP="002E7B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7B6D" w:rsidRDefault="002E7B6D" w:rsidP="002E7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7B6D" w:rsidRDefault="002E7B6D" w:rsidP="002E7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7B6D" w:rsidRDefault="002E7B6D" w:rsidP="002E7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7B6D" w:rsidRDefault="002E7B6D" w:rsidP="002E7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7B6D" w:rsidRDefault="002E7B6D" w:rsidP="002E7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4DFE" w:rsidRPr="00584DFE" w:rsidRDefault="00584DFE" w:rsidP="00584DFE">
      <w:pPr>
        <w:spacing w:after="7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584DFE" w:rsidRPr="00584DFE" w:rsidRDefault="00584DFE" w:rsidP="00584DFE">
      <w:pPr>
        <w:spacing w:after="7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584DFE" w:rsidRPr="00584DFE" w:rsidRDefault="00584DFE" w:rsidP="00584DFE">
      <w:pPr>
        <w:spacing w:after="7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584DFE" w:rsidRPr="00584DFE" w:rsidRDefault="00584DFE" w:rsidP="00584DFE">
      <w:pPr>
        <w:spacing w:after="7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2E7B6D" w:rsidRDefault="002E7B6D" w:rsidP="00584DF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E7B6D" w:rsidRDefault="002E7B6D" w:rsidP="00584DF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E7B6D" w:rsidRDefault="002E7B6D" w:rsidP="00584DF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E7B6D" w:rsidRPr="002E7B6D" w:rsidRDefault="002E7B6D" w:rsidP="002E7B6D">
      <w:pPr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bdr w:val="none" w:sz="0" w:space="0" w:color="auto" w:frame="1"/>
        </w:rPr>
      </w:pPr>
    </w:p>
    <w:p w:rsidR="00584DFE" w:rsidRPr="006314DB" w:rsidRDefault="00B01DDE" w:rsidP="006314D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6314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</w:t>
      </w:r>
      <w:r w:rsidR="00584DFE" w:rsidRPr="006314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рограмма</w:t>
      </w:r>
    </w:p>
    <w:p w:rsidR="00B01DDE" w:rsidRPr="006314DB" w:rsidRDefault="00B01DDE" w:rsidP="006314D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DFE" w:rsidRPr="006314DB" w:rsidRDefault="00584DFE" w:rsidP="006314D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 деятельности в 1-4 классах</w:t>
      </w:r>
      <w:r w:rsidR="00B01DDE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</w:t>
      </w:r>
    </w:p>
    <w:p w:rsidR="00B01DDE" w:rsidRPr="006314DB" w:rsidRDefault="006314DB" w:rsidP="006314D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Энтокультурное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DDE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младших школьников в условиях введения ФГОС»</w:t>
      </w:r>
    </w:p>
    <w:p w:rsidR="00584DFE" w:rsidRPr="006314DB" w:rsidRDefault="00B01DDE" w:rsidP="006314D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«Край мой Северный</w:t>
      </w:r>
      <w:r w:rsidR="00584DFE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84DFE" w:rsidRPr="006314DB" w:rsidRDefault="00584DFE" w:rsidP="006314D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B01DDE" w:rsidRPr="006314DB" w:rsidRDefault="00B01DDE" w:rsidP="006314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01DDE" w:rsidRPr="006314DB" w:rsidRDefault="00B01DDE" w:rsidP="006314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01DDE" w:rsidRPr="006314DB" w:rsidRDefault="00B01DDE" w:rsidP="006314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01DDE" w:rsidRPr="006314DB" w:rsidRDefault="00B01DDE" w:rsidP="006314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01DDE" w:rsidRPr="006314DB" w:rsidRDefault="00B01DDE" w:rsidP="006314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01DDE" w:rsidRPr="006314DB" w:rsidRDefault="00B01DDE" w:rsidP="006314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01DDE" w:rsidRPr="006314DB" w:rsidRDefault="00B01DDE" w:rsidP="006314D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6314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Учитель: Л.В. </w:t>
      </w:r>
      <w:proofErr w:type="spellStart"/>
      <w:r w:rsidRPr="006314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Торлопова</w:t>
      </w:r>
      <w:proofErr w:type="spellEnd"/>
    </w:p>
    <w:p w:rsidR="006314DB" w:rsidRPr="006314DB" w:rsidRDefault="00B01DDE" w:rsidP="006314D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2016год</w:t>
      </w:r>
      <w:r w:rsidR="006314DB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7E4A8C" w:rsidRPr="006314DB" w:rsidRDefault="007E4A8C" w:rsidP="006314D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Содержание рабочей программы.</w:t>
      </w:r>
    </w:p>
    <w:p w:rsidR="007E4A8C" w:rsidRPr="006314DB" w:rsidRDefault="006314DB" w:rsidP="006314D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E4A8C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1 стр.</w:t>
      </w:r>
    </w:p>
    <w:p w:rsidR="007E4A8C" w:rsidRPr="006314DB" w:rsidRDefault="007E4A8C" w:rsidP="006314D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2 стр.</w:t>
      </w:r>
    </w:p>
    <w:p w:rsidR="007E4A8C" w:rsidRPr="006314DB" w:rsidRDefault="007E4A8C" w:rsidP="006314D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внеурочной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6 стр.</w:t>
      </w:r>
    </w:p>
    <w:p w:rsidR="007E4A8C" w:rsidRPr="006314DB" w:rsidRDefault="007E4A8C" w:rsidP="006314D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анирование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7 стр.</w:t>
      </w:r>
    </w:p>
    <w:p w:rsidR="007E4A8C" w:rsidRPr="006314DB" w:rsidRDefault="007E4A8C" w:rsidP="006314D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</w:t>
      </w:r>
    </w:p>
    <w:p w:rsidR="007E4A8C" w:rsidRPr="006314DB" w:rsidRDefault="007E4A8C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1 кл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11 стр.</w:t>
      </w:r>
    </w:p>
    <w:p w:rsidR="007E4A8C" w:rsidRPr="006314DB" w:rsidRDefault="007E4A8C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2 кла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14 стр.</w:t>
      </w:r>
    </w:p>
    <w:p w:rsidR="007E4A8C" w:rsidRPr="006314DB" w:rsidRDefault="007E4A8C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3 кла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17 стр.</w:t>
      </w:r>
    </w:p>
    <w:p w:rsidR="007E4A8C" w:rsidRPr="006314DB" w:rsidRDefault="006314DB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E4A8C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20 стр.</w:t>
      </w:r>
    </w:p>
    <w:p w:rsidR="007E4A8C" w:rsidRPr="006314DB" w:rsidRDefault="007E4A8C" w:rsidP="006314D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ключевых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23 стр.</w:t>
      </w:r>
    </w:p>
    <w:p w:rsidR="007E4A8C" w:rsidRPr="006314DB" w:rsidRDefault="007E4A8C" w:rsidP="006314D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емая литература для учителей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24 стр.</w:t>
      </w:r>
    </w:p>
    <w:p w:rsidR="007E4A8C" w:rsidRPr="006314DB" w:rsidRDefault="007E4A8C" w:rsidP="006314D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емая литература для учащихся</w:t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26 стр.</w:t>
      </w:r>
    </w:p>
    <w:p w:rsidR="007E4A8C" w:rsidRPr="006314DB" w:rsidRDefault="006314DB" w:rsidP="006314D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E4A8C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27 стр.</w:t>
      </w:r>
    </w:p>
    <w:p w:rsidR="007E4A8C" w:rsidRPr="006314DB" w:rsidRDefault="006314DB" w:rsidP="006314D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E4A8C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28 стр.</w:t>
      </w:r>
    </w:p>
    <w:p w:rsidR="006314DB" w:rsidRPr="006314DB" w:rsidRDefault="006314DB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E4A8C" w:rsidRPr="006314DB" w:rsidRDefault="007E4A8C" w:rsidP="006314DB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Пояснительная записка.</w:t>
      </w:r>
    </w:p>
    <w:p w:rsidR="007E4A8C" w:rsidRPr="006314DB" w:rsidRDefault="00C72F15" w:rsidP="006314DB">
      <w:pPr>
        <w:pStyle w:val="Style22"/>
        <w:widowControl/>
        <w:spacing w:line="360" w:lineRule="auto"/>
        <w:ind w:firstLine="708"/>
        <w:jc w:val="both"/>
        <w:rPr>
          <w:sz w:val="28"/>
          <w:szCs w:val="28"/>
        </w:rPr>
      </w:pPr>
      <w:r w:rsidRPr="006314DB">
        <w:rPr>
          <w:sz w:val="28"/>
          <w:szCs w:val="28"/>
        </w:rPr>
        <w:t>Основой для разработки программы</w:t>
      </w:r>
      <w:r w:rsidR="007E4A8C" w:rsidRPr="006314DB">
        <w:rPr>
          <w:sz w:val="28"/>
          <w:szCs w:val="28"/>
        </w:rPr>
        <w:t xml:space="preserve"> является концепция духовно нравственного воспитания отраженная в</w:t>
      </w:r>
      <w:proofErr w:type="gramStart"/>
      <w:r w:rsidR="007E4A8C" w:rsidRPr="006314DB">
        <w:rPr>
          <w:sz w:val="28"/>
          <w:szCs w:val="28"/>
        </w:rPr>
        <w:t xml:space="preserve"> :</w:t>
      </w:r>
      <w:proofErr w:type="gramEnd"/>
    </w:p>
    <w:p w:rsidR="00C72F15" w:rsidRPr="006314DB" w:rsidRDefault="006314DB" w:rsidP="006314D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Федеральном</w:t>
      </w:r>
      <w:r w:rsidR="007E4A8C" w:rsidRPr="006314DB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 образовательном  </w:t>
      </w:r>
      <w:proofErr w:type="gramStart"/>
      <w:r w:rsidR="007E4A8C" w:rsidRPr="006314DB">
        <w:rPr>
          <w:rFonts w:ascii="Times New Roman" w:hAnsi="Times New Roman" w:cs="Times New Roman"/>
          <w:color w:val="000000"/>
          <w:sz w:val="28"/>
          <w:szCs w:val="28"/>
        </w:rPr>
        <w:t>стандарте</w:t>
      </w:r>
      <w:proofErr w:type="gramEnd"/>
      <w:r w:rsidR="00C72F15" w:rsidRPr="006314D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обучающихся с умственной отсталостью  (интеллектуальными нарушениями), утвержденным приказом Министерства образования и науки РФ от 19 декабря 2014 №1599.</w:t>
      </w:r>
    </w:p>
    <w:p w:rsidR="00C72F15" w:rsidRPr="006314DB" w:rsidRDefault="007E4A8C" w:rsidP="006314D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4DB">
        <w:rPr>
          <w:rFonts w:ascii="Times New Roman" w:hAnsi="Times New Roman" w:cs="Times New Roman"/>
          <w:sz w:val="28"/>
          <w:szCs w:val="28"/>
        </w:rPr>
        <w:t xml:space="preserve">Примерной  основной  образовательной  программе  </w:t>
      </w:r>
      <w:r w:rsidR="00C72F15" w:rsidRPr="006314DB">
        <w:rPr>
          <w:rFonts w:ascii="Times New Roman" w:hAnsi="Times New Roman" w:cs="Times New Roman"/>
          <w:sz w:val="28"/>
          <w:szCs w:val="28"/>
        </w:rPr>
        <w:t>начального общего образования, одобренной решением федерального учебно-методического объединения по общему образованию (протокол от 22 декабря 2015 № 4/15).</w:t>
      </w:r>
    </w:p>
    <w:p w:rsidR="00C72F15" w:rsidRPr="006314DB" w:rsidRDefault="00C72F15" w:rsidP="006314D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4DB">
        <w:rPr>
          <w:rFonts w:ascii="Times New Roman" w:hAnsi="Times New Roman" w:cs="Times New Roman"/>
          <w:color w:val="000000"/>
          <w:sz w:val="28"/>
          <w:szCs w:val="28"/>
        </w:rPr>
        <w:t>Адаптированной основной общеобразовательной программы ГОУ РК «Специальной (коррекционной) школы №43» г</w:t>
      </w:r>
      <w:proofErr w:type="gramStart"/>
      <w:r w:rsidRPr="006314DB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6314DB">
        <w:rPr>
          <w:rFonts w:ascii="Times New Roman" w:hAnsi="Times New Roman" w:cs="Times New Roman"/>
          <w:color w:val="000000"/>
          <w:sz w:val="28"/>
          <w:szCs w:val="28"/>
        </w:rPr>
        <w:t>нты.</w:t>
      </w:r>
    </w:p>
    <w:p w:rsidR="00C72F15" w:rsidRPr="006314DB" w:rsidRDefault="00C72F15" w:rsidP="006314D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Pr="006314DB">
        <w:rPr>
          <w:rFonts w:ascii="Times New Roman" w:hAnsi="Times New Roman" w:cs="Times New Roman"/>
          <w:color w:val="000000"/>
          <w:sz w:val="28"/>
          <w:szCs w:val="28"/>
        </w:rPr>
        <w:t xml:space="preserve"> ГОУ РК «Специальной (коррекционной) школы №43» г</w:t>
      </w:r>
      <w:proofErr w:type="gramStart"/>
      <w:r w:rsidRPr="006314DB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6314DB">
        <w:rPr>
          <w:rFonts w:ascii="Times New Roman" w:hAnsi="Times New Roman" w:cs="Times New Roman"/>
          <w:color w:val="000000"/>
          <w:sz w:val="28"/>
          <w:szCs w:val="28"/>
        </w:rPr>
        <w:t>нты.</w:t>
      </w:r>
    </w:p>
    <w:p w:rsidR="00595879" w:rsidRPr="006314DB" w:rsidRDefault="006314DB" w:rsidP="006314DB">
      <w:pPr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курса:</w:t>
      </w:r>
      <w:r w:rsidR="00595879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95879" w:rsidRPr="006314DB" w:rsidRDefault="00595879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595879" w:rsidRPr="006314DB" w:rsidRDefault="00595879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родному краю;</w:t>
      </w:r>
    </w:p>
    <w:p w:rsidR="00595879" w:rsidRPr="006314DB" w:rsidRDefault="00595879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 к национальной культуре, литературе, искусству;</w:t>
      </w:r>
    </w:p>
    <w:p w:rsidR="00595879" w:rsidRPr="006314DB" w:rsidRDefault="006314DB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</w:t>
      </w:r>
      <w:r w:rsidR="00595879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младших школьников сопричастность к Земле, на которой он проживает;</w:t>
      </w:r>
    </w:p>
    <w:p w:rsidR="00595879" w:rsidRPr="006314DB" w:rsidRDefault="00595879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уважать людей, которые вносят частичку своей души в процветание Коми края, к национальным богатствам;</w:t>
      </w:r>
    </w:p>
    <w:p w:rsidR="00595879" w:rsidRPr="006314DB" w:rsidRDefault="00595879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с историей и культурой родного края, с бытом местных жителей, их традициями и обычаями;</w:t>
      </w:r>
    </w:p>
    <w:p w:rsidR="00595879" w:rsidRPr="006314DB" w:rsidRDefault="00595879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младших школьников понимать государственные символы, определять значение изображения, символику цвета;</w:t>
      </w:r>
    </w:p>
    <w:p w:rsidR="00595879" w:rsidRPr="006314DB" w:rsidRDefault="00595879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чувство патриотизма, любви и уважения к России, своей малой Родине;</w:t>
      </w:r>
    </w:p>
    <w:p w:rsidR="00595879" w:rsidRPr="006314DB" w:rsidRDefault="00595879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развить навыки общения со сверстниками и взрослыми,  </w:t>
      </w:r>
      <w:proofErr w:type="gram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</w:t>
      </w:r>
      <w:proofErr w:type="gramEnd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</w:t>
      </w:r>
    </w:p>
    <w:p w:rsidR="00595879" w:rsidRPr="006314DB" w:rsidRDefault="00595879" w:rsidP="006314DB">
      <w:pPr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курс является пропедевтическим в изучении краеведения, реализует региональный компонент. </w:t>
      </w:r>
    </w:p>
    <w:p w:rsidR="00595879" w:rsidRPr="006314DB" w:rsidRDefault="00595879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предполагает изучение материала</w:t>
      </w:r>
      <w:proofErr w:type="gram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::</w:t>
      </w:r>
      <w:proofErr w:type="gramEnd"/>
    </w:p>
    <w:p w:rsidR="00595879" w:rsidRPr="006314DB" w:rsidRDefault="00595879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gram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proofErr w:type="gramEnd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- 33 часа (1 час в неделю);</w:t>
      </w:r>
    </w:p>
    <w:p w:rsidR="00595879" w:rsidRPr="006314DB" w:rsidRDefault="00595879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proofErr w:type="gram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proofErr w:type="gramEnd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34 часа (1 час в неделю);</w:t>
      </w:r>
    </w:p>
    <w:p w:rsidR="00595879" w:rsidRPr="006314DB" w:rsidRDefault="00595879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3классе – 34 часа (1 час в неделю;</w:t>
      </w:r>
    </w:p>
    <w:p w:rsidR="00595879" w:rsidRPr="006314DB" w:rsidRDefault="00595879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proofErr w:type="gram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proofErr w:type="gramEnd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34 часа  (1 час в неделю);</w:t>
      </w:r>
    </w:p>
    <w:p w:rsidR="00885E10" w:rsidRPr="006314DB" w:rsidRDefault="00EE323B" w:rsidP="006314DB">
      <w:pPr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«Край мой Северный » реализует духовно-нравственное направление во внеурочной деятельности в 1-4 классах в рамках ФГОС</w:t>
      </w:r>
      <w:proofErr w:type="gram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Специфика курса состоит в том, что он имеет интегративный характер, соединяет в себе обществоведческие, исторические, природоведческие знания и дает обучающимся материал , необходимый для целостного и системного видения мира в его важнейших взаимосвязях.</w:t>
      </w:r>
    </w:p>
    <w:p w:rsidR="004B1D76" w:rsidRDefault="00885E10" w:rsidP="006314DB">
      <w:pPr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курса состоит в том, что это направление воспитания предполагает деятельность  по формированию у юных граждан нравственности и духовности в ходе изучения родного края, бережного отношения к традициям, культуре и истории своего народа, чувства верности своему Отечеству, гордости за свою малую Родину. В ходе его изучения школьники овладевают основами практико-ориентированных знаний о человеке, обществе и природе, учатся осмысливать причинно-следственные связи в окружающем мире, на многообразном материале п</w:t>
      </w:r>
      <w:r w:rsidR="004B1D76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 и культуры родного края.</w:t>
      </w:r>
    </w:p>
    <w:p w:rsidR="00885E10" w:rsidRPr="006314DB" w:rsidRDefault="00885E10" w:rsidP="006314DB">
      <w:pPr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- умений проводить наблюдения в природе,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proofErr w:type="gram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культуросообразного</w:t>
      </w:r>
      <w:proofErr w:type="spellEnd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в окружающей природной и социальной среде. </w:t>
      </w:r>
      <w:proofErr w:type="gram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данный курс играет наряду с другими предметами начальной школы значительную роль в духовно-нравственном развитии и воспитании личности, </w:t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595879" w:rsidRPr="006314DB" w:rsidRDefault="00595879" w:rsidP="004B1D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Особенностью организации внеурочной деятельности по курсу является динамичность ее форм. </w:t>
      </w:r>
      <w:proofErr w:type="gram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Принципиальное изменение форм организации занятий заключается в том, что занятие из класса, по возможности, переносится в ту среду, которая изучается (парк, лес, водоем, пришкольный участок, музей, улица, дом, место отдыха, учреждения, предприятия).</w:t>
      </w:r>
      <w:proofErr w:type="gramEnd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Как можно больше экскурсий, целевых прогулок, походов, тематических актов, игр и праздников на воздухе,</w:t>
      </w:r>
      <w:proofErr w:type="gram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 w:rsidR="004B1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акомство с интересными людьми, </w:t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конкурсах различного уровня (школьного, муниципального, регионального, Всероссийского), в социальных акциях; т.е. происходит  расширение образовательного пространства.</w:t>
      </w:r>
    </w:p>
    <w:p w:rsidR="004B1D76" w:rsidRDefault="00595879" w:rsidP="004B1D76">
      <w:pPr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воспитательной работы идет глубокое изучение систем правил поведения и жизнедеятельности детей. Наряду с </w:t>
      </w:r>
      <w:proofErr w:type="gram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традиционными</w:t>
      </w:r>
      <w:proofErr w:type="gramEnd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программе используются современные технологии и методики: технология развивающего воспитания и обучения, </w:t>
      </w:r>
      <w:proofErr w:type="spell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игровые технологии, компьютерные технологии, проектные технологии, краеведческая деятельность.</w:t>
      </w:r>
      <w:r w:rsidR="004B1D7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584DFE" w:rsidRPr="006314DB" w:rsidRDefault="00584DFE" w:rsidP="004B1D76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Ожидаемые результаты изучения кур</w:t>
      </w:r>
      <w:r w:rsidR="00656A3A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са «Край мой Северный</w:t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84DFE" w:rsidRPr="006314DB" w:rsidRDefault="00584DFE" w:rsidP="004B1D76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Личностными результатами изучения курса являются:</w:t>
      </w:r>
    </w:p>
    <w:p w:rsidR="003F39CC" w:rsidRPr="006314DB" w:rsidRDefault="003F39CC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наблюдать, делать выводы, сравнивать, классифицировать объекты природы и явления, перерабатывать полученную информацию.</w:t>
      </w:r>
    </w:p>
    <w:p w:rsidR="003F39CC" w:rsidRPr="006314DB" w:rsidRDefault="003F39CC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основы элементарной исследовательской деятельности</w:t>
      </w:r>
      <w:r w:rsidR="00F4575C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4DFE" w:rsidRPr="006314DB" w:rsidRDefault="00656A3A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</w:t>
      </w:r>
      <w:r w:rsidR="00584DFE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себя жителем планеты Земля, чувство ответственности за сохранение её природы;</w:t>
      </w:r>
    </w:p>
    <w:p w:rsidR="00656A3A" w:rsidRPr="006314DB" w:rsidRDefault="00656A3A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 себе, как о  члене </w:t>
      </w:r>
      <w:r w:rsidR="00584DFE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 и государства;</w:t>
      </w:r>
    </w:p>
    <w:p w:rsidR="00584DFE" w:rsidRPr="006314DB" w:rsidRDefault="00656A3A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Выражать </w:t>
      </w:r>
      <w:r w:rsidR="00584DFE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любви к своей стране,</w:t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Малой Родине,  </w:t>
      </w:r>
      <w:r w:rsidR="00584DFE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выражающееся в интересе к ее природе, сопричастности к её истории и культуре, в желании участвовать в делах и событ</w:t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 w:rsidR="00584DFE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39CC" w:rsidRPr="006314DB" w:rsidRDefault="00F4575C" w:rsidP="00631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56A3A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онимание </w:t>
      </w:r>
      <w:r w:rsidR="00584DFE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этничес</w:t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кой и культурной принадлежности.</w:t>
      </w:r>
    </w:p>
    <w:p w:rsidR="00F4575C" w:rsidRPr="006314DB" w:rsidRDefault="00F4575C" w:rsidP="00631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84DFE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асширение сферы социально-нравственных представлений, включающих в себя освоение социальной роли ученика</w:t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4DFE" w:rsidRPr="006314DB" w:rsidRDefault="00F4575C" w:rsidP="00631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</w:t>
      </w:r>
      <w:r w:rsidR="00584DFE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584DFE" w:rsidRPr="006314DB" w:rsidRDefault="00F4575C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84DFE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становка на безопасный здоровый образ жизни, умение оказывать доврачебную помощь себе и окружающим, умение ориентироваться в мире профессий и мотивация к творческому труду.</w:t>
      </w:r>
    </w:p>
    <w:p w:rsidR="00584DFE" w:rsidRPr="006314DB" w:rsidRDefault="00584DFE" w:rsidP="004B1D76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Метапредметными</w:t>
      </w:r>
      <w:proofErr w:type="spellEnd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изучения курса являются:</w:t>
      </w:r>
    </w:p>
    <w:p w:rsidR="00584DFE" w:rsidRPr="006314DB" w:rsidRDefault="00584DFE" w:rsidP="00631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регулировать собственную деятельность, в том числе учебную деятельность, направленную на познание (в</w:t>
      </w:r>
      <w:r w:rsidR="00F4575C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сотрудничестве </w:t>
      </w:r>
      <w:proofErr w:type="gramStart"/>
      <w:r w:rsidR="00F4575C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="00F4575C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</w:t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) закономерностей мира природы, социальной действительности и внутренней жизни человека;</w:t>
      </w:r>
    </w:p>
    <w:p w:rsidR="00584DFE" w:rsidRPr="006314DB" w:rsidRDefault="00584DFE" w:rsidP="00631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информационный поиск</w:t>
      </w:r>
      <w:r w:rsidR="00F4575C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4575C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F4575C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в сотрудничестве со взрослым)</w:t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выполнения учебных задач; соблюдать нормы информационной избирательности, этики и этикета;</w:t>
      </w:r>
    </w:p>
    <w:p w:rsidR="00584DFE" w:rsidRPr="006314DB" w:rsidRDefault="00584DFE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правил и норм социокультурного взаимодействия </w:t>
      </w:r>
      <w:proofErr w:type="gram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в сообществах разного типа (класс, школа, семья, учреждения</w:t>
      </w:r>
      <w:r w:rsidR="00F4575C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в городе)</w:t>
      </w: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4DFE" w:rsidRPr="006314DB" w:rsidRDefault="00584DFE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способность работать с моделями изучаемых объектов и явлений окружающего мира.</w:t>
      </w:r>
    </w:p>
    <w:p w:rsidR="00584DFE" w:rsidRPr="006314DB" w:rsidRDefault="00584DFE" w:rsidP="004B1D76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Предметными результатами изучения курса являются:</w:t>
      </w:r>
    </w:p>
    <w:p w:rsidR="00584DFE" w:rsidRPr="006314DB" w:rsidRDefault="00584DFE" w:rsidP="00631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84DFE" w:rsidRPr="006314DB" w:rsidRDefault="00584DFE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</w:t>
      </w:r>
    </w:p>
    <w:p w:rsidR="00584DFE" w:rsidRPr="006314DB" w:rsidRDefault="00584DFE" w:rsidP="006314DB">
      <w:pPr>
        <w:spacing w:after="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навыками устанавливать и выявлять причинно-следственные связи в окружающем мире природы и социума;</w:t>
      </w:r>
    </w:p>
    <w:p w:rsidR="00584DFE" w:rsidRPr="006314DB" w:rsidRDefault="00584DFE" w:rsidP="00631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в природной и социальной среде;</w:t>
      </w:r>
    </w:p>
    <w:p w:rsidR="00584DFE" w:rsidRPr="006314DB" w:rsidRDefault="00584DFE" w:rsidP="00631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роли и значения родного края в природе и историко-культурном наследии России, в ее современной жизни;</w:t>
      </w:r>
    </w:p>
    <w:p w:rsidR="00584DFE" w:rsidRPr="006314DB" w:rsidRDefault="00584DFE" w:rsidP="006314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места своей семьи в прошлом и настоящем своего края, в истории и культуре России;</w:t>
      </w:r>
    </w:p>
    <w:p w:rsidR="004B1D76" w:rsidRDefault="00584EBE" w:rsidP="004B1D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«Край мой Северный » реализуется в следующих направлениях: экскурсии</w:t>
      </w:r>
      <w:r w:rsidR="00057ED7" w:rsidRPr="006314DB">
        <w:rPr>
          <w:rFonts w:ascii="Times New Roman" w:eastAsia="Times New Roman" w:hAnsi="Times New Roman" w:cs="Times New Roman"/>
          <w:color w:val="000000"/>
          <w:sz w:val="28"/>
          <w:szCs w:val="28"/>
        </w:rPr>
        <w:t>, знакомство с интересными людьми, разработка и реализация социальных проектов в соответствие с возрастом, в конкурсах различного уровня (школьного, муниципального, регионального, Всер</w:t>
      </w:r>
      <w:r w:rsidR="004B1D76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оссийского) в социальных акциях.</w:t>
      </w:r>
      <w:r w:rsidR="004B1D7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584DFE" w:rsidRPr="004B1D76" w:rsidRDefault="00584DFE" w:rsidP="004B1D7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D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План внеурочной деятельности</w:t>
      </w:r>
    </w:p>
    <w:tbl>
      <w:tblPr>
        <w:tblW w:w="0" w:type="auto"/>
        <w:tblBorders>
          <w:top w:val="single" w:sz="6" w:space="0" w:color="705042"/>
          <w:left w:val="single" w:sz="6" w:space="0" w:color="705042"/>
          <w:bottom w:val="single" w:sz="6" w:space="0" w:color="705042"/>
          <w:right w:val="single" w:sz="6" w:space="0" w:color="70504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990"/>
        <w:gridCol w:w="990"/>
        <w:gridCol w:w="990"/>
        <w:gridCol w:w="975"/>
        <w:gridCol w:w="990"/>
      </w:tblGrid>
      <w:tr w:rsidR="00584DFE" w:rsidRPr="004B1D76" w:rsidTr="00584DFE">
        <w:tc>
          <w:tcPr>
            <w:tcW w:w="4650" w:type="dxa"/>
            <w:vMerge w:val="restart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945" w:type="dxa"/>
            <w:gridSpan w:val="4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90" w:type="dxa"/>
            <w:vMerge w:val="restart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584DFE" w:rsidRPr="004B1D76" w:rsidTr="00584DFE">
        <w:tc>
          <w:tcPr>
            <w:tcW w:w="0" w:type="auto"/>
            <w:vMerge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vAlign w:val="center"/>
            <w:hideMark/>
          </w:tcPr>
          <w:p w:rsidR="00584DFE" w:rsidRPr="004B1D76" w:rsidRDefault="00584DFE" w:rsidP="004B1D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9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vAlign w:val="center"/>
            <w:hideMark/>
          </w:tcPr>
          <w:p w:rsidR="00584DFE" w:rsidRPr="004B1D76" w:rsidRDefault="00584DFE" w:rsidP="004B1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4DFE" w:rsidRPr="004B1D76" w:rsidTr="00584DFE">
        <w:tc>
          <w:tcPr>
            <w:tcW w:w="46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Наша Родина </w:t>
            </w:r>
            <w:r w:rsid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4DFE" w:rsidRPr="004B1D76" w:rsidTr="00584DFE">
        <w:tc>
          <w:tcPr>
            <w:tcW w:w="46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2. Государственные символы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4DFE" w:rsidRPr="004B1D76" w:rsidTr="00584DFE">
        <w:tc>
          <w:tcPr>
            <w:tcW w:w="46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3. Страницы истории родного края.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4DFE" w:rsidRPr="004B1D76" w:rsidTr="00584DFE">
        <w:tc>
          <w:tcPr>
            <w:tcW w:w="46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4. Символы Кузбасса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4DFE" w:rsidRPr="004B1D76" w:rsidTr="00584DFE">
        <w:tc>
          <w:tcPr>
            <w:tcW w:w="46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5. Я и моя семья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4DFE" w:rsidRPr="004B1D76" w:rsidTr="00584DFE">
        <w:tc>
          <w:tcPr>
            <w:tcW w:w="46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6. Моя школа – моя судьба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4DFE" w:rsidRPr="004B1D76" w:rsidTr="00584DFE">
        <w:tc>
          <w:tcPr>
            <w:tcW w:w="46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7. С любовью к городу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4DFE" w:rsidRPr="004B1D76" w:rsidTr="00584DFE">
        <w:tc>
          <w:tcPr>
            <w:tcW w:w="46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8. Наш край в годы Великой Отечественной войны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4DFE" w:rsidRPr="004B1D76" w:rsidTr="00584DFE">
        <w:tc>
          <w:tcPr>
            <w:tcW w:w="46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9. В гармонии с природой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4DFE" w:rsidRPr="004B1D76" w:rsidTr="00584DFE">
        <w:tc>
          <w:tcPr>
            <w:tcW w:w="46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10.Уникальные природные объекты России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4DFE" w:rsidRPr="004B1D76" w:rsidTr="00584DFE">
        <w:tc>
          <w:tcPr>
            <w:tcW w:w="46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11.Что дает наш край стране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4DFE" w:rsidRPr="004B1D76" w:rsidTr="00584DFE">
        <w:tc>
          <w:tcPr>
            <w:tcW w:w="46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12.Культурное наследие Кузбасса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4DFE" w:rsidRPr="004B1D76" w:rsidTr="00584DFE">
        <w:tc>
          <w:tcPr>
            <w:tcW w:w="46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13.Традиции, обряды, ритуалы земли родной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4DFE" w:rsidRPr="004B1D76" w:rsidTr="00584DFE">
        <w:tc>
          <w:tcPr>
            <w:tcW w:w="465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4B1D76" w:rsidRDefault="00584DFE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</w:tr>
    </w:tbl>
    <w:p w:rsidR="00E746D8" w:rsidRDefault="00E746D8" w:rsidP="004B1D7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</w:rPr>
        <w:sectPr w:rsidR="00E746D8" w:rsidSect="006314D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746D8" w:rsidRPr="00E746D8" w:rsidRDefault="00E746D8" w:rsidP="00584D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E746D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Тематическое планирование 1 класс</w:t>
      </w:r>
    </w:p>
    <w:p w:rsidR="00E746D8" w:rsidRDefault="00E746D8" w:rsidP="00584DF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850"/>
        <w:gridCol w:w="851"/>
        <w:gridCol w:w="850"/>
        <w:gridCol w:w="2693"/>
        <w:gridCol w:w="3048"/>
        <w:gridCol w:w="2558"/>
      </w:tblGrid>
      <w:tr w:rsidR="00E746D8" w:rsidRPr="004B1D76" w:rsidTr="004B1D76">
        <w:tc>
          <w:tcPr>
            <w:tcW w:w="817" w:type="dxa"/>
            <w:tcBorders>
              <w:bottom w:val="nil"/>
            </w:tcBorders>
          </w:tcPr>
          <w:p w:rsidR="00E746D8" w:rsidRPr="004B1D76" w:rsidRDefault="00630D62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3686" w:type="dxa"/>
            <w:tcBorders>
              <w:bottom w:val="nil"/>
            </w:tcBorders>
          </w:tcPr>
          <w:p w:rsidR="00E746D8" w:rsidRPr="004B1D76" w:rsidRDefault="00630D62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Название тем курса</w:t>
            </w:r>
          </w:p>
        </w:tc>
        <w:tc>
          <w:tcPr>
            <w:tcW w:w="2551" w:type="dxa"/>
            <w:gridSpan w:val="3"/>
          </w:tcPr>
          <w:p w:rsidR="00E746D8" w:rsidRPr="004B1D76" w:rsidRDefault="00E746D8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2693" w:type="dxa"/>
            <w:tcBorders>
              <w:bottom w:val="nil"/>
            </w:tcBorders>
          </w:tcPr>
          <w:p w:rsidR="00E746D8" w:rsidRPr="004B1D76" w:rsidRDefault="00EC47C7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Содержание </w:t>
            </w:r>
            <w:proofErr w:type="gram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учебного</w:t>
            </w:r>
            <w:proofErr w:type="gramEnd"/>
          </w:p>
          <w:p w:rsidR="00EC47C7" w:rsidRPr="004B1D76" w:rsidRDefault="00EC47C7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курса</w:t>
            </w:r>
          </w:p>
        </w:tc>
        <w:tc>
          <w:tcPr>
            <w:tcW w:w="3048" w:type="dxa"/>
            <w:tcBorders>
              <w:bottom w:val="nil"/>
            </w:tcBorders>
          </w:tcPr>
          <w:p w:rsidR="00E746D8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Основные виды деятельности</w:t>
            </w:r>
          </w:p>
          <w:p w:rsidR="0003563B" w:rsidRPr="004B1D76" w:rsidRDefault="004B1D76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="0003563B"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бучающихся</w:t>
            </w:r>
          </w:p>
        </w:tc>
        <w:tc>
          <w:tcPr>
            <w:tcW w:w="2558" w:type="dxa"/>
            <w:tcBorders>
              <w:bottom w:val="nil"/>
            </w:tcBorders>
          </w:tcPr>
          <w:p w:rsidR="00E746D8" w:rsidRPr="004B1D76" w:rsidRDefault="00301702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Результат работы</w:t>
            </w:r>
          </w:p>
        </w:tc>
      </w:tr>
      <w:tr w:rsidR="00EC47C7" w:rsidRPr="004B1D76" w:rsidTr="004B1D76">
        <w:tc>
          <w:tcPr>
            <w:tcW w:w="817" w:type="dxa"/>
            <w:tcBorders>
              <w:top w:val="nil"/>
            </w:tcBorders>
          </w:tcPr>
          <w:p w:rsidR="00E746D8" w:rsidRPr="004B1D76" w:rsidRDefault="00E746D8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E746D8" w:rsidRPr="004B1D76" w:rsidRDefault="00E746D8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50" w:type="dxa"/>
          </w:tcPr>
          <w:p w:rsidR="00E746D8" w:rsidRPr="004B1D76" w:rsidRDefault="00EC47C7" w:rsidP="004B1D7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Всег</w:t>
            </w:r>
            <w:r w:rsidR="00E746D8"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</w:p>
        </w:tc>
        <w:tc>
          <w:tcPr>
            <w:tcW w:w="851" w:type="dxa"/>
          </w:tcPr>
          <w:p w:rsidR="00E746D8" w:rsidRPr="004B1D76" w:rsidRDefault="00630D62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Теор</w:t>
            </w:r>
            <w:proofErr w:type="spell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50" w:type="dxa"/>
          </w:tcPr>
          <w:p w:rsidR="00E746D8" w:rsidRPr="004B1D76" w:rsidRDefault="00630D62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Практ</w:t>
            </w:r>
            <w:proofErr w:type="spell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693" w:type="dxa"/>
            <w:tcBorders>
              <w:top w:val="nil"/>
            </w:tcBorders>
          </w:tcPr>
          <w:p w:rsidR="00E746D8" w:rsidRPr="004B1D76" w:rsidRDefault="00E746D8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 w:rsidR="00E746D8" w:rsidRPr="004B1D76" w:rsidRDefault="00E746D8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E746D8" w:rsidRPr="004B1D76" w:rsidRDefault="00E746D8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C47C7" w:rsidRPr="004B1D76" w:rsidTr="004B1D76">
        <w:tc>
          <w:tcPr>
            <w:tcW w:w="817" w:type="dxa"/>
          </w:tcPr>
          <w:p w:rsidR="00EC47C7" w:rsidRPr="004B1D76" w:rsidRDefault="00EC47C7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686" w:type="dxa"/>
          </w:tcPr>
          <w:p w:rsidR="00EC47C7" w:rsidRPr="004B1D76" w:rsidRDefault="00EC47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Родина – Россия.</w:t>
            </w:r>
          </w:p>
        </w:tc>
        <w:tc>
          <w:tcPr>
            <w:tcW w:w="850" w:type="dxa"/>
          </w:tcPr>
          <w:p w:rsidR="00EC47C7" w:rsidRPr="004B1D76" w:rsidRDefault="00301702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C47C7" w:rsidRPr="004B1D76" w:rsidRDefault="00301702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C47C7" w:rsidRPr="004B1D76" w:rsidRDefault="00301702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15B2D" w:rsidRPr="004B1D76" w:rsidRDefault="00815B2D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Декларация о правах ребёнка.</w:t>
            </w:r>
          </w:p>
          <w:p w:rsidR="00EC47C7" w:rsidRPr="004B1D76" w:rsidRDefault="00EC47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048" w:type="dxa"/>
          </w:tcPr>
          <w:p w:rsidR="00EC47C7" w:rsidRPr="004B1D76" w:rsidRDefault="00301702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с родителями для проверки знаний </w:t>
            </w:r>
            <w:r w:rsidR="006D0BD0"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127A1"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27A1"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Декларации прав ребёнка.</w:t>
            </w:r>
          </w:p>
        </w:tc>
        <w:tc>
          <w:tcPr>
            <w:tcW w:w="2558" w:type="dxa"/>
          </w:tcPr>
          <w:p w:rsidR="00EC47C7" w:rsidRPr="004B1D76" w:rsidRDefault="00301702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Анализ результатов анкетирования.</w:t>
            </w:r>
          </w:p>
          <w:p w:rsidR="00301702" w:rsidRPr="004B1D76" w:rsidRDefault="007127A1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Оформление стенда «Права ребенка»</w:t>
            </w:r>
          </w:p>
        </w:tc>
      </w:tr>
      <w:tr w:rsidR="00EC47C7" w:rsidRPr="004B1D76" w:rsidTr="004B1D76">
        <w:tc>
          <w:tcPr>
            <w:tcW w:w="817" w:type="dxa"/>
          </w:tcPr>
          <w:p w:rsidR="00EC47C7" w:rsidRPr="004B1D76" w:rsidRDefault="00EC47C7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686" w:type="dxa"/>
          </w:tcPr>
          <w:p w:rsidR="00EC47C7" w:rsidRPr="004B1D76" w:rsidRDefault="00EC47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символы.</w:t>
            </w:r>
          </w:p>
        </w:tc>
        <w:tc>
          <w:tcPr>
            <w:tcW w:w="850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C47C7" w:rsidRPr="004B1D76" w:rsidRDefault="00301702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государственные символы?</w:t>
            </w:r>
            <w:r w:rsidR="00625743"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Флаг</w:t>
            </w:r>
            <w:r w:rsidR="00FF5141"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Герб</w:t>
            </w:r>
            <w:r w:rsidR="00625743"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России - символ</w:t>
            </w:r>
            <w:r w:rsidR="00FF5141"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625743"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государственной власти.</w:t>
            </w:r>
          </w:p>
        </w:tc>
        <w:tc>
          <w:tcPr>
            <w:tcW w:w="3048" w:type="dxa"/>
          </w:tcPr>
          <w:p w:rsidR="00EC47C7" w:rsidRPr="004B1D76" w:rsidRDefault="00301702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Знакомятся</w:t>
            </w:r>
            <w:r w:rsidR="009843AC"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с государственными символами</w:t>
            </w:r>
            <w:r w:rsidR="007127A1"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по иллюстрациям</w:t>
            </w: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="007127A1"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Слушают рассказ учителя.</w:t>
            </w:r>
          </w:p>
          <w:p w:rsidR="006D2941" w:rsidRPr="004B1D76" w:rsidRDefault="006D2941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Подбирают материал к изготовлению книжки-</w:t>
            </w: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самоделки.</w:t>
            </w:r>
          </w:p>
        </w:tc>
        <w:tc>
          <w:tcPr>
            <w:tcW w:w="2558" w:type="dxa"/>
          </w:tcPr>
          <w:p w:rsidR="00EC47C7" w:rsidRPr="004B1D76" w:rsidRDefault="00BB742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Книжка-самоделка </w:t>
            </w:r>
          </w:p>
          <w:p w:rsidR="00BB7427" w:rsidRPr="004B1D76" w:rsidRDefault="00BB742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символы»</w:t>
            </w:r>
          </w:p>
        </w:tc>
      </w:tr>
      <w:tr w:rsidR="00EC47C7" w:rsidRPr="004B1D76" w:rsidTr="004B1D76">
        <w:tc>
          <w:tcPr>
            <w:tcW w:w="817" w:type="dxa"/>
          </w:tcPr>
          <w:p w:rsidR="00EC47C7" w:rsidRPr="004B1D76" w:rsidRDefault="00EC47C7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3686" w:type="dxa"/>
          </w:tcPr>
          <w:p w:rsidR="00EC47C7" w:rsidRPr="004B1D76" w:rsidRDefault="00EC47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 истории родного края</w:t>
            </w:r>
            <w:proofErr w:type="gramStart"/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</w:tcPr>
          <w:p w:rsidR="00EC47C7" w:rsidRPr="004B1D76" w:rsidRDefault="00301702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C47C7" w:rsidRPr="004B1D76" w:rsidRDefault="00301702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C47C7" w:rsidRPr="004B1D76" w:rsidRDefault="00301702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C47C7" w:rsidRPr="004B1D76" w:rsidRDefault="00FF5141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Первые поселенцы на т</w:t>
            </w:r>
            <w:r w:rsid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ерритории нашего края.</w:t>
            </w:r>
          </w:p>
        </w:tc>
        <w:tc>
          <w:tcPr>
            <w:tcW w:w="3048" w:type="dxa"/>
          </w:tcPr>
          <w:p w:rsidR="00EC47C7" w:rsidRPr="004B1D76" w:rsidRDefault="00BB742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Посещени</w:t>
            </w:r>
            <w:r w:rsidR="00FD56F0"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е </w:t>
            </w:r>
            <w:r w:rsidR="00173929"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краеведческого музея</w:t>
            </w:r>
          </w:p>
        </w:tc>
        <w:tc>
          <w:tcPr>
            <w:tcW w:w="2558" w:type="dxa"/>
          </w:tcPr>
          <w:p w:rsidR="00EC47C7" w:rsidRPr="004B1D76" w:rsidRDefault="006D2941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Выставка рисунков «Мой край в прошлом»</w:t>
            </w:r>
          </w:p>
        </w:tc>
      </w:tr>
      <w:tr w:rsidR="00EC47C7" w:rsidRPr="004B1D76" w:rsidTr="004B1D76">
        <w:tc>
          <w:tcPr>
            <w:tcW w:w="817" w:type="dxa"/>
          </w:tcPr>
          <w:p w:rsidR="00EC47C7" w:rsidRPr="004B1D76" w:rsidRDefault="00EC47C7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686" w:type="dxa"/>
          </w:tcPr>
          <w:p w:rsidR="00EC47C7" w:rsidRPr="004B1D76" w:rsidRDefault="00EC47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Символы Коми Республики.</w:t>
            </w:r>
          </w:p>
        </w:tc>
        <w:tc>
          <w:tcPr>
            <w:tcW w:w="850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C47C7" w:rsidRPr="004B1D76" w:rsidRDefault="00BB742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Знакомство с символами Республики Коми</w:t>
            </w:r>
            <w:r w:rsidR="009843AC"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48" w:type="dxa"/>
          </w:tcPr>
          <w:p w:rsidR="00EC47C7" w:rsidRPr="004B1D76" w:rsidRDefault="007F5809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Собирают информацию </w:t>
            </w:r>
            <w:proofErr w:type="gram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для</w:t>
            </w:r>
            <w:proofErr w:type="gram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оформление</w:t>
            </w:r>
            <w:proofErr w:type="gram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стенда.</w:t>
            </w:r>
          </w:p>
        </w:tc>
        <w:tc>
          <w:tcPr>
            <w:tcW w:w="2558" w:type="dxa"/>
          </w:tcPr>
          <w:p w:rsidR="00EC47C7" w:rsidRPr="004B1D76" w:rsidRDefault="006D2941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Оформление стенда.</w:t>
            </w:r>
          </w:p>
        </w:tc>
      </w:tr>
      <w:tr w:rsidR="00EC47C7" w:rsidRPr="004B1D76" w:rsidTr="004B1D76">
        <w:tc>
          <w:tcPr>
            <w:tcW w:w="817" w:type="dxa"/>
          </w:tcPr>
          <w:p w:rsidR="00EC47C7" w:rsidRPr="004B1D76" w:rsidRDefault="00EC47C7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686" w:type="dxa"/>
          </w:tcPr>
          <w:p w:rsidR="00EC47C7" w:rsidRPr="004B1D76" w:rsidRDefault="00EC47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моя семья.</w:t>
            </w:r>
          </w:p>
        </w:tc>
        <w:tc>
          <w:tcPr>
            <w:tcW w:w="850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C47C7" w:rsidRPr="004B1D76" w:rsidRDefault="00F50C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Понятие семья.</w:t>
            </w:r>
          </w:p>
          <w:p w:rsidR="00F50CC7" w:rsidRPr="004B1D76" w:rsidRDefault="00F50CC7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Мои родители.  Мои обязанности в семье. </w:t>
            </w:r>
          </w:p>
        </w:tc>
        <w:tc>
          <w:tcPr>
            <w:tcW w:w="3048" w:type="dxa"/>
          </w:tcPr>
          <w:p w:rsidR="00EC47C7" w:rsidRPr="004B1D76" w:rsidRDefault="00F50C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Выбирают</w:t>
            </w:r>
            <w:proofErr w:type="gram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в какой номинации будут участвовать.</w:t>
            </w:r>
          </w:p>
          <w:p w:rsidR="00F50CC7" w:rsidRPr="004B1D76" w:rsidRDefault="00F50C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Готовят рисунки,</w:t>
            </w:r>
          </w:p>
          <w:p w:rsidR="00F50CC7" w:rsidRPr="004B1D76" w:rsidRDefault="00F50C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фотографии,</w:t>
            </w:r>
          </w:p>
          <w:p w:rsidR="00F50CC7" w:rsidRPr="004B1D76" w:rsidRDefault="00F50C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рассказ о своей семье.</w:t>
            </w:r>
          </w:p>
          <w:p w:rsidR="00F50CC7" w:rsidRPr="004B1D76" w:rsidRDefault="00F50C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Оформляют альбом.</w:t>
            </w:r>
          </w:p>
          <w:p w:rsidR="00F50CC7" w:rsidRPr="004B1D76" w:rsidRDefault="00F50C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Запо</w:t>
            </w:r>
            <w:r w:rsid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лняют свою страничку в альбоме.</w:t>
            </w:r>
          </w:p>
        </w:tc>
        <w:tc>
          <w:tcPr>
            <w:tcW w:w="2558" w:type="dxa"/>
          </w:tcPr>
          <w:p w:rsidR="00EC47C7" w:rsidRPr="004B1D76" w:rsidRDefault="006D2941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Оформление</w:t>
            </w:r>
            <w:proofErr w:type="gram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«С</w:t>
            </w:r>
            <w:proofErr w:type="gram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емейного</w:t>
            </w:r>
            <w:r w:rsidR="00F50CC7"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альбом</w:t>
            </w: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а «</w:t>
            </w:r>
            <w:r w:rsidR="00F50CC7"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F50CC7" w:rsidRPr="004B1D76" w:rsidRDefault="00F50C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C47C7" w:rsidRPr="004B1D76" w:rsidTr="004B1D76">
        <w:tc>
          <w:tcPr>
            <w:tcW w:w="817" w:type="dxa"/>
          </w:tcPr>
          <w:p w:rsidR="00EC47C7" w:rsidRPr="004B1D76" w:rsidRDefault="00EC47C7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686" w:type="dxa"/>
          </w:tcPr>
          <w:p w:rsidR="00EC47C7" w:rsidRPr="004B1D76" w:rsidRDefault="00EC47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Моя школа – моя судьба.</w:t>
            </w:r>
          </w:p>
        </w:tc>
        <w:tc>
          <w:tcPr>
            <w:tcW w:w="850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C47C7" w:rsidRPr="004B1D76" w:rsidRDefault="00E05FA6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по школе. Права и обязанности школьника. </w:t>
            </w:r>
          </w:p>
        </w:tc>
        <w:tc>
          <w:tcPr>
            <w:tcW w:w="3048" w:type="dxa"/>
          </w:tcPr>
          <w:p w:rsidR="00EC47C7" w:rsidRPr="004B1D76" w:rsidRDefault="00173929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Собирают информацию.</w:t>
            </w:r>
          </w:p>
          <w:p w:rsidR="00173929" w:rsidRPr="004B1D76" w:rsidRDefault="00173929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Знакомятся с правами и обязанностями </w:t>
            </w: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школьника.</w:t>
            </w:r>
          </w:p>
        </w:tc>
        <w:tc>
          <w:tcPr>
            <w:tcW w:w="2558" w:type="dxa"/>
          </w:tcPr>
          <w:p w:rsidR="00173929" w:rsidRPr="004B1D76" w:rsidRDefault="006D2941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Изготав</w:t>
            </w:r>
            <w:r w:rsidR="007F5809"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ливают памятки</w:t>
            </w: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  <w:r w:rsidR="00173929"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173929"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 обязанности школьника»</w:t>
            </w:r>
          </w:p>
        </w:tc>
      </w:tr>
      <w:tr w:rsidR="00EC47C7" w:rsidRPr="004B1D76" w:rsidTr="004B1D76">
        <w:tc>
          <w:tcPr>
            <w:tcW w:w="817" w:type="dxa"/>
          </w:tcPr>
          <w:p w:rsidR="00EC47C7" w:rsidRPr="004B1D76" w:rsidRDefault="00EC47C7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3686" w:type="dxa"/>
          </w:tcPr>
          <w:p w:rsidR="00EC47C7" w:rsidRPr="004B1D76" w:rsidRDefault="00EC47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С любовью к городу.</w:t>
            </w:r>
          </w:p>
        </w:tc>
        <w:tc>
          <w:tcPr>
            <w:tcW w:w="850" w:type="dxa"/>
          </w:tcPr>
          <w:p w:rsidR="00EC47C7" w:rsidRPr="004B1D76" w:rsidRDefault="00913386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C47C7" w:rsidRPr="004B1D76" w:rsidRDefault="00913386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C47C7" w:rsidRPr="004B1D76" w:rsidRDefault="00AA28E4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Первооткрыватель печорского угольного бассейна А.А. Чернов.</w:t>
            </w:r>
          </w:p>
        </w:tc>
        <w:tc>
          <w:tcPr>
            <w:tcW w:w="3048" w:type="dxa"/>
          </w:tcPr>
          <w:p w:rsidR="00EC47C7" w:rsidRPr="004B1D76" w:rsidRDefault="00173929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Посещение Городской библиотеки.</w:t>
            </w:r>
          </w:p>
        </w:tc>
        <w:tc>
          <w:tcPr>
            <w:tcW w:w="2558" w:type="dxa"/>
          </w:tcPr>
          <w:p w:rsidR="00EC47C7" w:rsidRPr="004B1D76" w:rsidRDefault="006D2941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Оформление альбома «Мой город в прошлом, настоящем и будущем».</w:t>
            </w:r>
          </w:p>
        </w:tc>
      </w:tr>
      <w:tr w:rsidR="00EC47C7" w:rsidRPr="004B1D76" w:rsidTr="004B1D76">
        <w:tc>
          <w:tcPr>
            <w:tcW w:w="817" w:type="dxa"/>
          </w:tcPr>
          <w:p w:rsidR="00EC47C7" w:rsidRPr="004B1D76" w:rsidRDefault="00EC47C7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686" w:type="dxa"/>
          </w:tcPr>
          <w:p w:rsidR="00EC47C7" w:rsidRPr="004B1D76" w:rsidRDefault="00EC47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Наш край в годы Великой Отечественной войны.</w:t>
            </w:r>
          </w:p>
        </w:tc>
        <w:tc>
          <w:tcPr>
            <w:tcW w:w="850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47C7" w:rsidRPr="004B1D76" w:rsidRDefault="00255DC0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Книга Памяти</w:t>
            </w:r>
          </w:p>
        </w:tc>
        <w:tc>
          <w:tcPr>
            <w:tcW w:w="3048" w:type="dxa"/>
          </w:tcPr>
          <w:p w:rsidR="00EC47C7" w:rsidRPr="004B1D76" w:rsidRDefault="00173929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Знакомятся с книгой. </w:t>
            </w:r>
          </w:p>
        </w:tc>
        <w:tc>
          <w:tcPr>
            <w:tcW w:w="2558" w:type="dxa"/>
          </w:tcPr>
          <w:p w:rsidR="00EC47C7" w:rsidRPr="004B1D76" w:rsidRDefault="00100692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Выступление перед классом с кратким сообщением.</w:t>
            </w:r>
          </w:p>
        </w:tc>
      </w:tr>
      <w:tr w:rsidR="00EC47C7" w:rsidRPr="004B1D76" w:rsidTr="004B1D76">
        <w:tc>
          <w:tcPr>
            <w:tcW w:w="817" w:type="dxa"/>
          </w:tcPr>
          <w:p w:rsidR="00EC47C7" w:rsidRPr="004B1D76" w:rsidRDefault="00EC47C7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686" w:type="dxa"/>
          </w:tcPr>
          <w:p w:rsidR="00EC47C7" w:rsidRPr="004B1D76" w:rsidRDefault="00EC47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В гармонии с природой</w:t>
            </w:r>
          </w:p>
        </w:tc>
        <w:tc>
          <w:tcPr>
            <w:tcW w:w="850" w:type="dxa"/>
          </w:tcPr>
          <w:p w:rsidR="00EC47C7" w:rsidRPr="004B1D76" w:rsidRDefault="00913386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C47C7" w:rsidRPr="004B1D76" w:rsidRDefault="00913386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693" w:type="dxa"/>
          </w:tcPr>
          <w:p w:rsidR="00EC47C7" w:rsidRPr="004B1D76" w:rsidRDefault="00100692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Живая и неживая природа в моем крае.</w:t>
            </w:r>
          </w:p>
        </w:tc>
        <w:tc>
          <w:tcPr>
            <w:tcW w:w="3048" w:type="dxa"/>
          </w:tcPr>
          <w:p w:rsidR="00EC47C7" w:rsidRPr="004B1D76" w:rsidRDefault="00100692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Работа с родителями, учителем, воспитателем.</w:t>
            </w:r>
          </w:p>
          <w:p w:rsidR="00100692" w:rsidRPr="004B1D76" w:rsidRDefault="00100692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Готовятся к проведению праздника </w:t>
            </w: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«Мы твои друзья, природа!»,</w:t>
            </w:r>
          </w:p>
        </w:tc>
        <w:tc>
          <w:tcPr>
            <w:tcW w:w="2558" w:type="dxa"/>
          </w:tcPr>
          <w:p w:rsidR="00D93B57" w:rsidRPr="004B1D76" w:rsidRDefault="00D93B57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«Мы твои друзья, природа!»,</w:t>
            </w:r>
          </w:p>
          <w:p w:rsidR="00EC47C7" w:rsidRPr="004B1D76" w:rsidRDefault="00D93B5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поведения в природе.</w:t>
            </w:r>
            <w:r w:rsidR="002C7072" w:rsidRPr="004B1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EC47C7" w:rsidRPr="004B1D76" w:rsidTr="004B1D76">
        <w:tc>
          <w:tcPr>
            <w:tcW w:w="817" w:type="dxa"/>
          </w:tcPr>
          <w:p w:rsidR="00EC47C7" w:rsidRPr="004B1D76" w:rsidRDefault="00EC47C7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3686" w:type="dxa"/>
          </w:tcPr>
          <w:p w:rsidR="00EC47C7" w:rsidRPr="004B1D76" w:rsidRDefault="00EC47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Культурное наследие Коми Республики.</w:t>
            </w:r>
          </w:p>
        </w:tc>
        <w:tc>
          <w:tcPr>
            <w:tcW w:w="850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C47C7" w:rsidRPr="004B1D76" w:rsidRDefault="00EC47C7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:rsidR="00EC47C7" w:rsidRPr="004B1D76" w:rsidRDefault="00D32255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Культурные учреждение города. Кружковая работа в </w:t>
            </w: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учреждениях.</w:t>
            </w:r>
          </w:p>
        </w:tc>
        <w:tc>
          <w:tcPr>
            <w:tcW w:w="3048" w:type="dxa"/>
          </w:tcPr>
          <w:p w:rsidR="00EC47C7" w:rsidRPr="004B1D76" w:rsidRDefault="002C7072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Посещение ЦВР.</w:t>
            </w:r>
          </w:p>
          <w:p w:rsidR="002C7072" w:rsidRPr="004B1D76" w:rsidRDefault="002C7072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Знакомятся с кружковой работой </w:t>
            </w: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учреждения.</w:t>
            </w:r>
          </w:p>
        </w:tc>
        <w:tc>
          <w:tcPr>
            <w:tcW w:w="2558" w:type="dxa"/>
          </w:tcPr>
          <w:p w:rsidR="00EC47C7" w:rsidRPr="004B1D76" w:rsidRDefault="002C7072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Посещают совместно с родителями </w:t>
            </w: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учреждение. Организуют досуговую деятельность.</w:t>
            </w:r>
          </w:p>
        </w:tc>
      </w:tr>
      <w:tr w:rsidR="00EC47C7" w:rsidRPr="004B1D76" w:rsidTr="004B1D76">
        <w:tc>
          <w:tcPr>
            <w:tcW w:w="817" w:type="dxa"/>
          </w:tcPr>
          <w:p w:rsidR="00EC47C7" w:rsidRPr="004B1D76" w:rsidRDefault="00EC47C7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3686" w:type="dxa"/>
          </w:tcPr>
          <w:p w:rsidR="00EC47C7" w:rsidRPr="004B1D76" w:rsidRDefault="00EC47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дает наш край стране.</w:t>
            </w:r>
          </w:p>
        </w:tc>
        <w:tc>
          <w:tcPr>
            <w:tcW w:w="850" w:type="dxa"/>
          </w:tcPr>
          <w:p w:rsidR="00EC47C7" w:rsidRPr="004B1D76" w:rsidRDefault="00913386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C47C7" w:rsidRPr="004B1D76" w:rsidRDefault="00913386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693" w:type="dxa"/>
          </w:tcPr>
          <w:p w:rsidR="00EC47C7" w:rsidRPr="004B1D76" w:rsidRDefault="007F5809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Предприятия народного творчества «</w:t>
            </w:r>
            <w:proofErr w:type="spell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Серпас</w:t>
            </w:r>
            <w:proofErr w:type="spell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3048" w:type="dxa"/>
          </w:tcPr>
          <w:p w:rsidR="002C7072" w:rsidRPr="004B1D76" w:rsidRDefault="007F5809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Экскурсия</w:t>
            </w:r>
          </w:p>
        </w:tc>
        <w:tc>
          <w:tcPr>
            <w:tcW w:w="2558" w:type="dxa"/>
          </w:tcPr>
          <w:p w:rsidR="00EC47C7" w:rsidRPr="004B1D76" w:rsidRDefault="007F5809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Фотовыставка.</w:t>
            </w:r>
          </w:p>
        </w:tc>
      </w:tr>
      <w:tr w:rsidR="00EC47C7" w:rsidRPr="004B1D76" w:rsidTr="004B1D76">
        <w:tc>
          <w:tcPr>
            <w:tcW w:w="817" w:type="dxa"/>
          </w:tcPr>
          <w:p w:rsidR="00EC47C7" w:rsidRPr="004B1D76" w:rsidRDefault="00EC47C7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3686" w:type="dxa"/>
          </w:tcPr>
          <w:p w:rsidR="00EC47C7" w:rsidRPr="004B1D76" w:rsidRDefault="00EC47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Традиции, обряды, ритуалы земли родной.</w:t>
            </w:r>
          </w:p>
        </w:tc>
        <w:tc>
          <w:tcPr>
            <w:tcW w:w="850" w:type="dxa"/>
          </w:tcPr>
          <w:p w:rsidR="00EC47C7" w:rsidRPr="004B1D76" w:rsidRDefault="00913386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C47C7" w:rsidRPr="004B1D76" w:rsidRDefault="00913386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</w:tcPr>
          <w:p w:rsidR="00EC47C7" w:rsidRPr="004B1D76" w:rsidRDefault="00D32255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Игрушки народов коми. Традиционная кукла коми-зырян.</w:t>
            </w:r>
          </w:p>
        </w:tc>
        <w:tc>
          <w:tcPr>
            <w:tcW w:w="3048" w:type="dxa"/>
          </w:tcPr>
          <w:p w:rsidR="00EC47C7" w:rsidRPr="004B1D76" w:rsidRDefault="002C7072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Знакомятся с игрушкой. </w:t>
            </w:r>
          </w:p>
        </w:tc>
        <w:tc>
          <w:tcPr>
            <w:tcW w:w="2558" w:type="dxa"/>
          </w:tcPr>
          <w:p w:rsidR="00EC47C7" w:rsidRPr="004B1D76" w:rsidRDefault="002C7072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Изготовление аппликации.</w:t>
            </w:r>
          </w:p>
        </w:tc>
      </w:tr>
      <w:tr w:rsidR="00EC47C7" w:rsidRPr="004B1D76" w:rsidTr="004B1D76">
        <w:tc>
          <w:tcPr>
            <w:tcW w:w="817" w:type="dxa"/>
          </w:tcPr>
          <w:p w:rsidR="00EC47C7" w:rsidRPr="004B1D76" w:rsidRDefault="00EC47C7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686" w:type="dxa"/>
          </w:tcPr>
          <w:p w:rsidR="00EC47C7" w:rsidRPr="004B1D76" w:rsidRDefault="00EC47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EC47C7" w:rsidRPr="004B1D76" w:rsidRDefault="00EC47C7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EC47C7" w:rsidRPr="004B1D76" w:rsidRDefault="00913386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EC47C7" w:rsidRPr="004B1D76" w:rsidRDefault="00913386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2693" w:type="dxa"/>
          </w:tcPr>
          <w:p w:rsidR="00EC47C7" w:rsidRPr="004B1D76" w:rsidRDefault="00EC47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048" w:type="dxa"/>
          </w:tcPr>
          <w:p w:rsidR="00EC47C7" w:rsidRPr="004B1D76" w:rsidRDefault="00EC47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8" w:type="dxa"/>
          </w:tcPr>
          <w:p w:rsidR="00EC47C7" w:rsidRPr="004B1D76" w:rsidRDefault="00EC47C7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E746D8" w:rsidRDefault="00E746D8" w:rsidP="00584DF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</w:rPr>
        <w:sectPr w:rsidR="00E746D8" w:rsidSect="004B1D76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03563B" w:rsidRPr="004B1D76" w:rsidRDefault="0003563B" w:rsidP="004B1D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Тематическое планирование</w:t>
      </w:r>
      <w:r w:rsidR="004B1D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2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850"/>
        <w:gridCol w:w="851"/>
        <w:gridCol w:w="850"/>
        <w:gridCol w:w="2693"/>
        <w:gridCol w:w="3048"/>
        <w:gridCol w:w="2558"/>
      </w:tblGrid>
      <w:tr w:rsidR="0003563B" w:rsidRPr="004B1D76" w:rsidTr="000B5094">
        <w:trPr>
          <w:trHeight w:val="1377"/>
        </w:trPr>
        <w:tc>
          <w:tcPr>
            <w:tcW w:w="817" w:type="dxa"/>
            <w:tcBorders>
              <w:bottom w:val="nil"/>
            </w:tcBorders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3686" w:type="dxa"/>
            <w:tcBorders>
              <w:bottom w:val="nil"/>
            </w:tcBorders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Название тем курса</w:t>
            </w:r>
          </w:p>
        </w:tc>
        <w:tc>
          <w:tcPr>
            <w:tcW w:w="2551" w:type="dxa"/>
            <w:gridSpan w:val="3"/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2693" w:type="dxa"/>
            <w:tcBorders>
              <w:bottom w:val="nil"/>
            </w:tcBorders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Содержание </w:t>
            </w:r>
            <w:proofErr w:type="gram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учебного</w:t>
            </w:r>
            <w:proofErr w:type="gramEnd"/>
          </w:p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курса</w:t>
            </w:r>
          </w:p>
        </w:tc>
        <w:tc>
          <w:tcPr>
            <w:tcW w:w="3048" w:type="dxa"/>
            <w:tcBorders>
              <w:bottom w:val="nil"/>
            </w:tcBorders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Основные виды деятельности</w:t>
            </w:r>
          </w:p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обучающихся</w:t>
            </w:r>
          </w:p>
        </w:tc>
        <w:tc>
          <w:tcPr>
            <w:tcW w:w="2558" w:type="dxa"/>
            <w:tcBorders>
              <w:bottom w:val="nil"/>
            </w:tcBorders>
          </w:tcPr>
          <w:p w:rsidR="0003563B" w:rsidRPr="004B1D76" w:rsidRDefault="006119A0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Результат</w:t>
            </w:r>
          </w:p>
        </w:tc>
      </w:tr>
      <w:tr w:rsidR="0003563B" w:rsidRPr="004B1D76" w:rsidTr="004B1D76">
        <w:tc>
          <w:tcPr>
            <w:tcW w:w="817" w:type="dxa"/>
            <w:tcBorders>
              <w:top w:val="nil"/>
            </w:tcBorders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50" w:type="dxa"/>
          </w:tcPr>
          <w:p w:rsidR="0003563B" w:rsidRPr="004B1D76" w:rsidRDefault="0003563B" w:rsidP="004B1D7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Всего</w:t>
            </w:r>
          </w:p>
        </w:tc>
        <w:tc>
          <w:tcPr>
            <w:tcW w:w="851" w:type="dxa"/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Теор</w:t>
            </w:r>
            <w:proofErr w:type="spell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50" w:type="dxa"/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Практ</w:t>
            </w:r>
            <w:proofErr w:type="spell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693" w:type="dxa"/>
            <w:tcBorders>
              <w:top w:val="nil"/>
            </w:tcBorders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3563B" w:rsidRPr="004B1D76" w:rsidTr="004B1D76">
        <w:tc>
          <w:tcPr>
            <w:tcW w:w="817" w:type="dxa"/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686" w:type="dxa"/>
          </w:tcPr>
          <w:p w:rsidR="0003563B" w:rsidRPr="004B1D76" w:rsidRDefault="0003563B" w:rsidP="004B1D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Родина – Россия.</w:t>
            </w:r>
          </w:p>
        </w:tc>
        <w:tc>
          <w:tcPr>
            <w:tcW w:w="850" w:type="dxa"/>
          </w:tcPr>
          <w:p w:rsidR="0003563B" w:rsidRPr="004B1D76" w:rsidRDefault="00112B81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3563B" w:rsidRPr="004B1D76" w:rsidRDefault="003C1784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3563B" w:rsidRPr="000B5094" w:rsidRDefault="00815B2D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- страна, в которой мы живём. Территория России, столица России,</w:t>
            </w:r>
          </w:p>
        </w:tc>
        <w:tc>
          <w:tcPr>
            <w:tcW w:w="3048" w:type="dxa"/>
          </w:tcPr>
          <w:p w:rsidR="0003563B" w:rsidRPr="004B1D76" w:rsidRDefault="006119A0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Знакомятся с картой России. Знакомятся со столицей России.</w:t>
            </w:r>
          </w:p>
          <w:p w:rsidR="006119A0" w:rsidRPr="004B1D76" w:rsidRDefault="00BD73DB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«Широка страна моя родная».</w:t>
            </w:r>
          </w:p>
        </w:tc>
        <w:tc>
          <w:tcPr>
            <w:tcW w:w="2558" w:type="dxa"/>
          </w:tcPr>
          <w:p w:rsidR="0003563B" w:rsidRPr="004B1D76" w:rsidRDefault="006119A0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Выставка рисунков</w:t>
            </w:r>
            <w:r w:rsidRPr="004B1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03563B" w:rsidRPr="004B1D76" w:rsidTr="004B1D76">
        <w:tc>
          <w:tcPr>
            <w:tcW w:w="817" w:type="dxa"/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686" w:type="dxa"/>
          </w:tcPr>
          <w:p w:rsidR="0003563B" w:rsidRPr="004B1D76" w:rsidRDefault="0003563B" w:rsidP="004B1D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символы.</w:t>
            </w:r>
          </w:p>
        </w:tc>
        <w:tc>
          <w:tcPr>
            <w:tcW w:w="850" w:type="dxa"/>
          </w:tcPr>
          <w:p w:rsidR="0003563B" w:rsidRPr="004B1D76" w:rsidRDefault="00112B81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3563B" w:rsidRPr="004B1D76" w:rsidRDefault="003C1784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3563B" w:rsidRPr="004B1D76" w:rsidRDefault="00815B2D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F5141"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осударственный</w:t>
            </w:r>
            <w:r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</w:t>
            </w:r>
            <w:r w:rsidR="00FF5141"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имн Российской Федерации.</w:t>
            </w:r>
          </w:p>
        </w:tc>
        <w:tc>
          <w:tcPr>
            <w:tcW w:w="3048" w:type="dxa"/>
          </w:tcPr>
          <w:p w:rsidR="0003563B" w:rsidRPr="004B1D76" w:rsidRDefault="006119A0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Прослушивание музыки.</w:t>
            </w:r>
          </w:p>
          <w:p w:rsidR="006119A0" w:rsidRPr="004B1D76" w:rsidRDefault="006119A0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Слушают рассказ о содержание гимна.</w:t>
            </w:r>
          </w:p>
          <w:p w:rsidR="006119A0" w:rsidRPr="004B1D76" w:rsidRDefault="006119A0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Исследовская работа с родителями  по теме: «Гимн страны в разные периоды времени»</w:t>
            </w:r>
          </w:p>
        </w:tc>
        <w:tc>
          <w:tcPr>
            <w:tcW w:w="2558" w:type="dxa"/>
          </w:tcPr>
          <w:p w:rsidR="0003563B" w:rsidRPr="004B1D76" w:rsidRDefault="006119A0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Изготавливают карточки с гимном</w:t>
            </w:r>
            <w:r w:rsidRPr="004B1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03563B" w:rsidRPr="004B1D76" w:rsidTr="004B1D76">
        <w:tc>
          <w:tcPr>
            <w:tcW w:w="817" w:type="dxa"/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686" w:type="dxa"/>
          </w:tcPr>
          <w:p w:rsidR="0003563B" w:rsidRPr="004B1D76" w:rsidRDefault="0003563B" w:rsidP="004B1D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 истории родного края.</w:t>
            </w:r>
          </w:p>
        </w:tc>
        <w:tc>
          <w:tcPr>
            <w:tcW w:w="850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3563B" w:rsidRPr="004B1D76" w:rsidRDefault="00FF5141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Исследователи и путешественники нашего края. </w:t>
            </w:r>
          </w:p>
        </w:tc>
        <w:tc>
          <w:tcPr>
            <w:tcW w:w="3048" w:type="dxa"/>
          </w:tcPr>
          <w:p w:rsidR="0003563B" w:rsidRPr="004B1D76" w:rsidRDefault="006119A0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Посещение </w:t>
            </w:r>
            <w:proofErr w:type="gram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краеведческого</w:t>
            </w:r>
            <w:proofErr w:type="gram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6119A0" w:rsidRPr="004B1D76" w:rsidRDefault="006119A0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музея.</w:t>
            </w:r>
          </w:p>
        </w:tc>
        <w:tc>
          <w:tcPr>
            <w:tcW w:w="2558" w:type="dxa"/>
          </w:tcPr>
          <w:p w:rsidR="0003563B" w:rsidRPr="004B1D76" w:rsidRDefault="006119A0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Мини проект</w:t>
            </w:r>
          </w:p>
        </w:tc>
      </w:tr>
      <w:tr w:rsidR="0003563B" w:rsidRPr="004B1D76" w:rsidTr="004B1D76">
        <w:tc>
          <w:tcPr>
            <w:tcW w:w="817" w:type="dxa"/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3686" w:type="dxa"/>
          </w:tcPr>
          <w:p w:rsidR="0003563B" w:rsidRPr="004B1D76" w:rsidRDefault="0003563B" w:rsidP="004B1D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Символы Коми Республики.</w:t>
            </w:r>
          </w:p>
        </w:tc>
        <w:tc>
          <w:tcPr>
            <w:tcW w:w="850" w:type="dxa"/>
          </w:tcPr>
          <w:p w:rsidR="0003563B" w:rsidRPr="004B1D76" w:rsidRDefault="00112B81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3563B" w:rsidRPr="004B1D76" w:rsidRDefault="00112B81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3563B" w:rsidRPr="004B1D76" w:rsidRDefault="00823F44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Гимн Республики Коми.</w:t>
            </w:r>
          </w:p>
        </w:tc>
        <w:tc>
          <w:tcPr>
            <w:tcW w:w="3048" w:type="dxa"/>
          </w:tcPr>
          <w:p w:rsidR="0003563B" w:rsidRPr="004B1D76" w:rsidRDefault="006119A0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Знакомятся с автором гимна, содержанием, музыкой.</w:t>
            </w:r>
          </w:p>
        </w:tc>
        <w:tc>
          <w:tcPr>
            <w:tcW w:w="2558" w:type="dxa"/>
          </w:tcPr>
          <w:p w:rsidR="0003563B" w:rsidRPr="004B1D76" w:rsidRDefault="00CA5122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Реферат.</w:t>
            </w:r>
          </w:p>
        </w:tc>
      </w:tr>
      <w:tr w:rsidR="0003563B" w:rsidRPr="004B1D76" w:rsidTr="004B1D76">
        <w:tc>
          <w:tcPr>
            <w:tcW w:w="817" w:type="dxa"/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686" w:type="dxa"/>
          </w:tcPr>
          <w:p w:rsidR="0003563B" w:rsidRPr="004B1D76" w:rsidRDefault="0003563B" w:rsidP="004B1D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моя семья.</w:t>
            </w:r>
          </w:p>
        </w:tc>
        <w:tc>
          <w:tcPr>
            <w:tcW w:w="850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3563B" w:rsidRPr="004B1D76" w:rsidRDefault="00112B81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3563B" w:rsidRPr="004B1D76" w:rsidRDefault="00B6468F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Семейные праздники. </w:t>
            </w:r>
          </w:p>
        </w:tc>
        <w:tc>
          <w:tcPr>
            <w:tcW w:w="3048" w:type="dxa"/>
          </w:tcPr>
          <w:p w:rsidR="0003563B" w:rsidRPr="004B1D76" w:rsidRDefault="00100692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Готовят рассказ о праздниках в своей семье.</w:t>
            </w:r>
          </w:p>
        </w:tc>
        <w:tc>
          <w:tcPr>
            <w:tcW w:w="2558" w:type="dxa"/>
          </w:tcPr>
          <w:p w:rsidR="0003563B" w:rsidRPr="004B1D76" w:rsidRDefault="00100692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Фотовыставка</w:t>
            </w:r>
          </w:p>
        </w:tc>
      </w:tr>
      <w:tr w:rsidR="0003563B" w:rsidRPr="004B1D76" w:rsidTr="004B1D76">
        <w:tc>
          <w:tcPr>
            <w:tcW w:w="817" w:type="dxa"/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686" w:type="dxa"/>
          </w:tcPr>
          <w:p w:rsidR="0003563B" w:rsidRPr="004B1D76" w:rsidRDefault="0003563B" w:rsidP="004B1D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Моя школа – моя судьба.</w:t>
            </w:r>
          </w:p>
        </w:tc>
        <w:tc>
          <w:tcPr>
            <w:tcW w:w="850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3563B" w:rsidRPr="004B1D76" w:rsidRDefault="00100692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Школьный музей</w:t>
            </w:r>
            <w:r w:rsidR="00E05FA6"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</w:p>
        </w:tc>
        <w:tc>
          <w:tcPr>
            <w:tcW w:w="3048" w:type="dxa"/>
          </w:tcPr>
          <w:p w:rsidR="0003563B" w:rsidRPr="004B1D76" w:rsidRDefault="00100692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Посещение школьного музея.</w:t>
            </w:r>
          </w:p>
          <w:p w:rsidR="00100692" w:rsidRPr="004B1D76" w:rsidRDefault="007F5809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Изготавливают подделки</w:t>
            </w:r>
            <w:r w:rsidR="00A64CEB"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для школьного музея</w:t>
            </w:r>
          </w:p>
        </w:tc>
        <w:tc>
          <w:tcPr>
            <w:tcW w:w="2558" w:type="dxa"/>
          </w:tcPr>
          <w:p w:rsidR="0003563B" w:rsidRPr="004B1D76" w:rsidRDefault="00033A64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Выставка подделок.</w:t>
            </w:r>
          </w:p>
        </w:tc>
      </w:tr>
      <w:tr w:rsidR="0003563B" w:rsidRPr="004B1D76" w:rsidTr="004B1D76">
        <w:tc>
          <w:tcPr>
            <w:tcW w:w="817" w:type="dxa"/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686" w:type="dxa"/>
          </w:tcPr>
          <w:p w:rsidR="0003563B" w:rsidRPr="004B1D76" w:rsidRDefault="0003563B" w:rsidP="004B1D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С любовью к городу.</w:t>
            </w:r>
          </w:p>
        </w:tc>
        <w:tc>
          <w:tcPr>
            <w:tcW w:w="850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3563B" w:rsidRPr="004B1D76" w:rsidRDefault="001B03F3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Основание города.</w:t>
            </w:r>
            <w:r w:rsidRPr="004B1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</w:p>
        </w:tc>
        <w:tc>
          <w:tcPr>
            <w:tcW w:w="3048" w:type="dxa"/>
          </w:tcPr>
          <w:p w:rsidR="0003563B" w:rsidRPr="004B1D76" w:rsidRDefault="001B03F3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Сбор информации для буклета.</w:t>
            </w:r>
          </w:p>
        </w:tc>
        <w:tc>
          <w:tcPr>
            <w:tcW w:w="2558" w:type="dxa"/>
          </w:tcPr>
          <w:p w:rsidR="0003563B" w:rsidRPr="004B1D76" w:rsidRDefault="001B03F3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Творческая работа. Изготовление буклета.</w:t>
            </w:r>
          </w:p>
        </w:tc>
      </w:tr>
      <w:tr w:rsidR="0003563B" w:rsidRPr="004B1D76" w:rsidTr="004B1D76">
        <w:trPr>
          <w:trHeight w:val="2525"/>
        </w:trPr>
        <w:tc>
          <w:tcPr>
            <w:tcW w:w="817" w:type="dxa"/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686" w:type="dxa"/>
          </w:tcPr>
          <w:p w:rsidR="0003563B" w:rsidRPr="004B1D76" w:rsidRDefault="0003563B" w:rsidP="004B1D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Наш край в годы Великой Отечественной войны.</w:t>
            </w:r>
          </w:p>
        </w:tc>
        <w:tc>
          <w:tcPr>
            <w:tcW w:w="850" w:type="dxa"/>
          </w:tcPr>
          <w:p w:rsidR="0003563B" w:rsidRPr="004B1D76" w:rsidRDefault="00112B81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3563B" w:rsidRPr="004B1D76" w:rsidRDefault="00112B81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3563B" w:rsidRPr="000B5094" w:rsidRDefault="00255DC0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События истории, жизни и деятельности героев войны, живших на территории Республики Коми и города.</w:t>
            </w:r>
          </w:p>
        </w:tc>
        <w:tc>
          <w:tcPr>
            <w:tcW w:w="3048" w:type="dxa"/>
          </w:tcPr>
          <w:p w:rsidR="007F5809" w:rsidRPr="004B1D76" w:rsidRDefault="007F5809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Подбирают материал для плакатов. Оформляют работы.</w:t>
            </w:r>
          </w:p>
          <w:p w:rsidR="0003563B" w:rsidRPr="004B1D76" w:rsidRDefault="00BD73DB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«Нет войне!».</w:t>
            </w:r>
          </w:p>
        </w:tc>
        <w:tc>
          <w:tcPr>
            <w:tcW w:w="2558" w:type="dxa"/>
          </w:tcPr>
          <w:p w:rsidR="0003563B" w:rsidRPr="004B1D76" w:rsidRDefault="007F5809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плакатов «Нет войне!», </w:t>
            </w:r>
          </w:p>
        </w:tc>
      </w:tr>
      <w:tr w:rsidR="0003563B" w:rsidRPr="004B1D76" w:rsidTr="004B1D76">
        <w:tc>
          <w:tcPr>
            <w:tcW w:w="817" w:type="dxa"/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3686" w:type="dxa"/>
          </w:tcPr>
          <w:p w:rsidR="0003563B" w:rsidRPr="004B1D76" w:rsidRDefault="0003563B" w:rsidP="004B1D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В гармонии с природой</w:t>
            </w:r>
          </w:p>
        </w:tc>
        <w:tc>
          <w:tcPr>
            <w:tcW w:w="850" w:type="dxa"/>
          </w:tcPr>
          <w:p w:rsidR="0003563B" w:rsidRPr="004B1D76" w:rsidRDefault="00112B81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3563B" w:rsidRPr="004B1D76" w:rsidRDefault="00112B81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3563B" w:rsidRPr="004B1D76" w:rsidRDefault="001B03F3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Национальный парк «</w:t>
            </w:r>
            <w:proofErr w:type="spell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Югыт</w:t>
            </w:r>
            <w:proofErr w:type="spell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Ва</w:t>
            </w:r>
            <w:proofErr w:type="spell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="002A4848"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48" w:type="dxa"/>
          </w:tcPr>
          <w:p w:rsidR="00255DC0" w:rsidRPr="004B1D76" w:rsidRDefault="001B03F3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Знакомятся с природой </w:t>
            </w:r>
          </w:p>
          <w:p w:rsidR="0003563B" w:rsidRPr="004B1D76" w:rsidRDefault="001B03F3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Национального  парка. «</w:t>
            </w:r>
            <w:proofErr w:type="spell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Югыт</w:t>
            </w:r>
            <w:proofErr w:type="spell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Ва</w:t>
            </w:r>
            <w:proofErr w:type="spell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».</w:t>
            </w:r>
          </w:p>
        </w:tc>
        <w:tc>
          <w:tcPr>
            <w:tcW w:w="2558" w:type="dxa"/>
          </w:tcPr>
          <w:p w:rsidR="0003563B" w:rsidRPr="000B5094" w:rsidRDefault="003C1784" w:rsidP="004B1D7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с участием родителей. Посадка деревья  у школы.</w:t>
            </w:r>
          </w:p>
        </w:tc>
      </w:tr>
      <w:tr w:rsidR="0003563B" w:rsidRPr="004B1D76" w:rsidTr="004B1D76">
        <w:tc>
          <w:tcPr>
            <w:tcW w:w="817" w:type="dxa"/>
          </w:tcPr>
          <w:p w:rsidR="0003563B" w:rsidRPr="004B1D76" w:rsidRDefault="00E81CE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3686" w:type="dxa"/>
          </w:tcPr>
          <w:p w:rsidR="0003563B" w:rsidRPr="004B1D76" w:rsidRDefault="00E81CEB" w:rsidP="004B1D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Культурное наследие Коми Республики.</w:t>
            </w:r>
          </w:p>
        </w:tc>
        <w:tc>
          <w:tcPr>
            <w:tcW w:w="850" w:type="dxa"/>
          </w:tcPr>
          <w:p w:rsidR="0003563B" w:rsidRPr="004B1D76" w:rsidRDefault="00112B81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63B" w:rsidRPr="004B1D76" w:rsidRDefault="003C1784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3563B" w:rsidRPr="004B1D76" w:rsidRDefault="00112B81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3563B" w:rsidRPr="004B1D76" w:rsidRDefault="00D32255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Краеведческий музей в городе.</w:t>
            </w:r>
          </w:p>
        </w:tc>
        <w:tc>
          <w:tcPr>
            <w:tcW w:w="3048" w:type="dxa"/>
          </w:tcPr>
          <w:p w:rsidR="0003563B" w:rsidRPr="004B1D76" w:rsidRDefault="00891AFE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Посещение</w:t>
            </w:r>
            <w:r w:rsidR="003C1784"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музея. Знакомятся с историей возникновения музея.</w:t>
            </w:r>
          </w:p>
        </w:tc>
        <w:tc>
          <w:tcPr>
            <w:tcW w:w="2558" w:type="dxa"/>
          </w:tcPr>
          <w:p w:rsidR="0003563B" w:rsidRPr="004B1D76" w:rsidRDefault="003C1784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Оформление стенда.</w:t>
            </w:r>
          </w:p>
        </w:tc>
      </w:tr>
      <w:tr w:rsidR="0003563B" w:rsidRPr="004B1D76" w:rsidTr="004B1D76">
        <w:tc>
          <w:tcPr>
            <w:tcW w:w="817" w:type="dxa"/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3686" w:type="dxa"/>
          </w:tcPr>
          <w:p w:rsidR="0003563B" w:rsidRPr="004B1D76" w:rsidRDefault="00E81CEB" w:rsidP="004B1D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дает наш край стране.</w:t>
            </w:r>
          </w:p>
        </w:tc>
        <w:tc>
          <w:tcPr>
            <w:tcW w:w="850" w:type="dxa"/>
          </w:tcPr>
          <w:p w:rsidR="0003563B" w:rsidRPr="004B1D76" w:rsidRDefault="00112B81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3563B" w:rsidRPr="004B1D76" w:rsidRDefault="003C1784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3563B" w:rsidRPr="004B1D76" w:rsidRDefault="006D0BD0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Сельское хозяйство в республики Коми.</w:t>
            </w:r>
          </w:p>
        </w:tc>
        <w:tc>
          <w:tcPr>
            <w:tcW w:w="3048" w:type="dxa"/>
          </w:tcPr>
          <w:p w:rsidR="0003563B" w:rsidRPr="004B1D76" w:rsidRDefault="003C1784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Сбор информации о предприятиях сельского хозяйства в городе.</w:t>
            </w:r>
          </w:p>
        </w:tc>
        <w:tc>
          <w:tcPr>
            <w:tcW w:w="2558" w:type="dxa"/>
          </w:tcPr>
          <w:p w:rsidR="0003563B" w:rsidRPr="004B1D76" w:rsidRDefault="003C1784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Мини – проект.</w:t>
            </w:r>
          </w:p>
        </w:tc>
      </w:tr>
      <w:tr w:rsidR="0003563B" w:rsidRPr="004B1D76" w:rsidTr="004B1D76">
        <w:tc>
          <w:tcPr>
            <w:tcW w:w="817" w:type="dxa"/>
          </w:tcPr>
          <w:p w:rsidR="0003563B" w:rsidRPr="004B1D76" w:rsidRDefault="0003563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3686" w:type="dxa"/>
          </w:tcPr>
          <w:p w:rsidR="0003563B" w:rsidRPr="004B1D76" w:rsidRDefault="00E81CEB" w:rsidP="004B1D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Традиции, обряды, ритуалы земли родной.</w:t>
            </w:r>
          </w:p>
        </w:tc>
        <w:tc>
          <w:tcPr>
            <w:tcW w:w="850" w:type="dxa"/>
          </w:tcPr>
          <w:p w:rsidR="0003563B" w:rsidRPr="004B1D76" w:rsidRDefault="00112B81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63B" w:rsidRPr="004B1D76" w:rsidRDefault="0003563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3563B" w:rsidRPr="004B1D76" w:rsidRDefault="003C1784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3563B" w:rsidRPr="004B1D76" w:rsidRDefault="00D32255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Традиционная пища ком</w:t>
            </w:r>
            <w:proofErr w:type="gram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и-</w:t>
            </w:r>
            <w:proofErr w:type="gram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народа.</w:t>
            </w:r>
          </w:p>
        </w:tc>
        <w:tc>
          <w:tcPr>
            <w:tcW w:w="3048" w:type="dxa"/>
          </w:tcPr>
          <w:p w:rsidR="0003563B" w:rsidRPr="004B1D76" w:rsidRDefault="003C1784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Знакомятся с традиционной пищей ком</w:t>
            </w:r>
            <w:proofErr w:type="gramStart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и-</w:t>
            </w:r>
            <w:proofErr w:type="gramEnd"/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народа.</w:t>
            </w:r>
          </w:p>
        </w:tc>
        <w:tc>
          <w:tcPr>
            <w:tcW w:w="2558" w:type="dxa"/>
          </w:tcPr>
          <w:p w:rsidR="0003563B" w:rsidRPr="004B1D76" w:rsidRDefault="003C1784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Фотовыставка</w:t>
            </w:r>
          </w:p>
        </w:tc>
      </w:tr>
      <w:tr w:rsidR="00E81CEB" w:rsidRPr="004B1D76" w:rsidTr="004B1D76">
        <w:tc>
          <w:tcPr>
            <w:tcW w:w="817" w:type="dxa"/>
          </w:tcPr>
          <w:p w:rsidR="00E81CEB" w:rsidRPr="004B1D76" w:rsidRDefault="00E81CEB" w:rsidP="004B1D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686" w:type="dxa"/>
          </w:tcPr>
          <w:p w:rsidR="00E81CEB" w:rsidRPr="004B1D76" w:rsidRDefault="00E81CEB" w:rsidP="004B1D7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E81CEB" w:rsidRPr="004B1D76" w:rsidRDefault="00E81CEB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E81CEB" w:rsidRPr="004B1D76" w:rsidRDefault="00112B81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E81CEB" w:rsidRPr="004B1D76" w:rsidRDefault="00112B81" w:rsidP="004B1D76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D7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E81CEB" w:rsidRPr="004B1D76" w:rsidRDefault="00E81CEB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048" w:type="dxa"/>
          </w:tcPr>
          <w:p w:rsidR="00E81CEB" w:rsidRPr="004B1D76" w:rsidRDefault="00E81CEB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8" w:type="dxa"/>
          </w:tcPr>
          <w:p w:rsidR="00E81CEB" w:rsidRPr="004B1D76" w:rsidRDefault="00E81CEB" w:rsidP="004B1D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03563B" w:rsidRDefault="0003563B" w:rsidP="0003563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</w:rPr>
        <w:sectPr w:rsidR="0003563B" w:rsidSect="00E746D8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03563B" w:rsidRPr="000B5094" w:rsidRDefault="0003563B" w:rsidP="000B50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Тематическое планирование 3</w:t>
      </w:r>
      <w:r w:rsidR="000B50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850"/>
        <w:gridCol w:w="851"/>
        <w:gridCol w:w="850"/>
        <w:gridCol w:w="2693"/>
        <w:gridCol w:w="3048"/>
        <w:gridCol w:w="2558"/>
      </w:tblGrid>
      <w:tr w:rsidR="0003563B" w:rsidRPr="000B5094" w:rsidTr="004D7EAA">
        <w:tc>
          <w:tcPr>
            <w:tcW w:w="817" w:type="dxa"/>
            <w:tcBorders>
              <w:bottom w:val="nil"/>
            </w:tcBorders>
          </w:tcPr>
          <w:p w:rsidR="0003563B" w:rsidRPr="000B5094" w:rsidRDefault="0003563B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3686" w:type="dxa"/>
            <w:tcBorders>
              <w:bottom w:val="nil"/>
            </w:tcBorders>
          </w:tcPr>
          <w:p w:rsidR="0003563B" w:rsidRPr="000B5094" w:rsidRDefault="0003563B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Название тем курса</w:t>
            </w:r>
          </w:p>
        </w:tc>
        <w:tc>
          <w:tcPr>
            <w:tcW w:w="2551" w:type="dxa"/>
            <w:gridSpan w:val="3"/>
          </w:tcPr>
          <w:p w:rsidR="0003563B" w:rsidRPr="000B5094" w:rsidRDefault="0003563B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2693" w:type="dxa"/>
            <w:tcBorders>
              <w:bottom w:val="nil"/>
            </w:tcBorders>
          </w:tcPr>
          <w:p w:rsidR="0003563B" w:rsidRPr="000B5094" w:rsidRDefault="0003563B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Содержание </w:t>
            </w:r>
            <w:proofErr w:type="gram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учебного</w:t>
            </w:r>
            <w:proofErr w:type="gram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03563B" w:rsidRPr="000B5094" w:rsidRDefault="000B5094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</w:t>
            </w:r>
            <w:r w:rsidR="0003563B"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урса</w:t>
            </w:r>
          </w:p>
        </w:tc>
        <w:tc>
          <w:tcPr>
            <w:tcW w:w="3048" w:type="dxa"/>
            <w:tcBorders>
              <w:bottom w:val="nil"/>
            </w:tcBorders>
          </w:tcPr>
          <w:p w:rsidR="0003563B" w:rsidRPr="000B5094" w:rsidRDefault="0003563B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Основные виды деятельности </w:t>
            </w:r>
          </w:p>
          <w:p w:rsidR="0003563B" w:rsidRPr="000B5094" w:rsidRDefault="0003563B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обучающихся</w:t>
            </w:r>
          </w:p>
        </w:tc>
        <w:tc>
          <w:tcPr>
            <w:tcW w:w="2558" w:type="dxa"/>
            <w:tcBorders>
              <w:bottom w:val="nil"/>
            </w:tcBorders>
          </w:tcPr>
          <w:p w:rsidR="0003563B" w:rsidRPr="000B5094" w:rsidRDefault="0003563B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Форма контроля</w:t>
            </w:r>
          </w:p>
        </w:tc>
      </w:tr>
      <w:tr w:rsidR="0003563B" w:rsidRPr="000B5094" w:rsidTr="004D7EAA">
        <w:tc>
          <w:tcPr>
            <w:tcW w:w="817" w:type="dxa"/>
            <w:tcBorders>
              <w:top w:val="nil"/>
            </w:tcBorders>
          </w:tcPr>
          <w:p w:rsidR="0003563B" w:rsidRPr="000B5094" w:rsidRDefault="0003563B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03563B" w:rsidRPr="000B5094" w:rsidRDefault="0003563B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50" w:type="dxa"/>
          </w:tcPr>
          <w:p w:rsidR="0003563B" w:rsidRPr="000B5094" w:rsidRDefault="0003563B" w:rsidP="000B509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Всего</w:t>
            </w:r>
          </w:p>
        </w:tc>
        <w:tc>
          <w:tcPr>
            <w:tcW w:w="851" w:type="dxa"/>
          </w:tcPr>
          <w:p w:rsidR="0003563B" w:rsidRPr="000B5094" w:rsidRDefault="0003563B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Теор</w:t>
            </w:r>
            <w:proofErr w:type="spell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50" w:type="dxa"/>
          </w:tcPr>
          <w:p w:rsidR="0003563B" w:rsidRPr="000B5094" w:rsidRDefault="0003563B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Практ</w:t>
            </w:r>
            <w:proofErr w:type="spell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693" w:type="dxa"/>
            <w:tcBorders>
              <w:top w:val="nil"/>
            </w:tcBorders>
          </w:tcPr>
          <w:p w:rsidR="0003563B" w:rsidRPr="000B5094" w:rsidRDefault="0003563B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 w:rsidR="0003563B" w:rsidRPr="000B5094" w:rsidRDefault="0003563B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03563B" w:rsidRPr="000B5094" w:rsidRDefault="0003563B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4D7EAA" w:rsidRPr="000B5094" w:rsidTr="004D7EAA">
        <w:tc>
          <w:tcPr>
            <w:tcW w:w="817" w:type="dxa"/>
          </w:tcPr>
          <w:p w:rsidR="004D7EAA" w:rsidRPr="000B5094" w:rsidRDefault="004D7EAA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686" w:type="dxa"/>
          </w:tcPr>
          <w:p w:rsidR="004D7EAA" w:rsidRPr="000B5094" w:rsidRDefault="004D7EAA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Родина – Россия.</w:t>
            </w:r>
          </w:p>
        </w:tc>
        <w:tc>
          <w:tcPr>
            <w:tcW w:w="850" w:type="dxa"/>
          </w:tcPr>
          <w:p w:rsidR="004D7EAA" w:rsidRPr="000B5094" w:rsidRDefault="004D7EAA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D7EAA" w:rsidRPr="000B5094" w:rsidRDefault="004D7EAA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D7EAA" w:rsidRPr="000B5094" w:rsidRDefault="004D7EAA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D7EAA" w:rsidRPr="000B5094" w:rsidRDefault="00815B2D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Денежная единица России</w:t>
            </w:r>
            <w:proofErr w:type="gramStart"/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0BD0"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048" w:type="dxa"/>
          </w:tcPr>
          <w:p w:rsidR="004D7EAA" w:rsidRPr="000B5094" w:rsidRDefault="00D53752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Знакомятся с денежными единицами.</w:t>
            </w:r>
          </w:p>
          <w:p w:rsidR="00D53752" w:rsidRPr="000B5094" w:rsidRDefault="00D53752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Проводят совместно с родителями исследовательскую работу по теме «Денежные единицы в разное время».</w:t>
            </w:r>
          </w:p>
        </w:tc>
        <w:tc>
          <w:tcPr>
            <w:tcW w:w="2558" w:type="dxa"/>
          </w:tcPr>
          <w:p w:rsidR="004D7EAA" w:rsidRPr="000B5094" w:rsidRDefault="00D53752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Мини – проект.</w:t>
            </w:r>
          </w:p>
        </w:tc>
      </w:tr>
      <w:tr w:rsidR="004D7EAA" w:rsidRPr="000B5094" w:rsidTr="004D7EAA">
        <w:tc>
          <w:tcPr>
            <w:tcW w:w="817" w:type="dxa"/>
          </w:tcPr>
          <w:p w:rsidR="004D7EAA" w:rsidRPr="000B5094" w:rsidRDefault="004D7EAA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686" w:type="dxa"/>
          </w:tcPr>
          <w:p w:rsidR="004D7EAA" w:rsidRPr="000B5094" w:rsidRDefault="004D7EAA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символы.</w:t>
            </w:r>
          </w:p>
        </w:tc>
        <w:tc>
          <w:tcPr>
            <w:tcW w:w="850" w:type="dxa"/>
          </w:tcPr>
          <w:p w:rsidR="004D7EAA" w:rsidRPr="000B5094" w:rsidRDefault="004D7EAA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D7EAA" w:rsidRPr="000B5094" w:rsidRDefault="004D7EAA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D7EAA" w:rsidRPr="000B5094" w:rsidRDefault="004D7EAA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D7EAA" w:rsidRPr="000B5094" w:rsidRDefault="00FF5141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Знамя Победы.</w:t>
            </w:r>
            <w:r w:rsidR="00625743"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48" w:type="dxa"/>
          </w:tcPr>
          <w:p w:rsidR="004D7EAA" w:rsidRPr="000B5094" w:rsidRDefault="00D53752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Знакомятся с историей государственной символик</w:t>
            </w:r>
            <w:proofErr w:type="gram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и-</w:t>
            </w:r>
            <w:proofErr w:type="gram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знамя Победы.</w:t>
            </w:r>
          </w:p>
        </w:tc>
        <w:tc>
          <w:tcPr>
            <w:tcW w:w="2558" w:type="dxa"/>
          </w:tcPr>
          <w:p w:rsidR="004D7EAA" w:rsidRPr="000B5094" w:rsidRDefault="00D53752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Выставка рисунков.</w:t>
            </w:r>
          </w:p>
        </w:tc>
      </w:tr>
      <w:tr w:rsidR="00D53752" w:rsidRPr="000B5094" w:rsidTr="004D7EAA">
        <w:tc>
          <w:tcPr>
            <w:tcW w:w="817" w:type="dxa"/>
          </w:tcPr>
          <w:p w:rsidR="00D53752" w:rsidRPr="000B5094" w:rsidRDefault="00D53752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686" w:type="dxa"/>
          </w:tcPr>
          <w:p w:rsidR="00D53752" w:rsidRPr="000B5094" w:rsidRDefault="00D53752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 истории родного края</w:t>
            </w:r>
            <w:proofErr w:type="gramStart"/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Коренное население Коми Края.</w:t>
            </w:r>
          </w:p>
        </w:tc>
        <w:tc>
          <w:tcPr>
            <w:tcW w:w="3048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 краеведческого музея. Знакомятся с </w:t>
            </w: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коренным населением Коми Края.</w:t>
            </w:r>
          </w:p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Собирают информацию </w:t>
            </w:r>
            <w:proofErr w:type="gramStart"/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</w:t>
            </w:r>
            <w:proofErr w:type="gramEnd"/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стенда.</w:t>
            </w:r>
          </w:p>
        </w:tc>
        <w:tc>
          <w:tcPr>
            <w:tcW w:w="2558" w:type="dxa"/>
          </w:tcPr>
          <w:p w:rsidR="00D53752" w:rsidRPr="000B5094" w:rsidRDefault="00D53752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Оформление стенда.</w:t>
            </w:r>
          </w:p>
        </w:tc>
      </w:tr>
      <w:tr w:rsidR="00D53752" w:rsidRPr="000B5094" w:rsidTr="004D7EAA">
        <w:tc>
          <w:tcPr>
            <w:tcW w:w="817" w:type="dxa"/>
          </w:tcPr>
          <w:p w:rsidR="00D53752" w:rsidRPr="000B5094" w:rsidRDefault="00D53752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3686" w:type="dxa"/>
          </w:tcPr>
          <w:p w:rsidR="00D53752" w:rsidRPr="000B5094" w:rsidRDefault="00D53752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Символы Коми Республики.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Эмблемы  городов  Республики Коми.</w:t>
            </w:r>
          </w:p>
          <w:p w:rsidR="00D53752" w:rsidRPr="000B5094" w:rsidRDefault="00D53752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048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Знакомятся</w:t>
            </w:r>
            <w:r w:rsidRPr="000B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с </w:t>
            </w: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эмблемы  городов  Республики Коми. Обрабатывают полученную информацию.</w:t>
            </w:r>
            <w:r w:rsidR="00757293"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Готовят презентацию.</w:t>
            </w:r>
          </w:p>
        </w:tc>
        <w:tc>
          <w:tcPr>
            <w:tcW w:w="2558" w:type="dxa"/>
          </w:tcPr>
          <w:p w:rsidR="00D53752" w:rsidRPr="000B5094" w:rsidRDefault="00757293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Показ презентации «</w:t>
            </w: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Эмблемы  городов  Республики Коми».</w:t>
            </w:r>
          </w:p>
        </w:tc>
      </w:tr>
      <w:tr w:rsidR="00D53752" w:rsidRPr="000B5094" w:rsidTr="004D7EAA">
        <w:tc>
          <w:tcPr>
            <w:tcW w:w="817" w:type="dxa"/>
          </w:tcPr>
          <w:p w:rsidR="00D53752" w:rsidRPr="000B5094" w:rsidRDefault="00D53752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686" w:type="dxa"/>
          </w:tcPr>
          <w:p w:rsidR="00D53752" w:rsidRPr="000B5094" w:rsidRDefault="00D53752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моя семья.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Моя родословная. </w:t>
            </w:r>
          </w:p>
        </w:tc>
        <w:tc>
          <w:tcPr>
            <w:tcW w:w="3048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работа»</w:t>
            </w:r>
          </w:p>
          <w:p w:rsidR="00D53752" w:rsidRPr="000B5094" w:rsidRDefault="00D53752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родословной. </w:t>
            </w:r>
            <w:proofErr w:type="gramStart"/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Генеалогическое дерево (таблица, схема».</w:t>
            </w:r>
            <w:proofErr w:type="gramEnd"/>
          </w:p>
        </w:tc>
        <w:tc>
          <w:tcPr>
            <w:tcW w:w="2558" w:type="dxa"/>
          </w:tcPr>
          <w:p w:rsidR="00D53752" w:rsidRPr="000B5094" w:rsidRDefault="00757293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Выставка работ.</w:t>
            </w:r>
          </w:p>
        </w:tc>
      </w:tr>
      <w:tr w:rsidR="00D53752" w:rsidRPr="000B5094" w:rsidTr="004D7EAA">
        <w:tc>
          <w:tcPr>
            <w:tcW w:w="817" w:type="dxa"/>
          </w:tcPr>
          <w:p w:rsidR="00D53752" w:rsidRPr="000B5094" w:rsidRDefault="00D53752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686" w:type="dxa"/>
          </w:tcPr>
          <w:p w:rsidR="00D53752" w:rsidRPr="000B5094" w:rsidRDefault="00D53752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Моя школа – моя судьба.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53752" w:rsidRPr="000B5094" w:rsidRDefault="00891AFE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D53752"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ыпускниками школы. </w:t>
            </w:r>
          </w:p>
        </w:tc>
        <w:tc>
          <w:tcPr>
            <w:tcW w:w="3048" w:type="dxa"/>
          </w:tcPr>
          <w:p w:rsidR="00D53752" w:rsidRPr="000B5094" w:rsidRDefault="00757293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Собирают информацию для сочинения. Обрабатывают </w:t>
            </w: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собранную информацию. Оформляют работу.</w:t>
            </w:r>
          </w:p>
        </w:tc>
        <w:tc>
          <w:tcPr>
            <w:tcW w:w="2558" w:type="dxa"/>
          </w:tcPr>
          <w:p w:rsidR="00D53752" w:rsidRPr="000B5094" w:rsidRDefault="00757293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  мини-сочинений о школе.</w:t>
            </w:r>
          </w:p>
        </w:tc>
      </w:tr>
      <w:tr w:rsidR="00D53752" w:rsidRPr="000B5094" w:rsidTr="004D7EAA">
        <w:tc>
          <w:tcPr>
            <w:tcW w:w="817" w:type="dxa"/>
          </w:tcPr>
          <w:p w:rsidR="00D53752" w:rsidRPr="000B5094" w:rsidRDefault="00D53752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3686" w:type="dxa"/>
          </w:tcPr>
          <w:p w:rsidR="00D53752" w:rsidRPr="000B5094" w:rsidRDefault="00D53752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С любовью к городу.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Улица, на которой я живу. История улиц города.</w:t>
            </w:r>
          </w:p>
        </w:tc>
        <w:tc>
          <w:tcPr>
            <w:tcW w:w="3048" w:type="dxa"/>
          </w:tcPr>
          <w:p w:rsidR="00D53752" w:rsidRPr="000B5094" w:rsidRDefault="00D53752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Исследовская</w:t>
            </w:r>
            <w:proofErr w:type="spellEnd"/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«Что находиться на моей улице».</w:t>
            </w:r>
          </w:p>
          <w:p w:rsidR="00757293" w:rsidRPr="000B5094" w:rsidRDefault="00757293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</w:t>
            </w:r>
            <w:r w:rsid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ают информации</w:t>
            </w: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57293" w:rsidRPr="000B5094" w:rsidRDefault="00757293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Готовя</w:t>
            </w:r>
            <w:r w:rsid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т выступление к защите проекта.</w:t>
            </w:r>
          </w:p>
        </w:tc>
        <w:tc>
          <w:tcPr>
            <w:tcW w:w="2558" w:type="dxa"/>
          </w:tcPr>
          <w:p w:rsidR="00757293" w:rsidRPr="000B5094" w:rsidRDefault="00757293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 «Моя улица»</w:t>
            </w:r>
          </w:p>
          <w:p w:rsidR="00D53752" w:rsidRPr="000B5094" w:rsidRDefault="00757293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</w:t>
            </w:r>
            <w:r w:rsid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а «Кто лучше знает улицы своего</w:t>
            </w: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города».</w:t>
            </w:r>
          </w:p>
        </w:tc>
      </w:tr>
      <w:tr w:rsidR="00D53752" w:rsidRPr="000B5094" w:rsidTr="004D7EAA">
        <w:tc>
          <w:tcPr>
            <w:tcW w:w="817" w:type="dxa"/>
          </w:tcPr>
          <w:p w:rsidR="00D53752" w:rsidRPr="000B5094" w:rsidRDefault="00D53752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686" w:type="dxa"/>
          </w:tcPr>
          <w:p w:rsidR="00D53752" w:rsidRPr="000B5094" w:rsidRDefault="00D53752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Наш край в годы Великой Отечественной войны.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53752" w:rsidRPr="000B5094" w:rsidRDefault="00D53752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События истории, жизни и деятельности героев войны, живших в города</w:t>
            </w: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48" w:type="dxa"/>
          </w:tcPr>
          <w:p w:rsidR="00D53752" w:rsidRPr="000B5094" w:rsidRDefault="00757293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Знакомятся с</w:t>
            </w:r>
            <w:r w:rsidRPr="000B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событиями и  историей, жизни и деятельности героев войны, живших в города</w:t>
            </w: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757293" w:rsidRPr="000B5094" w:rsidRDefault="00757293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Встреча с ветеранами.</w:t>
            </w:r>
          </w:p>
        </w:tc>
        <w:tc>
          <w:tcPr>
            <w:tcW w:w="2558" w:type="dxa"/>
          </w:tcPr>
          <w:p w:rsidR="00D53752" w:rsidRPr="000B5094" w:rsidRDefault="00757293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«Нам не помнить об этом нельзя!».</w:t>
            </w:r>
          </w:p>
        </w:tc>
      </w:tr>
      <w:tr w:rsidR="00D53752" w:rsidRPr="000B5094" w:rsidTr="004D7EAA">
        <w:tc>
          <w:tcPr>
            <w:tcW w:w="817" w:type="dxa"/>
          </w:tcPr>
          <w:p w:rsidR="00D53752" w:rsidRPr="000B5094" w:rsidRDefault="00D53752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3686" w:type="dxa"/>
          </w:tcPr>
          <w:p w:rsidR="00D53752" w:rsidRPr="000B5094" w:rsidRDefault="00D53752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В гармонии с природой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53752" w:rsidRPr="000B5094" w:rsidRDefault="00D53752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Кедровые леса в Республике Коми.</w:t>
            </w:r>
          </w:p>
        </w:tc>
        <w:tc>
          <w:tcPr>
            <w:tcW w:w="3048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3384"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весенний период </w:t>
            </w:r>
            <w:r w:rsidR="000D3384"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вместе с родителями проводят </w:t>
            </w: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рейды по защите берез от лю</w:t>
            </w:r>
            <w:r w:rsidR="000D3384"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бителей березового </w:t>
            </w:r>
            <w:r w:rsid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сока. </w:t>
            </w:r>
          </w:p>
        </w:tc>
        <w:tc>
          <w:tcPr>
            <w:tcW w:w="2558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Практическая работа с участием родителей. Посадка деревья  у школы.</w:t>
            </w:r>
          </w:p>
        </w:tc>
      </w:tr>
      <w:tr w:rsidR="00D53752" w:rsidRPr="000B5094" w:rsidTr="004D7EAA">
        <w:tc>
          <w:tcPr>
            <w:tcW w:w="817" w:type="dxa"/>
          </w:tcPr>
          <w:p w:rsidR="00D53752" w:rsidRPr="000B5094" w:rsidRDefault="00D53752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3686" w:type="dxa"/>
          </w:tcPr>
          <w:p w:rsidR="00D53752" w:rsidRPr="000B5094" w:rsidRDefault="00D53752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Культурное наследие Коми Республики.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53752" w:rsidRPr="000B5094" w:rsidRDefault="00D53752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Национальный музей Республики Коми. Национальная галерея Республика Коми.</w:t>
            </w:r>
          </w:p>
        </w:tc>
        <w:tc>
          <w:tcPr>
            <w:tcW w:w="3048" w:type="dxa"/>
          </w:tcPr>
          <w:p w:rsidR="00D53752" w:rsidRPr="000B5094" w:rsidRDefault="000D3384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Знакомятся с</w:t>
            </w:r>
            <w:r w:rsidRPr="000B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Национальным музеем Республики Коми. Национальной галерей Республики Коми.</w:t>
            </w:r>
          </w:p>
          <w:p w:rsidR="000D3384" w:rsidRPr="000B5094" w:rsidRDefault="000D3384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Готовят презентацию по теме.</w:t>
            </w:r>
          </w:p>
        </w:tc>
        <w:tc>
          <w:tcPr>
            <w:tcW w:w="2558" w:type="dxa"/>
          </w:tcPr>
          <w:p w:rsidR="00D53752" w:rsidRPr="000B5094" w:rsidRDefault="000D3384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Выступают на классных часах в 1-2 классах с презентацией.</w:t>
            </w:r>
          </w:p>
        </w:tc>
      </w:tr>
      <w:tr w:rsidR="00D53752" w:rsidRPr="000B5094" w:rsidTr="004D7EAA">
        <w:tc>
          <w:tcPr>
            <w:tcW w:w="817" w:type="dxa"/>
          </w:tcPr>
          <w:p w:rsidR="00D53752" w:rsidRPr="000B5094" w:rsidRDefault="00D53752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3686" w:type="dxa"/>
          </w:tcPr>
          <w:p w:rsidR="00D53752" w:rsidRPr="000B5094" w:rsidRDefault="00D53752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дает наш край стране.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53752" w:rsidRPr="000B5094" w:rsidRDefault="00891AFE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Угольная промышленность</w:t>
            </w:r>
            <w:r w:rsidR="00187505"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48" w:type="dxa"/>
          </w:tcPr>
          <w:p w:rsidR="000D3384" w:rsidRPr="000B5094" w:rsidRDefault="00187505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Сбор информации о предприятиях</w:t>
            </w:r>
            <w:r w:rsidR="00891AFE"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угольной промышленности</w:t>
            </w: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558" w:type="dxa"/>
          </w:tcPr>
          <w:p w:rsidR="00D53752" w:rsidRPr="000B5094" w:rsidRDefault="00891AFE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Выступление родителей на классном часе.</w:t>
            </w:r>
          </w:p>
        </w:tc>
      </w:tr>
      <w:tr w:rsidR="00D53752" w:rsidRPr="000B5094" w:rsidTr="004D7EAA">
        <w:tc>
          <w:tcPr>
            <w:tcW w:w="817" w:type="dxa"/>
          </w:tcPr>
          <w:p w:rsidR="00D53752" w:rsidRPr="000B5094" w:rsidRDefault="00D53752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3686" w:type="dxa"/>
          </w:tcPr>
          <w:p w:rsidR="00D53752" w:rsidRPr="000B5094" w:rsidRDefault="00D53752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Традиции, обряды, ритуалы земли родной.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53752" w:rsidRPr="000B5094" w:rsidRDefault="00D53752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Промысловые традиции народов Коми</w:t>
            </w:r>
          </w:p>
        </w:tc>
        <w:tc>
          <w:tcPr>
            <w:tcW w:w="3048" w:type="dxa"/>
          </w:tcPr>
          <w:p w:rsidR="00D53752" w:rsidRPr="000B5094" w:rsidRDefault="000D3384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Знакомятся  с</w:t>
            </w:r>
            <w:r w:rsidR="00B466F0"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промысловыми традициями народов Коми</w:t>
            </w: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3752"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«Бабушкин сундук».</w:t>
            </w:r>
          </w:p>
        </w:tc>
        <w:tc>
          <w:tcPr>
            <w:tcW w:w="2558" w:type="dxa"/>
          </w:tcPr>
          <w:p w:rsidR="00D53752" w:rsidRPr="000B5094" w:rsidRDefault="00B466F0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театрализованного представления</w:t>
            </w:r>
            <w:proofErr w:type="gramStart"/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Бабушкин сундук».</w:t>
            </w:r>
          </w:p>
        </w:tc>
      </w:tr>
      <w:tr w:rsidR="00D53752" w:rsidRPr="000B5094" w:rsidTr="004D7EAA">
        <w:tc>
          <w:tcPr>
            <w:tcW w:w="817" w:type="dxa"/>
          </w:tcPr>
          <w:p w:rsidR="00D53752" w:rsidRPr="000B5094" w:rsidRDefault="00D53752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686" w:type="dxa"/>
          </w:tcPr>
          <w:p w:rsidR="00D53752" w:rsidRPr="000B5094" w:rsidRDefault="00D53752" w:rsidP="000B509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D53752" w:rsidRPr="000B5094" w:rsidRDefault="00D53752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D53752" w:rsidRPr="000B5094" w:rsidRDefault="00D53752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048" w:type="dxa"/>
          </w:tcPr>
          <w:p w:rsidR="00D53752" w:rsidRPr="000B5094" w:rsidRDefault="00D53752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8" w:type="dxa"/>
          </w:tcPr>
          <w:p w:rsidR="00D53752" w:rsidRPr="000B5094" w:rsidRDefault="00D53752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03563B" w:rsidRDefault="0003563B" w:rsidP="0003563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</w:rPr>
        <w:sectPr w:rsidR="0003563B" w:rsidSect="00E746D8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03563B" w:rsidRPr="000B5094" w:rsidRDefault="0003563B" w:rsidP="000B50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Тематическое планирование 4</w:t>
      </w:r>
      <w:r w:rsidR="000B50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класс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850"/>
        <w:gridCol w:w="851"/>
        <w:gridCol w:w="850"/>
        <w:gridCol w:w="2693"/>
        <w:gridCol w:w="3048"/>
        <w:gridCol w:w="2558"/>
      </w:tblGrid>
      <w:tr w:rsidR="0003563B" w:rsidRPr="000B5094" w:rsidTr="000B5094">
        <w:tc>
          <w:tcPr>
            <w:tcW w:w="817" w:type="dxa"/>
            <w:tcBorders>
              <w:bottom w:val="nil"/>
            </w:tcBorders>
          </w:tcPr>
          <w:p w:rsidR="0003563B" w:rsidRPr="000B5094" w:rsidRDefault="0003563B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3686" w:type="dxa"/>
            <w:tcBorders>
              <w:bottom w:val="nil"/>
            </w:tcBorders>
          </w:tcPr>
          <w:p w:rsidR="0003563B" w:rsidRPr="000B5094" w:rsidRDefault="0003563B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Название тем курса</w:t>
            </w:r>
          </w:p>
        </w:tc>
        <w:tc>
          <w:tcPr>
            <w:tcW w:w="2551" w:type="dxa"/>
            <w:gridSpan w:val="3"/>
          </w:tcPr>
          <w:p w:rsidR="0003563B" w:rsidRPr="000B5094" w:rsidRDefault="0003563B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2693" w:type="dxa"/>
            <w:tcBorders>
              <w:bottom w:val="nil"/>
            </w:tcBorders>
          </w:tcPr>
          <w:p w:rsidR="0003563B" w:rsidRPr="000B5094" w:rsidRDefault="0003563B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Содержание учебного курса</w:t>
            </w:r>
          </w:p>
        </w:tc>
        <w:tc>
          <w:tcPr>
            <w:tcW w:w="3048" w:type="dxa"/>
            <w:tcBorders>
              <w:bottom w:val="nil"/>
            </w:tcBorders>
          </w:tcPr>
          <w:p w:rsidR="0003563B" w:rsidRPr="000B5094" w:rsidRDefault="000B5094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Основные виды деятельности </w:t>
            </w:r>
            <w:proofErr w:type="gramStart"/>
            <w:r w:rsidR="0003563B"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</w:p>
        </w:tc>
        <w:tc>
          <w:tcPr>
            <w:tcW w:w="2558" w:type="dxa"/>
            <w:tcBorders>
              <w:bottom w:val="nil"/>
            </w:tcBorders>
          </w:tcPr>
          <w:p w:rsidR="0003563B" w:rsidRPr="000B5094" w:rsidRDefault="0003563B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Форма контроля</w:t>
            </w:r>
          </w:p>
        </w:tc>
      </w:tr>
      <w:tr w:rsidR="0003563B" w:rsidRPr="000B5094" w:rsidTr="000B5094">
        <w:tc>
          <w:tcPr>
            <w:tcW w:w="817" w:type="dxa"/>
            <w:tcBorders>
              <w:top w:val="nil"/>
            </w:tcBorders>
          </w:tcPr>
          <w:p w:rsidR="0003563B" w:rsidRPr="000B5094" w:rsidRDefault="0003563B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03563B" w:rsidRPr="000B5094" w:rsidRDefault="0003563B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50" w:type="dxa"/>
          </w:tcPr>
          <w:p w:rsidR="0003563B" w:rsidRPr="000B5094" w:rsidRDefault="0003563B" w:rsidP="000B509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Всего</w:t>
            </w:r>
          </w:p>
        </w:tc>
        <w:tc>
          <w:tcPr>
            <w:tcW w:w="851" w:type="dxa"/>
          </w:tcPr>
          <w:p w:rsidR="0003563B" w:rsidRPr="000B5094" w:rsidRDefault="0003563B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Теор</w:t>
            </w:r>
            <w:proofErr w:type="spell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850" w:type="dxa"/>
          </w:tcPr>
          <w:p w:rsidR="0003563B" w:rsidRPr="000B5094" w:rsidRDefault="0003563B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Практ</w:t>
            </w:r>
            <w:proofErr w:type="spell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693" w:type="dxa"/>
            <w:tcBorders>
              <w:top w:val="nil"/>
            </w:tcBorders>
          </w:tcPr>
          <w:p w:rsidR="0003563B" w:rsidRPr="000B5094" w:rsidRDefault="0003563B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048" w:type="dxa"/>
            <w:tcBorders>
              <w:top w:val="nil"/>
            </w:tcBorders>
          </w:tcPr>
          <w:p w:rsidR="0003563B" w:rsidRPr="000B5094" w:rsidRDefault="0003563B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8" w:type="dxa"/>
            <w:tcBorders>
              <w:top w:val="nil"/>
            </w:tcBorders>
          </w:tcPr>
          <w:p w:rsidR="0003563B" w:rsidRPr="000B5094" w:rsidRDefault="0003563B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4D7EAA" w:rsidRPr="000B5094" w:rsidTr="000B5094">
        <w:tc>
          <w:tcPr>
            <w:tcW w:w="817" w:type="dxa"/>
          </w:tcPr>
          <w:p w:rsidR="004D7EAA" w:rsidRPr="000B5094" w:rsidRDefault="004D7EAA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686" w:type="dxa"/>
          </w:tcPr>
          <w:p w:rsidR="004D7EAA" w:rsidRPr="000B5094" w:rsidRDefault="004D7EAA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Родина – Россия.</w:t>
            </w:r>
          </w:p>
        </w:tc>
        <w:tc>
          <w:tcPr>
            <w:tcW w:w="850" w:type="dxa"/>
          </w:tcPr>
          <w:p w:rsidR="004D7EAA" w:rsidRPr="000B5094" w:rsidRDefault="004D7EAA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D7EAA" w:rsidRPr="000B5094" w:rsidRDefault="00B466F0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D7EAA"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</w:tcPr>
          <w:p w:rsidR="004D7EAA" w:rsidRPr="000B5094" w:rsidRDefault="004D7EAA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7EAA" w:rsidRPr="000B5094" w:rsidRDefault="00815B2D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Народы - населяющие Россию.</w:t>
            </w:r>
          </w:p>
        </w:tc>
        <w:tc>
          <w:tcPr>
            <w:tcW w:w="3048" w:type="dxa"/>
          </w:tcPr>
          <w:p w:rsidR="004D7EAA" w:rsidRPr="000B5094" w:rsidRDefault="00B466F0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Знакомятся </w:t>
            </w:r>
            <w:r w:rsidRPr="000B50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 </w:t>
            </w: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народами - </w:t>
            </w:r>
            <w:proofErr w:type="gramStart"/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населяющие</w:t>
            </w:r>
            <w:proofErr w:type="gramEnd"/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Россию. Собирают информацию</w:t>
            </w:r>
            <w:r w:rsidR="00891AFE"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школе</w:t>
            </w: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558" w:type="dxa"/>
          </w:tcPr>
          <w:p w:rsidR="004D7EAA" w:rsidRPr="000B5094" w:rsidRDefault="00B466F0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Оформление стенда.</w:t>
            </w:r>
          </w:p>
        </w:tc>
      </w:tr>
      <w:tr w:rsidR="004D7EAA" w:rsidRPr="000B5094" w:rsidTr="000B5094">
        <w:tc>
          <w:tcPr>
            <w:tcW w:w="817" w:type="dxa"/>
          </w:tcPr>
          <w:p w:rsidR="004D7EAA" w:rsidRPr="000B5094" w:rsidRDefault="004D7EAA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686" w:type="dxa"/>
          </w:tcPr>
          <w:p w:rsidR="004D7EAA" w:rsidRPr="000B5094" w:rsidRDefault="004D7EAA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Государственные символы.</w:t>
            </w:r>
          </w:p>
        </w:tc>
        <w:tc>
          <w:tcPr>
            <w:tcW w:w="850" w:type="dxa"/>
          </w:tcPr>
          <w:p w:rsidR="004D7EAA" w:rsidRPr="000B5094" w:rsidRDefault="00440BDB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D7EAA" w:rsidRPr="000B5094" w:rsidRDefault="004D7EAA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466F0"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D7EAA" w:rsidRPr="000B5094" w:rsidRDefault="00440BDB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D7EAA" w:rsidRPr="000B5094" w:rsidRDefault="00FF5141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Конституция - основной закон страны.</w:t>
            </w:r>
          </w:p>
        </w:tc>
        <w:tc>
          <w:tcPr>
            <w:tcW w:w="3048" w:type="dxa"/>
          </w:tcPr>
          <w:p w:rsidR="004D7EAA" w:rsidRPr="000B5094" w:rsidRDefault="00B466F0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Знакомятся с основным законом страны. </w:t>
            </w:r>
          </w:p>
          <w:p w:rsidR="00B466F0" w:rsidRPr="000B5094" w:rsidRDefault="00B466F0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Собирают информацию об основном законе страны.</w:t>
            </w:r>
          </w:p>
        </w:tc>
        <w:tc>
          <w:tcPr>
            <w:tcW w:w="2558" w:type="dxa"/>
          </w:tcPr>
          <w:p w:rsidR="004D7EAA" w:rsidRPr="000B5094" w:rsidRDefault="00B466F0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Выступление на классном часе.</w:t>
            </w:r>
          </w:p>
        </w:tc>
      </w:tr>
      <w:tr w:rsidR="004D7EAA" w:rsidRPr="000B5094" w:rsidTr="000B5094">
        <w:tc>
          <w:tcPr>
            <w:tcW w:w="817" w:type="dxa"/>
          </w:tcPr>
          <w:p w:rsidR="004D7EAA" w:rsidRPr="000B5094" w:rsidRDefault="004D7EAA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686" w:type="dxa"/>
          </w:tcPr>
          <w:p w:rsidR="004D7EAA" w:rsidRPr="000B5094" w:rsidRDefault="004D7EAA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Страницы истории родного края</w:t>
            </w:r>
            <w:proofErr w:type="gramStart"/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0" w:type="dxa"/>
          </w:tcPr>
          <w:p w:rsidR="004D7EAA" w:rsidRPr="000B5094" w:rsidRDefault="00440BDB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D7EAA" w:rsidRPr="000B5094" w:rsidRDefault="00B466F0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D7EAA"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</w:tcPr>
          <w:p w:rsidR="004D7EAA" w:rsidRPr="000B5094" w:rsidRDefault="00891AFE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D7EAA" w:rsidRPr="000B5094" w:rsidRDefault="00823F44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Первые города Коми Республики</w:t>
            </w:r>
            <w:r w:rsidR="007127A1"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48" w:type="dxa"/>
          </w:tcPr>
          <w:p w:rsidR="004D7EAA" w:rsidRPr="000B5094" w:rsidRDefault="00B466F0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Проводят исследовательскую работу.</w:t>
            </w:r>
          </w:p>
          <w:p w:rsidR="00B466F0" w:rsidRPr="000B5094" w:rsidRDefault="00B466F0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Собирают информацию. Готовят </w:t>
            </w: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презентацию</w:t>
            </w:r>
          </w:p>
        </w:tc>
        <w:tc>
          <w:tcPr>
            <w:tcW w:w="2558" w:type="dxa"/>
          </w:tcPr>
          <w:p w:rsidR="004D7EAA" w:rsidRPr="000B5094" w:rsidRDefault="00B466F0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Показ презентации для 1-3 классах.</w:t>
            </w:r>
          </w:p>
        </w:tc>
      </w:tr>
      <w:tr w:rsidR="004D7EAA" w:rsidRPr="000B5094" w:rsidTr="000B5094">
        <w:tc>
          <w:tcPr>
            <w:tcW w:w="817" w:type="dxa"/>
          </w:tcPr>
          <w:p w:rsidR="004D7EAA" w:rsidRPr="000B5094" w:rsidRDefault="004D7EAA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3686" w:type="dxa"/>
          </w:tcPr>
          <w:p w:rsidR="004D7EAA" w:rsidRPr="000B5094" w:rsidRDefault="004D7EAA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Символы Коми Республики.</w:t>
            </w:r>
          </w:p>
        </w:tc>
        <w:tc>
          <w:tcPr>
            <w:tcW w:w="850" w:type="dxa"/>
          </w:tcPr>
          <w:p w:rsidR="004D7EAA" w:rsidRPr="000B5094" w:rsidRDefault="00440BDB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D7EAA" w:rsidRPr="000B5094" w:rsidRDefault="004D7EAA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91AFE"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D7EAA" w:rsidRPr="000B5094" w:rsidRDefault="00440BDB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D7EAA" w:rsidRPr="000B5094" w:rsidRDefault="007F5809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Приполярье</w:t>
            </w:r>
            <w:proofErr w:type="spell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 Заполярье.</w:t>
            </w:r>
          </w:p>
        </w:tc>
        <w:tc>
          <w:tcPr>
            <w:tcW w:w="3048" w:type="dxa"/>
          </w:tcPr>
          <w:p w:rsidR="004D7EAA" w:rsidRPr="000B5094" w:rsidRDefault="007F5809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Знакомятся с территорией.</w:t>
            </w:r>
          </w:p>
          <w:p w:rsidR="007F5809" w:rsidRPr="000B5094" w:rsidRDefault="007F5809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Собирают информацию.</w:t>
            </w:r>
          </w:p>
          <w:p w:rsidR="007F5809" w:rsidRPr="000B5094" w:rsidRDefault="007F5809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Составляют карту.</w:t>
            </w:r>
          </w:p>
        </w:tc>
        <w:tc>
          <w:tcPr>
            <w:tcW w:w="2558" w:type="dxa"/>
          </w:tcPr>
          <w:p w:rsidR="004D7EAA" w:rsidRPr="000B5094" w:rsidRDefault="007F5809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Выставка работ.</w:t>
            </w:r>
          </w:p>
        </w:tc>
      </w:tr>
      <w:tr w:rsidR="004D7EAA" w:rsidRPr="000B5094" w:rsidTr="000B5094">
        <w:tc>
          <w:tcPr>
            <w:tcW w:w="817" w:type="dxa"/>
          </w:tcPr>
          <w:p w:rsidR="004D7EAA" w:rsidRPr="000B5094" w:rsidRDefault="004D7EAA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686" w:type="dxa"/>
          </w:tcPr>
          <w:p w:rsidR="004D7EAA" w:rsidRPr="000B5094" w:rsidRDefault="004D7EAA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моя семья.</w:t>
            </w:r>
          </w:p>
        </w:tc>
        <w:tc>
          <w:tcPr>
            <w:tcW w:w="850" w:type="dxa"/>
          </w:tcPr>
          <w:p w:rsidR="004D7EAA" w:rsidRPr="000B5094" w:rsidRDefault="00440BDB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D7EAA" w:rsidRPr="000B5094" w:rsidRDefault="004D7EAA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91AFE"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D7EAA" w:rsidRPr="000B5094" w:rsidRDefault="00891AFE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D7EAA" w:rsidRPr="000B5094" w:rsidRDefault="00B6468F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Истоки происхождения моей фамилии.</w:t>
            </w:r>
          </w:p>
        </w:tc>
        <w:tc>
          <w:tcPr>
            <w:tcW w:w="3048" w:type="dxa"/>
          </w:tcPr>
          <w:p w:rsidR="004D7EAA" w:rsidRPr="000B5094" w:rsidRDefault="002D56E3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Проводят исследовательскую деятельность вместе с родителями.</w:t>
            </w:r>
          </w:p>
        </w:tc>
        <w:tc>
          <w:tcPr>
            <w:tcW w:w="2558" w:type="dxa"/>
          </w:tcPr>
          <w:p w:rsidR="004D7EAA" w:rsidRPr="000B5094" w:rsidRDefault="002D56E3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Мин</w:t>
            </w:r>
            <w:proofErr w:type="gram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и-</w:t>
            </w:r>
            <w:proofErr w:type="gram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проект.</w:t>
            </w:r>
          </w:p>
        </w:tc>
      </w:tr>
      <w:tr w:rsidR="004D7EAA" w:rsidRPr="000B5094" w:rsidTr="000B5094">
        <w:tc>
          <w:tcPr>
            <w:tcW w:w="817" w:type="dxa"/>
          </w:tcPr>
          <w:p w:rsidR="004D7EAA" w:rsidRPr="000B5094" w:rsidRDefault="004D7EAA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686" w:type="dxa"/>
          </w:tcPr>
          <w:p w:rsidR="004D7EAA" w:rsidRPr="000B5094" w:rsidRDefault="004D7EAA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Моя школа – моя судьба.</w:t>
            </w:r>
          </w:p>
        </w:tc>
        <w:tc>
          <w:tcPr>
            <w:tcW w:w="850" w:type="dxa"/>
          </w:tcPr>
          <w:p w:rsidR="004D7EAA" w:rsidRPr="000B5094" w:rsidRDefault="00440BDB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D7EAA" w:rsidRPr="000B5094" w:rsidRDefault="004D7EAA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91AFE"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D7EAA" w:rsidRPr="000B5094" w:rsidRDefault="00891AFE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D7EAA" w:rsidRPr="000B5094" w:rsidRDefault="00E05FA6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Гордимся своими учителями.</w:t>
            </w:r>
          </w:p>
        </w:tc>
        <w:tc>
          <w:tcPr>
            <w:tcW w:w="3048" w:type="dxa"/>
          </w:tcPr>
          <w:p w:rsidR="004D7EAA" w:rsidRPr="000B5094" w:rsidRDefault="00891AFE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Творческая работа.  Вместе с родителями делают зарисовку</w:t>
            </w:r>
            <w:proofErr w:type="gramStart"/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proofErr w:type="gramEnd"/>
            <w:r w:rsidR="00BD73DB"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«Эмблема нашей школы».</w:t>
            </w:r>
          </w:p>
        </w:tc>
        <w:tc>
          <w:tcPr>
            <w:tcW w:w="2558" w:type="dxa"/>
          </w:tcPr>
          <w:p w:rsidR="004D7EAA" w:rsidRPr="000B5094" w:rsidRDefault="00A02CC9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Выставка работ</w:t>
            </w:r>
            <w:r w:rsidR="00891AFE"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«Эмблема нашей школы».</w:t>
            </w:r>
          </w:p>
        </w:tc>
      </w:tr>
      <w:tr w:rsidR="004D7EAA" w:rsidRPr="000B5094" w:rsidTr="000B5094">
        <w:tc>
          <w:tcPr>
            <w:tcW w:w="817" w:type="dxa"/>
          </w:tcPr>
          <w:p w:rsidR="004D7EAA" w:rsidRPr="000B5094" w:rsidRDefault="004D7EAA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3686" w:type="dxa"/>
          </w:tcPr>
          <w:p w:rsidR="004D7EAA" w:rsidRPr="000B5094" w:rsidRDefault="004D7EAA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С любовью к городу.</w:t>
            </w:r>
          </w:p>
        </w:tc>
        <w:tc>
          <w:tcPr>
            <w:tcW w:w="850" w:type="dxa"/>
          </w:tcPr>
          <w:p w:rsidR="004D7EAA" w:rsidRPr="000B5094" w:rsidRDefault="00440BDB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D7EAA" w:rsidRPr="000B5094" w:rsidRDefault="004D7EAA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D7EAA" w:rsidRPr="000B5094" w:rsidRDefault="00891AFE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D7EAA" w:rsidRPr="000B5094" w:rsidRDefault="00AA28E4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7127A1" w:rsidRP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сторические объекты на улице, </w:t>
            </w:r>
            <w:r w:rsidR="000B5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мемориальные доски.</w:t>
            </w:r>
          </w:p>
        </w:tc>
        <w:tc>
          <w:tcPr>
            <w:tcW w:w="3048" w:type="dxa"/>
          </w:tcPr>
          <w:p w:rsidR="004D7EAA" w:rsidRPr="000B5094" w:rsidRDefault="00BD73DB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альбома «Мой город самый лучший».</w:t>
            </w:r>
          </w:p>
        </w:tc>
        <w:tc>
          <w:tcPr>
            <w:tcW w:w="2558" w:type="dxa"/>
          </w:tcPr>
          <w:p w:rsidR="004D7EAA" w:rsidRPr="000B5094" w:rsidRDefault="00A02CC9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Выставка работ</w:t>
            </w:r>
          </w:p>
          <w:p w:rsidR="00A02CC9" w:rsidRPr="000B5094" w:rsidRDefault="00A02CC9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город самый лучший».</w:t>
            </w:r>
          </w:p>
        </w:tc>
      </w:tr>
      <w:tr w:rsidR="004D7EAA" w:rsidRPr="000B5094" w:rsidTr="000B5094">
        <w:tc>
          <w:tcPr>
            <w:tcW w:w="817" w:type="dxa"/>
          </w:tcPr>
          <w:p w:rsidR="004D7EAA" w:rsidRPr="000B5094" w:rsidRDefault="004D7EAA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3686" w:type="dxa"/>
          </w:tcPr>
          <w:p w:rsidR="004D7EAA" w:rsidRPr="000B5094" w:rsidRDefault="004D7EAA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Наш край в годы Великой Отечественной войны.</w:t>
            </w:r>
          </w:p>
        </w:tc>
        <w:tc>
          <w:tcPr>
            <w:tcW w:w="850" w:type="dxa"/>
          </w:tcPr>
          <w:p w:rsidR="004D7EAA" w:rsidRPr="000B5094" w:rsidRDefault="004D7EAA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D7EAA" w:rsidRPr="000B5094" w:rsidRDefault="004D7EAA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D7EAA" w:rsidRPr="000B5094" w:rsidRDefault="004D7EAA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D7EAA" w:rsidRPr="000B5094" w:rsidRDefault="00625743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Гулаг в Республике Коми поселок </w:t>
            </w:r>
            <w:proofErr w:type="spell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Абезь</w:t>
            </w:r>
            <w:proofErr w:type="spell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48" w:type="dxa"/>
          </w:tcPr>
          <w:p w:rsidR="004D7EAA" w:rsidRPr="000B5094" w:rsidRDefault="00187505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Организация совместно с родителями экскурсии </w:t>
            </w: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в пос. </w:t>
            </w:r>
            <w:proofErr w:type="spell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Абезь</w:t>
            </w:r>
            <w:proofErr w:type="spell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558" w:type="dxa"/>
          </w:tcPr>
          <w:p w:rsidR="004D7EAA" w:rsidRPr="000B5094" w:rsidRDefault="00187505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Отчет об экскурсии.</w:t>
            </w:r>
          </w:p>
        </w:tc>
      </w:tr>
      <w:tr w:rsidR="004D7EAA" w:rsidRPr="000B5094" w:rsidTr="000B5094">
        <w:tc>
          <w:tcPr>
            <w:tcW w:w="817" w:type="dxa"/>
          </w:tcPr>
          <w:p w:rsidR="004D7EAA" w:rsidRPr="000B5094" w:rsidRDefault="007543A5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3686" w:type="dxa"/>
          </w:tcPr>
          <w:p w:rsidR="004D7EAA" w:rsidRPr="000B5094" w:rsidRDefault="00D93B57" w:rsidP="000B509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В гармонии с природой.</w:t>
            </w:r>
          </w:p>
        </w:tc>
        <w:tc>
          <w:tcPr>
            <w:tcW w:w="850" w:type="dxa"/>
          </w:tcPr>
          <w:p w:rsidR="004D7EAA" w:rsidRPr="000B5094" w:rsidRDefault="00440BDB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D7EAA" w:rsidRPr="000B5094" w:rsidRDefault="00891AFE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D7EAA" w:rsidRPr="000B5094" w:rsidRDefault="00891AFE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D7EAA" w:rsidRPr="000B5094" w:rsidRDefault="007543A5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« </w:t>
            </w:r>
            <w:proofErr w:type="spell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Печоро</w:t>
            </w:r>
            <w:proofErr w:type="spell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spell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Илычский</w:t>
            </w:r>
            <w:proofErr w:type="spell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заповедник».</w:t>
            </w:r>
          </w:p>
        </w:tc>
        <w:tc>
          <w:tcPr>
            <w:tcW w:w="3048" w:type="dxa"/>
          </w:tcPr>
          <w:p w:rsidR="004D7EAA" w:rsidRPr="000B5094" w:rsidRDefault="007543A5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Знакомство  с « </w:t>
            </w:r>
            <w:proofErr w:type="spell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Печоро</w:t>
            </w:r>
            <w:proofErr w:type="spell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spell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Илычский</w:t>
            </w:r>
            <w:proofErr w:type="spell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заповедник».</w:t>
            </w:r>
          </w:p>
          <w:p w:rsidR="007543A5" w:rsidRPr="000B5094" w:rsidRDefault="007543A5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Сбор информации для </w:t>
            </w: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Конкурса экологических сказок, стихов.</w:t>
            </w:r>
          </w:p>
          <w:p w:rsidR="007543A5" w:rsidRPr="000B5094" w:rsidRDefault="007543A5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8" w:type="dxa"/>
          </w:tcPr>
          <w:p w:rsidR="004D7EAA" w:rsidRPr="000B5094" w:rsidRDefault="007543A5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«Поиск нарушителей законов природы»; Конкурс экологических сказок, стихов.</w:t>
            </w:r>
          </w:p>
        </w:tc>
      </w:tr>
      <w:tr w:rsidR="004D7EAA" w:rsidRPr="000B5094" w:rsidTr="000B5094">
        <w:tc>
          <w:tcPr>
            <w:tcW w:w="817" w:type="dxa"/>
          </w:tcPr>
          <w:p w:rsidR="004D7EAA" w:rsidRPr="000B5094" w:rsidRDefault="004D7EAA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3686" w:type="dxa"/>
          </w:tcPr>
          <w:p w:rsidR="004D7EAA" w:rsidRPr="000B5094" w:rsidRDefault="004D7EAA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Культурное наследие Коми Республики.</w:t>
            </w:r>
          </w:p>
        </w:tc>
        <w:tc>
          <w:tcPr>
            <w:tcW w:w="850" w:type="dxa"/>
          </w:tcPr>
          <w:p w:rsidR="004D7EAA" w:rsidRPr="000B5094" w:rsidRDefault="00440BDB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D7EAA" w:rsidRPr="000B5094" w:rsidRDefault="004D7EAA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D7EAA" w:rsidRPr="000B5094" w:rsidRDefault="00891AFE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D7EAA" w:rsidRPr="000B5094" w:rsidRDefault="00D32255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Международный </w:t>
            </w:r>
            <w:proofErr w:type="spell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фино</w:t>
            </w:r>
            <w:proofErr w:type="spell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-угорский фестиваль театрального творчества для детей и юношества «</w:t>
            </w:r>
            <w:proofErr w:type="spell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Ен</w:t>
            </w:r>
            <w:proofErr w:type="spell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дзирд</w:t>
            </w:r>
            <w:proofErr w:type="spell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» (божественная искорка».</w:t>
            </w:r>
            <w:proofErr w:type="gramEnd"/>
          </w:p>
        </w:tc>
        <w:tc>
          <w:tcPr>
            <w:tcW w:w="3048" w:type="dxa"/>
          </w:tcPr>
          <w:p w:rsidR="004D7EAA" w:rsidRPr="000B5094" w:rsidRDefault="007543A5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Знакомствр</w:t>
            </w:r>
            <w:proofErr w:type="spellEnd"/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с организацией фестиваля и ее участниками.</w:t>
            </w:r>
          </w:p>
        </w:tc>
        <w:tc>
          <w:tcPr>
            <w:tcW w:w="2558" w:type="dxa"/>
          </w:tcPr>
          <w:p w:rsidR="004D7EAA" w:rsidRPr="000B5094" w:rsidRDefault="007543A5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Показ презентации</w:t>
            </w:r>
          </w:p>
        </w:tc>
      </w:tr>
      <w:tr w:rsidR="004D7EAA" w:rsidRPr="000B5094" w:rsidTr="000B5094">
        <w:tc>
          <w:tcPr>
            <w:tcW w:w="817" w:type="dxa"/>
          </w:tcPr>
          <w:p w:rsidR="004D7EAA" w:rsidRPr="000B5094" w:rsidRDefault="004D7EAA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3686" w:type="dxa"/>
          </w:tcPr>
          <w:p w:rsidR="004D7EAA" w:rsidRPr="000B5094" w:rsidRDefault="004D7EAA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дает наш край стране.</w:t>
            </w:r>
          </w:p>
        </w:tc>
        <w:tc>
          <w:tcPr>
            <w:tcW w:w="850" w:type="dxa"/>
          </w:tcPr>
          <w:p w:rsidR="004D7EAA" w:rsidRPr="000B5094" w:rsidRDefault="00440BDB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D7EAA" w:rsidRPr="000B5094" w:rsidRDefault="004D7EAA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D7EAA" w:rsidRPr="000B5094" w:rsidRDefault="00891AFE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D7EAA" w:rsidRPr="000B5094" w:rsidRDefault="007543A5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Сыктывкарский лесопромышленный комплекс.</w:t>
            </w:r>
          </w:p>
        </w:tc>
        <w:tc>
          <w:tcPr>
            <w:tcW w:w="3048" w:type="dxa"/>
          </w:tcPr>
          <w:p w:rsidR="007543A5" w:rsidRPr="000B5094" w:rsidRDefault="007543A5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Знакомятся Сыктывкарским  лесопромышленным комплексом.</w:t>
            </w:r>
          </w:p>
          <w:p w:rsidR="004D7EAA" w:rsidRPr="000B5094" w:rsidRDefault="000B5094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Изготавливают альбом «Продукция Сыктывкарского </w:t>
            </w:r>
            <w:r w:rsidR="007543A5"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лесопромышленного комплекс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а»</w:t>
            </w:r>
          </w:p>
        </w:tc>
        <w:tc>
          <w:tcPr>
            <w:tcW w:w="2558" w:type="dxa"/>
          </w:tcPr>
          <w:p w:rsidR="004D7EAA" w:rsidRPr="000B5094" w:rsidRDefault="007543A5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Выставка альбомов.</w:t>
            </w:r>
          </w:p>
        </w:tc>
      </w:tr>
      <w:tr w:rsidR="004D7EAA" w:rsidRPr="000B5094" w:rsidTr="000B5094">
        <w:tc>
          <w:tcPr>
            <w:tcW w:w="817" w:type="dxa"/>
          </w:tcPr>
          <w:p w:rsidR="004D7EAA" w:rsidRPr="000B5094" w:rsidRDefault="004D7EAA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13</w:t>
            </w:r>
          </w:p>
        </w:tc>
        <w:tc>
          <w:tcPr>
            <w:tcW w:w="3686" w:type="dxa"/>
          </w:tcPr>
          <w:p w:rsidR="004D7EAA" w:rsidRPr="000B5094" w:rsidRDefault="004D7EAA" w:rsidP="000B509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Традиции, обряды, ритуалы земли родной.</w:t>
            </w:r>
          </w:p>
        </w:tc>
        <w:tc>
          <w:tcPr>
            <w:tcW w:w="850" w:type="dxa"/>
          </w:tcPr>
          <w:p w:rsidR="004D7EAA" w:rsidRPr="000B5094" w:rsidRDefault="00440BDB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D7EAA" w:rsidRPr="000B5094" w:rsidRDefault="004D7EAA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D7EAA" w:rsidRPr="000B5094" w:rsidRDefault="00891AFE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D7EAA" w:rsidRPr="000B5094" w:rsidRDefault="006D0BD0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Традиционные праздники Коми – народа.</w:t>
            </w:r>
          </w:p>
        </w:tc>
        <w:tc>
          <w:tcPr>
            <w:tcW w:w="3048" w:type="dxa"/>
          </w:tcPr>
          <w:p w:rsidR="007543A5" w:rsidRPr="000B5094" w:rsidRDefault="00D93B57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Аукцион народной мудрости.</w:t>
            </w:r>
          </w:p>
          <w:p w:rsidR="004D7EAA" w:rsidRPr="000B5094" w:rsidRDefault="00D93B57" w:rsidP="000B5094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  <w:r w:rsidR="007543A5"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интересных сообщений «Традиционные праздники</w:t>
            </w:r>
          </w:p>
        </w:tc>
        <w:tc>
          <w:tcPr>
            <w:tcW w:w="2558" w:type="dxa"/>
          </w:tcPr>
          <w:p w:rsidR="004D7EAA" w:rsidRPr="000B5094" w:rsidRDefault="007543A5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 учащихся «Народные традиции и обычаи».</w:t>
            </w:r>
          </w:p>
        </w:tc>
      </w:tr>
      <w:tr w:rsidR="004D7EAA" w:rsidRPr="000B5094" w:rsidTr="000B5094">
        <w:tc>
          <w:tcPr>
            <w:tcW w:w="817" w:type="dxa"/>
          </w:tcPr>
          <w:p w:rsidR="004D7EAA" w:rsidRPr="000B5094" w:rsidRDefault="004D7EAA" w:rsidP="000B50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686" w:type="dxa"/>
          </w:tcPr>
          <w:p w:rsidR="004D7EAA" w:rsidRPr="000B5094" w:rsidRDefault="004D7EAA" w:rsidP="000B509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4D7EAA" w:rsidRPr="000B5094" w:rsidRDefault="004D7EAA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4D7EAA" w:rsidRPr="000B5094" w:rsidRDefault="00891AFE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4D7EAA" w:rsidRPr="000B5094" w:rsidRDefault="00440BDB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4D7EAA" w:rsidRPr="000B5094" w:rsidRDefault="007543A5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50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048" w:type="dxa"/>
          </w:tcPr>
          <w:p w:rsidR="004D7EAA" w:rsidRPr="000B5094" w:rsidRDefault="004D7EAA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8" w:type="dxa"/>
          </w:tcPr>
          <w:p w:rsidR="004D7EAA" w:rsidRPr="000B5094" w:rsidRDefault="004D7EAA" w:rsidP="000B50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03563B" w:rsidRDefault="0003563B" w:rsidP="000B509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</w:rPr>
        <w:sectPr w:rsidR="0003563B" w:rsidSect="00E746D8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Содержание программы по курсу </w:t>
      </w:r>
      <w:r w:rsidR="00440BDB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предусматривает </w:t>
      </w:r>
      <w:r w:rsidR="00EE0A1E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по следующим темам.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1.Наша Родина – Россия.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2.Государственные символы.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 Страницы история родного края.</w:t>
      </w:r>
    </w:p>
    <w:p w:rsidR="00584DFE" w:rsidRPr="000B5094" w:rsidRDefault="00AB16BA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 Символы Коми Республики</w:t>
      </w:r>
      <w:r w:rsidR="00584DFE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5. Я и моя семья.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6. Моя школа - моя судьба.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7. С любовью к городу.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8. Наш край в годы Великой Отечественной войны.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9. В гармонии с природой.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11. Что дает наш край стране.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r w:rsidR="00634B64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12. Культурное наследие Республики Коми</w:t>
      </w: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13. Традиции, обряды, ритуалы земли родной.</w:t>
      </w:r>
    </w:p>
    <w:p w:rsidR="000B5094" w:rsidRDefault="003160D9" w:rsidP="000B5094">
      <w:pPr>
        <w:pStyle w:val="11"/>
        <w:shd w:val="clear" w:color="auto" w:fill="auto"/>
        <w:spacing w:line="360" w:lineRule="auto"/>
        <w:ind w:right="180" w:firstLine="708"/>
        <w:rPr>
          <w:rFonts w:eastAsia="Times New Roman"/>
          <w:b w:val="0"/>
          <w:sz w:val="28"/>
          <w:szCs w:val="28"/>
        </w:rPr>
      </w:pPr>
      <w:proofErr w:type="gramStart"/>
      <w:r w:rsidRPr="000B5094">
        <w:rPr>
          <w:rFonts w:eastAsia="Times New Roman"/>
          <w:b w:val="0"/>
          <w:sz w:val="28"/>
          <w:szCs w:val="28"/>
        </w:rPr>
        <w:t>Для изучения тем подбираются  доступные пониманию обучающихся деловые и научно – популярные статьи, произведения устного народного творчества.</w:t>
      </w:r>
      <w:proofErr w:type="gramEnd"/>
      <w:r w:rsidRPr="000B5094">
        <w:rPr>
          <w:rFonts w:eastAsia="Times New Roman"/>
          <w:b w:val="0"/>
          <w:sz w:val="28"/>
          <w:szCs w:val="28"/>
        </w:rPr>
        <w:t xml:space="preserve"> В основе расположения  материала тематический принцип. В каждом последующем году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знаний, для регулярного повторения ранее усвоенных тем. </w:t>
      </w:r>
      <w:r w:rsidR="000B5094">
        <w:rPr>
          <w:rFonts w:eastAsia="Times New Roman"/>
          <w:b w:val="0"/>
          <w:sz w:val="28"/>
          <w:szCs w:val="28"/>
        </w:rPr>
        <w:br w:type="page"/>
      </w:r>
    </w:p>
    <w:p w:rsidR="00584DFE" w:rsidRPr="000B5094" w:rsidRDefault="00584DFE" w:rsidP="000B5094">
      <w:pPr>
        <w:pStyle w:val="11"/>
        <w:shd w:val="clear" w:color="auto" w:fill="auto"/>
        <w:spacing w:line="360" w:lineRule="auto"/>
        <w:ind w:right="180"/>
        <w:jc w:val="center"/>
        <w:rPr>
          <w:rFonts w:eastAsia="Times New Roman"/>
          <w:b w:val="0"/>
          <w:sz w:val="28"/>
          <w:szCs w:val="28"/>
          <w:lang w:eastAsia="en-US"/>
        </w:rPr>
      </w:pPr>
      <w:r w:rsidRPr="000B5094">
        <w:rPr>
          <w:rFonts w:eastAsia="Times New Roman"/>
          <w:b w:val="0"/>
          <w:color w:val="000000"/>
          <w:sz w:val="28"/>
          <w:szCs w:val="28"/>
        </w:rPr>
        <w:lastRenderedPageBreak/>
        <w:t>Перечень ключевых слов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Родина. Россия.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Символика. Герб, фла</w:t>
      </w:r>
      <w:r w:rsidR="008A55C7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г, гимн: России, Республики, города</w:t>
      </w: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Конституция. Народы.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История. Первооткрыватели. Города. Почетные граждане. Семья. Родословная. Профессии.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Права. Обязанности. Взаимоотношения. Биография. Школа,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 w:rsidR="008A55C7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. Район. История города Инта</w:t>
      </w: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Великая Отечественная война. События. Судьба героев.</w:t>
      </w:r>
    </w:p>
    <w:p w:rsid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Географическое положение. Карта. Природа. Красная книга. Внутренние воды. Охрана природы. Памятники природы. Промышленность. Сельское хозяйство. Предприятия. Культура. Наука. Краеведы. Традиции. Обряды. </w:t>
      </w:r>
      <w:r w:rsid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Ритуалы края.</w:t>
      </w:r>
      <w:r w:rsid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осознанности гражданской позиции учащихся.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 для учащихся 3-4 </w:t>
      </w:r>
      <w:r w:rsidR="003160D9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(составлен составителем</w:t>
      </w: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160D9" w:rsidRPr="000B5094" w:rsidRDefault="003160D9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1.В какой последовате</w:t>
      </w:r>
      <w:r w:rsid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льности располагаются полосы на </w:t>
      </w: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Государственном флаге Российской Федерации?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а) белая, синяя, красная;</w:t>
      </w:r>
    </w:p>
    <w:p w:rsidR="00584DFE" w:rsidRPr="000B5094" w:rsidRDefault="000B5094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584DFE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красная, белая, синяя;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в) синяя, белая, красная.</w:t>
      </w:r>
    </w:p>
    <w:p w:rsidR="003160D9" w:rsidRPr="000B5094" w:rsidRDefault="003160D9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2. Гимн - это...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а) торжественная мелодия для исполнения симфонического оркестра;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б) торжественная песня для коллективного прослушивания;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торжественная песня или мелодия, исполняемая в </w:t>
      </w:r>
      <w:proofErr w:type="spellStart"/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особых</w:t>
      </w:r>
      <w:proofErr w:type="gramStart"/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,т</w:t>
      </w:r>
      <w:proofErr w:type="gramEnd"/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оржест</w:t>
      </w:r>
      <w:proofErr w:type="spellEnd"/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-венных случаях, подчеркивающая любовь к Родине, гордость за нее.</w:t>
      </w:r>
    </w:p>
    <w:p w:rsidR="003160D9" w:rsidRPr="000B5094" w:rsidRDefault="003160D9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DFE" w:rsidRPr="000B5094" w:rsidRDefault="000B5094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A55C7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флаге Республики Коми </w:t>
      </w:r>
      <w:r w:rsidR="00584DFE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</w:t>
      </w:r>
      <w:r w:rsidR="003160D9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ы полосы</w:t>
      </w:r>
      <w:r w:rsidR="00584DFE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160D9" w:rsidRPr="000B5094" w:rsidRDefault="003160D9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а) зеленая, красная, синяя;</w:t>
      </w:r>
    </w:p>
    <w:p w:rsidR="0002016A" w:rsidRPr="000B5094" w:rsidRDefault="000B5094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3160D9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белая, зеленая, синяя  </w:t>
      </w:r>
    </w:p>
    <w:p w:rsidR="00584DFE" w:rsidRPr="000B5094" w:rsidRDefault="0002016A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3160D9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желтая, красная, зеленая.</w:t>
      </w:r>
    </w:p>
    <w:p w:rsidR="0002016A" w:rsidRPr="000B5094" w:rsidRDefault="0002016A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16A" w:rsidRPr="000B5094" w:rsidRDefault="000B5094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2016A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эмблеме города Инта </w:t>
      </w:r>
      <w:proofErr w:type="gramStart"/>
      <w:r w:rsidR="0002016A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</w:t>
      </w:r>
      <w:proofErr w:type="gramEnd"/>
      <w:r w:rsidR="0002016A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2016A" w:rsidRPr="000B5094" w:rsidRDefault="0002016A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а) орел</w:t>
      </w:r>
    </w:p>
    <w:p w:rsidR="0002016A" w:rsidRPr="000B5094" w:rsidRDefault="0002016A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лось</w:t>
      </w:r>
    </w:p>
    <w:p w:rsidR="0002016A" w:rsidRPr="000B5094" w:rsidRDefault="0002016A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в) олень</w:t>
      </w:r>
    </w:p>
    <w:p w:rsidR="0002016A" w:rsidRPr="000B5094" w:rsidRDefault="0002016A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DFE" w:rsidRPr="000B5094" w:rsidRDefault="000B5094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84DFE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. Родина - это...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а) место, где человек живет сейчас;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место, где человек родился и провел свое детство;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течество, родная сторона.</w:t>
      </w:r>
    </w:p>
    <w:p w:rsidR="0002016A" w:rsidRPr="000B5094" w:rsidRDefault="0002016A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16A" w:rsidRPr="000B5094" w:rsidRDefault="000B5094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84DFE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Конституция </w:t>
      </w:r>
      <w:r w:rsidR="0002016A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84DFE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</w:p>
    <w:p w:rsidR="00CA30CA" w:rsidRPr="000B5094" w:rsidRDefault="00CA30CA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016A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84DFE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закон государства, </w:t>
      </w:r>
    </w:p>
    <w:p w:rsidR="00584DFE" w:rsidRPr="000B5094" w:rsidRDefault="00CA30CA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б) устав школы</w:t>
      </w:r>
      <w:r w:rsidR="00584DFE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4DFE" w:rsidRPr="000B5094" w:rsidRDefault="00CA30CA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правила поведения школьников.</w:t>
      </w:r>
    </w:p>
    <w:p w:rsidR="00CA30CA" w:rsidRPr="000B5094" w:rsidRDefault="00CA30CA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DFE" w:rsidRPr="000B5094" w:rsidRDefault="000B5094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Г</w:t>
      </w:r>
      <w:r w:rsidR="00CA30CA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ород Инта входит в состав Республики:</w:t>
      </w:r>
    </w:p>
    <w:p w:rsidR="00584DFE" w:rsidRPr="000B5094" w:rsidRDefault="00CA30CA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а) Татарстан</w:t>
      </w:r>
      <w:r w:rsidR="00584DFE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4DFE" w:rsidRPr="000B5094" w:rsidRDefault="00CA30CA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б) Коми;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4DFE" w:rsidRPr="000B5094" w:rsidRDefault="00CA30CA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84DFE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. Кто был первооткрывателем каменного угля:</w:t>
      </w:r>
    </w:p>
    <w:p w:rsidR="003C6120" w:rsidRDefault="000B5094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Ремезов;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C61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Волков;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C61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A30CA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в) Чернов.</w:t>
      </w:r>
      <w:r w:rsidR="003C612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proofErr w:type="gramStart"/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4DFE" w:rsidRPr="000B5094" w:rsidRDefault="00584DFE" w:rsidP="003C6120">
      <w:pPr>
        <w:spacing w:after="75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ПЛ. Капустина «Критерии оценки и показатели воспитанности ученика или качества личности, которые надо выработать в себе, чтобы достичь успеха» ориентирована на такую оценку эффективности деятельности, которая выступает как оценка достижения запланированных результатов и сравнение их в динамике.</w:t>
      </w:r>
    </w:p>
    <w:p w:rsidR="00584DFE" w:rsidRPr="003C6120" w:rsidRDefault="00584DFE" w:rsidP="000B50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1-2-е классы</w:t>
      </w:r>
    </w:p>
    <w:tbl>
      <w:tblPr>
        <w:tblW w:w="10200" w:type="dxa"/>
        <w:tblBorders>
          <w:top w:val="single" w:sz="6" w:space="0" w:color="705042"/>
          <w:left w:val="single" w:sz="6" w:space="0" w:color="705042"/>
          <w:bottom w:val="single" w:sz="6" w:space="0" w:color="705042"/>
          <w:right w:val="single" w:sz="6" w:space="0" w:color="70504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2415"/>
        <w:gridCol w:w="1980"/>
        <w:gridCol w:w="1275"/>
      </w:tblGrid>
      <w:tr w:rsidR="00584DFE" w:rsidRPr="000B5094" w:rsidTr="00584DFE">
        <w:tc>
          <w:tcPr>
            <w:tcW w:w="453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оцениваю себя вместе с родителями</w:t>
            </w:r>
          </w:p>
        </w:tc>
        <w:tc>
          <w:tcPr>
            <w:tcW w:w="198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Меня оценивает учитель</w:t>
            </w:r>
          </w:p>
        </w:tc>
        <w:tc>
          <w:tcPr>
            <w:tcW w:w="127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 оценки</w:t>
            </w:r>
          </w:p>
        </w:tc>
      </w:tr>
      <w:tr w:rsidR="00584DFE" w:rsidRPr="000B5094" w:rsidTr="00584DFE">
        <w:tc>
          <w:tcPr>
            <w:tcW w:w="453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3C6120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84DFE"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ЛЮБОЗНАТЕЛЬНОСТЬ: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мне интересно учиться</w:t>
            </w:r>
          </w:p>
          <w:p w:rsidR="00584DFE" w:rsidRPr="000B5094" w:rsidRDefault="003C6120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люблю мечтать</w:t>
            </w:r>
          </w:p>
          <w:p w:rsidR="003C6120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мне интересно находи</w:t>
            </w:r>
            <w:r w:rsidR="003C6120">
              <w:rPr>
                <w:rFonts w:ascii="Times New Roman" w:eastAsia="Times New Roman" w:hAnsi="Times New Roman" w:cs="Times New Roman"/>
                <w:sz w:val="28"/>
                <w:szCs w:val="28"/>
              </w:rPr>
              <w:t>ть ответы на непонятные вопросы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мне нравится выполнять домашние задания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стремлюсь получить хорошие отметки</w:t>
            </w:r>
          </w:p>
        </w:tc>
        <w:tc>
          <w:tcPr>
            <w:tcW w:w="241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4DFE" w:rsidRPr="000B5094" w:rsidTr="00584DFE">
        <w:tc>
          <w:tcPr>
            <w:tcW w:w="453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3C6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2.</w:t>
            </w: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ТРУДОЛЮБИЕ: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старателен в учебе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внимателен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по</w:t>
            </w:r>
            <w:r w:rsidR="003C6120">
              <w:rPr>
                <w:rFonts w:ascii="Times New Roman" w:eastAsia="Times New Roman" w:hAnsi="Times New Roman" w:cs="Times New Roman"/>
                <w:sz w:val="28"/>
                <w:szCs w:val="28"/>
              </w:rPr>
              <w:t>могаю другим в делах и сам обра</w:t>
            </w: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щаюсь за помощью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мне нравится помогать родителям, выполнять домашнюю работу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мне нравится дежурство в школе</w:t>
            </w:r>
          </w:p>
        </w:tc>
        <w:tc>
          <w:tcPr>
            <w:tcW w:w="241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4DFE" w:rsidRPr="000B5094" w:rsidTr="00584DFE">
        <w:tc>
          <w:tcPr>
            <w:tcW w:w="453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3C6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3.</w:t>
            </w:r>
            <w:r w:rsidR="003C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БЕРЕЖНОЕ ОТНОШЕНИЕ К </w:t>
            </w: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ПРИРОДЕ: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к земле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 растениям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к животным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к природе</w:t>
            </w:r>
          </w:p>
        </w:tc>
        <w:tc>
          <w:tcPr>
            <w:tcW w:w="241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4DFE" w:rsidRPr="000B5094" w:rsidTr="00584DFE">
        <w:tc>
          <w:tcPr>
            <w:tcW w:w="453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3C6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4</w:t>
            </w: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. МОЕ ОТНОШЕНИЕ К ШКОЛЕ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выполняю правила для учащихся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добр в отношениях с людьми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участвую в делах класса и школы</w:t>
            </w:r>
          </w:p>
        </w:tc>
        <w:tc>
          <w:tcPr>
            <w:tcW w:w="241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4DFE" w:rsidRPr="000B5094" w:rsidTr="00584DFE">
        <w:tc>
          <w:tcPr>
            <w:tcW w:w="453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3C6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5.</w:t>
            </w:r>
            <w:proofErr w:type="gramStart"/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КРАСИВОЕ</w:t>
            </w:r>
            <w:proofErr w:type="gramEnd"/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МОЕЙ ЖИЗНИ: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аккуратен в делах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опрятен в одежде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мне нравится все красивое вокруг меня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вежлив в отношениях с людьми</w:t>
            </w:r>
          </w:p>
        </w:tc>
        <w:tc>
          <w:tcPr>
            <w:tcW w:w="241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4DFE" w:rsidRPr="000B5094" w:rsidTr="00584DFE">
        <w:tc>
          <w:tcPr>
            <w:tcW w:w="453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3C6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  <w:r w:rsidR="003C61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КАК Я ОТНОШУСЬ К СЕБЕ: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управляю собой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соблюдаю санитарно-гигиенические правила ухода за собой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нет вредных привычек</w:t>
            </w:r>
          </w:p>
        </w:tc>
        <w:tc>
          <w:tcPr>
            <w:tcW w:w="241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6120" w:rsidRDefault="003C6120" w:rsidP="003C6120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584DFE" w:rsidRPr="003C6120" w:rsidRDefault="00584DFE" w:rsidP="003C6120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12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>3-4-е классы</w:t>
      </w:r>
    </w:p>
    <w:tbl>
      <w:tblPr>
        <w:tblW w:w="10200" w:type="dxa"/>
        <w:tblBorders>
          <w:top w:val="single" w:sz="6" w:space="0" w:color="705042"/>
          <w:left w:val="single" w:sz="6" w:space="0" w:color="705042"/>
          <w:bottom w:val="single" w:sz="6" w:space="0" w:color="705042"/>
          <w:right w:val="single" w:sz="6" w:space="0" w:color="70504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2415"/>
        <w:gridCol w:w="1980"/>
        <w:gridCol w:w="1275"/>
      </w:tblGrid>
      <w:tr w:rsidR="00584DFE" w:rsidRPr="000B5094" w:rsidTr="00584DFE">
        <w:tc>
          <w:tcPr>
            <w:tcW w:w="453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оцениваю себя вместе с родителями</w:t>
            </w:r>
          </w:p>
        </w:tc>
        <w:tc>
          <w:tcPr>
            <w:tcW w:w="198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Меня оценивает учитель</w:t>
            </w:r>
          </w:p>
        </w:tc>
        <w:tc>
          <w:tcPr>
            <w:tcW w:w="127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 оценки</w:t>
            </w:r>
          </w:p>
        </w:tc>
      </w:tr>
      <w:tr w:rsidR="00584DFE" w:rsidRPr="000B5094" w:rsidTr="00584DFE">
        <w:tc>
          <w:tcPr>
            <w:tcW w:w="453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1. ЛЮ</w:t>
            </w:r>
            <w:r w:rsidR="003C6120">
              <w:rPr>
                <w:rFonts w:ascii="Times New Roman" w:eastAsia="Times New Roman" w:hAnsi="Times New Roman" w:cs="Times New Roman"/>
                <w:sz w:val="28"/>
                <w:szCs w:val="28"/>
              </w:rPr>
              <w:t>БОЗНАТЕЛЬНОСТЬ: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мне интересно учиться</w:t>
            </w:r>
          </w:p>
          <w:p w:rsidR="00584DFE" w:rsidRPr="000B5094" w:rsidRDefault="003C6120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люблю читать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мне интересно находить ответы на непонятные вопросы</w:t>
            </w:r>
          </w:p>
          <w:p w:rsidR="00584DFE" w:rsidRPr="000B5094" w:rsidRDefault="003C6120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всегда выполняю</w:t>
            </w:r>
            <w:r w:rsidR="00584DFE"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домашние задание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стремлюсь получать хорошие отметки</w:t>
            </w:r>
          </w:p>
        </w:tc>
        <w:tc>
          <w:tcPr>
            <w:tcW w:w="241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4DFE" w:rsidRPr="000B5094" w:rsidTr="00584DFE">
        <w:tc>
          <w:tcPr>
            <w:tcW w:w="453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3C6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2.</w:t>
            </w: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ПРИЛЕЖАНИЕ: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старателен в учебе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внимателен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по</w:t>
            </w:r>
            <w:r w:rsidR="003C6120">
              <w:rPr>
                <w:rFonts w:ascii="Times New Roman" w:eastAsia="Times New Roman" w:hAnsi="Times New Roman" w:cs="Times New Roman"/>
                <w:sz w:val="28"/>
                <w:szCs w:val="28"/>
              </w:rPr>
              <w:t>могаю другим в делах и сам обра</w:t>
            </w: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щаюсь за помощью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самостоятелен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мне нравится самообслуживание в школе и дома</w:t>
            </w:r>
          </w:p>
        </w:tc>
        <w:tc>
          <w:tcPr>
            <w:tcW w:w="241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4DFE" w:rsidRPr="000B5094" w:rsidTr="00584DFE">
        <w:tc>
          <w:tcPr>
            <w:tcW w:w="453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3C6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3.</w:t>
            </w:r>
            <w:r w:rsidR="003C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К </w:t>
            </w: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ПРИРОДЕ:</w:t>
            </w:r>
          </w:p>
          <w:p w:rsidR="003C6120" w:rsidRDefault="003C6120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берегу землю</w:t>
            </w:r>
          </w:p>
          <w:p w:rsidR="00584DFE" w:rsidRPr="000B5094" w:rsidRDefault="003C6120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берегу</w:t>
            </w:r>
            <w:r w:rsidR="00584DFE"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растения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берегу животных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берегу природу</w:t>
            </w:r>
          </w:p>
        </w:tc>
        <w:tc>
          <w:tcPr>
            <w:tcW w:w="241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4DFE" w:rsidRPr="000B5094" w:rsidTr="00584DFE">
        <w:tc>
          <w:tcPr>
            <w:tcW w:w="453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3C6120" w:rsidP="003C6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4.</w:t>
            </w:r>
            <w:r w:rsidRPr="003C61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Я </w:t>
            </w:r>
            <w:r w:rsidR="00584DFE" w:rsidRPr="003C61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4DFE"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выполняю правила для учащихся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выполняю правила</w:t>
            </w:r>
            <w:r w:rsidR="003C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внутришколь</w:t>
            </w:r>
            <w:r w:rsidR="003C6120"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proofErr w:type="spellEnd"/>
            <w:r w:rsidR="003C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добр в отношениях с людьми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участвую в делах класса и школы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справедлив в отношениях с людьми</w:t>
            </w:r>
          </w:p>
        </w:tc>
        <w:tc>
          <w:tcPr>
            <w:tcW w:w="241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4DFE" w:rsidRPr="000B5094" w:rsidTr="00584DFE">
        <w:tc>
          <w:tcPr>
            <w:tcW w:w="453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3C6120" w:rsidRDefault="00584DFE" w:rsidP="003C6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5.</w:t>
            </w:r>
            <w:proofErr w:type="gramStart"/>
            <w:r w:rsidR="003C61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 w:rsidR="003C6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МОЕЙ ЖИЗНИ:</w:t>
            </w:r>
          </w:p>
          <w:p w:rsidR="00584DFE" w:rsidRPr="000B5094" w:rsidRDefault="00584DFE" w:rsidP="003C6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аккуратен и опрятен</w:t>
            </w:r>
          </w:p>
          <w:p w:rsidR="00584DFE" w:rsidRPr="000B5094" w:rsidRDefault="003C6120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="00584DFE"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 культуру поведения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забочусь о здоровье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я умею правильно распределять время учебы и отдыха</w:t>
            </w:r>
          </w:p>
          <w:p w:rsidR="00584DFE" w:rsidRPr="000B5094" w:rsidRDefault="00584DFE" w:rsidP="003C6120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094">
              <w:rPr>
                <w:rFonts w:ascii="Times New Roman" w:eastAsia="Times New Roman" w:hAnsi="Times New Roman" w:cs="Times New Roman"/>
                <w:sz w:val="28"/>
                <w:szCs w:val="28"/>
              </w:rPr>
              <w:t>у меня нет вредных привычек</w:t>
            </w:r>
          </w:p>
        </w:tc>
        <w:tc>
          <w:tcPr>
            <w:tcW w:w="241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705042"/>
              <w:left w:val="single" w:sz="6" w:space="0" w:color="705042"/>
              <w:bottom w:val="single" w:sz="6" w:space="0" w:color="705042"/>
              <w:right w:val="single" w:sz="6" w:space="0" w:color="705042"/>
            </w:tcBorders>
            <w:shd w:val="clear" w:color="auto" w:fill="auto"/>
            <w:hideMark/>
          </w:tcPr>
          <w:p w:rsidR="00584DFE" w:rsidRPr="000B5094" w:rsidRDefault="00584DFE" w:rsidP="000B5094">
            <w:pPr>
              <w:spacing w:after="75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6120" w:rsidRDefault="003C6120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584DFE" w:rsidRPr="000B5094" w:rsidRDefault="00584DFE" w:rsidP="003C6120">
      <w:pPr>
        <w:spacing w:after="75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результатов проводится по 5-бальной системе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3C612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</w:t>
      </w:r>
      <w:proofErr w:type="gramStart"/>
      <w:r w:rsidR="004D72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72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72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72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72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о каждому качеству (критерию) выводиться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="004D72B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</w:t>
      </w:r>
      <w:r w:rsidR="004D72BC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="004D72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72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72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72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72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среднеарифметическая оценка.</w:t>
      </w:r>
    </w:p>
    <w:p w:rsidR="00584DFE" w:rsidRPr="000B5094" w:rsidRDefault="004D72BC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– редко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84DFE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584DFE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каждый ученик имеет 6 оценок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2 - никогда</w:t>
      </w:r>
    </w:p>
    <w:p w:rsidR="00584DFE" w:rsidRPr="000B5094" w:rsidRDefault="004D72BC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 </w:t>
      </w:r>
      <w:r w:rsidR="00584DFE"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другая позиция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6 оценок складываются и делятся на 6. Средний балл и является условным определителем уровня воспитанности.</w:t>
      </w:r>
    </w:p>
    <w:p w:rsidR="00584DFE" w:rsidRPr="000B5094" w:rsidRDefault="00584DFE" w:rsidP="000B5094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балл: 5 – 4,5 - высокий уровень, 4, 4 - 4 хороший уровень,</w:t>
      </w:r>
    </w:p>
    <w:p w:rsidR="00553D69" w:rsidRPr="004D72BC" w:rsidRDefault="00584DFE" w:rsidP="004D72BC">
      <w:pPr>
        <w:spacing w:after="7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094">
        <w:rPr>
          <w:rFonts w:ascii="Times New Roman" w:eastAsia="Times New Roman" w:hAnsi="Times New Roman" w:cs="Times New Roman"/>
          <w:color w:val="000000"/>
          <w:sz w:val="28"/>
          <w:szCs w:val="28"/>
        </w:rPr>
        <w:t>3, 9</w:t>
      </w:r>
      <w:r w:rsidR="004D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- 2,9 - средний уровень. 2,8 - 2 - низкий уровень.</w:t>
      </w:r>
      <w:bookmarkStart w:id="0" w:name="_GoBack"/>
      <w:bookmarkEnd w:id="0"/>
    </w:p>
    <w:sectPr w:rsidR="00553D69" w:rsidRPr="004D72BC" w:rsidSect="000B50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29EC"/>
    <w:multiLevelType w:val="multilevel"/>
    <w:tmpl w:val="077E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E1331"/>
    <w:multiLevelType w:val="multilevel"/>
    <w:tmpl w:val="EE7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C288A"/>
    <w:multiLevelType w:val="multilevel"/>
    <w:tmpl w:val="073A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60870"/>
    <w:multiLevelType w:val="multilevel"/>
    <w:tmpl w:val="CEBE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04EDB"/>
    <w:multiLevelType w:val="multilevel"/>
    <w:tmpl w:val="6CBC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2461E"/>
    <w:multiLevelType w:val="multilevel"/>
    <w:tmpl w:val="430E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D36544"/>
    <w:multiLevelType w:val="multilevel"/>
    <w:tmpl w:val="81BA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30836"/>
    <w:multiLevelType w:val="multilevel"/>
    <w:tmpl w:val="8432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FE"/>
    <w:rsid w:val="0002016A"/>
    <w:rsid w:val="00033A64"/>
    <w:rsid w:val="0003563B"/>
    <w:rsid w:val="00057ED7"/>
    <w:rsid w:val="000B1102"/>
    <w:rsid w:val="000B5094"/>
    <w:rsid w:val="000D3384"/>
    <w:rsid w:val="00100692"/>
    <w:rsid w:val="00112B81"/>
    <w:rsid w:val="0013043F"/>
    <w:rsid w:val="00173929"/>
    <w:rsid w:val="00187505"/>
    <w:rsid w:val="001A1260"/>
    <w:rsid w:val="001A2148"/>
    <w:rsid w:val="001B03F3"/>
    <w:rsid w:val="00255DC0"/>
    <w:rsid w:val="002A4848"/>
    <w:rsid w:val="002C7072"/>
    <w:rsid w:val="002D56E3"/>
    <w:rsid w:val="002E0FF6"/>
    <w:rsid w:val="002E7B6D"/>
    <w:rsid w:val="00301702"/>
    <w:rsid w:val="003160D9"/>
    <w:rsid w:val="0036135D"/>
    <w:rsid w:val="003C1784"/>
    <w:rsid w:val="003C6120"/>
    <w:rsid w:val="003D1D49"/>
    <w:rsid w:val="003F0A48"/>
    <w:rsid w:val="003F39CC"/>
    <w:rsid w:val="003F54A5"/>
    <w:rsid w:val="00433FF6"/>
    <w:rsid w:val="00440BDB"/>
    <w:rsid w:val="004B1D76"/>
    <w:rsid w:val="004D72BC"/>
    <w:rsid w:val="004D7EAA"/>
    <w:rsid w:val="00553D69"/>
    <w:rsid w:val="00584DFE"/>
    <w:rsid w:val="00584EBE"/>
    <w:rsid w:val="005954E6"/>
    <w:rsid w:val="00595879"/>
    <w:rsid w:val="0060627B"/>
    <w:rsid w:val="006119A0"/>
    <w:rsid w:val="0062359B"/>
    <w:rsid w:val="00625743"/>
    <w:rsid w:val="00630D62"/>
    <w:rsid w:val="006314DB"/>
    <w:rsid w:val="00634B64"/>
    <w:rsid w:val="00656A3A"/>
    <w:rsid w:val="006A0AEE"/>
    <w:rsid w:val="006A77E2"/>
    <w:rsid w:val="006D0BD0"/>
    <w:rsid w:val="006D2941"/>
    <w:rsid w:val="006F465B"/>
    <w:rsid w:val="007127A1"/>
    <w:rsid w:val="007543A5"/>
    <w:rsid w:val="00754C83"/>
    <w:rsid w:val="00757293"/>
    <w:rsid w:val="007E4A8C"/>
    <w:rsid w:val="007F45B2"/>
    <w:rsid w:val="007F5809"/>
    <w:rsid w:val="0080568F"/>
    <w:rsid w:val="00815B2D"/>
    <w:rsid w:val="00823F44"/>
    <w:rsid w:val="00885E10"/>
    <w:rsid w:val="00891AFE"/>
    <w:rsid w:val="008A55C7"/>
    <w:rsid w:val="008C64F6"/>
    <w:rsid w:val="008F2041"/>
    <w:rsid w:val="00913386"/>
    <w:rsid w:val="00975665"/>
    <w:rsid w:val="009843AC"/>
    <w:rsid w:val="009A1871"/>
    <w:rsid w:val="009E0633"/>
    <w:rsid w:val="00A02CC9"/>
    <w:rsid w:val="00A55661"/>
    <w:rsid w:val="00A61DED"/>
    <w:rsid w:val="00A64CEB"/>
    <w:rsid w:val="00AA28E4"/>
    <w:rsid w:val="00AB16BA"/>
    <w:rsid w:val="00B01DDE"/>
    <w:rsid w:val="00B466F0"/>
    <w:rsid w:val="00B609C4"/>
    <w:rsid w:val="00B6468F"/>
    <w:rsid w:val="00B7633C"/>
    <w:rsid w:val="00BB7427"/>
    <w:rsid w:val="00BD73DB"/>
    <w:rsid w:val="00BF11A0"/>
    <w:rsid w:val="00BF47C8"/>
    <w:rsid w:val="00C615C5"/>
    <w:rsid w:val="00C72F15"/>
    <w:rsid w:val="00C927AE"/>
    <w:rsid w:val="00CA30CA"/>
    <w:rsid w:val="00CA5122"/>
    <w:rsid w:val="00D32255"/>
    <w:rsid w:val="00D53752"/>
    <w:rsid w:val="00D93B57"/>
    <w:rsid w:val="00E05FA6"/>
    <w:rsid w:val="00E522D7"/>
    <w:rsid w:val="00E746D8"/>
    <w:rsid w:val="00E81CEB"/>
    <w:rsid w:val="00EC47C7"/>
    <w:rsid w:val="00EE0A1E"/>
    <w:rsid w:val="00EE323B"/>
    <w:rsid w:val="00F4575C"/>
    <w:rsid w:val="00F50CC7"/>
    <w:rsid w:val="00F671C6"/>
    <w:rsid w:val="00FC2633"/>
    <w:rsid w:val="00FD093B"/>
    <w:rsid w:val="00FD56F0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D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4DFE"/>
  </w:style>
  <w:style w:type="character" w:styleId="a4">
    <w:name w:val="Hyperlink"/>
    <w:basedOn w:val="a0"/>
    <w:uiPriority w:val="99"/>
    <w:semiHidden/>
    <w:unhideWhenUsed/>
    <w:rsid w:val="00584D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4DFE"/>
    <w:rPr>
      <w:color w:val="800080"/>
      <w:u w:val="single"/>
    </w:rPr>
  </w:style>
  <w:style w:type="paragraph" w:customStyle="1" w:styleId="style62">
    <w:name w:val="style62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"/>
    <w:basedOn w:val="a"/>
    <w:rsid w:val="00C72F15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C72F15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E74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11"/>
    <w:uiPriority w:val="99"/>
    <w:locked/>
    <w:rsid w:val="003160D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3160D9"/>
    <w:pPr>
      <w:widowControl w:val="0"/>
      <w:shd w:val="clear" w:color="auto" w:fill="FFFFFF"/>
      <w:spacing w:after="0" w:line="214" w:lineRule="exact"/>
      <w:jc w:val="both"/>
    </w:pPr>
    <w:rPr>
      <w:rFonts w:ascii="Times New Roman" w:hAnsi="Times New Roman" w:cs="Times New Roman"/>
      <w:b/>
      <w:bCs/>
    </w:rPr>
  </w:style>
  <w:style w:type="paragraph" w:styleId="a8">
    <w:name w:val="List Paragraph"/>
    <w:basedOn w:val="a"/>
    <w:uiPriority w:val="34"/>
    <w:qFormat/>
    <w:rsid w:val="00631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D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4DFE"/>
  </w:style>
  <w:style w:type="character" w:styleId="a4">
    <w:name w:val="Hyperlink"/>
    <w:basedOn w:val="a0"/>
    <w:uiPriority w:val="99"/>
    <w:semiHidden/>
    <w:unhideWhenUsed/>
    <w:rsid w:val="00584D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4DFE"/>
    <w:rPr>
      <w:color w:val="800080"/>
      <w:u w:val="single"/>
    </w:rPr>
  </w:style>
  <w:style w:type="paragraph" w:customStyle="1" w:styleId="style62">
    <w:name w:val="style62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"/>
    <w:basedOn w:val="a"/>
    <w:rsid w:val="00C72F15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C72F15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E74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11"/>
    <w:uiPriority w:val="99"/>
    <w:locked/>
    <w:rsid w:val="003160D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3160D9"/>
    <w:pPr>
      <w:widowControl w:val="0"/>
      <w:shd w:val="clear" w:color="auto" w:fill="FFFFFF"/>
      <w:spacing w:after="0" w:line="214" w:lineRule="exact"/>
      <w:jc w:val="both"/>
    </w:pPr>
    <w:rPr>
      <w:rFonts w:ascii="Times New Roman" w:hAnsi="Times New Roman" w:cs="Times New Roman"/>
      <w:b/>
      <w:bCs/>
    </w:rPr>
  </w:style>
  <w:style w:type="paragraph" w:styleId="a8">
    <w:name w:val="List Paragraph"/>
    <w:basedOn w:val="a"/>
    <w:uiPriority w:val="34"/>
    <w:qFormat/>
    <w:rsid w:val="00631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A62D-C179-44AB-8AE2-60679FD3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3675</Words>
  <Characters>20951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Людмила</cp:lastModifiedBy>
  <cp:revision>2</cp:revision>
  <dcterms:created xsi:type="dcterms:W3CDTF">2016-06-29T14:47:00Z</dcterms:created>
  <dcterms:modified xsi:type="dcterms:W3CDTF">2016-06-29T14:47:00Z</dcterms:modified>
</cp:coreProperties>
</file>