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882A" w14:textId="77777777" w:rsidR="00C118DD" w:rsidRDefault="00C118DD" w:rsidP="00C118DD">
      <w:pPr>
        <w:rPr>
          <w:rFonts w:ascii="Times New Roman" w:hAnsi="Times New Roman" w:cs="Times New Roman"/>
          <w:sz w:val="36"/>
          <w:szCs w:val="36"/>
        </w:rPr>
      </w:pPr>
    </w:p>
    <w:p w14:paraId="0030640A" w14:textId="77777777" w:rsidR="00B30D1E" w:rsidRPr="00F53324" w:rsidRDefault="00B30D1E" w:rsidP="00C118DD">
      <w:pPr>
        <w:rPr>
          <w:rFonts w:ascii="Times New Roman" w:hAnsi="Times New Roman" w:cs="Times New Roman"/>
          <w:sz w:val="40"/>
        </w:rPr>
      </w:pPr>
    </w:p>
    <w:p w14:paraId="5B7A90A0" w14:textId="77777777" w:rsidR="00B30D1E" w:rsidRPr="00F53324" w:rsidRDefault="00B30D1E" w:rsidP="00B30D1E">
      <w:pPr>
        <w:spacing w:line="240" w:lineRule="auto"/>
        <w:jc w:val="center"/>
        <w:rPr>
          <w:rFonts w:ascii="Times New Roman" w:hAnsi="Times New Roman" w:cs="Times New Roman"/>
          <w:sz w:val="72"/>
        </w:rPr>
      </w:pPr>
      <w:r w:rsidRPr="00F53324">
        <w:rPr>
          <w:rFonts w:ascii="Times New Roman" w:hAnsi="Times New Roman" w:cs="Times New Roman"/>
          <w:sz w:val="72"/>
        </w:rPr>
        <w:t>Проект:</w:t>
      </w:r>
    </w:p>
    <w:p w14:paraId="080B1E6D" w14:textId="77777777" w:rsidR="00B30D1E" w:rsidRPr="00F53324" w:rsidRDefault="00B30D1E" w:rsidP="00B30D1E">
      <w:pPr>
        <w:spacing w:line="240" w:lineRule="auto"/>
        <w:jc w:val="center"/>
        <w:rPr>
          <w:rFonts w:ascii="Times New Roman" w:hAnsi="Times New Roman" w:cs="Times New Roman"/>
          <w:sz w:val="72"/>
        </w:rPr>
      </w:pPr>
      <w:r w:rsidRPr="00F53324">
        <w:rPr>
          <w:rFonts w:ascii="Times New Roman" w:hAnsi="Times New Roman" w:cs="Times New Roman"/>
          <w:sz w:val="72"/>
        </w:rPr>
        <w:t>«Экологическое представление»</w:t>
      </w:r>
    </w:p>
    <w:p w14:paraId="2D9AE45C" w14:textId="77777777" w:rsidR="00B30D1E" w:rsidRDefault="00B30D1E" w:rsidP="00B30D1E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14:paraId="2A377012" w14:textId="77777777" w:rsidR="00C118DD" w:rsidRPr="00F53324" w:rsidRDefault="00C118DD" w:rsidP="00B30D1E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14:paraId="2BD3236E" w14:textId="77777777" w:rsidR="00B30D1E" w:rsidRPr="00F53324" w:rsidRDefault="00B30D1E" w:rsidP="00C118D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14:paraId="5E02F1F9" w14:textId="77777777" w:rsidR="00C118DD" w:rsidRPr="00B47E86" w:rsidRDefault="00B30D1E" w:rsidP="00C118DD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32"/>
          <w:szCs w:val="32"/>
        </w:rPr>
      </w:pPr>
      <w:r w:rsidRPr="00B47E8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C118DD" w:rsidRPr="00B47E86">
        <w:rPr>
          <w:rFonts w:ascii="Times New Roman" w:hAnsi="Times New Roman" w:cs="Times New Roman"/>
          <w:sz w:val="32"/>
          <w:szCs w:val="32"/>
        </w:rPr>
        <w:t xml:space="preserve">           Исполнители проекта:</w:t>
      </w:r>
      <w:r w:rsidRPr="00B47E86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F53324" w:rsidRPr="00B47E86">
        <w:rPr>
          <w:rFonts w:ascii="Times New Roman" w:hAnsi="Times New Roman" w:cs="Times New Roman"/>
          <w:sz w:val="32"/>
          <w:szCs w:val="32"/>
        </w:rPr>
        <w:t xml:space="preserve">     </w:t>
      </w:r>
      <w:r w:rsidR="00C118DD" w:rsidRPr="00B47E86">
        <w:rPr>
          <w:rFonts w:ascii="Times New Roman" w:hAnsi="Times New Roman" w:cs="Times New Roman"/>
          <w:sz w:val="32"/>
          <w:szCs w:val="32"/>
        </w:rPr>
        <w:t xml:space="preserve">    учащиеся   3 «а» и 3 «б»</w:t>
      </w:r>
      <w:r w:rsidRPr="00B47E8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209D472" w14:textId="77777777" w:rsidR="00C118DD" w:rsidRPr="00B47E86" w:rsidRDefault="00C118DD" w:rsidP="00C118DD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32"/>
          <w:szCs w:val="32"/>
        </w:rPr>
      </w:pPr>
    </w:p>
    <w:p w14:paraId="3E27DDF9" w14:textId="77777777" w:rsidR="00C118DD" w:rsidRPr="00B47E86" w:rsidRDefault="00B30D1E" w:rsidP="00C118DD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32"/>
          <w:szCs w:val="32"/>
        </w:rPr>
      </w:pPr>
      <w:r w:rsidRPr="00B47E8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118DD" w:rsidRPr="00B47E86">
        <w:rPr>
          <w:rFonts w:ascii="Times New Roman" w:hAnsi="Times New Roman" w:cs="Times New Roman"/>
          <w:sz w:val="32"/>
          <w:szCs w:val="32"/>
        </w:rPr>
        <w:t xml:space="preserve">                               Руководитель проекта:</w:t>
      </w:r>
      <w:r w:rsidRPr="00B47E8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F53324" w:rsidRPr="00B47E86"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 w:rsidRPr="00B47E86">
        <w:rPr>
          <w:rFonts w:ascii="Times New Roman" w:hAnsi="Times New Roman" w:cs="Times New Roman"/>
          <w:sz w:val="32"/>
          <w:szCs w:val="32"/>
        </w:rPr>
        <w:t>Акишина</w:t>
      </w:r>
      <w:proofErr w:type="spellEnd"/>
      <w:r w:rsidRPr="00B47E86">
        <w:rPr>
          <w:rFonts w:ascii="Times New Roman" w:hAnsi="Times New Roman" w:cs="Times New Roman"/>
          <w:sz w:val="32"/>
          <w:szCs w:val="32"/>
        </w:rPr>
        <w:t xml:space="preserve"> Л.Н., Кошелева А.Н.</w:t>
      </w:r>
      <w:r w:rsidR="00C118DD" w:rsidRPr="00B47E86">
        <w:rPr>
          <w:rFonts w:ascii="Times New Roman" w:hAnsi="Times New Roman" w:cs="Times New Roman"/>
          <w:sz w:val="32"/>
          <w:szCs w:val="32"/>
        </w:rPr>
        <w:t>- учителя начальных классов</w:t>
      </w:r>
      <w:r w:rsidRPr="00B47E86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1A7B7B04" w14:textId="77777777" w:rsidR="00B30D1E" w:rsidRPr="00B47E86" w:rsidRDefault="00B30D1E" w:rsidP="00C118DD">
      <w:pPr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32"/>
          <w:szCs w:val="32"/>
        </w:rPr>
      </w:pPr>
      <w:r w:rsidRPr="00B47E8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</w:p>
    <w:p w14:paraId="0E2B0EF7" w14:textId="77777777" w:rsidR="00B30D1E" w:rsidRPr="00B47E86" w:rsidRDefault="00C118DD" w:rsidP="00C118DD">
      <w:pPr>
        <w:ind w:left="5103"/>
        <w:jc w:val="center"/>
        <w:rPr>
          <w:rFonts w:ascii="Times New Roman" w:hAnsi="Times New Roman" w:cs="Times New Roman"/>
          <w:sz w:val="32"/>
          <w:szCs w:val="32"/>
        </w:rPr>
      </w:pPr>
      <w:r w:rsidRPr="00B47E86">
        <w:rPr>
          <w:rFonts w:ascii="Times New Roman" w:hAnsi="Times New Roman" w:cs="Times New Roman"/>
          <w:sz w:val="32"/>
          <w:szCs w:val="32"/>
        </w:rPr>
        <w:t>Школа: МБОУ «</w:t>
      </w:r>
      <w:proofErr w:type="spellStart"/>
      <w:r w:rsidRPr="00B47E86">
        <w:rPr>
          <w:rFonts w:ascii="Times New Roman" w:hAnsi="Times New Roman" w:cs="Times New Roman"/>
          <w:sz w:val="32"/>
          <w:szCs w:val="32"/>
        </w:rPr>
        <w:t>Киземская</w:t>
      </w:r>
      <w:proofErr w:type="spellEnd"/>
      <w:r w:rsidRPr="00B47E86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14:paraId="24E9CA49" w14:textId="77777777" w:rsidR="00C118DD" w:rsidRPr="00C118DD" w:rsidRDefault="00C118DD" w:rsidP="00C118DD">
      <w:pPr>
        <w:ind w:left="5103"/>
        <w:jc w:val="center"/>
        <w:rPr>
          <w:rFonts w:ascii="Times New Roman" w:hAnsi="Times New Roman" w:cs="Times New Roman"/>
          <w:sz w:val="36"/>
          <w:szCs w:val="36"/>
        </w:rPr>
      </w:pPr>
    </w:p>
    <w:p w14:paraId="380220F8" w14:textId="77777777" w:rsidR="00F53324" w:rsidRPr="00F53324" w:rsidRDefault="00F53324" w:rsidP="00C118DD">
      <w:pPr>
        <w:rPr>
          <w:rFonts w:ascii="Times New Roman" w:hAnsi="Times New Roman" w:cs="Times New Roman"/>
          <w:sz w:val="40"/>
        </w:rPr>
      </w:pPr>
    </w:p>
    <w:p w14:paraId="44B7AAC0" w14:textId="77777777" w:rsidR="00B30D1E" w:rsidRDefault="00B30D1E" w:rsidP="00B30D1E">
      <w:pPr>
        <w:jc w:val="center"/>
        <w:rPr>
          <w:rFonts w:ascii="Times New Roman" w:hAnsi="Times New Roman" w:cs="Times New Roman"/>
          <w:sz w:val="40"/>
        </w:rPr>
      </w:pPr>
    </w:p>
    <w:p w14:paraId="551E6DBA" w14:textId="77777777" w:rsidR="00B47E86" w:rsidRDefault="00B47E86" w:rsidP="00B30D1E">
      <w:pPr>
        <w:jc w:val="center"/>
        <w:rPr>
          <w:rFonts w:ascii="Times New Roman" w:hAnsi="Times New Roman" w:cs="Times New Roman"/>
          <w:sz w:val="40"/>
        </w:rPr>
      </w:pPr>
    </w:p>
    <w:p w14:paraId="0B645A94" w14:textId="77777777" w:rsidR="00B47E86" w:rsidRPr="00F53324" w:rsidRDefault="00B47E86" w:rsidP="00B30D1E">
      <w:pPr>
        <w:jc w:val="center"/>
        <w:rPr>
          <w:rFonts w:ascii="Times New Roman" w:hAnsi="Times New Roman" w:cs="Times New Roman"/>
          <w:sz w:val="40"/>
        </w:rPr>
      </w:pPr>
    </w:p>
    <w:p w14:paraId="23F3A9B9" w14:textId="77777777" w:rsidR="00B47E86" w:rsidRDefault="00B30D1E" w:rsidP="00B47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E86">
        <w:rPr>
          <w:rFonts w:ascii="Times New Roman" w:hAnsi="Times New Roman" w:cs="Times New Roman"/>
          <w:sz w:val="28"/>
          <w:szCs w:val="28"/>
        </w:rPr>
        <w:t>п. Кизема, 2015 год</w:t>
      </w:r>
    </w:p>
    <w:p w14:paraId="55C2DC66" w14:textId="77777777" w:rsidR="00806B32" w:rsidRDefault="00806B32" w:rsidP="00B47E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E05C1" w14:textId="77777777" w:rsidR="00806B32" w:rsidRDefault="00806B32" w:rsidP="00B47E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F88A3" w14:textId="77777777" w:rsidR="00B30D1E" w:rsidRPr="00B47E86" w:rsidRDefault="00B30D1E" w:rsidP="00B47E86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90075">
        <w:rPr>
          <w:rStyle w:val="a4"/>
          <w:color w:val="000000"/>
          <w:sz w:val="32"/>
          <w:szCs w:val="32"/>
          <w:u w:val="single"/>
        </w:rPr>
        <w:lastRenderedPageBreak/>
        <w:t>Паспорт проекта</w:t>
      </w:r>
    </w:p>
    <w:p w14:paraId="15A9D904" w14:textId="77777777" w:rsidR="00B30D1E" w:rsidRPr="00B30D1E" w:rsidRDefault="00B30D1E" w:rsidP="00B30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D1E">
        <w:rPr>
          <w:rFonts w:ascii="Times New Roman" w:hAnsi="Times New Roman" w:cs="Times New Roman"/>
          <w:b/>
          <w:sz w:val="28"/>
          <w:szCs w:val="28"/>
        </w:rPr>
        <w:t>Сроки начала и окончания проекта</w:t>
      </w:r>
      <w:r w:rsidR="00F53324">
        <w:rPr>
          <w:rFonts w:ascii="Times New Roman" w:hAnsi="Times New Roman" w:cs="Times New Roman"/>
          <w:b/>
          <w:sz w:val="28"/>
          <w:szCs w:val="28"/>
        </w:rPr>
        <w:t>:</w:t>
      </w:r>
      <w:r w:rsidRPr="00B30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D1E">
        <w:rPr>
          <w:rFonts w:ascii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</w:rPr>
        <w:t>– декабрь 2013 года</w:t>
      </w:r>
    </w:p>
    <w:p w14:paraId="2FF73569" w14:textId="77777777" w:rsidR="00B47E86" w:rsidRDefault="00B30D1E" w:rsidP="00C92200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B30D1E">
        <w:rPr>
          <w:b/>
          <w:sz w:val="28"/>
          <w:szCs w:val="28"/>
        </w:rPr>
        <w:t>Тема</w:t>
      </w:r>
      <w:r w:rsidR="00F5332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790075">
        <w:rPr>
          <w:sz w:val="32"/>
          <w:szCs w:val="32"/>
          <w:u w:val="single"/>
        </w:rPr>
        <w:t>«Почему деревья плачут?»</w:t>
      </w:r>
    </w:p>
    <w:p w14:paraId="39C8D782" w14:textId="77777777" w:rsidR="00C92200" w:rsidRDefault="00B30D1E" w:rsidP="00C92200">
      <w:pPr>
        <w:pStyle w:val="a3"/>
        <w:spacing w:before="0" w:beforeAutospacing="0" w:after="0" w:afterAutospacing="0"/>
        <w:rPr>
          <w:sz w:val="28"/>
          <w:szCs w:val="28"/>
        </w:rPr>
      </w:pPr>
      <w:r w:rsidRPr="00B30D1E">
        <w:rPr>
          <w:sz w:val="28"/>
          <w:szCs w:val="28"/>
        </w:rPr>
        <w:br/>
      </w:r>
      <w:r w:rsidRPr="00B30D1E">
        <w:rPr>
          <w:b/>
          <w:sz w:val="28"/>
          <w:szCs w:val="28"/>
        </w:rPr>
        <w:t>Предмет</w:t>
      </w:r>
      <w:r w:rsidRPr="00B30D1E">
        <w:rPr>
          <w:sz w:val="28"/>
          <w:szCs w:val="28"/>
        </w:rPr>
        <w:t>:</w:t>
      </w:r>
      <w:r w:rsidR="00F53324">
        <w:rPr>
          <w:sz w:val="28"/>
          <w:szCs w:val="28"/>
        </w:rPr>
        <w:t xml:space="preserve"> окружающий мир, экологическое воспитание</w:t>
      </w:r>
      <w:r w:rsidR="00C92200">
        <w:rPr>
          <w:sz w:val="28"/>
          <w:szCs w:val="28"/>
        </w:rPr>
        <w:t xml:space="preserve">; </w:t>
      </w:r>
    </w:p>
    <w:p w14:paraId="69007250" w14:textId="77777777" w:rsidR="00B30D1E" w:rsidRDefault="00C92200" w:rsidP="00C92200">
      <w:pPr>
        <w:pStyle w:val="a3"/>
        <w:spacing w:before="0" w:beforeAutospacing="0" w:after="0" w:afterAutospacing="0"/>
        <w:rPr>
          <w:sz w:val="28"/>
          <w:szCs w:val="28"/>
        </w:rPr>
      </w:pPr>
      <w:r w:rsidRPr="002E09EA">
        <w:rPr>
          <w:sz w:val="28"/>
          <w:szCs w:val="28"/>
        </w:rPr>
        <w:t>проект охватывает такие учебные предметы школьного развития, как чтение,</w:t>
      </w:r>
      <w:r>
        <w:rPr>
          <w:sz w:val="28"/>
          <w:szCs w:val="28"/>
        </w:rPr>
        <w:t xml:space="preserve"> ИЗО, </w:t>
      </w:r>
      <w:r w:rsidRPr="002E09EA">
        <w:rPr>
          <w:sz w:val="28"/>
          <w:szCs w:val="28"/>
        </w:rPr>
        <w:t xml:space="preserve"> технология, музыка.</w:t>
      </w:r>
    </w:p>
    <w:p w14:paraId="512E49F8" w14:textId="77777777" w:rsidR="00C92200" w:rsidRPr="00C92200" w:rsidRDefault="00C92200" w:rsidP="00C92200">
      <w:pPr>
        <w:pStyle w:val="a3"/>
        <w:spacing w:before="0" w:beforeAutospacing="0" w:after="0" w:afterAutospacing="0"/>
      </w:pPr>
    </w:p>
    <w:p w14:paraId="77D87FF0" w14:textId="77777777" w:rsidR="00B30D1E" w:rsidRPr="00B30D1E" w:rsidRDefault="00F53324" w:rsidP="00B30D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Исполнители:  </w:t>
      </w:r>
      <w:r w:rsidR="00942A5A">
        <w:rPr>
          <w:rFonts w:ascii="Times New Roman" w:hAnsi="Times New Roman" w:cs="Times New Roman"/>
          <w:sz w:val="28"/>
          <w:szCs w:val="28"/>
        </w:rPr>
        <w:t xml:space="preserve">учащиеся 3 «а», </w:t>
      </w:r>
      <w:r w:rsidRPr="00F53324">
        <w:rPr>
          <w:rFonts w:ascii="Times New Roman" w:hAnsi="Times New Roman" w:cs="Times New Roman"/>
          <w:sz w:val="28"/>
          <w:szCs w:val="28"/>
        </w:rPr>
        <w:t xml:space="preserve"> «б» классов</w:t>
      </w:r>
    </w:p>
    <w:p w14:paraId="47B11A04" w14:textId="77777777" w:rsidR="00B30D1E" w:rsidRDefault="00F53324" w:rsidP="00B30D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r>
        <w:rPr>
          <w:rFonts w:ascii="Times New Roman" w:hAnsi="Times New Roman" w:cs="Times New Roman"/>
          <w:sz w:val="28"/>
          <w:szCs w:val="28"/>
        </w:rPr>
        <w:t>Акишина Л.Н., Кошелева А.Н.</w:t>
      </w:r>
      <w:r w:rsidR="00B30D1E" w:rsidRPr="00B30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3FE0CB" w14:textId="77777777" w:rsidR="009F34B1" w:rsidRPr="00B30D1E" w:rsidRDefault="009F34B1" w:rsidP="00B30D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Консультант: </w:t>
      </w:r>
      <w:proofErr w:type="spellStart"/>
      <w:r w:rsidR="00C92200" w:rsidRPr="00C92200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C92200" w:rsidRPr="00C92200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5D9FC7AD" w14:textId="77777777" w:rsidR="00790075" w:rsidRDefault="00B30D1E" w:rsidP="007900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D1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533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5BC2278" w14:textId="77777777" w:rsidR="00093ED0" w:rsidRPr="00093ED0" w:rsidRDefault="00093ED0" w:rsidP="00093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программе ФГОС  НОО в разделе «</w:t>
      </w:r>
      <w:r w:rsidRPr="007B205D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» одной из поставленных задач является: </w:t>
      </w:r>
      <w:r w:rsidRPr="007B205D">
        <w:rPr>
          <w:rFonts w:ascii="Times New Roman" w:hAnsi="Times New Roman" w:cs="Times New Roman"/>
          <w:sz w:val="28"/>
          <w:szCs w:val="28"/>
        </w:rPr>
        <w:t>формировать представления об основах экологической культуры, формировать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341A4" w14:textId="77777777" w:rsidR="007B205D" w:rsidRDefault="00F53324" w:rsidP="00093ED0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 год официально объявлен в России Годом охраны окружающей среды. В Указе Президента РФ от 10 августа 2012 года говорится, что это важное событие проводится с целью «обеспечения права каждого человека на благоприятную окружающую среду».</w:t>
      </w:r>
      <w:r w:rsidRPr="00F533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F7A0792" w14:textId="77777777" w:rsidR="007B205D" w:rsidRDefault="007B205D" w:rsidP="00093E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B2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Охрана окружающей среды –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Уже в середине XX века резко обострились проблемы, связанные с загрязнениями окружающей среды. Загрязнение биосферы связано с нанесением ущерба атмосферному воздуху, природным водам, почвенному покрову, лесам, животному миру. Загрязняющие вещества поступают в биосферу с выбросами промышленных предприятий, выхлопных газов от транспорта, с бытовыми отходами производственной сферы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27814176" w14:textId="77777777" w:rsidR="00093ED0" w:rsidRDefault="00093ED0" w:rsidP="00977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9020B" w14:textId="77777777" w:rsidR="00B30D1E" w:rsidRDefault="00B30D1E" w:rsidP="0097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1E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7B20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7DF7" w:rsidRPr="001E7ECD">
        <w:rPr>
          <w:rFonts w:ascii="Times New Roman" w:hAnsi="Times New Roman" w:cs="Times New Roman"/>
          <w:sz w:val="28"/>
          <w:szCs w:val="28"/>
        </w:rPr>
        <w:t>как</w:t>
      </w:r>
      <w:r w:rsidR="00977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ED0">
        <w:rPr>
          <w:rFonts w:ascii="Times New Roman" w:hAnsi="Times New Roman" w:cs="Times New Roman"/>
          <w:sz w:val="28"/>
          <w:szCs w:val="28"/>
        </w:rPr>
        <w:t>можем мы (дети)</w:t>
      </w:r>
      <w:r w:rsidR="00977DF7">
        <w:rPr>
          <w:rFonts w:ascii="Times New Roman" w:hAnsi="Times New Roman" w:cs="Times New Roman"/>
          <w:sz w:val="28"/>
          <w:szCs w:val="28"/>
        </w:rPr>
        <w:t xml:space="preserve"> </w:t>
      </w:r>
      <w:r w:rsidR="00977DF7" w:rsidRPr="001E7ECD">
        <w:rPr>
          <w:rFonts w:ascii="Times New Roman" w:hAnsi="Times New Roman" w:cs="Times New Roman"/>
          <w:sz w:val="28"/>
          <w:szCs w:val="28"/>
        </w:rPr>
        <w:t>помочь природе</w:t>
      </w:r>
      <w:r w:rsidR="00E16776">
        <w:rPr>
          <w:rFonts w:ascii="Times New Roman" w:hAnsi="Times New Roman" w:cs="Times New Roman"/>
          <w:sz w:val="28"/>
          <w:szCs w:val="28"/>
        </w:rPr>
        <w:t>?</w:t>
      </w:r>
    </w:p>
    <w:p w14:paraId="68901FFC" w14:textId="77777777" w:rsidR="00C118DD" w:rsidRPr="007B205D" w:rsidRDefault="00C118DD" w:rsidP="0097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7E507" w14:textId="77777777" w:rsidR="00B47E86" w:rsidRDefault="00B30D1E" w:rsidP="00B4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D1E">
        <w:rPr>
          <w:rFonts w:ascii="Times New Roman" w:hAnsi="Times New Roman" w:cs="Times New Roman"/>
          <w:b/>
          <w:sz w:val="28"/>
          <w:szCs w:val="28"/>
        </w:rPr>
        <w:t>Цель</w:t>
      </w:r>
      <w:r w:rsidR="00C118DD">
        <w:rPr>
          <w:rFonts w:ascii="Times New Roman" w:hAnsi="Times New Roman" w:cs="Times New Roman"/>
          <w:b/>
          <w:sz w:val="28"/>
          <w:szCs w:val="28"/>
        </w:rPr>
        <w:t>:</w:t>
      </w:r>
      <w:r w:rsidRPr="00B30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ED0" w:rsidRPr="00093ED0">
        <w:rPr>
          <w:rFonts w:ascii="Times New Roman" w:hAnsi="Times New Roman" w:cs="Times New Roman"/>
          <w:sz w:val="28"/>
          <w:szCs w:val="28"/>
        </w:rPr>
        <w:t>форми</w:t>
      </w:r>
      <w:r w:rsidR="00B47E86">
        <w:rPr>
          <w:rFonts w:ascii="Times New Roman" w:hAnsi="Times New Roman" w:cs="Times New Roman"/>
          <w:sz w:val="28"/>
          <w:szCs w:val="28"/>
        </w:rPr>
        <w:t>рование экологической культуры.</w:t>
      </w:r>
    </w:p>
    <w:p w14:paraId="218A3F9F" w14:textId="77777777" w:rsidR="00B47E86" w:rsidRDefault="00B47E86" w:rsidP="00B4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B776D3" w14:textId="77777777" w:rsidR="00B30D1E" w:rsidRDefault="00B47E86" w:rsidP="00977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C56621B" w14:textId="77777777" w:rsidR="00977DF7" w:rsidRPr="00093ED0" w:rsidRDefault="00DF335C" w:rsidP="00093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D0">
        <w:rPr>
          <w:rFonts w:ascii="Times New Roman" w:eastAsia="Calibri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eastAsia="Calibri" w:hAnsi="Times New Roman" w:cs="Times New Roman"/>
          <w:sz w:val="28"/>
          <w:szCs w:val="28"/>
        </w:rPr>
        <w:t>: з</w:t>
      </w:r>
      <w:r w:rsidR="00977DF7" w:rsidRPr="001E7ECD">
        <w:rPr>
          <w:rFonts w:ascii="Times New Roman" w:eastAsia="Calibri" w:hAnsi="Times New Roman" w:cs="Times New Roman"/>
          <w:sz w:val="28"/>
          <w:szCs w:val="28"/>
        </w:rPr>
        <w:t>аинтересовать учащихся в решении</w:t>
      </w:r>
      <w:r w:rsidR="00977DF7">
        <w:rPr>
          <w:rFonts w:ascii="Times New Roman" w:hAnsi="Times New Roman" w:cs="Times New Roman"/>
          <w:sz w:val="28"/>
          <w:szCs w:val="28"/>
        </w:rPr>
        <w:t xml:space="preserve"> экологических проблем</w:t>
      </w:r>
      <w:r w:rsidR="00093ED0">
        <w:rPr>
          <w:rFonts w:ascii="Times New Roman" w:hAnsi="Times New Roman" w:cs="Times New Roman"/>
          <w:sz w:val="28"/>
          <w:szCs w:val="28"/>
        </w:rPr>
        <w:t xml:space="preserve">, знакомство детей с экологическими проблемами нашей планеты в </w:t>
      </w:r>
      <w:r w:rsidR="00093ED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93ED0">
        <w:rPr>
          <w:rFonts w:ascii="Times New Roman" w:hAnsi="Times New Roman" w:cs="Times New Roman"/>
          <w:sz w:val="28"/>
          <w:szCs w:val="28"/>
        </w:rPr>
        <w:t xml:space="preserve"> веке,</w:t>
      </w:r>
      <w:r w:rsidR="00093ED0" w:rsidRPr="00093ED0">
        <w:rPr>
          <w:rFonts w:ascii="Times New Roman" w:hAnsi="Times New Roman" w:cs="Times New Roman"/>
          <w:sz w:val="28"/>
          <w:szCs w:val="28"/>
        </w:rPr>
        <w:t xml:space="preserve"> </w:t>
      </w:r>
      <w:r w:rsidR="00093ED0" w:rsidRPr="001E7ECD">
        <w:rPr>
          <w:rFonts w:ascii="Times New Roman" w:hAnsi="Times New Roman" w:cs="Times New Roman"/>
          <w:sz w:val="28"/>
          <w:szCs w:val="28"/>
        </w:rPr>
        <w:t>рассмотре</w:t>
      </w:r>
      <w:r w:rsidR="00093ED0">
        <w:rPr>
          <w:rFonts w:ascii="Times New Roman" w:hAnsi="Times New Roman" w:cs="Times New Roman"/>
          <w:sz w:val="28"/>
          <w:szCs w:val="28"/>
        </w:rPr>
        <w:t>ние влияния человека на природу; закрепить правила поведения в лесу во время похода.</w:t>
      </w:r>
    </w:p>
    <w:p w14:paraId="28FE7D67" w14:textId="77777777" w:rsidR="00DF335C" w:rsidRDefault="00977DF7" w:rsidP="00977DF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93ED0">
        <w:rPr>
          <w:rFonts w:ascii="Times New Roman" w:eastAsia="Calibri" w:hAnsi="Times New Roman" w:cs="Times New Roman"/>
          <w:sz w:val="28"/>
          <w:szCs w:val="28"/>
          <w:u w:val="single"/>
        </w:rPr>
        <w:t>М</w:t>
      </w:r>
      <w:r w:rsidR="00DF335C" w:rsidRPr="00093ED0">
        <w:rPr>
          <w:rFonts w:ascii="Times New Roman" w:eastAsia="Calibri" w:hAnsi="Times New Roman" w:cs="Times New Roman"/>
          <w:sz w:val="28"/>
          <w:szCs w:val="28"/>
          <w:u w:val="single"/>
        </w:rPr>
        <w:t>ета</w:t>
      </w:r>
      <w:r w:rsidRPr="00093ED0">
        <w:rPr>
          <w:rFonts w:ascii="Times New Roman" w:eastAsia="Calibri" w:hAnsi="Times New Roman" w:cs="Times New Roman"/>
          <w:sz w:val="28"/>
          <w:szCs w:val="28"/>
          <w:u w:val="single"/>
        </w:rPr>
        <w:t>предметные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р</w:t>
      </w:r>
      <w:r w:rsidRPr="001E7ECD">
        <w:rPr>
          <w:rFonts w:ascii="Times New Roman" w:eastAsia="Calibri" w:hAnsi="Times New Roman" w:cs="Times New Roman"/>
          <w:sz w:val="28"/>
          <w:szCs w:val="28"/>
        </w:rPr>
        <w:t xml:space="preserve">азвитие умения сравнивать, обобщать, делать выводы </w:t>
      </w:r>
      <w:r w:rsidR="00093ED0">
        <w:rPr>
          <w:rFonts w:ascii="Times New Roman" w:eastAsia="Calibri" w:hAnsi="Times New Roman" w:cs="Times New Roman"/>
          <w:sz w:val="28"/>
          <w:szCs w:val="28"/>
        </w:rPr>
        <w:t>на основе полученной информации, р</w:t>
      </w:r>
      <w:r w:rsidRPr="001E7ECD">
        <w:rPr>
          <w:rFonts w:ascii="Times New Roman" w:eastAsia="Calibri" w:hAnsi="Times New Roman" w:cs="Times New Roman"/>
          <w:sz w:val="28"/>
          <w:szCs w:val="28"/>
        </w:rPr>
        <w:t>азвитие умения анализировать и находить пути решения поднимаемой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D98DB" w14:textId="77777777" w:rsidR="00977DF7" w:rsidRPr="002E09EA" w:rsidRDefault="00DF335C" w:rsidP="00977DF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93ED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Личностный</w:t>
      </w:r>
      <w:r>
        <w:rPr>
          <w:rFonts w:ascii="Times New Roman" w:eastAsia="Calibri" w:hAnsi="Times New Roman" w:cs="Times New Roman"/>
          <w:sz w:val="28"/>
          <w:szCs w:val="28"/>
        </w:rPr>
        <w:t>: в</w:t>
      </w:r>
      <w:r w:rsidR="00977DF7" w:rsidRPr="001E7ECD">
        <w:rPr>
          <w:rFonts w:ascii="Times New Roman" w:eastAsia="Calibri" w:hAnsi="Times New Roman" w:cs="Times New Roman"/>
          <w:sz w:val="28"/>
          <w:szCs w:val="28"/>
        </w:rPr>
        <w:t>оспитани</w:t>
      </w:r>
      <w:r>
        <w:rPr>
          <w:rFonts w:ascii="Times New Roman" w:eastAsia="Calibri" w:hAnsi="Times New Roman" w:cs="Times New Roman"/>
          <w:sz w:val="28"/>
          <w:szCs w:val="28"/>
        </w:rPr>
        <w:t>е гуманного отношения к природе; э</w:t>
      </w:r>
      <w:r w:rsidR="00977DF7" w:rsidRPr="001E7ECD">
        <w:rPr>
          <w:rFonts w:ascii="Times New Roman" w:eastAsia="Calibri" w:hAnsi="Times New Roman" w:cs="Times New Roman"/>
          <w:sz w:val="28"/>
          <w:szCs w:val="28"/>
        </w:rPr>
        <w:t>кологич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еское и нравственное воспитание; развивать умение работать в группе; развитие умения преподать себя на сцене. </w:t>
      </w:r>
    </w:p>
    <w:p w14:paraId="787DEB7D" w14:textId="77777777" w:rsidR="00977DF7" w:rsidRPr="00B30D1E" w:rsidRDefault="00977DF7" w:rsidP="0097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003C3" w14:textId="77777777" w:rsidR="00DF335C" w:rsidRDefault="00B47E86" w:rsidP="00B30D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достижения цели:</w:t>
      </w:r>
    </w:p>
    <w:p w14:paraId="0E5D124E" w14:textId="77777777" w:rsidR="00DF335C" w:rsidRPr="00513036" w:rsidRDefault="00DF335C" w:rsidP="00DF335C">
      <w:pPr>
        <w:pStyle w:val="a6"/>
        <w:numPr>
          <w:ilvl w:val="0"/>
          <w:numId w:val="2"/>
        </w:numPr>
        <w:tabs>
          <w:tab w:val="left" w:pos="-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036">
        <w:rPr>
          <w:rFonts w:ascii="Times New Roman" w:hAnsi="Times New Roman" w:cs="Times New Roman"/>
          <w:sz w:val="28"/>
          <w:szCs w:val="28"/>
        </w:rPr>
        <w:t>Погружение в проект</w:t>
      </w:r>
      <w:r w:rsidR="00B47E86">
        <w:rPr>
          <w:rFonts w:ascii="Times New Roman" w:hAnsi="Times New Roman" w:cs="Times New Roman"/>
          <w:sz w:val="28"/>
          <w:szCs w:val="28"/>
        </w:rPr>
        <w:t xml:space="preserve"> (первая</w:t>
      </w:r>
      <w:r>
        <w:rPr>
          <w:rFonts w:ascii="Times New Roman" w:hAnsi="Times New Roman" w:cs="Times New Roman"/>
          <w:sz w:val="28"/>
          <w:szCs w:val="28"/>
        </w:rPr>
        <w:t xml:space="preserve"> неделя)</w:t>
      </w:r>
      <w:r w:rsidRPr="00513036">
        <w:rPr>
          <w:rFonts w:ascii="Times New Roman" w:hAnsi="Times New Roman" w:cs="Times New Roman"/>
          <w:sz w:val="28"/>
          <w:szCs w:val="28"/>
        </w:rPr>
        <w:t xml:space="preserve"> – обсуждение темы проекта, по</w:t>
      </w:r>
      <w:r>
        <w:rPr>
          <w:rFonts w:ascii="Times New Roman" w:hAnsi="Times New Roman" w:cs="Times New Roman"/>
          <w:sz w:val="28"/>
          <w:szCs w:val="28"/>
        </w:rPr>
        <w:t>становка цели, задач</w:t>
      </w:r>
      <w:r w:rsidR="00B47E86">
        <w:rPr>
          <w:rFonts w:ascii="Times New Roman" w:hAnsi="Times New Roman" w:cs="Times New Roman"/>
          <w:sz w:val="28"/>
          <w:szCs w:val="28"/>
        </w:rPr>
        <w:t>.</w:t>
      </w:r>
    </w:p>
    <w:p w14:paraId="2393F23C" w14:textId="77777777" w:rsidR="00DF335C" w:rsidRDefault="00DF335C" w:rsidP="00DF335C">
      <w:pPr>
        <w:pStyle w:val="a6"/>
        <w:numPr>
          <w:ilvl w:val="0"/>
          <w:numId w:val="2"/>
        </w:numPr>
        <w:tabs>
          <w:tab w:val="left" w:pos="-142"/>
        </w:tabs>
        <w:spacing w:after="0"/>
        <w:ind w:hanging="218"/>
        <w:rPr>
          <w:rFonts w:ascii="Times New Roman" w:hAnsi="Times New Roman" w:cs="Times New Roman"/>
          <w:sz w:val="28"/>
          <w:szCs w:val="28"/>
        </w:rPr>
      </w:pPr>
      <w:r w:rsidRPr="007A46AE">
        <w:rPr>
          <w:rFonts w:ascii="Times New Roman" w:hAnsi="Times New Roman" w:cs="Times New Roman"/>
          <w:sz w:val="28"/>
          <w:szCs w:val="28"/>
        </w:rPr>
        <w:t>Планирование деятельности</w:t>
      </w:r>
      <w:r w:rsidR="00B47E86">
        <w:rPr>
          <w:rFonts w:ascii="Times New Roman" w:hAnsi="Times New Roman" w:cs="Times New Roman"/>
          <w:sz w:val="28"/>
          <w:szCs w:val="28"/>
        </w:rPr>
        <w:t xml:space="preserve"> (первая</w:t>
      </w:r>
      <w:r>
        <w:rPr>
          <w:rFonts w:ascii="Times New Roman" w:hAnsi="Times New Roman" w:cs="Times New Roman"/>
          <w:sz w:val="28"/>
          <w:szCs w:val="28"/>
        </w:rPr>
        <w:t xml:space="preserve"> неделя)</w:t>
      </w:r>
      <w:r w:rsidRPr="007A46AE">
        <w:rPr>
          <w:rFonts w:ascii="Times New Roman" w:hAnsi="Times New Roman" w:cs="Times New Roman"/>
          <w:sz w:val="28"/>
          <w:szCs w:val="28"/>
        </w:rPr>
        <w:t xml:space="preserve"> - деление на группы, пары, </w:t>
      </w:r>
      <w:r w:rsidR="00B47E86">
        <w:rPr>
          <w:rFonts w:ascii="Times New Roman" w:hAnsi="Times New Roman" w:cs="Times New Roman"/>
          <w:sz w:val="28"/>
          <w:szCs w:val="28"/>
        </w:rPr>
        <w:t xml:space="preserve">продумывание </w:t>
      </w:r>
      <w:r>
        <w:rPr>
          <w:rFonts w:ascii="Times New Roman" w:hAnsi="Times New Roman" w:cs="Times New Roman"/>
          <w:sz w:val="28"/>
          <w:szCs w:val="28"/>
        </w:rPr>
        <w:t>реквизита, костюмов.</w:t>
      </w:r>
    </w:p>
    <w:p w14:paraId="7DC0AE9A" w14:textId="77777777" w:rsidR="00DF335C" w:rsidRDefault="00DF335C" w:rsidP="00DF335C">
      <w:pPr>
        <w:pStyle w:val="a6"/>
        <w:numPr>
          <w:ilvl w:val="0"/>
          <w:numId w:val="2"/>
        </w:numPr>
        <w:tabs>
          <w:tab w:val="left" w:pos="-142"/>
        </w:tabs>
        <w:spacing w:after="0"/>
        <w:ind w:hanging="218"/>
        <w:rPr>
          <w:rFonts w:ascii="Times New Roman" w:hAnsi="Times New Roman" w:cs="Times New Roman"/>
          <w:sz w:val="28"/>
          <w:szCs w:val="28"/>
        </w:rPr>
      </w:pPr>
      <w:r w:rsidRPr="00891DCD">
        <w:rPr>
          <w:rFonts w:ascii="Times New Roman" w:hAnsi="Times New Roman" w:cs="Times New Roman"/>
          <w:sz w:val="28"/>
          <w:szCs w:val="28"/>
        </w:rPr>
        <w:t>Осуществление деятельности по решению проблем</w:t>
      </w:r>
      <w:r>
        <w:rPr>
          <w:rFonts w:ascii="Times New Roman" w:hAnsi="Times New Roman" w:cs="Times New Roman"/>
          <w:sz w:val="28"/>
          <w:szCs w:val="28"/>
        </w:rPr>
        <w:t xml:space="preserve"> (2-3 неделя)</w:t>
      </w:r>
      <w:r w:rsidRPr="00891DCD">
        <w:rPr>
          <w:rFonts w:ascii="Times New Roman" w:hAnsi="Times New Roman" w:cs="Times New Roman"/>
          <w:sz w:val="28"/>
          <w:szCs w:val="28"/>
        </w:rPr>
        <w:t xml:space="preserve"> - репетиции, изготовление </w:t>
      </w:r>
      <w:r>
        <w:rPr>
          <w:rFonts w:ascii="Times New Roman" w:hAnsi="Times New Roman" w:cs="Times New Roman"/>
          <w:sz w:val="28"/>
          <w:szCs w:val="28"/>
        </w:rPr>
        <w:t>декораций, костюмов, реквизита, подборка музыки.</w:t>
      </w:r>
    </w:p>
    <w:p w14:paraId="63F73CBC" w14:textId="77777777" w:rsidR="00DF335C" w:rsidRPr="00513036" w:rsidRDefault="00DF335C" w:rsidP="00DF335C">
      <w:pPr>
        <w:pStyle w:val="a6"/>
        <w:numPr>
          <w:ilvl w:val="0"/>
          <w:numId w:val="2"/>
        </w:numPr>
        <w:tabs>
          <w:tab w:val="left" w:pos="-142"/>
        </w:tabs>
        <w:spacing w:after="0"/>
        <w:ind w:hanging="218"/>
        <w:rPr>
          <w:rFonts w:ascii="Times New Roman" w:hAnsi="Times New Roman" w:cs="Times New Roman"/>
          <w:sz w:val="28"/>
          <w:szCs w:val="28"/>
        </w:rPr>
      </w:pPr>
      <w:r w:rsidRPr="00891DCD">
        <w:rPr>
          <w:rFonts w:ascii="Times New Roman" w:hAnsi="Times New Roman" w:cs="Times New Roman"/>
          <w:sz w:val="28"/>
          <w:szCs w:val="28"/>
        </w:rPr>
        <w:t xml:space="preserve"> Оформление результатов </w:t>
      </w:r>
      <w:r>
        <w:rPr>
          <w:rFonts w:ascii="Times New Roman" w:hAnsi="Times New Roman" w:cs="Times New Roman"/>
          <w:sz w:val="28"/>
          <w:szCs w:val="28"/>
        </w:rPr>
        <w:t>(4</w:t>
      </w:r>
      <w:r w:rsidR="00B4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неделя) </w:t>
      </w:r>
      <w:r w:rsidRPr="00891DCD">
        <w:rPr>
          <w:rFonts w:ascii="Times New Roman" w:hAnsi="Times New Roman" w:cs="Times New Roman"/>
          <w:sz w:val="28"/>
          <w:szCs w:val="28"/>
        </w:rPr>
        <w:t>– генеральная репетиция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E1DCA1" w14:textId="77777777" w:rsidR="00DF335C" w:rsidRPr="00891DCD" w:rsidRDefault="00DF335C" w:rsidP="00DF335C">
      <w:pPr>
        <w:pStyle w:val="a6"/>
        <w:numPr>
          <w:ilvl w:val="0"/>
          <w:numId w:val="2"/>
        </w:numPr>
        <w:tabs>
          <w:tab w:val="left" w:pos="-142"/>
        </w:tabs>
        <w:spacing w:after="0"/>
        <w:ind w:hanging="218"/>
        <w:rPr>
          <w:rFonts w:ascii="Times New Roman" w:hAnsi="Times New Roman" w:cs="Times New Roman"/>
          <w:sz w:val="28"/>
          <w:szCs w:val="28"/>
        </w:rPr>
      </w:pPr>
      <w:r w:rsidRPr="00513036">
        <w:rPr>
          <w:rFonts w:ascii="Times New Roman" w:hAnsi="Times New Roman" w:cs="Times New Roman"/>
          <w:sz w:val="28"/>
          <w:szCs w:val="28"/>
        </w:rPr>
        <w:t>Презентация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B4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неделя) </w:t>
      </w:r>
      <w:r w:rsidRPr="00891DC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на сцене перед учениками начальных классов, детского сада и учеников </w:t>
      </w:r>
      <w:r w:rsidRPr="00891DCD">
        <w:rPr>
          <w:rFonts w:ascii="Times New Roman" w:hAnsi="Times New Roman" w:cs="Times New Roman"/>
          <w:sz w:val="28"/>
          <w:szCs w:val="28"/>
        </w:rPr>
        <w:t>ГБОУ  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CD">
        <w:rPr>
          <w:rFonts w:ascii="Times New Roman" w:hAnsi="Times New Roman" w:cs="Times New Roman"/>
          <w:sz w:val="28"/>
          <w:szCs w:val="28"/>
        </w:rPr>
        <w:t>«Киземская СКОШИ»</w:t>
      </w:r>
      <w:r>
        <w:rPr>
          <w:rFonts w:ascii="Times New Roman" w:hAnsi="Times New Roman" w:cs="Times New Roman"/>
          <w:sz w:val="28"/>
          <w:szCs w:val="28"/>
        </w:rPr>
        <w:t>; показ видео фрагментов на родительском собрании для родителей.</w:t>
      </w:r>
    </w:p>
    <w:p w14:paraId="59D9C848" w14:textId="77777777" w:rsidR="00DF335C" w:rsidRPr="00513036" w:rsidRDefault="00DF335C" w:rsidP="00DF335C">
      <w:pPr>
        <w:pStyle w:val="a6"/>
        <w:numPr>
          <w:ilvl w:val="0"/>
          <w:numId w:val="2"/>
        </w:numPr>
        <w:tabs>
          <w:tab w:val="left" w:pos="-142"/>
        </w:tabs>
        <w:spacing w:after="0"/>
        <w:ind w:hanging="218"/>
        <w:rPr>
          <w:rFonts w:ascii="Times New Roman" w:hAnsi="Times New Roman" w:cs="Times New Roman"/>
          <w:sz w:val="28"/>
          <w:szCs w:val="28"/>
        </w:rPr>
      </w:pPr>
      <w:r w:rsidRPr="00513036">
        <w:rPr>
          <w:rFonts w:ascii="Times New Roman" w:hAnsi="Times New Roman" w:cs="Times New Roman"/>
          <w:sz w:val="28"/>
          <w:szCs w:val="28"/>
        </w:rPr>
        <w:t>Оценка результатов и процесса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(5неделя) </w:t>
      </w:r>
      <w:r w:rsidRPr="00891DC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составление фоторепортажа в портфолио класса</w:t>
      </w:r>
      <w:r w:rsidRPr="00513036">
        <w:rPr>
          <w:rFonts w:ascii="Times New Roman" w:hAnsi="Times New Roman" w:cs="Times New Roman"/>
          <w:sz w:val="28"/>
          <w:szCs w:val="28"/>
        </w:rPr>
        <w:t>.</w:t>
      </w:r>
    </w:p>
    <w:p w14:paraId="12E54A0D" w14:textId="77777777" w:rsidR="00DF335C" w:rsidRDefault="00DF335C" w:rsidP="00B30D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013"/>
        <w:gridCol w:w="1417"/>
        <w:gridCol w:w="1701"/>
        <w:gridCol w:w="1843"/>
        <w:gridCol w:w="1843"/>
      </w:tblGrid>
      <w:tr w:rsidR="00733687" w:rsidRPr="007431A0" w14:paraId="5C03C98C" w14:textId="77777777" w:rsidTr="00DF335C">
        <w:trPr>
          <w:trHeight w:val="145"/>
        </w:trPr>
        <w:tc>
          <w:tcPr>
            <w:tcW w:w="1673" w:type="dxa"/>
          </w:tcPr>
          <w:p w14:paraId="01568AAD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b/>
                <w:sz w:val="18"/>
                <w:szCs w:val="18"/>
              </w:rPr>
              <w:t>Этапы работы над</w:t>
            </w:r>
            <w:r w:rsidRPr="007431A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7431A0">
              <w:rPr>
                <w:rFonts w:ascii="Times New Roman" w:hAnsi="Times New Roman" w:cs="Times New Roman"/>
                <w:b/>
                <w:sz w:val="18"/>
                <w:szCs w:val="18"/>
              </w:rPr>
              <w:t>проектом</w:t>
            </w:r>
          </w:p>
        </w:tc>
        <w:tc>
          <w:tcPr>
            <w:tcW w:w="2013" w:type="dxa"/>
          </w:tcPr>
          <w:p w14:paraId="7012B9EE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b/>
                <w:sz w:val="18"/>
                <w:szCs w:val="18"/>
              </w:rPr>
              <w:t>Цели и задачи</w:t>
            </w:r>
          </w:p>
        </w:tc>
        <w:tc>
          <w:tcPr>
            <w:tcW w:w="1417" w:type="dxa"/>
          </w:tcPr>
          <w:p w14:paraId="1973CA50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Вопросы </w:t>
            </w:r>
          </w:p>
        </w:tc>
        <w:tc>
          <w:tcPr>
            <w:tcW w:w="1701" w:type="dxa"/>
          </w:tcPr>
          <w:p w14:paraId="0A251ED5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1843" w:type="dxa"/>
          </w:tcPr>
          <w:p w14:paraId="4D1C7498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843" w:type="dxa"/>
          </w:tcPr>
          <w:p w14:paraId="57B1D34B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родителей</w:t>
            </w:r>
          </w:p>
        </w:tc>
      </w:tr>
      <w:tr w:rsidR="00733687" w:rsidRPr="007431A0" w14:paraId="5759E2FD" w14:textId="77777777" w:rsidTr="00DF335C">
        <w:trPr>
          <w:trHeight w:val="145"/>
        </w:trPr>
        <w:tc>
          <w:tcPr>
            <w:tcW w:w="1673" w:type="dxa"/>
          </w:tcPr>
          <w:p w14:paraId="1857EFE1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7431A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 Погружение в проект</w:t>
            </w:r>
            <w:r w:rsidRPr="007431A0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14:paraId="009A536C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-самоопределение к деятельности (организационный момент)</w:t>
            </w:r>
          </w:p>
          <w:p w14:paraId="3B7F110E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-определение темы и целей, задач проекта</w:t>
            </w:r>
          </w:p>
        </w:tc>
        <w:tc>
          <w:tcPr>
            <w:tcW w:w="2013" w:type="dxa"/>
          </w:tcPr>
          <w:p w14:paraId="14BE101F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Цель –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учащихся к проектной деятельности.</w:t>
            </w:r>
          </w:p>
          <w:p w14:paraId="5A7D1F85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Задачи:</w:t>
            </w:r>
          </w:p>
          <w:p w14:paraId="0D2F1C3E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14:paraId="635B31B7" w14:textId="77777777" w:rsidR="00733687" w:rsidRPr="007431A0" w:rsidRDefault="00733687" w:rsidP="0073368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8F265A" w14:textId="77777777" w:rsidR="00733687" w:rsidRPr="007431A0" w:rsidRDefault="00733687" w:rsidP="00CD641C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 чем проблема?</w:t>
            </w:r>
          </w:p>
          <w:p w14:paraId="5ABF219C" w14:textId="77777777" w:rsidR="00733687" w:rsidRPr="007431A0" w:rsidRDefault="00733687" w:rsidP="00CD641C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Надо ли ее разрешать?</w:t>
            </w:r>
          </w:p>
          <w:p w14:paraId="7179527B" w14:textId="77777777" w:rsidR="00733687" w:rsidRPr="007431A0" w:rsidRDefault="00733687" w:rsidP="00CD641C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Что уже знаем? </w:t>
            </w:r>
          </w:p>
          <w:p w14:paraId="565E3FB4" w14:textId="77777777" w:rsidR="00733687" w:rsidRPr="007431A0" w:rsidRDefault="00733687" w:rsidP="00CD641C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Что хотим узнать?</w:t>
            </w:r>
          </w:p>
          <w:p w14:paraId="78BEC284" w14:textId="77777777" w:rsidR="00733687" w:rsidRPr="007431A0" w:rsidRDefault="00733687" w:rsidP="00CD641C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Куда придем в итоге?</w:t>
            </w:r>
          </w:p>
          <w:p w14:paraId="493931E5" w14:textId="77777777" w:rsidR="00733687" w:rsidRPr="007431A0" w:rsidRDefault="00733687" w:rsidP="00CD641C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3C066B" w14:textId="77777777" w:rsidR="00733687" w:rsidRPr="007431A0" w:rsidRDefault="00C92200" w:rsidP="00CD641C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Отбирает </w:t>
            </w:r>
            <w:r w:rsidR="0073368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сценарии и предлагает</w:t>
            </w:r>
            <w:r w:rsidR="00733687"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учащимся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CF03BF" w14:textId="77777777" w:rsidR="00733687" w:rsidRPr="007431A0" w:rsidRDefault="00C92200" w:rsidP="0073368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Побуждает у учащихся интерес к</w:t>
            </w:r>
            <w:r w:rsidR="00733687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постановке спектакля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14:paraId="77CF9E29" w14:textId="77777777" w:rsidR="00733687" w:rsidRPr="007431A0" w:rsidRDefault="00C92200" w:rsidP="00CD641C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Мотивирует учащихся к обсуждению, созданию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 xml:space="preserve"> спектакля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F37AAF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B68C15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Осуществляют:</w:t>
            </w:r>
          </w:p>
          <w:p w14:paraId="5328A286" w14:textId="77777777" w:rsidR="00733687" w:rsidRPr="00C9220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33687" w:rsidRPr="00C922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принятие, уточнение и конкретизация цели и задач.</w:t>
            </w:r>
          </w:p>
          <w:p w14:paraId="58EFBE8E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анализ ресурсов и поиск оптимального способа достижения цели проекта;</w:t>
            </w:r>
          </w:p>
          <w:p w14:paraId="006E3032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личностное присвоение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 xml:space="preserve"> значимости спектакля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E3BA324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E5FA9" w14:textId="77777777" w:rsidR="00733687" w:rsidRPr="007431A0" w:rsidRDefault="00733687" w:rsidP="00CD641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Помогают в выборе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темы спектакля.</w:t>
            </w:r>
          </w:p>
          <w:p w14:paraId="03D8DBF5" w14:textId="77777777" w:rsidR="00733687" w:rsidRPr="007431A0" w:rsidRDefault="00733687" w:rsidP="00CD641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Мотивируют детей.</w:t>
            </w:r>
          </w:p>
          <w:p w14:paraId="317B041F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687" w:rsidRPr="007431A0" w14:paraId="35185F85" w14:textId="77777777" w:rsidTr="00DF335C">
        <w:trPr>
          <w:trHeight w:val="145"/>
        </w:trPr>
        <w:tc>
          <w:tcPr>
            <w:tcW w:w="1673" w:type="dxa"/>
          </w:tcPr>
          <w:p w14:paraId="2E65F9EC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431A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2. Планирование деятельности</w:t>
            </w:r>
          </w:p>
        </w:tc>
        <w:tc>
          <w:tcPr>
            <w:tcW w:w="2013" w:type="dxa"/>
          </w:tcPr>
          <w:p w14:paraId="1931AFCC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Цель –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>планирование конкретных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действий и результатов, сроков и ответственных.</w:t>
            </w:r>
          </w:p>
          <w:p w14:paraId="2231EF84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Задачи:</w:t>
            </w:r>
          </w:p>
          <w:p w14:paraId="70BE5C96" w14:textId="77777777" w:rsidR="00977DF7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определение 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>сценария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1F2EB30" w14:textId="77777777" w:rsidR="00977DF7" w:rsidRDefault="00E16776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="00977DF7">
              <w:rPr>
                <w:rFonts w:ascii="Times New Roman" w:hAnsi="Times New Roman" w:cs="Times New Roman"/>
                <w:sz w:val="18"/>
                <w:szCs w:val="18"/>
              </w:rPr>
              <w:t>бсуждение сценария, декораций, костюмов</w:t>
            </w:r>
            <w:r w:rsidR="00C92200">
              <w:rPr>
                <w:rFonts w:ascii="Times New Roman" w:hAnsi="Times New Roman" w:cs="Times New Roman"/>
                <w:sz w:val="18"/>
                <w:szCs w:val="18"/>
              </w:rPr>
              <w:t>, музыкального сопровождения</w:t>
            </w:r>
            <w:r w:rsidR="00977D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F3584A6" w14:textId="77777777" w:rsidR="00733687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– распределение обя</w:t>
            </w:r>
            <w:r w:rsidR="00977DF7">
              <w:rPr>
                <w:rFonts w:ascii="Times New Roman" w:hAnsi="Times New Roman" w:cs="Times New Roman"/>
                <w:sz w:val="18"/>
                <w:szCs w:val="18"/>
              </w:rPr>
              <w:t>занностей между членами группы;</w:t>
            </w:r>
          </w:p>
          <w:p w14:paraId="732EC9F0" w14:textId="77777777" w:rsidR="00977DF7" w:rsidRPr="007431A0" w:rsidRDefault="00977DF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сроки проведения спектакля.</w:t>
            </w:r>
          </w:p>
        </w:tc>
        <w:tc>
          <w:tcPr>
            <w:tcW w:w="1417" w:type="dxa"/>
          </w:tcPr>
          <w:p w14:paraId="65060348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Что будем делать? </w:t>
            </w:r>
          </w:p>
          <w:p w14:paraId="32B8CE2E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Кто будет делать?</w:t>
            </w:r>
          </w:p>
          <w:p w14:paraId="76CA7933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Каким образом будем достигать цель?</w:t>
            </w:r>
          </w:p>
          <w:p w14:paraId="50988619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Что будет результатом?</w:t>
            </w:r>
          </w:p>
        </w:tc>
        <w:tc>
          <w:tcPr>
            <w:tcW w:w="1701" w:type="dxa"/>
          </w:tcPr>
          <w:p w14:paraId="065D4E91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Предлагает учащимся: </w:t>
            </w:r>
          </w:p>
          <w:p w14:paraId="449BD037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группы; </w:t>
            </w:r>
          </w:p>
          <w:p w14:paraId="288FA905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распределить роли; </w:t>
            </w:r>
          </w:p>
          <w:p w14:paraId="2A53F2E5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>
              <w:rPr>
                <w:rFonts w:ascii="Times New Roman" w:hAnsi="Times New Roman" w:cs="Times New Roman"/>
                <w:sz w:val="18"/>
                <w:szCs w:val="18"/>
              </w:rPr>
              <w:t xml:space="preserve"> спланировать репетиции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7199F901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продумать возможные </w:t>
            </w:r>
            <w:r w:rsidR="00733687">
              <w:rPr>
                <w:rFonts w:ascii="Times New Roman" w:hAnsi="Times New Roman" w:cs="Times New Roman"/>
                <w:sz w:val="18"/>
                <w:szCs w:val="18"/>
              </w:rPr>
              <w:t>декорации, костюмы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>, музыкальное сопровождение.</w:t>
            </w:r>
          </w:p>
          <w:p w14:paraId="3AF295F2" w14:textId="77777777" w:rsidR="00733687" w:rsidRPr="007431A0" w:rsidRDefault="00733687" w:rsidP="00977DF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6F450D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Осуществляют:   </w:t>
            </w:r>
          </w:p>
          <w:p w14:paraId="52B8B8EC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7DF7">
              <w:rPr>
                <w:rFonts w:ascii="Times New Roman" w:hAnsi="Times New Roman" w:cs="Times New Roman"/>
                <w:sz w:val="18"/>
                <w:szCs w:val="18"/>
              </w:rPr>
              <w:t>выбор сценария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39B0E3A" w14:textId="77777777" w:rsidR="00733687" w:rsidRPr="007431A0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разбивку на группы; </w:t>
            </w:r>
          </w:p>
          <w:p w14:paraId="3E7D8E67" w14:textId="77777777" w:rsidR="00733687" w:rsidRDefault="00C92200" w:rsidP="00C92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распределение ролей; </w:t>
            </w:r>
          </w:p>
          <w:p w14:paraId="71CCDC42" w14:textId="77777777" w:rsidR="00977DF7" w:rsidRPr="007431A0" w:rsidRDefault="00977DF7" w:rsidP="00977DF7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ABDD2" w14:textId="77777777" w:rsidR="00733687" w:rsidRPr="007431A0" w:rsidRDefault="00733687" w:rsidP="00977DF7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C10638" w14:textId="77777777" w:rsidR="00733687" w:rsidRPr="007431A0" w:rsidRDefault="00733687" w:rsidP="00977D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Оказывают помощь в выборе предстоящей деятельности.</w:t>
            </w:r>
          </w:p>
        </w:tc>
      </w:tr>
      <w:tr w:rsidR="00733687" w:rsidRPr="007431A0" w14:paraId="70969F18" w14:textId="77777777" w:rsidTr="00DF335C">
        <w:trPr>
          <w:trHeight w:val="145"/>
        </w:trPr>
        <w:tc>
          <w:tcPr>
            <w:tcW w:w="1673" w:type="dxa"/>
          </w:tcPr>
          <w:p w14:paraId="03154E9B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431A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3. Осуществление деятельности по решению проблемы</w:t>
            </w:r>
          </w:p>
        </w:tc>
        <w:tc>
          <w:tcPr>
            <w:tcW w:w="2013" w:type="dxa"/>
          </w:tcPr>
          <w:p w14:paraId="63754941" w14:textId="77777777" w:rsidR="00733687" w:rsidRPr="007431A0" w:rsidRDefault="00733687" w:rsidP="00CD6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Цель –</w:t>
            </w:r>
            <w:r w:rsidRPr="00743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F34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спектакля.</w:t>
            </w:r>
          </w:p>
          <w:p w14:paraId="25881E41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Задачи:</w:t>
            </w:r>
          </w:p>
          <w:p w14:paraId="71FD73B5" w14:textId="77777777" w:rsidR="00733687" w:rsidRPr="007431A0" w:rsidRDefault="00733687" w:rsidP="00CD64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>регулярные репетиции;</w:t>
            </w:r>
          </w:p>
          <w:p w14:paraId="234CEDA0" w14:textId="77777777" w:rsidR="00733687" w:rsidRPr="007431A0" w:rsidRDefault="00733687" w:rsidP="009F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– п</w:t>
            </w:r>
            <w:r w:rsidRPr="00743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ромежуточные обсуждения полученных данных </w:t>
            </w:r>
            <w:r w:rsidR="00977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="00977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репетициях</w:t>
            </w:r>
            <w:r w:rsidR="00C92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43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944EB2A" w14:textId="77777777" w:rsidR="00733687" w:rsidRDefault="009F34B1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все получается?</w:t>
            </w:r>
          </w:p>
          <w:p w14:paraId="43FE9482" w14:textId="77777777" w:rsidR="009F34B1" w:rsidRPr="007431A0" w:rsidRDefault="009F34B1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необходимо изменить, добавить?</w:t>
            </w:r>
          </w:p>
        </w:tc>
        <w:tc>
          <w:tcPr>
            <w:tcW w:w="1701" w:type="dxa"/>
          </w:tcPr>
          <w:p w14:paraId="1894086F" w14:textId="77777777" w:rsidR="00733687" w:rsidRPr="007431A0" w:rsidRDefault="00C92200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Наблюдает, советует, руководит 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 xml:space="preserve">репетицией,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отвечает на вопросы учащихся.</w:t>
            </w:r>
          </w:p>
          <w:p w14:paraId="02144F90" w14:textId="77777777" w:rsidR="00733687" w:rsidRPr="007431A0" w:rsidRDefault="00C92200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Контролирует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соблюдение правил техники безопасности.</w:t>
            </w:r>
          </w:p>
          <w:p w14:paraId="603CF47E" w14:textId="77777777" w:rsidR="00733687" w:rsidRPr="007431A0" w:rsidRDefault="00C92200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Следит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 xml:space="preserve"> за соблюдением временных рамок.</w:t>
            </w:r>
          </w:p>
          <w:p w14:paraId="1D7C73EC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7EFAA" w14:textId="77777777" w:rsidR="00733687" w:rsidRPr="007431A0" w:rsidRDefault="00C92200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Выполняют запланированные действия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3218CF" w14:textId="77777777" w:rsidR="00733687" w:rsidRPr="007431A0" w:rsidRDefault="00C92200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При необходимости консультируются с учителем (экспертом).</w:t>
            </w:r>
          </w:p>
          <w:p w14:paraId="7AEEA50C" w14:textId="77777777" w:rsidR="00733687" w:rsidRPr="007431A0" w:rsidRDefault="00C92200" w:rsidP="009F34B1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Осуществляют п</w:t>
            </w:r>
            <w:r w:rsidR="00733687" w:rsidRPr="00743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ромежуточные обсуждения полученных данных.</w:t>
            </w:r>
          </w:p>
        </w:tc>
        <w:tc>
          <w:tcPr>
            <w:tcW w:w="1843" w:type="dxa"/>
          </w:tcPr>
          <w:p w14:paraId="303EB446" w14:textId="77777777" w:rsidR="00733687" w:rsidRPr="007431A0" w:rsidRDefault="00733687" w:rsidP="009F34B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Оказывают помощь в 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 xml:space="preserve">подборе костюмов, декораций, 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оформлении 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>сцены.</w:t>
            </w:r>
          </w:p>
        </w:tc>
      </w:tr>
      <w:tr w:rsidR="00733687" w:rsidRPr="007431A0" w14:paraId="424D520B" w14:textId="77777777" w:rsidTr="00DF335C">
        <w:trPr>
          <w:trHeight w:val="145"/>
        </w:trPr>
        <w:tc>
          <w:tcPr>
            <w:tcW w:w="1673" w:type="dxa"/>
          </w:tcPr>
          <w:p w14:paraId="5D62485D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431A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4. Оформление результатов</w:t>
            </w:r>
          </w:p>
        </w:tc>
        <w:tc>
          <w:tcPr>
            <w:tcW w:w="2013" w:type="dxa"/>
          </w:tcPr>
          <w:p w14:paraId="1E7F0050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Цель –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>генеральная репетиция.</w:t>
            </w:r>
          </w:p>
          <w:p w14:paraId="093BBF74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Задачи:</w:t>
            </w:r>
          </w:p>
          <w:p w14:paraId="542C7611" w14:textId="77777777" w:rsidR="00733687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– анализ и синтез данных</w:t>
            </w:r>
            <w:r w:rsidRPr="00743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8BA5B78" w14:textId="77777777" w:rsidR="009F34B1" w:rsidRDefault="009F34B1" w:rsidP="009F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– 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проведение генеральной репетиции,</w:t>
            </w:r>
          </w:p>
          <w:p w14:paraId="3053D6A6" w14:textId="77777777" w:rsidR="009F34B1" w:rsidRPr="009F34B1" w:rsidRDefault="009F34B1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подготовка афиши.</w:t>
            </w:r>
          </w:p>
        </w:tc>
        <w:tc>
          <w:tcPr>
            <w:tcW w:w="1417" w:type="dxa"/>
          </w:tcPr>
          <w:p w14:paraId="1B5E5FCB" w14:textId="77777777" w:rsidR="00733687" w:rsidRDefault="009F34B1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получилось?</w:t>
            </w:r>
          </w:p>
          <w:p w14:paraId="0E8DBF26" w14:textId="77777777" w:rsidR="009F34B1" w:rsidRDefault="009F34B1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выступить?</w:t>
            </w:r>
          </w:p>
          <w:p w14:paraId="6EEAC475" w14:textId="77777777" w:rsidR="009F34B1" w:rsidRPr="007431A0" w:rsidRDefault="009F34B1" w:rsidP="009F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7FAA6D" w14:textId="77777777" w:rsidR="00733687" w:rsidRPr="007431A0" w:rsidRDefault="00C92200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1843" w:type="dxa"/>
          </w:tcPr>
          <w:p w14:paraId="1FB9DD0F" w14:textId="77777777" w:rsidR="00733687" w:rsidRPr="007431A0" w:rsidRDefault="00C92200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Оформляют </w:t>
            </w:r>
            <w:r w:rsidR="009F34B1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624A89" w14:textId="77777777" w:rsidR="00733687" w:rsidRPr="007431A0" w:rsidRDefault="00C92200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анализе проекта, оценивают свою роль, анализируют, выясняют причины успехов, неудач.</w:t>
            </w:r>
          </w:p>
          <w:p w14:paraId="2DD24B8D" w14:textId="77777777" w:rsidR="00733687" w:rsidRPr="007431A0" w:rsidRDefault="00C92200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Проводят анализ достижений поставленной цели.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Делают выводы.</w:t>
            </w:r>
          </w:p>
        </w:tc>
        <w:tc>
          <w:tcPr>
            <w:tcW w:w="1843" w:type="dxa"/>
          </w:tcPr>
          <w:p w14:paraId="77A93BA2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Наблюдает, советует.</w:t>
            </w:r>
          </w:p>
          <w:p w14:paraId="3261A6C5" w14:textId="77777777" w:rsidR="00733687" w:rsidRPr="007431A0" w:rsidRDefault="00733687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Помогает в обеспечении проекта</w:t>
            </w:r>
            <w:r w:rsidRPr="007431A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747A337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Мотивирует учащихся, создает чувство успеха.</w:t>
            </w:r>
          </w:p>
        </w:tc>
      </w:tr>
      <w:tr w:rsidR="00733687" w:rsidRPr="007431A0" w14:paraId="59FB327E" w14:textId="77777777" w:rsidTr="00DF335C">
        <w:trPr>
          <w:trHeight w:val="409"/>
        </w:trPr>
        <w:tc>
          <w:tcPr>
            <w:tcW w:w="1673" w:type="dxa"/>
          </w:tcPr>
          <w:p w14:paraId="2B513A67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431A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5. Презентация результатов</w:t>
            </w:r>
          </w:p>
        </w:tc>
        <w:tc>
          <w:tcPr>
            <w:tcW w:w="2013" w:type="dxa"/>
          </w:tcPr>
          <w:p w14:paraId="663A430E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Цель –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6776" w:rsidRPr="007431A0">
              <w:rPr>
                <w:rFonts w:ascii="Times New Roman" w:hAnsi="Times New Roman" w:cs="Times New Roman"/>
                <w:sz w:val="18"/>
                <w:szCs w:val="18"/>
              </w:rPr>
              <w:t>демонстрация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 xml:space="preserve"> спектакля.</w:t>
            </w:r>
          </w:p>
          <w:p w14:paraId="642B4E6B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Задачи:</w:t>
            </w:r>
          </w:p>
          <w:p w14:paraId="6C6C5302" w14:textId="77777777" w:rsidR="00733687" w:rsidRPr="007431A0" w:rsidRDefault="00733687" w:rsidP="00E1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>спектакль перед зрителями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12B96266" w14:textId="77777777" w:rsidR="00E16776" w:rsidRPr="007431A0" w:rsidRDefault="00E16776" w:rsidP="00CD641C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00A178" w14:textId="77777777" w:rsidR="00E16776" w:rsidRDefault="00C92200" w:rsidP="00E16776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>Эмоциональная поддержка учащихся,</w:t>
            </w:r>
          </w:p>
          <w:p w14:paraId="4C3F5E32" w14:textId="77777777" w:rsidR="00E16776" w:rsidRDefault="00E16776" w:rsidP="00E16776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92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помощь в расстановки реквизитов</w:t>
            </w:r>
          </w:p>
          <w:p w14:paraId="360D89B1" w14:textId="77777777" w:rsidR="00733687" w:rsidRPr="007431A0" w:rsidRDefault="00E16776" w:rsidP="00E167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1843" w:type="dxa"/>
          </w:tcPr>
          <w:p w14:paraId="406829DC" w14:textId="77777777" w:rsidR="00733687" w:rsidRPr="007431A0" w:rsidRDefault="00733687" w:rsidP="00CD64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Демонстрируют: </w:t>
            </w:r>
          </w:p>
          <w:p w14:paraId="771ABF99" w14:textId="77777777" w:rsidR="00733687" w:rsidRPr="007431A0" w:rsidRDefault="009F34B1" w:rsidP="00E167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 xml:space="preserve"> игра на сцене;</w:t>
            </w:r>
          </w:p>
          <w:p w14:paraId="58355940" w14:textId="77777777" w:rsidR="00733687" w:rsidRPr="007431A0" w:rsidRDefault="009F34B1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отвечают на вопросы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 xml:space="preserve"> зрителей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1ADD215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611D56" w14:textId="77777777" w:rsidR="00733687" w:rsidRPr="007431A0" w:rsidRDefault="00733687" w:rsidP="00CD641C">
            <w:pPr>
              <w:tabs>
                <w:tab w:val="left" w:pos="9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Оказывают помощь в подготовке </w:t>
            </w:r>
            <w:r w:rsidR="00E16776">
              <w:rPr>
                <w:rFonts w:ascii="Times New Roman" w:hAnsi="Times New Roman" w:cs="Times New Roman"/>
                <w:sz w:val="18"/>
                <w:szCs w:val="18"/>
              </w:rPr>
              <w:t>спектакля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AF3E71" w14:textId="77777777" w:rsidR="00733687" w:rsidRPr="007431A0" w:rsidRDefault="00E16776" w:rsidP="00CD64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Являются зрителями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33687" w:rsidRPr="007431A0" w14:paraId="64DAFA18" w14:textId="77777777" w:rsidTr="00DF335C">
        <w:trPr>
          <w:trHeight w:val="1481"/>
        </w:trPr>
        <w:tc>
          <w:tcPr>
            <w:tcW w:w="1673" w:type="dxa"/>
          </w:tcPr>
          <w:p w14:paraId="14CCE384" w14:textId="77777777" w:rsidR="00733687" w:rsidRPr="007431A0" w:rsidRDefault="00733687" w:rsidP="00CD641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431A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6. </w:t>
            </w:r>
            <w:r w:rsidRPr="007431A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Оценка результатов и процесса проектной деятельности</w:t>
            </w:r>
          </w:p>
        </w:tc>
        <w:tc>
          <w:tcPr>
            <w:tcW w:w="2013" w:type="dxa"/>
          </w:tcPr>
          <w:p w14:paraId="13410D55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Цель </w:t>
            </w: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– оценка результатов и процесса проектной деятельности.</w:t>
            </w:r>
          </w:p>
          <w:p w14:paraId="41A92934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i/>
                <w:sz w:val="18"/>
                <w:szCs w:val="18"/>
              </w:rPr>
              <w:t>Задачи:</w:t>
            </w:r>
          </w:p>
          <w:p w14:paraId="119E99FE" w14:textId="77777777" w:rsidR="00733687" w:rsidRPr="007431A0" w:rsidRDefault="00733687" w:rsidP="00CD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– коллективное обсуждение результатов; </w:t>
            </w:r>
          </w:p>
          <w:p w14:paraId="0C86608C" w14:textId="77777777" w:rsidR="00733687" w:rsidRPr="007431A0" w:rsidRDefault="00733687" w:rsidP="00DF3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3281F9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Что удалось?</w:t>
            </w:r>
          </w:p>
          <w:p w14:paraId="1EB10041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Что не получилось? </w:t>
            </w:r>
          </w:p>
          <w:p w14:paraId="07638C71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Почему?</w:t>
            </w:r>
          </w:p>
          <w:p w14:paraId="110F81D4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Впечатления о проделанном проекте.</w:t>
            </w:r>
          </w:p>
        </w:tc>
        <w:tc>
          <w:tcPr>
            <w:tcW w:w="1701" w:type="dxa"/>
          </w:tcPr>
          <w:p w14:paraId="1AF44D07" w14:textId="77777777" w:rsidR="00733687" w:rsidRPr="00DF335C" w:rsidRDefault="00C92200" w:rsidP="00DF335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F335C">
              <w:rPr>
                <w:rFonts w:ascii="Times New Roman" w:hAnsi="Times New Roman" w:cs="Times New Roman"/>
                <w:sz w:val="18"/>
                <w:szCs w:val="18"/>
              </w:rPr>
              <w:t>Оценивает усилия учащихся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, неиспользованные возможности, потенциал продолжения, качество </w:t>
            </w:r>
            <w:r w:rsidR="00DF335C">
              <w:rPr>
                <w:rFonts w:ascii="Times New Roman" w:hAnsi="Times New Roman" w:cs="Times New Roman"/>
                <w:sz w:val="18"/>
                <w:szCs w:val="18"/>
              </w:rPr>
              <w:t>выступления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 xml:space="preserve">, мотивирует учащихся. </w:t>
            </w:r>
          </w:p>
        </w:tc>
        <w:tc>
          <w:tcPr>
            <w:tcW w:w="1843" w:type="dxa"/>
          </w:tcPr>
          <w:p w14:paraId="293BC310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Осуществляют оценивание деятельности и ее результативности в ходе:</w:t>
            </w:r>
          </w:p>
          <w:p w14:paraId="74B6F528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• коллективного обсуждения;</w:t>
            </w:r>
          </w:p>
          <w:p w14:paraId="29E7F026" w14:textId="77777777" w:rsidR="00733687" w:rsidRPr="007431A0" w:rsidRDefault="00733687" w:rsidP="00CD641C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431A0">
              <w:rPr>
                <w:rFonts w:ascii="Times New Roman" w:hAnsi="Times New Roman" w:cs="Times New Roman"/>
                <w:sz w:val="18"/>
                <w:szCs w:val="18"/>
              </w:rPr>
              <w:t>• самоанализа.</w:t>
            </w:r>
          </w:p>
        </w:tc>
        <w:tc>
          <w:tcPr>
            <w:tcW w:w="1843" w:type="dxa"/>
          </w:tcPr>
          <w:p w14:paraId="41F4BBF2" w14:textId="77777777" w:rsidR="00733687" w:rsidRPr="007431A0" w:rsidRDefault="00DF335C" w:rsidP="00CD64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Высказывают свои впечатления от спектакля</w:t>
            </w:r>
            <w:r w:rsidR="00733687" w:rsidRPr="00743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FB959FD" w14:textId="77777777" w:rsidR="00733687" w:rsidRDefault="00733687" w:rsidP="00B30D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BE0EA2" w14:textId="77777777" w:rsidR="00733687" w:rsidRPr="00B30D1E" w:rsidRDefault="00733687" w:rsidP="0009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440E1" w14:textId="77777777" w:rsidR="00F53324" w:rsidRDefault="00093ED0" w:rsidP="00093E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B30D1E" w:rsidRPr="00B30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79E463" w14:textId="77777777" w:rsidR="00C92200" w:rsidRDefault="00C92200" w:rsidP="0009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AE">
        <w:rPr>
          <w:rFonts w:ascii="Times New Roman" w:hAnsi="Times New Roman" w:cs="Times New Roman"/>
          <w:sz w:val="28"/>
          <w:szCs w:val="28"/>
        </w:rPr>
        <w:t>«Классные часы 3 класс»</w:t>
      </w:r>
      <w:r>
        <w:rPr>
          <w:rFonts w:ascii="Times New Roman" w:hAnsi="Times New Roman" w:cs="Times New Roman"/>
          <w:sz w:val="28"/>
          <w:szCs w:val="28"/>
        </w:rPr>
        <w:t xml:space="preserve"> составитель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A3B6BFA" w14:textId="77777777" w:rsidR="00093ED0" w:rsidRPr="00C92200" w:rsidRDefault="00093ED0" w:rsidP="0009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ФГОС  НОО </w:t>
      </w:r>
      <w:r w:rsidR="00411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раздел «</w:t>
      </w:r>
      <w:r w:rsidRPr="007B205D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196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411962">
        <w:rPr>
          <w:rFonts w:ascii="Times New Roman" w:hAnsi="Times New Roman" w:cs="Times New Roman"/>
          <w:sz w:val="28"/>
          <w:szCs w:val="28"/>
        </w:rPr>
        <w:t>Киземская</w:t>
      </w:r>
      <w:proofErr w:type="spellEnd"/>
      <w:r w:rsidR="00411962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34AA30A2" w14:textId="77777777" w:rsidR="007B205D" w:rsidRDefault="007B205D" w:rsidP="0009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</w:t>
      </w:r>
    </w:p>
    <w:p w14:paraId="00189664" w14:textId="77777777" w:rsidR="00093ED0" w:rsidRPr="00093ED0" w:rsidRDefault="00093ED0" w:rsidP="00093ED0">
      <w:pPr>
        <w:pStyle w:val="Style2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или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- сценарий</w:t>
      </w:r>
    </w:p>
    <w:p w14:paraId="4A4E1E25" w14:textId="77777777" w:rsidR="00F53324" w:rsidRDefault="00F53324" w:rsidP="00B3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7448A" w14:textId="77777777" w:rsidR="00093ED0" w:rsidRPr="00F53324" w:rsidRDefault="00093ED0" w:rsidP="00B3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D341C" w14:textId="77777777" w:rsidR="00C92200" w:rsidRDefault="00B30D1E" w:rsidP="00C92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D1E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 w:rsidR="007B20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704BEB6" w14:textId="77777777" w:rsidR="00C92200" w:rsidRPr="00C92200" w:rsidRDefault="00C92200" w:rsidP="00C922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0">
        <w:rPr>
          <w:rFonts w:ascii="Times New Roman" w:hAnsi="Times New Roman" w:cs="Times New Roman"/>
          <w:sz w:val="28"/>
          <w:szCs w:val="28"/>
        </w:rPr>
        <w:t xml:space="preserve">инсценировка для </w:t>
      </w:r>
      <w:r>
        <w:rPr>
          <w:rFonts w:ascii="Times New Roman" w:hAnsi="Times New Roman" w:cs="Times New Roman"/>
          <w:sz w:val="28"/>
          <w:szCs w:val="28"/>
        </w:rPr>
        <w:t>учащихся начальной школы;</w:t>
      </w:r>
    </w:p>
    <w:p w14:paraId="2C1509DC" w14:textId="77777777" w:rsidR="00C92200" w:rsidRDefault="00C92200" w:rsidP="00C922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0">
        <w:rPr>
          <w:rFonts w:ascii="Times New Roman" w:hAnsi="Times New Roman" w:cs="Times New Roman"/>
          <w:sz w:val="28"/>
          <w:szCs w:val="28"/>
        </w:rPr>
        <w:t xml:space="preserve"> инсценировка для детей детского сада и учеников ГБОУ  АО «</w:t>
      </w:r>
      <w:proofErr w:type="spellStart"/>
      <w:r w:rsidRPr="00C92200">
        <w:rPr>
          <w:rFonts w:ascii="Times New Roman" w:hAnsi="Times New Roman" w:cs="Times New Roman"/>
          <w:sz w:val="28"/>
          <w:szCs w:val="28"/>
        </w:rPr>
        <w:t>Киземская</w:t>
      </w:r>
      <w:proofErr w:type="spellEnd"/>
      <w:r w:rsidRPr="00C92200">
        <w:rPr>
          <w:rFonts w:ascii="Times New Roman" w:hAnsi="Times New Roman" w:cs="Times New Roman"/>
          <w:sz w:val="28"/>
          <w:szCs w:val="28"/>
        </w:rPr>
        <w:t xml:space="preserve"> СКОШИ»; </w:t>
      </w:r>
    </w:p>
    <w:p w14:paraId="3E280A2C" w14:textId="77777777" w:rsidR="00C92200" w:rsidRPr="00C92200" w:rsidRDefault="00C92200" w:rsidP="00C9220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00">
        <w:rPr>
          <w:rFonts w:ascii="Times New Roman" w:hAnsi="Times New Roman" w:cs="Times New Roman"/>
          <w:sz w:val="28"/>
          <w:szCs w:val="28"/>
        </w:rPr>
        <w:t xml:space="preserve"> видеоролик, который продемонстрирован родителям и остался на память.</w:t>
      </w:r>
    </w:p>
    <w:p w14:paraId="211B1E3E" w14:textId="77777777" w:rsidR="00B30D1E" w:rsidRPr="00B30D1E" w:rsidRDefault="00B30D1E" w:rsidP="00B3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3E55A" w14:textId="77777777" w:rsidR="00B30D1E" w:rsidRDefault="00B30D1E" w:rsidP="00B30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D1E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 w:rsidRPr="00B30D1E">
        <w:rPr>
          <w:rFonts w:ascii="Times New Roman" w:hAnsi="Times New Roman" w:cs="Times New Roman"/>
          <w:sz w:val="28"/>
          <w:szCs w:val="28"/>
        </w:rPr>
        <w:t>(достигнута ли цель, кто помогал в осуществлении проекта, какие трудности пришлось тебе преодолеть, что удалось лучше всего, что в следующий раз сделал бы не так, вызвал ли удовлетворение проект)</w:t>
      </w:r>
      <w:r w:rsidRPr="00B30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626359" w14:textId="77777777" w:rsidR="00C118DD" w:rsidRDefault="00C118DD" w:rsidP="00B30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8A02E8" w14:textId="77777777" w:rsidR="00C92200" w:rsidRDefault="00C92200" w:rsidP="00B3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Выступление удалось! </w:t>
      </w:r>
      <w:r w:rsidRPr="00C92200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="00411962">
        <w:rPr>
          <w:rFonts w:ascii="Times New Roman" w:hAnsi="Times New Roman" w:cs="Times New Roman"/>
          <w:sz w:val="28"/>
          <w:szCs w:val="28"/>
        </w:rPr>
        <w:t>устные поздравления и пож</w:t>
      </w:r>
      <w:r w:rsidRPr="00C92200">
        <w:rPr>
          <w:rFonts w:ascii="Times New Roman" w:hAnsi="Times New Roman" w:cs="Times New Roman"/>
          <w:sz w:val="28"/>
          <w:szCs w:val="28"/>
        </w:rPr>
        <w:t>елания от зрителей.</w:t>
      </w:r>
      <w:r w:rsidR="00B47E86">
        <w:rPr>
          <w:rFonts w:ascii="Times New Roman" w:hAnsi="Times New Roman" w:cs="Times New Roman"/>
          <w:sz w:val="28"/>
          <w:szCs w:val="28"/>
        </w:rPr>
        <w:t xml:space="preserve"> Дети вдохновились на приготовление нового спектакля своими силами.</w:t>
      </w:r>
      <w:r w:rsidR="00C118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E5340" w14:textId="77777777" w:rsidR="00C118DD" w:rsidRPr="00C92200" w:rsidRDefault="00C118DD" w:rsidP="00B3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C9757" w14:textId="77777777" w:rsidR="00B47E86" w:rsidRDefault="00B30D1E" w:rsidP="00B3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1E">
        <w:rPr>
          <w:rFonts w:ascii="Times New Roman" w:hAnsi="Times New Roman" w:cs="Times New Roman"/>
          <w:b/>
          <w:sz w:val="28"/>
          <w:szCs w:val="28"/>
        </w:rPr>
        <w:t>Впечатления</w:t>
      </w:r>
      <w:r w:rsidR="00C922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2200">
        <w:rPr>
          <w:rFonts w:ascii="Times New Roman" w:hAnsi="Times New Roman" w:cs="Times New Roman"/>
          <w:sz w:val="28"/>
          <w:szCs w:val="28"/>
        </w:rPr>
        <w:t xml:space="preserve">на фоторепортаже; </w:t>
      </w:r>
    </w:p>
    <w:p w14:paraId="2C76BD52" w14:textId="77777777" w:rsidR="00B30D1E" w:rsidRPr="00B30D1E" w:rsidRDefault="00C92200" w:rsidP="00B3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пожелание от гостей: на сцене использовать больше движений, характеризующих героев.</w:t>
      </w:r>
      <w:r w:rsidR="00B30D1E" w:rsidRPr="00B30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49CF06" w14:textId="77777777" w:rsidR="00D93FF7" w:rsidRPr="00B30D1E" w:rsidRDefault="00D93FF7">
      <w:pPr>
        <w:rPr>
          <w:rFonts w:ascii="Times New Roman" w:hAnsi="Times New Roman" w:cs="Times New Roman"/>
          <w:sz w:val="28"/>
          <w:szCs w:val="28"/>
        </w:rPr>
      </w:pPr>
    </w:p>
    <w:sectPr w:rsidR="00D93FF7" w:rsidRPr="00B30D1E" w:rsidSect="00EA3733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03C"/>
    <w:multiLevelType w:val="hybridMultilevel"/>
    <w:tmpl w:val="6AAA8218"/>
    <w:lvl w:ilvl="0" w:tplc="496C45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5F7C"/>
    <w:multiLevelType w:val="hybridMultilevel"/>
    <w:tmpl w:val="87FC4276"/>
    <w:lvl w:ilvl="0" w:tplc="146256A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05156D"/>
    <w:multiLevelType w:val="hybridMultilevel"/>
    <w:tmpl w:val="48C0769A"/>
    <w:lvl w:ilvl="0" w:tplc="8F50644A">
      <w:start w:val="1"/>
      <w:numFmt w:val="bullet"/>
      <w:lvlText w:val="•"/>
      <w:lvlJc w:val="left"/>
      <w:pPr>
        <w:ind w:left="7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94"/>
    <w:rsid w:val="00093ED0"/>
    <w:rsid w:val="00291194"/>
    <w:rsid w:val="00411962"/>
    <w:rsid w:val="00733687"/>
    <w:rsid w:val="00790075"/>
    <w:rsid w:val="007B205D"/>
    <w:rsid w:val="00806B32"/>
    <w:rsid w:val="00942A5A"/>
    <w:rsid w:val="00977DF7"/>
    <w:rsid w:val="009F34B1"/>
    <w:rsid w:val="00B30D1E"/>
    <w:rsid w:val="00B47E86"/>
    <w:rsid w:val="00BF36A4"/>
    <w:rsid w:val="00C118DD"/>
    <w:rsid w:val="00C92200"/>
    <w:rsid w:val="00D93FF7"/>
    <w:rsid w:val="00DF2EB8"/>
    <w:rsid w:val="00DF335C"/>
    <w:rsid w:val="00E16776"/>
    <w:rsid w:val="00F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C55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30D1E"/>
    <w:rPr>
      <w:b/>
      <w:bCs/>
    </w:rPr>
  </w:style>
  <w:style w:type="character" w:customStyle="1" w:styleId="apple-converted-space">
    <w:name w:val="apple-converted-space"/>
    <w:basedOn w:val="a0"/>
    <w:rsid w:val="00F53324"/>
  </w:style>
  <w:style w:type="character" w:styleId="a5">
    <w:name w:val="Hyperlink"/>
    <w:basedOn w:val="a0"/>
    <w:uiPriority w:val="99"/>
    <w:unhideWhenUsed/>
    <w:rsid w:val="00F53324"/>
    <w:rPr>
      <w:color w:val="0000FF"/>
      <w:u w:val="single"/>
    </w:rPr>
  </w:style>
  <w:style w:type="paragraph" w:styleId="a6">
    <w:name w:val="List Paragraph"/>
    <w:basedOn w:val="a"/>
    <w:qFormat/>
    <w:rsid w:val="00733687"/>
    <w:pPr>
      <w:ind w:left="720"/>
      <w:contextualSpacing/>
    </w:pPr>
  </w:style>
  <w:style w:type="paragraph" w:customStyle="1" w:styleId="Style2">
    <w:name w:val="Style2"/>
    <w:basedOn w:val="a"/>
    <w:uiPriority w:val="99"/>
    <w:rsid w:val="00093ED0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93ED0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30D1E"/>
    <w:rPr>
      <w:b/>
      <w:bCs/>
    </w:rPr>
  </w:style>
  <w:style w:type="character" w:customStyle="1" w:styleId="apple-converted-space">
    <w:name w:val="apple-converted-space"/>
    <w:basedOn w:val="a0"/>
    <w:rsid w:val="00F53324"/>
  </w:style>
  <w:style w:type="character" w:styleId="a5">
    <w:name w:val="Hyperlink"/>
    <w:basedOn w:val="a0"/>
    <w:uiPriority w:val="99"/>
    <w:unhideWhenUsed/>
    <w:rsid w:val="00F53324"/>
    <w:rPr>
      <w:color w:val="0000FF"/>
      <w:u w:val="single"/>
    </w:rPr>
  </w:style>
  <w:style w:type="paragraph" w:styleId="a6">
    <w:name w:val="List Paragraph"/>
    <w:basedOn w:val="a"/>
    <w:qFormat/>
    <w:rsid w:val="00733687"/>
    <w:pPr>
      <w:ind w:left="720"/>
      <w:contextualSpacing/>
    </w:pPr>
  </w:style>
  <w:style w:type="paragraph" w:customStyle="1" w:styleId="Style2">
    <w:name w:val="Style2"/>
    <w:basedOn w:val="a"/>
    <w:uiPriority w:val="99"/>
    <w:rsid w:val="00093ED0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93ED0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1208</Words>
  <Characters>6892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 b</cp:lastModifiedBy>
  <cp:revision>8</cp:revision>
  <dcterms:created xsi:type="dcterms:W3CDTF">2015-02-08T08:08:00Z</dcterms:created>
  <dcterms:modified xsi:type="dcterms:W3CDTF">2016-01-15T15:44:00Z</dcterms:modified>
</cp:coreProperties>
</file>