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4" w:rsidRPr="006810F4" w:rsidRDefault="006810F4" w:rsidP="006810F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6810F4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«Казачья ярмарка»</w:t>
      </w:r>
    </w:p>
    <w:p w:rsidR="006810F4" w:rsidRPr="006810F4" w:rsidRDefault="006810F4" w:rsidP="006810F4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</w:rPr>
      </w:pPr>
      <w:r w:rsidRPr="006810F4">
        <w:rPr>
          <w:rFonts w:ascii="Trebuchet MS" w:eastAsia="Times New Roman" w:hAnsi="Trebuchet MS" w:cs="Times New Roman"/>
          <w:color w:val="8D9CAA"/>
          <w:sz w:val="42"/>
          <w:szCs w:val="42"/>
        </w:rPr>
        <w:t>(сценарий мероприятия в дет</w:t>
      </w:r>
      <w:r w:rsidR="00005A5E">
        <w:rPr>
          <w:rFonts w:ascii="Trebuchet MS" w:eastAsia="Times New Roman" w:hAnsi="Trebuchet MS" w:cs="Times New Roman"/>
          <w:color w:val="8D9CAA"/>
          <w:sz w:val="42"/>
          <w:szCs w:val="42"/>
        </w:rPr>
        <w:t xml:space="preserve">ском саду возраст участников – </w:t>
      </w:r>
      <w:r w:rsidR="00005A5E" w:rsidRPr="00005A5E">
        <w:rPr>
          <w:rFonts w:ascii="Trebuchet MS" w:eastAsia="Times New Roman" w:hAnsi="Trebuchet MS" w:cs="Times New Roman"/>
          <w:color w:val="8D9CAA"/>
          <w:sz w:val="42"/>
          <w:szCs w:val="42"/>
        </w:rPr>
        <w:t>5</w:t>
      </w:r>
      <w:r w:rsidRPr="006810F4">
        <w:rPr>
          <w:rFonts w:ascii="Trebuchet MS" w:eastAsia="Times New Roman" w:hAnsi="Trebuchet MS" w:cs="Times New Roman"/>
          <w:color w:val="8D9CAA"/>
          <w:sz w:val="42"/>
          <w:szCs w:val="42"/>
        </w:rPr>
        <w:t xml:space="preserve"> лет)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Программное содержание:</w:t>
      </w:r>
    </w:p>
    <w:p w:rsidR="006810F4" w:rsidRPr="006810F4" w:rsidRDefault="006810F4" w:rsidP="006810F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Знакоми</w:t>
      </w:r>
      <w:r w:rsidR="009A5731">
        <w:rPr>
          <w:rFonts w:ascii="Verdana" w:eastAsia="Times New Roman" w:hAnsi="Verdana" w:cs="Times New Roman"/>
          <w:color w:val="303F50"/>
          <w:sz w:val="20"/>
          <w:szCs w:val="20"/>
        </w:rPr>
        <w:t>ть детей с традициями донского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народа, формировать их духовно-эстетическую культуру, воспитывать эмоционально-оценочное отношение к родному краю.</w:t>
      </w:r>
    </w:p>
    <w:p w:rsidR="006810F4" w:rsidRPr="006810F4" w:rsidRDefault="006810F4" w:rsidP="006810F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Развивать у детей музыкальную память, побуждать их к творческой активности, формировать навыки образной деятельности, умение их передавать посредством художественного фольклорного слова, выразительных импровизаций в пении и танце.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Предварительная работа: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Чтение литературы в рамках программы регионального компонента, рассматривание иллюстраций и фотографий с портретами ка</w:t>
      </w:r>
      <w:r w:rsidR="009A5731">
        <w:rPr>
          <w:rFonts w:ascii="Verdana" w:eastAsia="Times New Roman" w:hAnsi="Verdana" w:cs="Times New Roman"/>
          <w:color w:val="303F50"/>
          <w:sz w:val="20"/>
          <w:szCs w:val="20"/>
        </w:rPr>
        <w:t>заков-героев, слушание донских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казачьих песен, посещение музея народного казачьего быта, проведени</w:t>
      </w:r>
      <w:r w:rsidR="009A5731">
        <w:rPr>
          <w:rFonts w:ascii="Verdana" w:eastAsia="Times New Roman" w:hAnsi="Verdana" w:cs="Times New Roman"/>
          <w:color w:val="303F50"/>
          <w:sz w:val="20"/>
          <w:szCs w:val="20"/>
        </w:rPr>
        <w:t>е бесед на тему родного края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</w:rPr>
        <w:t>Сценарий мероприятия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Зал н</w:t>
      </w:r>
      <w:r w:rsidR="009A5731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арядно украшен в стиле донской</w:t>
      </w: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ярмарки,</w:t>
      </w:r>
      <w:r w:rsidR="009A5731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на доске видео-песня,</w:t>
      </w: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выходит ведущая (воспитатель) в казачьем костюме.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Посмотрите вокруг: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Зачарует краса,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Нету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края прекраснее нашего,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Золотятся хлеба, зеленеют леса,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Даль морская лазурью окрашена.</w:t>
      </w:r>
    </w:p>
    <w:p w:rsidR="006810F4" w:rsidRPr="006810F4" w:rsidRDefault="00005A5E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А какие сады в Ростове 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у нас,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какие девчата-красавицы!</w:t>
      </w:r>
    </w:p>
    <w:p w:rsidR="006810F4" w:rsidRPr="006810F4" w:rsidRDefault="00005A5E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Осенью казаки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хорошо потрудились и собрали богатый урожай овощей и фруктов. И теперь по городам и сёлам гремят казачьи ярмарки. Едут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к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>азаки и казачки на людей поглядеть, себя показать. Я предлагаю вам тоже побыв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а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>ть на одной весёлой ярмарке. А было это так.</w:t>
      </w:r>
    </w:p>
    <w:p w:rsid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Мальчики-казаки под музыку едут на конях, а навстречу им девочки, дети останавливаются.</w:t>
      </w:r>
    </w:p>
    <w:p w:rsidR="009A5731" w:rsidRPr="006810F4" w:rsidRDefault="009A5731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Песня «Кто живет в Ростове» А. Кудряшова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Здравствуйте, девчата! Чьи же вы будете?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1-ая казачка: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Мы не мамкины, мы не </w:t>
      </w:r>
      <w:proofErr w:type="spell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тятькины</w:t>
      </w:r>
      <w:proofErr w:type="spell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А мы на улице росли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 нас курицы снесли!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Ой, девчата, хороша милая та, хороша и эта!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2-ая казачка:</w:t>
      </w:r>
      <w:r w:rsidRPr="006810F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у нас в станице все красавицы девицы!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3-ий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куда же вы девчата едете?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3-ья казачка: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На ярмарку товар везём. А вы куда?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4-ый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Мы тоже едем на ярмарку покупать-торговать.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4-ая казачка: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чем торговать будете?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Зерно продам, пшено продам,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Гармонь куплю, плясать пойду!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Плясать пойдём, головой тряхнём,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Своими серыми глазами завлекать начнём!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1-ая казачка: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Ой, ребята, вы ребята, чем вы завлекаете?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Иль глазами, иль бровями сердце вынимаете?</w:t>
      </w:r>
    </w:p>
    <w:p w:rsidR="006810F4" w:rsidRPr="00005A5E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u w:val="single"/>
        </w:rPr>
      </w:pPr>
      <w:r w:rsidRPr="00005A5E"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u w:val="single"/>
        </w:rPr>
        <w:t>Казачий танец (на мотив казачьей песни)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 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А </w:t>
      </w: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может вместе поедем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? Веселей будет!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1-ая казачка: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А что, и поедем. Мы весёлых </w:t>
      </w: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хлопцев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любим.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Дети</w:t>
      </w:r>
      <w:r w:rsidR="00005A5E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становятся парами, садятся на стулья,</w:t>
      </w: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вдалеке слышится храп.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что там такое? Кто там спит, что так храпит?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Казак-мальчик: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proofErr w:type="spell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Тпру-у-у</w:t>
      </w:r>
      <w:proofErr w:type="spell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Казачка-девочка: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proofErr w:type="spell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Тс-с-с</w:t>
      </w:r>
      <w:proofErr w:type="spell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Казак-мальчик:</w:t>
      </w:r>
      <w:r w:rsidRPr="006810F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Да это же дед.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Казачка-девочка: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 ему, видать, сто лет!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Давайте его разбудим.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дед просыпается и прогоняет их палкой.</w:t>
      </w:r>
    </w:p>
    <w:p w:rsid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Да ты, дедушка, не злись. Лучше поедем с нами на ярмарку.</w:t>
      </w:r>
    </w:p>
    <w:p w:rsid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А с твоей палкой поиграем.</w:t>
      </w:r>
    </w:p>
    <w:p w:rsidR="00124BA9" w:rsidRP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u w:val="single"/>
        </w:rPr>
      </w:pPr>
      <w:r w:rsidRPr="00124BA9">
        <w:rPr>
          <w:rFonts w:ascii="Verdana" w:eastAsia="Times New Roman" w:hAnsi="Verdana" w:cs="Times New Roman"/>
          <w:b/>
          <w:color w:val="303F50"/>
          <w:sz w:val="20"/>
          <w:szCs w:val="20"/>
          <w:u w:val="single"/>
        </w:rPr>
        <w:t>Игра «Перепрыгни через палку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в городе на ярмарке товару всякого навезли, со всей округи.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Выходят дети-глашатаи.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Внимание! Внимание! Ярмарка открывается! Ярмарка начинается!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Приходите, приезжайте!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Всё, что нужно покупайте!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3-ий: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Покупайте для души!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Все товары хороши!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Дыни, баклажаны, груши золотые!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proofErr w:type="spell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Тыквы-толстопузы</w:t>
      </w:r>
      <w:proofErr w:type="spell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Сладкие арбузы!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3-ий: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Пряники, коврижки медовые,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Конфеты, петушки леденцовые!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Варёные раки,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Кренделя в маке!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Вот орешки, да орешки. </w:t>
      </w: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Вкусные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, на меду.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Давай в шапку положу!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3-ий глашатай:</w:t>
      </w:r>
      <w:r w:rsidRPr="006810F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На ярмарке хороши и блины и беляши.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Из картошки </w:t>
      </w:r>
      <w:proofErr w:type="spell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драники</w:t>
      </w:r>
      <w:proofErr w:type="spell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, не заменят пряники.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1-ый: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Выбор здесь хороший очень: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Ешьте, пейте, кто что хочет.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Чай, горячие ватрушки,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Булочки, баранки, сушки.</w:t>
      </w:r>
    </w:p>
    <w:p w:rsid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2-ой: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Ко мне подходи, со мной торг веди.</w:t>
      </w:r>
    </w:p>
    <w:p w:rsid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Предлагаю поиграть и баранки навязать.</w:t>
      </w:r>
    </w:p>
    <w:p w:rsid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Игра «Баранки»</w:t>
      </w:r>
    </w:p>
    <w:p w:rsid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Ведущи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</w:rPr>
        <w:t>й-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Баранки к чаю хороши, споем песню от души.</w:t>
      </w:r>
    </w:p>
    <w:p w:rsidR="00124BA9" w:rsidRPr="006810F4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Песня «Русский чай»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Базар большой, торгуются шумно.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Казак: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Продай дыню за пятак?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Торговец: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Ишь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, какой умный!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Осень – славная пора, любит осень детвора.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Груши, дыни, виноград – все поспело для ребят.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Сливы сладкие как мёд, Будет на зиму компот.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 варенье, и желе, в каждом доме на столе.</w:t>
      </w:r>
    </w:p>
    <w:p w:rsid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Все товары хороши, что угодно для души.</w:t>
      </w:r>
    </w:p>
    <w:p w:rsidR="00124BA9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Нет борща и нет компота, поиграть кому охота?!</w:t>
      </w:r>
    </w:p>
    <w:p w:rsidR="00124BA9" w:rsidRPr="006810F4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Игра «Свари борщ и компот»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lastRenderedPageBreak/>
        <w:t>Выбегает казачка.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Ой, да ярмарка, гудит, продолжается.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На товары народ удивляется.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Подходите, казаки, подходите, милые.</w:t>
      </w:r>
    </w:p>
    <w:p w:rsid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 коровушку купите за рога красивые.</w:t>
      </w:r>
    </w:p>
    <w:p w:rsidR="00124BA9" w:rsidRPr="006810F4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Выводят корову за веревочку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вот мы сейчас посмотрим, сколько корова даёт молока.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Проводится игра «Доим корову».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что за казачья ярмарка без весёлых состязаний.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Проводятся состяза</w:t>
      </w:r>
      <w:r w:rsidR="00124BA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ние</w:t>
      </w: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 xml:space="preserve"> «Перекати тыкву».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А теперь пришло время покататься на волшебной карусели.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Проводится музыкальная игра «Карусель».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Вот и вечер зачинается. Ярмарка вся разъезжается.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Ведущая выходит с хлебом-солью.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="00005A5E">
        <w:rPr>
          <w:rFonts w:ascii="Verdana" w:eastAsia="Times New Roman" w:hAnsi="Verdana" w:cs="Times New Roman"/>
          <w:color w:val="303F50"/>
          <w:sz w:val="20"/>
          <w:szCs w:val="20"/>
        </w:rPr>
        <w:t>Вот какой народ донской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хлебосольный,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Много в нём душевной теплоты,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Славься, край, весёлый и раздольный,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Красота родимой стороны.</w:t>
      </w:r>
    </w:p>
    <w:p w:rsidR="006810F4" w:rsidRPr="006810F4" w:rsidRDefault="00005A5E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Ты цвети, мой Дон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>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Становись всё краше.</w:t>
      </w:r>
    </w:p>
    <w:p w:rsidR="006810F4" w:rsidRPr="006810F4" w:rsidRDefault="00005A5E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Не уронит честь донскую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Поколенье наше.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И звенит, не умолкая,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Песня звонкая о нём.</w:t>
      </w:r>
    </w:p>
    <w:p w:rsidR="006810F4" w:rsidRPr="006810F4" w:rsidRDefault="00005A5E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О Ростовском</w:t>
      </w:r>
      <w:r w:rsidR="006810F4"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нашем крае,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Что мы родиной зовём!</w:t>
      </w:r>
    </w:p>
    <w:p w:rsidR="006810F4" w:rsidRPr="006810F4" w:rsidRDefault="00124BA9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Песня «Донские казаки»</w:t>
      </w:r>
    </w:p>
    <w:p w:rsidR="006810F4" w:rsidRPr="006810F4" w:rsidRDefault="006810F4" w:rsidP="006810F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810F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Ведущая:</w:t>
      </w:r>
      <w:r w:rsidRPr="006810F4">
        <w:rPr>
          <w:rFonts w:ascii="Verdana" w:eastAsia="Times New Roman" w:hAnsi="Verdana" w:cs="Times New Roman"/>
          <w:color w:val="303F50"/>
          <w:sz w:val="20"/>
        </w:rPr>
        <w:t> </w:t>
      </w:r>
      <w:r w:rsidR="00005A5E">
        <w:rPr>
          <w:rFonts w:ascii="Verdana" w:eastAsia="Times New Roman" w:hAnsi="Verdana" w:cs="Times New Roman"/>
          <w:color w:val="303F50"/>
          <w:sz w:val="20"/>
          <w:szCs w:val="20"/>
        </w:rPr>
        <w:t>Богат и красив наш донской</w:t>
      </w:r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край осенью. Красив своей природою, тружениками-людьми, </w:t>
      </w:r>
      <w:proofErr w:type="gramStart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>богат</w:t>
      </w:r>
      <w:proofErr w:type="gramEnd"/>
      <w:r w:rsidRPr="006810F4">
        <w:rPr>
          <w:rFonts w:ascii="Verdana" w:eastAsia="Times New Roman" w:hAnsi="Verdana" w:cs="Times New Roman"/>
          <w:color w:val="303F50"/>
          <w:sz w:val="20"/>
          <w:szCs w:val="20"/>
        </w:rPr>
        <w:t xml:space="preserve"> урожаями и традициями. Так давайте же вместе любить и беречь его!</w:t>
      </w:r>
    </w:p>
    <w:p w:rsidR="00ED5F0F" w:rsidRPr="00005A5E" w:rsidRDefault="00ED5F0F" w:rsidP="006810F4"/>
    <w:p w:rsidR="00005A5E" w:rsidRDefault="00005A5E" w:rsidP="006810F4"/>
    <w:p w:rsidR="00005A5E" w:rsidRPr="00005A5E" w:rsidRDefault="00005A5E" w:rsidP="006810F4"/>
    <w:p w:rsidR="006810F4" w:rsidRPr="006810F4" w:rsidRDefault="006810F4" w:rsidP="006810F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Осень для средней группы</w:t>
      </w:r>
    </w:p>
    <w:p w:rsidR="00124BA9" w:rsidRDefault="006810F4" w:rsidP="006810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  <w:r>
        <w:rPr>
          <w:rStyle w:val="c0"/>
          <w:color w:val="666666"/>
        </w:rPr>
        <w:t>Зал украшен по-осеннему. Дети заходят в помещение пол веселую музыку. На полу лежит много разноцветных листочков. Они становятся в рассыпную по всему залу.</w:t>
      </w:r>
      <w:r>
        <w:rPr>
          <w:color w:val="666666"/>
        </w:rPr>
        <w:br/>
      </w:r>
      <w:r>
        <w:rPr>
          <w:rStyle w:val="c0"/>
          <w:color w:val="666666"/>
        </w:rPr>
        <w:t>Входит Осень.</w:t>
      </w:r>
      <w:r>
        <w:rPr>
          <w:color w:val="666666"/>
        </w:rPr>
        <w:br/>
      </w:r>
      <w:r>
        <w:rPr>
          <w:rStyle w:val="c0"/>
          <w:color w:val="666666"/>
          <w:u w:val="single"/>
        </w:rPr>
        <w:t>Ведущая</w:t>
      </w:r>
      <w:r>
        <w:rPr>
          <w:rStyle w:val="c0"/>
          <w:color w:val="666666"/>
        </w:rPr>
        <w:t>-Осень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З</w:t>
      </w:r>
      <w:proofErr w:type="gramEnd"/>
      <w:r>
        <w:rPr>
          <w:rStyle w:val="c0"/>
          <w:color w:val="666666"/>
        </w:rPr>
        <w:t>дравствуйте, друзья,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В день осенний, в день чудесный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Рада вас увидеть я.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Я – Осень золотая,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Поклон вам мой, друзья!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Давно уже мечтала</w:t>
      </w:r>
      <w:proofErr w:type="gramStart"/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О</w:t>
      </w:r>
      <w:proofErr w:type="gramEnd"/>
      <w:r>
        <w:rPr>
          <w:rStyle w:val="c0"/>
          <w:color w:val="666666"/>
        </w:rPr>
        <w:t xml:space="preserve"> встрече с вами я.</w:t>
      </w:r>
      <w:r>
        <w:rPr>
          <w:color w:val="666666"/>
        </w:rPr>
        <w:br/>
      </w:r>
      <w:r>
        <w:rPr>
          <w:rStyle w:val="c0"/>
          <w:color w:val="666666"/>
        </w:rPr>
        <w:t>Дети читают перекличку.</w:t>
      </w:r>
      <w:r>
        <w:rPr>
          <w:color w:val="666666"/>
        </w:rPr>
        <w:br/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Дети</w:t>
      </w:r>
      <w:proofErr w:type="gramStart"/>
      <w:r>
        <w:rPr>
          <w:rStyle w:val="c0"/>
          <w:color w:val="666666"/>
        </w:rPr>
        <w:t xml:space="preserve"> :</w:t>
      </w:r>
      <w:proofErr w:type="gramEnd"/>
      <w:r>
        <w:rPr>
          <w:rStyle w:val="c0"/>
          <w:color w:val="666666"/>
        </w:rPr>
        <w:t xml:space="preserve"> 1. Утром веет холодок,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Изо рта идёт парок.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Это Осень к нам пришла,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И прохладу принесла.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2. Птицы все летят на юг,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Где всегда тепло вокруг.</w:t>
      </w:r>
      <w:r>
        <w:rPr>
          <w:color w:val="666666"/>
        </w:rPr>
        <w:br/>
      </w:r>
      <w:r>
        <w:rPr>
          <w:rStyle w:val="c0"/>
          <w:color w:val="666666"/>
        </w:rPr>
        <w:t>Это Осень к нам пришла,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Птиц в дорогу собрала.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3. А вокруг везут машины</w:t>
      </w:r>
      <w:r>
        <w:rPr>
          <w:color w:val="666666"/>
        </w:rPr>
        <w:br/>
      </w:r>
      <w:r>
        <w:rPr>
          <w:rStyle w:val="c0"/>
          <w:color w:val="666666"/>
        </w:rPr>
        <w:t>Фруктов, овощей корзины.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Это Осень к нам пришла,</w:t>
      </w:r>
      <w:r>
        <w:rPr>
          <w:color w:val="666666"/>
        </w:rPr>
        <w:br/>
      </w:r>
      <w:r>
        <w:rPr>
          <w:rStyle w:val="c0"/>
          <w:color w:val="666666"/>
        </w:rPr>
        <w:t>Урожай свой принесла.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ОСЕНЬ: Я - Осень золотая,</w:t>
      </w:r>
      <w:r>
        <w:rPr>
          <w:color w:val="666666"/>
        </w:rPr>
        <w:br/>
      </w:r>
      <w:r>
        <w:rPr>
          <w:rStyle w:val="c0"/>
          <w:color w:val="666666"/>
        </w:rPr>
        <w:t>На праздник к вам пришла,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Осенние листочки</w:t>
      </w:r>
      <w:proofErr w:type="gramStart"/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В</w:t>
      </w:r>
      <w:proofErr w:type="gramEnd"/>
      <w:r>
        <w:rPr>
          <w:rStyle w:val="c0"/>
          <w:color w:val="666666"/>
        </w:rPr>
        <w:t>сем деткам принесла.</w:t>
      </w:r>
      <w:r>
        <w:rPr>
          <w:color w:val="666666"/>
        </w:rPr>
        <w:br/>
      </w:r>
      <w:r>
        <w:rPr>
          <w:rStyle w:val="c0"/>
          <w:color w:val="666666"/>
        </w:rPr>
        <w:t>Листики скорей берите,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вместе с ними попляшите!</w:t>
      </w:r>
    </w:p>
    <w:p w:rsidR="00124BA9" w:rsidRDefault="00124BA9" w:rsidP="006810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  <w:u w:val="single"/>
        </w:rPr>
      </w:pP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  <w:u w:val="single"/>
        </w:rPr>
        <w:t>Танец с листочками</w:t>
      </w:r>
      <w:r>
        <w:rPr>
          <w:color w:val="666666"/>
        </w:rPr>
        <w:br/>
      </w:r>
      <w:r>
        <w:rPr>
          <w:rStyle w:val="c0"/>
          <w:i/>
          <w:iCs/>
          <w:color w:val="666666"/>
        </w:rPr>
        <w:t>Дети останавливаются и выполняют поклон, затем отдают листочки воспитателю.</w:t>
      </w:r>
      <w:r>
        <w:rPr>
          <w:color w:val="666666"/>
        </w:rPr>
        <w:br/>
      </w:r>
      <w:r>
        <w:rPr>
          <w:rStyle w:val="c0"/>
          <w:color w:val="666666"/>
        </w:rPr>
        <w:t>ОСЕНЬ: Ребята, оглянитесь вокруг. Мне кажется, что мы с вами попали в осенний лес. Осенью лес, точно терем расписной,</w:t>
      </w:r>
      <w:r>
        <w:rPr>
          <w:color w:val="666666"/>
        </w:rPr>
        <w:br/>
      </w:r>
      <w:r>
        <w:rPr>
          <w:rStyle w:val="c0"/>
          <w:color w:val="666666"/>
        </w:rPr>
        <w:t>Лиловый, золотой, багряный,</w:t>
      </w:r>
      <w:r>
        <w:rPr>
          <w:color w:val="666666"/>
        </w:rPr>
        <w:br/>
      </w:r>
      <w:r>
        <w:rPr>
          <w:rStyle w:val="c0"/>
          <w:color w:val="666666"/>
        </w:rPr>
        <w:t>Веселой, пестрою стеной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С</w:t>
      </w:r>
      <w:proofErr w:type="gramEnd"/>
      <w:r>
        <w:rPr>
          <w:rStyle w:val="c0"/>
          <w:color w:val="666666"/>
        </w:rPr>
        <w:t>тоит над светлою поляной.</w:t>
      </w:r>
      <w:r>
        <w:rPr>
          <w:color w:val="666666"/>
        </w:rPr>
        <w:br/>
      </w:r>
      <w:r>
        <w:rPr>
          <w:rStyle w:val="c0"/>
          <w:color w:val="666666"/>
        </w:rPr>
        <w:t>ОСЕНЬ: Прислушайтесь, ребятки, откуда раздается стук? Давайте поищем, кто стучит.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i/>
          <w:iCs/>
          <w:color w:val="666666"/>
        </w:rPr>
        <w:t>Дети с воспитателем ходят по залу и ищут, кто стучит. Они подходят к дубу.</w:t>
      </w:r>
      <w:r>
        <w:rPr>
          <w:color w:val="666666"/>
        </w:rPr>
        <w:br/>
      </w:r>
      <w:r>
        <w:rPr>
          <w:rStyle w:val="c0"/>
          <w:color w:val="666666"/>
        </w:rPr>
        <w:t>ОСЕНЬ: Ребятки, подойдите к дубу поближе. Посмотрите: кто это?</w:t>
      </w:r>
      <w:r>
        <w:rPr>
          <w:color w:val="666666"/>
        </w:rPr>
        <w:br/>
      </w:r>
      <w:r>
        <w:rPr>
          <w:rStyle w:val="c0"/>
          <w:color w:val="666666"/>
        </w:rPr>
        <w:t>Правильно, ребятки, это птичка. А зовут эту птичку — дятел. У него черный с белым костюм и красное украшение — на головке и на брюшке. Давайте его позовем.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ДЕТИ: Дядя Дятел!!!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Дятел (оборачивается и видит детей). Здравствуйте, кто меня зовет?</w:t>
      </w:r>
      <w:r>
        <w:rPr>
          <w:color w:val="666666"/>
        </w:rPr>
        <w:br/>
      </w:r>
      <w:r>
        <w:rPr>
          <w:rStyle w:val="c0"/>
          <w:color w:val="666666"/>
        </w:rPr>
        <w:t xml:space="preserve">ОСЕНЬ: Здравствуй, дядя Дятел, это ребятки тебя звали. Наступила осень, Дятел, мы </w:t>
      </w:r>
      <w:r>
        <w:rPr>
          <w:rStyle w:val="c0"/>
          <w:color w:val="666666"/>
        </w:rPr>
        <w:lastRenderedPageBreak/>
        <w:t>решили посмотреть на осенний лес и услышали твою песенку. Ребятки, давайте тоже Дятлу споем песенку!</w:t>
      </w:r>
    </w:p>
    <w:p w:rsidR="006810F4" w:rsidRDefault="00124BA9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  <w:u w:val="single"/>
        </w:rPr>
        <w:t>Танец «Осень</w:t>
      </w:r>
      <w:r w:rsidR="006810F4">
        <w:rPr>
          <w:rStyle w:val="c0"/>
          <w:color w:val="666666"/>
          <w:u w:val="single"/>
        </w:rPr>
        <w:t>»</w:t>
      </w:r>
    </w:p>
    <w:p w:rsidR="00124BA9" w:rsidRDefault="006810F4" w:rsidP="006810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  <w:r>
        <w:rPr>
          <w:rStyle w:val="c0"/>
          <w:color w:val="666666"/>
        </w:rPr>
        <w:t>Дятел. Спасибо вам, ребятки, мне очень понравилась песенка!</w:t>
      </w:r>
      <w:r>
        <w:rPr>
          <w:color w:val="666666"/>
        </w:rPr>
        <w:br/>
      </w:r>
      <w:r>
        <w:rPr>
          <w:rStyle w:val="c0"/>
          <w:color w:val="666666"/>
        </w:rPr>
        <w:t>ОСЕНЬ: А еще ребята знают осенние стихи. Послушай, пожалуйста.</w:t>
      </w:r>
      <w:r>
        <w:rPr>
          <w:color w:val="666666"/>
        </w:rPr>
        <w:br/>
      </w:r>
    </w:p>
    <w:p w:rsidR="00124BA9" w:rsidRDefault="006810F4" w:rsidP="006810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  <w:r>
        <w:rPr>
          <w:rStyle w:val="c0"/>
          <w:color w:val="666666"/>
        </w:rPr>
        <w:t>4 детей читают стихи:</w:t>
      </w:r>
      <w:r>
        <w:rPr>
          <w:color w:val="666666"/>
        </w:rPr>
        <w:br/>
      </w:r>
      <w:r>
        <w:rPr>
          <w:rStyle w:val="c0"/>
          <w:color w:val="666666"/>
        </w:rPr>
        <w:t>-Опустел скворечник,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Улетели птицы,</w:t>
      </w:r>
      <w:r>
        <w:rPr>
          <w:color w:val="666666"/>
        </w:rPr>
        <w:br/>
      </w:r>
      <w:r>
        <w:rPr>
          <w:rStyle w:val="c0"/>
          <w:color w:val="666666"/>
        </w:rPr>
        <w:t>Листьям на деревьях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Т</w:t>
      </w:r>
      <w:proofErr w:type="gramEnd"/>
      <w:r>
        <w:rPr>
          <w:rStyle w:val="c0"/>
          <w:color w:val="666666"/>
        </w:rPr>
        <w:t>оже не сидится.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Целый день сегодня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В</w:t>
      </w:r>
      <w:proofErr w:type="gramEnd"/>
      <w:r>
        <w:rPr>
          <w:rStyle w:val="c0"/>
          <w:color w:val="666666"/>
        </w:rPr>
        <w:t>се летят, летят...</w:t>
      </w:r>
      <w:r>
        <w:rPr>
          <w:color w:val="666666"/>
        </w:rPr>
        <w:br/>
      </w:r>
      <w:r>
        <w:rPr>
          <w:rStyle w:val="c0"/>
          <w:color w:val="666666"/>
        </w:rPr>
        <w:t>Видно, тоже в Африку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У</w:t>
      </w:r>
      <w:proofErr w:type="gramEnd"/>
      <w:r>
        <w:rPr>
          <w:rStyle w:val="c0"/>
          <w:color w:val="666666"/>
        </w:rPr>
        <w:t>лететь хотят.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- Утром мы во двор идем,</w:t>
      </w:r>
      <w:r>
        <w:rPr>
          <w:color w:val="666666"/>
        </w:rPr>
        <w:br/>
      </w:r>
      <w:r>
        <w:rPr>
          <w:rStyle w:val="c0"/>
          <w:color w:val="666666"/>
        </w:rPr>
        <w:t>Листья сыплются дождем.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Под ногами шелестят,</w:t>
      </w:r>
      <w:r>
        <w:rPr>
          <w:color w:val="666666"/>
        </w:rPr>
        <w:br/>
      </w:r>
      <w:proofErr w:type="gramStart"/>
      <w:r>
        <w:rPr>
          <w:rStyle w:val="c0"/>
          <w:color w:val="666666"/>
        </w:rPr>
        <w:t>И</w:t>
      </w:r>
      <w:proofErr w:type="gramEnd"/>
      <w:r>
        <w:rPr>
          <w:rStyle w:val="c0"/>
          <w:color w:val="666666"/>
        </w:rPr>
        <w:t xml:space="preserve"> летя, летят, летят…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- Любит осень жёлтый цвет:</w:t>
      </w:r>
      <w:r>
        <w:rPr>
          <w:color w:val="666666"/>
        </w:rPr>
        <w:br/>
      </w:r>
      <w:r>
        <w:rPr>
          <w:rStyle w:val="c0"/>
          <w:color w:val="666666"/>
        </w:rPr>
        <w:t>С жёлтым дождиком рассвет,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Пожелтевшую траву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И</w:t>
      </w:r>
      <w:proofErr w:type="gramEnd"/>
      <w:r>
        <w:rPr>
          <w:rStyle w:val="c0"/>
          <w:color w:val="666666"/>
        </w:rPr>
        <w:t xml:space="preserve"> опавшую листву,</w:t>
      </w:r>
      <w:r>
        <w:rPr>
          <w:color w:val="666666"/>
        </w:rPr>
        <w:br/>
      </w:r>
      <w:r>
        <w:rPr>
          <w:rStyle w:val="c0"/>
          <w:color w:val="666666"/>
        </w:rPr>
        <w:t>Листьев жёлтые страницы,</w:t>
      </w:r>
      <w:r>
        <w:rPr>
          <w:color w:val="666666"/>
        </w:rPr>
        <w:br/>
      </w:r>
      <w:r>
        <w:rPr>
          <w:rStyle w:val="c0"/>
          <w:color w:val="666666"/>
        </w:rPr>
        <w:t>Улетают когда птицы.</w:t>
      </w:r>
      <w:r>
        <w:rPr>
          <w:color w:val="666666"/>
        </w:rPr>
        <w:br/>
      </w:r>
      <w:r>
        <w:rPr>
          <w:rStyle w:val="c0"/>
          <w:color w:val="666666"/>
        </w:rPr>
        <w:t>Погрустить любит с утра</w:t>
      </w:r>
      <w:r>
        <w:rPr>
          <w:color w:val="666666"/>
        </w:rPr>
        <w:br/>
      </w:r>
      <w:r>
        <w:rPr>
          <w:rStyle w:val="c0"/>
          <w:color w:val="666666"/>
        </w:rPr>
        <w:t>Осень - жёлтая пора.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- Если на деревьях листья пожелтели,</w:t>
      </w:r>
      <w:r>
        <w:rPr>
          <w:color w:val="666666"/>
        </w:rPr>
        <w:br/>
      </w:r>
      <w:r>
        <w:rPr>
          <w:rStyle w:val="c0"/>
          <w:color w:val="666666"/>
        </w:rPr>
        <w:t>Если в край далёкий птицы полетели.</w:t>
      </w:r>
      <w:r>
        <w:rPr>
          <w:color w:val="666666"/>
        </w:rPr>
        <w:br/>
      </w:r>
      <w:r>
        <w:rPr>
          <w:rStyle w:val="c0"/>
          <w:color w:val="666666"/>
        </w:rPr>
        <w:t>Если небо хмурится, если дождик льётся,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Это время года, осенью зовется.</w:t>
      </w:r>
    </w:p>
    <w:p w:rsidR="00124BA9" w:rsidRDefault="00124BA9" w:rsidP="006810F4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ОСЕНЬ: Тебе понравилось, дятел, как дети читали стихи? А теперь, ты расскажи ребяткам, что ты делал в лесу?</w:t>
      </w:r>
      <w:r>
        <w:rPr>
          <w:color w:val="666666"/>
        </w:rPr>
        <w:br/>
      </w:r>
      <w:r>
        <w:rPr>
          <w:rStyle w:val="c0"/>
          <w:color w:val="666666"/>
        </w:rPr>
        <w:t xml:space="preserve">Д я т е </w:t>
      </w:r>
      <w:proofErr w:type="gramStart"/>
      <w:r>
        <w:rPr>
          <w:rStyle w:val="c0"/>
          <w:color w:val="666666"/>
        </w:rPr>
        <w:t>л</w:t>
      </w:r>
      <w:proofErr w:type="gramEnd"/>
      <w:r>
        <w:rPr>
          <w:rStyle w:val="c0"/>
          <w:color w:val="666666"/>
        </w:rPr>
        <w:t>. Я не простая птица, а лесной доктор. Если дерево заболело, то я его лечу.</w:t>
      </w:r>
      <w:r>
        <w:rPr>
          <w:color w:val="666666"/>
        </w:rPr>
        <w:br/>
      </w:r>
      <w:r>
        <w:rPr>
          <w:rStyle w:val="c0"/>
          <w:color w:val="666666"/>
        </w:rPr>
        <w:t>ОСЕНЬ: Дятел, а разве деревья могут болеть?</w:t>
      </w:r>
      <w:r>
        <w:rPr>
          <w:color w:val="666666"/>
        </w:rPr>
        <w:br/>
      </w:r>
      <w:r>
        <w:rPr>
          <w:rStyle w:val="c0"/>
          <w:color w:val="666666"/>
        </w:rPr>
        <w:t>Дятел. Конечно, в их коре может поселиться много жучков, тогда деревья заболевают и начинают сохнуть. Вот хожу к ним на помощь. Я достаю своим длинным носом вредных жучков. Мне нравится моя работа. Я так стараюсь, стук раздается по всему лесу.</w:t>
      </w:r>
      <w:r>
        <w:rPr>
          <w:color w:val="666666"/>
        </w:rPr>
        <w:br/>
      </w:r>
      <w:proofErr w:type="spellStart"/>
      <w:r>
        <w:rPr>
          <w:rStyle w:val="c0"/>
          <w:color w:val="666666"/>
        </w:rPr>
        <w:t>ОСЕНЬ</w:t>
      </w:r>
      <w:proofErr w:type="gramStart"/>
      <w:r>
        <w:rPr>
          <w:rStyle w:val="c0"/>
          <w:color w:val="666666"/>
        </w:rPr>
        <w:t>:Д</w:t>
      </w:r>
      <w:proofErr w:type="gramEnd"/>
      <w:r>
        <w:rPr>
          <w:rStyle w:val="c0"/>
          <w:color w:val="666666"/>
        </w:rPr>
        <w:t>ятел</w:t>
      </w:r>
      <w:proofErr w:type="spellEnd"/>
      <w:r>
        <w:rPr>
          <w:rStyle w:val="c0"/>
          <w:color w:val="666666"/>
        </w:rPr>
        <w:t>, давай с тобой немного поиграем.</w:t>
      </w:r>
      <w:r>
        <w:rPr>
          <w:color w:val="666666"/>
        </w:rPr>
        <w:br/>
      </w:r>
      <w:r>
        <w:rPr>
          <w:rStyle w:val="c0"/>
          <w:color w:val="666666"/>
        </w:rPr>
        <w:t>Дятел (соглашается). А во что?</w:t>
      </w:r>
      <w:r>
        <w:rPr>
          <w:color w:val="666666"/>
        </w:rPr>
        <w:br/>
      </w:r>
      <w:r>
        <w:rPr>
          <w:rStyle w:val="c0"/>
          <w:color w:val="666666"/>
        </w:rPr>
        <w:t>ОСЕНЬ: Если дерево здорово, не болеет, то на нем вырастет много фруктов. Вот мы сейчас эти фрукты и будем собирать. Кто больше соберет тот и выиграл.</w:t>
      </w:r>
      <w:r>
        <w:rPr>
          <w:color w:val="666666"/>
        </w:rPr>
        <w:br/>
      </w:r>
      <w:r>
        <w:rPr>
          <w:rStyle w:val="c0"/>
          <w:color w:val="666666"/>
        </w:rPr>
        <w:t>Дятел. Вот молодцы! Кстати, я тоже очень люблю играть в разные игры!</w:t>
      </w:r>
      <w:r>
        <w:rPr>
          <w:color w:val="666666"/>
        </w:rPr>
        <w:br/>
      </w:r>
      <w:r>
        <w:rPr>
          <w:rStyle w:val="c0"/>
          <w:color w:val="666666"/>
          <w:u w:val="single"/>
        </w:rPr>
        <w:t>Игра «Собери»</w:t>
      </w:r>
      <w:r>
        <w:rPr>
          <w:rStyle w:val="apple-converted-space"/>
          <w:color w:val="666666"/>
          <w:u w:val="single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На полу разбрасывают муляжи овощей и фруктов. Каждому ребенку дают по ведру. Под музыку каждый игрок собирает в свое ведро муляжи. Когда музыка заканчивается, ведущая смотрит в ведра детей и хвалит детей.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lastRenderedPageBreak/>
        <w:t>Дятел. Молодцы, ребятки, как хорошо вы умеете играть! Вы очень трудолюбивые.</w:t>
      </w:r>
      <w:r>
        <w:rPr>
          <w:color w:val="666666"/>
        </w:rPr>
        <w:br/>
      </w:r>
      <w:r>
        <w:rPr>
          <w:rStyle w:val="c0"/>
          <w:color w:val="666666"/>
        </w:rPr>
        <w:t>ОСЕНЬ: Дятел, когда ты стучишь по дереву, то раздается веселая песенка. Как будто кто-то играет на деревянных ложках.</w:t>
      </w:r>
      <w:r>
        <w:rPr>
          <w:color w:val="666666"/>
        </w:rPr>
        <w:br/>
      </w:r>
      <w:r>
        <w:rPr>
          <w:rStyle w:val="c0"/>
          <w:color w:val="666666"/>
        </w:rPr>
        <w:t>Дятел. А что такое деревянные ложки?</w:t>
      </w:r>
      <w:r>
        <w:rPr>
          <w:color w:val="666666"/>
        </w:rPr>
        <w:br/>
      </w:r>
      <w:r>
        <w:rPr>
          <w:rStyle w:val="c0"/>
          <w:color w:val="666666"/>
        </w:rPr>
        <w:t>ОСЕНЬ: (обращается к детям). Ребята, давайте покажем Дятлу, что такое деревянные ложки и как надо на них играть.</w:t>
      </w:r>
      <w:r>
        <w:rPr>
          <w:color w:val="666666"/>
        </w:rPr>
        <w:br/>
      </w:r>
      <w:r>
        <w:rPr>
          <w:rStyle w:val="c0"/>
          <w:i/>
          <w:iCs/>
          <w:color w:val="666666"/>
        </w:rPr>
        <w:t>Дети соглашаются. Им раздают хохломские ложки.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bookmarkStart w:id="0" w:name="id.c53dd114c7fb"/>
      <w:bookmarkEnd w:id="0"/>
      <w:r>
        <w:rPr>
          <w:rStyle w:val="c0"/>
          <w:color w:val="666666"/>
          <w:u w:val="single"/>
        </w:rPr>
        <w:t>Пляска с хохломскими ложками</w:t>
      </w:r>
      <w:r>
        <w:rPr>
          <w:rStyle w:val="apple-converted-space"/>
          <w:color w:val="666666"/>
          <w:u w:val="single"/>
        </w:rPr>
        <w:t> </w:t>
      </w:r>
      <w:bookmarkStart w:id="1" w:name="id.d1254070e66d"/>
      <w:bookmarkEnd w:id="1"/>
      <w:r>
        <w:rPr>
          <w:color w:val="666666"/>
        </w:rPr>
        <w:br/>
      </w:r>
      <w:r>
        <w:rPr>
          <w:rStyle w:val="c0"/>
          <w:color w:val="666666"/>
        </w:rPr>
        <w:t>(под русскую народную мелодию «Ах вы, сени!»)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Дятел. Вот так веселые ложки! Правильно вы говорите, они стучат почти как я.</w:t>
      </w:r>
      <w:r>
        <w:rPr>
          <w:color w:val="666666"/>
        </w:rPr>
        <w:br/>
      </w:r>
      <w:r>
        <w:rPr>
          <w:rStyle w:val="c0"/>
          <w:color w:val="666666"/>
        </w:rPr>
        <w:t>ОСЕНЬ: Дятел, а наши ребятки знают еще стихи про осень.</w:t>
      </w:r>
      <w:r>
        <w:rPr>
          <w:color w:val="666666"/>
        </w:rPr>
        <w:br/>
      </w:r>
      <w:r>
        <w:rPr>
          <w:rStyle w:val="c0"/>
          <w:color w:val="666666"/>
        </w:rPr>
        <w:t>Дятел. Я хочу их послушать.</w:t>
      </w:r>
      <w:r>
        <w:rPr>
          <w:color w:val="666666"/>
        </w:rPr>
        <w:br/>
      </w:r>
      <w:r>
        <w:rPr>
          <w:rStyle w:val="c0"/>
          <w:color w:val="666666"/>
        </w:rPr>
        <w:t>4 детей читают стихи: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- Падают, падают листья</w:t>
      </w:r>
      <w:proofErr w:type="gramStart"/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В</w:t>
      </w:r>
      <w:proofErr w:type="gramEnd"/>
      <w:r>
        <w:rPr>
          <w:rStyle w:val="c0"/>
          <w:color w:val="666666"/>
        </w:rPr>
        <w:t xml:space="preserve"> нашем саду листопад,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Желтые, красные листья</w:t>
      </w:r>
      <w:r>
        <w:rPr>
          <w:color w:val="666666"/>
        </w:rPr>
        <w:br/>
      </w:r>
      <w:r>
        <w:rPr>
          <w:rStyle w:val="c0"/>
          <w:color w:val="666666"/>
        </w:rPr>
        <w:t>По ветру вьются, летят.</w:t>
      </w:r>
      <w:r>
        <w:rPr>
          <w:color w:val="666666"/>
        </w:rPr>
        <w:br/>
      </w:r>
      <w:r>
        <w:rPr>
          <w:rStyle w:val="c0"/>
          <w:color w:val="666666"/>
        </w:rPr>
        <w:t>- Ходит осень по дорожке,</w:t>
      </w:r>
      <w:r>
        <w:rPr>
          <w:color w:val="666666"/>
        </w:rPr>
        <w:br/>
      </w:r>
      <w:r>
        <w:rPr>
          <w:rStyle w:val="c0"/>
          <w:color w:val="666666"/>
        </w:rPr>
        <w:t>Промочила в лужах ножки.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Льют дожди и нет просвета,</w:t>
      </w:r>
      <w:r>
        <w:rPr>
          <w:color w:val="666666"/>
        </w:rPr>
        <w:br/>
      </w:r>
      <w:r>
        <w:rPr>
          <w:rStyle w:val="c0"/>
          <w:color w:val="666666"/>
        </w:rPr>
        <w:t>Затерялось где-то лето.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-</w:t>
      </w:r>
      <w:proofErr w:type="gramEnd"/>
      <w:r>
        <w:rPr>
          <w:rStyle w:val="c0"/>
          <w:color w:val="666666"/>
        </w:rPr>
        <w:t>На</w:t>
      </w:r>
      <w:r w:rsidR="00124BA9">
        <w:rPr>
          <w:rStyle w:val="c0"/>
          <w:color w:val="666666"/>
        </w:rPr>
        <w:t xml:space="preserve"> </w:t>
      </w:r>
      <w:r>
        <w:rPr>
          <w:rStyle w:val="c0"/>
          <w:color w:val="666666"/>
        </w:rPr>
        <w:t>деревьях листьев мало.</w:t>
      </w:r>
      <w:r>
        <w:rPr>
          <w:color w:val="666666"/>
        </w:rPr>
        <w:br/>
      </w:r>
      <w:r>
        <w:rPr>
          <w:rStyle w:val="c0"/>
          <w:color w:val="666666"/>
        </w:rPr>
        <w:t>На</w:t>
      </w:r>
      <w:r w:rsidR="00124BA9">
        <w:rPr>
          <w:rStyle w:val="c0"/>
          <w:color w:val="666666"/>
        </w:rPr>
        <w:t xml:space="preserve"> </w:t>
      </w:r>
      <w:r>
        <w:rPr>
          <w:rStyle w:val="c0"/>
          <w:color w:val="666666"/>
        </w:rPr>
        <w:t xml:space="preserve">земле – </w:t>
      </w:r>
      <w:proofErr w:type="gramStart"/>
      <w:r>
        <w:rPr>
          <w:rStyle w:val="c0"/>
          <w:color w:val="666666"/>
        </w:rPr>
        <w:t>невпроворот</w:t>
      </w:r>
      <w:proofErr w:type="gramEnd"/>
      <w:r>
        <w:rPr>
          <w:rStyle w:val="c0"/>
          <w:color w:val="666666"/>
        </w:rPr>
        <w:t>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Из</w:t>
      </w:r>
      <w:r w:rsidR="00124BA9">
        <w:rPr>
          <w:rStyle w:val="c0"/>
          <w:color w:val="666666"/>
        </w:rPr>
        <w:t xml:space="preserve"> </w:t>
      </w:r>
      <w:r>
        <w:rPr>
          <w:rStyle w:val="c0"/>
          <w:color w:val="666666"/>
        </w:rPr>
        <w:t>лоскутьев одеяло,</w:t>
      </w:r>
      <w:r>
        <w:rPr>
          <w:color w:val="666666"/>
        </w:rPr>
        <w:br/>
      </w:r>
      <w:r w:rsidR="00124BA9">
        <w:rPr>
          <w:rStyle w:val="c0"/>
          <w:color w:val="666666"/>
        </w:rPr>
        <w:t>На прощ</w:t>
      </w:r>
      <w:r>
        <w:rPr>
          <w:rStyle w:val="c0"/>
          <w:color w:val="666666"/>
        </w:rPr>
        <w:t>анье осень шьёт.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color w:val="666666"/>
        </w:rPr>
        <w:br/>
      </w:r>
      <w:r>
        <w:rPr>
          <w:rStyle w:val="c0"/>
          <w:color w:val="666666"/>
        </w:rPr>
        <w:t>-Листик желтый, листик красный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Н</w:t>
      </w:r>
      <w:proofErr w:type="gramEnd"/>
      <w:r>
        <w:rPr>
          <w:rStyle w:val="c0"/>
          <w:color w:val="666666"/>
        </w:rPr>
        <w:t>а дороге соберем,</w:t>
      </w:r>
      <w:r>
        <w:rPr>
          <w:color w:val="666666"/>
        </w:rPr>
        <w:br/>
      </w:r>
      <w:r>
        <w:rPr>
          <w:rStyle w:val="c0"/>
          <w:color w:val="666666"/>
        </w:rPr>
        <w:t>Здравствуй осень! Здравствуй осень!</w:t>
      </w:r>
      <w:r>
        <w:rPr>
          <w:color w:val="666666"/>
        </w:rPr>
        <w:br/>
      </w:r>
      <w:r>
        <w:rPr>
          <w:rStyle w:val="c0"/>
          <w:color w:val="666666"/>
        </w:rPr>
        <w:t>Приходи тебя мы ждем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ОСЕНЬ: Понравилась тебе, Дятел?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Дятел (стучит). Тук-тук-тук!</w:t>
      </w:r>
      <w:r>
        <w:rPr>
          <w:color w:val="666666"/>
        </w:rPr>
        <w:br/>
      </w:r>
      <w:r>
        <w:rPr>
          <w:rStyle w:val="c0"/>
          <w:color w:val="666666"/>
        </w:rPr>
        <w:t>ОСЕНЬ: Ребятки, как вы думаете, что отвечает нам</w:t>
      </w:r>
      <w:r>
        <w:rPr>
          <w:color w:val="666666"/>
        </w:rPr>
        <w:br/>
      </w:r>
      <w:r>
        <w:rPr>
          <w:rStyle w:val="c0"/>
          <w:color w:val="666666"/>
        </w:rPr>
        <w:t>Дети. Да-да-да!</w:t>
      </w:r>
      <w:r>
        <w:rPr>
          <w:color w:val="666666"/>
        </w:rPr>
        <w:br/>
      </w:r>
      <w:r>
        <w:rPr>
          <w:rStyle w:val="c0"/>
          <w:color w:val="666666"/>
        </w:rPr>
        <w:t>ОСЕНЬ: Ребятки, Дятел очень занят, давайте не будем отвлекать его от дела. Пойдем дальше по лесу.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i/>
          <w:iCs/>
          <w:color w:val="666666"/>
        </w:rPr>
        <w:t>В зал заходит грустный Ежик и поет песенку.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>ОСЕНЬ: Здравствуй, ежик! Почему ты такой грустный.</w:t>
      </w:r>
      <w:r>
        <w:rPr>
          <w:color w:val="666666"/>
        </w:rPr>
        <w:br/>
      </w:r>
      <w:r>
        <w:rPr>
          <w:rStyle w:val="c0"/>
          <w:color w:val="666666"/>
        </w:rPr>
        <w:t>Ежик. На дворе осень, все птички улетают на юг. Дождик часто льет, всем покоя не дает. Он такой холодный.</w:t>
      </w:r>
      <w:r>
        <w:rPr>
          <w:color w:val="666666"/>
        </w:rPr>
        <w:br/>
      </w:r>
      <w:r>
        <w:rPr>
          <w:rStyle w:val="c0"/>
          <w:color w:val="666666"/>
        </w:rPr>
        <w:t xml:space="preserve">ОСЕНЬ: Ежик, не грусти, ребятки знают </w:t>
      </w:r>
      <w:proofErr w:type="gramStart"/>
      <w:r>
        <w:rPr>
          <w:rStyle w:val="c0"/>
          <w:color w:val="666666"/>
        </w:rPr>
        <w:t>веселую</w:t>
      </w:r>
      <w:proofErr w:type="gramEnd"/>
      <w:r>
        <w:rPr>
          <w:rStyle w:val="c0"/>
          <w:color w:val="666666"/>
        </w:rPr>
        <w:t xml:space="preserve"> про дождик. Сейчас они ее споют.</w:t>
      </w:r>
      <w:r>
        <w:rPr>
          <w:color w:val="666666"/>
        </w:rPr>
        <w:br/>
      </w:r>
      <w:r>
        <w:rPr>
          <w:rStyle w:val="c0"/>
          <w:color w:val="666666"/>
          <w:u w:val="single"/>
        </w:rPr>
        <w:t>Песня «Дождик</w:t>
      </w:r>
      <w:r>
        <w:rPr>
          <w:rStyle w:val="c0"/>
          <w:color w:val="666666"/>
        </w:rPr>
        <w:t>»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i/>
          <w:iCs/>
          <w:color w:val="666666"/>
        </w:rPr>
        <w:t>Звучит музыка дождя, дети прячутся под зонтик, который держит ОСЕНЬ.</w:t>
      </w:r>
      <w:r>
        <w:rPr>
          <w:color w:val="666666"/>
        </w:rPr>
        <w:br/>
      </w:r>
      <w:r>
        <w:rPr>
          <w:rStyle w:val="c0"/>
          <w:color w:val="666666"/>
        </w:rPr>
        <w:t>Ежик (весело). Какая веселая песенка! Вы так быстро спрятались под зонтик, молодцы!</w:t>
      </w:r>
      <w:r>
        <w:rPr>
          <w:color w:val="666666"/>
        </w:rPr>
        <w:br/>
      </w:r>
      <w:r>
        <w:rPr>
          <w:rStyle w:val="c0"/>
          <w:color w:val="666666"/>
        </w:rPr>
        <w:t>ОСЕНЬ: Выглянуло солнышко опять,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Детки все отправились гулять. (Складывает зонтик.)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bookmarkStart w:id="2" w:name="id.d4c17f8edcb9"/>
      <w:bookmarkEnd w:id="2"/>
      <w:r>
        <w:rPr>
          <w:rStyle w:val="c0"/>
          <w:color w:val="666666"/>
          <w:u w:val="single"/>
        </w:rPr>
        <w:t>Игра «Солнышко и дождик»</w:t>
      </w:r>
      <w:r>
        <w:rPr>
          <w:rStyle w:val="apple-converted-space"/>
          <w:color w:val="666666"/>
          <w:u w:val="single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 xml:space="preserve">ОСЕНЬ: Ежик, наши ребятки знают много </w:t>
      </w:r>
      <w:proofErr w:type="gramStart"/>
      <w:r>
        <w:rPr>
          <w:rStyle w:val="c0"/>
          <w:color w:val="666666"/>
        </w:rPr>
        <w:t>стихотворений про осень</w:t>
      </w:r>
      <w:proofErr w:type="gramEnd"/>
      <w:r>
        <w:rPr>
          <w:rStyle w:val="c0"/>
          <w:color w:val="666666"/>
        </w:rPr>
        <w:t>, послушай...</w:t>
      </w:r>
      <w:r>
        <w:rPr>
          <w:color w:val="666666"/>
        </w:rPr>
        <w:br/>
      </w:r>
      <w:r>
        <w:rPr>
          <w:rStyle w:val="c0"/>
          <w:color w:val="666666"/>
        </w:rPr>
        <w:t>Дети читают стихи:</w:t>
      </w:r>
      <w:r>
        <w:rPr>
          <w:rStyle w:val="apple-converted-space"/>
          <w:color w:val="666666"/>
        </w:rPr>
        <w:t> 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-</w:t>
      </w:r>
      <w:proofErr w:type="gramEnd"/>
      <w:r>
        <w:rPr>
          <w:rStyle w:val="c0"/>
          <w:color w:val="666666"/>
        </w:rPr>
        <w:t>Пришла пора, - осень решила,</w:t>
      </w:r>
      <w:r>
        <w:rPr>
          <w:color w:val="666666"/>
        </w:rPr>
        <w:br/>
      </w:r>
      <w:r>
        <w:rPr>
          <w:rStyle w:val="c0"/>
          <w:color w:val="666666"/>
        </w:rPr>
        <w:t>Свои вещи все сложила: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Бросила на дно корзинки</w:t>
      </w:r>
      <w:r>
        <w:rPr>
          <w:color w:val="666666"/>
        </w:rPr>
        <w:br/>
      </w:r>
      <w:r>
        <w:rPr>
          <w:rStyle w:val="c0"/>
          <w:color w:val="666666"/>
        </w:rPr>
        <w:lastRenderedPageBreak/>
        <w:t>Золотистые дождинки,</w:t>
      </w:r>
      <w:r>
        <w:rPr>
          <w:color w:val="666666"/>
        </w:rPr>
        <w:br/>
      </w:r>
      <w:r>
        <w:rPr>
          <w:rStyle w:val="c0"/>
          <w:color w:val="666666"/>
        </w:rPr>
        <w:t>Жёлтой краски положила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И</w:t>
      </w:r>
      <w:proofErr w:type="gramEnd"/>
      <w:r>
        <w:rPr>
          <w:rStyle w:val="c0"/>
          <w:color w:val="666666"/>
        </w:rPr>
        <w:t xml:space="preserve"> о красной не забыла.</w:t>
      </w:r>
      <w:r>
        <w:rPr>
          <w:color w:val="666666"/>
        </w:rPr>
        <w:br/>
      </w:r>
      <w:r>
        <w:rPr>
          <w:rStyle w:val="c0"/>
          <w:color w:val="666666"/>
        </w:rPr>
        <w:t>Серым ветром всё прикрыла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И</w:t>
      </w:r>
      <w:proofErr w:type="gramEnd"/>
      <w:r>
        <w:rPr>
          <w:rStyle w:val="c0"/>
          <w:color w:val="666666"/>
        </w:rPr>
        <w:t xml:space="preserve"> в дорогу поспешила.</w:t>
      </w:r>
    </w:p>
    <w:p w:rsidR="00124BA9" w:rsidRDefault="006810F4" w:rsidP="00124BA9">
      <w:pPr>
        <w:pStyle w:val="c2"/>
        <w:shd w:val="clear" w:color="auto" w:fill="FFFFFF"/>
        <w:spacing w:before="0" w:beforeAutospacing="0" w:after="0" w:afterAutospacing="0"/>
        <w:rPr>
          <w:rStyle w:val="c0"/>
          <w:color w:val="666666"/>
        </w:rPr>
      </w:pPr>
      <w:r>
        <w:rPr>
          <w:rStyle w:val="c0"/>
          <w:color w:val="666666"/>
        </w:rPr>
        <w:t>-Осень - грустная пора,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Вот и дождь идёт с утра,</w:t>
      </w:r>
      <w:r>
        <w:rPr>
          <w:color w:val="666666"/>
        </w:rPr>
        <w:br/>
      </w:r>
      <w:r>
        <w:rPr>
          <w:rStyle w:val="c0"/>
          <w:color w:val="666666"/>
        </w:rPr>
        <w:t>По стеклу дождинки</w:t>
      </w:r>
      <w:r>
        <w:rPr>
          <w:color w:val="666666"/>
        </w:rPr>
        <w:br/>
      </w:r>
      <w:r>
        <w:rPr>
          <w:rStyle w:val="c0"/>
          <w:color w:val="666666"/>
        </w:rPr>
        <w:t>Сбегают, как слезинки.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-</w:t>
      </w:r>
      <w:proofErr w:type="gramEnd"/>
      <w:r>
        <w:rPr>
          <w:rStyle w:val="c0"/>
          <w:color w:val="666666"/>
        </w:rPr>
        <w:t>Плачет осень, вот беда,</w:t>
      </w:r>
      <w:r>
        <w:rPr>
          <w:color w:val="666666"/>
        </w:rPr>
        <w:br/>
      </w:r>
      <w:r>
        <w:rPr>
          <w:rStyle w:val="c0"/>
          <w:color w:val="666666"/>
        </w:rPr>
        <w:t>Стала улица пуста.</w:t>
      </w:r>
      <w:r>
        <w:rPr>
          <w:color w:val="666666"/>
        </w:rPr>
        <w:br/>
      </w:r>
      <w:r>
        <w:rPr>
          <w:rStyle w:val="c0"/>
          <w:color w:val="666666"/>
        </w:rPr>
        <w:t>Теперь все ребятишки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Ч</w:t>
      </w:r>
      <w:proofErr w:type="gramEnd"/>
      <w:r>
        <w:rPr>
          <w:rStyle w:val="c0"/>
          <w:color w:val="666666"/>
        </w:rPr>
        <w:t>итают дома книжки.</w:t>
      </w:r>
      <w:r>
        <w:rPr>
          <w:color w:val="666666"/>
        </w:rPr>
        <w:br/>
      </w:r>
      <w:r>
        <w:rPr>
          <w:rStyle w:val="c0"/>
          <w:color w:val="666666"/>
        </w:rPr>
        <w:t>- Любит осень жёлтый цвет:</w:t>
      </w:r>
      <w:r>
        <w:rPr>
          <w:color w:val="666666"/>
        </w:rPr>
        <w:br/>
      </w:r>
      <w:r>
        <w:rPr>
          <w:rStyle w:val="c0"/>
          <w:color w:val="666666"/>
        </w:rPr>
        <w:t>С жёлтым дождиком рассвет,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Пожелтевшую траву</w:t>
      </w:r>
      <w:proofErr w:type="gramStart"/>
      <w:r>
        <w:rPr>
          <w:color w:val="666666"/>
        </w:rPr>
        <w:br/>
      </w:r>
      <w:r>
        <w:rPr>
          <w:rStyle w:val="c0"/>
          <w:color w:val="666666"/>
        </w:rPr>
        <w:t>И</w:t>
      </w:r>
      <w:proofErr w:type="gramEnd"/>
      <w:r>
        <w:rPr>
          <w:rStyle w:val="c0"/>
          <w:color w:val="666666"/>
        </w:rPr>
        <w:t xml:space="preserve"> опавшую листву,</w:t>
      </w:r>
      <w:r>
        <w:rPr>
          <w:color w:val="666666"/>
        </w:rPr>
        <w:br/>
      </w:r>
      <w:r>
        <w:rPr>
          <w:rStyle w:val="c0"/>
          <w:color w:val="666666"/>
        </w:rPr>
        <w:t>Листьев жёлтые страницы,</w:t>
      </w:r>
      <w:r>
        <w:rPr>
          <w:color w:val="666666"/>
        </w:rPr>
        <w:br/>
      </w:r>
      <w:r>
        <w:rPr>
          <w:rStyle w:val="c0"/>
          <w:color w:val="666666"/>
        </w:rPr>
        <w:t>Улетают когда птицы.</w:t>
      </w:r>
      <w:r>
        <w:rPr>
          <w:color w:val="666666"/>
        </w:rPr>
        <w:br/>
      </w:r>
      <w:r>
        <w:rPr>
          <w:rStyle w:val="c0"/>
          <w:color w:val="666666"/>
        </w:rPr>
        <w:t>Погрустить любит с утра</w:t>
      </w:r>
      <w:r>
        <w:rPr>
          <w:color w:val="666666"/>
        </w:rPr>
        <w:br/>
      </w:r>
      <w:r>
        <w:rPr>
          <w:rStyle w:val="c0"/>
          <w:color w:val="666666"/>
        </w:rPr>
        <w:t>Осень - жёлтая пора.</w:t>
      </w:r>
      <w:r>
        <w:rPr>
          <w:color w:val="666666"/>
        </w:rPr>
        <w:br/>
      </w:r>
      <w:r>
        <w:rPr>
          <w:rStyle w:val="c0"/>
          <w:color w:val="666666"/>
        </w:rPr>
        <w:t xml:space="preserve">Ежик. Спасибо вам, ребятки, за стихи. Они мне очень понравились! </w:t>
      </w:r>
    </w:p>
    <w:p w:rsidR="006810F4" w:rsidRDefault="006810F4" w:rsidP="006810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color w:val="666666"/>
        </w:rPr>
        <w:t xml:space="preserve">Ежик. Спасибо вам, ребятки, что развеселили меня. Теперь я вас научу </w:t>
      </w:r>
      <w:proofErr w:type="spellStart"/>
      <w:r>
        <w:rPr>
          <w:rStyle w:val="c0"/>
          <w:color w:val="666666"/>
        </w:rPr>
        <w:t>плясочке</w:t>
      </w:r>
      <w:proofErr w:type="spellEnd"/>
      <w:r>
        <w:rPr>
          <w:rStyle w:val="c0"/>
          <w:color w:val="666666"/>
        </w:rPr>
        <w:t>.</w:t>
      </w:r>
      <w:r>
        <w:rPr>
          <w:color w:val="666666"/>
        </w:rPr>
        <w:br/>
      </w:r>
      <w:r>
        <w:rPr>
          <w:rStyle w:val="c0"/>
          <w:color w:val="666666"/>
        </w:rPr>
        <w:t>Что ж, ребятки, вы сидите? Ну-ка, ножки покажите! Как умеем танцевать, Надо всем нам показать!</w:t>
      </w:r>
      <w:r>
        <w:rPr>
          <w:color w:val="666666"/>
        </w:rPr>
        <w:br/>
      </w:r>
      <w:r w:rsidR="00124BA9">
        <w:rPr>
          <w:rStyle w:val="c0"/>
          <w:color w:val="666666"/>
        </w:rPr>
        <w:t>Игра- пляска «Ежик</w:t>
      </w:r>
      <w:r>
        <w:rPr>
          <w:rStyle w:val="c0"/>
          <w:color w:val="666666"/>
        </w:rPr>
        <w:t>»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>ОСЕНЬ: (смотрит на часы). Ой, ребятки, да вам в детский садик пора, игрушки без нас скучают. Ежик, хорошо нам было с тобой, мы обещаем, что еще раз придем к тебе в гости.</w:t>
      </w:r>
      <w:r>
        <w:rPr>
          <w:color w:val="666666"/>
        </w:rPr>
        <w:br/>
      </w:r>
      <w:r>
        <w:rPr>
          <w:rStyle w:val="c0"/>
          <w:color w:val="666666"/>
        </w:rPr>
        <w:t xml:space="preserve">Е ж и </w:t>
      </w:r>
      <w:proofErr w:type="gramStart"/>
      <w:r>
        <w:rPr>
          <w:rStyle w:val="c0"/>
          <w:color w:val="666666"/>
        </w:rPr>
        <w:t>к</w:t>
      </w:r>
      <w:proofErr w:type="gramEnd"/>
      <w:r>
        <w:rPr>
          <w:rStyle w:val="c0"/>
          <w:color w:val="666666"/>
        </w:rPr>
        <w:t xml:space="preserve">. А </w:t>
      </w:r>
      <w:proofErr w:type="gramStart"/>
      <w:r>
        <w:rPr>
          <w:rStyle w:val="c0"/>
          <w:color w:val="666666"/>
        </w:rPr>
        <w:t>на</w:t>
      </w:r>
      <w:proofErr w:type="gramEnd"/>
      <w:r>
        <w:rPr>
          <w:rStyle w:val="c0"/>
          <w:color w:val="666666"/>
        </w:rPr>
        <w:t xml:space="preserve"> память я хочу вам подарить эту волшебную корзинку.</w:t>
      </w:r>
      <w:r>
        <w:rPr>
          <w:color w:val="666666"/>
        </w:rPr>
        <w:br/>
      </w:r>
      <w:r>
        <w:rPr>
          <w:rStyle w:val="c0"/>
          <w:color w:val="666666"/>
        </w:rPr>
        <w:t>ОСЕНЬ: А чем же она волшебная, вроде обыкновенная?</w:t>
      </w:r>
      <w:r>
        <w:rPr>
          <w:rStyle w:val="apple-converted-space"/>
          <w:color w:val="666666"/>
        </w:rPr>
        <w:t> </w:t>
      </w:r>
      <w:r>
        <w:rPr>
          <w:color w:val="666666"/>
        </w:rPr>
        <w:br/>
      </w:r>
      <w:r>
        <w:rPr>
          <w:rStyle w:val="c0"/>
          <w:color w:val="666666"/>
        </w:rPr>
        <w:t xml:space="preserve">Е ж и </w:t>
      </w:r>
      <w:proofErr w:type="gramStart"/>
      <w:r>
        <w:rPr>
          <w:rStyle w:val="c0"/>
          <w:color w:val="666666"/>
        </w:rPr>
        <w:t>к</w:t>
      </w:r>
      <w:proofErr w:type="gramEnd"/>
      <w:r>
        <w:rPr>
          <w:rStyle w:val="c0"/>
          <w:color w:val="666666"/>
        </w:rPr>
        <w:t>. А вы загляните в нее!</w:t>
      </w:r>
      <w:r>
        <w:rPr>
          <w:color w:val="666666"/>
        </w:rPr>
        <w:br/>
      </w:r>
      <w:r>
        <w:rPr>
          <w:rStyle w:val="c0"/>
          <w:color w:val="666666"/>
        </w:rPr>
        <w:t>ОСЕНЬ заглядывает в корзинку, а там лежат разноцветные кленовые листочки. К каждому листочку прикреплена конфетка. Листья раздают детям. Под веселую музыку ежик прощается с ребятами, и дети уходят из зала в группу и берут с собой волшебную корзинку.</w:t>
      </w:r>
    </w:p>
    <w:p w:rsidR="006810F4" w:rsidRDefault="006810F4" w:rsidP="006810F4">
      <w:pPr>
        <w:rPr>
          <w:sz w:val="40"/>
          <w:szCs w:val="40"/>
        </w:rPr>
      </w:pPr>
    </w:p>
    <w:p w:rsidR="006810F4" w:rsidRDefault="006810F4" w:rsidP="006810F4">
      <w:pPr>
        <w:rPr>
          <w:sz w:val="40"/>
          <w:szCs w:val="40"/>
        </w:rPr>
      </w:pPr>
    </w:p>
    <w:p w:rsidR="00124BA9" w:rsidRDefault="00124BA9" w:rsidP="006810F4">
      <w:pPr>
        <w:rPr>
          <w:sz w:val="40"/>
          <w:szCs w:val="40"/>
        </w:rPr>
      </w:pPr>
    </w:p>
    <w:p w:rsidR="00124BA9" w:rsidRDefault="00124BA9" w:rsidP="006810F4">
      <w:pPr>
        <w:rPr>
          <w:sz w:val="40"/>
          <w:szCs w:val="40"/>
        </w:rPr>
      </w:pPr>
    </w:p>
    <w:p w:rsidR="00124BA9" w:rsidRDefault="00124BA9" w:rsidP="006810F4">
      <w:pPr>
        <w:rPr>
          <w:sz w:val="40"/>
          <w:szCs w:val="40"/>
        </w:rPr>
      </w:pPr>
    </w:p>
    <w:p w:rsidR="00124BA9" w:rsidRDefault="00124BA9" w:rsidP="006810F4">
      <w:pPr>
        <w:rPr>
          <w:sz w:val="40"/>
          <w:szCs w:val="40"/>
        </w:rPr>
      </w:pPr>
    </w:p>
    <w:p w:rsidR="00747736" w:rsidRDefault="006810F4" w:rsidP="006810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6810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lastRenderedPageBreak/>
        <w:t xml:space="preserve">Праздник «Гулянье в </w:t>
      </w:r>
      <w:r w:rsidR="007477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казачьей станице» </w:t>
      </w:r>
    </w:p>
    <w:p w:rsidR="006810F4" w:rsidRPr="006810F4" w:rsidRDefault="00747736" w:rsidP="006810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Старшая</w:t>
      </w:r>
      <w:r w:rsidR="006810F4" w:rsidRPr="006810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группа</w:t>
      </w:r>
    </w:p>
    <w:p w:rsidR="006810F4" w:rsidRDefault="006810F4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ВЕД: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гости дорогие!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величать,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на пороге встречать.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Дай Бог тому,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 нашем дому: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Дорогим гостям,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добрым хозяюшкам,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 малым детушкам!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Наделил бы вас Господь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житьем, и бытьем и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здоровьецем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(спрашивает детей)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что за народ собрался?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(дети отвечают) - Казаки!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Вед: А скажите мне, кто это такие - казаки?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Азамат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Казаки – вольные, смелые люди, которые жили по границам России и защищали ее от врагов.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Поглядите-ка на наших казачат, приоделись они, приосанились. Поглядите, какие они удалые, нарядные да молодые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бращается к детям)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давайте-ка, сядем, казачата в тесный кружок.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Посидим, побеседуем, да былое вспомним.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Посидим рядком, да поговорим ладком о родной стороне, о жизни казачьей.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Садимся в круг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: А поведайте-ка нам, казачата: "Кто же главный у казаков?" - (атаман)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лера</w:t>
      </w:r>
      <w:proofErr w:type="spellEnd"/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как зовут помощника? – (есаул)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ангелина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-А где выбирают атамана? - (на кругу)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надя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-А что при этом выкрикивают, если согласны с выбором? – (Любо!) все вместе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пословицы о казаках вы знаете?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Пословицы: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Где казак, там и слава. Катя Г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По казаку и Дон плачет. Милана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 Казаку конь себя дороже.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Радмир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4. Казак без коня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–с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ирота! Кирилл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Азамат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Ольга Михайловна, а как давным-давно было у казаков?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Сотни тысяч лет назад начиная с каменного века, здесь поселился человек. Одни племена сменялись другими, потом много воин разных было. Ох! Натерпелась наша астраханская земля!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Жизнь здесь никогда не текла вяло и однообразно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Всегда было место подвигам.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 казаков был атаман и есаул, его помощник. Один раз в год весной на казачьем «Кругу» проходили выборы атамана. Все казаки ему и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подчинялись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.Т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оно и по сей 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день.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Ангелина: А что, казаки только страдали и воевали?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Нет. Казаки любили собираться на казачьи гуляния, турниры, праздники, ярмарки. Веселились, играли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состязались, выбирали себе невест .Да что там говорить, пойдем. Сейчас все сами и увидим.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Лаура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– Кто не знает группу нашу?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Здесь ребята – молодцы!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Просят все добавку каши,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Казачата – удальцы.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Алена–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 казачий есть у нас,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нем старинные предметы: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кувшин, кровать и таз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омнят дедовы заветы.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Роман. – Казаком я смелым буду,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Шашку на ремне носить,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Мать родную не забуду,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 Родине служить.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Кирилл. – Вольный ветер, степь без края,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Дым до неба у костра.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Жизнь походная такая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лихого казака.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Милана. – Мы казачки не простые,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Просим помнить это вас.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казачки – «Расписные»,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Садик «Василек» у нас.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Самира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– Мы и пляшем и поем,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Моем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стираем.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группе чисто приберем,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потом играем.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Лера. – Вот такой у нас уклад.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растут ребята,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любимые подряд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группе казачата.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Казачьи песни наши слушать - что мёд ложкой кушать!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Давайте споем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песню про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несокрушимый дух казака.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«Казачата»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Ставиться лавочка посередине зала, выходят Лера и Данил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Л. -Приходи Тимошка,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погутарим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тобой.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М. - Меня маменька не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пущает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Д. - А что такое?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М. - Да на плетне повис, и помочь порвал.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Д. - А ты другие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портки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надень, да приходи песни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слухать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петь.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Песня «ТИМОШКА»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и здорово вы пели – любо-дорого глядеть.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не сыграть ли нам в игры –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забавушки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Озорные да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распотешные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вы знаете что «: Казак с конем и ночью и днем. А где же казачки, ваши кони быстрые?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выходят на игру.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Игра: «Наряди казачку».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Выходят 2 казака и 2 казачки. На середине зала стоит дерево, на нем висят по 2 пары: бусы, фартук, косынка. По сигналу казаки на «конях» скачут, преодолевая препятствия за бусами и т. д. Наряжают казачку. Кто быстрее.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Вед: Ох, и любо дорого на вас удальцы поглядеть! Батькам смена добрая будет! Ставьте своих коней резвых, не подвели они вас. Недаром в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народе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говорится: 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каков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казак, таков и конь. Отдохните на завалинке, да на станичниц наших поглядите.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Песни гостей (муз школа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Лендова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Т.И)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Казачья песня «Шашка»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Сатенова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+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некрасов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Если хочешь быть военным,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Дисциплину соблюдай.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Припев: Шашку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бурку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Российское знамя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Няси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впереди! Да! Да! Да!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А из строя самовольно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икуда не выходи!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Припев: Шашку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бурку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Российское знамя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Няси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впереди! Да! Да! Да!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Трехлинейную винтовку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Никому не отдавай!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Припев: Шашку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бурку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Российское знамя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Няси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впереди! Да! Да! Да!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Если ранят тебя больно,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Сабе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рану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первяжи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Припев: Шашку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 бурку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бяри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Российское знамя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Няси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впереди! Да! Да! Да!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Вед: Засиделись мы с вами, заслушались. А ну хороводы водить, становитесь в круг! Собирайся народ в наш весёлый хоровод!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завалинках в светелках, Иль на бревнышках, каких,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Собирали посиделки молодых и пожилых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 лучине ли сидели иль под светлый небосвод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Говорили, песни пели и водили хоровод.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Хоровод «У Калинушки».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"Ай да казачка, ай да стать" дефиле с коромыслом.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вечернею порою за водой бежит к реке,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распущенной косою с коромыслом на руке?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Ясно вижу взор казачки, брови лоснятся дугой,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груди неугомонной кудри стреляться волной.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Просим наших конкурсанток выйти на сцену.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Дадим им в руки коромысло да два ведра.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красавицы порадуют народ,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 работе им гармошка подпоет.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Несе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галя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воду" (запись)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Звучит старинная казачья плясовая. Девочки по очереди подходят к коромыслу и ведрам. Ведра вешают на коромысло и идут по сцене, делая круг.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Радмир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Травы в рощах полощут соцветья,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над ними небес бирюза,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дружу с этой милою степью,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вчера отгремела гроза.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Будто кто-то ночными полями.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Проходил и рассыпал добро.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Собираю росинки горстями,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Лучшей пробы беру серебро.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Сколько раз уж бывали воспеты.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наших песнях чабрец и ковыль.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твои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просторы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твоя богатырская ширь.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Степь родная. Дышу лишь тобою.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зари до зари. Не совру.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хожу и хожу бороздою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признаюсь – устать не могу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Вед: а вы знаете что казаку и камешек подпевает.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Песня «Катя – Катерина»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Азамат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Х. и Катя Г.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Вед: Во станице погулять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ышли казачата.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Веселятся от души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Парни и девчата.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Проводится игра «Заря»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Описание игры: выбирается заря с помощью считалки: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Катилась торба с высокого горба,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А в ой торбе – хлеб, водица,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Кому достанется – тому водиться.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встают в круг, руки за спиной, а один из играющих –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Заря. Она ходит сзади с лентой и говорит: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Заря-зарница, красная девица,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полю ходила, ключи обронила,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Ключи золотые, ленты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Кольца обвитые – за водой пошла!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последние слова «Заря» кладет ленту на плечо одному из играющих.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Тот, заметив это, быстро берет ленту, и они бегут в разные стороны по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кругу. Кто останется без места, станет Зарей.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Данил: Мы – малые казачата,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Мудрых прадедов внучата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острой шашкой и конем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в бою не подведем!</w:t>
      </w:r>
      <w:r w:rsidRPr="006810F4">
        <w:rPr>
          <w:rFonts w:ascii="Arial" w:eastAsia="Times New Roman" w:hAnsi="Arial" w:cs="Arial"/>
          <w:color w:val="000000"/>
          <w:sz w:val="23"/>
        </w:rPr>
        <w:t> 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Песня «Во саду вишенка цветет»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……………………………………………….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Музыкальный оркестр «Я на горку шла»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Боголепов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,А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рищенко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Батина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Захарова, </w:t>
      </w:r>
      <w:proofErr w:type="spellStart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Вязовцева</w:t>
      </w:r>
      <w:proofErr w:type="spellEnd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Настя: : Мы и пели для вас,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плясали для вас,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любо вам веселье, приходите в другой раз!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Катя Л: Вот и настал момент прощаться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удет кратка наша речь.</w:t>
      </w:r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Говорим мы до свиданья</w:t>
      </w:r>
      <w:proofErr w:type="gramStart"/>
      <w:r w:rsidRPr="006810F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810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счастливых новых встреч!</w:t>
      </w: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6810F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>Казачий праздник «Осень на порог – на стол пирог».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Под мелодию песни «Ване ноченьку не спится» дети подготовительной группы, одетые в казачьи костюмы, заходят в зал парами и поют, становясь полукругом.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4"/>
          <w:rFonts w:ascii="Arial" w:hAnsi="Arial" w:cs="Arial"/>
          <w:i/>
          <w:iCs/>
          <w:color w:val="1E1E1E"/>
        </w:rPr>
        <w:t>Здравствуйте гости дорогие! Гость на порог – хозяину радость.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Мир вам, гости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дорогие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!В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ы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явились в добрый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час,Встречу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теплую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такуюМы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готовили для вас.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Хлебосольством 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радушьемЗнаменит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казачий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край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.З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десь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для вас и песни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русскиеИ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медовый каравай.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3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И места всегда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почетныеЗа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обеденным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столом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.В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едь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сегодня радость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светлаяВходит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в наш прекрасный дом.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4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Дорогие наши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гости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!М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ы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ребята –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дошколятаВесело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живемИ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трудиться очень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любимНо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и песни мы поем.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О нашем крае мы будем вам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петь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,А</w:t>
      </w:r>
      <w:proofErr w:type="spellEnd"/>
      <w:proofErr w:type="gramEnd"/>
      <w:r>
        <w:rPr>
          <w:rStyle w:val="a4"/>
          <w:rFonts w:ascii="Arial" w:hAnsi="Arial" w:cs="Arial"/>
          <w:i/>
          <w:iCs/>
          <w:color w:val="1E1E1E"/>
        </w:rPr>
        <w:t xml:space="preserve"> вас приглашаем на нас посмотреть.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поют «Ой, Преображенский край».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4"/>
          <w:rFonts w:ascii="Arial" w:hAnsi="Arial" w:cs="Arial"/>
          <w:i/>
          <w:iCs/>
          <w:color w:val="1E1E1E"/>
        </w:rPr>
        <w:t>А в гостях у нас на празднике не только ваши родители, а и казаки нашего Преображенского казачьего общества.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Вас приветствуют ребята - Преображенские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казачата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.М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ы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живем в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ПреображенкеСредь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полей 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степей.Мы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живем в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ПреображенкеИ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нет </w:t>
      </w:r>
      <w:r>
        <w:rPr>
          <w:rStyle w:val="a4"/>
          <w:rFonts w:ascii="Arial" w:hAnsi="Arial" w:cs="Arial"/>
          <w:i/>
          <w:iCs/>
          <w:color w:val="1E1E1E"/>
        </w:rPr>
        <w:lastRenderedPageBreak/>
        <w:t xml:space="preserve">места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милей.Любим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мы свой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казачий,Изумительный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край.Хорошей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наша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станица,Богатей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, расцветай!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Мы живем в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ПреображенкеСредь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холмов 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равнин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,Г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оворят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казачата:«Пусть всегда будет мир!»Пусть всегда будет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счастье,Пусть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всегда будет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свет,Пусть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всегда будет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радость,И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здоровье в сто лет!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3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Народ наш –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хлебосольный,Много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в нем душевной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теплоты,Славься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, край певучий и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раздольный,Красота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родимой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старины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.Ц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вети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, цвети мой край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роднойИ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становись все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краше.Не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уронит честь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казачьюПоколенье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наше!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 xml:space="preserve">Дорогих гостей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встречаемКруглым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пышным караваем. Он на блюдце расписном С белоснежным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рушником</w:t>
      </w:r>
      <w:proofErr w:type="gramStart"/>
      <w:r>
        <w:rPr>
          <w:rStyle w:val="a4"/>
          <w:rFonts w:ascii="Arial" w:hAnsi="Arial" w:cs="Arial"/>
          <w:i/>
          <w:iCs/>
          <w:color w:val="1E1E1E"/>
        </w:rPr>
        <w:t>.К</w:t>
      </w:r>
      <w:proofErr w:type="gramEnd"/>
      <w:r>
        <w:rPr>
          <w:rStyle w:val="a4"/>
          <w:rFonts w:ascii="Arial" w:hAnsi="Arial" w:cs="Arial"/>
          <w:i/>
          <w:iCs/>
          <w:color w:val="1E1E1E"/>
        </w:rPr>
        <w:t>аравай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 xml:space="preserve"> мы вам </w:t>
      </w:r>
      <w:proofErr w:type="spellStart"/>
      <w:r>
        <w:rPr>
          <w:rStyle w:val="a4"/>
          <w:rFonts w:ascii="Arial" w:hAnsi="Arial" w:cs="Arial"/>
          <w:i/>
          <w:iCs/>
          <w:color w:val="1E1E1E"/>
        </w:rPr>
        <w:t>подносим,Поклонясь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, отведать просим.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Выносится каравай и вручается гостям.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исполняют песню «Казачата».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 xml:space="preserve">Край у нас действительно замечательный. Мы любим свой край, свою малую Родину и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учимся бережно относится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к своему прошлому.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Ты соткана из музыки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столетий,Земля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донская, край седой,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ковыльный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нет тебя прекраснее на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светеКружатся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ветры по дорогам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пыльным.Устало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дремлют древние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курганы,Сомкнули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важно трав густых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ресницы.Кто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знает, этим утром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ранним,Что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вспомнилось им? Что им снится?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Давайте с вами совершим путешествие в прошлое. Посмотрите на старинный расписной платок. Платок не простой, он из бабушкиного старинного сундука. (Платок лежит на стульчике за стулом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домовенок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).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Глазки вы сейчас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закройтеИ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тихонечко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постойте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!П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латком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ярким мы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махнем,В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прошлое мы попадем.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>Вот и свершилось чудо, мы попали в старину.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Возьму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–к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о я платок, да накину на плечи.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5"/>
          <w:rFonts w:ascii="Arial" w:hAnsi="Arial" w:cs="Arial"/>
          <w:b/>
          <w:bCs/>
          <w:color w:val="1E1E1E"/>
        </w:rPr>
        <w:t>Домовенок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(из-под платка) 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1E1E1E"/>
        </w:rPr>
        <w:t>А-пчхи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! 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1E1E1E"/>
        </w:rPr>
        <w:t>А-пчхи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>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Ой, кто это?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4"/>
          <w:rFonts w:ascii="Arial" w:hAnsi="Arial" w:cs="Arial"/>
          <w:i/>
          <w:iCs/>
          <w:color w:val="1E1E1E"/>
        </w:rPr>
        <w:t>Домовенок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Кто, кто! А то не знаешь! Это я,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Домовенок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Прошка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. В этом доме живу-поживаю, про всё на свете знаю. А вы кто такие?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Мы дети из детского сада, хотим посмотреть, как люди раньше жили, как песни пели, как трудились. Здесь кроме тебя никого нет? Где все?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4"/>
          <w:rFonts w:ascii="Arial" w:hAnsi="Arial" w:cs="Arial"/>
          <w:i/>
          <w:iCs/>
          <w:color w:val="1E1E1E"/>
        </w:rPr>
        <w:t>Прошка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Как где? Все делом заняты. Казаки коней пошли поить. Девчата полотно ткут. Вот они, смотрите!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Девочка: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А в деревне у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реки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,Д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евки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ткали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полотноОни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ткали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мочилиВ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золушку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опускали,А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 золы их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вынимали,На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реку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спешили,Там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холсты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мочили,А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 воды из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вынималиНа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траве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сушили,А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потом платки, рубашки шили.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Девочки исполняют танец с платками.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С утра до вечера люди трудились. Об этом в народе сложено много пословиц и поговорок.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Что посеешь, то и пожнешь.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Труд человека кормит, а лень портит.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3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>Терпение и труд все перетрут.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4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Мала пчела, да и та работает.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5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Скучен день до вечера, коли делать нечего.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6ребенок: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Откладывай безделье, да не откладывай дела.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Лентяев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и бездельников народ не любил, высмеивал их. В казаках всегда ценилось трудолюбие.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(Выходит казак с подушкой, ложится спать).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 xml:space="preserve">Ой,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Прошка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, ты говорил, что все работают, а здесь кто-то спит.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4"/>
          <w:rFonts w:ascii="Arial" w:hAnsi="Arial" w:cs="Arial"/>
          <w:i/>
          <w:iCs/>
          <w:color w:val="1E1E1E"/>
        </w:rPr>
        <w:t>Прошка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 xml:space="preserve">День в разгаре, дел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невпроворот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, вот лежебока! Ему что утро, что вечер – всё одно! Только с боку на бок переворачивается. Эй, вставай!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Казак: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Эт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кто меня булгачить? Не узнал я спросонья по речам. Уйди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лихоманка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, ты мне сон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мяшаешь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смотреть!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4"/>
          <w:rFonts w:ascii="Arial" w:hAnsi="Arial" w:cs="Arial"/>
          <w:i/>
          <w:iCs/>
          <w:color w:val="1E1E1E"/>
        </w:rPr>
        <w:t>Прошка</w:t>
      </w:r>
      <w:proofErr w:type="spellEnd"/>
      <w:r>
        <w:rPr>
          <w:rStyle w:val="a4"/>
          <w:rFonts w:ascii="Arial" w:hAnsi="Arial" w:cs="Arial"/>
          <w:i/>
          <w:iCs/>
          <w:color w:val="1E1E1E"/>
        </w:rPr>
        <w:t>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Вставай, вставай! Ребята, помогите мне его разбудить.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Разве можно спать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сейчас?Должен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потрудиться каждый из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нас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.З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наем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, жаркая пора – осень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золотая,Не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добиться без труда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чудо-урожая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На ладонь возьми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зерноВот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как выросло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оно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,С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тало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твердым, стало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спелымИ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от солнца загорелым.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lastRenderedPageBreak/>
        <w:t>Казак: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Ну ладно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(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у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ходит)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Издавна, казаки трудились на земле, выращивали хлеб. Всем знакомы такие слова: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Хлеб – всей жизни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голова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.С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частлив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край, весел край, где хороший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урожай.Хорошо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, когда всего много уродится.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поют песню «Ночи заревые»</w:t>
      </w:r>
      <w:proofErr w:type="gramStart"/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.</w:t>
      </w:r>
      <w:proofErr w:type="gramEnd"/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Хлеб с полей убрали, а всё ли убрано с огородов?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Отгадайте загадки.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Под кустом капнешь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немножкоВыглянет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 свет …(картошка)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Кто, ребята,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незнакомС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белозубым …(чесноком)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За ботву, как за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веревкуМожно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вытащить …(морковку)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Не пугайтесь, если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вдругСлезы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лить заставит …(лук)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Разве в огороде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пусто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,е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сли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там растет …(капуста)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От ангины,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скарлатиныЗащищают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…(витамины)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Игра «Урожайная».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Казачата потрудились, все старались, не ленились. А устали вы?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Дети: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Чуть-чуть!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Ну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пора и отдохнуть!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исполняют «Капустные частушки».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Ставьте ушки на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макушкиСлушайте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внимательно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.М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ы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капустные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частушкиСпоем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замечательно!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 xml:space="preserve">Во саду ли,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огородеСторож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наш ворон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считал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какое ему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дело,Кто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капусту убирал.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Барыня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 xml:space="preserve">сидит на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грядкеОдета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 шумные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шелкаДля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нее готовим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кадкиКрупной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соли пол мешка.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proofErr w:type="spellStart"/>
      <w:r>
        <w:rPr>
          <w:rStyle w:val="a5"/>
          <w:rFonts w:ascii="Arial" w:hAnsi="Arial" w:cs="Arial"/>
          <w:b/>
          <w:bCs/>
          <w:color w:val="1E1E1E"/>
        </w:rPr>
        <w:t>Нарядилася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АленаВ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сарафанчик свой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зеленый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,З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авела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оборки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густоУзнаю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её. Капуста.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Можем мы капусту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кваситьОт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безделья не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грустимПриходите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все к нам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гости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,М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ы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капустой угостим.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Как на нашей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улице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,В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есь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народ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волнуется:Едут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, едут казаки - Удалые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молодцыКазаки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съезжаются,Пляски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начинаются.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Пляска «Ночка».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А как соберутся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девицы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,Д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казаки-молодцы,Так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и песне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место,Где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песня льется, там легче живется.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Веселей играй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баян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,З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вонкие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наигрыши,Мы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для вас казачьи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песниПропоем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от всей души.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исполняют песню «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Пчелочка</w:t>
      </w:r>
      <w:proofErr w:type="spellEnd"/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златая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Вы слышали, как казаки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поют?Седые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старики, участники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походов?А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видели, как горько слёзы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льют,Друзей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припоминая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погодков?Но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вот, смахнув слезу с морщинистой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щеки,Поднимет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дед с вином игристым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чашу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скажет: Будя, дудя,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казаки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!К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ум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заводи!А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ну, сыграем нашу!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исполняют песню «Любо братцы, любо!»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lastRenderedPageBreak/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Верным другом и спутником для казака всегда был конь, об этом сложено много пословиц.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Казак без коня – солдат без ружья.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Казак сам голодает, а конь его сыт.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Казаку конь – отец родной и товарищ.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Казаку конь себя дороже.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По степной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дорогеСмелый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всадник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мчится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,Ш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ашка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казачья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наголоПод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копытом пыль клубится.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Игра-аттракцион «Смелый всадник».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Часто в бою конь спасал жизнь казаку, выносил раненого с поля, доставлял тяжелые грузы. В многочисленных походных и боевых песнях казаки воспевали любовь к своему верному другу-душечке добру коню.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Конь боевой всего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дорожеИ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ты, сынок, им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дорожи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!Ч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тоб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 поля брани тебя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вынес,Его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ты в холе содержи.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Такое напутствие давал своему сыну отец, отправляю его на военную службу.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исполняют песню «Если хочешь быть военным».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У каждого казака, участвующего в военных походах, при себе были не только конь с острой шашкой, но и деревянная ложка с котелком.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Деревянной ложной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естьПросто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наслажденье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.С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лавим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наших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прадедомЗа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изобретенье.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 xml:space="preserve">Расписная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легкаяНет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её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нужней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,С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ней и щи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отменныеИ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кисель вкусней.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3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Скажем мы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спасибоНашим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ложкарям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!Д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арят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настроеньеИ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здоровье нам.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4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Как у нашего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соседаВесела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была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беседа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.Г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уси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 гусли, утки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дудкиЧечетки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трещотки,Чайки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балалайки,Две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синицы-крошкиЗаиграли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ложки,Играют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>, играют, всех потешают.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Дети играют на музыкальных инструментах «Казачий перепляс».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 xml:space="preserve">Вот и заканчивается наше путешествие в прошлое, пора возвращаться домой. До свидания,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Прошка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! Мы всегда будем 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помнить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на какой земле мы живем, будем беречь и уважать обычаи народа.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1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Преображенка – цветущая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земля!Богатые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сады, бескрайние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поляСтаница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родная, трудись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пой,В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работе и в песне мы с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тобой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.Ч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тоб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сады твои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цвели,Чтоб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родник из под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землиМы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живем в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Преображенке,Любим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край мы свой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родной.Он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хорош зимой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летомИ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осенью золотой.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2 ребенок: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Мы живем в родной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станице,Сильной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богатой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.Х</w:t>
      </w:r>
      <w:proofErr w:type="gramEnd"/>
      <w:r>
        <w:rPr>
          <w:rStyle w:val="a5"/>
          <w:rFonts w:ascii="Arial" w:hAnsi="Arial" w:cs="Arial"/>
          <w:b/>
          <w:bCs/>
          <w:color w:val="1E1E1E"/>
        </w:rPr>
        <w:t>орошо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живется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здесьВзрослым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и ребятам.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 xml:space="preserve">Очень любим мы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трудиться</w:t>
      </w:r>
      <w:proofErr w:type="gramStart"/>
      <w:r>
        <w:rPr>
          <w:rStyle w:val="a5"/>
          <w:rFonts w:ascii="Arial" w:hAnsi="Arial" w:cs="Arial"/>
          <w:b/>
          <w:bCs/>
          <w:color w:val="1E1E1E"/>
        </w:rPr>
        <w:t>,И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1E1E1E"/>
        </w:rPr>
        <w:t xml:space="preserve"> вязать, и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вышивать,И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на празднике </w:t>
      </w:r>
      <w:proofErr w:type="spellStart"/>
      <w:r>
        <w:rPr>
          <w:rStyle w:val="a5"/>
          <w:rFonts w:ascii="Arial" w:hAnsi="Arial" w:cs="Arial"/>
          <w:b/>
          <w:bCs/>
          <w:color w:val="1E1E1E"/>
        </w:rPr>
        <w:t>сегодняВсе</w:t>
      </w:r>
      <w:proofErr w:type="spellEnd"/>
      <w:r>
        <w:rPr>
          <w:rStyle w:val="a5"/>
          <w:rFonts w:ascii="Arial" w:hAnsi="Arial" w:cs="Arial"/>
          <w:b/>
          <w:bCs/>
          <w:color w:val="1E1E1E"/>
        </w:rPr>
        <w:t xml:space="preserve"> вам можем показать.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Слово предоставляется казакам нашего станичного общества.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Казак: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t>Спасибо вам, дети, за праздник красивый. Почитайте и уважайте старших, соблюдайте казачьи обычаи, пойте казачьи песни, как говорится в пословице «Казака песня от всех болезней лечит».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5"/>
          <w:rFonts w:ascii="Arial" w:hAnsi="Arial" w:cs="Arial"/>
          <w:b/>
          <w:bCs/>
          <w:color w:val="1E1E1E"/>
        </w:rPr>
        <w:lastRenderedPageBreak/>
        <w:t>Сольная песня «Атаман молодой».</w:t>
      </w:r>
    </w:p>
    <w:p w:rsidR="00747736" w:rsidRDefault="00747736" w:rsidP="00747736">
      <w:pPr>
        <w:pStyle w:val="a3"/>
        <w:shd w:val="clear" w:color="auto" w:fill="FFFFFF"/>
        <w:spacing w:after="360" w:afterAutospacing="0" w:line="360" w:lineRule="atLeast"/>
        <w:rPr>
          <w:rFonts w:ascii="Arial" w:hAnsi="Arial" w:cs="Arial"/>
          <w:color w:val="1E1E1E"/>
        </w:rPr>
      </w:pPr>
      <w:r>
        <w:rPr>
          <w:rStyle w:val="a4"/>
          <w:rFonts w:ascii="Arial" w:hAnsi="Arial" w:cs="Arial"/>
          <w:i/>
          <w:iCs/>
          <w:color w:val="1E1E1E"/>
        </w:rPr>
        <w:t>Ведущая:</w:t>
      </w:r>
      <w:r>
        <w:rPr>
          <w:rStyle w:val="apple-converted-space"/>
          <w:rFonts w:ascii="Arial" w:hAnsi="Arial" w:cs="Arial"/>
          <w:b/>
          <w:bCs/>
          <w:i/>
          <w:iCs/>
          <w:color w:val="1E1E1E"/>
        </w:rPr>
        <w:t> </w:t>
      </w:r>
      <w:r>
        <w:rPr>
          <w:rStyle w:val="a5"/>
          <w:rFonts w:ascii="Arial" w:hAnsi="Arial" w:cs="Arial"/>
          <w:b/>
          <w:bCs/>
          <w:color w:val="1E1E1E"/>
        </w:rPr>
        <w:t>Всем спасибо за праздник, за костюмы, за участие, всех приглашаем на чаепитие.</w:t>
      </w: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Default="00747736" w:rsidP="006810F4">
      <w:pPr>
        <w:rPr>
          <w:sz w:val="40"/>
          <w:szCs w:val="40"/>
        </w:rPr>
      </w:pPr>
    </w:p>
    <w:p w:rsidR="00747736" w:rsidRPr="006810F4" w:rsidRDefault="00747736" w:rsidP="006810F4">
      <w:pPr>
        <w:rPr>
          <w:sz w:val="40"/>
          <w:szCs w:val="40"/>
        </w:rPr>
      </w:pPr>
    </w:p>
    <w:sectPr w:rsidR="00747736" w:rsidRPr="006810F4" w:rsidSect="00ED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2621"/>
    <w:multiLevelType w:val="multilevel"/>
    <w:tmpl w:val="62F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0F4"/>
    <w:rsid w:val="00005A5E"/>
    <w:rsid w:val="00124BA9"/>
    <w:rsid w:val="006810F4"/>
    <w:rsid w:val="00747736"/>
    <w:rsid w:val="009A5731"/>
    <w:rsid w:val="00EC065A"/>
    <w:rsid w:val="00ED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0F"/>
  </w:style>
  <w:style w:type="paragraph" w:styleId="1">
    <w:name w:val="heading 1"/>
    <w:basedOn w:val="a"/>
    <w:link w:val="10"/>
    <w:uiPriority w:val="9"/>
    <w:qFormat/>
    <w:rsid w:val="00681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1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810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0F4"/>
    <w:rPr>
      <w:b/>
      <w:bCs/>
    </w:rPr>
  </w:style>
  <w:style w:type="character" w:customStyle="1" w:styleId="apple-converted-space">
    <w:name w:val="apple-converted-space"/>
    <w:basedOn w:val="a0"/>
    <w:rsid w:val="006810F4"/>
  </w:style>
  <w:style w:type="paragraph" w:customStyle="1" w:styleId="c2">
    <w:name w:val="c2"/>
    <w:basedOn w:val="a"/>
    <w:rsid w:val="0068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10F4"/>
  </w:style>
  <w:style w:type="character" w:styleId="a5">
    <w:name w:val="Emphasis"/>
    <w:basedOn w:val="a0"/>
    <w:uiPriority w:val="20"/>
    <w:qFormat/>
    <w:rsid w:val="00747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2016-08-10T08:05:00Z</dcterms:created>
  <dcterms:modified xsi:type="dcterms:W3CDTF">2016-08-18T05:53:00Z</dcterms:modified>
</cp:coreProperties>
</file>