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BB" w:rsidRDefault="00F15D92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sah-RU"/>
        </w:rPr>
        <w:t>ҥа дьылынан</w:t>
      </w:r>
      <w:r>
        <w:rPr>
          <w:rFonts w:ascii="Times New Roman" w:hAnsi="Times New Roman" w:cs="Times New Roman"/>
          <w:sz w:val="28"/>
          <w:szCs w:val="28"/>
        </w:rPr>
        <w:t>», автор работы Майорова Александра Афанасьевна, учитель начальных классов Государственное бюджетное общеобразовательное учреждение Республики Саха (Якутия)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республиканская спортивная средняя школа-интернат олимпийского резерва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им.Д.П.Коркина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15D92" w:rsidRDefault="00F15D92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нового года модно украшать свои окна при помощи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бумаги.</w:t>
      </w:r>
    </w:p>
    <w:p w:rsidR="00F15D92" w:rsidRDefault="00F15D92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Вытынанк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одно из самых изящных направлений декоративно прикладного искусства, который основывается на вырезании узоров из бумаги. </w:t>
      </w:r>
    </w:p>
    <w:p w:rsidR="00F15D92" w:rsidRDefault="00F15D92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вырезания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вытынанок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снежинок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ҥа дьылынан</w:t>
      </w:r>
      <w:r>
        <w:rPr>
          <w:rFonts w:ascii="Times New Roman" w:hAnsi="Times New Roman" w:cs="Times New Roman"/>
          <w:sz w:val="28"/>
          <w:szCs w:val="28"/>
        </w:rPr>
        <w:t>» я использовала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маникюрные ножницы. Казалось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простая белая бумага, а если сложить в несколько раз, вырезать снежинки и буквы, то в итоге получается вот такое чудо. </w:t>
      </w:r>
      <w:r w:rsidR="00902D93">
        <w:rPr>
          <w:rFonts w:ascii="Times New Roman" w:hAnsi="Times New Roman" w:cs="Times New Roman"/>
          <w:sz w:val="28"/>
          <w:szCs w:val="28"/>
        </w:rPr>
        <w:t>И все делается только руками и ножницами.</w:t>
      </w:r>
    </w:p>
    <w:p w:rsidR="00902D93" w:rsidRDefault="00902D93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Вытынанки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 для надписи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sah-RU"/>
        </w:rPr>
        <w:t>ҥа дьылынан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02D93" w:rsidRDefault="00902D93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D6B80" wp14:editId="2B91C5D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4-WA00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D93" w:rsidRPr="00902D93" w:rsidRDefault="00902D93" w:rsidP="00F15D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4-WA00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4-WA00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4-WA00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214-WA00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02D93" w:rsidRPr="0090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92"/>
    <w:rsid w:val="00902D93"/>
    <w:rsid w:val="00A570BD"/>
    <w:rsid w:val="00F15D92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2016-12-14T14:45:00Z</dcterms:created>
  <dcterms:modified xsi:type="dcterms:W3CDTF">2016-12-14T15:01:00Z</dcterms:modified>
</cp:coreProperties>
</file>