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7E" w:rsidRDefault="001D067E" w:rsidP="00E63C6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Спортивный праздник </w:t>
      </w:r>
      <w:r w:rsidRPr="007D2909">
        <w:rPr>
          <w:rFonts w:ascii="Times New Roman" w:hAnsi="Times New Roman" w:cs="Times New Roman"/>
          <w:b/>
          <w:sz w:val="28"/>
          <w:szCs w:val="28"/>
        </w:rPr>
        <w:t>«</w:t>
      </w:r>
      <w:r w:rsidR="007D2909">
        <w:rPr>
          <w:rFonts w:ascii="Times New Roman" w:hAnsi="Times New Roman" w:cs="Times New Roman"/>
          <w:b/>
          <w:sz w:val="28"/>
          <w:szCs w:val="28"/>
        </w:rPr>
        <w:t>Мастер Град</w:t>
      </w:r>
      <w:r>
        <w:rPr>
          <w:rFonts w:ascii="Times New Roman" w:hAnsi="Times New Roman" w:cs="Times New Roman"/>
          <w:sz w:val="28"/>
          <w:szCs w:val="28"/>
        </w:rPr>
        <w:t>» подготовительных групп №4 и 6</w:t>
      </w:r>
    </w:p>
    <w:p w:rsidR="00700A09" w:rsidRDefault="00700A09" w:rsidP="00BF17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Расширить знания детей о промышленности города Ставрополя.</w:t>
      </w:r>
    </w:p>
    <w:p w:rsidR="00315216" w:rsidRDefault="00700A09" w:rsidP="00BF17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216" w:rsidRDefault="00315216" w:rsidP="00700A0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ловкость и быстроту движений.</w:t>
      </w:r>
    </w:p>
    <w:p w:rsidR="00700A09" w:rsidRDefault="00700A09" w:rsidP="00700A0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чувства патриотизма, любовь к родному городу.</w:t>
      </w:r>
    </w:p>
    <w:p w:rsidR="00700A09" w:rsidRDefault="00700A09" w:rsidP="00700A0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Пробуждать в детях интерес к профессиям.</w:t>
      </w:r>
    </w:p>
    <w:p w:rsidR="00700A09" w:rsidRDefault="00700A09" w:rsidP="00700A0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память, внимание, наблюдательность.</w:t>
      </w:r>
    </w:p>
    <w:p w:rsidR="00700A09" w:rsidRDefault="00700A09" w:rsidP="00700A0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детей новыми впечатлениями.</w:t>
      </w:r>
    </w:p>
    <w:p w:rsidR="006A6DA5" w:rsidRPr="009B616C" w:rsidRDefault="006A6DA5" w:rsidP="006A6D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Способствовать проявлению у воспитанников эмоциональной отзывчивости</w:t>
      </w:r>
      <w:r w:rsidRPr="00700A09">
        <w:rPr>
          <w:rFonts w:ascii="Times New Roman" w:hAnsi="Times New Roman" w:cs="Times New Roman"/>
          <w:sz w:val="28"/>
          <w:szCs w:val="28"/>
          <w:lang w:eastAsia="ru-RU"/>
        </w:rPr>
        <w:t>, желание демонстрировать свои знания и умения.</w:t>
      </w:r>
    </w:p>
    <w:p w:rsidR="00700A09" w:rsidRPr="00700A09" w:rsidRDefault="00700A09" w:rsidP="00700A0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A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Закрепить умения и навыки детей при работе с ножницами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скотчем.</w:t>
      </w:r>
    </w:p>
    <w:p w:rsidR="00700A09" w:rsidRPr="00315216" w:rsidRDefault="00700A09" w:rsidP="00700A0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фантазию.</w:t>
      </w:r>
    </w:p>
    <w:p w:rsidR="00315216" w:rsidRDefault="00315216" w:rsidP="00315216">
      <w:pPr>
        <w:pStyle w:val="a4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5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дварительная работа воспитателя по ФИЗО:</w:t>
      </w:r>
    </w:p>
    <w:p w:rsidR="00315216" w:rsidRDefault="00315216" w:rsidP="00315216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Сбор фотоматериалов.</w:t>
      </w:r>
    </w:p>
    <w:p w:rsidR="006A6DA5" w:rsidRPr="00224CF3" w:rsidRDefault="006A6DA5" w:rsidP="006A6DA5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224CF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нестандартного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4CF3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оборудования из подручного материала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5216" w:rsidRDefault="00315216" w:rsidP="00315216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презентации к празднику «Мастер Град»</w:t>
      </w:r>
    </w:p>
    <w:p w:rsidR="006A6DA5" w:rsidRPr="006A6DA5" w:rsidRDefault="00315216" w:rsidP="00626EB6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6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презентации «Без каких деталей не может работать электроприбор» </w:t>
      </w:r>
      <w:r w:rsidR="006A6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0A09" w:rsidRPr="006A6DA5" w:rsidRDefault="00700A09" w:rsidP="006A6DA5">
      <w:pPr>
        <w:pStyle w:val="a4"/>
        <w:ind w:left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6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Предварительная работа</w:t>
      </w:r>
      <w:r w:rsidR="00315216" w:rsidRPr="006A6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детьми</w:t>
      </w:r>
      <w:r w:rsidRPr="006A6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00A09" w:rsidRDefault="00700A09" w:rsidP="00700A09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 презентации «Без каких деталей не может работать электроприбор».</w:t>
      </w:r>
    </w:p>
    <w:p w:rsidR="00700A09" w:rsidRDefault="00700A09" w:rsidP="00700A09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плакатов о родном городе Ставрополе.</w:t>
      </w:r>
    </w:p>
    <w:p w:rsidR="00700A09" w:rsidRDefault="00700A09" w:rsidP="00700A09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профессиями</w:t>
      </w:r>
    </w:p>
    <w:p w:rsidR="00700A09" w:rsidRDefault="00700A09" w:rsidP="00700A09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Чтение литературы о профессиях.</w:t>
      </w:r>
    </w:p>
    <w:p w:rsidR="00700A09" w:rsidRDefault="00700A09" w:rsidP="00700A09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Разучивание стихов о родном городе.</w:t>
      </w:r>
    </w:p>
    <w:p w:rsidR="00315216" w:rsidRDefault="006C2F19" w:rsidP="006C2F19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Мастер класс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детьми «Сделай ярким свой атрибут к празднику»</w:t>
      </w:r>
      <w:r w:rsidR="00824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40AB" w:rsidRPr="00BD4E3F" w:rsidRDefault="008240AB" w:rsidP="008240A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D4E3F">
        <w:rPr>
          <w:rFonts w:ascii="Times New Roman" w:hAnsi="Times New Roman" w:cs="Times New Roman"/>
          <w:b/>
          <w:sz w:val="28"/>
          <w:szCs w:val="28"/>
        </w:rPr>
        <w:t>Предварительная работа с родителями.</w:t>
      </w:r>
    </w:p>
    <w:p w:rsidR="008240AB" w:rsidRDefault="008240AB" w:rsidP="008240AB">
      <w:pPr>
        <w:pStyle w:val="a6"/>
        <w:numPr>
          <w:ilvl w:val="0"/>
          <w:numId w:val="9"/>
        </w:numPr>
        <w:spacing w:before="40" w:after="0" w:line="276" w:lineRule="auto"/>
        <w:rPr>
          <w:rFonts w:ascii="Times New Roman" w:hAnsi="Times New Roman" w:cs="Times New Roman"/>
          <w:sz w:val="28"/>
          <w:szCs w:val="28"/>
        </w:rPr>
      </w:pPr>
      <w:r w:rsidRPr="00BD4E3F">
        <w:rPr>
          <w:rFonts w:ascii="Times New Roman" w:hAnsi="Times New Roman" w:cs="Times New Roman"/>
          <w:sz w:val="28"/>
          <w:szCs w:val="28"/>
        </w:rPr>
        <w:t>Подготовка наглядной агитации.</w:t>
      </w:r>
    </w:p>
    <w:p w:rsidR="008240AB" w:rsidRDefault="008240AB" w:rsidP="008240AB">
      <w:pPr>
        <w:pStyle w:val="a6"/>
        <w:numPr>
          <w:ilvl w:val="0"/>
          <w:numId w:val="9"/>
        </w:numPr>
        <w:spacing w:before="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E3F">
        <w:rPr>
          <w:rFonts w:ascii="Times New Roman" w:hAnsi="Times New Roman" w:cs="Times New Roman"/>
          <w:sz w:val="28"/>
          <w:szCs w:val="28"/>
        </w:rPr>
        <w:t>Изготовление костюмов</w:t>
      </w:r>
      <w:r>
        <w:rPr>
          <w:rFonts w:ascii="Times New Roman" w:hAnsi="Times New Roman" w:cs="Times New Roman"/>
          <w:sz w:val="28"/>
          <w:szCs w:val="28"/>
        </w:rPr>
        <w:t xml:space="preserve"> из подручного материала</w:t>
      </w:r>
      <w:r w:rsidRPr="00BD4E3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праздника</w:t>
      </w:r>
      <w:r w:rsidRPr="00BD4E3F">
        <w:rPr>
          <w:rFonts w:ascii="Times New Roman" w:hAnsi="Times New Roman" w:cs="Times New Roman"/>
          <w:sz w:val="28"/>
          <w:szCs w:val="28"/>
        </w:rPr>
        <w:t>.</w:t>
      </w:r>
    </w:p>
    <w:p w:rsidR="00FB640E" w:rsidRPr="00FB640E" w:rsidRDefault="00FB640E" w:rsidP="00FB640E">
      <w:pPr>
        <w:spacing w:before="40" w:after="0" w:line="276" w:lineRule="auto"/>
        <w:ind w:left="4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6A6DA5" w:rsidRDefault="006A6DA5" w:rsidP="003F3C08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Дошкольники двух подготовительных групп </w:t>
      </w:r>
    </w:p>
    <w:p w:rsidR="00FB640E" w:rsidRPr="006A6DA5" w:rsidRDefault="00FB640E" w:rsidP="003F3C08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A5">
        <w:rPr>
          <w:rFonts w:ascii="Times New Roman" w:hAnsi="Times New Roman" w:cs="Times New Roman"/>
          <w:sz w:val="28"/>
          <w:szCs w:val="28"/>
        </w:rPr>
        <w:t xml:space="preserve">Незнайка </w:t>
      </w:r>
    </w:p>
    <w:p w:rsidR="006A6DA5" w:rsidRDefault="00FB640E" w:rsidP="00D850B3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A5">
        <w:rPr>
          <w:rFonts w:ascii="Times New Roman" w:hAnsi="Times New Roman" w:cs="Times New Roman"/>
          <w:sz w:val="28"/>
          <w:szCs w:val="28"/>
        </w:rPr>
        <w:t xml:space="preserve">Ведущий </w:t>
      </w:r>
    </w:p>
    <w:p w:rsidR="006A6DA5" w:rsidRPr="006A6DA5" w:rsidRDefault="006A6DA5" w:rsidP="006A6DA5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</w:p>
    <w:p w:rsidR="008240AB" w:rsidRPr="006C2F19" w:rsidRDefault="008240AB" w:rsidP="008240AB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0A09" w:rsidRPr="00700A09" w:rsidRDefault="00700A09" w:rsidP="00700A0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репертуар: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песня </w:t>
      </w:r>
      <w:r w:rsidR="006A6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«Телевизор» </w:t>
      </w:r>
      <w:r w:rsidR="00677600">
        <w:rPr>
          <w:rFonts w:ascii="Times New Roman" w:hAnsi="Times New Roman" w:cs="Times New Roman"/>
          <w:color w:val="000000" w:themeColor="text1"/>
          <w:sz w:val="28"/>
          <w:szCs w:val="28"/>
        </w:rPr>
        <w:t>из российского анимационного мультсериала «</w:t>
      </w:r>
      <w:proofErr w:type="spellStart"/>
      <w:r w:rsidR="00677600">
        <w:rPr>
          <w:rFonts w:ascii="Times New Roman" w:hAnsi="Times New Roman" w:cs="Times New Roman"/>
          <w:color w:val="000000" w:themeColor="text1"/>
          <w:sz w:val="28"/>
          <w:szCs w:val="28"/>
        </w:rPr>
        <w:t>Фиксики</w:t>
      </w:r>
      <w:proofErr w:type="spellEnd"/>
      <w:r w:rsidR="00677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700A09" w:rsidRDefault="00700A09" w:rsidP="00700A0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Сценарий проведения праздника</w:t>
      </w:r>
    </w:p>
    <w:p w:rsidR="00315216" w:rsidRPr="00700A09" w:rsidRDefault="00315216" w:rsidP="00315216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</w:p>
    <w:p w:rsidR="00BF1741" w:rsidRDefault="00BF1741" w:rsidP="00BF1741">
      <w:pPr>
        <w:pStyle w:val="a4"/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00A0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247B1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ребята, а также мамы, которые пришли на наш праздник и уважаемое жюри.</w:t>
      </w:r>
      <w:r w:rsidR="001247B1" w:rsidRPr="00700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</w:t>
      </w:r>
      <w:r w:rsidRPr="00700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праздник посвящен </w:t>
      </w:r>
      <w:r w:rsidR="001D067E" w:rsidRPr="00700A09">
        <w:rPr>
          <w:rFonts w:ascii="Times New Roman" w:hAnsi="Times New Roman" w:cs="Times New Roman"/>
          <w:color w:val="000000" w:themeColor="text1"/>
          <w:sz w:val="28"/>
          <w:szCs w:val="28"/>
        </w:rPr>
        <w:t>труженикам Ставрополя</w:t>
      </w:r>
      <w:r w:rsidRPr="00700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4576">
        <w:rPr>
          <w:rFonts w:ascii="Times New Roman" w:hAnsi="Times New Roman" w:cs="Times New Roman"/>
          <w:sz w:val="28"/>
          <w:szCs w:val="28"/>
        </w:rPr>
        <w:t xml:space="preserve">и называется «Мастер </w:t>
      </w:r>
      <w:r w:rsidR="004007D1">
        <w:rPr>
          <w:rFonts w:ascii="Times New Roman" w:hAnsi="Times New Roman" w:cs="Times New Roman"/>
          <w:sz w:val="28"/>
          <w:szCs w:val="28"/>
        </w:rPr>
        <w:t>Град», что означает в переводе «Г</w:t>
      </w:r>
      <w:r w:rsidR="00677600">
        <w:rPr>
          <w:rFonts w:ascii="Times New Roman" w:hAnsi="Times New Roman" w:cs="Times New Roman"/>
          <w:sz w:val="28"/>
          <w:szCs w:val="28"/>
        </w:rPr>
        <w:t>ород М</w:t>
      </w:r>
      <w:r w:rsidRPr="00BE4576">
        <w:rPr>
          <w:rFonts w:ascii="Times New Roman" w:hAnsi="Times New Roman" w:cs="Times New Roman"/>
          <w:sz w:val="28"/>
          <w:szCs w:val="28"/>
        </w:rPr>
        <w:t>астеров</w:t>
      </w:r>
      <w:r w:rsidR="004007D1">
        <w:rPr>
          <w:rFonts w:ascii="Times New Roman" w:hAnsi="Times New Roman" w:cs="Times New Roman"/>
          <w:sz w:val="28"/>
          <w:szCs w:val="28"/>
        </w:rPr>
        <w:t>»</w:t>
      </w:r>
      <w:r w:rsidRPr="00BE4576">
        <w:rPr>
          <w:rFonts w:ascii="Times New Roman" w:hAnsi="Times New Roman" w:cs="Times New Roman"/>
          <w:sz w:val="28"/>
          <w:szCs w:val="28"/>
        </w:rPr>
        <w:t xml:space="preserve">. </w:t>
      </w:r>
      <w:r w:rsidRPr="00BE457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Ставро</w:t>
      </w:r>
      <w:r w:rsidR="00077223">
        <w:rPr>
          <w:rFonts w:ascii="Times New Roman" w:hAnsi="Times New Roman" w:cs="Times New Roman"/>
          <w:color w:val="000000"/>
          <w:sz w:val="28"/>
          <w:szCs w:val="28"/>
        </w:rPr>
        <w:t>поль – город счастливых людей! И это</w:t>
      </w:r>
      <w:r w:rsidRPr="00BE4576">
        <w:rPr>
          <w:rFonts w:ascii="Times New Roman" w:hAnsi="Times New Roman" w:cs="Times New Roman"/>
          <w:color w:val="000000"/>
          <w:sz w:val="28"/>
          <w:szCs w:val="28"/>
        </w:rPr>
        <w:t xml:space="preserve"> девиз 237-го Дня рождения краевого центра</w:t>
      </w:r>
      <w:r w:rsidRPr="00BE457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BE4576">
        <w:rPr>
          <w:rStyle w:val="10"/>
          <w:rFonts w:eastAsiaTheme="minorHAnsi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BE457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BE4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ультурный, деловой и промышленный </w:t>
      </w:r>
      <w:r w:rsidR="00E63C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 </w:t>
      </w:r>
      <w:r w:rsidR="00E63C68" w:rsidRPr="00BE4576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 w:rsidRPr="00BE4576">
        <w:rPr>
          <w:rFonts w:ascii="Times New Roman" w:hAnsi="Times New Roman" w:cs="Times New Roman"/>
          <w:sz w:val="28"/>
          <w:szCs w:val="28"/>
          <w:shd w:val="clear" w:color="auto" w:fill="FFFFFF"/>
        </w:rPr>
        <w:t>, центр Ставропольского края.</w:t>
      </w:r>
      <w:r w:rsidR="00BE4576" w:rsidRPr="00BE4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4576" w:rsidRPr="00BE457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Ставрополь занял первое место</w:t>
      </w:r>
      <w:r w:rsidR="00BE4576" w:rsidRPr="00BE4576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 во Всероссийском конкурсе </w:t>
      </w:r>
      <w:r w:rsidR="006A6DA5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звание «Самый благоустроенный город</w:t>
      </w:r>
      <w:r w:rsidR="00BE4576" w:rsidRPr="00BE4576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России»</w:t>
      </w:r>
      <w:r w:rsidR="00BE4576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4007D1" w:rsidRDefault="00BE4576" w:rsidP="00E57B5A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 нашем городе </w:t>
      </w:r>
      <w:r w:rsidR="001D06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хорошо</w:t>
      </w:r>
      <w: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развито промышленное производство</w:t>
      </w:r>
      <w:r w:rsidR="00E57B5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E57B5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Это -</w:t>
      </w:r>
      <w:r w:rsidR="00E57B5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</w:t>
      </w:r>
      <w:r w:rsidRPr="00E57B5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ашиностроительная</w:t>
      </w:r>
      <w:r w:rsidR="004007D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промышленность</w:t>
      </w:r>
      <w:r w:rsidR="00E57B5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E57B5A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п</w:t>
      </w:r>
      <w:r w:rsidRPr="00E57B5A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риборостроение</w:t>
      </w:r>
      <w:r w:rsidR="00E57B5A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;</w:t>
      </w:r>
      <w:r w:rsidR="00E57B5A" w:rsidRPr="00E57B5A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 </w:t>
      </w:r>
      <w:r w:rsidR="001D067E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химическое производство</w:t>
      </w:r>
      <w:r w:rsidR="00E57B5A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; </w:t>
      </w:r>
      <w:r w:rsidR="00E57B5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="004007D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ищевая промышленность</w:t>
      </w:r>
      <w:r w:rsidR="00E57B5A">
        <w:rPr>
          <w:rStyle w:val="a3"/>
          <w:rFonts w:ascii="Times New Roman" w:eastAsia="Times New Roman" w:hAnsi="Times New Roman" w:cs="Times New Roman"/>
          <w:b w:val="0"/>
          <w:color w:val="252525"/>
          <w:sz w:val="28"/>
          <w:szCs w:val="28"/>
          <w:lang w:eastAsia="ru-RU"/>
        </w:rPr>
        <w:t xml:space="preserve">; </w:t>
      </w:r>
      <w:r w:rsidR="00E57B5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т</w:t>
      </w:r>
      <w:r w:rsidR="00E57B5A" w:rsidRPr="00E57B5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ранспорт</w:t>
      </w:r>
      <w:r w:rsidR="00E57B5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.</w:t>
      </w:r>
    </w:p>
    <w:p w:rsidR="004007D1" w:rsidRDefault="001D067E" w:rsidP="00E57B5A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Забегает Н</w:t>
      </w:r>
      <w:r w:rsidR="00315216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езнайка.</w:t>
      </w:r>
    </w:p>
    <w:p w:rsidR="00315216" w:rsidRPr="00315216" w:rsidRDefault="00315216" w:rsidP="00E57B5A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Незнайка:</w:t>
      </w:r>
    </w:p>
    <w:p w:rsidR="004007D1" w:rsidRDefault="004007D1" w:rsidP="00E57B5A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-Ой ребята, что я наделал, что я наделал. Мне нужна Ваша помощь.</w:t>
      </w:r>
    </w:p>
    <w:p w:rsidR="00FF366A" w:rsidRPr="00FF366A" w:rsidRDefault="00FF366A" w:rsidP="00FF366A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FF366A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Ведущий:</w:t>
      </w:r>
    </w:p>
    <w:p w:rsidR="004007D1" w:rsidRDefault="004007D1" w:rsidP="00E57B5A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-Как ты </w:t>
      </w:r>
      <w:r w:rsidR="00677600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попал 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к на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м в город из сказки и что</w:t>
      </w:r>
      <w:r w:rsidR="00E63C6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у тебя случилось</w:t>
      </w:r>
      <w:r w:rsidR="00FF366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?</w:t>
      </w:r>
    </w:p>
    <w:p w:rsidR="00FF366A" w:rsidRPr="00FF366A" w:rsidRDefault="00FF366A" w:rsidP="00E57B5A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FF366A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Незнайка</w:t>
      </w: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:</w:t>
      </w:r>
    </w:p>
    <w:p w:rsidR="00FF366A" w:rsidRDefault="001D067E" w:rsidP="00E57B5A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-Я узнал, что ваш</w:t>
      </w:r>
      <w:r w:rsidR="00FF366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город самый благоустроенный, красивый и 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в нем 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хорошо 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развито промышленность</w:t>
      </w:r>
      <w:r w:rsidR="00FF366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. Ну мне стало интересно, 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что такое промышленность. Я решил</w:t>
      </w:r>
      <w:r w:rsidR="00F84C7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побывать</w:t>
      </w:r>
      <w:r w:rsidR="00FF366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на пре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дприятиях и научиться</w:t>
      </w:r>
      <w:r w:rsidR="00FF366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всему, ведь я так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хочу стать умным</w:t>
      </w:r>
      <w:r w:rsidR="00FF366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всезнающим, как </w:t>
      </w:r>
      <w:proofErr w:type="spellStart"/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Знайка</w:t>
      </w:r>
      <w:proofErr w:type="spellEnd"/>
      <w:r w:rsidR="00307B5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…</w:t>
      </w:r>
      <w:r w:rsidR="00FF366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(Плачет)</w:t>
      </w:r>
    </w:p>
    <w:p w:rsidR="00FF366A" w:rsidRDefault="006A6DA5" w:rsidP="00E57B5A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-Я</w:t>
      </w:r>
      <w:r w:rsidR="001D067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побывал на ваших заводах и фабриках</w:t>
      </w:r>
      <w:r w:rsidR="00FF366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и там такое </w:t>
      </w:r>
      <w:r w:rsidR="001D067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случилос</w:t>
      </w:r>
      <w:r w:rsidR="00FF366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ь. Все </w:t>
      </w:r>
      <w:r w:rsidR="001D067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стало рушиться, сверкать</w:t>
      </w:r>
      <w:r w:rsidR="00FF366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так, что я еле ноги унес. </w:t>
      </w:r>
      <w:r w:rsidR="001D067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И я решил попросить вас, дорогие дети, помочь мне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. Все исправить.</w:t>
      </w:r>
    </w:p>
    <w:p w:rsidR="00FF366A" w:rsidRDefault="00FF366A" w:rsidP="00E57B5A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FF366A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Ведущий:</w:t>
      </w:r>
    </w:p>
    <w:p w:rsidR="00F84C7A" w:rsidRDefault="00F84C7A" w:rsidP="00E57B5A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-Ну для этого нам нужны будут «Удальцы-молодцы» </w:t>
      </w:r>
      <w:r w:rsidR="00643BF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и эксперты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1247B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наше жюри, 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которые будут наших «Удальцов-</w:t>
      </w:r>
      <w:r w:rsidR="00643BF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молодцов» оценивать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на правильность выполнения заданий.</w:t>
      </w:r>
    </w:p>
    <w:p w:rsidR="009247D5" w:rsidRPr="009247D5" w:rsidRDefault="006A6DA5" w:rsidP="00E57B5A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Ведущий предлагает командам построи</w:t>
      </w:r>
      <w:r w:rsidR="00F84C7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ь</w:t>
      </w:r>
      <w:r w:rsidR="00F84C7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ся и </w:t>
      </w:r>
      <w:r w:rsidR="00A7452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проговорить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свои</w:t>
      </w:r>
      <w:r w:rsidR="00F84C7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девизы. </w:t>
      </w:r>
      <w:r w:rsidR="009247D5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Ведущий:</w:t>
      </w:r>
    </w:p>
    <w:p w:rsidR="00643BF4" w:rsidRDefault="009247D5" w:rsidP="00E57B5A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Ребята! Но есть одно условие.</w:t>
      </w:r>
      <w:r w:rsidR="00CA18D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6A6DA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Перед нами разложены кубики с буквами</w:t>
      </w:r>
      <w:r w:rsidR="00A7452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, где спрятана пословица о труде</w:t>
      </w:r>
      <w:r w:rsidR="006A6DA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. Два слова открыты, а два слова спрят</w:t>
      </w:r>
      <w:r w:rsidR="00CA18D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аны.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A7452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Каждой команде нужно открыть по слову. 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По окончании каждого задания</w:t>
      </w:r>
      <w:r w:rsidR="006A6DA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, 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капитан команды </w:t>
      </w:r>
      <w:r w:rsidR="00A7452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переворачивает</w:t>
      </w:r>
      <w:r w:rsidR="00CA18D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один кубик</w:t>
      </w:r>
      <w:r w:rsidR="00CA18D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с изображением буквы.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По завершению праздника мы сможем с вами прочитать пословицу. Ну что </w:t>
      </w:r>
      <w:r w:rsidR="00677600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же,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вперед!</w:t>
      </w:r>
    </w:p>
    <w:p w:rsidR="00677600" w:rsidRDefault="00677600" w:rsidP="00E57B5A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</w:p>
    <w:p w:rsidR="00F84C7A" w:rsidRDefault="00677600" w:rsidP="00643BF4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Эстафета №1 предприятие </w:t>
      </w:r>
      <w:r w:rsidR="00643BF4" w:rsidRPr="00643BF4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«Молочный комбинат Ставропольский»</w:t>
      </w:r>
    </w:p>
    <w:p w:rsidR="00677600" w:rsidRDefault="00677600" w:rsidP="00677600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Ведущий:</w:t>
      </w:r>
    </w:p>
    <w:p w:rsidR="009247D5" w:rsidRPr="009D289B" w:rsidRDefault="009D289B" w:rsidP="009247D5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</w:t>
      </w:r>
      <w:r w:rsidR="00677600" w:rsidRPr="00677600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677600" w:rsidRPr="00677600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Молочный комбинат Ставропольский</w:t>
      </w:r>
      <w:r w:rsidR="00677600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. Это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одно из ведущих пищевых предприятий Ставропольского края на юге России. Здесь выпус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кают</w:t>
      </w:r>
      <w:r w:rsidR="0068565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молочные продукты.</w:t>
      </w:r>
      <w:r w:rsidR="00307B5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И наш Незнайка, перемешал все продукты молочные с немолочными. Помогите разобрать </w:t>
      </w:r>
      <w:r w:rsidR="00677600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продукты.</w:t>
      </w:r>
    </w:p>
    <w:p w:rsidR="00677600" w:rsidRDefault="00643BF4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643BF4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Оборудование: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пустая тара от молочных продуктов</w:t>
      </w:r>
      <w:r w:rsidR="00677600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в количестве 8 шт.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, и проду</w:t>
      </w:r>
      <w:r w:rsidR="00677600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кты не молочного происхождения, в количестве 8 шт.</w:t>
      </w:r>
    </w:p>
    <w:p w:rsidR="00643BF4" w:rsidRDefault="00643BF4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643BF4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Правила:</w:t>
      </w: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677600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одна команда отбирает молочные продукты, другая команда продукты не молочного происхождения.</w:t>
      </w:r>
    </w:p>
    <w:p w:rsidR="002E65C8" w:rsidRDefault="002E65C8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bookmarkStart w:id="0" w:name="_GoBack"/>
      <w:r w:rsidRPr="002E65C8">
        <w:rPr>
          <w:rFonts w:ascii="Times New Roman" w:hAnsi="Times New Roman" w:cs="Times New Roman"/>
          <w:bCs/>
          <w:noProof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287325" cy="1285875"/>
            <wp:effectExtent l="0" t="0" r="0" b="0"/>
            <wp:docPr id="8" name="Рисунок 8" descr="C:\Users\User\Desktop\Воспитатель ФИЗО\Мои проведенные праздники\2015-2016\Мастер Град1111\Фото 6 и 4 гр\DSC09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оспитатель ФИЗО\Мои проведенные праздники\2015-2016\Мастер Град1111\Фото 6 и 4 гр\DSC090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01" cy="128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47D5" w:rsidRDefault="00643BF4" w:rsidP="00643BF4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Ведущий:</w:t>
      </w:r>
    </w:p>
    <w:p w:rsidR="00E63C68" w:rsidRDefault="009247D5" w:rsidP="0068565A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</w:t>
      </w:r>
      <w:r w:rsidR="00643BF4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A7452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Предлагаю</w:t>
      </w:r>
      <w:r w:rsidR="00AA348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жюри оцени</w:t>
      </w:r>
      <w:r w:rsidR="00A7452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ть</w:t>
      </w:r>
      <w:r w:rsidR="00AA348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68565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правильно</w:t>
      </w:r>
      <w:r w:rsidR="00E63C6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ли отобрали молочные продукты ребята? (</w:t>
      </w:r>
      <w:r w:rsidR="00F06859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Жюри</w:t>
      </w:r>
      <w:r w:rsidR="00E95C0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оценивают команды</w:t>
      </w:r>
      <w:r w:rsidR="00A7452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, а командиры, переворачиваю</w:t>
      </w:r>
      <w:r w:rsidR="00E95C0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т кубик</w:t>
      </w:r>
      <w:r w:rsidR="00A7452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и</w:t>
      </w:r>
      <w:r w:rsidR="00E95C0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буквой вверх)</w:t>
      </w:r>
    </w:p>
    <w:p w:rsidR="00A82340" w:rsidRDefault="00677600" w:rsidP="00A82340">
      <w:pPr>
        <w:pStyle w:val="a4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Эстафета № 2 п</w:t>
      </w:r>
      <w:r w:rsidR="00A82340" w:rsidRPr="00036A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редприятие "Ставропольская </w:t>
      </w:r>
      <w:proofErr w:type="spellStart"/>
      <w:r w:rsidR="00A82340" w:rsidRPr="00036A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биофабрика</w:t>
      </w:r>
      <w:proofErr w:type="spellEnd"/>
      <w:r w:rsidR="00A82340" w:rsidRPr="00036A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"</w:t>
      </w:r>
    </w:p>
    <w:p w:rsidR="00677600" w:rsidRPr="00677600" w:rsidRDefault="00677600" w:rsidP="00677600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Ведущий:</w:t>
      </w:r>
    </w:p>
    <w:p w:rsidR="00A7452F" w:rsidRPr="0068565A" w:rsidRDefault="00307B55" w:rsidP="0068565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677600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Но у меня плохая новость. </w:t>
      </w:r>
      <w:r w:rsidR="0068565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Предприятие, где побывал </w:t>
      </w:r>
      <w:r w:rsidR="00DB7BA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Незнайка «Ставропольская</w:t>
      </w:r>
      <w:r w:rsidR="00A7452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8565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биофабрика</w:t>
      </w:r>
      <w:proofErr w:type="spellEnd"/>
      <w:r w:rsidR="0068565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», тоже остановило свою</w:t>
      </w:r>
      <w:r w:rsidR="009D289B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работу. Пропала спец одежда, без которой нельзя находиться внутри завода.</w:t>
      </w:r>
      <w:r w:rsidR="009D289B" w:rsidRPr="009D289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9D289B" w:rsidRPr="00036A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Предприятие "Ставропольская </w:t>
      </w:r>
      <w:proofErr w:type="spellStart"/>
      <w:r w:rsidR="009D289B" w:rsidRPr="00036A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биофабрика</w:t>
      </w:r>
      <w:proofErr w:type="spellEnd"/>
      <w:r w:rsidR="009D289B" w:rsidRPr="00036A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"</w:t>
      </w:r>
      <w:r w:rsidR="009D289B" w:rsidRPr="009D289B">
        <w:rPr>
          <w:rFonts w:ascii="Times New Roman" w:hAnsi="Times New Roman" w:cs="Times New Roman"/>
          <w:color w:val="000000"/>
          <w:sz w:val="28"/>
          <w:szCs w:val="28"/>
        </w:rPr>
        <w:t xml:space="preserve"> входит в число </w:t>
      </w:r>
      <w:r w:rsidR="0068565A">
        <w:rPr>
          <w:rFonts w:ascii="Times New Roman" w:hAnsi="Times New Roman" w:cs="Times New Roman"/>
          <w:color w:val="000000"/>
          <w:sz w:val="28"/>
          <w:szCs w:val="28"/>
        </w:rPr>
        <w:t xml:space="preserve">лучших российских </w:t>
      </w:r>
      <w:r w:rsidR="00077223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предприятий по изготовлению </w:t>
      </w:r>
      <w:r w:rsidR="0068565A">
        <w:rPr>
          <w:rFonts w:ascii="Times New Roman" w:hAnsi="Times New Roman" w:cs="Times New Roman"/>
          <w:color w:val="000000"/>
          <w:sz w:val="28"/>
          <w:szCs w:val="28"/>
        </w:rPr>
        <w:t>лекарств</w:t>
      </w:r>
      <w:r w:rsidR="009D289B" w:rsidRPr="009D28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565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D289B" w:rsidRPr="009D289B">
        <w:rPr>
          <w:rFonts w:ascii="Times New Roman" w:hAnsi="Times New Roman" w:cs="Times New Roman"/>
          <w:color w:val="000000"/>
          <w:sz w:val="28"/>
          <w:szCs w:val="28"/>
        </w:rPr>
        <w:t>ля ветеринарии.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565A">
        <w:rPr>
          <w:rFonts w:ascii="Times New Roman" w:hAnsi="Times New Roman" w:cs="Times New Roman"/>
          <w:color w:val="000000"/>
          <w:sz w:val="28"/>
          <w:szCs w:val="28"/>
        </w:rPr>
        <w:t>Там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роизводятся </w:t>
      </w:r>
      <w:r w:rsidR="00A7452F">
        <w:rPr>
          <w:rFonts w:ascii="Times New Roman" w:hAnsi="Times New Roman" w:cs="Times New Roman"/>
          <w:color w:val="000000"/>
          <w:sz w:val="28"/>
          <w:szCs w:val="28"/>
        </w:rPr>
        <w:t>лекарства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что бы наши животные не </w:t>
      </w:r>
      <w:r w:rsidR="00DB7BA8">
        <w:rPr>
          <w:rFonts w:ascii="Times New Roman" w:hAnsi="Times New Roman" w:cs="Times New Roman"/>
          <w:color w:val="000000"/>
          <w:sz w:val="28"/>
          <w:szCs w:val="28"/>
        </w:rPr>
        <w:t>болели. Я</w:t>
      </w:r>
      <w:r w:rsidR="006856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7BA8">
        <w:rPr>
          <w:rFonts w:ascii="Times New Roman" w:hAnsi="Times New Roman" w:cs="Times New Roman"/>
          <w:color w:val="000000"/>
          <w:sz w:val="28"/>
          <w:szCs w:val="28"/>
        </w:rPr>
        <w:t>предлагаю</w:t>
      </w:r>
      <w:r w:rsidR="0068565A">
        <w:rPr>
          <w:rFonts w:ascii="Times New Roman" w:hAnsi="Times New Roman" w:cs="Times New Roman"/>
          <w:color w:val="000000"/>
          <w:sz w:val="28"/>
          <w:szCs w:val="28"/>
        </w:rPr>
        <w:t xml:space="preserve"> одеть одного из болельщиков в спец одежду.</w:t>
      </w:r>
      <w:r w:rsidR="00AA34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452F" w:rsidRDefault="009D289B" w:rsidP="009D289B">
      <w:pP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Оборудование: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из неиспользо</w:t>
      </w:r>
      <w:r w:rsidR="00AA348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ванных мусорных пакетов сделана одежда.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AA348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2</w:t>
      </w:r>
      <w:r w:rsidR="00F6587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-а –</w:t>
      </w:r>
      <w:r w:rsidR="00AA348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колпака, 2-е брюк, </w:t>
      </w:r>
      <w:r w:rsidR="00F6587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2-а плаща, 2-е пары перчаток, 2-е пары бахил, </w:t>
      </w:r>
      <w:r w:rsidR="00AA348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2-е маски на лицо).</w:t>
      </w:r>
    </w:p>
    <w:p w:rsidR="002E65C8" w:rsidRDefault="00643BF4" w:rsidP="009D289B">
      <w:pP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643BF4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Правила:</w:t>
      </w:r>
      <w:r w:rsidR="00F65875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ре</w:t>
      </w:r>
      <w:r w:rsidR="00A7452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бята одевают на скорость в спецодежду помощника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по одной вещи</w:t>
      </w:r>
      <w:r w:rsidR="002E65C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.</w:t>
      </w:r>
    </w:p>
    <w:p w:rsidR="00643BF4" w:rsidRPr="002E65C8" w:rsidRDefault="002E65C8" w:rsidP="009D289B">
      <w:pP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2E65C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E65C8">
        <w:rPr>
          <w:rFonts w:ascii="Times New Roman" w:hAnsi="Times New Roman" w:cs="Times New Roman"/>
          <w:bCs/>
          <w:noProof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51425" cy="1771650"/>
            <wp:effectExtent l="0" t="0" r="0" b="0"/>
            <wp:docPr id="7" name="Рисунок 7" descr="C:\Users\User\Desktop\Воспитатель ФИЗО\Мои проведенные праздники\2015-2016\Мастер Град1111\Фото 6 и 4 гр\DSC09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Воспитатель ФИЗО\Мои проведенные праздники\2015-2016\Мастер Град1111\Фото 6 и 4 гр\DSC09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117" cy="177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BF4" w:rsidRPr="00643BF4" w:rsidRDefault="00643BF4" w:rsidP="00643BF4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Незнайка:</w:t>
      </w:r>
    </w:p>
    <w:p w:rsidR="006D4A78" w:rsidRDefault="00F65875" w:rsidP="006D4A78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-Я не знал, </w:t>
      </w:r>
      <w:r w:rsidR="00FA4DF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что работники</w:t>
      </w:r>
      <w:r w:rsidR="0068565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ф</w:t>
      </w:r>
      <w:r w:rsidR="00DB7BA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абрики одевают спец одежду перед</w:t>
      </w:r>
      <w:r w:rsidR="0068565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началом работы.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7C3F7D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Жюри? А как дети справились с заданием?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7C3F7D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(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Жюри оценивают команды, а командиры, переворачивают кубики буквой вверх)</w:t>
      </w:r>
    </w:p>
    <w:p w:rsidR="00643BF4" w:rsidRPr="00A82340" w:rsidRDefault="00AA348E" w:rsidP="006D4A78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AA348E">
        <w:rPr>
          <w:rFonts w:ascii="Times New Roman" w:hAnsi="Times New Roman" w:cs="Times New Roman"/>
          <w:b/>
          <w:sz w:val="28"/>
          <w:szCs w:val="28"/>
        </w:rPr>
        <w:t>Эстафета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№3 предприятие </w:t>
      </w:r>
      <w:hyperlink r:id="rId7" w:tooltip="Ставропольский радиозавод " w:history="1">
        <w:r w:rsidR="00A82340" w:rsidRPr="00AA348E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Радиозавода «Сигнал»</w:t>
        </w:r>
      </w:hyperlink>
      <w:r w:rsidR="00A823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F65875" w:rsidRDefault="00F65875" w:rsidP="00F65875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Ведущий:  </w:t>
      </w:r>
    </w:p>
    <w:p w:rsidR="00A826A1" w:rsidRPr="00DC5E00" w:rsidRDefault="00A826A1" w:rsidP="00A826A1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</w:t>
      </w:r>
      <w:r w:rsidR="00FA4DF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Внимание! П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ришло известие 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о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т</w:t>
      </w:r>
      <w:r w:rsidR="00F65875" w:rsidRPr="00DC5E00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FA4DF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Ставропольского </w:t>
      </w:r>
      <w:hyperlink r:id="rId8" w:tooltip="Ставропольский радиозавод " w:history="1">
        <w:r w:rsidR="00F65875" w:rsidRPr="00DC5E00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Радиозавода «Сигнал»</w:t>
        </w:r>
      </w:hyperlink>
      <w:r w:rsidR="00DC5E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DC5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4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з</w:t>
      </w:r>
      <w:r w:rsidRPr="00DC5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C5E0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вод</w:t>
      </w:r>
      <w:r w:rsidR="00FA4DF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</w:t>
      </w:r>
      <w:r w:rsidRPr="00DC5E0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который выпускает детали к электроприборам, приостановлен</w:t>
      </w:r>
      <w:r w:rsidR="00FA4DF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а и работники не могут продолжать изготовление приборов без </w:t>
      </w:r>
      <w:r w:rsidR="0007722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специальных </w:t>
      </w:r>
      <w:r w:rsidR="00FA4DF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деталей</w:t>
      </w:r>
      <w:r w:rsidR="00DC5E00" w:rsidRPr="00DC5E0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 Я догадываюсь, кто виновник всего этого.</w:t>
      </w:r>
    </w:p>
    <w:p w:rsidR="00DC5E00" w:rsidRPr="00643BF4" w:rsidRDefault="00DC5E00" w:rsidP="00DC5E00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lastRenderedPageBreak/>
        <w:t>Незнайка:</w:t>
      </w:r>
    </w:p>
    <w:p w:rsidR="00307B55" w:rsidRDefault="00DC5E00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- Я хотел </w:t>
      </w:r>
      <w:r w:rsidR="00FA4DF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сделать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такой </w:t>
      </w:r>
      <w:r w:rsidR="00FA4DF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механизм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-робот</w:t>
      </w:r>
      <w:r w:rsidR="00FA4DF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,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который бы мне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пел песни веселые, когда мне скучно и кормил </w:t>
      </w:r>
      <w:proofErr w:type="spellStart"/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вкусняшками</w:t>
      </w:r>
      <w:proofErr w:type="spellEnd"/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, когда я голоден и укладывал меня спать, когда я 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сонный. 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Но у меня </w:t>
      </w:r>
      <w:r w:rsidR="00307B5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ничего не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получилось(плачет)</w:t>
      </w:r>
    </w:p>
    <w:p w:rsidR="00FA4DF1" w:rsidRDefault="00FA4DF1" w:rsidP="00FA4DF1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Ведущий: </w:t>
      </w:r>
    </w:p>
    <w:p w:rsidR="00643BF4" w:rsidRPr="00A826A1" w:rsidRDefault="00FA4DF1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 давайте поможем разобрать детали для работы электроприборов.</w:t>
      </w:r>
      <w:r w:rsidR="00AA3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3BF4" w:rsidRPr="00643BF4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Оборудование:</w:t>
      </w:r>
      <w:r w:rsidR="00A826A1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7C3F7D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разного вида и происхождения связанные с работой электроприборов.</w:t>
      </w:r>
    </w:p>
    <w:p w:rsidR="00643BF4" w:rsidRDefault="00643BF4" w:rsidP="00643BF4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643BF4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Правила:</w:t>
      </w:r>
      <w:r w:rsidR="00A826A1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на стол выкладываются детали и </w:t>
      </w:r>
      <w:proofErr w:type="spellStart"/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электроприборы.И</w:t>
      </w:r>
      <w:r w:rsidR="00A826A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гроки</w:t>
      </w:r>
      <w:proofErr w:type="spellEnd"/>
      <w:r w:rsidR="00A826A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по одному </w:t>
      </w:r>
      <w:r w:rsidR="00A826A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должны 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на скорость, отобрать только детали</w:t>
      </w:r>
      <w:r w:rsidR="00A826A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, которые нужны в работе электроприборов. </w:t>
      </w:r>
    </w:p>
    <w:p w:rsidR="00643BF4" w:rsidRDefault="00643BF4" w:rsidP="00643BF4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Ведущий:</w:t>
      </w:r>
      <w:r w:rsidR="00A826A1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:rsidR="002E65C8" w:rsidRDefault="002E65C8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2E65C8">
        <w:rPr>
          <w:rFonts w:ascii="Times New Roman" w:hAnsi="Times New Roman" w:cs="Times New Roman"/>
          <w:bCs/>
          <w:noProof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77017" cy="1504950"/>
            <wp:effectExtent l="0" t="0" r="9525" b="0"/>
            <wp:docPr id="6" name="Рисунок 6" descr="C:\Users\User\Desktop\Воспитатель ФИЗО\Мои проведенные праздники\2015-2016\Мастер Град1111\Фото 6 и 4 гр\DSC09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оспитатель ФИЗО\Мои проведенные праздники\2015-2016\Мастер Град1111\Фото 6 и 4 гр\DSC090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902" cy="150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A78" w:rsidRDefault="00A826A1" w:rsidP="006D4A78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-Спасибо Удальцы-молодцы</w:t>
      </w:r>
      <w:r w:rsidR="00AA348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. </w:t>
      </w:r>
      <w:r w:rsidR="00307B5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Вы справились с заданием. </w:t>
      </w:r>
      <w:r w:rsidR="007C3F7D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А правильно или не правильно, мы узнаем у наших экспертов? (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Жюри оценивают команды, а командиры, переворачивают кубики буквой вверх)</w:t>
      </w:r>
    </w:p>
    <w:p w:rsidR="007C3F7D" w:rsidRDefault="00AA348E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Ведущий: </w:t>
      </w:r>
    </w:p>
    <w:p w:rsidR="00A826A1" w:rsidRPr="00A826A1" w:rsidRDefault="007C3F7D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-Вот</w:t>
      </w:r>
      <w:r w:rsidR="00307B5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, Незнайка, не ленись и сам пой песни, помогай маме в приготовлении </w:t>
      </w:r>
      <w:proofErr w:type="spellStart"/>
      <w:r w:rsidR="00307B5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вкусняшек</w:t>
      </w:r>
      <w:proofErr w:type="spellEnd"/>
      <w:r w:rsidR="00FA4DF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, будь честным и трудолюбивым.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:rsidR="00643BF4" w:rsidRPr="00643BF4" w:rsidRDefault="00643BF4" w:rsidP="00643BF4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Незнайка:</w:t>
      </w:r>
      <w:r w:rsidR="00307B55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:rsidR="007C3F7D" w:rsidRDefault="00307B55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-Хорошо.</w:t>
      </w:r>
      <w:r w:rsidR="00DB7BA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C76876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Ребята! </w:t>
      </w:r>
    </w:p>
    <w:p w:rsidR="00307B55" w:rsidRDefault="00C76876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Я был на заводе, не </w:t>
      </w:r>
      <w:r w:rsidR="00A43EA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помню,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как </w:t>
      </w:r>
      <w:r w:rsidR="00DB7BA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он называется, </w:t>
      </w:r>
      <w:r w:rsidR="001247B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и видел там очень красивые камни.</w:t>
      </w:r>
    </w:p>
    <w:p w:rsidR="008B727A" w:rsidRPr="008B727A" w:rsidRDefault="001247B1" w:rsidP="008B727A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Эстафета №4 предприятие </w:t>
      </w:r>
      <w:r w:rsidR="008B727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«</w:t>
      </w:r>
      <w:r w:rsidR="008B727A" w:rsidRPr="008B727A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Монокристалл»</w:t>
      </w:r>
    </w:p>
    <w:p w:rsidR="00DB7BA8" w:rsidRDefault="00C76876" w:rsidP="00DB7BA8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Ведущий:</w:t>
      </w:r>
    </w:p>
    <w:p w:rsidR="00DB7BA8" w:rsidRDefault="00C76876" w:rsidP="00DB7BA8">
      <w:pPr>
        <w:pStyle w:val="a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C76876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</w:t>
      </w:r>
      <w:r w:rsidR="001247B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Эти 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камни</w:t>
      </w:r>
      <w:r w:rsidR="001247B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называются сапфиры и выращиваются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на </w:t>
      </w:r>
      <w:r w:rsidR="001247B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крупнейшем </w:t>
      </w:r>
      <w:r w:rsidR="0007722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заводе «Монокристалл»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. </w:t>
      </w:r>
      <w:r w:rsidR="006D4A7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</w:t>
      </w:r>
      <w:r w:rsidR="001247B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достигают вес до полутоны</w:t>
      </w:r>
      <w:r w:rsidR="00A43EA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Моно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крис</w:t>
      </w:r>
      <w:r w:rsidR="00A43EA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таллический сапфир</w:t>
      </w:r>
      <w:r w:rsidR="001247B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A43EA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является материал</w:t>
      </w:r>
      <w:r w:rsidR="00DB7BA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ом для применения в электронике.</w:t>
      </w:r>
    </w:p>
    <w:p w:rsidR="00A43EA8" w:rsidRPr="00DB7BA8" w:rsidRDefault="00A43EA8" w:rsidP="00DB7BA8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A43EA8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Незнайка:</w:t>
      </w:r>
    </w:p>
    <w:p w:rsidR="00C76876" w:rsidRPr="00A43EA8" w:rsidRDefault="00C76876" w:rsidP="00C76876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A43EA8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</w:t>
      </w:r>
      <w:r w:rsidR="00A43EA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Ребята, а давайте каждая команда свой кристалл вырастит.</w:t>
      </w:r>
      <w:r w:rsidR="001247B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Нам понадобится помощь наших родителей.</w:t>
      </w:r>
    </w:p>
    <w:p w:rsidR="00C76876" w:rsidRDefault="00C76876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</w:p>
    <w:p w:rsidR="00643BF4" w:rsidRPr="00A43EA8" w:rsidRDefault="00643BF4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643BF4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Оборудование:</w:t>
      </w:r>
      <w:r w:rsidR="00A43EA8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A43EA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шестнадцать </w:t>
      </w:r>
      <w:r w:rsidR="00DB7BA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листов </w:t>
      </w:r>
      <w:r w:rsidR="006D4A7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картона формата А-4, порезанного</w:t>
      </w:r>
      <w:r w:rsidR="00A43EA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на разные геометрические фигуры; </w:t>
      </w:r>
      <w:r w:rsidR="00DB7BA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пластмассовые</w:t>
      </w:r>
      <w:r w:rsidR="00A43EA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ED142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декоративные </w:t>
      </w:r>
      <w:r w:rsidR="001247B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камни, скотч и ножницы.</w:t>
      </w:r>
    </w:p>
    <w:p w:rsidR="00643BF4" w:rsidRPr="00ED142E" w:rsidRDefault="00643BF4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643BF4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Правила:</w:t>
      </w:r>
      <w:r w:rsidR="00ED142E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ED142E" w:rsidRPr="00ED142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каждой команде раздаются фигуры и ка</w:t>
      </w:r>
      <w:r w:rsidR="00ED142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м</w:t>
      </w:r>
      <w:r w:rsidR="00ED142E" w:rsidRPr="00ED142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ни.</w:t>
      </w:r>
      <w:r w:rsidR="00ED142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Нужно</w:t>
      </w:r>
      <w:r w:rsidR="00DB7BA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все части</w:t>
      </w:r>
      <w:r w:rsidR="001247B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сложить в большую фигуру. Для удобства или величины, можно склеить скотчем.</w:t>
      </w:r>
      <w:r w:rsidR="001247B1" w:rsidRPr="001247B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3C43F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А потом обложить камнями.</w:t>
      </w:r>
    </w:p>
    <w:p w:rsidR="00643BF4" w:rsidRDefault="00643BF4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lastRenderedPageBreak/>
        <w:t>Ведущий:</w:t>
      </w:r>
      <w:r w:rsidR="00ED142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:rsidR="003C43F8" w:rsidRDefault="00ED142E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-Посмотри Незнайка, какой сапфир вырастили </w:t>
      </w:r>
      <w:r w:rsidR="003C43F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ребята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. </w:t>
      </w:r>
      <w:r w:rsidR="003C43F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А какое имя мы можем дать сапфиру? </w:t>
      </w:r>
    </w:p>
    <w:p w:rsidR="002E65C8" w:rsidRDefault="002E65C8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2E65C8">
        <w:rPr>
          <w:rFonts w:ascii="Times New Roman" w:hAnsi="Times New Roman" w:cs="Times New Roman"/>
          <w:bCs/>
          <w:noProof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22870" cy="1362075"/>
            <wp:effectExtent l="0" t="0" r="0" b="0"/>
            <wp:docPr id="5" name="Рисунок 5" descr="C:\Users\User\Desktop\Воспитатель ФИЗО\Мои проведенные праздники\2015-2016\Мастер Град1111\Фото 6 и 4 гр\DSC09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оспитатель ФИЗО\Мои проведенные праздники\2015-2016\Мастер Град1111\Фото 6 и 4 гр\DSC091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659" cy="136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F8" w:rsidRDefault="007C3F7D" w:rsidP="003C43F8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-Жюри, вы уже оценили фантазию наших</w:t>
      </w:r>
      <w:r w:rsidR="00E95C0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команд </w:t>
      </w:r>
      <w:r w:rsidR="003C43F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(Жюри оценивают команды, а командиры, переворачивают кубики буквой вверх)</w:t>
      </w:r>
    </w:p>
    <w:p w:rsidR="00ED142E" w:rsidRDefault="00ED142E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Незнайка </w:t>
      </w:r>
      <w:r w:rsidR="00DF3F6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достает два конверта.</w:t>
      </w:r>
    </w:p>
    <w:p w:rsidR="00ED142E" w:rsidRDefault="00ED142E" w:rsidP="00ED142E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Ведущий:</w:t>
      </w:r>
    </w:p>
    <w:p w:rsidR="00ED142E" w:rsidRPr="00CA18D1" w:rsidRDefault="00DB7BA8" w:rsidP="00ED142E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-Что у тебя в руках?</w:t>
      </w:r>
    </w:p>
    <w:p w:rsidR="00CA18D1" w:rsidRPr="00CA18D1" w:rsidRDefault="00CA18D1" w:rsidP="00CA18D1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CA18D1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Эстафета № 5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предприятие</w:t>
      </w:r>
      <w:r w:rsidRPr="00E4532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A18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CA18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Ставропольмебель</w:t>
      </w:r>
      <w:proofErr w:type="spellEnd"/>
      <w:r w:rsidRPr="00CA18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</w:p>
    <w:p w:rsidR="00ED142E" w:rsidRDefault="00ED142E" w:rsidP="00ED142E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Незнайка:</w:t>
      </w:r>
    </w:p>
    <w:p w:rsidR="00DF4150" w:rsidRDefault="00ED142E" w:rsidP="00ED142E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</w:t>
      </w:r>
      <w:r w:rsidR="00DF3F6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Это схемы изготовления мебели.</w:t>
      </w:r>
      <w:r w:rsidR="00DF3F63" w:rsidRPr="00E4532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7722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Я был в гостях у </w:t>
      </w:r>
      <w:r w:rsidR="00DF41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предприятия</w:t>
      </w:r>
      <w:r w:rsidR="003C43F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41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DF3F6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Ставропольмебель</w:t>
      </w:r>
      <w:proofErr w:type="spellEnd"/>
      <w:r w:rsidR="00DF3F6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», котор</w:t>
      </w:r>
      <w:r w:rsidR="00DF41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ое выпускает мебель в вашем городе. Там такая красивая и удобная мебель. Вот и</w:t>
      </w:r>
      <w:r w:rsidR="00CA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я захотел смастерить диванчик, но мне нужна ваша помощь. Помогите</w:t>
      </w:r>
      <w:r w:rsidR="00DF41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мне ребята. </w:t>
      </w:r>
      <w:r w:rsidR="00CA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DF41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меня необычный материал.</w:t>
      </w:r>
      <w:r w:rsidR="00DF3F6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D142E" w:rsidRDefault="00ED142E" w:rsidP="00ED142E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Ведущий:</w:t>
      </w:r>
    </w:p>
    <w:p w:rsidR="00ED142E" w:rsidRPr="00ED142E" w:rsidRDefault="00ED142E" w:rsidP="00ED142E">
      <w:pPr>
        <w:shd w:val="clear" w:color="auto" w:fill="FFFFFF" w:themeFill="background1"/>
        <w:rPr>
          <w:rFonts w:ascii="Arial" w:hAnsi="Arial" w:cs="Arial"/>
          <w:color w:val="52525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</w:t>
      </w:r>
      <w:r w:rsidR="003C43F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М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ы тебе поможем.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Мы с ребятами сейчас попробуем смастерить мебель по твоим </w:t>
      </w:r>
      <w:r w:rsidR="003C43F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схемам. Нам понадобится помощь родителей.</w:t>
      </w:r>
    </w:p>
    <w:p w:rsidR="00643BF4" w:rsidRPr="00ED142E" w:rsidRDefault="00643BF4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643BF4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Оборудование:</w:t>
      </w:r>
      <w:r w:rsidR="00ED142E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CA18D1" w:rsidRPr="00CA18D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красочные </w:t>
      </w:r>
      <w:r w:rsidR="00ED142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пластиковые бутылки</w:t>
      </w:r>
      <w:r w:rsidR="00CE6742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, скотч двухсторонний, скотч односторонний, ножницы, две схемы, </w:t>
      </w:r>
    </w:p>
    <w:p w:rsidR="00643BF4" w:rsidRDefault="00643BF4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643BF4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Правила:</w:t>
      </w:r>
      <w:r w:rsidR="00CE6742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CE6742" w:rsidRPr="00CE6742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дети </w:t>
      </w:r>
      <w:r w:rsidR="00CE6742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должны собрать качественн</w:t>
      </w:r>
      <w:r w:rsidR="00DF3F6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ую мебель</w:t>
      </w:r>
      <w:r w:rsidR="00CA18D1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из пластиковых бутылок</w:t>
      </w:r>
      <w:r w:rsidR="00DF3F6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, эстетично оформить</w:t>
      </w:r>
      <w:r w:rsidR="00CE6742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.</w:t>
      </w:r>
      <w:r w:rsidR="003C43F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:rsidR="00F06859" w:rsidRDefault="00F06859" w:rsidP="00643BF4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Ведущий:</w:t>
      </w:r>
    </w:p>
    <w:p w:rsidR="003C43F8" w:rsidRDefault="00F06859" w:rsidP="003C43F8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-Молодцы ребята, Вы смастерили замечательную мебель, мы сможем ее использовать для игр в группах. Эксперты, Вы готовы оценить качество и прочность мебели. (</w:t>
      </w:r>
      <w:r w:rsidR="003C43F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Жюри оценивают команды, а командиры, переворачивают кубики буквой вверх)</w:t>
      </w:r>
    </w:p>
    <w:p w:rsidR="002E65C8" w:rsidRDefault="002E65C8" w:rsidP="003C43F8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2E65C8">
        <w:rPr>
          <w:rFonts w:ascii="Times New Roman" w:hAnsi="Times New Roman" w:cs="Times New Roman"/>
          <w:bCs/>
          <w:noProof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46449" cy="1600200"/>
            <wp:effectExtent l="0" t="0" r="0" b="0"/>
            <wp:docPr id="3" name="Рисунок 3" descr="C:\Users\User\Desktop\Воспитатель ФИЗО\Мои проведенные праздники\2015-2016\Мастер Град1111\Фото 6 и 4 гр\DSC09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оспитатель ФИЗО\Мои проведенные праздники\2015-2016\Мастер Град1111\Фото 6 и 4 гр\DSC091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09" cy="160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5C8">
        <w:rPr>
          <w:rFonts w:ascii="Times New Roman" w:hAnsi="Times New Roman" w:cs="Times New Roman"/>
          <w:bCs/>
          <w:noProof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46070" cy="1599987"/>
            <wp:effectExtent l="0" t="0" r="0" b="635"/>
            <wp:docPr id="4" name="Рисунок 4" descr="C:\Users\User\Desktop\Воспитатель ФИЗО\Мои проведенные праздники\2015-2016\Мастер Град1111\Фото 6 и 4 гр\DSC09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оспитатель ФИЗО\Мои проведенные праздники\2015-2016\Мастер Град1111\Фото 6 и 4 гр\DSC091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19" cy="160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C04" w:rsidRDefault="00E95C04" w:rsidP="00E95C04">
      <w:pPr>
        <w:pStyle w:val="a4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Незнайка:</w:t>
      </w:r>
    </w:p>
    <w:p w:rsidR="00F06859" w:rsidRDefault="00DF4150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-Ой ребята,</w:t>
      </w:r>
      <w:r w:rsidR="003C43F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вы открыли все буквы в словах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получилось целое предложение. Но я не умею читать. Ребята, может вы прочитаете</w:t>
      </w:r>
      <w:r w:rsidR="00E95C0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. Дети читают все </w:t>
      </w:r>
      <w:r w:rsidR="003C43F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пословицу</w:t>
      </w:r>
      <w:r w:rsidR="00E95C0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. </w:t>
      </w:r>
    </w:p>
    <w:p w:rsidR="00E95C04" w:rsidRDefault="00E95C04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lastRenderedPageBreak/>
        <w:t xml:space="preserve">Без   </w:t>
      </w:r>
      <w:proofErr w:type="gramStart"/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….</w:t>
      </w:r>
      <w:proofErr w:type="gramEnd"/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. нет …..!</w:t>
      </w:r>
    </w:p>
    <w:p w:rsidR="00E95C04" w:rsidRDefault="00E95C04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Без </w:t>
      </w:r>
      <w:r w:rsidRPr="00CA18D1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труд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а нет </w:t>
      </w:r>
      <w:r w:rsidRPr="00CA18D1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добра!</w:t>
      </w:r>
    </w:p>
    <w:p w:rsidR="003C43F8" w:rsidRDefault="005300D7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Эксперты</w:t>
      </w:r>
      <w:r w:rsidR="003C43F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награждают грамотами команды. </w:t>
      </w:r>
    </w:p>
    <w:p w:rsidR="00643BF4" w:rsidRDefault="003C43F8" w:rsidP="00643BF4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Затем дети танцуют под песню «Телевизор».</w:t>
      </w:r>
    </w:p>
    <w:p w:rsidR="00643BF4" w:rsidRDefault="00643BF4" w:rsidP="00E57B5A">
      <w:pPr>
        <w:pStyle w:val="a4"/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</w:p>
    <w:p w:rsidR="00E57B5A" w:rsidRPr="00E57B5A" w:rsidRDefault="002E65C8" w:rsidP="00E57B5A">
      <w:pPr>
        <w:pStyle w:val="a4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2E65C8">
        <w:rPr>
          <w:noProof/>
          <w:sz w:val="28"/>
          <w:szCs w:val="28"/>
        </w:rPr>
        <w:drawing>
          <wp:inline distT="0" distB="0" distL="0" distR="0" wp14:anchorId="60A6CF4F" wp14:editId="7A6BFD3C">
            <wp:extent cx="4065741" cy="2285655"/>
            <wp:effectExtent l="0" t="0" r="0" b="635"/>
            <wp:docPr id="2" name="Рисунок 2" descr="C:\Users\User\Desktop\Воспитатель ФИЗО\Мои проведенные праздники\2015-2016\Мастер Град1111\Фото 6 и 4 гр\DSC09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оспитатель ФИЗО\Мои проведенные праздники\2015-2016\Мастер Град1111\Фото 6 и 4 гр\DSC091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952" cy="228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7FB0CC" wp14:editId="70AE6456">
            <wp:extent cx="1581150" cy="2808516"/>
            <wp:effectExtent l="0" t="0" r="0" b="0"/>
            <wp:docPr id="1" name="Рисунок 1" descr="C:\Users\User\Desktop\Воспитатель ФИЗО\Мои проведенные праздники\2015-2016\Мастер Град1111\Фото 6 и 4 гр\02c70025-5c5f-4c04-bd23-7f0d714da8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питатель ФИЗО\Мои проведенные праздники\2015-2016\Мастер Град1111\Фото 6 и 4 гр\02c70025-5c5f-4c04-bd23-7f0d714da8b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110" cy="282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741" w:rsidRPr="00E57B5A" w:rsidRDefault="00BF1741" w:rsidP="00BF1741">
      <w:pPr>
        <w:pStyle w:val="1"/>
        <w:shd w:val="clear" w:color="auto" w:fill="FFFFFF"/>
        <w:spacing w:before="150" w:beforeAutospacing="0" w:after="150" w:afterAutospacing="0"/>
        <w:ind w:left="300"/>
        <w:rPr>
          <w:b w:val="0"/>
          <w:bCs w:val="0"/>
          <w:color w:val="000000"/>
          <w:sz w:val="28"/>
          <w:szCs w:val="28"/>
        </w:rPr>
      </w:pPr>
    </w:p>
    <w:p w:rsidR="006638CE" w:rsidRPr="00BF1741" w:rsidRDefault="006638CE">
      <w:pPr>
        <w:rPr>
          <w:rFonts w:ascii="Times New Roman" w:hAnsi="Times New Roman" w:cs="Times New Roman"/>
          <w:sz w:val="28"/>
          <w:szCs w:val="28"/>
        </w:rPr>
      </w:pPr>
    </w:p>
    <w:sectPr w:rsidR="006638CE" w:rsidRPr="00BF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839FA"/>
    <w:multiLevelType w:val="multilevel"/>
    <w:tmpl w:val="B2B0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D7130F"/>
    <w:multiLevelType w:val="multilevel"/>
    <w:tmpl w:val="CF9C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D07CBD"/>
    <w:multiLevelType w:val="hybridMultilevel"/>
    <w:tmpl w:val="61741E80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20341D0A"/>
    <w:multiLevelType w:val="multilevel"/>
    <w:tmpl w:val="824E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E0CE1"/>
    <w:multiLevelType w:val="hybridMultilevel"/>
    <w:tmpl w:val="8EA6EC9A"/>
    <w:lvl w:ilvl="0" w:tplc="7BD666D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A538F4"/>
    <w:multiLevelType w:val="multilevel"/>
    <w:tmpl w:val="6BB4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EE419D"/>
    <w:multiLevelType w:val="hybridMultilevel"/>
    <w:tmpl w:val="B9D6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23DBB"/>
    <w:multiLevelType w:val="hybridMultilevel"/>
    <w:tmpl w:val="FBDE07E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68A72777"/>
    <w:multiLevelType w:val="hybridMultilevel"/>
    <w:tmpl w:val="A73EA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F4B3B"/>
    <w:multiLevelType w:val="hybridMultilevel"/>
    <w:tmpl w:val="A942BE8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758C4BDD"/>
    <w:multiLevelType w:val="hybridMultilevel"/>
    <w:tmpl w:val="61627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835BE"/>
    <w:multiLevelType w:val="multilevel"/>
    <w:tmpl w:val="ECE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B832FCF"/>
    <w:multiLevelType w:val="hybridMultilevel"/>
    <w:tmpl w:val="BAD27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2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41"/>
    <w:rsid w:val="000050E7"/>
    <w:rsid w:val="0000541D"/>
    <w:rsid w:val="000127F5"/>
    <w:rsid w:val="00021553"/>
    <w:rsid w:val="00033D9B"/>
    <w:rsid w:val="00034113"/>
    <w:rsid w:val="00040C4A"/>
    <w:rsid w:val="00054A01"/>
    <w:rsid w:val="00054EB6"/>
    <w:rsid w:val="00064E96"/>
    <w:rsid w:val="00072F95"/>
    <w:rsid w:val="0007462A"/>
    <w:rsid w:val="00077223"/>
    <w:rsid w:val="00085815"/>
    <w:rsid w:val="00086B5C"/>
    <w:rsid w:val="00091C48"/>
    <w:rsid w:val="000936A4"/>
    <w:rsid w:val="00097A1E"/>
    <w:rsid w:val="000A4F88"/>
    <w:rsid w:val="000A5CEE"/>
    <w:rsid w:val="000A6604"/>
    <w:rsid w:val="000B2002"/>
    <w:rsid w:val="000B3DF7"/>
    <w:rsid w:val="000C0D5A"/>
    <w:rsid w:val="000C6C95"/>
    <w:rsid w:val="000C756F"/>
    <w:rsid w:val="000D24EA"/>
    <w:rsid w:val="000D77F2"/>
    <w:rsid w:val="000F7EF6"/>
    <w:rsid w:val="001006DC"/>
    <w:rsid w:val="0010422A"/>
    <w:rsid w:val="0010681B"/>
    <w:rsid w:val="00110FEA"/>
    <w:rsid w:val="00114956"/>
    <w:rsid w:val="00115847"/>
    <w:rsid w:val="00120C85"/>
    <w:rsid w:val="001247B1"/>
    <w:rsid w:val="0013175D"/>
    <w:rsid w:val="00135230"/>
    <w:rsid w:val="00144CE9"/>
    <w:rsid w:val="00147515"/>
    <w:rsid w:val="00153E42"/>
    <w:rsid w:val="00155200"/>
    <w:rsid w:val="00173039"/>
    <w:rsid w:val="001733B8"/>
    <w:rsid w:val="00187675"/>
    <w:rsid w:val="00190974"/>
    <w:rsid w:val="001A795F"/>
    <w:rsid w:val="001C21EF"/>
    <w:rsid w:val="001D067E"/>
    <w:rsid w:val="001D43F0"/>
    <w:rsid w:val="001D5291"/>
    <w:rsid w:val="001E6F6C"/>
    <w:rsid w:val="0020314B"/>
    <w:rsid w:val="00210BF9"/>
    <w:rsid w:val="00217141"/>
    <w:rsid w:val="00223D03"/>
    <w:rsid w:val="00224E62"/>
    <w:rsid w:val="00230F1D"/>
    <w:rsid w:val="002322FC"/>
    <w:rsid w:val="002329BA"/>
    <w:rsid w:val="00235CA0"/>
    <w:rsid w:val="00236D40"/>
    <w:rsid w:val="00245EAE"/>
    <w:rsid w:val="0025091A"/>
    <w:rsid w:val="00255D94"/>
    <w:rsid w:val="00265FB3"/>
    <w:rsid w:val="002768E6"/>
    <w:rsid w:val="002847BD"/>
    <w:rsid w:val="00285F5C"/>
    <w:rsid w:val="0028719A"/>
    <w:rsid w:val="002907A2"/>
    <w:rsid w:val="00295A01"/>
    <w:rsid w:val="00296A32"/>
    <w:rsid w:val="002B190D"/>
    <w:rsid w:val="002C0D92"/>
    <w:rsid w:val="002D2AB0"/>
    <w:rsid w:val="002D4C0F"/>
    <w:rsid w:val="002D6002"/>
    <w:rsid w:val="002E3F7E"/>
    <w:rsid w:val="002E5746"/>
    <w:rsid w:val="002E65C8"/>
    <w:rsid w:val="002F1220"/>
    <w:rsid w:val="002F38BE"/>
    <w:rsid w:val="002F478A"/>
    <w:rsid w:val="002F51C8"/>
    <w:rsid w:val="002F66E7"/>
    <w:rsid w:val="002F783A"/>
    <w:rsid w:val="00301A24"/>
    <w:rsid w:val="00307B55"/>
    <w:rsid w:val="00313EA0"/>
    <w:rsid w:val="00315216"/>
    <w:rsid w:val="003224E2"/>
    <w:rsid w:val="00323D5C"/>
    <w:rsid w:val="00327E38"/>
    <w:rsid w:val="003336CE"/>
    <w:rsid w:val="00333C9F"/>
    <w:rsid w:val="003367D8"/>
    <w:rsid w:val="00345F06"/>
    <w:rsid w:val="00346794"/>
    <w:rsid w:val="00347557"/>
    <w:rsid w:val="00355387"/>
    <w:rsid w:val="00360C76"/>
    <w:rsid w:val="00360D1F"/>
    <w:rsid w:val="00364298"/>
    <w:rsid w:val="00372296"/>
    <w:rsid w:val="00373F3A"/>
    <w:rsid w:val="00375179"/>
    <w:rsid w:val="003936F2"/>
    <w:rsid w:val="003941DC"/>
    <w:rsid w:val="00396632"/>
    <w:rsid w:val="003A4934"/>
    <w:rsid w:val="003C43F8"/>
    <w:rsid w:val="003C5B42"/>
    <w:rsid w:val="003D5C32"/>
    <w:rsid w:val="003D69D8"/>
    <w:rsid w:val="003D6EC6"/>
    <w:rsid w:val="003E01CF"/>
    <w:rsid w:val="003E23D6"/>
    <w:rsid w:val="003E3F37"/>
    <w:rsid w:val="003E5EEB"/>
    <w:rsid w:val="003E70C1"/>
    <w:rsid w:val="003E75CE"/>
    <w:rsid w:val="003F070C"/>
    <w:rsid w:val="003F0AD3"/>
    <w:rsid w:val="004007D1"/>
    <w:rsid w:val="004101FF"/>
    <w:rsid w:val="00410BFE"/>
    <w:rsid w:val="00411F53"/>
    <w:rsid w:val="0042243A"/>
    <w:rsid w:val="00442348"/>
    <w:rsid w:val="00442D60"/>
    <w:rsid w:val="00452955"/>
    <w:rsid w:val="0046419C"/>
    <w:rsid w:val="00470387"/>
    <w:rsid w:val="00470EED"/>
    <w:rsid w:val="004802A8"/>
    <w:rsid w:val="00482775"/>
    <w:rsid w:val="004847D4"/>
    <w:rsid w:val="00497F62"/>
    <w:rsid w:val="004A3928"/>
    <w:rsid w:val="004A5AEB"/>
    <w:rsid w:val="004A6202"/>
    <w:rsid w:val="004B266E"/>
    <w:rsid w:val="004B3F51"/>
    <w:rsid w:val="004B4BD8"/>
    <w:rsid w:val="004B6576"/>
    <w:rsid w:val="004B6782"/>
    <w:rsid w:val="004B7036"/>
    <w:rsid w:val="004D79FF"/>
    <w:rsid w:val="004E483C"/>
    <w:rsid w:val="004F2430"/>
    <w:rsid w:val="005007D9"/>
    <w:rsid w:val="005071FE"/>
    <w:rsid w:val="005075C8"/>
    <w:rsid w:val="00514D0E"/>
    <w:rsid w:val="005256D9"/>
    <w:rsid w:val="005300D7"/>
    <w:rsid w:val="00534F3D"/>
    <w:rsid w:val="005475CC"/>
    <w:rsid w:val="005501BF"/>
    <w:rsid w:val="0059176B"/>
    <w:rsid w:val="0059298B"/>
    <w:rsid w:val="0059606C"/>
    <w:rsid w:val="00597D1E"/>
    <w:rsid w:val="005D56A5"/>
    <w:rsid w:val="005D6E2A"/>
    <w:rsid w:val="005E6C04"/>
    <w:rsid w:val="005F17AD"/>
    <w:rsid w:val="005F4F19"/>
    <w:rsid w:val="005F562E"/>
    <w:rsid w:val="005F5746"/>
    <w:rsid w:val="00601763"/>
    <w:rsid w:val="00603A75"/>
    <w:rsid w:val="00610248"/>
    <w:rsid w:val="0061206A"/>
    <w:rsid w:val="00614595"/>
    <w:rsid w:val="006177BD"/>
    <w:rsid w:val="00631C5C"/>
    <w:rsid w:val="0064361E"/>
    <w:rsid w:val="00643BF4"/>
    <w:rsid w:val="006447B4"/>
    <w:rsid w:val="00655354"/>
    <w:rsid w:val="006638CE"/>
    <w:rsid w:val="0066592E"/>
    <w:rsid w:val="00666644"/>
    <w:rsid w:val="00666800"/>
    <w:rsid w:val="00666AE2"/>
    <w:rsid w:val="00671C66"/>
    <w:rsid w:val="00673726"/>
    <w:rsid w:val="00677600"/>
    <w:rsid w:val="00677C3D"/>
    <w:rsid w:val="0068565A"/>
    <w:rsid w:val="00687A24"/>
    <w:rsid w:val="00690376"/>
    <w:rsid w:val="00693122"/>
    <w:rsid w:val="00695FC0"/>
    <w:rsid w:val="006A2EBE"/>
    <w:rsid w:val="006A6DA5"/>
    <w:rsid w:val="006C1DCA"/>
    <w:rsid w:val="006C1E0D"/>
    <w:rsid w:val="006C2F19"/>
    <w:rsid w:val="006C3285"/>
    <w:rsid w:val="006C64F8"/>
    <w:rsid w:val="006D4A78"/>
    <w:rsid w:val="006D57A9"/>
    <w:rsid w:val="006D5F95"/>
    <w:rsid w:val="006F0F6E"/>
    <w:rsid w:val="006F1205"/>
    <w:rsid w:val="006F72B6"/>
    <w:rsid w:val="00700A09"/>
    <w:rsid w:val="00701B0E"/>
    <w:rsid w:val="007032C5"/>
    <w:rsid w:val="00703603"/>
    <w:rsid w:val="00703B45"/>
    <w:rsid w:val="00704952"/>
    <w:rsid w:val="007143B5"/>
    <w:rsid w:val="0071442C"/>
    <w:rsid w:val="007252D0"/>
    <w:rsid w:val="00735236"/>
    <w:rsid w:val="007538A9"/>
    <w:rsid w:val="00753F9A"/>
    <w:rsid w:val="00780128"/>
    <w:rsid w:val="0078590D"/>
    <w:rsid w:val="00785E6A"/>
    <w:rsid w:val="00787CEA"/>
    <w:rsid w:val="00790925"/>
    <w:rsid w:val="00791AAD"/>
    <w:rsid w:val="00793944"/>
    <w:rsid w:val="007A03EC"/>
    <w:rsid w:val="007A4960"/>
    <w:rsid w:val="007B32CB"/>
    <w:rsid w:val="007B5714"/>
    <w:rsid w:val="007C00C6"/>
    <w:rsid w:val="007C3F7D"/>
    <w:rsid w:val="007C7C37"/>
    <w:rsid w:val="007D2909"/>
    <w:rsid w:val="007D3183"/>
    <w:rsid w:val="007D387A"/>
    <w:rsid w:val="007D5601"/>
    <w:rsid w:val="007E0402"/>
    <w:rsid w:val="007E593B"/>
    <w:rsid w:val="007F66A5"/>
    <w:rsid w:val="00803004"/>
    <w:rsid w:val="00805BB9"/>
    <w:rsid w:val="00807B1D"/>
    <w:rsid w:val="00813563"/>
    <w:rsid w:val="0081631A"/>
    <w:rsid w:val="008240AB"/>
    <w:rsid w:val="008352CC"/>
    <w:rsid w:val="00843FA3"/>
    <w:rsid w:val="00851F16"/>
    <w:rsid w:val="008526F0"/>
    <w:rsid w:val="008534C4"/>
    <w:rsid w:val="00855BE2"/>
    <w:rsid w:val="00860242"/>
    <w:rsid w:val="008700A4"/>
    <w:rsid w:val="00873784"/>
    <w:rsid w:val="00876A03"/>
    <w:rsid w:val="0088384B"/>
    <w:rsid w:val="008946C8"/>
    <w:rsid w:val="008A26B8"/>
    <w:rsid w:val="008A3223"/>
    <w:rsid w:val="008A39D3"/>
    <w:rsid w:val="008B19C6"/>
    <w:rsid w:val="008B45CA"/>
    <w:rsid w:val="008B6B6C"/>
    <w:rsid w:val="008B727A"/>
    <w:rsid w:val="008C1DF4"/>
    <w:rsid w:val="008C4C1C"/>
    <w:rsid w:val="008C56D6"/>
    <w:rsid w:val="008D7ADA"/>
    <w:rsid w:val="008E5032"/>
    <w:rsid w:val="008E7904"/>
    <w:rsid w:val="008F50CA"/>
    <w:rsid w:val="00900ADF"/>
    <w:rsid w:val="00900EC1"/>
    <w:rsid w:val="00904C95"/>
    <w:rsid w:val="00923AFF"/>
    <w:rsid w:val="009247D5"/>
    <w:rsid w:val="00926EC7"/>
    <w:rsid w:val="00936778"/>
    <w:rsid w:val="00936DE4"/>
    <w:rsid w:val="00940B8D"/>
    <w:rsid w:val="00945789"/>
    <w:rsid w:val="0094633A"/>
    <w:rsid w:val="00951738"/>
    <w:rsid w:val="009605EA"/>
    <w:rsid w:val="00970F0A"/>
    <w:rsid w:val="00975722"/>
    <w:rsid w:val="00976198"/>
    <w:rsid w:val="009775CF"/>
    <w:rsid w:val="00977AB0"/>
    <w:rsid w:val="00983F4B"/>
    <w:rsid w:val="0098463B"/>
    <w:rsid w:val="0099387E"/>
    <w:rsid w:val="009A0958"/>
    <w:rsid w:val="009A15A4"/>
    <w:rsid w:val="009A382E"/>
    <w:rsid w:val="009B6C97"/>
    <w:rsid w:val="009C0B5E"/>
    <w:rsid w:val="009C3016"/>
    <w:rsid w:val="009C5C6A"/>
    <w:rsid w:val="009C6255"/>
    <w:rsid w:val="009C647E"/>
    <w:rsid w:val="009C702E"/>
    <w:rsid w:val="009C70A0"/>
    <w:rsid w:val="009D180E"/>
    <w:rsid w:val="009D289B"/>
    <w:rsid w:val="009D6ED3"/>
    <w:rsid w:val="009F4E77"/>
    <w:rsid w:val="009F6B38"/>
    <w:rsid w:val="009F7086"/>
    <w:rsid w:val="009F7C85"/>
    <w:rsid w:val="00A071D9"/>
    <w:rsid w:val="00A11325"/>
    <w:rsid w:val="00A1146A"/>
    <w:rsid w:val="00A15D21"/>
    <w:rsid w:val="00A20FDD"/>
    <w:rsid w:val="00A22DC3"/>
    <w:rsid w:val="00A25265"/>
    <w:rsid w:val="00A27EF6"/>
    <w:rsid w:val="00A41ACC"/>
    <w:rsid w:val="00A43EA8"/>
    <w:rsid w:val="00A44D13"/>
    <w:rsid w:val="00A51E9B"/>
    <w:rsid w:val="00A57656"/>
    <w:rsid w:val="00A7452F"/>
    <w:rsid w:val="00A82340"/>
    <w:rsid w:val="00A826A1"/>
    <w:rsid w:val="00A86305"/>
    <w:rsid w:val="00A873A2"/>
    <w:rsid w:val="00A87649"/>
    <w:rsid w:val="00A878B5"/>
    <w:rsid w:val="00A9393E"/>
    <w:rsid w:val="00AA348E"/>
    <w:rsid w:val="00AA47D2"/>
    <w:rsid w:val="00AA5A87"/>
    <w:rsid w:val="00AB06D8"/>
    <w:rsid w:val="00AD2A06"/>
    <w:rsid w:val="00AD3163"/>
    <w:rsid w:val="00AF31DD"/>
    <w:rsid w:val="00B02264"/>
    <w:rsid w:val="00B12DDB"/>
    <w:rsid w:val="00B13C1E"/>
    <w:rsid w:val="00B4113B"/>
    <w:rsid w:val="00B43E93"/>
    <w:rsid w:val="00B57FD7"/>
    <w:rsid w:val="00B609B7"/>
    <w:rsid w:val="00B666E2"/>
    <w:rsid w:val="00B705A3"/>
    <w:rsid w:val="00B72D99"/>
    <w:rsid w:val="00B7358F"/>
    <w:rsid w:val="00B73E48"/>
    <w:rsid w:val="00B77FBB"/>
    <w:rsid w:val="00B82623"/>
    <w:rsid w:val="00B83C2E"/>
    <w:rsid w:val="00B95D83"/>
    <w:rsid w:val="00BA4013"/>
    <w:rsid w:val="00BB7E93"/>
    <w:rsid w:val="00BC45DE"/>
    <w:rsid w:val="00BD1413"/>
    <w:rsid w:val="00BE4576"/>
    <w:rsid w:val="00BF0410"/>
    <w:rsid w:val="00BF1741"/>
    <w:rsid w:val="00C00AA1"/>
    <w:rsid w:val="00C01294"/>
    <w:rsid w:val="00C012B5"/>
    <w:rsid w:val="00C0242E"/>
    <w:rsid w:val="00C03CEF"/>
    <w:rsid w:val="00C12B89"/>
    <w:rsid w:val="00C202A2"/>
    <w:rsid w:val="00C21DAE"/>
    <w:rsid w:val="00C306F8"/>
    <w:rsid w:val="00C324F7"/>
    <w:rsid w:val="00C510BC"/>
    <w:rsid w:val="00C60CFD"/>
    <w:rsid w:val="00C65A60"/>
    <w:rsid w:val="00C76876"/>
    <w:rsid w:val="00C84977"/>
    <w:rsid w:val="00C84AAF"/>
    <w:rsid w:val="00C8715E"/>
    <w:rsid w:val="00CA18D1"/>
    <w:rsid w:val="00CB5063"/>
    <w:rsid w:val="00CB5096"/>
    <w:rsid w:val="00CE1104"/>
    <w:rsid w:val="00CE4725"/>
    <w:rsid w:val="00CE6742"/>
    <w:rsid w:val="00CF1D72"/>
    <w:rsid w:val="00CF2ADF"/>
    <w:rsid w:val="00CF5F49"/>
    <w:rsid w:val="00CF7410"/>
    <w:rsid w:val="00CF786D"/>
    <w:rsid w:val="00D015BA"/>
    <w:rsid w:val="00D0616F"/>
    <w:rsid w:val="00D1614F"/>
    <w:rsid w:val="00D246DC"/>
    <w:rsid w:val="00D26497"/>
    <w:rsid w:val="00D44F08"/>
    <w:rsid w:val="00D456DA"/>
    <w:rsid w:val="00D56E7B"/>
    <w:rsid w:val="00D576C1"/>
    <w:rsid w:val="00D63BB1"/>
    <w:rsid w:val="00D724CD"/>
    <w:rsid w:val="00D733C5"/>
    <w:rsid w:val="00D83C3E"/>
    <w:rsid w:val="00D87B8F"/>
    <w:rsid w:val="00D96F88"/>
    <w:rsid w:val="00DA4E83"/>
    <w:rsid w:val="00DB2E29"/>
    <w:rsid w:val="00DB3EDA"/>
    <w:rsid w:val="00DB7BA8"/>
    <w:rsid w:val="00DC2912"/>
    <w:rsid w:val="00DC4C92"/>
    <w:rsid w:val="00DC5056"/>
    <w:rsid w:val="00DC5E00"/>
    <w:rsid w:val="00DD0FFB"/>
    <w:rsid w:val="00DD4765"/>
    <w:rsid w:val="00DE0D66"/>
    <w:rsid w:val="00DE52E1"/>
    <w:rsid w:val="00DE5F68"/>
    <w:rsid w:val="00DE7807"/>
    <w:rsid w:val="00DE7C38"/>
    <w:rsid w:val="00DF0B8A"/>
    <w:rsid w:val="00DF0CA5"/>
    <w:rsid w:val="00DF198A"/>
    <w:rsid w:val="00DF3F63"/>
    <w:rsid w:val="00DF4150"/>
    <w:rsid w:val="00DF4C15"/>
    <w:rsid w:val="00DF5D08"/>
    <w:rsid w:val="00DF77D4"/>
    <w:rsid w:val="00E010B9"/>
    <w:rsid w:val="00E02D38"/>
    <w:rsid w:val="00E15E17"/>
    <w:rsid w:val="00E2138D"/>
    <w:rsid w:val="00E21A30"/>
    <w:rsid w:val="00E3115E"/>
    <w:rsid w:val="00E34BEB"/>
    <w:rsid w:val="00E36A1E"/>
    <w:rsid w:val="00E47DF5"/>
    <w:rsid w:val="00E5119B"/>
    <w:rsid w:val="00E56B9E"/>
    <w:rsid w:val="00E57B5A"/>
    <w:rsid w:val="00E6157F"/>
    <w:rsid w:val="00E63C68"/>
    <w:rsid w:val="00E74F96"/>
    <w:rsid w:val="00E8411E"/>
    <w:rsid w:val="00E93E39"/>
    <w:rsid w:val="00E9436D"/>
    <w:rsid w:val="00E95C04"/>
    <w:rsid w:val="00E97CBC"/>
    <w:rsid w:val="00EA58E3"/>
    <w:rsid w:val="00EB00F7"/>
    <w:rsid w:val="00ED13D2"/>
    <w:rsid w:val="00ED142E"/>
    <w:rsid w:val="00ED1E2E"/>
    <w:rsid w:val="00EF1F8C"/>
    <w:rsid w:val="00EF5C03"/>
    <w:rsid w:val="00EF6A48"/>
    <w:rsid w:val="00F00C7D"/>
    <w:rsid w:val="00F00CBF"/>
    <w:rsid w:val="00F06859"/>
    <w:rsid w:val="00F12937"/>
    <w:rsid w:val="00F16357"/>
    <w:rsid w:val="00F16AA6"/>
    <w:rsid w:val="00F32C71"/>
    <w:rsid w:val="00F346FA"/>
    <w:rsid w:val="00F372DD"/>
    <w:rsid w:val="00F401B0"/>
    <w:rsid w:val="00F446C1"/>
    <w:rsid w:val="00F50CAD"/>
    <w:rsid w:val="00F62B80"/>
    <w:rsid w:val="00F62D4E"/>
    <w:rsid w:val="00F65875"/>
    <w:rsid w:val="00F671EB"/>
    <w:rsid w:val="00F80CDB"/>
    <w:rsid w:val="00F84C7A"/>
    <w:rsid w:val="00F9274A"/>
    <w:rsid w:val="00F939BA"/>
    <w:rsid w:val="00F96E58"/>
    <w:rsid w:val="00FA4DF1"/>
    <w:rsid w:val="00FA52B2"/>
    <w:rsid w:val="00FA65C1"/>
    <w:rsid w:val="00FA7B5B"/>
    <w:rsid w:val="00FB640E"/>
    <w:rsid w:val="00FC3BBE"/>
    <w:rsid w:val="00FD5DF2"/>
    <w:rsid w:val="00FE4BD2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D24FE-9444-4A38-9814-9F7B8B0B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9B"/>
  </w:style>
  <w:style w:type="paragraph" w:styleId="1">
    <w:name w:val="heading 1"/>
    <w:basedOn w:val="a"/>
    <w:link w:val="10"/>
    <w:uiPriority w:val="9"/>
    <w:qFormat/>
    <w:rsid w:val="00BF1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8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F1741"/>
    <w:rPr>
      <w:b/>
      <w:bCs/>
    </w:rPr>
  </w:style>
  <w:style w:type="character" w:customStyle="1" w:styleId="apple-converted-space">
    <w:name w:val="apple-converted-space"/>
    <w:basedOn w:val="a0"/>
    <w:rsid w:val="00BF1741"/>
  </w:style>
  <w:style w:type="paragraph" w:styleId="a4">
    <w:name w:val="No Spacing"/>
    <w:uiPriority w:val="1"/>
    <w:qFormat/>
    <w:rsid w:val="00BF174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E457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D28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2">
    <w:name w:val="c2"/>
    <w:basedOn w:val="a0"/>
    <w:rsid w:val="00700A09"/>
  </w:style>
  <w:style w:type="paragraph" w:styleId="a6">
    <w:name w:val="List Paragraph"/>
    <w:basedOn w:val="a"/>
    <w:uiPriority w:val="34"/>
    <w:qFormat/>
    <w:rsid w:val="0082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0%D0%B2%D1%80%D0%BE%D0%BF%D0%BE%D0%BB%D1%8C%D1%81%D0%BA%D0%B8%D0%B9_%D1%80%D0%B0%D0%B4%D0%B8%D0%BE%D0%B7%D0%B0%D0%B2%D0%BE%D0%B4_%C2%AB%D0%A1%D0%B8%D0%B3%D0%BD%D0%B0%D0%BB%C2%BB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2%D0%B0%D0%B2%D1%80%D0%BE%D0%BF%D0%BE%D0%BB%D1%8C%D1%81%D0%BA%D0%B8%D0%B9_%D1%80%D0%B0%D0%B4%D0%B8%D0%BE%D0%B7%D0%B0%D0%B2%D0%BE%D0%B4_%C2%AB%D0%A1%D0%B8%D0%B3%D0%BD%D0%B0%D0%BB%C2%BB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2016-12-13T08:27:00Z</dcterms:created>
  <dcterms:modified xsi:type="dcterms:W3CDTF">2016-12-13T08:27:00Z</dcterms:modified>
</cp:coreProperties>
</file>