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7AC" w:rsidRPr="000127AC" w:rsidRDefault="000127AC" w:rsidP="00012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Новогодний утренник в старшей группе </w:t>
      </w:r>
    </w:p>
    <w:p w:rsidR="000127AC" w:rsidRPr="000127AC" w:rsidRDefault="006133E8" w:rsidP="000127A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«Новогодний Бал у царя и принцессы</w:t>
      </w:r>
      <w:r w:rsidR="000127AC"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 »</w:t>
      </w:r>
    </w:p>
    <w:p w:rsidR="000127AC" w:rsidRPr="000127AC" w:rsidRDefault="000127AC" w:rsidP="000127AC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(Дети заходят в зал   под песню " Что такое зима")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4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1-й </w:t>
      </w:r>
      <w:proofErr w:type="spellStart"/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хорошо, когда приходят гости,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127AC" w:rsidRPr="000127AC" w:rsidRDefault="000127AC" w:rsidP="000127AC">
      <w:pPr>
        <w:spacing w:after="0" w:line="240" w:lineRule="auto"/>
        <w:ind w:left="360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Звучат повсюду музыка и смех!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Мы праздник новогодний открываем</w:t>
      </w:r>
      <w:r w:rsidRPr="000127AC">
        <w:rPr>
          <w:rFonts w:ascii="Verdana" w:hAnsi="Verdana"/>
          <w:color w:val="000000" w:themeColor="text1"/>
          <w:sz w:val="21"/>
          <w:szCs w:val="21"/>
          <w:shd w:val="clear" w:color="auto" w:fill="FFFFFF"/>
        </w:rPr>
        <w:t>,</w:t>
      </w:r>
      <w:r w:rsidRPr="000127AC">
        <w:rPr>
          <w:rStyle w:val="apple-converted-space"/>
          <w:rFonts w:ascii="Verdana" w:hAnsi="Verdana"/>
          <w:color w:val="000000" w:themeColor="text1"/>
          <w:sz w:val="21"/>
          <w:szCs w:val="21"/>
          <w:shd w:val="clear" w:color="auto" w:fill="FFFFFF"/>
        </w:rPr>
        <w:t> </w:t>
      </w:r>
      <w:r w:rsidRPr="000127AC">
        <w:rPr>
          <w:rFonts w:ascii="Verdana" w:hAnsi="Verdana"/>
          <w:color w:val="000000" w:themeColor="text1"/>
          <w:sz w:val="21"/>
          <w:szCs w:val="21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На елку приглашаем всех, всех, всех!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2-й </w:t>
      </w:r>
      <w:proofErr w:type="spellStart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 нам целый год на праздник собиралась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Зеленая красавица лесов!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Потом тихонько в зале наряжалась,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И вот теперь наряд ее готов!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      3-й </w:t>
      </w:r>
      <w:proofErr w:type="spellStart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: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 все на елочку любуемся сегодня,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Она нам дарит дивный аромат,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И самый лучший праздник новогодний,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Приходит вместе с нею в детский сад!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           4-й </w:t>
      </w:r>
      <w:proofErr w:type="spellStart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Загадайте желанья скорей,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Новый  год  уж стоит у дверей!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К нашей ёлочке  мы подойдём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И свои желанья шепнём!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Ёлочку приветствуем,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Ёлочку встречаем,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Ёлочке красивую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песню посвящаем!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iCs/>
          <w:color w:val="000000" w:themeColor="text1"/>
          <w:sz w:val="28"/>
          <w:szCs w:val="28"/>
        </w:rPr>
        <w:t xml:space="preserve">ПЕСНЯ «  Где то ёлка на опушке »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 после песни дети садятся на стульчики.)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jc w:val="both"/>
        <w:rPr>
          <w:rStyle w:val="c0"/>
          <w:b/>
          <w:bCs/>
          <w:color w:val="000000" w:themeColor="text1"/>
          <w:sz w:val="28"/>
          <w:szCs w:val="28"/>
        </w:rPr>
      </w:pPr>
      <w:r w:rsidRPr="000127AC">
        <w:rPr>
          <w:b/>
          <w:bCs/>
          <w:color w:val="000000" w:themeColor="text1"/>
          <w:sz w:val="28"/>
          <w:szCs w:val="28"/>
        </w:rPr>
        <w:t xml:space="preserve">Ведущий:           </w:t>
      </w:r>
      <w:r w:rsidRPr="000127AC">
        <w:rPr>
          <w:rStyle w:val="c0"/>
          <w:color w:val="000000" w:themeColor="text1"/>
          <w:sz w:val="28"/>
          <w:szCs w:val="28"/>
        </w:rPr>
        <w:t>Снова белые метели закружили за окном.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 w:themeColor="text1"/>
          <w:sz w:val="28"/>
          <w:szCs w:val="28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Снова лес, как в дивной сказке разукрашен серебром,</w:t>
      </w:r>
    </w:p>
    <w:p w:rsidR="000127AC" w:rsidRPr="000127AC" w:rsidRDefault="000127AC" w:rsidP="000127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Ёлка золотом сверкает, и на праздник всех зовет.</w:t>
      </w:r>
    </w:p>
    <w:p w:rsidR="000127AC" w:rsidRPr="000127AC" w:rsidRDefault="000127AC" w:rsidP="000127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И конечно наступает любимый  праздник Новый год!</w:t>
      </w:r>
    </w:p>
    <w:p w:rsidR="000127AC" w:rsidRPr="000127AC" w:rsidRDefault="000127AC" w:rsidP="000127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Но, что за новый год без  сказки?</w:t>
      </w:r>
    </w:p>
    <w:p w:rsidR="000127AC" w:rsidRPr="000127AC" w:rsidRDefault="000127AC" w:rsidP="000127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Здесь каждый сказку ждет, летят со всех сторон фанфары</w:t>
      </w:r>
      <w:r w:rsidRPr="000127AC">
        <w:rPr>
          <w:rFonts w:ascii="Arial" w:hAnsi="Arial" w:cs="Arial"/>
          <w:color w:val="000000" w:themeColor="text1"/>
          <w:sz w:val="22"/>
          <w:szCs w:val="22"/>
        </w:rPr>
        <w:t xml:space="preserve">! </w:t>
      </w:r>
    </w:p>
    <w:p w:rsidR="000127AC" w:rsidRPr="000127AC" w:rsidRDefault="000127AC" w:rsidP="000127AC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 И мы все в сказку попадаем!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(</w:t>
      </w:r>
      <w:r w:rsidRPr="000127AC">
        <w:rPr>
          <w:rFonts w:ascii="Times New Roman" w:eastAsia="Times New Roman" w:hAnsi="Times New Roman" w:cs="Times New Roman"/>
          <w:b/>
          <w:i/>
          <w:iCs/>
          <w:color w:val="000000" w:themeColor="text1"/>
          <w:sz w:val="28"/>
          <w:szCs w:val="28"/>
        </w:rPr>
        <w:t>Под  фанфары  в зал входят2 распорядителя бала с царским указом, останавливается перед зрителями</w:t>
      </w: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)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Распорядитель   бала1: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Внимание! Внимание!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Распорядитель бала2:  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Всем! Всем! Всем!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Распорядитель  бала 1:  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Слушай, люд честной, указ! 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Царь издал такой приказ: 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Объявляю бал сегодня!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                     Бал веселый, новогодний!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Кавалеров и их дам, ждем на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        праздник  нынче к нам!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Распорядитель  бала 2: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Давно во дворце царя,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не было такого  переполоха.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Залу мыли, украшали, елку долго наряжали!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Кавалеры для красы все пригладили усы.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  Ну, а платья все модницы привезли из-за границы! </w:t>
      </w:r>
    </w:p>
    <w:p w:rsidR="000127AC" w:rsidRPr="000127AC" w:rsidRDefault="000127AC" w:rsidP="000127AC">
      <w:pPr>
        <w:pStyle w:val="a3"/>
        <w:spacing w:before="0" w:beforeAutospacing="0" w:after="0" w:afterAutospacing="0"/>
        <w:rPr>
          <w:bCs/>
          <w:color w:val="000000" w:themeColor="text1"/>
          <w:sz w:val="28"/>
          <w:szCs w:val="28"/>
        </w:rPr>
      </w:pPr>
      <w:r w:rsidRPr="000127AC">
        <w:rPr>
          <w:bCs/>
          <w:color w:val="000000" w:themeColor="text1"/>
          <w:sz w:val="28"/>
          <w:szCs w:val="28"/>
        </w:rPr>
        <w:t xml:space="preserve">                                              Все готово, наконец, едут гости во дворец!</w:t>
      </w:r>
    </w:p>
    <w:p w:rsidR="000127AC" w:rsidRPr="000127AC" w:rsidRDefault="000127AC" w:rsidP="000127A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                                               </w:t>
      </w:r>
    </w:p>
    <w:p w:rsidR="000127AC" w:rsidRPr="000127AC" w:rsidRDefault="000127AC" w:rsidP="000127AC">
      <w:pPr>
        <w:pStyle w:val="a3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Ведущий:                        </w:t>
      </w:r>
      <w:r w:rsidRPr="000127AC">
        <w:rPr>
          <w:color w:val="000000" w:themeColor="text1"/>
          <w:sz w:val="28"/>
          <w:szCs w:val="28"/>
        </w:rPr>
        <w:t>Блеском весь дворец залит,  музыка играет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                                          </w:t>
      </w:r>
      <w:r w:rsidRPr="000127AC">
        <w:rPr>
          <w:color w:val="000000" w:themeColor="text1"/>
          <w:sz w:val="28"/>
          <w:szCs w:val="28"/>
        </w:rPr>
        <w:t>Начнем мы вечер танцем «Менуэт»,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             Красивей танца в королевстве нет.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             Грация, изящество, поклоны –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 w:line="315" w:lineRule="atLeast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             Поверьте, лучше танца нет такого!              </w:t>
      </w:r>
    </w:p>
    <w:p w:rsidR="000127AC" w:rsidRPr="000127AC" w:rsidRDefault="000127AC" w:rsidP="000127AC">
      <w:pPr>
        <w:spacing w:before="90" w:after="9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ТАНЕЦ     " МЕНУЭТ"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Распорядитель бала1: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Чудно, чудно! Бал открыт! Всё красиво так блестит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Ах, какая красота! Ах, какая высота! 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Только не видать царя.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Ну что ж, пока его мы ждем  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 Давайте, стихи почитаем и песенку споем!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1-Реб:                    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Любой из нас, конечно, ждет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веселый праздник Новый год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Но больше всех на свете,</w:t>
      </w:r>
    </w:p>
    <w:p w:rsidR="000127AC" w:rsidRPr="000127AC" w:rsidRDefault="000127AC" w:rsidP="000127AC">
      <w:pPr>
        <w:spacing w:after="0" w:line="240" w:lineRule="auto"/>
        <w:rPr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    ждут этот праздник дети!</w:t>
      </w:r>
    </w:p>
    <w:p w:rsidR="000127AC" w:rsidRPr="000127AC" w:rsidRDefault="000127AC" w:rsidP="000127AC">
      <w:pPr>
        <w:spacing w:after="0" w:line="240" w:lineRule="auto"/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</w:pPr>
      <w:r w:rsidRPr="000127AC"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  <w:t> 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2-й </w:t>
      </w:r>
      <w:proofErr w:type="spellStart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                  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Снега прилетели и землю укрыли,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Пурга и холодные ветры завыли.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Но пусть непогода бушует и злится –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На празднике будем мы все веселиться!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3-й </w:t>
      </w:r>
      <w:proofErr w:type="spellStart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Pr="000127AC">
        <w:rPr>
          <w:rStyle w:val="apple-converted-space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                  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празднике мы от души потанцуем,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Любимые песни споем!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А с Дедом Морозом чуть-чуть поколдуем,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И в сказку его попадем!</w:t>
      </w:r>
      <w:r w:rsidRPr="000127AC">
        <w:rPr>
          <w:rStyle w:val="apple-converted-space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</w:p>
    <w:p w:rsidR="000127AC" w:rsidRPr="000127AC" w:rsidRDefault="000127AC" w:rsidP="000127AC">
      <w:pPr>
        <w:spacing w:after="0" w:line="240" w:lineRule="auto"/>
        <w:rPr>
          <w:rStyle w:val="apple-converted-space"/>
          <w:rFonts w:ascii="Verdana" w:hAnsi="Verdana"/>
          <w:color w:val="000000" w:themeColor="text1"/>
          <w:sz w:val="18"/>
          <w:szCs w:val="18"/>
          <w:shd w:val="clear" w:color="auto" w:fill="FFFFFF"/>
        </w:rPr>
      </w:pP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shd w:val="clear" w:color="auto" w:fill="FFFFFF"/>
        </w:rPr>
      </w:pPr>
      <w:r w:rsidRPr="000127AC">
        <w:rPr>
          <w:b/>
          <w:color w:val="000000" w:themeColor="text1"/>
          <w:sz w:val="28"/>
          <w:szCs w:val="28"/>
          <w:shd w:val="clear" w:color="auto" w:fill="FFFFFF"/>
        </w:rPr>
        <w:t xml:space="preserve">4 </w:t>
      </w:r>
      <w:proofErr w:type="spellStart"/>
      <w:r w:rsidRPr="000127AC">
        <w:rPr>
          <w:b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b/>
          <w:color w:val="000000" w:themeColor="text1"/>
          <w:sz w:val="28"/>
          <w:szCs w:val="28"/>
          <w:shd w:val="clear" w:color="auto" w:fill="FFFFFF"/>
        </w:rPr>
        <w:t>:</w:t>
      </w:r>
      <w:r w:rsidRPr="000127AC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За окном ложится снег</w:t>
      </w:r>
      <w:r w:rsidRPr="000127A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color w:val="000000" w:themeColor="text1"/>
          <w:sz w:val="28"/>
          <w:szCs w:val="28"/>
        </w:rPr>
        <w:br/>
      </w:r>
      <w:r w:rsidRPr="000127AC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Снег пушистый, новогодний.</w:t>
      </w:r>
      <w:r w:rsidRPr="000127A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  <w:r w:rsidRPr="000127AC">
        <w:rPr>
          <w:color w:val="000000" w:themeColor="text1"/>
          <w:sz w:val="28"/>
          <w:szCs w:val="28"/>
        </w:rPr>
        <w:br/>
      </w:r>
      <w:r w:rsidRPr="000127AC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С Новым годом всех-всех-всех</w:t>
      </w:r>
      <w:r w:rsidRPr="000127AC">
        <w:rPr>
          <w:color w:val="000000" w:themeColor="text1"/>
          <w:sz w:val="28"/>
          <w:szCs w:val="28"/>
        </w:rPr>
        <w:br/>
      </w:r>
      <w:r w:rsidRPr="000127AC">
        <w:rPr>
          <w:color w:val="000000" w:themeColor="text1"/>
          <w:sz w:val="28"/>
          <w:szCs w:val="28"/>
          <w:shd w:val="clear" w:color="auto" w:fill="FFFFFF"/>
        </w:rPr>
        <w:t xml:space="preserve">                                         Поздравляем мы сегодня!</w:t>
      </w:r>
      <w:r w:rsidRPr="000127AC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ПЕСНЯ  «Под  Новый  год как в сказке »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i/>
          <w:color w:val="000000" w:themeColor="text1"/>
          <w:sz w:val="28"/>
          <w:szCs w:val="28"/>
        </w:rPr>
        <w:t>(</w:t>
      </w:r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Дети садятся на стулья, заходит Царь  с принцессой).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Царь:                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Ой, </w:t>
      </w:r>
      <w:proofErr w:type="spellStart"/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принцессочка</w:t>
      </w:r>
      <w:proofErr w:type="spellEnd"/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моя, горемычная,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Скоро будут гости здесь заграничные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        Будем вместе Новый год мы встречать.!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Принцесса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                 Ничего не хочу я знать!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ПЕСНЯ  ЦАРЯ  И  ПРИНЦЕССЫ  «Ничего я не хочу"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Принцесса: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И вообще, батюшка, надоели мне твои гости скучные,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 противные, с пиявками да с лягушками!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Царь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                 - Нет, доченька, гости совсем другие,  маленькие, озорные.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-Как начнут тут петь, плясать, улыбнешься ты опять!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Только где же гости? Что-то не видать?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Дети: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Здесь мы. Здравствуй, царь!</w:t>
      </w:r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( Дети выходят под </w:t>
      </w:r>
      <w:proofErr w:type="spellStart"/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музыкуиз</w:t>
      </w:r>
      <w:proofErr w:type="spellEnd"/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за ёлки)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1 </w:t>
      </w:r>
      <w:proofErr w:type="spellStart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    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Огнями разноцветными сверкает этот зал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И приглашает всех друзей на новогодний бал!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2 </w:t>
      </w:r>
      <w:proofErr w:type="spellStart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          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Так пусть же музыка поёт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Мы  продолжаем  бал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И танцевать всех в круг зовёт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весёлый хоровод!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ХОРОВОД     "Зелёная красавица"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Принцесса:     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Одно и то же, каждый раз, я устала слушать вас!     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- Очень скучно стало жить. 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Ведущий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        -Чем же вас развеселить?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Кто-то, кажется, бежит.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single"/>
        </w:rPr>
      </w:pPr>
      <w:r w:rsidRPr="00012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(Появляются  Султан и Восточные Красавицы, они кладут на пол маленькую подушечку, садится на подушечку  скрестив ноги.</w:t>
      </w:r>
      <w:r w:rsidRPr="000127AC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  <w:t>)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Султан:                       -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О, куда же я попал?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1  красавица: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Ты, султан, попал на бал,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Новогодний маскарад,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Много здесь сейчас ребят…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Султан:       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Ах, на бал…!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Тогда, девицы, несравненные царицы,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Вы должны потанцевать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 И Восток наш показать!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2 красавица: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 представляем здесь Восток,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Древний и прекрасный,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Там ханы жили и султаны,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 Сияя в солнце ясном.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 красавица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         Там золотом блестят пески,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И море плещется о скалы,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И мы, красивы и легки,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     Как жемчуга в златой оправе.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4 красавица: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Мы, восточные красавицы,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 попробуем развеять  твою печаль, о несравненная!</w:t>
      </w: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 w:themeFill="background1"/>
        <w:spacing w:after="0" w:line="210" w:lineRule="atLeast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ТАНЕЦ           «ВОСТОЧНЫЙ »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Царь:   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-Вот так танец! Это дело!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Принцесса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       -Надоело! Надоело!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Царь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                 -Что же делать? Ох, беда</w:t>
      </w:r>
      <w:r w:rsidRPr="00012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!</w:t>
      </w:r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>( задумывается</w:t>
      </w: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)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Есть среди приглашенных самый главный волшебник Дед 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                             Мороз, где же он?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                             ( Раздается стук вбегает Баба Яга)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 -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Я-Снегурка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внучка Деда, вот такая непоседа, ля-ля-ля!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-Что за топот, что за плач, я к вам пришла на Новогодний 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бал, а тут такие слезы. Чего тебе надобно, девчонка?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Царь:           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-Знаешь Снегурочка, ничего - то она не хочет,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нехочуха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она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у меня.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    Царь, ты наверное никогда не видел Снегурочку. Какая-то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странная Снегурочка пришла к нам, правда ребята? Ты кто?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lastRenderedPageBreak/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-Как это кто? Снегурка, внучка Деда.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   -Что-то ты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Снегуркa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на себя не похожа, да еще и хромаешь.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   -К вам на праздник торопилась, бежала, бежала да ножку-то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подвернула. И почему же я на Снегурку не похожа? Глядите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и шубка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Снегуркина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косичка вон с каким  бантиком!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Ведущий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- А это мы сейчас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проверим!Расскажи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Снегурочка, где была? 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Расскажи-ка милая как дела?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Баба-Яга: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Все летала в ступе и на метле. побывала всюду я и везде!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Дети:       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Не зевай, Снегурочка, не зевай  С нами возле елочки поиграй!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Баба-Яга: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-Как же, детки, с вами мне поиграть ,умудрилась ноженьку я сломать!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Дети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    А ну-ка, давай-ка, играть  выходи!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-Нет детвора, нет детвора, нет детвора  не могу!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Слышатся шаги по снегу)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  <w:t>Ведущий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- Что за шум?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Наверное, Дед мороз спешит  к нам на праздник.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Баба-Яга прячется )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Ведущая: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Давайте позовём его! Дед Мороз!</w:t>
      </w:r>
    </w:p>
    <w:p w:rsidR="000127AC" w:rsidRPr="000127AC" w:rsidRDefault="000127AC" w:rsidP="000127A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Дед Мороз: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Слышу, слышу я, ребятки!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Долго ехали мы к вам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Через море, через речки,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По лесам и по горам!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С Новым годом вас, детишки!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Будьте счастливы, друзья!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От души вас поздравляем —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И Снегурочка, и я!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Ведущая:  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Мы тоже очень рады вам! Только у нас на празднике уже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есть Снегурочка.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Дед Мороз: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-Снегурочка, говоришь, где же она?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Дед Мороз идет вокруг елки и встречается с Бабой-Ягой).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 xml:space="preserve">                    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Это что за маскарад?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Баба-Яга: 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-Что ты Дед, внученьку не узнал?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Я давно тебя дожидаюсь, танцевать хочу.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 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-Сейчас мы узнаем, кто настоящая Снегурочка.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ТАНЕЦ      «ДЕДА МОРОЗА И БАБЫ  ЯГИ»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во время танца с Бабы-Яги слетают шуба, шапка, коса). 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 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-Ах ты, старая, что удумала.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  -Вам все равно не справиться со мной.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-Не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гневись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Мороз. Это я просто молоденькой хотела  побыть.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-Ну что, ребята, будем Бабу-Ягу наказывать или простим в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честь Нового года? Простим , если она поиграет с нами в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снежки  , что за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зима  без  снега .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"ИГРА В СНЕЖКИ"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-Вот спасибо! (идет к выходу)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-Вы меня еще попомните! 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(грозит кулаком и уходит) 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- Вот злыдня, но ничего, найдем на нее управу, а сейчас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ребятки становитесь в хоровод. Под зеленой пышной елкой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мы встречаем Новый год!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ХОРОВОД  " В  ХОРОВОДЕ  ТАНЦЕВАТЬ"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:             Дед Мороз! Погоди!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Ты на елку погляди.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Вот так елочка - краса!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Серебриста, пышна и стройна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Только огнями не светит она,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Чтобы елка встрепенулась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Поглядела веселей .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Всем ребятам улыбнулась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Огоньки - зажги на ней!</w:t>
      </w:r>
    </w:p>
    <w:p w:rsidR="000127AC" w:rsidRPr="000127AC" w:rsidRDefault="000127AC" w:rsidP="000127AC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:         Эту мы беду исправим,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Все огни гореть заставим!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 Дружно вместе скажем с вами: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                             «Елочка, зажгись огнями!» 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(Принцесса хлопает в ладоши, прыгает) 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Принцесса :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Как красиво кругом и весело. Я больше не буду </w:t>
      </w:r>
      <w:proofErr w:type="spellStart"/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Нехочухой</w:t>
      </w:r>
      <w:proofErr w:type="spellEnd"/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!» 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Arial" w:hAnsi="Arial" w:cs="Arial"/>
          <w:color w:val="000000" w:themeColor="text1"/>
        </w:rPr>
        <w:br/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1-й </w:t>
      </w:r>
      <w:proofErr w:type="spellStart"/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реб</w:t>
      </w:r>
      <w:proofErr w:type="spellEnd"/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: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Фея снежная летела,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Шлейфом солнышко задела,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Снег взметнула до небес,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Серебром осыпав лес!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2-й </w:t>
      </w:r>
      <w:proofErr w:type="spellStart"/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                 Тонкой палочкой взмахнула,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В снегопаде утонула,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На окошках расписалась,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 Улыбнулась и умчалась!</w:t>
      </w:r>
    </w:p>
    <w:p w:rsidR="000127AC" w:rsidRPr="000127AC" w:rsidRDefault="000127AC" w:rsidP="000127AC">
      <w:pPr>
        <w:spacing w:after="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                               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ПЕСНЯ  "ЗИМНЯЯ ПЕСЕНКА"</w:t>
      </w:r>
    </w:p>
    <w:p w:rsidR="000127AC" w:rsidRPr="000127AC" w:rsidRDefault="000127AC" w:rsidP="000127AC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/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 xml:space="preserve">1-й </w:t>
      </w:r>
      <w:proofErr w:type="spellStart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: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Дед Мороз в снега укутал горы и леса,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Инеем кусты опутал в поле у пруда.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2-й </w:t>
      </w:r>
      <w:proofErr w:type="spellStart"/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: 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 снежинок хороводы вьюгой закружил,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В сказку зимнюю природу он преобразил.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3-й </w:t>
      </w:r>
      <w:proofErr w:type="spellStart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: 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 окошком тёмным чудо из чудес -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 w:themeColor="text1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Белые снежинки падают с небес!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Дед  Мороз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        -Ребята мы со Снегурочкой знаем  такую интересную игру, 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давайте  поиграем?</w:t>
      </w:r>
    </w:p>
    <w:p w:rsidR="000127AC" w:rsidRPr="000127AC" w:rsidRDefault="000127AC" w:rsidP="000127AC">
      <w:pPr>
        <w:spacing w:after="0"/>
        <w:rPr>
          <w:rFonts w:ascii="Tahoma" w:hAnsi="Tahoma" w:cs="Tahoma"/>
          <w:b/>
          <w:bCs/>
          <w:color w:val="000000" w:themeColor="text1"/>
          <w:sz w:val="18"/>
          <w:szCs w:val="18"/>
          <w:shd w:val="clear" w:color="auto" w:fill="FFFFFF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ИГРА «Кто  быстрее</w:t>
      </w:r>
      <w:r w:rsidRPr="000127A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»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 Мороз: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Есть друзья у нас ведёрки, в моём шарики синего цвета.</w:t>
      </w: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!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Снегурочка: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А в моём красного цвета!</w:t>
      </w:r>
      <w:r w:rsidRPr="000127AC">
        <w:rPr>
          <w:rFonts w:ascii="Tahoma" w:hAnsi="Tahoma" w:cs="Tahoma"/>
          <w:color w:val="000000" w:themeColor="text1"/>
          <w:sz w:val="18"/>
          <w:szCs w:val="18"/>
        </w:rPr>
        <w:br/>
      </w: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Дед  Мороз: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Шары синего цвета собирают мальчишки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:         А шары красного цвета девчонки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Вместе:                </w:t>
      </w:r>
      <w:r w:rsidRPr="000127AC">
        <w:rPr>
          <w:rFonts w:ascii="Times New Roman" w:hAnsi="Times New Roman" w:cs="Times New Roman"/>
          <w:color w:val="000000" w:themeColor="text1"/>
          <w:sz w:val="28"/>
          <w:szCs w:val="28"/>
        </w:rPr>
        <w:t>« Раз, два, три! Всё быстро собери!»</w:t>
      </w:r>
    </w:p>
    <w:p w:rsidR="000127AC" w:rsidRPr="000127AC" w:rsidRDefault="000127AC" w:rsidP="000127A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  <w:t>( дети под музыку собирают)</w:t>
      </w:r>
    </w:p>
    <w:p w:rsidR="000127AC" w:rsidRPr="000127AC" w:rsidRDefault="000127AC" w:rsidP="000127AC">
      <w:pPr>
        <w:spacing w:after="0" w:line="345" w:lineRule="atLeast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  Ох, жара, жара, жара !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  Разыгралась детвора.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  Ты, Снегурочка, иди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  и снежинок пригласи!</w:t>
      </w:r>
    </w:p>
    <w:p w:rsidR="000127AC" w:rsidRPr="000127AC" w:rsidRDefault="000127AC" w:rsidP="000127AC">
      <w:pPr>
        <w:spacing w:after="0" w:line="345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(Снегурочка  машет  на Деда Мороза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Снегурочка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        Эй, </w:t>
      </w:r>
      <w:proofErr w:type="spellStart"/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снежиночки</w:t>
      </w:r>
      <w:proofErr w:type="spellEnd"/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спешите, в плавном вальсе закружите!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«ТАНЕЦ СНЕЖИНОК»</w:t>
      </w: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( 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девочки танцуют с </w:t>
      </w:r>
      <w:r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ленточками и обручами)</w:t>
      </w:r>
    </w:p>
    <w:p w:rsidR="000127AC" w:rsidRPr="000127AC" w:rsidRDefault="000127AC" w:rsidP="000127AC">
      <w:pPr>
        <w:spacing w:after="225" w:line="345" w:lineRule="atLeast"/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127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1-я снежинка :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Кристальные снежинки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Как легкие пушинки,</w:t>
      </w:r>
      <w:bookmarkStart w:id="0" w:name="_GoBack"/>
      <w:bookmarkEnd w:id="0"/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Мы в воздухе летим,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Искримся и блестим!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127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2-я снежинка: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Нас тихо кружит ветер,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И в мягком лунном свете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Ведем мы танец свой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Веселою гурьбой.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</w:pPr>
      <w:r w:rsidRPr="000127AC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  <w:bdr w:val="none" w:sz="0" w:space="0" w:color="auto" w:frame="1"/>
        </w:rPr>
        <w:t xml:space="preserve">3-я снежинка: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 себе нас позовите,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На праздник свой возьмите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У елки танцевать,</w:t>
      </w:r>
    </w:p>
    <w:p w:rsidR="000127AC" w:rsidRPr="000127AC" w:rsidRDefault="000127AC" w:rsidP="000127AC">
      <w:pPr>
        <w:spacing w:after="0" w:line="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   В огнях ее сверкать!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eastAsia="Calibri"/>
          <w:b/>
          <w:color w:val="000000" w:themeColor="text1"/>
          <w:sz w:val="28"/>
          <w:szCs w:val="28"/>
          <w:lang w:eastAsia="en-US"/>
        </w:rPr>
      </w:pP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lastRenderedPageBreak/>
        <w:t xml:space="preserve">  </w:t>
      </w:r>
      <w:r w:rsidRPr="000127AC">
        <w:rPr>
          <w:b/>
          <w:color w:val="000000" w:themeColor="text1"/>
          <w:sz w:val="28"/>
          <w:szCs w:val="28"/>
        </w:rPr>
        <w:t xml:space="preserve">Ведущая :      </w:t>
      </w:r>
      <w:r w:rsidRPr="000127AC">
        <w:rPr>
          <w:color w:val="000000" w:themeColor="text1"/>
          <w:sz w:val="28"/>
          <w:szCs w:val="28"/>
        </w:rPr>
        <w:t>Сегодня славный праздник,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Сегодня — Новый год!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У елочки нарядной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Заводим хоровод! </w:t>
      </w: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>ХОРОВОД   " ДЕД МОРОЗ"</w:t>
      </w:r>
    </w:p>
    <w:p w:rsidR="000127AC" w:rsidRPr="000127AC" w:rsidRDefault="000127AC" w:rsidP="000127AC">
      <w:pPr>
        <w:spacing w:after="0" w:line="240" w:lineRule="auto"/>
        <w:rPr>
          <w:rFonts w:ascii="Tahoma" w:eastAsia="Times New Roman" w:hAnsi="Tahoma" w:cs="Tahoma"/>
          <w:color w:val="000000" w:themeColor="text1"/>
          <w:sz w:val="21"/>
          <w:szCs w:val="21"/>
        </w:rPr>
      </w:pP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Дед Мороз :          </w:t>
      </w:r>
      <w:r w:rsidRPr="000127AC">
        <w:rPr>
          <w:color w:val="000000" w:themeColor="text1"/>
          <w:sz w:val="28"/>
          <w:szCs w:val="28"/>
        </w:rPr>
        <w:t>Много лет живу на свете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И не мало повидал,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Но такой чудесной ёлки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Никогда я не встречал!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Кто же дедушку уважит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Про меня стихи расскажет?: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1-й </w:t>
      </w:r>
      <w:proofErr w:type="spellStart"/>
      <w:r w:rsidRPr="000127AC">
        <w:rPr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b/>
          <w:color w:val="000000" w:themeColor="text1"/>
          <w:sz w:val="28"/>
          <w:szCs w:val="28"/>
        </w:rPr>
        <w:t xml:space="preserve">:                 </w:t>
      </w:r>
      <w:r w:rsidRPr="000127AC">
        <w:rPr>
          <w:color w:val="000000" w:themeColor="text1"/>
          <w:sz w:val="28"/>
          <w:szCs w:val="28"/>
        </w:rPr>
        <w:t>Сколько дел и сколько планов –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  Детский сад, как рой шумит!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С самого утра так рано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 Новый год встречать спешит!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rFonts w:eastAsia="Calibri"/>
          <w:b/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2-й </w:t>
      </w:r>
      <w:proofErr w:type="spellStart"/>
      <w:r w:rsidRPr="000127AC">
        <w:rPr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b/>
          <w:color w:val="000000" w:themeColor="text1"/>
          <w:sz w:val="28"/>
          <w:szCs w:val="28"/>
        </w:rPr>
        <w:t xml:space="preserve">:                </w:t>
      </w:r>
      <w:r w:rsidRPr="000127AC">
        <w:rPr>
          <w:color w:val="000000" w:themeColor="text1"/>
          <w:sz w:val="28"/>
          <w:szCs w:val="28"/>
        </w:rPr>
        <w:t>Дед Мороз к нам приезжает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Со Снегурочкой своей.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Всех на праздник собирает</w:t>
      </w:r>
      <w:r w:rsidRPr="000127AC">
        <w:rPr>
          <w:color w:val="000000" w:themeColor="text1"/>
          <w:sz w:val="28"/>
          <w:szCs w:val="28"/>
        </w:rPr>
        <w:br/>
        <w:t xml:space="preserve">                              От больших до малышей!</w:t>
      </w:r>
      <w:r w:rsidRPr="000127AC">
        <w:rPr>
          <w:rFonts w:eastAsia="Calibri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 w:rsidRPr="000127AC">
        <w:rPr>
          <w:rFonts w:eastAsia="Calibri"/>
          <w:b/>
          <w:color w:val="000000" w:themeColor="text1"/>
          <w:sz w:val="28"/>
          <w:szCs w:val="28"/>
        </w:rPr>
        <w:t xml:space="preserve">3-й </w:t>
      </w:r>
      <w:proofErr w:type="spellStart"/>
      <w:r w:rsidRPr="000127AC">
        <w:rPr>
          <w:rFonts w:eastAsia="Calibri"/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eastAsia="Calibri"/>
          <w:b/>
          <w:color w:val="000000" w:themeColor="text1"/>
          <w:sz w:val="28"/>
          <w:szCs w:val="28"/>
        </w:rPr>
        <w:t>:</w:t>
      </w:r>
      <w:r w:rsidRPr="000127AC">
        <w:rPr>
          <w:rStyle w:val="c0"/>
          <w:color w:val="000000" w:themeColor="text1"/>
          <w:sz w:val="28"/>
          <w:szCs w:val="28"/>
        </w:rPr>
        <w:t>                Добрый Дедушка Мороз. ты меня узнал?</w:t>
      </w:r>
    </w:p>
    <w:p w:rsidR="000127AC" w:rsidRPr="000127AC" w:rsidRDefault="000127AC" w:rsidP="000127A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Это я тебе письмо, в зимний лес писал.</w:t>
      </w:r>
    </w:p>
    <w:p w:rsidR="000127AC" w:rsidRPr="000127AC" w:rsidRDefault="000127AC" w:rsidP="000127AC">
      <w:pPr>
        <w:pStyle w:val="c3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 w:themeColor="text1"/>
          <w:sz w:val="28"/>
          <w:szCs w:val="28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Хорошо, что ты пришел мы тебя так ждали,</w:t>
      </w:r>
    </w:p>
    <w:p w:rsidR="000127AC" w:rsidRPr="000127AC" w:rsidRDefault="000127AC" w:rsidP="000127AC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 w:themeColor="text1"/>
          <w:sz w:val="28"/>
          <w:szCs w:val="28"/>
        </w:rPr>
      </w:pPr>
      <w:r w:rsidRPr="000127AC">
        <w:rPr>
          <w:rStyle w:val="c0"/>
          <w:color w:val="000000" w:themeColor="text1"/>
          <w:sz w:val="28"/>
          <w:szCs w:val="28"/>
        </w:rPr>
        <w:t xml:space="preserve">                             Ведь желания давно все мы загадали!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4–</w:t>
      </w:r>
      <w:proofErr w:type="spellStart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й</w:t>
      </w:r>
      <w:proofErr w:type="spellEnd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spellStart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:                </w:t>
      </w: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новогодним волшебством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К нам Зима приходит в дом.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Вьюгой ласковой подует,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Снов волшебных наколдует.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Ты взмахни, Зима, руками –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Ёлка вспыхнет огоньками.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К потолку потом взлети,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                            Брось нам сверху конфетти!</w:t>
      </w:r>
    </w:p>
    <w:p w:rsidR="000127AC" w:rsidRPr="000127AC" w:rsidRDefault="000127AC" w:rsidP="000127AC">
      <w:pPr>
        <w:shd w:val="clear" w:color="auto" w:fill="FFFFFF"/>
        <w:spacing w:after="0" w:line="240" w:lineRule="auto"/>
        <w:rPr>
          <w:color w:val="000000" w:themeColor="text1"/>
          <w:sz w:val="28"/>
          <w:szCs w:val="28"/>
        </w:rPr>
      </w:pPr>
      <w:r w:rsidRPr="000127AC">
        <w:rPr>
          <w:rStyle w:val="c0"/>
          <w:rFonts w:ascii="Times New Roman" w:hAnsi="Times New Roman" w:cs="Times New Roman"/>
          <w:color w:val="000000" w:themeColor="text1"/>
          <w:sz w:val="28"/>
          <w:szCs w:val="28"/>
        </w:rPr>
        <w:t xml:space="preserve">           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0127AC">
        <w:rPr>
          <w:b/>
          <w:color w:val="000000" w:themeColor="text1"/>
          <w:sz w:val="28"/>
          <w:szCs w:val="28"/>
        </w:rPr>
        <w:t xml:space="preserve">5-й </w:t>
      </w:r>
      <w:proofErr w:type="spellStart"/>
      <w:r w:rsidRPr="000127AC">
        <w:rPr>
          <w:b/>
          <w:color w:val="000000" w:themeColor="text1"/>
          <w:sz w:val="28"/>
          <w:szCs w:val="28"/>
        </w:rPr>
        <w:t>реб</w:t>
      </w:r>
      <w:proofErr w:type="spellEnd"/>
      <w:r w:rsidRPr="000127AC">
        <w:rPr>
          <w:b/>
          <w:color w:val="000000" w:themeColor="text1"/>
          <w:sz w:val="28"/>
          <w:szCs w:val="28"/>
        </w:rPr>
        <w:t xml:space="preserve">:               </w:t>
      </w:r>
      <w:r w:rsidRPr="000127AC">
        <w:rPr>
          <w:color w:val="000000" w:themeColor="text1"/>
          <w:sz w:val="28"/>
          <w:szCs w:val="28"/>
        </w:rPr>
        <w:t>На свете так бывает, что только раз в году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На елке зажигают прекрасную звезду.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Звезда горит, не тает, блестит прекрасный лед.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color w:val="000000" w:themeColor="text1"/>
          <w:sz w:val="28"/>
          <w:szCs w:val="28"/>
        </w:rPr>
      </w:pPr>
      <w:r w:rsidRPr="000127AC">
        <w:rPr>
          <w:color w:val="000000" w:themeColor="text1"/>
          <w:sz w:val="28"/>
          <w:szCs w:val="28"/>
        </w:rPr>
        <w:t xml:space="preserve">                             И сразу наступает . счастливый Новый год!</w:t>
      </w: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pStyle w:val="a3"/>
        <w:spacing w:before="0" w:beforeAutospacing="0" w:after="0" w:afterAutospacing="0" w:line="225" w:lineRule="atLeast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0127AC">
        <w:rPr>
          <w:b/>
          <w:color w:val="000000" w:themeColor="text1"/>
          <w:sz w:val="28"/>
          <w:szCs w:val="28"/>
        </w:rPr>
        <w:t>ПЕСНЯ "ОЙ ЛЕТЯТ, ЛЕТЯТ.СНЕЖИНКИ"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Принцесса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-Дед-Мороз, я слышала, что в новогоднюю ночь, ты всем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ребятам подарки даришь?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Дед-Мороз: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 Конечно, принцесса! Всем будут подарки. Где же мой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большой мешок?    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достает всякий мус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ор).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Ничего не понимаю, что за шутки?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Снегурочка: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- Дедушка, это, наверное, кто-то над тобой пошутил.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         - И, кажется, я знаю кто! А ну посох морозильный выручай!                                  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Покажи, кто тут шутки шутить удумал?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   (</w:t>
      </w: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Направляет посох в сторону Бабы-Яги.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                                 С криками появляется  Баба-Яга. </w:t>
      </w:r>
      <w:r w:rsidRPr="000127AC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)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Баба-Яга:  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Ой,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ножки-хромоножки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 и куда это вы меня несете?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Дед-Мороз: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 ну, Баба-Яга отвечай, твоих рук дело?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Баба-Яга: 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 Да что ты, касатик?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Дед-Мороз: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 Хорошо, сейчас проверим. Если правду говоришь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останешься невредимой, если же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врешьзамерзнешь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на век! 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Баба-Яга: 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Ой, что - ты, что - ты, погоди, пошутила я. Ты шутки шутить 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-любишь, я тоже. Но больше не буду. Честное слово.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-А раз так, неси мешок с настоящими подарками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Баба-Яга:         -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 тут потанцуйте пока . а я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щас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прийду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ТАНЕЦ  ОБЩИЙ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(После танца Баба-Яга и Дед Мороз вывозят подарки)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 </w:t>
      </w: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Дед-Мороз: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-Вот и праздник новогодний нам заканчивать пора!  Много   </w:t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                             радости сегодня  Вам желаю детвора!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Снегурочка:        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Чтобы вы росли большими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 Чтоб не знали вы забот!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А мы с Дедушкой Морозом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  <w:t xml:space="preserve">                              К вам вернемся через год!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0127AC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Дед-Мороз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:         -</w:t>
      </w:r>
      <w:proofErr w:type="spellStart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Досвидания</w:t>
      </w:r>
      <w:proofErr w:type="spellEnd"/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! . </w:t>
      </w:r>
      <w:r w:rsidRPr="000127A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br/>
      </w:r>
    </w:p>
    <w:p w:rsidR="000127AC" w:rsidRPr="000127AC" w:rsidRDefault="000127AC" w:rsidP="000127A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0127AC" w:rsidRPr="000127AC" w:rsidRDefault="000127AC" w:rsidP="000127AC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DF7A1A" w:rsidRPr="000127AC" w:rsidRDefault="00DF7A1A">
      <w:pPr>
        <w:rPr>
          <w:color w:val="000000" w:themeColor="text1"/>
        </w:rPr>
      </w:pPr>
    </w:p>
    <w:sectPr w:rsidR="00DF7A1A" w:rsidRPr="000127AC" w:rsidSect="00CF24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27AC"/>
    <w:rsid w:val="000127AC"/>
    <w:rsid w:val="006133E8"/>
    <w:rsid w:val="00CF24DE"/>
    <w:rsid w:val="00DF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4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127AC"/>
  </w:style>
  <w:style w:type="paragraph" w:styleId="a4">
    <w:name w:val="List Paragraph"/>
    <w:basedOn w:val="a"/>
    <w:uiPriority w:val="34"/>
    <w:qFormat/>
    <w:rsid w:val="000127AC"/>
    <w:pPr>
      <w:ind w:left="720"/>
      <w:contextualSpacing/>
    </w:pPr>
    <w:rPr>
      <w:rFonts w:eastAsiaTheme="minorHAnsi"/>
      <w:lang w:eastAsia="en-US"/>
    </w:rPr>
  </w:style>
  <w:style w:type="character" w:customStyle="1" w:styleId="c0">
    <w:name w:val="c0"/>
    <w:basedOn w:val="a0"/>
    <w:rsid w:val="000127AC"/>
  </w:style>
  <w:style w:type="paragraph" w:customStyle="1" w:styleId="c1">
    <w:name w:val="c1"/>
    <w:basedOn w:val="a"/>
    <w:rsid w:val="0001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012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2767</Words>
  <Characters>15777</Characters>
  <Application>Microsoft Office Word</Application>
  <DocSecurity>0</DocSecurity>
  <Lines>131</Lines>
  <Paragraphs>37</Paragraphs>
  <ScaleCrop>false</ScaleCrop>
  <Company/>
  <LinksUpToDate>false</LinksUpToDate>
  <CharactersWithSpaces>18507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09122014</dc:creator>
  <cp:keywords/>
  <dc:description/>
  <cp:lastModifiedBy>09122014</cp:lastModifiedBy>
  <cp:revision>3</cp:revision>
  <dcterms:created xsi:type="dcterms:W3CDTF">2016-12-10T17:22:00Z</dcterms:created>
  <dcterms:modified xsi:type="dcterms:W3CDTF">2016-12-10T18:00:00Z</dcterms:modified>
</cp:coreProperties>
</file>