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F" w:rsidRDefault="00ED112F" w:rsidP="00ED11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образовательное учреждение детский сад «Сказка» комбинированного вида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Купинского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E72576" w:rsidP="006B2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89F">
        <w:rPr>
          <w:rFonts w:ascii="Times New Roman" w:hAnsi="Times New Roman" w:cs="Times New Roman"/>
          <w:sz w:val="28"/>
          <w:szCs w:val="28"/>
        </w:rPr>
        <w:t>«Семья за детство без опасности!»</w:t>
      </w: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89F" w:rsidRPr="003C289F" w:rsidRDefault="003C289F" w:rsidP="003C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89F">
        <w:rPr>
          <w:rFonts w:ascii="Times New Roman" w:hAnsi="Times New Roman" w:cs="Times New Roman"/>
          <w:sz w:val="28"/>
          <w:szCs w:val="28"/>
        </w:rPr>
        <w:t>Новогодний наряд для ёлочки</w:t>
      </w:r>
    </w:p>
    <w:p w:rsidR="003C289F" w:rsidRPr="003C289F" w:rsidRDefault="003C289F" w:rsidP="003C28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8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C289F">
        <w:rPr>
          <w:rFonts w:ascii="Times New Roman" w:hAnsi="Times New Roman" w:cs="Times New Roman"/>
          <w:sz w:val="28"/>
          <w:szCs w:val="28"/>
        </w:rPr>
        <w:t xml:space="preserve"> по ПДД с участием родителей.</w:t>
      </w:r>
    </w:p>
    <w:p w:rsidR="006B2B5E" w:rsidRPr="003C289F" w:rsidRDefault="006B2B5E" w:rsidP="003C289F">
      <w:pPr>
        <w:rPr>
          <w:rFonts w:ascii="Times New Roman" w:hAnsi="Times New Roman" w:cs="Times New Roman"/>
          <w:sz w:val="28"/>
          <w:szCs w:val="28"/>
        </w:rPr>
      </w:pPr>
    </w:p>
    <w:p w:rsidR="003C289F" w:rsidRPr="003C289F" w:rsidRDefault="003C289F" w:rsidP="003C289F">
      <w:pPr>
        <w:rPr>
          <w:rFonts w:ascii="Times New Roman" w:hAnsi="Times New Roman" w:cs="Times New Roman"/>
          <w:sz w:val="28"/>
          <w:szCs w:val="28"/>
        </w:rPr>
      </w:pPr>
    </w:p>
    <w:p w:rsidR="003C289F" w:rsidRPr="003C289F" w:rsidRDefault="003C289F" w:rsidP="003C289F">
      <w:pPr>
        <w:rPr>
          <w:rFonts w:ascii="Times New Roman" w:hAnsi="Times New Roman" w:cs="Times New Roman"/>
          <w:sz w:val="28"/>
          <w:szCs w:val="28"/>
        </w:rPr>
      </w:pPr>
    </w:p>
    <w:p w:rsidR="006B2B5E" w:rsidRPr="003C289F" w:rsidRDefault="006B2B5E" w:rsidP="006B2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89F">
        <w:rPr>
          <w:rFonts w:ascii="Times New Roman" w:hAnsi="Times New Roman" w:cs="Times New Roman"/>
          <w:sz w:val="28"/>
          <w:szCs w:val="28"/>
        </w:rPr>
        <w:t>Адалатова Ольга Владимировна</w:t>
      </w:r>
    </w:p>
    <w:p w:rsidR="006B2B5E" w:rsidRDefault="00773430" w:rsidP="0077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2B5E" w:rsidRPr="003C289F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3C289F" w:rsidRDefault="003C289F" w:rsidP="006B2B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Коцолапенко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3C289F" w:rsidRDefault="00773430" w:rsidP="0077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289F">
        <w:rPr>
          <w:rFonts w:ascii="Times New Roman" w:hAnsi="Times New Roman" w:cs="Times New Roman"/>
          <w:sz w:val="28"/>
          <w:szCs w:val="28"/>
        </w:rPr>
        <w:t>Логопед</w:t>
      </w:r>
    </w:p>
    <w:p w:rsidR="003C289F" w:rsidRDefault="00773430" w:rsidP="0077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289F">
        <w:rPr>
          <w:rFonts w:ascii="Times New Roman" w:hAnsi="Times New Roman" w:cs="Times New Roman"/>
          <w:sz w:val="28"/>
          <w:szCs w:val="28"/>
        </w:rPr>
        <w:t>Рубеж Наталья Сергеевна</w:t>
      </w:r>
    </w:p>
    <w:p w:rsidR="00773430" w:rsidRDefault="00773430" w:rsidP="0077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Инструктор по физической культуре</w:t>
      </w:r>
    </w:p>
    <w:p w:rsidR="003C289F" w:rsidRPr="003C289F" w:rsidRDefault="003C289F" w:rsidP="006B2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89F" w:rsidRDefault="003C289F" w:rsidP="006B2B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12F" w:rsidRDefault="00ED112F" w:rsidP="00D506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12F" w:rsidRDefault="00ED112F" w:rsidP="00D506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68A" w:rsidRDefault="006B2B5E" w:rsidP="00D506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2016г.</w:t>
      </w:r>
    </w:p>
    <w:p w:rsidR="00B605DD" w:rsidRPr="00D5068A" w:rsidRDefault="00DD3899" w:rsidP="00D5068A">
      <w:pPr>
        <w:jc w:val="center"/>
        <w:rPr>
          <w:rFonts w:ascii="Times New Roman" w:hAnsi="Times New Roman" w:cs="Times New Roman"/>
          <w:sz w:val="32"/>
          <w:szCs w:val="32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lastRenderedPageBreak/>
        <w:t>Новогодний наряд для ёлочки</w:t>
      </w:r>
    </w:p>
    <w:p w:rsidR="00DD3899" w:rsidRPr="00046A2C" w:rsidRDefault="00DD3899" w:rsidP="00DD3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Квест по ПДД с участием родителей.</w:t>
      </w:r>
    </w:p>
    <w:p w:rsidR="00DD3899" w:rsidRPr="00046A2C" w:rsidRDefault="00DD3899" w:rsidP="008A5DE0">
      <w:pPr>
        <w:jc w:val="right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Недаром все мы любим сказку.</w:t>
      </w:r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Ведь сказка тем и хороша,</w:t>
      </w:r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Что в ней счастливую раз</w:t>
      </w:r>
      <w:proofErr w:type="gramStart"/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>же предчувствует душа.</w:t>
      </w:r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И на любые испытанья</w:t>
      </w:r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Согласны храбрые сердца</w:t>
      </w:r>
      <w:proofErr w:type="gramStart"/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 xml:space="preserve"> нетерпеливом ожиданье</w:t>
      </w:r>
      <w:r w:rsidR="008A5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Благополучного конца…</w:t>
      </w:r>
    </w:p>
    <w:p w:rsidR="00DD3899" w:rsidRPr="00046A2C" w:rsidRDefault="00DD3899" w:rsidP="008A5DE0">
      <w:pPr>
        <w:jc w:val="right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                                     В. Берестов.</w:t>
      </w:r>
    </w:p>
    <w:p w:rsidR="00DD3899" w:rsidRPr="00046A2C" w:rsidRDefault="00DD3899" w:rsidP="00DD3899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Цель</w:t>
      </w:r>
      <w:r w:rsidRPr="00046A2C">
        <w:rPr>
          <w:rFonts w:ascii="Times New Roman" w:hAnsi="Times New Roman" w:cs="Times New Roman"/>
          <w:sz w:val="28"/>
          <w:szCs w:val="28"/>
        </w:rPr>
        <w:t>: Привлечь  родителей к участию в развлекательных мероприятиях по ПДД.</w:t>
      </w:r>
    </w:p>
    <w:p w:rsidR="00CC511F" w:rsidRPr="00046A2C" w:rsidRDefault="00DD3899" w:rsidP="00DD3899">
      <w:pPr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1956" w:rsidRPr="00046A2C" w:rsidRDefault="00911956" w:rsidP="0091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внимания родителей к проблеме профилактики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Pr="00046A2C">
        <w:rPr>
          <w:rFonts w:ascii="Times New Roman" w:hAnsi="Times New Roman" w:cs="Times New Roman"/>
          <w:sz w:val="28"/>
          <w:szCs w:val="28"/>
        </w:rPr>
        <w:t>.</w:t>
      </w:r>
    </w:p>
    <w:p w:rsidR="00911956" w:rsidRDefault="00CC511F" w:rsidP="0091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Обогатить родителей знаниями, практическими умениями по ПДД.</w:t>
      </w:r>
      <w:r w:rsidR="00911956" w:rsidRPr="0091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56" w:rsidRPr="00046A2C" w:rsidRDefault="00911956" w:rsidP="0091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Доставить взрослым радость от взаимодействия </w:t>
      </w:r>
      <w:proofErr w:type="gramStart"/>
      <w:r w:rsidRPr="00046A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A2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 xml:space="preserve"> другом в двигательно-игровой деятельности.</w:t>
      </w:r>
    </w:p>
    <w:p w:rsidR="00CC511F" w:rsidRPr="00046A2C" w:rsidRDefault="00CC511F" w:rsidP="0091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11F" w:rsidRDefault="00CC511F" w:rsidP="00CC5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046A2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046A2C">
        <w:rPr>
          <w:rFonts w:ascii="Times New Roman" w:hAnsi="Times New Roman" w:cs="Times New Roman"/>
          <w:b/>
          <w:sz w:val="28"/>
          <w:szCs w:val="28"/>
        </w:rPr>
        <w:t>.</w:t>
      </w:r>
    </w:p>
    <w:p w:rsidR="00FE5943" w:rsidRPr="00046A2C" w:rsidRDefault="00FE5943" w:rsidP="00CC5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1F" w:rsidRDefault="00A93839" w:rsidP="00CC5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Красный светофор</w:t>
      </w:r>
      <w:r w:rsidR="00CC511F" w:rsidRPr="00046A2C">
        <w:rPr>
          <w:rFonts w:ascii="Times New Roman" w:hAnsi="Times New Roman" w:cs="Times New Roman"/>
          <w:b/>
          <w:sz w:val="28"/>
          <w:szCs w:val="28"/>
        </w:rPr>
        <w:t>:</w:t>
      </w:r>
      <w:r w:rsidR="00CC511F" w:rsidRPr="00046A2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="00CC511F" w:rsidRPr="00046A2C">
        <w:rPr>
          <w:rFonts w:ascii="Times New Roman" w:hAnsi="Times New Roman" w:cs="Times New Roman"/>
          <w:sz w:val="28"/>
          <w:szCs w:val="28"/>
        </w:rPr>
        <w:t xml:space="preserve"> дорогие родители, мы рады приветствовать вас в волшебной стране по ПДД. Скоро Новый год и время наря</w:t>
      </w:r>
      <w:r w:rsidR="00FE5943">
        <w:rPr>
          <w:rFonts w:ascii="Times New Roman" w:hAnsi="Times New Roman" w:cs="Times New Roman"/>
          <w:sz w:val="28"/>
          <w:szCs w:val="28"/>
        </w:rPr>
        <w:t xml:space="preserve">жать ёлку. Но вот беда, не зная ПДД, </w:t>
      </w:r>
      <w:r w:rsidR="00CC511F" w:rsidRPr="00046A2C">
        <w:rPr>
          <w:rFonts w:ascii="Times New Roman" w:hAnsi="Times New Roman" w:cs="Times New Roman"/>
          <w:sz w:val="28"/>
          <w:szCs w:val="28"/>
        </w:rPr>
        <w:t>мы не можем привести ёлочку в детский сад.</w:t>
      </w:r>
    </w:p>
    <w:p w:rsidR="00FE5943" w:rsidRPr="00046A2C" w:rsidRDefault="00FE5943" w:rsidP="00CC5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839" w:rsidRDefault="00A93839" w:rsidP="00CC5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 </w:t>
      </w:r>
      <w:r w:rsidRPr="00046A2C">
        <w:rPr>
          <w:rFonts w:ascii="Times New Roman" w:hAnsi="Times New Roman" w:cs="Times New Roman"/>
          <w:b/>
          <w:sz w:val="28"/>
          <w:szCs w:val="28"/>
        </w:rPr>
        <w:t xml:space="preserve">Желтый светофор: </w:t>
      </w:r>
      <w:r w:rsidRPr="00046A2C">
        <w:rPr>
          <w:rFonts w:ascii="Times New Roman" w:hAnsi="Times New Roman" w:cs="Times New Roman"/>
          <w:sz w:val="28"/>
          <w:szCs w:val="28"/>
        </w:rPr>
        <w:t>Проп</w:t>
      </w:r>
      <w:r w:rsidR="00FE5943">
        <w:rPr>
          <w:rFonts w:ascii="Times New Roman" w:hAnsi="Times New Roman" w:cs="Times New Roman"/>
          <w:sz w:val="28"/>
          <w:szCs w:val="28"/>
        </w:rPr>
        <w:t>ал и новогодний наряд для ёлочки</w:t>
      </w:r>
      <w:r w:rsidRPr="00046A2C">
        <w:rPr>
          <w:rFonts w:ascii="Times New Roman" w:hAnsi="Times New Roman" w:cs="Times New Roman"/>
          <w:sz w:val="28"/>
          <w:szCs w:val="28"/>
        </w:rPr>
        <w:t xml:space="preserve">, нечем нам её нарядить. </w:t>
      </w:r>
      <w:r w:rsidR="00D5068A">
        <w:rPr>
          <w:rFonts w:ascii="Times New Roman" w:hAnsi="Times New Roman" w:cs="Times New Roman"/>
          <w:sz w:val="28"/>
          <w:szCs w:val="28"/>
        </w:rPr>
        <w:t>А какой - же праздник без ёлки -</w:t>
      </w:r>
      <w:r w:rsidRPr="00046A2C">
        <w:rPr>
          <w:rFonts w:ascii="Times New Roman" w:hAnsi="Times New Roman" w:cs="Times New Roman"/>
          <w:sz w:val="28"/>
          <w:szCs w:val="28"/>
        </w:rPr>
        <w:t xml:space="preserve"> красавицы? </w:t>
      </w:r>
    </w:p>
    <w:p w:rsidR="00FE5943" w:rsidRPr="00046A2C" w:rsidRDefault="00FE5943" w:rsidP="00CC5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11F" w:rsidRDefault="00A93839" w:rsidP="00CC5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Зелёный светофор:</w:t>
      </w:r>
      <w:r w:rsidRPr="00046A2C">
        <w:rPr>
          <w:rFonts w:ascii="Times New Roman" w:hAnsi="Times New Roman" w:cs="Times New Roman"/>
          <w:sz w:val="28"/>
          <w:szCs w:val="28"/>
        </w:rPr>
        <w:t xml:space="preserve"> Может, найдутся среди вас ловкие и смелые и те</w:t>
      </w:r>
      <w:r w:rsidR="00D5068A">
        <w:rPr>
          <w:rFonts w:ascii="Times New Roman" w:hAnsi="Times New Roman" w:cs="Times New Roman"/>
          <w:sz w:val="28"/>
          <w:szCs w:val="28"/>
        </w:rPr>
        <w:t xml:space="preserve">, </w:t>
      </w:r>
      <w:r w:rsidRPr="00046A2C">
        <w:rPr>
          <w:rFonts w:ascii="Times New Roman" w:hAnsi="Times New Roman" w:cs="Times New Roman"/>
          <w:sz w:val="28"/>
          <w:szCs w:val="28"/>
        </w:rPr>
        <w:t xml:space="preserve"> кто знает ПДД. Кто решится в путь нелёгки</w:t>
      </w:r>
      <w:r w:rsidR="00D5068A">
        <w:rPr>
          <w:rFonts w:ascii="Times New Roman" w:hAnsi="Times New Roman" w:cs="Times New Roman"/>
          <w:sz w:val="28"/>
          <w:szCs w:val="28"/>
        </w:rPr>
        <w:t xml:space="preserve">й отправиться, и привести ёлку </w:t>
      </w:r>
      <w:r w:rsidR="00FE5943">
        <w:rPr>
          <w:rFonts w:ascii="Times New Roman" w:hAnsi="Times New Roman" w:cs="Times New Roman"/>
          <w:sz w:val="28"/>
          <w:szCs w:val="28"/>
        </w:rPr>
        <w:t>– красавицу, и наряд для ёлочки вернуть?</w:t>
      </w:r>
    </w:p>
    <w:p w:rsidR="00FE5943" w:rsidRPr="00046A2C" w:rsidRDefault="00FE5943" w:rsidP="00CC51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839" w:rsidRDefault="00A93839" w:rsidP="00FE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Красный светофор:</w:t>
      </w:r>
      <w:r w:rsidRPr="00046A2C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возьмите маршрутный лист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да с дороги не сворачивайте.</w:t>
      </w:r>
    </w:p>
    <w:p w:rsidR="00FE5943" w:rsidRPr="00FE5943" w:rsidRDefault="00FE5943" w:rsidP="00FE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839" w:rsidRPr="00046A2C" w:rsidRDefault="00A93839" w:rsidP="00A93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лист.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4820"/>
        <w:gridCol w:w="3367"/>
      </w:tblGrid>
      <w:tr w:rsidR="00A93839" w:rsidRPr="00046A2C" w:rsidTr="00A93839">
        <w:tc>
          <w:tcPr>
            <w:tcW w:w="664" w:type="dxa"/>
          </w:tcPr>
          <w:p w:rsidR="00A93839" w:rsidRPr="00046A2C" w:rsidRDefault="00A93839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93839" w:rsidRPr="00046A2C" w:rsidRDefault="00A93839" w:rsidP="00A9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</w:tc>
        <w:tc>
          <w:tcPr>
            <w:tcW w:w="3367" w:type="dxa"/>
          </w:tcPr>
          <w:p w:rsidR="00A93839" w:rsidRPr="00046A2C" w:rsidRDefault="00A93839" w:rsidP="00A9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Сказочный персонаж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A93839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93839" w:rsidRPr="00046A2C" w:rsidRDefault="00A93839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Волшебный лабиринт</w:t>
            </w:r>
          </w:p>
        </w:tc>
        <w:tc>
          <w:tcPr>
            <w:tcW w:w="3367" w:type="dxa"/>
          </w:tcPr>
          <w:p w:rsidR="00A93839" w:rsidRPr="00046A2C" w:rsidRDefault="00A93839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Желтый светофор.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A93839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Скатерть - самобранка</w:t>
            </w:r>
          </w:p>
        </w:tc>
        <w:tc>
          <w:tcPr>
            <w:tcW w:w="3367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Восточный гость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Башня мудрости</w:t>
            </w:r>
          </w:p>
        </w:tc>
        <w:tc>
          <w:tcPr>
            <w:tcW w:w="3367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Царь Егор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Не попади в сети</w:t>
            </w:r>
          </w:p>
        </w:tc>
        <w:tc>
          <w:tcPr>
            <w:tcW w:w="3367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Регулируемый перекрёсток</w:t>
            </w:r>
          </w:p>
        </w:tc>
        <w:tc>
          <w:tcPr>
            <w:tcW w:w="3367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Автоинспектор</w:t>
            </w:r>
          </w:p>
        </w:tc>
      </w:tr>
      <w:tr w:rsidR="00A93839" w:rsidRPr="00046A2C" w:rsidTr="00A93839">
        <w:tc>
          <w:tcPr>
            <w:tcW w:w="664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Охотники за морскими сокровищами.</w:t>
            </w:r>
          </w:p>
        </w:tc>
        <w:tc>
          <w:tcPr>
            <w:tcW w:w="3367" w:type="dxa"/>
          </w:tcPr>
          <w:p w:rsidR="00A93839" w:rsidRPr="00046A2C" w:rsidRDefault="00185DF7" w:rsidP="00CC5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Пират</w:t>
            </w:r>
          </w:p>
        </w:tc>
      </w:tr>
    </w:tbl>
    <w:p w:rsidR="00D5068A" w:rsidRDefault="00D5068A" w:rsidP="00185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1F" w:rsidRPr="00046A2C" w:rsidRDefault="00185DF7" w:rsidP="00185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1. Волшебный лабиринт</w:t>
      </w:r>
    </w:p>
    <w:p w:rsidR="00DD3899" w:rsidRPr="00FE5943" w:rsidRDefault="00185DF7" w:rsidP="00DD3899">
      <w:pPr>
        <w:rPr>
          <w:rFonts w:ascii="Times New Roman" w:hAnsi="Times New Roman" w:cs="Times New Roman"/>
          <w:i/>
          <w:sz w:val="28"/>
          <w:szCs w:val="28"/>
        </w:rPr>
      </w:pPr>
      <w:r w:rsidRPr="00FE5943">
        <w:rPr>
          <w:rFonts w:ascii="Times New Roman" w:hAnsi="Times New Roman" w:cs="Times New Roman"/>
          <w:i/>
          <w:sz w:val="28"/>
          <w:szCs w:val="28"/>
        </w:rPr>
        <w:t xml:space="preserve">(Команду встречает Желтый светофор, который находится у дальней стены помещения) </w:t>
      </w:r>
    </w:p>
    <w:p w:rsidR="00AA0296" w:rsidRPr="00046A2C" w:rsidRDefault="00185DF7" w:rsidP="00DD3899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Желтый светофор:</w:t>
      </w:r>
      <w:r w:rsidRPr="00046A2C">
        <w:rPr>
          <w:rFonts w:ascii="Times New Roman" w:hAnsi="Times New Roman" w:cs="Times New Roman"/>
          <w:sz w:val="28"/>
          <w:szCs w:val="28"/>
        </w:rPr>
        <w:t xml:space="preserve"> Здравствуйте друзья, вы пришли сюда не зря. Самая главная ваша задача соблюдать ПДД и сохранить свою жизнь. После того как вы пройдете все препятствия вы получите подсказку </w:t>
      </w:r>
      <w:r w:rsidR="00AA0296" w:rsidRPr="00046A2C">
        <w:rPr>
          <w:rFonts w:ascii="Times New Roman" w:hAnsi="Times New Roman" w:cs="Times New Roman"/>
          <w:sz w:val="28"/>
          <w:szCs w:val="28"/>
        </w:rPr>
        <w:t>– это знак дорожного движения и поймете куда вам двигаться дальше.</w:t>
      </w:r>
    </w:p>
    <w:tbl>
      <w:tblPr>
        <w:tblStyle w:val="a4"/>
        <w:tblW w:w="0" w:type="auto"/>
        <w:tblLook w:val="04A0"/>
      </w:tblPr>
      <w:tblGrid>
        <w:gridCol w:w="9571"/>
      </w:tblGrid>
      <w:tr w:rsidR="00AA0296" w:rsidRPr="00046A2C" w:rsidTr="00AA0296">
        <w:tc>
          <w:tcPr>
            <w:tcW w:w="9571" w:type="dxa"/>
          </w:tcPr>
          <w:p w:rsidR="00AA0296" w:rsidRPr="00046A2C" w:rsidRDefault="00AA0296" w:rsidP="00DD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В помещение расставлены дуги, кегли, метки таким образом</w:t>
            </w:r>
            <w:r w:rsidR="00272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что образуют лабиринт. У дальней стены находится воздушный шарик, где и лежит подсказка знак дорожного движения. По одному взрослые проходят лабиринт, пройдя его последний участник должен снять шарик лопнуть его и достать знак. (</w:t>
            </w:r>
            <w:r w:rsidR="0042474E" w:rsidRPr="00046A2C">
              <w:rPr>
                <w:rFonts w:ascii="Times New Roman" w:hAnsi="Times New Roman" w:cs="Times New Roman"/>
                <w:sz w:val="28"/>
                <w:szCs w:val="28"/>
              </w:rPr>
              <w:t>Получают знак «Пешеходный переход» и елочную игрушку.)</w:t>
            </w:r>
          </w:p>
        </w:tc>
      </w:tr>
    </w:tbl>
    <w:p w:rsidR="00185DF7" w:rsidRPr="00046A2C" w:rsidRDefault="00185DF7" w:rsidP="00DD3899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96" w:rsidRPr="00046A2C" w:rsidRDefault="00AA0296" w:rsidP="00DD3899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 xml:space="preserve">Желтый светофор: </w:t>
      </w:r>
      <w:r w:rsidRPr="00046A2C">
        <w:rPr>
          <w:rFonts w:ascii="Times New Roman" w:hAnsi="Times New Roman" w:cs="Times New Roman"/>
          <w:sz w:val="28"/>
          <w:szCs w:val="28"/>
        </w:rPr>
        <w:t>Молодцы</w:t>
      </w:r>
      <w:r w:rsidR="00FE5943">
        <w:rPr>
          <w:rFonts w:ascii="Times New Roman" w:hAnsi="Times New Roman" w:cs="Times New Roman"/>
          <w:sz w:val="28"/>
          <w:szCs w:val="28"/>
        </w:rPr>
        <w:t xml:space="preserve">, друзья! </w:t>
      </w:r>
      <w:r w:rsidRPr="00046A2C">
        <w:rPr>
          <w:rFonts w:ascii="Times New Roman" w:hAnsi="Times New Roman" w:cs="Times New Roman"/>
          <w:sz w:val="28"/>
          <w:szCs w:val="28"/>
        </w:rPr>
        <w:t xml:space="preserve"> Счастливого пути!</w:t>
      </w:r>
    </w:p>
    <w:p w:rsidR="00AA0296" w:rsidRPr="00FE5943" w:rsidRDefault="00AA0296" w:rsidP="00DD3899">
      <w:pPr>
        <w:rPr>
          <w:rFonts w:ascii="Times New Roman" w:hAnsi="Times New Roman" w:cs="Times New Roman"/>
          <w:sz w:val="28"/>
          <w:szCs w:val="28"/>
        </w:rPr>
      </w:pPr>
      <w:r w:rsidRPr="00FE5943">
        <w:rPr>
          <w:rFonts w:ascii="Times New Roman" w:hAnsi="Times New Roman" w:cs="Times New Roman"/>
          <w:sz w:val="28"/>
          <w:szCs w:val="28"/>
        </w:rPr>
        <w:t>(Команда</w:t>
      </w:r>
      <w:r w:rsidR="00FE5943" w:rsidRPr="00FE5943">
        <w:rPr>
          <w:rFonts w:ascii="Times New Roman" w:hAnsi="Times New Roman" w:cs="Times New Roman"/>
          <w:sz w:val="28"/>
          <w:szCs w:val="28"/>
        </w:rPr>
        <w:t xml:space="preserve">, </w:t>
      </w:r>
      <w:r w:rsidRPr="00FE5943">
        <w:rPr>
          <w:rFonts w:ascii="Times New Roman" w:hAnsi="Times New Roman" w:cs="Times New Roman"/>
          <w:sz w:val="28"/>
          <w:szCs w:val="28"/>
        </w:rPr>
        <w:t xml:space="preserve"> получив </w:t>
      </w:r>
      <w:proofErr w:type="gramStart"/>
      <w:r w:rsidRPr="00FE5943">
        <w:rPr>
          <w:rFonts w:ascii="Times New Roman" w:hAnsi="Times New Roman" w:cs="Times New Roman"/>
          <w:sz w:val="28"/>
          <w:szCs w:val="28"/>
        </w:rPr>
        <w:t>подсказку</w:t>
      </w:r>
      <w:proofErr w:type="gramEnd"/>
      <w:r w:rsidRPr="00FE5943">
        <w:rPr>
          <w:rFonts w:ascii="Times New Roman" w:hAnsi="Times New Roman" w:cs="Times New Roman"/>
          <w:sz w:val="28"/>
          <w:szCs w:val="28"/>
        </w:rPr>
        <w:t xml:space="preserve"> двигается дальше на следующую станцию)</w:t>
      </w:r>
    </w:p>
    <w:p w:rsidR="00AA0296" w:rsidRPr="00046A2C" w:rsidRDefault="00AA0296" w:rsidP="00AA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2. Скатерть – самобранка.</w:t>
      </w:r>
    </w:p>
    <w:p w:rsidR="00AA0296" w:rsidRPr="00FE5943" w:rsidRDefault="00AA0296" w:rsidP="00AA02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943">
        <w:rPr>
          <w:rFonts w:ascii="Times New Roman" w:hAnsi="Times New Roman" w:cs="Times New Roman"/>
          <w:i/>
          <w:sz w:val="28"/>
          <w:szCs w:val="28"/>
        </w:rPr>
        <w:t>(С тарелками в руках к команде выходит Восточный гость)</w:t>
      </w:r>
    </w:p>
    <w:p w:rsidR="0042474E" w:rsidRPr="00046A2C" w:rsidRDefault="0042474E" w:rsidP="0042474E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Восточный гость</w:t>
      </w:r>
      <w:r w:rsidRPr="00046A2C">
        <w:rPr>
          <w:rFonts w:ascii="Times New Roman" w:hAnsi="Times New Roman" w:cs="Times New Roman"/>
          <w:sz w:val="28"/>
          <w:szCs w:val="28"/>
        </w:rPr>
        <w:t xml:space="preserve">: Ой, гости дорогие! Добро пожаловать ко мне. Мы на востоке очень  </w:t>
      </w:r>
      <w:proofErr w:type="gramStart"/>
      <w:r w:rsidRPr="00046A2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 xml:space="preserve"> готовить, ежели с  моим заданием справитесь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то п</w:t>
      </w:r>
      <w:r w:rsidR="00FE5943">
        <w:rPr>
          <w:rFonts w:ascii="Times New Roman" w:hAnsi="Times New Roman" w:cs="Times New Roman"/>
          <w:sz w:val="28"/>
          <w:szCs w:val="28"/>
        </w:rPr>
        <w:t xml:space="preserve">олучите знак дорожного движения. </w:t>
      </w:r>
      <w:r w:rsidRPr="00046A2C">
        <w:rPr>
          <w:rFonts w:ascii="Times New Roman" w:hAnsi="Times New Roman" w:cs="Times New Roman"/>
          <w:sz w:val="28"/>
          <w:szCs w:val="28"/>
        </w:rPr>
        <w:t>А это подсказка куда дальше идти за ёлочкой.</w:t>
      </w:r>
    </w:p>
    <w:tbl>
      <w:tblPr>
        <w:tblStyle w:val="a4"/>
        <w:tblW w:w="0" w:type="auto"/>
        <w:tblLook w:val="04A0"/>
      </w:tblPr>
      <w:tblGrid>
        <w:gridCol w:w="9571"/>
      </w:tblGrid>
      <w:tr w:rsidR="0042474E" w:rsidRPr="00046A2C" w:rsidTr="0042474E">
        <w:tc>
          <w:tcPr>
            <w:tcW w:w="9571" w:type="dxa"/>
          </w:tcPr>
          <w:p w:rsidR="0042474E" w:rsidRPr="00046A2C" w:rsidRDefault="0042474E" w:rsidP="0042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На столе накрыты салфетками тарелки с нарезанными кусочка</w:t>
            </w:r>
            <w:r w:rsidR="00FE5943">
              <w:rPr>
                <w:rFonts w:ascii="Times New Roman" w:hAnsi="Times New Roman" w:cs="Times New Roman"/>
                <w:sz w:val="28"/>
                <w:szCs w:val="28"/>
              </w:rPr>
              <w:t xml:space="preserve">ми фруктов овощей  </w:t>
            </w:r>
            <w:r w:rsidR="00046A2C" w:rsidRPr="00046A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сырыми и вареными). Взрослые с закрытыми глазами, и поочередно должны по запаху </w:t>
            </w:r>
            <w:r w:rsidR="00036DFB" w:rsidRPr="00046A2C">
              <w:rPr>
                <w:rFonts w:ascii="Times New Roman" w:hAnsi="Times New Roman" w:cs="Times New Roman"/>
                <w:sz w:val="28"/>
                <w:szCs w:val="28"/>
              </w:rPr>
              <w:t>определить,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продукт. (Получают знак «Пункт питания» и елочную игрушку.)  </w:t>
            </w:r>
          </w:p>
        </w:tc>
      </w:tr>
    </w:tbl>
    <w:p w:rsidR="0042474E" w:rsidRPr="00046A2C" w:rsidRDefault="0042474E" w:rsidP="00036DFB">
      <w:pPr>
        <w:rPr>
          <w:rFonts w:ascii="Times New Roman" w:hAnsi="Times New Roman" w:cs="Times New Roman"/>
          <w:sz w:val="28"/>
          <w:szCs w:val="28"/>
        </w:rPr>
      </w:pPr>
    </w:p>
    <w:p w:rsidR="00036DFB" w:rsidRPr="00046A2C" w:rsidRDefault="00036DFB" w:rsidP="00036DFB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lastRenderedPageBreak/>
        <w:t>(Команда прощается с Восточным гостем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A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 xml:space="preserve"> получив знак отправляется на следующую станцию).</w:t>
      </w:r>
    </w:p>
    <w:p w:rsidR="00036DFB" w:rsidRPr="00046A2C" w:rsidRDefault="00036DFB" w:rsidP="00036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3. Башня мудрости.</w:t>
      </w:r>
    </w:p>
    <w:p w:rsidR="00036DFB" w:rsidRPr="00FE5943" w:rsidRDefault="00036DFB" w:rsidP="00036D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943">
        <w:rPr>
          <w:rFonts w:ascii="Times New Roman" w:hAnsi="Times New Roman" w:cs="Times New Roman"/>
          <w:i/>
          <w:sz w:val="28"/>
          <w:szCs w:val="28"/>
        </w:rPr>
        <w:t>(Игроков встречает царь Егор.)</w:t>
      </w:r>
    </w:p>
    <w:p w:rsidR="00036DFB" w:rsidRPr="00046A2C" w:rsidRDefault="00036DFB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Царь</w:t>
      </w:r>
      <w:r w:rsidR="0004600A" w:rsidRPr="00046A2C"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046A2C">
        <w:rPr>
          <w:rFonts w:ascii="Times New Roman" w:hAnsi="Times New Roman" w:cs="Times New Roman"/>
          <w:b/>
          <w:sz w:val="28"/>
          <w:szCs w:val="28"/>
        </w:rPr>
        <w:t>:</w:t>
      </w:r>
      <w:r w:rsidRPr="00046A2C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046A2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46A2C">
        <w:rPr>
          <w:rFonts w:ascii="Times New Roman" w:hAnsi="Times New Roman" w:cs="Times New Roman"/>
          <w:sz w:val="28"/>
          <w:szCs w:val="28"/>
        </w:rPr>
        <w:t>? Что здесь делаете? Я славный царь Егор</w:t>
      </w:r>
      <w:r w:rsidR="00FE5943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по прозванью светофор! По указу государства, должен каждый в моем царстве, без всякого </w:t>
      </w:r>
      <w:r w:rsidR="0005176E" w:rsidRPr="00046A2C">
        <w:rPr>
          <w:rFonts w:ascii="Times New Roman" w:hAnsi="Times New Roman" w:cs="Times New Roman"/>
          <w:sz w:val="28"/>
          <w:szCs w:val="28"/>
        </w:rPr>
        <w:t>исключения соблюдать правила дорожного движения. Если загадки мои отгадаете, отдам вам знак дорожного движения.</w:t>
      </w:r>
    </w:p>
    <w:p w:rsidR="0004600A" w:rsidRPr="00046A2C" w:rsidRDefault="00FE5943" w:rsidP="00046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600A" w:rsidRPr="00046A2C" w:rsidRDefault="0004600A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Царь Егор:</w:t>
      </w:r>
      <w:r w:rsidRPr="00046A2C">
        <w:rPr>
          <w:rFonts w:ascii="Times New Roman" w:hAnsi="Times New Roman" w:cs="Times New Roman"/>
          <w:sz w:val="28"/>
          <w:szCs w:val="28"/>
        </w:rPr>
        <w:t xml:space="preserve"> Эх, придётся отдать вам елочную игрушку и знак дорожного движения. Все загадки разгадали.</w:t>
      </w:r>
    </w:p>
    <w:p w:rsidR="0004600A" w:rsidRPr="00046A2C" w:rsidRDefault="0004600A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(Получают знак «Светофор» Команда прощается с царем и идет на следующую станцию.)</w:t>
      </w:r>
    </w:p>
    <w:p w:rsidR="0004600A" w:rsidRPr="00046A2C" w:rsidRDefault="0004600A" w:rsidP="00046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4. Не попади в сети</w:t>
      </w:r>
      <w:r w:rsidRPr="00046A2C">
        <w:rPr>
          <w:rFonts w:ascii="Times New Roman" w:hAnsi="Times New Roman" w:cs="Times New Roman"/>
          <w:sz w:val="28"/>
          <w:szCs w:val="28"/>
        </w:rPr>
        <w:t>.</w:t>
      </w:r>
    </w:p>
    <w:p w:rsidR="0004600A" w:rsidRPr="00046A2C" w:rsidRDefault="0004600A" w:rsidP="00046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(</w:t>
      </w:r>
      <w:r w:rsidRPr="001B4329">
        <w:rPr>
          <w:rFonts w:ascii="Times New Roman" w:hAnsi="Times New Roman" w:cs="Times New Roman"/>
          <w:i/>
          <w:sz w:val="28"/>
          <w:szCs w:val="28"/>
        </w:rPr>
        <w:t>Когда команда подходит к станции</w:t>
      </w:r>
      <w:r w:rsidR="001B4329">
        <w:rPr>
          <w:rFonts w:ascii="Times New Roman" w:hAnsi="Times New Roman" w:cs="Times New Roman"/>
          <w:i/>
          <w:sz w:val="28"/>
          <w:szCs w:val="28"/>
        </w:rPr>
        <w:t>,</w:t>
      </w:r>
      <w:r w:rsidRPr="001B4329">
        <w:rPr>
          <w:rFonts w:ascii="Times New Roman" w:hAnsi="Times New Roman" w:cs="Times New Roman"/>
          <w:i/>
          <w:sz w:val="28"/>
          <w:szCs w:val="28"/>
        </w:rPr>
        <w:t xml:space="preserve"> появляется бабочка)</w:t>
      </w:r>
    </w:p>
    <w:p w:rsidR="0004600A" w:rsidRPr="00046A2C" w:rsidRDefault="0004600A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046A2C">
        <w:rPr>
          <w:rFonts w:ascii="Times New Roman" w:hAnsi="Times New Roman" w:cs="Times New Roman"/>
          <w:sz w:val="28"/>
          <w:szCs w:val="28"/>
        </w:rPr>
        <w:t xml:space="preserve"> Слышу, слышу. Кто хочет в паутину попасть? Вы не мухи, и не комары! Кто же вы? Я вам обязательно отдам знак дорожного движения</w:t>
      </w:r>
      <w:r w:rsidR="001B4329">
        <w:rPr>
          <w:rFonts w:ascii="Times New Roman" w:hAnsi="Times New Roman" w:cs="Times New Roman"/>
          <w:sz w:val="28"/>
          <w:szCs w:val="28"/>
        </w:rPr>
        <w:t xml:space="preserve">, </w:t>
      </w:r>
      <w:r w:rsidRPr="00046A2C">
        <w:rPr>
          <w:rFonts w:ascii="Times New Roman" w:hAnsi="Times New Roman" w:cs="Times New Roman"/>
          <w:sz w:val="28"/>
          <w:szCs w:val="28"/>
        </w:rPr>
        <w:t xml:space="preserve"> если вы не запутаетесь в паутине.</w:t>
      </w:r>
    </w:p>
    <w:tbl>
      <w:tblPr>
        <w:tblStyle w:val="a4"/>
        <w:tblW w:w="0" w:type="auto"/>
        <w:tblLook w:val="04A0"/>
      </w:tblPr>
      <w:tblGrid>
        <w:gridCol w:w="9571"/>
      </w:tblGrid>
      <w:tr w:rsidR="0004600A" w:rsidRPr="00046A2C" w:rsidTr="0004600A">
        <w:tc>
          <w:tcPr>
            <w:tcW w:w="9571" w:type="dxa"/>
          </w:tcPr>
          <w:p w:rsidR="0004600A" w:rsidRPr="00046A2C" w:rsidRDefault="00BB4F85" w:rsidP="0004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На стульчиках имитируя паучью сеть, растянуты нитки. На них висят колокольчики. Взрослые преодолевают паутину, высоко поднимая ноги и перешагивая нити</w:t>
            </w:r>
            <w:r w:rsidR="001B43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чтоб не зазвонили  колокольчики.</w:t>
            </w:r>
            <w:r w:rsidR="001B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(Получают знак «Дикие животные» и елочную игрушку.)</w:t>
            </w:r>
          </w:p>
        </w:tc>
      </w:tr>
    </w:tbl>
    <w:p w:rsidR="00BB4F85" w:rsidRPr="00046A2C" w:rsidRDefault="00BB4F85" w:rsidP="0004600A">
      <w:pPr>
        <w:rPr>
          <w:rFonts w:ascii="Times New Roman" w:hAnsi="Times New Roman" w:cs="Times New Roman"/>
          <w:sz w:val="28"/>
          <w:szCs w:val="28"/>
        </w:rPr>
      </w:pPr>
    </w:p>
    <w:p w:rsidR="0004600A" w:rsidRPr="00046A2C" w:rsidRDefault="00BB4F85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Бабочка:</w:t>
      </w:r>
      <w:r w:rsidR="0004600A" w:rsidRPr="0004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A2C">
        <w:rPr>
          <w:rFonts w:ascii="Times New Roman" w:hAnsi="Times New Roman" w:cs="Times New Roman"/>
          <w:sz w:val="28"/>
          <w:szCs w:val="28"/>
        </w:rPr>
        <w:t>Надо же, какие ловкие</w:t>
      </w:r>
      <w:r w:rsidR="001B4329">
        <w:rPr>
          <w:rFonts w:ascii="Times New Roman" w:hAnsi="Times New Roman" w:cs="Times New Roman"/>
          <w:sz w:val="28"/>
          <w:szCs w:val="28"/>
        </w:rPr>
        <w:t xml:space="preserve">, </w:t>
      </w:r>
      <w:r w:rsidRPr="00046A2C">
        <w:rPr>
          <w:rFonts w:ascii="Times New Roman" w:hAnsi="Times New Roman" w:cs="Times New Roman"/>
          <w:sz w:val="28"/>
          <w:szCs w:val="28"/>
        </w:rPr>
        <w:t xml:space="preserve"> я думала</w:t>
      </w:r>
      <w:r w:rsidR="001B4329">
        <w:rPr>
          <w:rFonts w:ascii="Times New Roman" w:hAnsi="Times New Roman" w:cs="Times New Roman"/>
          <w:sz w:val="28"/>
          <w:szCs w:val="28"/>
        </w:rPr>
        <w:t xml:space="preserve">, </w:t>
      </w:r>
      <w:r w:rsidRPr="00046A2C">
        <w:rPr>
          <w:rFonts w:ascii="Times New Roman" w:hAnsi="Times New Roman" w:cs="Times New Roman"/>
          <w:sz w:val="28"/>
          <w:szCs w:val="28"/>
        </w:rPr>
        <w:t xml:space="preserve"> только я умею порхать, а вы- то тоже порхали, не задели не один колокольчик. Ну</w:t>
      </w:r>
      <w:r w:rsidR="001B4329">
        <w:rPr>
          <w:rFonts w:ascii="Times New Roman" w:hAnsi="Times New Roman" w:cs="Times New Roman"/>
          <w:sz w:val="28"/>
          <w:szCs w:val="28"/>
        </w:rPr>
        <w:t>,</w:t>
      </w:r>
      <w:r w:rsidRPr="00046A2C">
        <w:rPr>
          <w:rFonts w:ascii="Times New Roman" w:hAnsi="Times New Roman" w:cs="Times New Roman"/>
          <w:sz w:val="28"/>
          <w:szCs w:val="28"/>
        </w:rPr>
        <w:t xml:space="preserve"> тогда идите дальше пока паук не появился.</w:t>
      </w:r>
    </w:p>
    <w:p w:rsidR="00A155B1" w:rsidRPr="00046A2C" w:rsidRDefault="00A155B1" w:rsidP="0004600A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(Участники прощаются с бабочкой и отправляются дальше.)</w:t>
      </w:r>
    </w:p>
    <w:p w:rsidR="003B525B" w:rsidRPr="00046A2C" w:rsidRDefault="003B525B" w:rsidP="003B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№5. Регулировщик.</w:t>
      </w:r>
    </w:p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Я главный на дороге</w:t>
      </w:r>
    </w:p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Я  важный, как директор.</w:t>
      </w:r>
    </w:p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Смотрю я взглядом строгим</w:t>
      </w:r>
    </w:p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lastRenderedPageBreak/>
        <w:t>Я - автоинспектор.</w:t>
      </w:r>
    </w:p>
    <w:tbl>
      <w:tblPr>
        <w:tblStyle w:val="a4"/>
        <w:tblW w:w="0" w:type="auto"/>
        <w:tblLook w:val="04A0"/>
      </w:tblPr>
      <w:tblGrid>
        <w:gridCol w:w="9571"/>
      </w:tblGrid>
      <w:tr w:rsidR="003B525B" w:rsidRPr="00046A2C" w:rsidTr="003B525B">
        <w:tc>
          <w:tcPr>
            <w:tcW w:w="9571" w:type="dxa"/>
          </w:tcPr>
          <w:p w:rsidR="003B525B" w:rsidRPr="00046A2C" w:rsidRDefault="003B525B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Во время ходьбы в колонне по одному, автоинспектор (он идет первым</w:t>
            </w:r>
            <w:proofErr w:type="gramStart"/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меняет положение рук: в сторону, на пояс, вверх</w:t>
            </w:r>
            <w:r w:rsidR="00227061" w:rsidRPr="00046A2C">
              <w:rPr>
                <w:rFonts w:ascii="Times New Roman" w:hAnsi="Times New Roman" w:cs="Times New Roman"/>
                <w:sz w:val="28"/>
                <w:szCs w:val="28"/>
              </w:rPr>
              <w:t>, за голову, за спину. Участники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      </w:r>
          </w:p>
          <w:p w:rsidR="00227061" w:rsidRPr="00046A2C" w:rsidRDefault="00227061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Постовой стоит упрямый (</w:t>
            </w:r>
            <w:r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7061" w:rsidRPr="00046A2C" w:rsidRDefault="00227061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Людям машет</w:t>
            </w:r>
            <w:r w:rsidR="001B43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не ходи:</w:t>
            </w:r>
            <w:r w:rsidR="00DA489F"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стороны, вверх, в стороны, вниз.)</w:t>
            </w:r>
          </w:p>
          <w:p w:rsidR="00227061" w:rsidRPr="00046A2C" w:rsidRDefault="00DA489F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Здесь машины едут прямо (</w:t>
            </w:r>
            <w:r w:rsidR="00227061"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</w:t>
            </w:r>
            <w:r w:rsidR="00227061"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7061" w:rsidRPr="00046A2C" w:rsidRDefault="001B4329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</w:t>
            </w:r>
            <w:r w:rsidR="00DA489F" w:rsidRPr="00046A2C">
              <w:rPr>
                <w:rFonts w:ascii="Times New Roman" w:hAnsi="Times New Roman" w:cs="Times New Roman"/>
                <w:sz w:val="28"/>
                <w:szCs w:val="28"/>
              </w:rPr>
              <w:t>, ты погоди! (</w:t>
            </w:r>
            <w:r w:rsidR="00227061"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</w:t>
            </w:r>
            <w:r w:rsidR="00227061"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7061" w:rsidRPr="00046A2C" w:rsidRDefault="00DA489F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Посмотрите: улыбнулся (</w:t>
            </w:r>
            <w:r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пояс)</w:t>
            </w:r>
          </w:p>
          <w:p w:rsidR="00DA489F" w:rsidRPr="00046A2C" w:rsidRDefault="00DA489F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Приглашает нас идти (</w:t>
            </w:r>
            <w:r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4016" w:rsidRPr="00046A2C" w:rsidRDefault="00DA489F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Вы, машины не спешите (</w:t>
            </w:r>
            <w:r w:rsidR="00A84016"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хлопки руками</w:t>
            </w:r>
            <w:r w:rsidR="00A84016"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4016" w:rsidRDefault="00A84016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Пешеходов пропустите! (</w:t>
            </w:r>
            <w:r w:rsidRPr="001B4329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4329" w:rsidRPr="00046A2C" w:rsidRDefault="001B4329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9F" w:rsidRPr="00046A2C" w:rsidRDefault="00A84016" w:rsidP="003B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>(Получают знак  «Осторожно дети» и ёлочную игрушку)</w:t>
            </w:r>
            <w:r w:rsidR="00DA489F"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</w:p>
    <w:p w:rsidR="00A84016" w:rsidRPr="00046A2C" w:rsidRDefault="00A84016" w:rsidP="00A8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Задание №6. Охотники за морскими сокровищами.</w:t>
      </w:r>
    </w:p>
    <w:p w:rsidR="00A84016" w:rsidRPr="001B4329" w:rsidRDefault="00A84016" w:rsidP="00A84016">
      <w:pPr>
        <w:rPr>
          <w:rFonts w:ascii="Times New Roman" w:hAnsi="Times New Roman" w:cs="Times New Roman"/>
          <w:i/>
          <w:sz w:val="28"/>
          <w:szCs w:val="28"/>
        </w:rPr>
      </w:pPr>
      <w:r w:rsidRPr="001B4329">
        <w:rPr>
          <w:rFonts w:ascii="Times New Roman" w:hAnsi="Times New Roman" w:cs="Times New Roman"/>
          <w:i/>
          <w:sz w:val="28"/>
          <w:szCs w:val="28"/>
        </w:rPr>
        <w:t>( Команда подходит к бассейну,  Здесь их встречает пират)</w:t>
      </w:r>
    </w:p>
    <w:p w:rsidR="0057674D" w:rsidRPr="00046A2C" w:rsidRDefault="00A84016" w:rsidP="00A840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Пират:</w:t>
      </w:r>
      <w:r w:rsidRPr="00046A2C">
        <w:rPr>
          <w:rFonts w:ascii="Times New Roman" w:hAnsi="Times New Roman" w:cs="Times New Roman"/>
          <w:sz w:val="28"/>
          <w:szCs w:val="28"/>
        </w:rPr>
        <w:t xml:space="preserve"> Здравствуйте, красны девицы. Зачем на моря – океаны пожаловали? Есть у меня на дне морск</w:t>
      </w:r>
      <w:r w:rsidR="001B4329">
        <w:rPr>
          <w:rFonts w:ascii="Times New Roman" w:hAnsi="Times New Roman" w:cs="Times New Roman"/>
          <w:sz w:val="28"/>
          <w:szCs w:val="28"/>
        </w:rPr>
        <w:t>ом карта волшебная</w:t>
      </w:r>
      <w:r w:rsidRPr="00046A2C">
        <w:rPr>
          <w:rFonts w:ascii="Times New Roman" w:hAnsi="Times New Roman" w:cs="Times New Roman"/>
          <w:sz w:val="28"/>
          <w:szCs w:val="28"/>
        </w:rPr>
        <w:t>.</w:t>
      </w:r>
      <w:r w:rsidR="001B4329">
        <w:rPr>
          <w:rFonts w:ascii="Times New Roman" w:hAnsi="Times New Roman" w:cs="Times New Roman"/>
          <w:sz w:val="28"/>
          <w:szCs w:val="28"/>
        </w:rPr>
        <w:t xml:space="preserve"> </w:t>
      </w:r>
      <w:r w:rsidRPr="00046A2C">
        <w:rPr>
          <w:rFonts w:ascii="Times New Roman" w:hAnsi="Times New Roman" w:cs="Times New Roman"/>
          <w:sz w:val="28"/>
          <w:szCs w:val="28"/>
        </w:rPr>
        <w:t xml:space="preserve">Если нырнуть в море не побоитесь – будет ёлка сверкать </w:t>
      </w:r>
      <w:r w:rsidR="0057674D" w:rsidRPr="00046A2C">
        <w:rPr>
          <w:rFonts w:ascii="Times New Roman" w:hAnsi="Times New Roman" w:cs="Times New Roman"/>
          <w:sz w:val="28"/>
          <w:szCs w:val="28"/>
        </w:rPr>
        <w:t>ярче звезд на небе. Есть ли смелые ныряльщики в вашей команде</w:t>
      </w:r>
      <w:r w:rsidR="0057674D" w:rsidRPr="001B4329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/>
      </w:tblPr>
      <w:tblGrid>
        <w:gridCol w:w="9571"/>
      </w:tblGrid>
      <w:tr w:rsidR="0057674D" w:rsidRPr="00046A2C" w:rsidTr="0057674D">
        <w:tc>
          <w:tcPr>
            <w:tcW w:w="9571" w:type="dxa"/>
          </w:tcPr>
          <w:p w:rsidR="0057674D" w:rsidRPr="00046A2C" w:rsidRDefault="0057674D" w:rsidP="00A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Весь бассейн заполнен пластмассовыми  шариками, на дне бассейна находится ёлочный </w:t>
            </w:r>
            <w:r w:rsidR="00046A2C" w:rsidRPr="00046A2C">
              <w:rPr>
                <w:rFonts w:ascii="Times New Roman" w:hAnsi="Times New Roman" w:cs="Times New Roman"/>
                <w:sz w:val="28"/>
                <w:szCs w:val="28"/>
              </w:rPr>
              <w:t>шарик,</w:t>
            </w:r>
            <w:r w:rsidRPr="00046A2C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спрятана  волшебная карта. Для выполнения задания приглашаются все участники.  </w:t>
            </w:r>
          </w:p>
        </w:tc>
      </w:tr>
    </w:tbl>
    <w:p w:rsidR="001B4329" w:rsidRDefault="0057674D" w:rsidP="00A840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16" w:rsidRPr="00046A2C" w:rsidRDefault="0057674D" w:rsidP="00A840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Pr="00046A2C">
        <w:rPr>
          <w:rFonts w:ascii="Times New Roman" w:hAnsi="Times New Roman" w:cs="Times New Roman"/>
          <w:sz w:val="28"/>
          <w:szCs w:val="28"/>
        </w:rPr>
        <w:t>Да вы настоящие подводные жители. Как ловко справились с заданием. Забирайте карту да скорее отправляйтесь за ёлкой.</w:t>
      </w:r>
    </w:p>
    <w:p w:rsidR="00DF7540" w:rsidRPr="00046A2C" w:rsidRDefault="00111B71" w:rsidP="00A840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DF7540">
        <w:rPr>
          <w:rFonts w:ascii="Times New Roman" w:hAnsi="Times New Roman" w:cs="Times New Roman"/>
          <w:sz w:val="28"/>
          <w:szCs w:val="28"/>
        </w:rPr>
        <w:t xml:space="preserve"> Украсили ёлку.  Ф</w:t>
      </w:r>
      <w:r w:rsidRPr="00046A2C">
        <w:rPr>
          <w:rFonts w:ascii="Times New Roman" w:hAnsi="Times New Roman" w:cs="Times New Roman"/>
          <w:sz w:val="28"/>
          <w:szCs w:val="28"/>
        </w:rPr>
        <w:t>инальная песня.</w:t>
      </w:r>
    </w:p>
    <w:p w:rsidR="00111B71" w:rsidRPr="00046A2C" w:rsidRDefault="00111B71" w:rsidP="0011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«Изучаем знаки мы дорожные»</w:t>
      </w:r>
    </w:p>
    <w:p w:rsidR="007D3DB7" w:rsidRDefault="003A0616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1</w:t>
      </w:r>
      <w:r w:rsidRPr="00046A2C">
        <w:rPr>
          <w:rFonts w:ascii="Times New Roman" w:hAnsi="Times New Roman" w:cs="Times New Roman"/>
          <w:sz w:val="28"/>
          <w:szCs w:val="28"/>
        </w:rPr>
        <w:t xml:space="preserve">.Изучаем знаки мы дорожные, </w:t>
      </w:r>
      <w:r w:rsidR="00DF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Встречи с ними нам не избежать.</w:t>
      </w:r>
      <w:r w:rsidR="00DF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Видим мы фигуры все</w:t>
      </w:r>
      <w:r w:rsidRPr="00046A2C">
        <w:rPr>
          <w:rFonts w:ascii="Times New Roman" w:hAnsi="Times New Roman" w:cs="Times New Roman"/>
          <w:sz w:val="28"/>
          <w:szCs w:val="28"/>
        </w:rPr>
        <w:t>возможные,</w:t>
      </w:r>
      <w:r w:rsidR="00DF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Четко надо все запоминать!</w:t>
      </w:r>
    </w:p>
    <w:p w:rsidR="003A0616" w:rsidRPr="00046A2C" w:rsidRDefault="003A0616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lastRenderedPageBreak/>
        <w:t>ПРИПЕВ</w:t>
      </w:r>
      <w:r w:rsidRPr="00046A2C">
        <w:rPr>
          <w:rFonts w:ascii="Times New Roman" w:hAnsi="Times New Roman" w:cs="Times New Roman"/>
          <w:sz w:val="28"/>
          <w:szCs w:val="28"/>
        </w:rPr>
        <w:t>:</w:t>
      </w:r>
    </w:p>
    <w:p w:rsidR="003A0616" w:rsidRPr="00046A2C" w:rsidRDefault="003A0616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Скатертью, скатертью,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Дальний путь стелется,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А по обочинам знаки говорят.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 xml:space="preserve">Им путешественник должен довериться, 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Нет исключения даже для ребят.</w:t>
      </w:r>
    </w:p>
    <w:p w:rsidR="003A0616" w:rsidRPr="00046A2C" w:rsidRDefault="003A0616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2</w:t>
      </w:r>
      <w:r w:rsidRPr="00046A2C">
        <w:rPr>
          <w:rFonts w:ascii="Times New Roman" w:hAnsi="Times New Roman" w:cs="Times New Roman"/>
          <w:sz w:val="28"/>
          <w:szCs w:val="28"/>
        </w:rPr>
        <w:t>.Время пробегает, все меняется,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Ну, а знаки те же каждый год!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 xml:space="preserve">Наше развлечение не кончается, </w:t>
      </w:r>
      <w:r w:rsidR="007D3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46A2C">
        <w:rPr>
          <w:rFonts w:ascii="Times New Roman" w:hAnsi="Times New Roman" w:cs="Times New Roman"/>
          <w:sz w:val="28"/>
          <w:szCs w:val="28"/>
        </w:rPr>
        <w:t>А дорога дальше нас ведет!</w:t>
      </w:r>
    </w:p>
    <w:p w:rsidR="003A0616" w:rsidRPr="00046A2C" w:rsidRDefault="003A0616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A6770" w:rsidRDefault="008A6770" w:rsidP="003A0616">
      <w:pPr>
        <w:rPr>
          <w:rFonts w:ascii="Times New Roman" w:hAnsi="Times New Roman" w:cs="Times New Roman"/>
          <w:sz w:val="28"/>
          <w:szCs w:val="28"/>
        </w:rPr>
      </w:pPr>
    </w:p>
    <w:p w:rsidR="00046A2C" w:rsidRPr="00046A2C" w:rsidRDefault="00046A2C" w:rsidP="003A0616">
      <w:pPr>
        <w:rPr>
          <w:rFonts w:ascii="Times New Roman" w:hAnsi="Times New Roman" w:cs="Times New Roman"/>
          <w:b/>
          <w:sz w:val="28"/>
          <w:szCs w:val="28"/>
        </w:rPr>
      </w:pPr>
      <w:r w:rsidRPr="00046A2C">
        <w:rPr>
          <w:rFonts w:ascii="Times New Roman" w:hAnsi="Times New Roman" w:cs="Times New Roman"/>
          <w:b/>
          <w:sz w:val="28"/>
          <w:szCs w:val="28"/>
        </w:rPr>
        <w:t>Автоинспектор: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 xml:space="preserve"> Держитесь с детьми дорожных правил строго.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Не торопитесь как на пожар.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И помните: «Транспорту – дорога,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А пешеходу – тротуар».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Говорим вам: « До свиданье».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  <w:r w:rsidRPr="00046A2C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046A2C" w:rsidRPr="00046A2C" w:rsidRDefault="00046A2C" w:rsidP="003A0616">
      <w:pPr>
        <w:rPr>
          <w:rFonts w:ascii="Times New Roman" w:hAnsi="Times New Roman" w:cs="Times New Roman"/>
          <w:sz w:val="28"/>
          <w:szCs w:val="28"/>
        </w:rPr>
      </w:pPr>
    </w:p>
    <w:p w:rsidR="003A0616" w:rsidRPr="00046A2C" w:rsidRDefault="003A0616" w:rsidP="003A0616">
      <w:pPr>
        <w:rPr>
          <w:rFonts w:ascii="Times New Roman" w:hAnsi="Times New Roman" w:cs="Times New Roman"/>
          <w:sz w:val="28"/>
          <w:szCs w:val="28"/>
        </w:rPr>
      </w:pPr>
    </w:p>
    <w:p w:rsidR="00A84016" w:rsidRPr="00046A2C" w:rsidRDefault="00A84016" w:rsidP="003B525B">
      <w:pPr>
        <w:rPr>
          <w:rFonts w:ascii="Times New Roman" w:hAnsi="Times New Roman" w:cs="Times New Roman"/>
          <w:sz w:val="28"/>
          <w:szCs w:val="28"/>
        </w:rPr>
      </w:pPr>
    </w:p>
    <w:p w:rsidR="003B525B" w:rsidRPr="00046A2C" w:rsidRDefault="003B525B" w:rsidP="003B525B">
      <w:pPr>
        <w:rPr>
          <w:rFonts w:ascii="Times New Roman" w:hAnsi="Times New Roman" w:cs="Times New Roman"/>
          <w:sz w:val="28"/>
          <w:szCs w:val="28"/>
        </w:rPr>
      </w:pPr>
    </w:p>
    <w:p w:rsidR="00A155B1" w:rsidRPr="00046A2C" w:rsidRDefault="00A155B1" w:rsidP="0004600A">
      <w:pPr>
        <w:rPr>
          <w:rFonts w:ascii="Times New Roman" w:hAnsi="Times New Roman" w:cs="Times New Roman"/>
          <w:sz w:val="28"/>
          <w:szCs w:val="28"/>
        </w:rPr>
      </w:pPr>
    </w:p>
    <w:sectPr w:rsidR="00A155B1" w:rsidRPr="00046A2C" w:rsidSect="003C289F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3B0"/>
    <w:multiLevelType w:val="hybridMultilevel"/>
    <w:tmpl w:val="81D0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F00FC"/>
    <w:multiLevelType w:val="hybridMultilevel"/>
    <w:tmpl w:val="515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99"/>
    <w:rsid w:val="00036DFB"/>
    <w:rsid w:val="0004600A"/>
    <w:rsid w:val="00046A2C"/>
    <w:rsid w:val="0005176E"/>
    <w:rsid w:val="00111B71"/>
    <w:rsid w:val="00185DF7"/>
    <w:rsid w:val="001B4329"/>
    <w:rsid w:val="00227061"/>
    <w:rsid w:val="0027266D"/>
    <w:rsid w:val="002827A0"/>
    <w:rsid w:val="003A0616"/>
    <w:rsid w:val="003B525B"/>
    <w:rsid w:val="003C289F"/>
    <w:rsid w:val="0042474E"/>
    <w:rsid w:val="004607F0"/>
    <w:rsid w:val="0057674D"/>
    <w:rsid w:val="006B2B5E"/>
    <w:rsid w:val="006C5AF8"/>
    <w:rsid w:val="00773430"/>
    <w:rsid w:val="007B5B6E"/>
    <w:rsid w:val="007D3DB7"/>
    <w:rsid w:val="00827950"/>
    <w:rsid w:val="008A5DE0"/>
    <w:rsid w:val="008A6770"/>
    <w:rsid w:val="00911956"/>
    <w:rsid w:val="00A155B1"/>
    <w:rsid w:val="00A84016"/>
    <w:rsid w:val="00A93839"/>
    <w:rsid w:val="00AA0296"/>
    <w:rsid w:val="00AD3459"/>
    <w:rsid w:val="00B605DD"/>
    <w:rsid w:val="00BB4F85"/>
    <w:rsid w:val="00C747FA"/>
    <w:rsid w:val="00CC511F"/>
    <w:rsid w:val="00CE59DF"/>
    <w:rsid w:val="00D5068A"/>
    <w:rsid w:val="00DA489F"/>
    <w:rsid w:val="00DD3899"/>
    <w:rsid w:val="00DF7540"/>
    <w:rsid w:val="00E57C7E"/>
    <w:rsid w:val="00E72576"/>
    <w:rsid w:val="00ED112F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1F"/>
    <w:pPr>
      <w:ind w:left="720"/>
      <w:contextualSpacing/>
    </w:pPr>
  </w:style>
  <w:style w:type="table" w:styleId="a4">
    <w:name w:val="Table Grid"/>
    <w:basedOn w:val="a1"/>
    <w:uiPriority w:val="59"/>
    <w:rsid w:val="00A93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2016-11-25T12:57:00Z</dcterms:created>
  <dcterms:modified xsi:type="dcterms:W3CDTF">2016-12-09T15:53:00Z</dcterms:modified>
</cp:coreProperties>
</file>