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53" w:rsidRPr="00B92153" w:rsidRDefault="00B92153" w:rsidP="00B92153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B92153">
        <w:rPr>
          <w:rFonts w:ascii="Times New Roman" w:hAnsi="Times New Roman"/>
          <w:sz w:val="24"/>
          <w:szCs w:val="24"/>
        </w:rPr>
        <w:t>УТВЕРЖДАЮ</w:t>
      </w:r>
    </w:p>
    <w:p w:rsidR="00B92153" w:rsidRPr="00B92153" w:rsidRDefault="00B92153" w:rsidP="00B92153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B92153">
        <w:rPr>
          <w:rFonts w:ascii="Times New Roman" w:hAnsi="Times New Roman"/>
          <w:sz w:val="24"/>
          <w:szCs w:val="24"/>
        </w:rPr>
        <w:t xml:space="preserve">Старший воспитатель </w:t>
      </w:r>
      <w:r w:rsidR="00A44FCD">
        <w:rPr>
          <w:rFonts w:ascii="Times New Roman" w:hAnsi="Times New Roman"/>
          <w:sz w:val="24"/>
          <w:szCs w:val="24"/>
        </w:rPr>
        <w:t>2</w:t>
      </w:r>
      <w:r w:rsidRPr="00B92153">
        <w:rPr>
          <w:rFonts w:ascii="Times New Roman" w:hAnsi="Times New Roman"/>
          <w:sz w:val="24"/>
          <w:szCs w:val="24"/>
        </w:rPr>
        <w:t xml:space="preserve"> курса</w:t>
      </w:r>
    </w:p>
    <w:p w:rsidR="00B92153" w:rsidRPr="00B92153" w:rsidRDefault="00EF6294" w:rsidP="00B92153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А.В. Романов</w:t>
      </w:r>
    </w:p>
    <w:p w:rsidR="00B92153" w:rsidRDefault="00B92153" w:rsidP="00B92153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  <w:r w:rsidRPr="00B92153">
        <w:rPr>
          <w:rFonts w:ascii="Times New Roman" w:hAnsi="Times New Roman"/>
          <w:sz w:val="24"/>
          <w:szCs w:val="24"/>
        </w:rPr>
        <w:t>«</w:t>
      </w:r>
      <w:r w:rsidR="001364C1">
        <w:rPr>
          <w:rFonts w:ascii="Times New Roman" w:hAnsi="Times New Roman"/>
          <w:sz w:val="24"/>
          <w:szCs w:val="24"/>
        </w:rPr>
        <w:t xml:space="preserve"> </w:t>
      </w:r>
      <w:r w:rsidR="00FD1393">
        <w:rPr>
          <w:rFonts w:ascii="Times New Roman" w:hAnsi="Times New Roman"/>
          <w:sz w:val="24"/>
          <w:szCs w:val="24"/>
        </w:rPr>
        <w:t>2</w:t>
      </w:r>
      <w:r w:rsidR="005E4D0E">
        <w:rPr>
          <w:rFonts w:ascii="Times New Roman" w:hAnsi="Times New Roman"/>
          <w:sz w:val="24"/>
          <w:szCs w:val="24"/>
        </w:rPr>
        <w:t>9</w:t>
      </w:r>
      <w:r w:rsidR="001364C1">
        <w:rPr>
          <w:rFonts w:ascii="Times New Roman" w:hAnsi="Times New Roman"/>
          <w:sz w:val="24"/>
          <w:szCs w:val="24"/>
        </w:rPr>
        <w:t xml:space="preserve"> </w:t>
      </w:r>
      <w:r w:rsidRPr="00B92153">
        <w:rPr>
          <w:rFonts w:ascii="Times New Roman" w:hAnsi="Times New Roman"/>
          <w:sz w:val="24"/>
          <w:szCs w:val="24"/>
        </w:rPr>
        <w:t>»</w:t>
      </w:r>
      <w:r w:rsidR="001364C1">
        <w:rPr>
          <w:rFonts w:ascii="Times New Roman" w:hAnsi="Times New Roman"/>
          <w:sz w:val="24"/>
          <w:szCs w:val="24"/>
        </w:rPr>
        <w:t xml:space="preserve">    ноября   </w:t>
      </w:r>
      <w:r w:rsidRPr="00B92153">
        <w:rPr>
          <w:rFonts w:ascii="Times New Roman" w:hAnsi="Times New Roman"/>
          <w:sz w:val="24"/>
          <w:szCs w:val="24"/>
        </w:rPr>
        <w:t>201</w:t>
      </w:r>
      <w:r w:rsidR="00EF6294">
        <w:rPr>
          <w:rFonts w:ascii="Times New Roman" w:hAnsi="Times New Roman"/>
          <w:sz w:val="24"/>
          <w:szCs w:val="24"/>
        </w:rPr>
        <w:t>6</w:t>
      </w:r>
      <w:r w:rsidRPr="00B92153">
        <w:rPr>
          <w:rFonts w:ascii="Times New Roman" w:hAnsi="Times New Roman"/>
          <w:sz w:val="24"/>
          <w:szCs w:val="24"/>
        </w:rPr>
        <w:t xml:space="preserve"> г.</w:t>
      </w:r>
    </w:p>
    <w:p w:rsidR="00B92153" w:rsidRDefault="00B92153" w:rsidP="00710C2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10C22" w:rsidRPr="00066B85" w:rsidRDefault="00EA45FD" w:rsidP="00710C2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66B85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к</w:t>
      </w:r>
      <w:r w:rsidR="00D45E5A" w:rsidRPr="00066B85">
        <w:rPr>
          <w:rFonts w:ascii="Times New Roman" w:hAnsi="Times New Roman"/>
          <w:b/>
          <w:sz w:val="24"/>
          <w:szCs w:val="24"/>
        </w:rPr>
        <w:t>лассн</w:t>
      </w:r>
      <w:r>
        <w:rPr>
          <w:rFonts w:ascii="Times New Roman" w:hAnsi="Times New Roman"/>
          <w:b/>
          <w:sz w:val="24"/>
          <w:szCs w:val="24"/>
        </w:rPr>
        <w:t>ого</w:t>
      </w:r>
      <w:r w:rsidR="00710C22" w:rsidRPr="00066B85">
        <w:rPr>
          <w:rFonts w:ascii="Times New Roman" w:hAnsi="Times New Roman"/>
          <w:b/>
          <w:sz w:val="24"/>
          <w:szCs w:val="24"/>
        </w:rPr>
        <w:t xml:space="preserve"> </w:t>
      </w:r>
      <w:r w:rsidR="00D45E5A" w:rsidRPr="00066B85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="00710C22" w:rsidRPr="00066B85">
        <w:rPr>
          <w:rFonts w:ascii="Times New Roman" w:hAnsi="Times New Roman"/>
          <w:b/>
          <w:sz w:val="24"/>
          <w:szCs w:val="24"/>
        </w:rPr>
        <w:t xml:space="preserve"> </w:t>
      </w:r>
    </w:p>
    <w:p w:rsidR="00D45E5A" w:rsidRDefault="004F31FA" w:rsidP="00710C22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EF6294">
        <w:rPr>
          <w:rFonts w:ascii="Times New Roman" w:eastAsia="Times New Roman" w:hAnsi="Times New Roman"/>
          <w:b/>
          <w:sz w:val="24"/>
          <w:szCs w:val="24"/>
          <w:lang w:eastAsia="ru-RU"/>
        </w:rPr>
        <w:t>урбетовой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6294">
        <w:rPr>
          <w:rFonts w:ascii="Times New Roman" w:eastAsia="Times New Roman" w:hAnsi="Times New Roman"/>
          <w:b/>
          <w:sz w:val="24"/>
          <w:szCs w:val="24"/>
          <w:lang w:eastAsia="ru-RU"/>
        </w:rPr>
        <w:t>Александры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Игоревны</w:t>
      </w:r>
      <w:r w:rsidR="00B6035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F639C6" w:rsidRPr="00066B85" w:rsidRDefault="00D45E5A" w:rsidP="00710C2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66B85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</w:t>
      </w:r>
      <w:r w:rsidR="0008474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066B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629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66B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курса</w:t>
      </w:r>
      <w:r w:rsidR="00710C22" w:rsidRPr="00066B85">
        <w:rPr>
          <w:rFonts w:ascii="Times New Roman" w:hAnsi="Times New Roman"/>
          <w:b/>
          <w:sz w:val="24"/>
          <w:szCs w:val="24"/>
        </w:rPr>
        <w:t xml:space="preserve">  </w:t>
      </w:r>
    </w:p>
    <w:p w:rsidR="00B60355" w:rsidRPr="00066B85" w:rsidRDefault="00EF6294" w:rsidP="00B60355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60355" w:rsidRPr="00066B85">
        <w:rPr>
          <w:rFonts w:ascii="Times New Roman" w:hAnsi="Times New Roman"/>
          <w:b/>
          <w:sz w:val="24"/>
          <w:szCs w:val="24"/>
        </w:rPr>
        <w:t xml:space="preserve"> взвод</w:t>
      </w:r>
      <w:r w:rsidR="00B603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="00B60355">
        <w:rPr>
          <w:rFonts w:ascii="Times New Roman" w:hAnsi="Times New Roman"/>
          <w:b/>
          <w:sz w:val="24"/>
          <w:szCs w:val="24"/>
        </w:rPr>
        <w:t xml:space="preserve"> </w:t>
      </w:r>
      <w:r w:rsidR="00B60355" w:rsidRPr="00066B85">
        <w:rPr>
          <w:rFonts w:ascii="Times New Roman" w:hAnsi="Times New Roman"/>
          <w:b/>
          <w:sz w:val="24"/>
          <w:szCs w:val="24"/>
        </w:rPr>
        <w:t>рот</w:t>
      </w:r>
      <w:r w:rsidR="00B60355">
        <w:rPr>
          <w:rFonts w:ascii="Times New Roman" w:hAnsi="Times New Roman"/>
          <w:b/>
          <w:sz w:val="24"/>
          <w:szCs w:val="24"/>
        </w:rPr>
        <w:t>а (</w:t>
      </w:r>
      <w:r>
        <w:rPr>
          <w:rFonts w:ascii="Times New Roman" w:hAnsi="Times New Roman"/>
          <w:b/>
          <w:sz w:val="24"/>
          <w:szCs w:val="24"/>
        </w:rPr>
        <w:t>6</w:t>
      </w:r>
      <w:r w:rsidR="00B603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="00B60355">
        <w:rPr>
          <w:rFonts w:ascii="Times New Roman" w:hAnsi="Times New Roman"/>
          <w:b/>
          <w:sz w:val="24"/>
          <w:szCs w:val="24"/>
        </w:rPr>
        <w:t xml:space="preserve"> </w:t>
      </w:r>
      <w:r w:rsidR="00B60355" w:rsidRPr="00066B85">
        <w:rPr>
          <w:rFonts w:ascii="Times New Roman" w:hAnsi="Times New Roman"/>
          <w:b/>
          <w:sz w:val="24"/>
          <w:szCs w:val="24"/>
        </w:rPr>
        <w:t>класс)</w:t>
      </w:r>
    </w:p>
    <w:p w:rsidR="00D45E5A" w:rsidRPr="00066B85" w:rsidRDefault="00D45E5A" w:rsidP="00D45E5A">
      <w:pPr>
        <w:pStyle w:val="ab"/>
        <w:rPr>
          <w:rFonts w:ascii="Times New Roman" w:hAnsi="Times New Roman"/>
          <w:sz w:val="24"/>
          <w:szCs w:val="24"/>
        </w:rPr>
      </w:pPr>
      <w:r w:rsidRPr="00066B85">
        <w:rPr>
          <w:rFonts w:ascii="Times New Roman" w:hAnsi="Times New Roman"/>
          <w:b/>
          <w:sz w:val="24"/>
          <w:szCs w:val="24"/>
        </w:rPr>
        <w:t>Дата и время</w:t>
      </w:r>
      <w:r w:rsidRPr="00066B85">
        <w:rPr>
          <w:rFonts w:ascii="Times New Roman" w:hAnsi="Times New Roman"/>
          <w:sz w:val="24"/>
          <w:szCs w:val="24"/>
        </w:rPr>
        <w:t xml:space="preserve"> </w:t>
      </w:r>
      <w:r w:rsidRPr="00066B85">
        <w:rPr>
          <w:rFonts w:ascii="Times New Roman" w:hAnsi="Times New Roman"/>
          <w:b/>
          <w:sz w:val="24"/>
          <w:szCs w:val="24"/>
        </w:rPr>
        <w:t>проведения</w:t>
      </w:r>
      <w:r w:rsidR="00F639C6" w:rsidRPr="00066B85">
        <w:rPr>
          <w:rFonts w:ascii="Times New Roman" w:hAnsi="Times New Roman"/>
          <w:b/>
          <w:sz w:val="24"/>
          <w:szCs w:val="24"/>
        </w:rPr>
        <w:t>:</w:t>
      </w:r>
      <w:r w:rsidRPr="00066B85">
        <w:rPr>
          <w:rFonts w:ascii="Times New Roman" w:hAnsi="Times New Roman"/>
          <w:b/>
          <w:sz w:val="24"/>
          <w:szCs w:val="24"/>
        </w:rPr>
        <w:t xml:space="preserve">  </w:t>
      </w:r>
      <w:r w:rsidR="00FD1393">
        <w:rPr>
          <w:rFonts w:ascii="Times New Roman" w:hAnsi="Times New Roman"/>
          <w:sz w:val="24"/>
          <w:szCs w:val="24"/>
        </w:rPr>
        <w:t>2</w:t>
      </w:r>
      <w:r w:rsidR="005E4D0E">
        <w:rPr>
          <w:rFonts w:ascii="Times New Roman" w:hAnsi="Times New Roman"/>
          <w:sz w:val="24"/>
          <w:szCs w:val="24"/>
        </w:rPr>
        <w:t>9</w:t>
      </w:r>
      <w:r w:rsidR="00A306DA">
        <w:rPr>
          <w:rFonts w:ascii="Times New Roman" w:hAnsi="Times New Roman"/>
          <w:sz w:val="24"/>
          <w:szCs w:val="24"/>
        </w:rPr>
        <w:t>.11</w:t>
      </w:r>
      <w:r w:rsidR="00FD795E">
        <w:rPr>
          <w:rFonts w:ascii="Times New Roman" w:hAnsi="Times New Roman"/>
          <w:sz w:val="24"/>
          <w:szCs w:val="24"/>
        </w:rPr>
        <w:t>.</w:t>
      </w:r>
      <w:r w:rsidRPr="00066B85">
        <w:rPr>
          <w:rFonts w:ascii="Times New Roman" w:hAnsi="Times New Roman"/>
          <w:sz w:val="24"/>
          <w:szCs w:val="24"/>
        </w:rPr>
        <w:t>201</w:t>
      </w:r>
      <w:r w:rsidR="00EF6294">
        <w:rPr>
          <w:rFonts w:ascii="Times New Roman" w:hAnsi="Times New Roman"/>
          <w:sz w:val="24"/>
          <w:szCs w:val="24"/>
        </w:rPr>
        <w:t>6</w:t>
      </w:r>
      <w:r w:rsidRPr="00066B85">
        <w:rPr>
          <w:rFonts w:ascii="Times New Roman" w:hAnsi="Times New Roman"/>
          <w:sz w:val="24"/>
          <w:szCs w:val="24"/>
        </w:rPr>
        <w:t xml:space="preserve"> г. 1</w:t>
      </w:r>
      <w:r w:rsidR="005E4D0E">
        <w:rPr>
          <w:rFonts w:ascii="Times New Roman" w:hAnsi="Times New Roman"/>
          <w:sz w:val="24"/>
          <w:szCs w:val="24"/>
        </w:rPr>
        <w:t>8</w:t>
      </w:r>
      <w:r w:rsidRPr="00066B85">
        <w:rPr>
          <w:rFonts w:ascii="Times New Roman" w:hAnsi="Times New Roman"/>
          <w:sz w:val="24"/>
          <w:szCs w:val="24"/>
        </w:rPr>
        <w:t>.</w:t>
      </w:r>
      <w:r w:rsidR="005E4D0E">
        <w:rPr>
          <w:rFonts w:ascii="Times New Roman" w:hAnsi="Times New Roman"/>
          <w:sz w:val="24"/>
          <w:szCs w:val="24"/>
        </w:rPr>
        <w:t>1</w:t>
      </w:r>
      <w:r w:rsidR="00A306DA">
        <w:rPr>
          <w:rFonts w:ascii="Times New Roman" w:hAnsi="Times New Roman"/>
          <w:sz w:val="24"/>
          <w:szCs w:val="24"/>
        </w:rPr>
        <w:t>5</w:t>
      </w:r>
      <w:r w:rsidRPr="00066B85">
        <w:rPr>
          <w:rFonts w:ascii="Times New Roman" w:hAnsi="Times New Roman"/>
          <w:sz w:val="24"/>
          <w:szCs w:val="24"/>
        </w:rPr>
        <w:t>-1</w:t>
      </w:r>
      <w:r w:rsidR="005E4D0E">
        <w:rPr>
          <w:rFonts w:ascii="Times New Roman" w:hAnsi="Times New Roman"/>
          <w:sz w:val="24"/>
          <w:szCs w:val="24"/>
        </w:rPr>
        <w:t>8</w:t>
      </w:r>
      <w:r w:rsidRPr="00066B85">
        <w:rPr>
          <w:rFonts w:ascii="Times New Roman" w:hAnsi="Times New Roman"/>
          <w:sz w:val="24"/>
          <w:szCs w:val="24"/>
        </w:rPr>
        <w:t>.</w:t>
      </w:r>
      <w:r w:rsidR="005E4D0E">
        <w:rPr>
          <w:rFonts w:ascii="Times New Roman" w:hAnsi="Times New Roman"/>
          <w:sz w:val="24"/>
          <w:szCs w:val="24"/>
        </w:rPr>
        <w:t>55</w:t>
      </w:r>
    </w:p>
    <w:p w:rsidR="00D45E5A" w:rsidRPr="00066B85" w:rsidRDefault="00D45E5A" w:rsidP="00D45E5A">
      <w:pPr>
        <w:pStyle w:val="ab"/>
        <w:rPr>
          <w:rFonts w:ascii="Times New Roman" w:hAnsi="Times New Roman"/>
          <w:sz w:val="24"/>
          <w:szCs w:val="24"/>
        </w:rPr>
      </w:pPr>
      <w:r w:rsidRPr="00066B85">
        <w:rPr>
          <w:rFonts w:ascii="Times New Roman" w:hAnsi="Times New Roman"/>
          <w:b/>
          <w:sz w:val="24"/>
          <w:szCs w:val="24"/>
        </w:rPr>
        <w:t>Место проведения</w:t>
      </w:r>
      <w:r w:rsidR="00F639C6" w:rsidRPr="00066B85">
        <w:rPr>
          <w:rFonts w:ascii="Times New Roman" w:hAnsi="Times New Roman"/>
          <w:b/>
          <w:sz w:val="24"/>
          <w:szCs w:val="24"/>
        </w:rPr>
        <w:t>:</w:t>
      </w:r>
      <w:r w:rsidRPr="00066B85">
        <w:rPr>
          <w:sz w:val="24"/>
          <w:szCs w:val="24"/>
        </w:rPr>
        <w:t xml:space="preserve"> </w:t>
      </w:r>
      <w:r w:rsidR="00A741D4">
        <w:rPr>
          <w:rFonts w:ascii="Times New Roman" w:hAnsi="Times New Roman"/>
          <w:sz w:val="24"/>
          <w:szCs w:val="24"/>
        </w:rPr>
        <w:t xml:space="preserve">расположение </w:t>
      </w:r>
      <w:r w:rsidR="00EF6294">
        <w:rPr>
          <w:rFonts w:ascii="Times New Roman" w:hAnsi="Times New Roman"/>
          <w:sz w:val="24"/>
          <w:szCs w:val="24"/>
        </w:rPr>
        <w:t>3</w:t>
      </w:r>
      <w:r w:rsidR="00A741D4">
        <w:rPr>
          <w:rFonts w:ascii="Times New Roman" w:hAnsi="Times New Roman"/>
          <w:sz w:val="24"/>
          <w:szCs w:val="24"/>
        </w:rPr>
        <w:t xml:space="preserve"> роты</w:t>
      </w:r>
    </w:p>
    <w:p w:rsidR="00F639C6" w:rsidRPr="00066B85" w:rsidRDefault="00F639C6" w:rsidP="00F639C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2275"/>
        <w:gridCol w:w="5759"/>
      </w:tblGrid>
      <w:tr w:rsidR="00F639C6" w:rsidRPr="00066B85" w:rsidTr="00C85DF6">
        <w:tc>
          <w:tcPr>
            <w:tcW w:w="1536" w:type="dxa"/>
          </w:tcPr>
          <w:p w:rsidR="00F639C6" w:rsidRPr="00066B85" w:rsidRDefault="00F639C6" w:rsidP="00F639C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B8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34" w:type="dxa"/>
            <w:gridSpan w:val="2"/>
          </w:tcPr>
          <w:p w:rsidR="00F639C6" w:rsidRPr="00066B85" w:rsidRDefault="008B33BF" w:rsidP="0078213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Тематический вечер, посвященный Дню Матери: «Нам дороги те, кого мы любим»</w:t>
            </w:r>
            <w:bookmarkEnd w:id="0"/>
          </w:p>
        </w:tc>
      </w:tr>
      <w:tr w:rsidR="00F639C6" w:rsidRPr="00066B85" w:rsidTr="00C85DF6">
        <w:tc>
          <w:tcPr>
            <w:tcW w:w="1536" w:type="dxa"/>
          </w:tcPr>
          <w:p w:rsidR="00F639C6" w:rsidRPr="00066B85" w:rsidRDefault="00F639C6" w:rsidP="00F639C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B8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034" w:type="dxa"/>
            <w:gridSpan w:val="2"/>
          </w:tcPr>
          <w:p w:rsidR="00F639C6" w:rsidRPr="001944B9" w:rsidRDefault="001944B9" w:rsidP="001944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841"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к матери, к женщине; </w:t>
            </w:r>
            <w:r w:rsidR="00923841" w:rsidRPr="009238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чувства долга перед родителями и родными,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культуры сыновних отношений</w:t>
            </w:r>
          </w:p>
        </w:tc>
      </w:tr>
      <w:tr w:rsidR="00F639C6" w:rsidRPr="00066B85" w:rsidTr="00C85DF6">
        <w:tc>
          <w:tcPr>
            <w:tcW w:w="1536" w:type="dxa"/>
          </w:tcPr>
          <w:p w:rsidR="00F639C6" w:rsidRPr="00066B85" w:rsidRDefault="00F639C6" w:rsidP="00C2709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B85">
              <w:rPr>
                <w:rFonts w:ascii="Times New Roman" w:hAnsi="Times New Roman"/>
                <w:b/>
                <w:sz w:val="24"/>
                <w:szCs w:val="24"/>
              </w:rPr>
              <w:t>Основн</w:t>
            </w:r>
            <w:r w:rsidR="00C2709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66B85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="00C27090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8034" w:type="dxa"/>
            <w:gridSpan w:val="2"/>
          </w:tcPr>
          <w:p w:rsidR="00F639C6" w:rsidRPr="00F467A2" w:rsidRDefault="001364C1" w:rsidP="0055560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C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8B3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</w:t>
            </w:r>
            <w:r w:rsidR="005556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</w:t>
            </w:r>
            <w:r w:rsidRPr="00870C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  <w:r w:rsidR="000F322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Pr="00870C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8B3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День Матери</w:t>
            </w:r>
            <w:r w:rsidRPr="00870C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F639C6" w:rsidRPr="00066B85" w:rsidTr="002B5C6E">
        <w:tc>
          <w:tcPr>
            <w:tcW w:w="9570" w:type="dxa"/>
            <w:gridSpan w:val="3"/>
          </w:tcPr>
          <w:p w:rsidR="00F639C6" w:rsidRPr="00066B85" w:rsidRDefault="00F639C6" w:rsidP="00F639C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B8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639C6" w:rsidRPr="00066B85" w:rsidTr="00C85DF6">
        <w:tc>
          <w:tcPr>
            <w:tcW w:w="3811" w:type="dxa"/>
            <w:gridSpan w:val="2"/>
          </w:tcPr>
          <w:p w:rsidR="00F639C6" w:rsidRPr="00066B85" w:rsidRDefault="00F639C6" w:rsidP="009B16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6B8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личностные</w:t>
            </w:r>
          </w:p>
        </w:tc>
        <w:tc>
          <w:tcPr>
            <w:tcW w:w="5759" w:type="dxa"/>
          </w:tcPr>
          <w:p w:rsidR="004C101C" w:rsidRPr="004C101C" w:rsidRDefault="00C651D2" w:rsidP="004C101C">
            <w:pPr>
              <w:pStyle w:val="c3"/>
              <w:spacing w:before="0" w:beforeAutospacing="0" w:after="0" w:afterAutospacing="0"/>
              <w:jc w:val="both"/>
            </w:pPr>
            <w:r>
              <w:t>р</w:t>
            </w:r>
            <w:r w:rsidR="004C101C" w:rsidRPr="004C101C">
              <w:t>азвитие умени</w:t>
            </w:r>
            <w:r w:rsidR="00646026">
              <w:t>я</w:t>
            </w:r>
            <w:r w:rsidR="004C101C" w:rsidRPr="004C101C">
              <w:t xml:space="preserve"> формулировать мотивацию здорового образа жизни;</w:t>
            </w:r>
          </w:p>
          <w:p w:rsidR="00F639C6" w:rsidRPr="004C101C" w:rsidRDefault="004C101C" w:rsidP="004C101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101C">
              <w:rPr>
                <w:rFonts w:ascii="Times New Roman" w:hAnsi="Times New Roman"/>
                <w:sz w:val="24"/>
                <w:szCs w:val="24"/>
              </w:rPr>
              <w:t>умение объяснять смысл своих оценок, мотивов, целей.</w:t>
            </w:r>
            <w:r w:rsidRPr="004C10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639C6" w:rsidRPr="00066B85" w:rsidTr="00C85DF6">
        <w:tc>
          <w:tcPr>
            <w:tcW w:w="1536" w:type="dxa"/>
            <w:vMerge w:val="restart"/>
            <w:textDirection w:val="btLr"/>
          </w:tcPr>
          <w:p w:rsidR="00F639C6" w:rsidRPr="00066B85" w:rsidRDefault="00A22772" w:rsidP="00A22772">
            <w:pPr>
              <w:ind w:left="113" w:right="113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066B8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75" w:type="dxa"/>
          </w:tcPr>
          <w:p w:rsidR="00F639C6" w:rsidRPr="00066B85" w:rsidRDefault="00F639C6" w:rsidP="00DB70CE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066B8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5759" w:type="dxa"/>
          </w:tcPr>
          <w:p w:rsidR="004C101C" w:rsidRDefault="00C651D2" w:rsidP="00D247F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</w:t>
            </w:r>
            <w:r w:rsidR="004C101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ормирование умения </w:t>
            </w:r>
            <w:r w:rsidR="004C101C" w:rsidRPr="004C101C">
              <w:rPr>
                <w:rFonts w:ascii="Times New Roman" w:hAnsi="Times New Roman"/>
                <w:sz w:val="24"/>
                <w:szCs w:val="24"/>
                <w:lang w:eastAsia="ru-RU"/>
              </w:rPr>
              <w:t>осмысленно  воспринимать  и обсуждать содержание полученной информации</w:t>
            </w:r>
            <w:r w:rsidR="004C101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247F6" w:rsidRPr="00D247F6" w:rsidRDefault="00653454" w:rsidP="0065345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6A5C">
              <w:rPr>
                <w:rFonts w:ascii="Times New Roman" w:hAnsi="Times New Roman" w:cs="Arial"/>
                <w:color w:val="000000"/>
                <w:sz w:val="24"/>
                <w:szCs w:val="23"/>
                <w:shd w:val="clear" w:color="auto" w:fill="FFFFFF"/>
              </w:rPr>
              <w:t>умени</w:t>
            </w:r>
            <w:r>
              <w:rPr>
                <w:rFonts w:ascii="Times New Roman" w:hAnsi="Times New Roman" w:cs="Arial"/>
                <w:color w:val="000000"/>
                <w:sz w:val="24"/>
                <w:szCs w:val="23"/>
                <w:shd w:val="clear" w:color="auto" w:fill="FFFFFF"/>
              </w:rPr>
              <w:t xml:space="preserve">я </w:t>
            </w:r>
            <w:r w:rsidRPr="00E66A5C">
              <w:rPr>
                <w:rFonts w:ascii="Times New Roman" w:hAnsi="Times New Roman" w:cs="Arial"/>
                <w:color w:val="000000"/>
                <w:sz w:val="24"/>
                <w:szCs w:val="23"/>
                <w:shd w:val="clear" w:color="auto" w:fill="FFFFFF"/>
              </w:rPr>
              <w:t>строить сообщения в устной форме</w:t>
            </w:r>
          </w:p>
        </w:tc>
      </w:tr>
      <w:tr w:rsidR="00F639C6" w:rsidRPr="00066B85" w:rsidTr="00C85DF6">
        <w:tc>
          <w:tcPr>
            <w:tcW w:w="1536" w:type="dxa"/>
            <w:vMerge/>
          </w:tcPr>
          <w:p w:rsidR="00F639C6" w:rsidRPr="00066B85" w:rsidRDefault="00F639C6" w:rsidP="004162FD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F639C6" w:rsidRPr="00066B85" w:rsidRDefault="00F639C6" w:rsidP="00DB70CE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066B8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5759" w:type="dxa"/>
          </w:tcPr>
          <w:p w:rsidR="00F639C6" w:rsidRPr="00C651D2" w:rsidRDefault="00653454" w:rsidP="004F31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8"/>
              </w:rPr>
              <w:t xml:space="preserve">умение </w:t>
            </w:r>
            <w:r w:rsidRPr="00E66A5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8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F639C6" w:rsidRPr="00066B85" w:rsidTr="00C85DF6">
        <w:tc>
          <w:tcPr>
            <w:tcW w:w="1536" w:type="dxa"/>
            <w:vMerge/>
          </w:tcPr>
          <w:p w:rsidR="00F639C6" w:rsidRPr="00066B85" w:rsidRDefault="00F639C6" w:rsidP="005113DA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F639C6" w:rsidRPr="00066B85" w:rsidRDefault="00F639C6" w:rsidP="00DB70CE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066B85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5759" w:type="dxa"/>
          </w:tcPr>
          <w:p w:rsidR="00F639C6" w:rsidRPr="00653454" w:rsidRDefault="00EF6294" w:rsidP="00653454">
            <w:pPr>
              <w:spacing w:line="240" w:lineRule="atLeast"/>
              <w:ind w:firstLine="17"/>
              <w:outlineLvl w:val="0"/>
              <w:rPr>
                <w:rFonts w:ascii="Times New Roman" w:hAnsi="Times New Roman" w:cs="Arial"/>
                <w:b/>
                <w:color w:val="000000"/>
                <w:sz w:val="24"/>
                <w:szCs w:val="23"/>
                <w:bdr w:val="none" w:sz="0" w:space="0" w:color="auto" w:frame="1"/>
                <w:shd w:val="clear" w:color="auto" w:fill="FFFFFF"/>
              </w:rPr>
            </w:pPr>
            <w:r w:rsidRPr="00C651D2">
              <w:rPr>
                <w:rFonts w:ascii="Times New Roman" w:eastAsiaTheme="minorHAnsi" w:hAnsi="Times New Roman" w:cstheme="minorBidi"/>
                <w:sz w:val="24"/>
                <w:szCs w:val="24"/>
              </w:rPr>
              <w:t>р</w:t>
            </w:r>
            <w:r w:rsidR="004F31FA" w:rsidRPr="00C651D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азвитие </w:t>
            </w:r>
            <w:r w:rsidR="00D247F6" w:rsidRPr="00C651D2">
              <w:rPr>
                <w:rFonts w:ascii="Times New Roman" w:eastAsiaTheme="minorHAnsi" w:hAnsi="Times New Roman" w:cstheme="minorBidi"/>
                <w:sz w:val="24"/>
                <w:szCs w:val="24"/>
              </w:rPr>
              <w:t>г</w:t>
            </w:r>
            <w:r w:rsidR="00D247F6" w:rsidRPr="00C651D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отовности слушать собеседника, </w:t>
            </w:r>
            <w:r w:rsidR="00653454" w:rsidRPr="00E66A5C">
              <w:rPr>
                <w:rFonts w:ascii="Times New Roman" w:hAnsi="Times New Roman" w:cs="Arial"/>
                <w:color w:val="000000"/>
                <w:sz w:val="24"/>
                <w:szCs w:val="23"/>
                <w:shd w:val="clear" w:color="auto" w:fill="FFFFFF"/>
              </w:rPr>
              <w:t xml:space="preserve">формирование навыков </w:t>
            </w:r>
            <w:r w:rsidR="00653454">
              <w:rPr>
                <w:rFonts w:ascii="Times New Roman" w:hAnsi="Times New Roman" w:cs="Arial"/>
                <w:color w:val="000000"/>
                <w:sz w:val="24"/>
                <w:szCs w:val="23"/>
                <w:shd w:val="clear" w:color="auto" w:fill="FFFFFF"/>
              </w:rPr>
              <w:t xml:space="preserve">сотрудничества </w:t>
            </w:r>
            <w:r w:rsidR="00653454" w:rsidRPr="00E66A5C">
              <w:rPr>
                <w:rFonts w:ascii="Times New Roman" w:hAnsi="Times New Roman" w:cs="Arial"/>
                <w:color w:val="000000"/>
                <w:sz w:val="24"/>
                <w:szCs w:val="23"/>
                <w:shd w:val="clear" w:color="auto" w:fill="FFFFFF"/>
              </w:rPr>
              <w:t>со сверстниками и взрослыми, умение выражать свои мысли.</w:t>
            </w:r>
          </w:p>
        </w:tc>
      </w:tr>
      <w:tr w:rsidR="00C85DF6" w:rsidRPr="00066B85" w:rsidTr="00C85DF6">
        <w:tc>
          <w:tcPr>
            <w:tcW w:w="3811" w:type="dxa"/>
            <w:gridSpan w:val="2"/>
          </w:tcPr>
          <w:p w:rsidR="00C85DF6" w:rsidRPr="00066B85" w:rsidRDefault="00C85DF6" w:rsidP="00C85DF6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предметные</w:t>
            </w:r>
          </w:p>
        </w:tc>
        <w:tc>
          <w:tcPr>
            <w:tcW w:w="5759" w:type="dxa"/>
          </w:tcPr>
          <w:p w:rsidR="00C85DF6" w:rsidRPr="0049615F" w:rsidRDefault="001944B9" w:rsidP="00701510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4"/>
                <w:szCs w:val="24"/>
              </w:rPr>
            </w:pPr>
            <w:r w:rsidRPr="00923841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представления детей о Международном празднике Дне матери</w:t>
            </w:r>
          </w:p>
        </w:tc>
      </w:tr>
      <w:tr w:rsidR="00F639C6" w:rsidRPr="00066B85" w:rsidTr="00C85DF6">
        <w:tc>
          <w:tcPr>
            <w:tcW w:w="1536" w:type="dxa"/>
          </w:tcPr>
          <w:p w:rsidR="00F639C6" w:rsidRPr="00066B85" w:rsidRDefault="00F639C6" w:rsidP="005113DA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066B85">
              <w:rPr>
                <w:rFonts w:ascii="Times New Roman" w:hAnsi="Times New Roman"/>
                <w:b/>
                <w:sz w:val="24"/>
                <w:szCs w:val="24"/>
              </w:rPr>
              <w:t>Ведущая технология</w:t>
            </w:r>
          </w:p>
        </w:tc>
        <w:tc>
          <w:tcPr>
            <w:tcW w:w="8034" w:type="dxa"/>
            <w:gridSpan w:val="2"/>
          </w:tcPr>
          <w:p w:rsidR="00F639C6" w:rsidRPr="00066B85" w:rsidRDefault="00C27090" w:rsidP="00555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этического диалога</w:t>
            </w:r>
            <w:r w:rsidR="00D3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25852" w:rsidRDefault="00F25852" w:rsidP="00E17C5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17C5E" w:rsidRDefault="00E17C5E" w:rsidP="00E17C5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66B85">
        <w:rPr>
          <w:rFonts w:ascii="Times New Roman" w:eastAsiaTheme="minorHAnsi" w:hAnsi="Times New Roman"/>
          <w:b/>
          <w:sz w:val="24"/>
          <w:szCs w:val="24"/>
        </w:rPr>
        <w:t>Ход классного часа</w:t>
      </w:r>
    </w:p>
    <w:tbl>
      <w:tblPr>
        <w:tblStyle w:val="2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4678"/>
        <w:gridCol w:w="709"/>
      </w:tblGrid>
      <w:tr w:rsidR="00731D2C" w:rsidRPr="00066B85" w:rsidTr="002F28D8">
        <w:trPr>
          <w:trHeight w:val="277"/>
        </w:trPr>
        <w:tc>
          <w:tcPr>
            <w:tcW w:w="426" w:type="dxa"/>
          </w:tcPr>
          <w:p w:rsidR="00731D2C" w:rsidRPr="00066B85" w:rsidRDefault="00731D2C" w:rsidP="002F28D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731D2C" w:rsidRPr="00066B85" w:rsidRDefault="00731D2C" w:rsidP="002F28D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Технологи-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ческие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э</w:t>
            </w:r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>тап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ы</w:t>
            </w:r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классного часа  </w:t>
            </w:r>
          </w:p>
        </w:tc>
        <w:tc>
          <w:tcPr>
            <w:tcW w:w="1984" w:type="dxa"/>
          </w:tcPr>
          <w:p w:rsidR="00731D2C" w:rsidRPr="00066B85" w:rsidRDefault="00731D2C" w:rsidP="002F28D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>Метод/прием</w:t>
            </w:r>
          </w:p>
        </w:tc>
        <w:tc>
          <w:tcPr>
            <w:tcW w:w="4678" w:type="dxa"/>
          </w:tcPr>
          <w:p w:rsidR="00731D2C" w:rsidRPr="00066B85" w:rsidRDefault="00731D2C" w:rsidP="002F28D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>Деятельность суворовцев</w:t>
            </w:r>
          </w:p>
        </w:tc>
        <w:tc>
          <w:tcPr>
            <w:tcW w:w="709" w:type="dxa"/>
          </w:tcPr>
          <w:p w:rsidR="00731D2C" w:rsidRPr="00066B85" w:rsidRDefault="00731D2C" w:rsidP="002F28D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>Вре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>мя</w:t>
            </w:r>
            <w:proofErr w:type="spellEnd"/>
            <w:proofErr w:type="gramEnd"/>
          </w:p>
        </w:tc>
      </w:tr>
      <w:tr w:rsidR="00731D2C" w:rsidRPr="00066B85" w:rsidTr="002F28D8">
        <w:trPr>
          <w:cantSplit/>
          <w:trHeight w:val="310"/>
        </w:trPr>
        <w:tc>
          <w:tcPr>
            <w:tcW w:w="426" w:type="dxa"/>
          </w:tcPr>
          <w:p w:rsidR="00731D2C" w:rsidRPr="00066B85" w:rsidRDefault="00731D2C" w:rsidP="002F28D8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2C" w:rsidRPr="000A0897" w:rsidRDefault="00731D2C" w:rsidP="002F2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1984" w:type="dxa"/>
          </w:tcPr>
          <w:p w:rsidR="00731D2C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рапорта</w:t>
            </w:r>
          </w:p>
        </w:tc>
        <w:tc>
          <w:tcPr>
            <w:tcW w:w="4678" w:type="dxa"/>
          </w:tcPr>
          <w:p w:rsidR="00731D2C" w:rsidRDefault="00731D2C" w:rsidP="002F28D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5F34">
              <w:rPr>
                <w:rFonts w:ascii="Times New Roman" w:hAnsi="Times New Roman"/>
                <w:sz w:val="24"/>
                <w:szCs w:val="24"/>
              </w:rPr>
              <w:t>ровер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835F34">
              <w:rPr>
                <w:rFonts w:ascii="Times New Roman" w:hAnsi="Times New Roman"/>
                <w:sz w:val="24"/>
                <w:szCs w:val="24"/>
              </w:rPr>
              <w:t xml:space="preserve"> наличие личного состава, внешний вид и готов</w:t>
            </w:r>
            <w:r>
              <w:rPr>
                <w:rFonts w:ascii="Times New Roman" w:hAnsi="Times New Roman"/>
                <w:sz w:val="24"/>
                <w:szCs w:val="24"/>
              </w:rPr>
              <w:t>ность к занятию</w:t>
            </w:r>
          </w:p>
          <w:p w:rsidR="00731D2C" w:rsidRDefault="00731D2C" w:rsidP="002F28D8">
            <w:pPr>
              <w:pStyle w:val="ab"/>
              <w:rPr>
                <w:sz w:val="28"/>
              </w:rPr>
            </w:pPr>
          </w:p>
        </w:tc>
        <w:tc>
          <w:tcPr>
            <w:tcW w:w="709" w:type="dxa"/>
          </w:tcPr>
          <w:p w:rsidR="00731D2C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 мин</w:t>
            </w:r>
          </w:p>
        </w:tc>
      </w:tr>
      <w:tr w:rsidR="00731D2C" w:rsidRPr="00066B85" w:rsidTr="002F28D8">
        <w:trPr>
          <w:cantSplit/>
          <w:trHeight w:val="310"/>
        </w:trPr>
        <w:tc>
          <w:tcPr>
            <w:tcW w:w="426" w:type="dxa"/>
          </w:tcPr>
          <w:p w:rsidR="00731D2C" w:rsidRPr="00066B85" w:rsidRDefault="00731D2C" w:rsidP="002F28D8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2C" w:rsidRPr="000A0897" w:rsidRDefault="00731D2C" w:rsidP="002F2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0A0897">
              <w:rPr>
                <w:rFonts w:ascii="Times New Roman" w:hAnsi="Times New Roman"/>
              </w:rPr>
              <w:t xml:space="preserve">елеполагание </w:t>
            </w:r>
          </w:p>
        </w:tc>
        <w:tc>
          <w:tcPr>
            <w:tcW w:w="1984" w:type="dxa"/>
          </w:tcPr>
          <w:p w:rsidR="00731D2C" w:rsidRPr="00066B85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Объявление темы занятия</w:t>
            </w:r>
          </w:p>
        </w:tc>
        <w:tc>
          <w:tcPr>
            <w:tcW w:w="4678" w:type="dxa"/>
          </w:tcPr>
          <w:p w:rsidR="00731D2C" w:rsidRPr="000A0897" w:rsidRDefault="00731D2C" w:rsidP="002F2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97">
              <w:rPr>
                <w:rFonts w:ascii="Times New Roman" w:hAnsi="Times New Roman"/>
                <w:sz w:val="24"/>
                <w:szCs w:val="24"/>
              </w:rPr>
              <w:t>Отвечают на вопросы, определяют цель занятия</w:t>
            </w:r>
          </w:p>
        </w:tc>
        <w:tc>
          <w:tcPr>
            <w:tcW w:w="709" w:type="dxa"/>
          </w:tcPr>
          <w:p w:rsidR="00731D2C" w:rsidRPr="00066B85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 мин</w:t>
            </w:r>
          </w:p>
        </w:tc>
      </w:tr>
      <w:tr w:rsidR="00731D2C" w:rsidRPr="00066B85" w:rsidTr="002F28D8">
        <w:tc>
          <w:tcPr>
            <w:tcW w:w="426" w:type="dxa"/>
          </w:tcPr>
          <w:p w:rsidR="00731D2C" w:rsidRPr="00066B85" w:rsidRDefault="00731D2C" w:rsidP="002F28D8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31D2C" w:rsidRPr="000A0897" w:rsidRDefault="00731D2C" w:rsidP="002F2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 знаний об </w:t>
            </w:r>
            <w:r>
              <w:rPr>
                <w:rFonts w:ascii="Times New Roman" w:hAnsi="Times New Roman"/>
              </w:rPr>
              <w:lastRenderedPageBreak/>
              <w:t>истории праздника</w:t>
            </w:r>
          </w:p>
        </w:tc>
        <w:tc>
          <w:tcPr>
            <w:tcW w:w="1984" w:type="dxa"/>
          </w:tcPr>
          <w:p w:rsidR="00731D2C" w:rsidRPr="00066B85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Выступление суворовцев </w:t>
            </w:r>
            <w:r>
              <w:rPr>
                <w:rFonts w:ascii="Times New Roman" w:hAnsi="Times New Roman"/>
              </w:rPr>
              <w:lastRenderedPageBreak/>
              <w:t>взвода, сопровождающееся презентацией.</w:t>
            </w:r>
          </w:p>
        </w:tc>
        <w:tc>
          <w:tcPr>
            <w:tcW w:w="4678" w:type="dxa"/>
          </w:tcPr>
          <w:p w:rsidR="00731D2C" w:rsidRPr="000A0897" w:rsidRDefault="00731D2C" w:rsidP="00731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</w:t>
            </w:r>
            <w:r>
              <w:rPr>
                <w:rFonts w:ascii="Times New Roman" w:hAnsi="Times New Roman"/>
                <w:sz w:val="24"/>
                <w:szCs w:val="24"/>
              </w:rPr>
              <w:t>товарищей</w:t>
            </w:r>
            <w:r w:rsidRPr="000A08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vMerge w:val="restart"/>
          </w:tcPr>
          <w:p w:rsidR="00731D2C" w:rsidRPr="00066B85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мин</w:t>
            </w:r>
          </w:p>
          <w:p w:rsidR="00731D2C" w:rsidRPr="00066B85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31D2C" w:rsidRPr="00066B85" w:rsidTr="002F28D8">
        <w:tc>
          <w:tcPr>
            <w:tcW w:w="426" w:type="dxa"/>
          </w:tcPr>
          <w:p w:rsidR="00731D2C" w:rsidRPr="00066B85" w:rsidRDefault="00731D2C" w:rsidP="002F28D8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1D2C" w:rsidRPr="000A0897" w:rsidRDefault="00731D2C" w:rsidP="002F28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31D2C" w:rsidRPr="00066B85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Просмотр видеоролика</w:t>
            </w:r>
          </w:p>
        </w:tc>
        <w:tc>
          <w:tcPr>
            <w:tcW w:w="4678" w:type="dxa"/>
          </w:tcPr>
          <w:p w:rsidR="00731D2C" w:rsidRPr="000A0897" w:rsidRDefault="00731D2C" w:rsidP="002F2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97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709" w:type="dxa"/>
            <w:vMerge/>
          </w:tcPr>
          <w:p w:rsidR="00731D2C" w:rsidRPr="00066B85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31D2C" w:rsidRPr="00066B85" w:rsidTr="002F28D8">
        <w:tc>
          <w:tcPr>
            <w:tcW w:w="426" w:type="dxa"/>
          </w:tcPr>
          <w:p w:rsidR="00731D2C" w:rsidRPr="00066B85" w:rsidRDefault="00731D2C" w:rsidP="002F28D8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1D2C" w:rsidRPr="000A0897" w:rsidRDefault="00731D2C" w:rsidP="002F28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31D2C" w:rsidRPr="00066B85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Выступление суворовцев взвода, сопровождающееся презентацией.</w:t>
            </w:r>
          </w:p>
        </w:tc>
        <w:tc>
          <w:tcPr>
            <w:tcW w:w="4678" w:type="dxa"/>
          </w:tcPr>
          <w:p w:rsidR="00731D2C" w:rsidRPr="000A0897" w:rsidRDefault="00731D2C" w:rsidP="002F2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97"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/>
                <w:sz w:val="24"/>
                <w:szCs w:val="24"/>
              </w:rPr>
              <w:t>товарищей</w:t>
            </w:r>
            <w:r w:rsidRPr="000A08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vMerge/>
          </w:tcPr>
          <w:p w:rsidR="00731D2C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31D2C" w:rsidRPr="00066B85" w:rsidTr="002F28D8">
        <w:trPr>
          <w:trHeight w:val="128"/>
        </w:trPr>
        <w:tc>
          <w:tcPr>
            <w:tcW w:w="426" w:type="dxa"/>
          </w:tcPr>
          <w:p w:rsidR="00731D2C" w:rsidRPr="00066B85" w:rsidRDefault="00731D2C" w:rsidP="002F28D8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2C" w:rsidRPr="000A0897" w:rsidRDefault="00731D2C" w:rsidP="002F2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0897">
              <w:rPr>
                <w:rFonts w:ascii="Times New Roman" w:hAnsi="Times New Roman"/>
              </w:rPr>
              <w:t>ефлекси</w:t>
            </w:r>
            <w:r>
              <w:rPr>
                <w:rFonts w:ascii="Times New Roman" w:hAnsi="Times New Roman"/>
              </w:rPr>
              <w:t>я</w:t>
            </w:r>
            <w:r w:rsidRPr="000A08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731D2C" w:rsidRPr="0098402A" w:rsidRDefault="0098402A" w:rsidP="0098402A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="00422739" w:rsidRPr="0098402A">
              <w:rPr>
                <w:rFonts w:ascii="Times New Roman" w:hAnsi="Times New Roman"/>
                <w:sz w:val="24"/>
                <w:szCs w:val="24"/>
              </w:rPr>
              <w:t>незаконченного  предложения</w:t>
            </w:r>
          </w:p>
        </w:tc>
        <w:tc>
          <w:tcPr>
            <w:tcW w:w="4678" w:type="dxa"/>
          </w:tcPr>
          <w:p w:rsidR="00731D2C" w:rsidRPr="000A0897" w:rsidRDefault="00731D2C" w:rsidP="002F2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суждения</w:t>
            </w:r>
            <w:r w:rsidRPr="000A08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31D2C" w:rsidRPr="00066B85" w:rsidRDefault="00731D2C" w:rsidP="002F28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 мин</w:t>
            </w:r>
          </w:p>
        </w:tc>
      </w:tr>
    </w:tbl>
    <w:p w:rsidR="00875207" w:rsidRPr="00066B85" w:rsidRDefault="00875207" w:rsidP="00E17C5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A3A7A" w:rsidRDefault="00066B85" w:rsidP="00066B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B85">
        <w:rPr>
          <w:rFonts w:ascii="Times New Roman" w:hAnsi="Times New Roman"/>
          <w:b/>
          <w:sz w:val="24"/>
          <w:szCs w:val="24"/>
        </w:rPr>
        <w:t>Конспект классного часа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0"/>
        <w:gridCol w:w="1249"/>
        <w:gridCol w:w="1985"/>
        <w:gridCol w:w="5953"/>
      </w:tblGrid>
      <w:tr w:rsidR="00A306DA" w:rsidTr="009104C7">
        <w:tc>
          <w:tcPr>
            <w:tcW w:w="560" w:type="dxa"/>
          </w:tcPr>
          <w:p w:rsidR="00A306DA" w:rsidRPr="00066B85" w:rsidRDefault="00A306DA" w:rsidP="00CA743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49" w:type="dxa"/>
          </w:tcPr>
          <w:p w:rsidR="00A306DA" w:rsidRPr="00066B85" w:rsidRDefault="00A306DA" w:rsidP="00CA743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Организационные э</w:t>
            </w:r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>тап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ы</w:t>
            </w:r>
            <w:r w:rsidRPr="00066B8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классного часа </w:t>
            </w:r>
          </w:p>
        </w:tc>
        <w:tc>
          <w:tcPr>
            <w:tcW w:w="1985" w:type="dxa"/>
          </w:tcPr>
          <w:p w:rsidR="00A306DA" w:rsidRDefault="00A306DA" w:rsidP="00C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этапа</w:t>
            </w:r>
          </w:p>
        </w:tc>
        <w:tc>
          <w:tcPr>
            <w:tcW w:w="5953" w:type="dxa"/>
          </w:tcPr>
          <w:p w:rsidR="00A306DA" w:rsidRDefault="00A306DA" w:rsidP="00C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содержание. Формулировка заданий. Комментарии</w:t>
            </w:r>
          </w:p>
        </w:tc>
      </w:tr>
      <w:tr w:rsidR="00A306DA" w:rsidTr="009104C7">
        <w:tc>
          <w:tcPr>
            <w:tcW w:w="560" w:type="dxa"/>
          </w:tcPr>
          <w:p w:rsidR="00A306DA" w:rsidRPr="00066B85" w:rsidRDefault="00A306DA" w:rsidP="00A306DA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A306DA" w:rsidRPr="000A0897" w:rsidRDefault="00A306DA" w:rsidP="00CA74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1985" w:type="dxa"/>
          </w:tcPr>
          <w:p w:rsidR="00A306DA" w:rsidRDefault="009104C7" w:rsidP="009104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Эмоциональная, психологическая подготовка суворовцев к усвоению изучаемого материала.</w:t>
            </w:r>
          </w:p>
        </w:tc>
        <w:tc>
          <w:tcPr>
            <w:tcW w:w="5953" w:type="dxa"/>
          </w:tcPr>
          <w:p w:rsidR="00872635" w:rsidRPr="00872635" w:rsidRDefault="00872635" w:rsidP="00872635">
            <w:pPr>
              <w:pStyle w:val="aa"/>
              <w:ind w:left="360" w:firstLine="348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1. </w:t>
            </w:r>
          </w:p>
          <w:p w:rsidR="00A306DA" w:rsidRPr="000A0897" w:rsidRDefault="00A306DA" w:rsidP="00CA7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Сдача рапорта.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Проверяют наличие личного состава, внешний вид и готовность к занятию</w:t>
            </w:r>
          </w:p>
        </w:tc>
      </w:tr>
      <w:tr w:rsidR="00A306DA" w:rsidTr="009104C7">
        <w:tc>
          <w:tcPr>
            <w:tcW w:w="560" w:type="dxa"/>
          </w:tcPr>
          <w:p w:rsidR="00A306DA" w:rsidRPr="00066B85" w:rsidRDefault="00A306DA" w:rsidP="00A306DA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A306DA" w:rsidRPr="00066B85" w:rsidRDefault="00A306DA" w:rsidP="00CA743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Ц</w:t>
            </w:r>
            <w:r w:rsidRPr="000A0897">
              <w:rPr>
                <w:rFonts w:ascii="Times New Roman" w:hAnsi="Times New Roman"/>
              </w:rPr>
              <w:t>елепола</w:t>
            </w:r>
            <w:r>
              <w:rPr>
                <w:rFonts w:ascii="Times New Roman" w:hAnsi="Times New Roman"/>
              </w:rPr>
              <w:t>-</w:t>
            </w:r>
            <w:r w:rsidRPr="000A0897">
              <w:rPr>
                <w:rFonts w:ascii="Times New Roman" w:hAnsi="Times New Roman"/>
              </w:rPr>
              <w:t>гание</w:t>
            </w:r>
            <w:proofErr w:type="spellEnd"/>
            <w:r w:rsidRPr="000A08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A306DA" w:rsidRPr="00D81734" w:rsidRDefault="00A306DA" w:rsidP="0091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</w:t>
            </w:r>
            <w:r w:rsidR="009104C7">
              <w:rPr>
                <w:rFonts w:ascii="Times New Roman" w:hAnsi="Times New Roman"/>
              </w:rPr>
              <w:t>ение цели</w:t>
            </w:r>
            <w:r>
              <w:rPr>
                <w:rFonts w:ascii="Times New Roman" w:hAnsi="Times New Roman"/>
              </w:rPr>
              <w:t xml:space="preserve"> занятия, приуч</w:t>
            </w:r>
            <w:r w:rsidR="009104C7">
              <w:rPr>
                <w:rFonts w:ascii="Times New Roman" w:hAnsi="Times New Roman"/>
              </w:rPr>
              <w:t>ение</w:t>
            </w:r>
            <w:r>
              <w:rPr>
                <w:rFonts w:ascii="Times New Roman" w:hAnsi="Times New Roman"/>
              </w:rPr>
              <w:t xml:space="preserve"> суворовцев к необходимости определять цель любого действия</w:t>
            </w:r>
          </w:p>
        </w:tc>
        <w:tc>
          <w:tcPr>
            <w:tcW w:w="5953" w:type="dxa"/>
          </w:tcPr>
          <w:p w:rsidR="00872635" w:rsidRPr="00872635" w:rsidRDefault="00872635" w:rsidP="00872635">
            <w:pPr>
              <w:pStyle w:val="aa"/>
              <w:ind w:left="360" w:firstLine="348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Слайд 2.</w:t>
            </w:r>
          </w:p>
          <w:p w:rsidR="00872635" w:rsidRPr="00DA6254" w:rsidRDefault="00872635" w:rsidP="00872635">
            <w:pPr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sz w:val="24"/>
                <w:szCs w:val="24"/>
              </w:rPr>
              <w:t>Звучит лирическая музыка, на экране заставка</w:t>
            </w:r>
            <w:r w:rsidRPr="00DA6254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Воспитатель.</w:t>
            </w:r>
            <w:r w:rsidRPr="00DA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Ребята, по содержанию песни вы можете определить тему нашего занятия?</w:t>
            </w:r>
          </w:p>
          <w:p w:rsidR="00872635" w:rsidRPr="00872635" w:rsidRDefault="00872635" w:rsidP="00872635">
            <w:pPr>
              <w:pStyle w:val="aa"/>
              <w:ind w:left="360" w:firstLine="348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Слайд 3.</w:t>
            </w:r>
          </w:p>
          <w:p w:rsidR="00872635" w:rsidRPr="00872635" w:rsidRDefault="00872635" w:rsidP="00872635">
            <w:pPr>
              <w:pStyle w:val="aa"/>
              <w:ind w:left="360" w:firstLine="34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2635">
              <w:rPr>
                <w:rFonts w:ascii="Times New Roman" w:eastAsia="+mj-ea" w:hAnsi="Times New Roman"/>
                <w:b/>
                <w:bCs/>
                <w:i/>
                <w:iCs/>
                <w:sz w:val="24"/>
                <w:szCs w:val="24"/>
              </w:rPr>
              <w:t>История создания праздника</w:t>
            </w:r>
          </w:p>
          <w:p w:rsidR="00872635" w:rsidRPr="00872635" w:rsidRDefault="00D252A7" w:rsidP="00872635">
            <w:pPr>
              <w:pStyle w:val="aa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Во многих странах мира отмечают День матери, правда, в разное время. </w:t>
            </w:r>
          </w:p>
          <w:p w:rsidR="00872635" w:rsidRPr="00872635" w:rsidRDefault="00D252A7" w:rsidP="00872635">
            <w:pPr>
              <w:pStyle w:val="aa"/>
              <w:ind w:left="0"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В День матери чествуются только матери и беременные женщины, а не все представительницы слабого пола. </w:t>
            </w:r>
          </w:p>
          <w:p w:rsidR="00872635" w:rsidRPr="00872635" w:rsidRDefault="00872635" w:rsidP="00872635">
            <w:pPr>
              <w:pStyle w:val="aa"/>
              <w:ind w:left="0" w:firstLine="708"/>
              <w:rPr>
                <w:rFonts w:ascii="Monotype Corsiva" w:eastAsia="+mj-ea" w:hAnsi="Monotype Corsiva" w:cs="+mj-cs"/>
                <w:color w:val="339933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Слайд 4.</w:t>
            </w:r>
            <w:r w:rsidRPr="00872635">
              <w:rPr>
                <w:rFonts w:ascii="Monotype Corsiva" w:eastAsia="+mj-ea" w:hAnsi="Monotype Corsiva" w:cs="+mj-cs"/>
                <w:color w:val="339933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872635" w:rsidRPr="00872635" w:rsidRDefault="00D252A7" w:rsidP="00872635">
            <w:pPr>
              <w:pStyle w:val="aa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По некоторым источникам традиция празднования Дня матери берет начало еще в древнем Риме. Римляне посвящали три дня в марте (с 22 по 25) матери богов – восточной Кибеле.</w:t>
            </w:r>
          </w:p>
          <w:p w:rsidR="00872635" w:rsidRPr="00872635" w:rsidRDefault="00872635" w:rsidP="00872635">
            <w:pPr>
              <w:pStyle w:val="aa"/>
              <w:ind w:left="0"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5. </w:t>
            </w:r>
          </w:p>
          <w:p w:rsidR="00872635" w:rsidRPr="00872635" w:rsidRDefault="00D252A7" w:rsidP="00872635">
            <w:pPr>
              <w:pStyle w:val="aa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Древние греки отдавали дань уважения матери всех богов - Гее.</w:t>
            </w:r>
          </w:p>
          <w:p w:rsidR="00872635" w:rsidRPr="00872635" w:rsidRDefault="00872635" w:rsidP="00872635">
            <w:pPr>
              <w:pStyle w:val="aa"/>
              <w:ind w:left="360" w:firstLine="348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6. </w:t>
            </w:r>
          </w:p>
          <w:p w:rsidR="00872635" w:rsidRPr="00872635" w:rsidRDefault="00D252A7" w:rsidP="00872635">
            <w:pPr>
              <w:pStyle w:val="aa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 xml:space="preserve">Для кельтов Днем матери был день чествования богини </w:t>
            </w:r>
            <w:proofErr w:type="spellStart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Бриджит</w:t>
            </w:r>
            <w:proofErr w:type="spellEnd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.</w:t>
            </w:r>
          </w:p>
          <w:p w:rsidR="00872635" w:rsidRPr="00872635" w:rsidRDefault="00872635" w:rsidP="00872635">
            <w:pPr>
              <w:pStyle w:val="aa"/>
              <w:ind w:left="360" w:firstLine="348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Слайд 7.</w:t>
            </w:r>
          </w:p>
          <w:p w:rsidR="00872635" w:rsidRPr="00872635" w:rsidRDefault="00D252A7" w:rsidP="00872635">
            <w:pPr>
              <w:pStyle w:val="aa"/>
              <w:ind w:left="360" w:firstLine="3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 xml:space="preserve">На Руси почиталась </w:t>
            </w:r>
            <w:proofErr w:type="spellStart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Мокоша</w:t>
            </w:r>
            <w:proofErr w:type="spellEnd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 xml:space="preserve"> – Богиня материнства.</w:t>
            </w:r>
          </w:p>
          <w:p w:rsidR="00872635" w:rsidRPr="00872635" w:rsidRDefault="00872635" w:rsidP="00872635">
            <w:pPr>
              <w:pStyle w:val="aa"/>
              <w:ind w:left="360" w:firstLine="348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Слайд 8.</w:t>
            </w:r>
          </w:p>
          <w:p w:rsidR="00872635" w:rsidRPr="00872635" w:rsidRDefault="00872635" w:rsidP="00872635">
            <w:pPr>
              <w:pStyle w:val="aa"/>
              <w:ind w:left="360" w:firstLine="34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72635">
              <w:rPr>
                <w:rFonts w:ascii="Times New Roman" w:eastAsia="+mj-ea" w:hAnsi="Times New Roman"/>
                <w:b/>
                <w:i/>
                <w:iCs/>
                <w:sz w:val="24"/>
                <w:szCs w:val="24"/>
              </w:rPr>
              <w:t>История развития праздника</w:t>
            </w:r>
          </w:p>
          <w:p w:rsidR="00872635" w:rsidRPr="00872635" w:rsidRDefault="00D252A7" w:rsidP="00872635">
            <w:pPr>
              <w:pStyle w:val="aa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С XVII по XIX век в Великобритании отмечалось «мамино воскресенье». В этот день юноши и девушки, которые работали подмастерьями или слугами, </w:t>
            </w:r>
            <w:proofErr w:type="gramStart"/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>возвращаясь</w:t>
            </w:r>
            <w:proofErr w:type="gramEnd"/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 домой, приносили в подарок своим мамам фруктовый пирог. Традиционно этот старинный английский праздник отмечался 22 марта. </w:t>
            </w:r>
          </w:p>
          <w:p w:rsidR="00872635" w:rsidRPr="00872635" w:rsidRDefault="00872635" w:rsidP="00872635">
            <w:pPr>
              <w:pStyle w:val="aa"/>
              <w:ind w:left="360" w:firstLine="348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Слайд 9.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 xml:space="preserve">Подобные традиции известны и в провинциях Шампань (Франция) и </w:t>
            </w:r>
            <w:proofErr w:type="spellStart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Валлонь</w:t>
            </w:r>
            <w:proofErr w:type="spellEnd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 xml:space="preserve"> (Бельгия).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Слайд 10.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День матери, аналог нынешнего праздника, появился в XIX веке в американском штате Западная Вирджиния. 7 мая 1906 года в городе Филадельфия скончалась Мэри Джарвис. Смерть сей почтенной и набожной женщины оплакивали братья и сёстры по методистской общине, но для дочери Мэри Джарвис – Энн – она стала настоящей трагедией.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eastAsia="+mj-e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 xml:space="preserve">Жизнь без любящей и мудрой мамы была невыносима для бездетной Энн Джарвис. Её мучило сознание, что при жизни она не успела выразить матери всю меру своей любви и признательности. В годовщину смерти своей матери она заказала поминальную службу.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j-ea" w:hAnsi="Times New Roman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Слайд 11.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 xml:space="preserve">После этого она и многие другие женщины отправили своим сенаторам и конгрессменам тысячи писем с предложением учредить такой праздник. 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 xml:space="preserve">Что и случилось семь лет спустя при президенте </w:t>
            </w:r>
            <w:proofErr w:type="spellStart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Вудро</w:t>
            </w:r>
            <w:proofErr w:type="spellEnd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 xml:space="preserve"> </w:t>
            </w:r>
            <w:proofErr w:type="spellStart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Вилсоне</w:t>
            </w:r>
            <w:proofErr w:type="spellEnd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, который объявил второе воскресенье мая национальным праздником в честь всех американских матерей</w:t>
            </w:r>
            <w:r w:rsidR="00872635" w:rsidRPr="00872635">
              <w:rPr>
                <w:rFonts w:ascii="Times New Roman" w:eastAsia="+mj-ea" w:hAnsi="Times New Roman"/>
                <w:b/>
                <w:sz w:val="24"/>
                <w:szCs w:val="24"/>
              </w:rPr>
              <w:t>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Слайд 12.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>Вслед за США второе воскресенье мая объявили праздником 23 страны (в их числе:</w:t>
            </w:r>
            <w:proofErr w:type="gramEnd"/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 </w:t>
            </w:r>
            <w:proofErr w:type="gramStart"/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>Бахрейн, Гонконг, Индия, Малайзия, Мексика, Никарагуа, Объединённые Арабские Эмираты, Оман, Пакистан, Катар, Саудовская Аравия, Сингапур и др.), а ещё более 30 отмечают праздник в другие дни.</w:t>
            </w:r>
            <w:proofErr w:type="gramEnd"/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13. 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>В США и Австралии существует традиция носить в этот день на одежде цветок гвоздики. Причем цвет имеет значение, так цветная гвоздика имеет значение «мать человека жива», а белые цветы прикалывают к одежде в память об ушедших матерях.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Слайд 14.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872635">
              <w:rPr>
                <w:rFonts w:ascii="Times New Roman" w:eastAsia="+mj-ea" w:hAnsi="Times New Roman"/>
                <w:b/>
                <w:i/>
                <w:iCs/>
                <w:sz w:val="24"/>
                <w:szCs w:val="24"/>
              </w:rPr>
              <w:t>День матери в России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iCs/>
                <w:sz w:val="24"/>
                <w:szCs w:val="24"/>
              </w:rPr>
              <w:t>В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      </w:r>
          </w:p>
          <w:p w:rsidR="00872635" w:rsidRPr="00872635" w:rsidRDefault="00872635" w:rsidP="006D0F75">
            <w:pPr>
              <w:pStyle w:val="aa"/>
              <w:ind w:left="0"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«Притча об Ангеле»</w:t>
            </w:r>
          </w:p>
          <w:p w:rsidR="00872635" w:rsidRPr="00872635" w:rsidRDefault="00872635" w:rsidP="0087263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i/>
                <w:iCs/>
                <w:sz w:val="24"/>
                <w:szCs w:val="24"/>
              </w:rPr>
              <w:t>На экране проигрывается видеоролик «Притча».</w:t>
            </w:r>
          </w:p>
          <w:p w:rsidR="00872635" w:rsidRPr="00872635" w:rsidRDefault="00872635" w:rsidP="0087263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sz w:val="24"/>
                <w:szCs w:val="24"/>
              </w:rPr>
              <w:t>За день до своего рождения ребёнок спросил у Бога:</w:t>
            </w:r>
          </w:p>
          <w:p w:rsidR="00872635" w:rsidRPr="00872635" w:rsidRDefault="00872635" w:rsidP="0087263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sz w:val="24"/>
                <w:szCs w:val="24"/>
              </w:rPr>
              <w:t>- Я не знаю, зачем я приду в этот мир, что я должен делать?</w:t>
            </w:r>
          </w:p>
          <w:p w:rsidR="00872635" w:rsidRPr="00872635" w:rsidRDefault="00872635" w:rsidP="0087263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sz w:val="24"/>
                <w:szCs w:val="24"/>
              </w:rPr>
              <w:t>Бог ответил:</w:t>
            </w:r>
          </w:p>
          <w:p w:rsidR="00872635" w:rsidRPr="00872635" w:rsidRDefault="00872635" w:rsidP="0087263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sz w:val="24"/>
                <w:szCs w:val="24"/>
              </w:rPr>
              <w:t>- Я подарю тебе ангела, который всегда будет рядом с тобой. Он всё тебе объяснит.</w:t>
            </w:r>
          </w:p>
          <w:p w:rsidR="00872635" w:rsidRPr="00872635" w:rsidRDefault="00872635" w:rsidP="0087263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sz w:val="24"/>
                <w:szCs w:val="24"/>
              </w:rPr>
              <w:t>- Но как я пойму его, ведь я не знаю его язык?</w:t>
            </w:r>
          </w:p>
          <w:p w:rsidR="00872635" w:rsidRPr="00872635" w:rsidRDefault="00872635" w:rsidP="0087263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sz w:val="24"/>
                <w:szCs w:val="24"/>
              </w:rPr>
              <w:t>- Ангел будет учить тебя своему языку. Он будет охранять тебя от всех бед.</w:t>
            </w:r>
          </w:p>
          <w:p w:rsidR="00872635" w:rsidRPr="00872635" w:rsidRDefault="00872635" w:rsidP="0087263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sz w:val="24"/>
                <w:szCs w:val="24"/>
              </w:rPr>
              <w:t>- А как зовут моего ангела?</w:t>
            </w:r>
          </w:p>
          <w:p w:rsidR="00872635" w:rsidRPr="00872635" w:rsidRDefault="00872635" w:rsidP="00872635">
            <w:pPr>
              <w:spacing w:after="120"/>
              <w:rPr>
                <w:noProof/>
                <w:sz w:val="24"/>
                <w:szCs w:val="24"/>
              </w:rPr>
            </w:pPr>
            <w:r w:rsidRPr="00872635">
              <w:rPr>
                <w:rFonts w:ascii="Times New Roman" w:hAnsi="Times New Roman"/>
                <w:sz w:val="24"/>
                <w:szCs w:val="24"/>
              </w:rPr>
              <w:t>- Ты будешь называть его «МАМА»!</w:t>
            </w:r>
            <w:r w:rsidRPr="00872635">
              <w:rPr>
                <w:noProof/>
                <w:sz w:val="24"/>
                <w:szCs w:val="24"/>
              </w:rPr>
              <w:t xml:space="preserve">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>На белом свете есть слова, которые мы называем святыми.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И одно из таких святых, теплых ласковых слов – это слово «МАМА». </w:t>
            </w:r>
          </w:p>
          <w:p w:rsidR="00872635" w:rsidRPr="00872635" w:rsidRDefault="00D252A7" w:rsidP="00872635">
            <w:pPr>
              <w:rPr>
                <w:rFonts w:ascii="Times New Roman" w:eastAsia="+mn-e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>Слово, которое ребенок говорит чаще всего – слово «МАМА». Слово, при котором взрослый, хмурый человек улыбнется, это тоже слово «МАМА»</w:t>
            </w:r>
            <w:r w:rsidR="00872635" w:rsidRPr="00872635">
              <w:rPr>
                <w:rFonts w:ascii="Times New Roman" w:eastAsia="+mn-ea" w:hAnsi="Times New Roman"/>
                <w:b/>
                <w:sz w:val="24"/>
                <w:szCs w:val="24"/>
              </w:rPr>
              <w:t>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Суворовец</w:t>
            </w:r>
            <w:r w:rsidR="00D252A7">
              <w:rPr>
                <w:rFonts w:ascii="Times New Roman" w:hAnsi="Times New Roman"/>
                <w:b/>
                <w:sz w:val="24"/>
                <w:szCs w:val="24"/>
              </w:rPr>
              <w:t xml:space="preserve"> Фролов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Кто любовью согревает,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Всё на свете успевает,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Даже поиграть чуток?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Кто тебя всегда утешит,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И умоет, и причешет,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В щечку поцелует – </w:t>
            </w:r>
            <w:proofErr w:type="gramStart"/>
            <w:r w:rsidRPr="00872635">
              <w:rPr>
                <w:rFonts w:ascii="Times New Roman" w:eastAsia="+mn-ea" w:hAnsi="Times New Roman"/>
                <w:sz w:val="24"/>
                <w:szCs w:val="24"/>
              </w:rPr>
              <w:t>чмок</w:t>
            </w:r>
            <w:proofErr w:type="gram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>?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Вот она всегда какая –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Моя мамочка родная!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Суворовец</w:t>
            </w:r>
            <w:r w:rsidR="00D252A7">
              <w:rPr>
                <w:rFonts w:ascii="Times New Roman" w:hAnsi="Times New Roman"/>
                <w:b/>
                <w:sz w:val="24"/>
                <w:szCs w:val="24"/>
              </w:rPr>
              <w:t xml:space="preserve"> Шишков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hAnsi="Times New Roman"/>
                <w:sz w:val="24"/>
                <w:szCs w:val="24"/>
              </w:rPr>
              <w:t>Стихотворение «Я маму люблю!» Л. Давыдова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Мне мама </w:t>
            </w:r>
            <w:r w:rsidRPr="00872635">
              <w:rPr>
                <w:rFonts w:ascii="Times New Roman" w:hAnsi="Times New Roman"/>
                <w:sz w:val="24"/>
                <w:szCs w:val="24"/>
              </w:rPr>
              <w:t>приносит</w:t>
            </w: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635">
              <w:rPr>
                <w:rFonts w:ascii="Times New Roman" w:eastAsia="+mn-ea" w:hAnsi="Times New Roman"/>
                <w:sz w:val="24"/>
                <w:szCs w:val="24"/>
              </w:rPr>
              <w:t>Иг</w:t>
            </w:r>
            <w:proofErr w:type="gramStart"/>
            <w:r w:rsidRPr="00872635">
              <w:rPr>
                <w:rFonts w:ascii="Times New Roman" w:eastAsia="+mn-ea" w:hAnsi="Times New Roman"/>
                <w:sz w:val="24"/>
                <w:szCs w:val="24"/>
              </w:rPr>
              <w:t>py</w:t>
            </w:r>
            <w:proofErr w:type="gram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>шки</w:t>
            </w:r>
            <w:proofErr w:type="spell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, конфеты,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635">
              <w:rPr>
                <w:rFonts w:ascii="Times New Roman" w:eastAsia="+mn-ea" w:hAnsi="Times New Roman"/>
                <w:sz w:val="24"/>
                <w:szCs w:val="24"/>
              </w:rPr>
              <w:t>H</w:t>
            </w:r>
            <w:proofErr w:type="gram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>о</w:t>
            </w:r>
            <w:proofErr w:type="spell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 маму люблю я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Совсем не за это.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Веселые песни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Она напевает,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635">
              <w:rPr>
                <w:rFonts w:ascii="Times New Roman" w:eastAsia="+mn-ea" w:hAnsi="Times New Roman"/>
                <w:sz w:val="24"/>
                <w:szCs w:val="24"/>
              </w:rPr>
              <w:lastRenderedPageBreak/>
              <w:t>H</w:t>
            </w:r>
            <w:proofErr w:type="gram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>ам</w:t>
            </w:r>
            <w:proofErr w:type="spell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 скучно вдвоем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Никогда не бывает.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Я ей открываю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Свои все секреты.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635">
              <w:rPr>
                <w:rFonts w:ascii="Times New Roman" w:eastAsia="+mn-ea" w:hAnsi="Times New Roman"/>
                <w:sz w:val="24"/>
                <w:szCs w:val="24"/>
              </w:rPr>
              <w:t>H</w:t>
            </w:r>
            <w:proofErr w:type="gram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>о</w:t>
            </w:r>
            <w:proofErr w:type="spell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 маму люблю я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635">
              <w:rPr>
                <w:rFonts w:ascii="Times New Roman" w:eastAsia="+mn-ea" w:hAnsi="Times New Roman"/>
                <w:sz w:val="24"/>
                <w:szCs w:val="24"/>
              </w:rPr>
              <w:t>H</w:t>
            </w:r>
            <w:proofErr w:type="gram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>е</w:t>
            </w:r>
            <w:proofErr w:type="spell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 только за это.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Люблю свою маму,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Скажу я вам прямо,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635">
              <w:rPr>
                <w:rFonts w:ascii="Times New Roman" w:eastAsia="+mn-ea" w:hAnsi="Times New Roman"/>
                <w:sz w:val="24"/>
                <w:szCs w:val="24"/>
              </w:rPr>
              <w:t>Hy</w:t>
            </w:r>
            <w:proofErr w:type="spell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 просто за то,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Что она моя мама!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Дети – самое дорогое для матери. Счастлив тот, кто с детства знает материнскую любовь, ласку, заботу. А дети должны отвечать ей тем же – любовью, вниманием, заботой. С уважением и признательностью мы относимся к тем людям, которые до седых волос почтительно произносят имя матери, оберегают ее старость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bCs/>
                <w:sz w:val="24"/>
                <w:szCs w:val="24"/>
              </w:rPr>
              <w:t>Суворовец</w:t>
            </w:r>
            <w:r w:rsidR="00D25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252A7">
              <w:rPr>
                <w:rFonts w:ascii="Times New Roman" w:hAnsi="Times New Roman"/>
                <w:b/>
                <w:bCs/>
                <w:sz w:val="24"/>
                <w:szCs w:val="24"/>
              </w:rPr>
              <w:t>Ханонов</w:t>
            </w:r>
            <w:proofErr w:type="spellEnd"/>
            <w:r w:rsidRPr="0087263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Мама, очень-очень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Я тебя люблю!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Так люблю, что ночью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В темноте не сплю.</w:t>
            </w:r>
          </w:p>
          <w:p w:rsidR="00872635" w:rsidRPr="00872635" w:rsidRDefault="00872635" w:rsidP="00872635">
            <w:pPr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Вглядываюсь в темень,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Зорьку тороплю.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Я тебя всё время,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Мамочка, люблю!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Вот и зорька светит.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Вот уже рассвет.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Никого на свете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Лучше мамы нет!</w:t>
            </w: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было равноценно синониму святости.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Суворовец</w:t>
            </w:r>
            <w:r w:rsidR="00D252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52A7">
              <w:rPr>
                <w:rFonts w:ascii="Times New Roman" w:hAnsi="Times New Roman"/>
                <w:b/>
                <w:sz w:val="24"/>
                <w:szCs w:val="24"/>
              </w:rPr>
              <w:t>Юрчёнков</w:t>
            </w:r>
            <w:proofErr w:type="spellEnd"/>
            <w:r w:rsidR="00D252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2635" w:rsidRPr="00872635" w:rsidRDefault="00872635" w:rsidP="004147CC">
            <w:pPr>
              <w:pStyle w:val="aa"/>
              <w:ind w:left="0" w:firstLine="720"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По имени Мать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Дождь в окошко стучит, как замерзшая птица.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Но она не уснет, продолжая нас ждать.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Я сегодня хочу до земли поклониться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Нашей женщине русской, по имени МАТЬ.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Той, которая жизнь подарила нам в муках,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Той, что снами, порой, не спала по ночам.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Прижимали к груди ее теплые руки.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И молилась за нас всем Святым Образам.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Той, которая Бога просила о счастье,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За здоровье своих дочерей, сыновей.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Каждый новый наш шаг – для нее был как праздник.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lastRenderedPageBreak/>
              <w:t>И больнее ей было от боли детей.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Из родного гнезда вылетаем, как птицы: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Поскорее нам хочется взрослыми стать.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Я сегодня хочу до земли поклониться.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Нашей женщине русской, по имени МАТЬ.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0.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 xml:space="preserve">Что может быть на свете </w:t>
            </w:r>
            <w:proofErr w:type="gramStart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более священным</w:t>
            </w:r>
            <w:proofErr w:type="gramEnd"/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, чем имя «Мать»  для любого из нас, ребенка, подростка, юноши иль поседевшего взрослого, мать – самый родной, самый дорогой человек на свете, давший самое ценное – жизнь.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sz w:val="24"/>
                <w:szCs w:val="24"/>
              </w:rPr>
              <w:t>Мама, мамочка... Сколько тепла таит это магическое слово, которым называют самого близкого, родного, единственного.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bCs/>
                <w:sz w:val="24"/>
                <w:szCs w:val="24"/>
              </w:rPr>
              <w:t>Суворовец</w:t>
            </w:r>
            <w:r w:rsidR="00D25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Курылев</w:t>
            </w:r>
            <w:r w:rsidRPr="0087263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С кем первым мы встречаемся,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Придя на белый свет, –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Так это наша мамочка,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Ее милее нет.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Вся жизнь вокруг нее вращается,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Весь мир наш ею обогрет,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Весь век она старается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Нас уберечь от бед.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Она – опора в доме,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Хлопочет каждый час.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И никого нет </w:t>
            </w:r>
            <w:proofErr w:type="gramStart"/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кроме</w:t>
            </w:r>
            <w:proofErr w:type="gramEnd"/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Кто так любил бы нас.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Так счастья ей </w:t>
            </w:r>
            <w:proofErr w:type="gramStart"/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побольше</w:t>
            </w:r>
            <w:proofErr w:type="gramEnd"/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И жизни лет подольше,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И радость ей в удел,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И меньше грустных дел!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Повторяя движения </w:t>
            </w:r>
            <w:r w:rsidR="00872635" w:rsidRPr="00872635">
              <w:rPr>
                <w:rFonts w:ascii="Times New Roman" w:eastAsia="+mn-ea" w:hAnsi="Times New Roman"/>
                <w:iCs/>
                <w:sz w:val="24"/>
                <w:szCs w:val="24"/>
              </w:rPr>
              <w:t>губ</w:t>
            </w:r>
            <w:r w:rsidR="00872635" w:rsidRPr="00872635">
              <w:rPr>
                <w:rFonts w:ascii="Times New Roman" w:eastAsia="+mn-ea" w:hAnsi="Times New Roman"/>
                <w:i/>
                <w:iCs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матери, мы произносим свое первое в жизни слово: мама. Пройдет 10 лет, 12, 50... Забудутся в нашей памяти многие события, люди и встречи. Но, что бы ни пережили мы, воспоминания всегда будут возвращать нас в светлый мир детства, к образу матери, научившей нас говорить.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Суворовец</w:t>
            </w:r>
            <w:r w:rsidR="00D252A7">
              <w:rPr>
                <w:rFonts w:ascii="Times New Roman" w:hAnsi="Times New Roman"/>
                <w:b/>
                <w:sz w:val="24"/>
                <w:szCs w:val="24"/>
              </w:rPr>
              <w:t xml:space="preserve"> Клычков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Знаешь, мама, день обычный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Без тебя нам не прожить!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Слово мама так привычно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С первых дней нам говорить!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Стоит только приглядеться,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– Целый мир согрет вокруг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635">
              <w:rPr>
                <w:rFonts w:ascii="Times New Roman" w:eastAsia="+mn-ea" w:hAnsi="Times New Roman"/>
                <w:sz w:val="24"/>
                <w:szCs w:val="24"/>
              </w:rPr>
              <w:t>Теплотою</w:t>
            </w:r>
            <w:proofErr w:type="spellEnd"/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 маминого сердца,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Нежных, добрых рук...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Наши беды и невзгоды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Отступают пред тобой,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lastRenderedPageBreak/>
              <w:t xml:space="preserve">Всё ясней нам с каждым годом,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Как за нас ведешь ты бой!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Мама, – друга нет дороже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– Веришь ты в наш каждый взлет!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 xml:space="preserve">Кто еще, как ты, поможет?!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Кто еще, как ты, поймет?!</w:t>
            </w:r>
            <w:r w:rsidRPr="00872635">
              <w:rPr>
                <w:rFonts w:ascii="Times New Roman" w:eastAsia="+mn-ea" w:hAnsi="Times New Roman"/>
                <w:b/>
                <w:sz w:val="24"/>
                <w:szCs w:val="24"/>
              </w:rPr>
              <w:t xml:space="preserve">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1 Латышев</w:t>
            </w:r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j-ea" w:hAnsi="Times New Roman"/>
                <w:bCs/>
                <w:sz w:val="24"/>
                <w:szCs w:val="24"/>
              </w:rPr>
              <w:t>Мы</w:t>
            </w:r>
            <w:r w:rsidR="00872635" w:rsidRPr="00872635">
              <w:rPr>
                <w:rFonts w:ascii="Times New Roman" w:hAnsi="Times New Roman"/>
                <w:bCs/>
                <w:sz w:val="24"/>
                <w:szCs w:val="24"/>
              </w:rPr>
              <w:t xml:space="preserve"> любим сестру, и жену, и отца,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72635">
              <w:rPr>
                <w:rFonts w:ascii="Times New Roman" w:eastAsia="+mj-ea" w:hAnsi="Times New Roman"/>
                <w:bCs/>
                <w:sz w:val="24"/>
                <w:szCs w:val="24"/>
              </w:rPr>
              <w:t xml:space="preserve">Но в муках мы мать вспоминаем, – </w:t>
            </w:r>
            <w:r w:rsidRPr="00872635">
              <w:rPr>
                <w:rFonts w:ascii="Times New Roman" w:eastAsia="+mj-ea" w:hAnsi="Times New Roman"/>
                <w:bCs/>
                <w:i/>
                <w:sz w:val="24"/>
                <w:szCs w:val="24"/>
              </w:rPr>
              <w:t>сказал Некрасов</w:t>
            </w:r>
            <w:r w:rsidRPr="00872635">
              <w:rPr>
                <w:rFonts w:ascii="Times New Roman" w:eastAsia="+mj-ea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872635" w:rsidRPr="00872635" w:rsidRDefault="00D252A7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Серёгин</w:t>
            </w:r>
            <w:proofErr w:type="spellEnd"/>
            <w:r w:rsidR="00872635"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2635" w:rsidRPr="0087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В муках, в страданиях человек шепчет «мама», и в этом слове сосредотачивается для него все, оно становится равнозначным слову</w:t>
            </w:r>
            <w:r w:rsidR="00CD061E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</w:t>
            </w:r>
            <w:r w:rsidR="00872635" w:rsidRPr="00872635">
              <w:rPr>
                <w:rFonts w:ascii="Times New Roman" w:eastAsia="+mn-ea" w:hAnsi="Times New Roman"/>
                <w:bCs/>
                <w:sz w:val="24"/>
                <w:szCs w:val="24"/>
              </w:rPr>
              <w:t>«жизнь». Человек зовет мать и верит, что, где бы она ни была, она слышит его, сострадает, спешит на помощь.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Суворовец</w:t>
            </w:r>
            <w:r w:rsidR="00D252A7">
              <w:rPr>
                <w:rFonts w:ascii="Times New Roman" w:hAnsi="Times New Roman"/>
                <w:b/>
                <w:sz w:val="24"/>
                <w:szCs w:val="24"/>
              </w:rPr>
              <w:t xml:space="preserve"> Митрофанов</w:t>
            </w:r>
            <w:r w:rsidRPr="00872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Кто открыл мне этот мир,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Не жалея своих сил?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И всегда оберегала?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Лучшая на свете МАМА.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Кто на свете всех милее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И теплом своим согреет,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Любит больше, чем себя?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Это МАМОЧКА моя.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Книжки вечером читает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И всегда всё понимает,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Даже если я упряма,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Знаю, любит меня МАМА.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Никогда не унывает,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Что мне надо, точно знает.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Если, вдруг, случится драма,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Кто поддержит? Моя МАМА.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Я шагаю по дорожке,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Но устали мои ножки.</w:t>
            </w:r>
          </w:p>
          <w:p w:rsidR="00872635" w:rsidRPr="00872635" w:rsidRDefault="00872635" w:rsidP="00872635">
            <w:pPr>
              <w:pStyle w:val="aa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Перепрыгнуть через яму</w:t>
            </w:r>
          </w:p>
          <w:p w:rsidR="00A306DA" w:rsidRPr="004147CC" w:rsidRDefault="00872635" w:rsidP="004147CC">
            <w:pPr>
              <w:pStyle w:val="aa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635">
              <w:rPr>
                <w:rFonts w:ascii="Times New Roman" w:eastAsia="+mn-ea" w:hAnsi="Times New Roman"/>
                <w:sz w:val="24"/>
                <w:szCs w:val="24"/>
              </w:rPr>
              <w:t>Кто поможет? Знаю - МАМА.</w:t>
            </w:r>
            <w:r w:rsidRPr="00872635">
              <w:rPr>
                <w:rFonts w:ascii="Times New Roman" w:eastAsia="+mn-ea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B7045" w:rsidTr="009104C7">
        <w:tc>
          <w:tcPr>
            <w:tcW w:w="560" w:type="dxa"/>
          </w:tcPr>
          <w:p w:rsidR="007B7045" w:rsidRPr="00066B85" w:rsidRDefault="007B7045" w:rsidP="00A306DA">
            <w:pPr>
              <w:pStyle w:val="aa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B7045" w:rsidRDefault="007B7045" w:rsidP="00CA743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985" w:type="dxa"/>
          </w:tcPr>
          <w:p w:rsidR="00CD061E" w:rsidRPr="00CD061E" w:rsidRDefault="007B7045" w:rsidP="00CD0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1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Осмысление </w:t>
            </w:r>
          </w:p>
          <w:p w:rsidR="00CD061E" w:rsidRPr="005B0143" w:rsidRDefault="00CD061E" w:rsidP="002A16A2">
            <w:pPr>
              <w:jc w:val="center"/>
              <w:rPr>
                <w:rFonts w:ascii="Times New Roman" w:hAnsi="Times New Roman"/>
              </w:rPr>
            </w:pPr>
            <w:r w:rsidRPr="00CD061E">
              <w:rPr>
                <w:rFonts w:ascii="Times New Roman" w:hAnsi="Times New Roman"/>
                <w:sz w:val="24"/>
                <w:szCs w:val="24"/>
              </w:rPr>
              <w:t>процесса и результата деятельности</w:t>
            </w:r>
          </w:p>
        </w:tc>
        <w:tc>
          <w:tcPr>
            <w:tcW w:w="5953" w:type="dxa"/>
          </w:tcPr>
          <w:p w:rsidR="007B7045" w:rsidRPr="004147CC" w:rsidRDefault="00CD061E" w:rsidP="004147C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3116F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116FE">
              <w:rPr>
                <w:rFonts w:ascii="Times New Roman" w:hAnsi="Times New Roman"/>
                <w:sz w:val="24"/>
                <w:szCs w:val="24"/>
              </w:rPr>
              <w:t xml:space="preserve"> А теперь давайте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16FE">
              <w:rPr>
                <w:rFonts w:ascii="Times New Roman" w:hAnsi="Times New Roman"/>
                <w:sz w:val="24"/>
                <w:szCs w:val="24"/>
              </w:rPr>
              <w:t xml:space="preserve"> ребята, выразим  благодарность своим мамам,  скажем еще раз самые добрые слова о маме. Когда вы дарите цветы своей маме, вы говорите самые добрые слова, а каждая мама любит цветы и заботиться о своих мамах, ведь дети для неё, как цветы. Передавая этот цветок, вам нужно дополнить фразу –</w:t>
            </w:r>
            <w:r w:rsidR="00414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6FE">
              <w:rPr>
                <w:rFonts w:ascii="Times New Roman" w:hAnsi="Times New Roman"/>
                <w:b/>
                <w:sz w:val="24"/>
                <w:szCs w:val="24"/>
              </w:rPr>
              <w:t>Моя мама</w:t>
            </w:r>
            <w:proofErr w:type="gramStart"/>
            <w:r w:rsidRPr="003116F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4147CC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proofErr w:type="gramEnd"/>
            <w:r w:rsidR="004147CC">
              <w:rPr>
                <w:rFonts w:ascii="Times New Roman" w:hAnsi="Times New Roman"/>
                <w:b/>
                <w:sz w:val="24"/>
                <w:szCs w:val="24"/>
              </w:rPr>
              <w:t xml:space="preserve">ля меня мама… </w:t>
            </w:r>
          </w:p>
        </w:tc>
      </w:tr>
    </w:tbl>
    <w:p w:rsidR="00436EA2" w:rsidRDefault="00436EA2" w:rsidP="00FD79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6EA2" w:rsidRDefault="00436EA2" w:rsidP="00FD79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A16A2" w:rsidRPr="00066B85" w:rsidRDefault="002A16A2" w:rsidP="00FD79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 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Курбетова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Александра Игоревна</w:t>
      </w:r>
    </w:p>
    <w:sectPr w:rsidR="002A16A2" w:rsidRPr="00066B85" w:rsidSect="00E46D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31" w:rsidRDefault="00477431" w:rsidP="006200ED">
      <w:pPr>
        <w:spacing w:after="0" w:line="240" w:lineRule="auto"/>
      </w:pPr>
      <w:r>
        <w:separator/>
      </w:r>
    </w:p>
  </w:endnote>
  <w:endnote w:type="continuationSeparator" w:id="0">
    <w:p w:rsidR="00477431" w:rsidRDefault="00477431" w:rsidP="0062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31" w:rsidRDefault="00477431" w:rsidP="006200ED">
      <w:pPr>
        <w:spacing w:after="0" w:line="240" w:lineRule="auto"/>
      </w:pPr>
      <w:r>
        <w:separator/>
      </w:r>
    </w:p>
  </w:footnote>
  <w:footnote w:type="continuationSeparator" w:id="0">
    <w:p w:rsidR="00477431" w:rsidRDefault="00477431" w:rsidP="00620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CF3"/>
    <w:multiLevelType w:val="multilevel"/>
    <w:tmpl w:val="743C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2491A"/>
    <w:multiLevelType w:val="multilevel"/>
    <w:tmpl w:val="418C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268DF"/>
    <w:multiLevelType w:val="hybridMultilevel"/>
    <w:tmpl w:val="8EC4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4366F"/>
    <w:multiLevelType w:val="hybridMultilevel"/>
    <w:tmpl w:val="66460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05157"/>
    <w:multiLevelType w:val="hybridMultilevel"/>
    <w:tmpl w:val="5252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5119"/>
    <w:multiLevelType w:val="hybridMultilevel"/>
    <w:tmpl w:val="01A8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77F57"/>
    <w:multiLevelType w:val="hybridMultilevel"/>
    <w:tmpl w:val="ED28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B1BB9"/>
    <w:multiLevelType w:val="hybridMultilevel"/>
    <w:tmpl w:val="7A1A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71998"/>
    <w:multiLevelType w:val="multilevel"/>
    <w:tmpl w:val="0488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C7758D"/>
    <w:multiLevelType w:val="multilevel"/>
    <w:tmpl w:val="DFB0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D22179"/>
    <w:multiLevelType w:val="hybridMultilevel"/>
    <w:tmpl w:val="5252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53DB5"/>
    <w:multiLevelType w:val="hybridMultilevel"/>
    <w:tmpl w:val="FF20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11"/>
    <w:rsid w:val="000049B0"/>
    <w:rsid w:val="00040939"/>
    <w:rsid w:val="00066B85"/>
    <w:rsid w:val="00067A15"/>
    <w:rsid w:val="0008474C"/>
    <w:rsid w:val="000A0897"/>
    <w:rsid w:val="000F3220"/>
    <w:rsid w:val="000F74F1"/>
    <w:rsid w:val="001364C1"/>
    <w:rsid w:val="00167F0E"/>
    <w:rsid w:val="001944B9"/>
    <w:rsid w:val="0020461A"/>
    <w:rsid w:val="00234C72"/>
    <w:rsid w:val="00273B24"/>
    <w:rsid w:val="00281DB4"/>
    <w:rsid w:val="00296BA6"/>
    <w:rsid w:val="002A16A2"/>
    <w:rsid w:val="002F473D"/>
    <w:rsid w:val="002F4DB8"/>
    <w:rsid w:val="002F5F26"/>
    <w:rsid w:val="003218EA"/>
    <w:rsid w:val="00335142"/>
    <w:rsid w:val="00372E11"/>
    <w:rsid w:val="003A2DC8"/>
    <w:rsid w:val="004147CC"/>
    <w:rsid w:val="00422739"/>
    <w:rsid w:val="00436EA2"/>
    <w:rsid w:val="00441344"/>
    <w:rsid w:val="00477431"/>
    <w:rsid w:val="0049615F"/>
    <w:rsid w:val="004A1719"/>
    <w:rsid w:val="004A36B3"/>
    <w:rsid w:val="004B485D"/>
    <w:rsid w:val="004C101C"/>
    <w:rsid w:val="004F31FA"/>
    <w:rsid w:val="00507312"/>
    <w:rsid w:val="00540C4B"/>
    <w:rsid w:val="005542CA"/>
    <w:rsid w:val="0055560F"/>
    <w:rsid w:val="005567BA"/>
    <w:rsid w:val="005A665D"/>
    <w:rsid w:val="005B0143"/>
    <w:rsid w:val="005C1025"/>
    <w:rsid w:val="005D1AD0"/>
    <w:rsid w:val="005E03DB"/>
    <w:rsid w:val="005E14E6"/>
    <w:rsid w:val="005E29CE"/>
    <w:rsid w:val="005E4559"/>
    <w:rsid w:val="005E4D0E"/>
    <w:rsid w:val="005F6334"/>
    <w:rsid w:val="006008F2"/>
    <w:rsid w:val="006200ED"/>
    <w:rsid w:val="00637E8F"/>
    <w:rsid w:val="00646026"/>
    <w:rsid w:val="00653454"/>
    <w:rsid w:val="006653C2"/>
    <w:rsid w:val="006778CC"/>
    <w:rsid w:val="00685D3D"/>
    <w:rsid w:val="00687DEF"/>
    <w:rsid w:val="006C7066"/>
    <w:rsid w:val="006C7562"/>
    <w:rsid w:val="006D0F75"/>
    <w:rsid w:val="006E49E7"/>
    <w:rsid w:val="00701510"/>
    <w:rsid w:val="00704246"/>
    <w:rsid w:val="00710C22"/>
    <w:rsid w:val="00722E8D"/>
    <w:rsid w:val="00731D2C"/>
    <w:rsid w:val="00782137"/>
    <w:rsid w:val="0079288C"/>
    <w:rsid w:val="007A43C6"/>
    <w:rsid w:val="007B7045"/>
    <w:rsid w:val="007F4680"/>
    <w:rsid w:val="00816D3C"/>
    <w:rsid w:val="00872635"/>
    <w:rsid w:val="00875207"/>
    <w:rsid w:val="0088147E"/>
    <w:rsid w:val="0089609F"/>
    <w:rsid w:val="008B3039"/>
    <w:rsid w:val="008B33BF"/>
    <w:rsid w:val="008D618F"/>
    <w:rsid w:val="009104C7"/>
    <w:rsid w:val="00923841"/>
    <w:rsid w:val="0093366C"/>
    <w:rsid w:val="00952977"/>
    <w:rsid w:val="00957B16"/>
    <w:rsid w:val="0097429A"/>
    <w:rsid w:val="0098402A"/>
    <w:rsid w:val="00991E43"/>
    <w:rsid w:val="009F6ECD"/>
    <w:rsid w:val="00A03A33"/>
    <w:rsid w:val="00A22772"/>
    <w:rsid w:val="00A231BC"/>
    <w:rsid w:val="00A306DA"/>
    <w:rsid w:val="00A40E13"/>
    <w:rsid w:val="00A44FCD"/>
    <w:rsid w:val="00A50016"/>
    <w:rsid w:val="00A741D4"/>
    <w:rsid w:val="00A82130"/>
    <w:rsid w:val="00A958A3"/>
    <w:rsid w:val="00AA3A7A"/>
    <w:rsid w:val="00B60355"/>
    <w:rsid w:val="00B7197D"/>
    <w:rsid w:val="00B74570"/>
    <w:rsid w:val="00B92153"/>
    <w:rsid w:val="00BB68E7"/>
    <w:rsid w:val="00BC386B"/>
    <w:rsid w:val="00C27090"/>
    <w:rsid w:val="00C651D2"/>
    <w:rsid w:val="00C65300"/>
    <w:rsid w:val="00C85DF6"/>
    <w:rsid w:val="00CA0CE8"/>
    <w:rsid w:val="00CD061E"/>
    <w:rsid w:val="00CE1125"/>
    <w:rsid w:val="00D07E49"/>
    <w:rsid w:val="00D247F6"/>
    <w:rsid w:val="00D252A7"/>
    <w:rsid w:val="00D25934"/>
    <w:rsid w:val="00D30E12"/>
    <w:rsid w:val="00D37F64"/>
    <w:rsid w:val="00D45E5A"/>
    <w:rsid w:val="00D81734"/>
    <w:rsid w:val="00D8392F"/>
    <w:rsid w:val="00D93C2F"/>
    <w:rsid w:val="00DA6254"/>
    <w:rsid w:val="00E17C5E"/>
    <w:rsid w:val="00E36251"/>
    <w:rsid w:val="00E46D37"/>
    <w:rsid w:val="00E77561"/>
    <w:rsid w:val="00EA45FD"/>
    <w:rsid w:val="00EB06C1"/>
    <w:rsid w:val="00EE72AB"/>
    <w:rsid w:val="00EF6294"/>
    <w:rsid w:val="00F12CE6"/>
    <w:rsid w:val="00F25852"/>
    <w:rsid w:val="00F30CCD"/>
    <w:rsid w:val="00F467A2"/>
    <w:rsid w:val="00F639C6"/>
    <w:rsid w:val="00F90B07"/>
    <w:rsid w:val="00FA698A"/>
    <w:rsid w:val="00FD1393"/>
    <w:rsid w:val="00FD795E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0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200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E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E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0E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E1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17C5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A3A7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No Spacing"/>
    <w:uiPriority w:val="1"/>
    <w:qFormat/>
    <w:rsid w:val="00E775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8392F"/>
  </w:style>
  <w:style w:type="paragraph" w:customStyle="1" w:styleId="Default">
    <w:name w:val="Default"/>
    <w:rsid w:val="00A30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nhideWhenUsed/>
    <w:rsid w:val="00952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4C1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uiPriority w:val="99"/>
    <w:rsid w:val="00422739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ag11">
    <w:name w:val="Zag_11"/>
    <w:rsid w:val="00653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0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200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E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E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0ED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E1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17C5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A3A7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No Spacing"/>
    <w:uiPriority w:val="1"/>
    <w:qFormat/>
    <w:rsid w:val="00E775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8392F"/>
  </w:style>
  <w:style w:type="paragraph" w:customStyle="1" w:styleId="Default">
    <w:name w:val="Default"/>
    <w:rsid w:val="00A30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nhideWhenUsed/>
    <w:rsid w:val="00952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4C1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uiPriority w:val="99"/>
    <w:rsid w:val="00422739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ag11">
    <w:name w:val="Zag_11"/>
    <w:rsid w:val="0065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</dc:creator>
  <cp:lastModifiedBy>НСЗГТ</cp:lastModifiedBy>
  <cp:revision>32</cp:revision>
  <cp:lastPrinted>2016-11-11T10:10:00Z</cp:lastPrinted>
  <dcterms:created xsi:type="dcterms:W3CDTF">2016-11-16T10:04:00Z</dcterms:created>
  <dcterms:modified xsi:type="dcterms:W3CDTF">2016-12-08T06:42:00Z</dcterms:modified>
</cp:coreProperties>
</file>