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5E" w:rsidRDefault="00C1175E" w:rsidP="00C1175E">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МБДОУ ДС № 3 «Ласточка»</w:t>
      </w: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28"/>
          <w:szCs w:val="28"/>
        </w:rPr>
      </w:pPr>
    </w:p>
    <w:p w:rsidR="00C1175E" w:rsidRDefault="00C1175E" w:rsidP="00C1175E">
      <w:pPr>
        <w:pStyle w:val="a3"/>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Проект по </w:t>
      </w:r>
      <w:r w:rsidRPr="00F61721">
        <w:rPr>
          <w:rFonts w:ascii="Times New Roman" w:hAnsi="Times New Roman" w:cs="Times New Roman"/>
          <w:sz w:val="32"/>
          <w:szCs w:val="32"/>
        </w:rPr>
        <w:t>театрализованной деятельности</w:t>
      </w:r>
    </w:p>
    <w:p w:rsidR="00C1175E" w:rsidRPr="00F61721" w:rsidRDefault="00C1175E" w:rsidP="00C1175E">
      <w:pPr>
        <w:pStyle w:val="a3"/>
        <w:spacing w:line="360" w:lineRule="auto"/>
        <w:jc w:val="center"/>
        <w:rPr>
          <w:rFonts w:ascii="Times New Roman" w:hAnsi="Times New Roman" w:cs="Times New Roman"/>
          <w:sz w:val="32"/>
          <w:szCs w:val="32"/>
        </w:rPr>
      </w:pPr>
      <w:r>
        <w:rPr>
          <w:rFonts w:ascii="Times New Roman" w:hAnsi="Times New Roman" w:cs="Times New Roman"/>
          <w:sz w:val="32"/>
          <w:szCs w:val="32"/>
        </w:rPr>
        <w:t>«В МИРЕ ТЕАТРА»</w:t>
      </w:r>
    </w:p>
    <w:p w:rsidR="00C1175E" w:rsidRPr="00F61721" w:rsidRDefault="00C1175E" w:rsidP="00C1175E">
      <w:pPr>
        <w:pStyle w:val="a3"/>
        <w:spacing w:line="360" w:lineRule="auto"/>
        <w:jc w:val="center"/>
        <w:rPr>
          <w:rFonts w:ascii="Times New Roman" w:hAnsi="Times New Roman" w:cs="Times New Roman"/>
          <w:sz w:val="32"/>
          <w:szCs w:val="32"/>
        </w:rPr>
      </w:pPr>
      <w:r>
        <w:rPr>
          <w:rFonts w:ascii="Times New Roman" w:hAnsi="Times New Roman" w:cs="Times New Roman"/>
          <w:sz w:val="32"/>
          <w:szCs w:val="32"/>
        </w:rPr>
        <w:t>Группы</w:t>
      </w:r>
      <w:r w:rsidRPr="00F61721">
        <w:rPr>
          <w:rFonts w:ascii="Times New Roman" w:hAnsi="Times New Roman" w:cs="Times New Roman"/>
          <w:sz w:val="32"/>
          <w:szCs w:val="32"/>
        </w:rPr>
        <w:t xml:space="preserve"> компенсирующей направленности для детей 7-го года жизни</w:t>
      </w:r>
    </w:p>
    <w:p w:rsidR="00C1175E" w:rsidRPr="00F61721" w:rsidRDefault="00C1175E" w:rsidP="00C1175E">
      <w:pPr>
        <w:pStyle w:val="a3"/>
        <w:spacing w:line="480" w:lineRule="auto"/>
        <w:jc w:val="center"/>
        <w:rPr>
          <w:rFonts w:ascii="Times New Roman" w:hAnsi="Times New Roman" w:cs="Times New Roman"/>
          <w:sz w:val="32"/>
          <w:szCs w:val="32"/>
        </w:rPr>
      </w:pPr>
      <w:r w:rsidRPr="00F61721">
        <w:rPr>
          <w:rFonts w:ascii="Times New Roman" w:hAnsi="Times New Roman" w:cs="Times New Roman"/>
          <w:sz w:val="32"/>
          <w:szCs w:val="32"/>
        </w:rPr>
        <w:t>«ПЧЕЛКИ»</w:t>
      </w: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p>
    <w:p w:rsidR="00C1175E" w:rsidRDefault="00C1175E" w:rsidP="00C1175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D51BE">
        <w:rPr>
          <w:rFonts w:ascii="Times New Roman" w:hAnsi="Times New Roman" w:cs="Times New Roman"/>
          <w:sz w:val="28"/>
          <w:szCs w:val="28"/>
        </w:rPr>
        <w:t xml:space="preserve">                     Воспитатель</w:t>
      </w:r>
      <w:r>
        <w:rPr>
          <w:rFonts w:ascii="Times New Roman" w:hAnsi="Times New Roman" w:cs="Times New Roman"/>
          <w:sz w:val="28"/>
          <w:szCs w:val="28"/>
        </w:rPr>
        <w:t>:</w:t>
      </w:r>
    </w:p>
    <w:p w:rsidR="00C1175E" w:rsidRDefault="00C1175E" w:rsidP="00C1175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Орестенко</w:t>
      </w:r>
      <w:proofErr w:type="spellEnd"/>
      <w:r>
        <w:rPr>
          <w:rFonts w:ascii="Times New Roman" w:hAnsi="Times New Roman" w:cs="Times New Roman"/>
          <w:sz w:val="28"/>
          <w:szCs w:val="28"/>
        </w:rPr>
        <w:t xml:space="preserve"> Н.В.</w:t>
      </w:r>
    </w:p>
    <w:p w:rsidR="00C1175E" w:rsidRDefault="00C1175E" w:rsidP="000D51BE">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D51BE" w:rsidRDefault="000D51BE" w:rsidP="000D51BE">
      <w:pPr>
        <w:pStyle w:val="a3"/>
        <w:spacing w:line="276" w:lineRule="auto"/>
        <w:jc w:val="center"/>
        <w:rPr>
          <w:rFonts w:ascii="Times New Roman" w:hAnsi="Times New Roman" w:cs="Times New Roman"/>
          <w:sz w:val="28"/>
          <w:szCs w:val="28"/>
        </w:rPr>
      </w:pPr>
    </w:p>
    <w:p w:rsidR="000D51BE" w:rsidRDefault="000D51BE" w:rsidP="000D51BE">
      <w:pPr>
        <w:pStyle w:val="a3"/>
        <w:spacing w:line="276" w:lineRule="auto"/>
        <w:jc w:val="center"/>
        <w:rPr>
          <w:rFonts w:ascii="Times New Roman" w:hAnsi="Times New Roman" w:cs="Times New Roman"/>
          <w:sz w:val="28"/>
          <w:szCs w:val="28"/>
        </w:rPr>
      </w:pPr>
    </w:p>
    <w:p w:rsidR="00C1175E" w:rsidRDefault="00C1175E" w:rsidP="00C1175E">
      <w:pPr>
        <w:pStyle w:val="a3"/>
        <w:spacing w:line="480" w:lineRule="auto"/>
        <w:jc w:val="center"/>
        <w:rPr>
          <w:rFonts w:ascii="Times New Roman" w:hAnsi="Times New Roman" w:cs="Times New Roman"/>
          <w:sz w:val="28"/>
          <w:szCs w:val="28"/>
        </w:rPr>
      </w:pPr>
    </w:p>
    <w:p w:rsidR="00C1175E" w:rsidRDefault="00C1175E" w:rsidP="00C1175E">
      <w:pPr>
        <w:pStyle w:val="a3"/>
        <w:spacing w:line="480" w:lineRule="auto"/>
        <w:jc w:val="center"/>
        <w:rPr>
          <w:rFonts w:ascii="Times New Roman" w:hAnsi="Times New Roman" w:cs="Times New Roman"/>
          <w:sz w:val="28"/>
          <w:szCs w:val="28"/>
        </w:rPr>
      </w:pPr>
      <w:r>
        <w:rPr>
          <w:rFonts w:ascii="Times New Roman" w:hAnsi="Times New Roman" w:cs="Times New Roman"/>
          <w:sz w:val="28"/>
          <w:szCs w:val="28"/>
        </w:rPr>
        <w:t>2016 г.</w:t>
      </w:r>
    </w:p>
    <w:p w:rsidR="00C652AC" w:rsidRDefault="00C652AC" w:rsidP="00352EAA">
      <w:pPr>
        <w:pStyle w:val="a3"/>
        <w:spacing w:line="360" w:lineRule="auto"/>
        <w:jc w:val="both"/>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lastRenderedPageBreak/>
        <w:t>1 этап. Целеполагание.</w:t>
      </w:r>
    </w:p>
    <w:p w:rsidR="00F464ED" w:rsidRDefault="00F464ED" w:rsidP="00F464ED">
      <w:pPr>
        <w:spacing w:after="0" w:line="360" w:lineRule="auto"/>
        <w:ind w:firstLine="708"/>
        <w:jc w:val="both"/>
        <w:rPr>
          <w:rFonts w:ascii="Times New Roman" w:hAnsi="Times New Roman"/>
          <w:sz w:val="28"/>
          <w:szCs w:val="28"/>
        </w:rPr>
      </w:pPr>
      <w:r>
        <w:rPr>
          <w:rFonts w:ascii="Times New Roman" w:hAnsi="Times New Roman"/>
          <w:sz w:val="28"/>
          <w:szCs w:val="28"/>
        </w:rPr>
        <w:t>Оптимальным возрастным периодом для подготовки человека к общению является дошкольный возраст, поскольку именно в этот период дети легче приобретают, долго сохраняют и удерживают сформированные умения и навыки.</w:t>
      </w:r>
    </w:p>
    <w:p w:rsidR="00F464ED" w:rsidRDefault="00F464ED" w:rsidP="00F464ED">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Коммуникация –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 Действия, целью которых является смысловое восприятие, называют коммуникативными способностями. </w:t>
      </w:r>
    </w:p>
    <w:p w:rsidR="00F464ED" w:rsidRDefault="00F464ED" w:rsidP="00F464E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Имеющийся опыт использования игровых методик доказывает, что формирование коммуникативных умений лучше всего закрепляется в процессе театрализованных игр. Вся жизнь детей насыщена игрой. Каждый ребенок хочет сыграть свою роль. Но как это сделать? Как научить малыша играть, брать на себя роль и действовать? Этому поможет театр. Театрализованные игры пользуются у детей неизменной любовью.</w:t>
      </w:r>
    </w:p>
    <w:p w:rsidR="00F464ED" w:rsidRDefault="00F464ED" w:rsidP="00F464E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ведь малыш во время игры чувствует себя более раскованно, свободно, естественно.</w:t>
      </w:r>
    </w:p>
    <w:p w:rsidR="00BA2600" w:rsidRDefault="007C06E1" w:rsidP="00F464E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В процессе наблюдения за детьми группы, мы заметили, что у детей возникают трудности в ходе совместного общения. Они не умеют делиться игрушками, договариваться между собой во время игр, что часто приводит к конфликтным ситуациям. </w:t>
      </w:r>
      <w:r w:rsidR="004E324A">
        <w:rPr>
          <w:rFonts w:ascii="Times New Roman" w:hAnsi="Times New Roman"/>
          <w:sz w:val="28"/>
          <w:szCs w:val="28"/>
        </w:rPr>
        <w:t>Поэтому возникла необходимость повысить уровень коммуникативных способностей детей. Одним из эффективных средств развития коммуникативных способностей является театрализованная деятельность.</w:t>
      </w:r>
    </w:p>
    <w:p w:rsidR="00912536" w:rsidRPr="00C652AC" w:rsidRDefault="00912536" w:rsidP="00352EAA">
      <w:pPr>
        <w:pStyle w:val="a3"/>
        <w:spacing w:line="360" w:lineRule="auto"/>
        <w:jc w:val="both"/>
        <w:rPr>
          <w:rFonts w:ascii="Times New Roman" w:hAnsi="Times New Roman" w:cs="Times New Roman"/>
          <w:sz w:val="28"/>
          <w:szCs w:val="28"/>
          <w:lang w:eastAsia="ru-RU"/>
        </w:rPr>
      </w:pPr>
      <w:r w:rsidRPr="00C652AC">
        <w:rPr>
          <w:rFonts w:ascii="Times New Roman" w:hAnsi="Times New Roman" w:cs="Times New Roman"/>
          <w:b/>
          <w:bCs/>
          <w:sz w:val="28"/>
          <w:szCs w:val="28"/>
          <w:bdr w:val="none" w:sz="0" w:space="0" w:color="auto" w:frame="1"/>
          <w:lang w:eastAsia="ru-RU"/>
        </w:rPr>
        <w:t>Цель проекта:</w:t>
      </w:r>
      <w:r w:rsidRPr="00C652AC">
        <w:rPr>
          <w:rFonts w:ascii="Times New Roman" w:hAnsi="Times New Roman" w:cs="Times New Roman"/>
          <w:sz w:val="28"/>
          <w:szCs w:val="28"/>
          <w:lang w:eastAsia="ru-RU"/>
        </w:rPr>
        <w:t xml:space="preserve"> Развитие </w:t>
      </w:r>
      <w:r w:rsidR="00926A67">
        <w:rPr>
          <w:rFonts w:ascii="Times New Roman" w:hAnsi="Times New Roman" w:cs="Times New Roman"/>
          <w:sz w:val="28"/>
          <w:szCs w:val="28"/>
          <w:lang w:eastAsia="ru-RU"/>
        </w:rPr>
        <w:t>коммуникативных</w:t>
      </w:r>
      <w:r w:rsidRPr="00C652AC">
        <w:rPr>
          <w:rFonts w:ascii="Times New Roman" w:hAnsi="Times New Roman" w:cs="Times New Roman"/>
          <w:sz w:val="28"/>
          <w:szCs w:val="28"/>
          <w:lang w:eastAsia="ru-RU"/>
        </w:rPr>
        <w:t xml:space="preserve"> способностей детей через театрализованную деятельность.</w:t>
      </w:r>
    </w:p>
    <w:p w:rsidR="003D2B2B" w:rsidRDefault="00912536" w:rsidP="00352EAA">
      <w:pPr>
        <w:pStyle w:val="a3"/>
        <w:spacing w:line="360" w:lineRule="auto"/>
        <w:jc w:val="both"/>
        <w:rPr>
          <w:rFonts w:ascii="Times New Roman" w:hAnsi="Times New Roman" w:cs="Times New Roman"/>
          <w:b/>
          <w:bCs/>
          <w:sz w:val="28"/>
          <w:szCs w:val="28"/>
          <w:bdr w:val="none" w:sz="0" w:space="0" w:color="auto" w:frame="1"/>
          <w:lang w:eastAsia="ru-RU"/>
        </w:rPr>
      </w:pPr>
      <w:r w:rsidRPr="00C652AC">
        <w:rPr>
          <w:rFonts w:ascii="Times New Roman" w:hAnsi="Times New Roman" w:cs="Times New Roman"/>
          <w:b/>
          <w:bCs/>
          <w:sz w:val="28"/>
          <w:szCs w:val="28"/>
          <w:bdr w:val="none" w:sz="0" w:space="0" w:color="auto" w:frame="1"/>
          <w:lang w:eastAsia="ru-RU"/>
        </w:rPr>
        <w:t>Задачи проекта:</w:t>
      </w:r>
    </w:p>
    <w:p w:rsidR="003D2B2B" w:rsidRPr="004F5F71" w:rsidRDefault="00A400DC" w:rsidP="00352EAA">
      <w:pPr>
        <w:pStyle w:val="a3"/>
        <w:numPr>
          <w:ilvl w:val="0"/>
          <w:numId w:val="8"/>
        </w:numPr>
        <w:spacing w:line="360" w:lineRule="auto"/>
        <w:jc w:val="both"/>
        <w:rPr>
          <w:rFonts w:ascii="Times New Roman" w:hAnsi="Times New Roman" w:cs="Times New Roman"/>
          <w:b/>
          <w:bCs/>
          <w:sz w:val="28"/>
          <w:szCs w:val="28"/>
          <w:bdr w:val="none" w:sz="0" w:space="0" w:color="auto" w:frame="1"/>
          <w:lang w:eastAsia="ru-RU"/>
        </w:rPr>
      </w:pPr>
      <w:r>
        <w:rPr>
          <w:rFonts w:ascii="Times New Roman" w:eastAsia="Times New Roman" w:hAnsi="Times New Roman" w:cs="Times New Roman"/>
          <w:color w:val="000000"/>
          <w:sz w:val="28"/>
          <w:lang w:eastAsia="ru-RU"/>
        </w:rPr>
        <w:t xml:space="preserve">Определить </w:t>
      </w:r>
      <w:r w:rsidR="004F5F71">
        <w:rPr>
          <w:rFonts w:ascii="Times New Roman" w:eastAsia="Times New Roman" w:hAnsi="Times New Roman" w:cs="Times New Roman"/>
          <w:color w:val="000000"/>
          <w:sz w:val="28"/>
          <w:lang w:eastAsia="ru-RU"/>
        </w:rPr>
        <w:t>уровень коммуникативных способностей детей</w:t>
      </w:r>
      <w:r w:rsidR="003D2B2B" w:rsidRPr="00BB0E9A">
        <w:rPr>
          <w:rFonts w:ascii="Times New Roman" w:eastAsia="Times New Roman" w:hAnsi="Times New Roman" w:cs="Times New Roman"/>
          <w:color w:val="000000"/>
          <w:sz w:val="28"/>
          <w:lang w:eastAsia="ru-RU"/>
        </w:rPr>
        <w:t>;</w:t>
      </w:r>
    </w:p>
    <w:p w:rsidR="004F5F71" w:rsidRPr="00BB0E9A" w:rsidRDefault="004F5F71" w:rsidP="00352EAA">
      <w:pPr>
        <w:pStyle w:val="a3"/>
        <w:numPr>
          <w:ilvl w:val="0"/>
          <w:numId w:val="8"/>
        </w:numPr>
        <w:spacing w:line="360" w:lineRule="auto"/>
        <w:jc w:val="both"/>
        <w:rPr>
          <w:rFonts w:ascii="Times New Roman" w:hAnsi="Times New Roman" w:cs="Times New Roman"/>
          <w:b/>
          <w:bCs/>
          <w:sz w:val="28"/>
          <w:szCs w:val="28"/>
          <w:bdr w:val="none" w:sz="0" w:space="0" w:color="auto" w:frame="1"/>
          <w:lang w:eastAsia="ru-RU"/>
        </w:rPr>
      </w:pPr>
      <w:r>
        <w:rPr>
          <w:rFonts w:ascii="Times New Roman" w:eastAsia="Times New Roman" w:hAnsi="Times New Roman" w:cs="Times New Roman"/>
          <w:color w:val="000000"/>
          <w:sz w:val="28"/>
          <w:lang w:eastAsia="ru-RU"/>
        </w:rPr>
        <w:t>Разработать мероприятия по реализации проекта;</w:t>
      </w:r>
    </w:p>
    <w:p w:rsidR="003D2B2B" w:rsidRPr="004F5F71" w:rsidRDefault="004F5F71" w:rsidP="00352EAA">
      <w:pPr>
        <w:pStyle w:val="a3"/>
        <w:numPr>
          <w:ilvl w:val="0"/>
          <w:numId w:val="8"/>
        </w:numPr>
        <w:spacing w:line="360" w:lineRule="auto"/>
        <w:jc w:val="both"/>
        <w:rPr>
          <w:rFonts w:ascii="Times New Roman" w:hAnsi="Times New Roman" w:cs="Times New Roman"/>
          <w:b/>
          <w:bCs/>
          <w:sz w:val="28"/>
          <w:szCs w:val="28"/>
          <w:bdr w:val="none" w:sz="0" w:space="0" w:color="auto" w:frame="1"/>
          <w:lang w:eastAsia="ru-RU"/>
        </w:rPr>
      </w:pPr>
      <w:r>
        <w:rPr>
          <w:rFonts w:ascii="Times New Roman" w:hAnsi="Times New Roman" w:cs="Times New Roman"/>
          <w:sz w:val="28"/>
          <w:szCs w:val="28"/>
          <w:lang w:eastAsia="ru-RU"/>
        </w:rPr>
        <w:t>Создать условия для развития театрализованной деятельности;</w:t>
      </w:r>
    </w:p>
    <w:p w:rsidR="004F5F71" w:rsidRPr="00911426" w:rsidRDefault="004F5F71" w:rsidP="00352EAA">
      <w:pPr>
        <w:pStyle w:val="a3"/>
        <w:numPr>
          <w:ilvl w:val="0"/>
          <w:numId w:val="8"/>
        </w:numPr>
        <w:spacing w:line="360" w:lineRule="auto"/>
        <w:jc w:val="both"/>
        <w:rPr>
          <w:rFonts w:ascii="Times New Roman" w:hAnsi="Times New Roman" w:cs="Times New Roman"/>
          <w:b/>
          <w:bCs/>
          <w:sz w:val="28"/>
          <w:szCs w:val="28"/>
          <w:bdr w:val="none" w:sz="0" w:space="0" w:color="auto" w:frame="1"/>
          <w:lang w:eastAsia="ru-RU"/>
        </w:rPr>
      </w:pPr>
      <w:r>
        <w:rPr>
          <w:rFonts w:ascii="Times New Roman" w:hAnsi="Times New Roman" w:cs="Times New Roman"/>
          <w:sz w:val="28"/>
          <w:szCs w:val="28"/>
          <w:lang w:eastAsia="ru-RU"/>
        </w:rPr>
        <w:t>Создать партнерские взаимоотношения с родителями;</w:t>
      </w:r>
    </w:p>
    <w:p w:rsidR="009421EA" w:rsidRPr="009421EA" w:rsidRDefault="004F5F71" w:rsidP="00352EAA">
      <w:pPr>
        <w:pStyle w:val="a3"/>
        <w:numPr>
          <w:ilvl w:val="0"/>
          <w:numId w:val="8"/>
        </w:numPr>
        <w:spacing w:line="360" w:lineRule="auto"/>
        <w:jc w:val="both"/>
        <w:rPr>
          <w:rFonts w:ascii="Times New Roman" w:hAnsi="Times New Roman" w:cs="Times New Roman"/>
          <w:b/>
          <w:bCs/>
          <w:sz w:val="28"/>
          <w:szCs w:val="28"/>
          <w:bdr w:val="none" w:sz="0" w:space="0" w:color="auto" w:frame="1"/>
          <w:lang w:eastAsia="ru-RU"/>
        </w:rPr>
      </w:pPr>
      <w:r>
        <w:rPr>
          <w:rFonts w:ascii="Times New Roman" w:hAnsi="Times New Roman" w:cs="Times New Roman"/>
          <w:sz w:val="28"/>
          <w:szCs w:val="28"/>
          <w:lang w:eastAsia="ru-RU"/>
        </w:rPr>
        <w:lastRenderedPageBreak/>
        <w:t>Определить эффективность проделанной работы</w:t>
      </w:r>
      <w:r w:rsidR="00E26D77">
        <w:rPr>
          <w:rFonts w:ascii="Times New Roman" w:hAnsi="Times New Roman" w:cs="Times New Roman"/>
          <w:sz w:val="28"/>
          <w:szCs w:val="28"/>
          <w:lang w:eastAsia="ru-RU"/>
        </w:rPr>
        <w:t>.</w:t>
      </w:r>
    </w:p>
    <w:p w:rsidR="00BA2600" w:rsidRDefault="00BA2600" w:rsidP="00352EAA">
      <w:pPr>
        <w:pStyle w:val="a3"/>
        <w:spacing w:line="360" w:lineRule="auto"/>
        <w:jc w:val="both"/>
        <w:rPr>
          <w:rFonts w:ascii="Times New Roman" w:hAnsi="Times New Roman" w:cs="Times New Roman"/>
          <w:b/>
          <w:bCs/>
          <w:sz w:val="28"/>
          <w:szCs w:val="28"/>
          <w:bdr w:val="none" w:sz="0" w:space="0" w:color="auto" w:frame="1"/>
          <w:lang w:eastAsia="ru-RU"/>
        </w:rPr>
      </w:pPr>
    </w:p>
    <w:p w:rsidR="00C652AC" w:rsidRDefault="00C652AC" w:rsidP="00352EAA">
      <w:pPr>
        <w:pStyle w:val="a3"/>
        <w:spacing w:line="360" w:lineRule="auto"/>
        <w:jc w:val="both"/>
        <w:rPr>
          <w:rFonts w:ascii="Times New Roman" w:hAnsi="Times New Roman" w:cs="Times New Roman"/>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 xml:space="preserve">Вид проекта. </w:t>
      </w:r>
      <w:r w:rsidR="00926A67">
        <w:rPr>
          <w:rFonts w:ascii="Times New Roman" w:hAnsi="Times New Roman" w:cs="Times New Roman"/>
          <w:bCs/>
          <w:sz w:val="28"/>
          <w:szCs w:val="28"/>
          <w:bdr w:val="none" w:sz="0" w:space="0" w:color="auto" w:frame="1"/>
          <w:lang w:eastAsia="ru-RU"/>
        </w:rPr>
        <w:t>Творческий</w:t>
      </w:r>
      <w:r>
        <w:rPr>
          <w:rFonts w:ascii="Times New Roman" w:hAnsi="Times New Roman" w:cs="Times New Roman"/>
          <w:bCs/>
          <w:sz w:val="28"/>
          <w:szCs w:val="28"/>
          <w:bdr w:val="none" w:sz="0" w:space="0" w:color="auto" w:frame="1"/>
          <w:lang w:eastAsia="ru-RU"/>
        </w:rPr>
        <w:t>.</w:t>
      </w:r>
    </w:p>
    <w:p w:rsidR="00C652AC" w:rsidRDefault="00C652AC" w:rsidP="00352EAA">
      <w:pPr>
        <w:pStyle w:val="a3"/>
        <w:spacing w:line="360" w:lineRule="auto"/>
        <w:jc w:val="both"/>
        <w:rPr>
          <w:rFonts w:ascii="Times New Roman" w:hAnsi="Times New Roman" w:cs="Times New Roman"/>
          <w:bCs/>
          <w:sz w:val="28"/>
          <w:szCs w:val="28"/>
          <w:bdr w:val="none" w:sz="0" w:space="0" w:color="auto" w:frame="1"/>
          <w:lang w:eastAsia="ru-RU"/>
        </w:rPr>
      </w:pPr>
      <w:r w:rsidRPr="00C652AC">
        <w:rPr>
          <w:rFonts w:ascii="Times New Roman" w:hAnsi="Times New Roman" w:cs="Times New Roman"/>
          <w:b/>
          <w:bCs/>
          <w:sz w:val="28"/>
          <w:szCs w:val="28"/>
          <w:bdr w:val="none" w:sz="0" w:space="0" w:color="auto" w:frame="1"/>
          <w:lang w:eastAsia="ru-RU"/>
        </w:rPr>
        <w:t>Продолжительность</w:t>
      </w:r>
      <w:r>
        <w:rPr>
          <w:rFonts w:ascii="Times New Roman" w:hAnsi="Times New Roman" w:cs="Times New Roman"/>
          <w:b/>
          <w:bCs/>
          <w:sz w:val="28"/>
          <w:szCs w:val="28"/>
          <w:bdr w:val="none" w:sz="0" w:space="0" w:color="auto" w:frame="1"/>
          <w:lang w:eastAsia="ru-RU"/>
        </w:rPr>
        <w:t xml:space="preserve">. </w:t>
      </w:r>
      <w:r w:rsidR="00926A67">
        <w:rPr>
          <w:rFonts w:ascii="Times New Roman" w:hAnsi="Times New Roman" w:cs="Times New Roman"/>
          <w:bCs/>
          <w:sz w:val="28"/>
          <w:szCs w:val="28"/>
          <w:bdr w:val="none" w:sz="0" w:space="0" w:color="auto" w:frame="1"/>
          <w:lang w:eastAsia="ru-RU"/>
        </w:rPr>
        <w:t>Средней продолжительности</w:t>
      </w:r>
      <w:r>
        <w:rPr>
          <w:rFonts w:ascii="Times New Roman" w:hAnsi="Times New Roman" w:cs="Times New Roman"/>
          <w:bCs/>
          <w:sz w:val="28"/>
          <w:szCs w:val="28"/>
          <w:bdr w:val="none" w:sz="0" w:space="0" w:color="auto" w:frame="1"/>
          <w:lang w:eastAsia="ru-RU"/>
        </w:rPr>
        <w:t>.</w:t>
      </w:r>
    </w:p>
    <w:p w:rsidR="00C652AC" w:rsidRDefault="00912536" w:rsidP="00352EAA">
      <w:pPr>
        <w:pStyle w:val="a3"/>
        <w:spacing w:line="360" w:lineRule="auto"/>
        <w:jc w:val="both"/>
        <w:rPr>
          <w:rFonts w:ascii="Times New Roman" w:hAnsi="Times New Roman" w:cs="Times New Roman"/>
          <w:sz w:val="28"/>
          <w:szCs w:val="28"/>
          <w:lang w:eastAsia="ru-RU"/>
        </w:rPr>
      </w:pPr>
      <w:r w:rsidRPr="00C652AC">
        <w:rPr>
          <w:rFonts w:ascii="Times New Roman" w:hAnsi="Times New Roman" w:cs="Times New Roman"/>
          <w:b/>
          <w:bCs/>
          <w:sz w:val="28"/>
          <w:szCs w:val="28"/>
          <w:bdr w:val="none" w:sz="0" w:space="0" w:color="auto" w:frame="1"/>
          <w:lang w:eastAsia="ru-RU"/>
        </w:rPr>
        <w:t>Участники проекта</w:t>
      </w:r>
      <w:r w:rsidR="006D0334">
        <w:rPr>
          <w:rFonts w:ascii="Times New Roman" w:hAnsi="Times New Roman" w:cs="Times New Roman"/>
          <w:b/>
          <w:bCs/>
          <w:sz w:val="28"/>
          <w:szCs w:val="28"/>
          <w:bdr w:val="none" w:sz="0" w:space="0" w:color="auto" w:frame="1"/>
          <w:lang w:eastAsia="ru-RU"/>
        </w:rPr>
        <w:t>.</w:t>
      </w:r>
      <w:r w:rsidRPr="00C652AC">
        <w:rPr>
          <w:rFonts w:ascii="Times New Roman" w:hAnsi="Times New Roman" w:cs="Times New Roman"/>
          <w:sz w:val="28"/>
          <w:szCs w:val="28"/>
          <w:lang w:eastAsia="ru-RU"/>
        </w:rPr>
        <w:t> </w:t>
      </w:r>
      <w:r w:rsidR="006D0334">
        <w:rPr>
          <w:rFonts w:ascii="Times New Roman" w:hAnsi="Times New Roman" w:cs="Times New Roman"/>
          <w:sz w:val="28"/>
          <w:szCs w:val="28"/>
          <w:lang w:eastAsia="ru-RU"/>
        </w:rPr>
        <w:t>Д</w:t>
      </w:r>
      <w:r w:rsidR="00C652AC" w:rsidRPr="00C652AC">
        <w:rPr>
          <w:rFonts w:ascii="Times New Roman" w:hAnsi="Times New Roman" w:cs="Times New Roman"/>
          <w:sz w:val="28"/>
          <w:szCs w:val="28"/>
          <w:lang w:eastAsia="ru-RU"/>
        </w:rPr>
        <w:t>ети</w:t>
      </w:r>
      <w:r w:rsidR="00926A67">
        <w:rPr>
          <w:rFonts w:ascii="Times New Roman" w:hAnsi="Times New Roman" w:cs="Times New Roman"/>
          <w:sz w:val="28"/>
          <w:szCs w:val="28"/>
          <w:lang w:eastAsia="ru-RU"/>
        </w:rPr>
        <w:t xml:space="preserve">, родители, </w:t>
      </w:r>
      <w:r w:rsidR="00F14122">
        <w:rPr>
          <w:rFonts w:ascii="Times New Roman" w:hAnsi="Times New Roman" w:cs="Times New Roman"/>
          <w:sz w:val="28"/>
          <w:szCs w:val="28"/>
          <w:lang w:eastAsia="ru-RU"/>
        </w:rPr>
        <w:t>воспитатели группы.</w:t>
      </w:r>
      <w:r w:rsidR="00C652AC" w:rsidRPr="00C652AC">
        <w:rPr>
          <w:rFonts w:ascii="Times New Roman" w:hAnsi="Times New Roman" w:cs="Times New Roman"/>
          <w:sz w:val="28"/>
          <w:szCs w:val="28"/>
          <w:lang w:eastAsia="ru-RU"/>
        </w:rPr>
        <w:t xml:space="preserve"> </w:t>
      </w:r>
    </w:p>
    <w:p w:rsidR="00F14122" w:rsidRPr="00F14122" w:rsidRDefault="00F14122" w:rsidP="00352EAA">
      <w:pPr>
        <w:pStyle w:val="a3"/>
        <w:spacing w:line="360" w:lineRule="auto"/>
        <w:jc w:val="both"/>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Ожидаемый результат.</w:t>
      </w:r>
    </w:p>
    <w:p w:rsidR="00E26D77" w:rsidRDefault="006D0334" w:rsidP="00352EAA">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Повысился</w:t>
      </w:r>
      <w:r w:rsidR="00F14122" w:rsidRPr="00C652AC">
        <w:rPr>
          <w:rFonts w:ascii="Times New Roman" w:hAnsi="Times New Roman" w:cs="Times New Roman"/>
          <w:sz w:val="28"/>
          <w:szCs w:val="28"/>
          <w:lang w:eastAsia="ru-RU"/>
        </w:rPr>
        <w:t xml:space="preserve"> интерес </w:t>
      </w:r>
      <w:r w:rsidR="00911426">
        <w:rPr>
          <w:rFonts w:ascii="Times New Roman" w:hAnsi="Times New Roman" w:cs="Times New Roman"/>
          <w:sz w:val="28"/>
          <w:szCs w:val="28"/>
          <w:lang w:eastAsia="ru-RU"/>
        </w:rPr>
        <w:t xml:space="preserve">детей </w:t>
      </w:r>
      <w:r w:rsidR="00F14122" w:rsidRPr="00C652AC">
        <w:rPr>
          <w:rFonts w:ascii="Times New Roman" w:hAnsi="Times New Roman" w:cs="Times New Roman"/>
          <w:sz w:val="28"/>
          <w:szCs w:val="28"/>
          <w:lang w:eastAsia="ru-RU"/>
        </w:rPr>
        <w:t>к театру и театрализованным играм</w:t>
      </w:r>
      <w:r w:rsidR="00BA3656">
        <w:rPr>
          <w:rFonts w:ascii="Times New Roman" w:hAnsi="Times New Roman" w:cs="Times New Roman"/>
          <w:sz w:val="28"/>
          <w:szCs w:val="28"/>
          <w:lang w:eastAsia="ru-RU"/>
        </w:rPr>
        <w:t>;</w:t>
      </w:r>
    </w:p>
    <w:p w:rsidR="006D0334" w:rsidRDefault="006D0334" w:rsidP="00352EAA">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Повысился уровень коммуникативных способностей детей;</w:t>
      </w:r>
    </w:p>
    <w:p w:rsidR="006D0334" w:rsidRDefault="006D0334" w:rsidP="00352EAA">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Установились дружеские взаимоотношения в детском коллективе;</w:t>
      </w:r>
    </w:p>
    <w:p w:rsidR="00911426" w:rsidRDefault="004F5F71" w:rsidP="00352EAA">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Созданы</w:t>
      </w:r>
      <w:r w:rsidR="00A400DC">
        <w:rPr>
          <w:rFonts w:ascii="Times New Roman" w:hAnsi="Times New Roman" w:cs="Times New Roman"/>
          <w:sz w:val="28"/>
          <w:szCs w:val="28"/>
          <w:lang w:eastAsia="ru-RU"/>
        </w:rPr>
        <w:t xml:space="preserve"> условия </w:t>
      </w:r>
      <w:r w:rsidR="00875C0C">
        <w:rPr>
          <w:rFonts w:ascii="Times New Roman" w:hAnsi="Times New Roman" w:cs="Times New Roman"/>
          <w:sz w:val="28"/>
          <w:szCs w:val="28"/>
          <w:lang w:eastAsia="ru-RU"/>
        </w:rPr>
        <w:t xml:space="preserve"> </w:t>
      </w:r>
      <w:r w:rsidR="00A400DC">
        <w:rPr>
          <w:rFonts w:ascii="Times New Roman" w:hAnsi="Times New Roman" w:cs="Times New Roman"/>
          <w:sz w:val="28"/>
          <w:szCs w:val="28"/>
          <w:lang w:eastAsia="ru-RU"/>
        </w:rPr>
        <w:t xml:space="preserve">для </w:t>
      </w:r>
      <w:r>
        <w:rPr>
          <w:rFonts w:ascii="Times New Roman" w:hAnsi="Times New Roman" w:cs="Times New Roman"/>
          <w:sz w:val="28"/>
          <w:szCs w:val="28"/>
          <w:lang w:eastAsia="ru-RU"/>
        </w:rPr>
        <w:t xml:space="preserve"> развития театрализованной деятельност</w:t>
      </w:r>
      <w:r w:rsidR="00A400DC">
        <w:rPr>
          <w:rFonts w:ascii="Times New Roman" w:hAnsi="Times New Roman" w:cs="Times New Roman"/>
          <w:sz w:val="28"/>
          <w:szCs w:val="28"/>
          <w:lang w:eastAsia="ru-RU"/>
        </w:rPr>
        <w:t>и</w:t>
      </w:r>
      <w:r w:rsidR="00BA3656">
        <w:rPr>
          <w:rFonts w:ascii="Times New Roman" w:hAnsi="Times New Roman" w:cs="Times New Roman"/>
          <w:sz w:val="28"/>
          <w:szCs w:val="28"/>
          <w:lang w:eastAsia="ru-RU"/>
        </w:rPr>
        <w:t>;</w:t>
      </w:r>
    </w:p>
    <w:p w:rsidR="00102C7C" w:rsidRDefault="00A400DC" w:rsidP="00352EAA">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t>Созданы партнерские взаимоотнош</w:t>
      </w:r>
      <w:r w:rsidR="004F5F71">
        <w:rPr>
          <w:rFonts w:ascii="Times New Roman" w:hAnsi="Times New Roman" w:cs="Times New Roman"/>
          <w:sz w:val="28"/>
          <w:szCs w:val="28"/>
        </w:rPr>
        <w:t>ения с родителями</w:t>
      </w:r>
      <w:r w:rsidR="00875C0C">
        <w:rPr>
          <w:rFonts w:ascii="Times New Roman" w:hAnsi="Times New Roman" w:cs="Times New Roman"/>
          <w:sz w:val="28"/>
          <w:szCs w:val="28"/>
        </w:rPr>
        <w:t>.</w:t>
      </w:r>
    </w:p>
    <w:p w:rsidR="00966BD9" w:rsidRDefault="00875C0C" w:rsidP="00352EA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A400DC">
        <w:rPr>
          <w:rFonts w:ascii="Times New Roman" w:hAnsi="Times New Roman" w:cs="Times New Roman"/>
          <w:b/>
          <w:sz w:val="28"/>
          <w:szCs w:val="28"/>
        </w:rPr>
        <w:t>этап. Подготовительный</w:t>
      </w:r>
      <w:r w:rsidR="006D0334">
        <w:rPr>
          <w:rFonts w:ascii="Times New Roman" w:hAnsi="Times New Roman" w:cs="Times New Roman"/>
          <w:b/>
          <w:sz w:val="28"/>
          <w:szCs w:val="28"/>
        </w:rPr>
        <w:t>.</w:t>
      </w:r>
    </w:p>
    <w:p w:rsidR="00A400DC" w:rsidRPr="006D0334" w:rsidRDefault="00A400DC" w:rsidP="00352EAA">
      <w:pPr>
        <w:spacing w:after="0" w:line="360" w:lineRule="auto"/>
        <w:jc w:val="both"/>
        <w:rPr>
          <w:rFonts w:ascii="Times New Roman" w:hAnsi="Times New Roman" w:cs="Times New Roman"/>
          <w:b/>
          <w:sz w:val="28"/>
          <w:szCs w:val="28"/>
        </w:rPr>
      </w:pPr>
      <w:r w:rsidRPr="006D0334">
        <w:rPr>
          <w:rFonts w:ascii="Times New Roman" w:hAnsi="Times New Roman" w:cs="Times New Roman"/>
          <w:b/>
          <w:sz w:val="28"/>
          <w:szCs w:val="28"/>
        </w:rPr>
        <w:t xml:space="preserve">Задачи: </w:t>
      </w:r>
    </w:p>
    <w:p w:rsidR="003F0C20" w:rsidRPr="006D0334" w:rsidRDefault="00A400DC" w:rsidP="00352EAA">
      <w:pPr>
        <w:spacing w:after="0" w:line="360" w:lineRule="auto"/>
        <w:ind w:left="360"/>
        <w:jc w:val="both"/>
        <w:rPr>
          <w:rFonts w:ascii="Times New Roman" w:hAnsi="Times New Roman" w:cs="Times New Roman"/>
          <w:sz w:val="28"/>
          <w:szCs w:val="28"/>
        </w:rPr>
      </w:pPr>
      <w:r w:rsidRPr="006D0334">
        <w:rPr>
          <w:rFonts w:ascii="Times New Roman" w:hAnsi="Times New Roman" w:cs="Times New Roman"/>
          <w:sz w:val="28"/>
          <w:szCs w:val="28"/>
        </w:rPr>
        <w:t xml:space="preserve">1. </w:t>
      </w:r>
      <w:r w:rsidR="003F0C20" w:rsidRPr="006D0334">
        <w:rPr>
          <w:rFonts w:ascii="Times New Roman" w:hAnsi="Times New Roman" w:cs="Times New Roman"/>
          <w:bCs/>
          <w:sz w:val="28"/>
          <w:szCs w:val="28"/>
          <w:bdr w:val="none" w:sz="0" w:space="0" w:color="auto" w:frame="1"/>
          <w:lang w:eastAsia="ru-RU"/>
        </w:rPr>
        <w:t>Выявить уровень коммуникативных способностей детей</w:t>
      </w:r>
      <w:r w:rsidR="006D0334">
        <w:rPr>
          <w:rFonts w:ascii="Times New Roman" w:hAnsi="Times New Roman" w:cs="Times New Roman"/>
          <w:bCs/>
          <w:sz w:val="28"/>
          <w:szCs w:val="28"/>
          <w:bdr w:val="none" w:sz="0" w:space="0" w:color="auto" w:frame="1"/>
          <w:lang w:eastAsia="ru-RU"/>
        </w:rPr>
        <w:t>;</w:t>
      </w:r>
      <w:r w:rsidR="003F0C20" w:rsidRPr="006D0334">
        <w:rPr>
          <w:rFonts w:ascii="Times New Roman" w:hAnsi="Times New Roman" w:cs="Times New Roman"/>
          <w:sz w:val="28"/>
          <w:szCs w:val="28"/>
        </w:rPr>
        <w:t xml:space="preserve"> </w:t>
      </w:r>
    </w:p>
    <w:p w:rsidR="00A400DC" w:rsidRPr="006D0334" w:rsidRDefault="006D0334" w:rsidP="00352EA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 С</w:t>
      </w:r>
      <w:r w:rsidR="00A400DC" w:rsidRPr="006D0334">
        <w:rPr>
          <w:rFonts w:ascii="Times New Roman" w:hAnsi="Times New Roman" w:cs="Times New Roman"/>
          <w:sz w:val="28"/>
          <w:szCs w:val="28"/>
        </w:rPr>
        <w:t>оздать условия</w:t>
      </w:r>
      <w:r>
        <w:rPr>
          <w:rFonts w:ascii="Times New Roman" w:hAnsi="Times New Roman" w:cs="Times New Roman"/>
          <w:sz w:val="28"/>
          <w:szCs w:val="28"/>
        </w:rPr>
        <w:t xml:space="preserve"> для реализации проекта;</w:t>
      </w:r>
    </w:p>
    <w:p w:rsidR="00A400DC" w:rsidRPr="006D0334" w:rsidRDefault="00A400DC" w:rsidP="00352EAA">
      <w:pPr>
        <w:spacing w:after="0" w:line="360" w:lineRule="auto"/>
        <w:ind w:left="360"/>
        <w:jc w:val="both"/>
        <w:rPr>
          <w:rFonts w:ascii="Times New Roman" w:hAnsi="Times New Roman" w:cs="Times New Roman"/>
          <w:sz w:val="28"/>
          <w:szCs w:val="28"/>
        </w:rPr>
      </w:pPr>
      <w:r w:rsidRPr="006D0334">
        <w:rPr>
          <w:rFonts w:ascii="Times New Roman" w:hAnsi="Times New Roman" w:cs="Times New Roman"/>
          <w:sz w:val="28"/>
          <w:szCs w:val="28"/>
        </w:rPr>
        <w:t>3</w:t>
      </w:r>
      <w:r w:rsidR="006D0334">
        <w:rPr>
          <w:rFonts w:ascii="Times New Roman" w:hAnsi="Times New Roman" w:cs="Times New Roman"/>
          <w:sz w:val="28"/>
          <w:szCs w:val="28"/>
        </w:rPr>
        <w:t>.</w:t>
      </w:r>
      <w:r w:rsidRPr="006D0334">
        <w:rPr>
          <w:rFonts w:ascii="Times New Roman" w:hAnsi="Times New Roman" w:cs="Times New Roman"/>
          <w:sz w:val="28"/>
          <w:szCs w:val="28"/>
        </w:rPr>
        <w:t xml:space="preserve"> Мотивировать</w:t>
      </w:r>
      <w:r w:rsidR="006D0334">
        <w:rPr>
          <w:rFonts w:ascii="Times New Roman" w:hAnsi="Times New Roman" w:cs="Times New Roman"/>
          <w:sz w:val="28"/>
          <w:szCs w:val="28"/>
        </w:rPr>
        <w:t xml:space="preserve"> детей и родителей на</w:t>
      </w:r>
      <w:r w:rsidR="003F0C20" w:rsidRPr="006D0334">
        <w:rPr>
          <w:rFonts w:ascii="Times New Roman" w:hAnsi="Times New Roman" w:cs="Times New Roman"/>
          <w:sz w:val="28"/>
          <w:szCs w:val="28"/>
        </w:rPr>
        <w:t xml:space="preserve"> участие в проекте</w:t>
      </w:r>
      <w:r w:rsidR="006D0334">
        <w:rPr>
          <w:rFonts w:ascii="Times New Roman" w:hAnsi="Times New Roman" w:cs="Times New Roman"/>
          <w:sz w:val="28"/>
          <w:szCs w:val="28"/>
        </w:rPr>
        <w:t>.</w:t>
      </w:r>
    </w:p>
    <w:p w:rsidR="00BB75BB" w:rsidRDefault="00352EAA" w:rsidP="0022009D">
      <w:pPr>
        <w:spacing w:after="0" w:line="360" w:lineRule="auto"/>
        <w:ind w:firstLine="708"/>
        <w:jc w:val="both"/>
        <w:rPr>
          <w:rFonts w:ascii="Times New Roman" w:hAnsi="Times New Roman" w:cs="Times New Roman"/>
          <w:sz w:val="28"/>
          <w:szCs w:val="28"/>
        </w:rPr>
      </w:pPr>
      <w:r w:rsidRPr="00352EAA">
        <w:rPr>
          <w:rFonts w:ascii="Times New Roman" w:hAnsi="Times New Roman" w:cs="Times New Roman"/>
          <w:sz w:val="28"/>
          <w:szCs w:val="28"/>
        </w:rPr>
        <w:t>На данн</w:t>
      </w:r>
      <w:r w:rsidR="00154B39">
        <w:rPr>
          <w:rFonts w:ascii="Times New Roman" w:hAnsi="Times New Roman" w:cs="Times New Roman"/>
          <w:sz w:val="28"/>
          <w:szCs w:val="28"/>
        </w:rPr>
        <w:t>ом этапе проводился мониторинг</w:t>
      </w:r>
      <w:r w:rsidRPr="00352EAA">
        <w:rPr>
          <w:rFonts w:ascii="Times New Roman" w:hAnsi="Times New Roman" w:cs="Times New Roman"/>
          <w:sz w:val="28"/>
          <w:szCs w:val="28"/>
        </w:rPr>
        <w:t xml:space="preserve"> на выявление уровня коммуникативных способностей детей</w:t>
      </w:r>
      <w:r w:rsidR="00BB75BB">
        <w:rPr>
          <w:rFonts w:ascii="Times New Roman" w:hAnsi="Times New Roman" w:cs="Times New Roman"/>
          <w:sz w:val="28"/>
          <w:szCs w:val="28"/>
        </w:rPr>
        <w:t xml:space="preserve"> по средствам театрализованной деятельности</w:t>
      </w:r>
      <w:r>
        <w:rPr>
          <w:rFonts w:ascii="Times New Roman" w:hAnsi="Times New Roman" w:cs="Times New Roman"/>
          <w:sz w:val="28"/>
          <w:szCs w:val="28"/>
        </w:rPr>
        <w:t xml:space="preserve"> (Приложение 1)</w:t>
      </w:r>
      <w:r w:rsidRPr="00352EAA">
        <w:rPr>
          <w:rFonts w:ascii="Times New Roman" w:hAnsi="Times New Roman" w:cs="Times New Roman"/>
          <w:sz w:val="28"/>
          <w:szCs w:val="28"/>
        </w:rPr>
        <w:t>.</w:t>
      </w:r>
      <w:r>
        <w:rPr>
          <w:rFonts w:ascii="Times New Roman" w:hAnsi="Times New Roman" w:cs="Times New Roman"/>
          <w:sz w:val="28"/>
          <w:szCs w:val="28"/>
        </w:rPr>
        <w:t xml:space="preserve"> </w:t>
      </w:r>
      <w:r w:rsidR="008F3DF5">
        <w:rPr>
          <w:rFonts w:ascii="Times New Roman" w:hAnsi="Times New Roman" w:cs="Times New Roman"/>
          <w:sz w:val="28"/>
          <w:szCs w:val="28"/>
        </w:rPr>
        <w:t>Были продиагностированы 14 детей.</w:t>
      </w:r>
    </w:p>
    <w:p w:rsidR="00875C0C" w:rsidRDefault="0022009D" w:rsidP="00352E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Данные диагностики показали:</w:t>
      </w:r>
    </w:p>
    <w:p w:rsidR="0022009D" w:rsidRDefault="0022009D" w:rsidP="00352E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 0 </w:t>
      </w:r>
      <w:r w:rsidR="008F3DF5">
        <w:rPr>
          <w:rFonts w:ascii="Times New Roman" w:hAnsi="Times New Roman" w:cs="Times New Roman"/>
          <w:sz w:val="28"/>
          <w:szCs w:val="28"/>
        </w:rPr>
        <w:t>детей;</w:t>
      </w:r>
    </w:p>
    <w:p w:rsidR="0022009D" w:rsidRDefault="0022009D" w:rsidP="00352E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Средний уровень –</w:t>
      </w:r>
      <w:r w:rsidR="008F3DF5">
        <w:rPr>
          <w:rFonts w:ascii="Times New Roman" w:hAnsi="Times New Roman" w:cs="Times New Roman"/>
          <w:sz w:val="28"/>
          <w:szCs w:val="28"/>
        </w:rPr>
        <w:t xml:space="preserve"> 4</w:t>
      </w:r>
      <w:r>
        <w:rPr>
          <w:rFonts w:ascii="Times New Roman" w:hAnsi="Times New Roman" w:cs="Times New Roman"/>
          <w:sz w:val="28"/>
          <w:szCs w:val="28"/>
        </w:rPr>
        <w:t xml:space="preserve"> </w:t>
      </w:r>
      <w:r w:rsidR="008F3DF5">
        <w:rPr>
          <w:rFonts w:ascii="Times New Roman" w:hAnsi="Times New Roman" w:cs="Times New Roman"/>
          <w:sz w:val="28"/>
          <w:szCs w:val="28"/>
        </w:rPr>
        <w:t>детей</w:t>
      </w:r>
      <w:r w:rsidR="00DC6BA9">
        <w:rPr>
          <w:rFonts w:ascii="Times New Roman" w:hAnsi="Times New Roman" w:cs="Times New Roman"/>
          <w:sz w:val="28"/>
          <w:szCs w:val="28"/>
        </w:rPr>
        <w:t xml:space="preserve"> (29%)</w:t>
      </w:r>
      <w:r w:rsidR="008F3DF5">
        <w:rPr>
          <w:rFonts w:ascii="Times New Roman" w:hAnsi="Times New Roman" w:cs="Times New Roman"/>
          <w:sz w:val="28"/>
          <w:szCs w:val="28"/>
        </w:rPr>
        <w:t>;</w:t>
      </w:r>
    </w:p>
    <w:p w:rsidR="0022009D" w:rsidRDefault="0022009D" w:rsidP="00352E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 –</w:t>
      </w:r>
      <w:r w:rsidR="008F3DF5">
        <w:rPr>
          <w:rFonts w:ascii="Times New Roman" w:hAnsi="Times New Roman" w:cs="Times New Roman"/>
          <w:sz w:val="28"/>
          <w:szCs w:val="28"/>
        </w:rPr>
        <w:t xml:space="preserve"> 10</w:t>
      </w:r>
      <w:r>
        <w:rPr>
          <w:rFonts w:ascii="Times New Roman" w:hAnsi="Times New Roman" w:cs="Times New Roman"/>
          <w:sz w:val="28"/>
          <w:szCs w:val="28"/>
        </w:rPr>
        <w:t xml:space="preserve"> </w:t>
      </w:r>
      <w:r w:rsidR="008F3DF5">
        <w:rPr>
          <w:rFonts w:ascii="Times New Roman" w:hAnsi="Times New Roman" w:cs="Times New Roman"/>
          <w:sz w:val="28"/>
          <w:szCs w:val="28"/>
        </w:rPr>
        <w:t>детей</w:t>
      </w:r>
      <w:r w:rsidR="00DC6BA9">
        <w:rPr>
          <w:rFonts w:ascii="Times New Roman" w:hAnsi="Times New Roman" w:cs="Times New Roman"/>
          <w:sz w:val="28"/>
          <w:szCs w:val="28"/>
        </w:rPr>
        <w:t xml:space="preserve"> (71%)</w:t>
      </w:r>
      <w:r w:rsidR="008F3DF5">
        <w:rPr>
          <w:rFonts w:ascii="Times New Roman" w:hAnsi="Times New Roman" w:cs="Times New Roman"/>
          <w:sz w:val="28"/>
          <w:szCs w:val="28"/>
        </w:rPr>
        <w:t>.</w:t>
      </w:r>
    </w:p>
    <w:p w:rsidR="00C857BB" w:rsidRDefault="00C857BB" w:rsidP="00352E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Нами был пополнен уголок театрализации разными видами театров. Изготовлены атрибуты для сюжетно-ролевой игры в театр.</w:t>
      </w:r>
    </w:p>
    <w:p w:rsidR="00355ACD" w:rsidRDefault="00355ACD" w:rsidP="00352E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привлечения родителей к участию в проекте было проведено родительское собрание</w:t>
      </w:r>
      <w:r w:rsidR="00430FC7">
        <w:rPr>
          <w:rFonts w:ascii="Times New Roman" w:hAnsi="Times New Roman" w:cs="Times New Roman"/>
          <w:sz w:val="28"/>
          <w:szCs w:val="28"/>
        </w:rPr>
        <w:t>, анкетирование</w:t>
      </w:r>
      <w:r>
        <w:rPr>
          <w:rFonts w:ascii="Times New Roman" w:hAnsi="Times New Roman" w:cs="Times New Roman"/>
          <w:sz w:val="28"/>
          <w:szCs w:val="28"/>
        </w:rPr>
        <w:t>. До родителей была донесена важность использования театрализованных игр в воспитательно-образовательном процессе с целью развития ком</w:t>
      </w:r>
      <w:r w:rsidR="00430FC7">
        <w:rPr>
          <w:rFonts w:ascii="Times New Roman" w:hAnsi="Times New Roman" w:cs="Times New Roman"/>
          <w:sz w:val="28"/>
          <w:szCs w:val="28"/>
        </w:rPr>
        <w:t>муникативных способностей детей</w:t>
      </w:r>
    </w:p>
    <w:p w:rsidR="00355ACD" w:rsidRDefault="00085690" w:rsidP="00352E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Для мотивации детей, в группу была внесена кукла Петрушки, с помощью которой, дети в дальнейшем знакомились с театром, а также выполняли различные задания и упражнения.</w:t>
      </w:r>
    </w:p>
    <w:p w:rsidR="00085690" w:rsidRDefault="00085690" w:rsidP="00352EAA">
      <w:pPr>
        <w:spacing w:after="0" w:line="360" w:lineRule="auto"/>
        <w:jc w:val="both"/>
        <w:rPr>
          <w:rFonts w:ascii="Times New Roman" w:hAnsi="Times New Roman" w:cs="Times New Roman"/>
          <w:sz w:val="28"/>
          <w:szCs w:val="28"/>
        </w:rPr>
      </w:pPr>
    </w:p>
    <w:p w:rsidR="00875C0C" w:rsidRPr="00C857BB" w:rsidRDefault="00966BD9" w:rsidP="00352EAA">
      <w:pPr>
        <w:spacing w:after="0" w:line="360" w:lineRule="auto"/>
        <w:jc w:val="both"/>
        <w:rPr>
          <w:rFonts w:ascii="Times New Roman" w:hAnsi="Times New Roman" w:cs="Times New Roman"/>
          <w:sz w:val="28"/>
          <w:szCs w:val="28"/>
        </w:rPr>
      </w:pPr>
      <w:r w:rsidRPr="00875C0C">
        <w:rPr>
          <w:rFonts w:ascii="Times New Roman" w:hAnsi="Times New Roman" w:cs="Times New Roman"/>
          <w:b/>
          <w:sz w:val="28"/>
          <w:szCs w:val="28"/>
        </w:rPr>
        <w:t>3</w:t>
      </w:r>
      <w:r w:rsidR="00875C0C">
        <w:rPr>
          <w:rFonts w:ascii="Times New Roman" w:hAnsi="Times New Roman" w:cs="Times New Roman"/>
          <w:b/>
          <w:sz w:val="28"/>
          <w:szCs w:val="28"/>
        </w:rPr>
        <w:t xml:space="preserve"> </w:t>
      </w:r>
      <w:r w:rsidRPr="00875C0C">
        <w:rPr>
          <w:rFonts w:ascii="Times New Roman" w:hAnsi="Times New Roman" w:cs="Times New Roman"/>
          <w:b/>
          <w:sz w:val="28"/>
          <w:szCs w:val="28"/>
        </w:rPr>
        <w:t xml:space="preserve">этап. Основной. </w:t>
      </w:r>
      <w:r w:rsidR="00875C0C" w:rsidRPr="00875C0C">
        <w:rPr>
          <w:rFonts w:ascii="Times New Roman" w:hAnsi="Times New Roman" w:cs="Times New Roman"/>
          <w:b/>
          <w:sz w:val="28"/>
          <w:szCs w:val="28"/>
        </w:rPr>
        <w:t>Реализация проекта</w:t>
      </w:r>
      <w:r w:rsidR="00875C0C">
        <w:rPr>
          <w:rFonts w:ascii="Times New Roman" w:hAnsi="Times New Roman" w:cs="Times New Roman"/>
          <w:b/>
          <w:sz w:val="28"/>
          <w:szCs w:val="28"/>
        </w:rPr>
        <w:t>.</w:t>
      </w:r>
    </w:p>
    <w:p w:rsidR="00352EAA" w:rsidRDefault="00352EAA" w:rsidP="00352EA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352EAA" w:rsidRDefault="00352EAA" w:rsidP="00352EAA">
      <w:pPr>
        <w:pStyle w:val="ab"/>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театром, театральными профессиями и правилами поведения в театре;</w:t>
      </w:r>
    </w:p>
    <w:p w:rsidR="00352EAA" w:rsidRDefault="00352EAA" w:rsidP="00352EAA">
      <w:pPr>
        <w:pStyle w:val="ab"/>
        <w:numPr>
          <w:ilvl w:val="0"/>
          <w:numId w:val="12"/>
        </w:numPr>
        <w:spacing w:line="360" w:lineRule="auto"/>
        <w:jc w:val="both"/>
        <w:rPr>
          <w:rFonts w:ascii="Times New Roman" w:hAnsi="Times New Roman" w:cs="Times New Roman"/>
          <w:sz w:val="28"/>
          <w:szCs w:val="28"/>
        </w:rPr>
      </w:pPr>
      <w:r w:rsidRPr="00352EAA">
        <w:rPr>
          <w:rFonts w:ascii="Times New Roman" w:hAnsi="Times New Roman" w:cs="Times New Roman"/>
          <w:sz w:val="28"/>
          <w:szCs w:val="28"/>
          <w:lang w:eastAsia="ru-RU"/>
        </w:rPr>
        <w:t>У</w:t>
      </w:r>
      <w:r>
        <w:rPr>
          <w:rFonts w:ascii="Times New Roman" w:hAnsi="Times New Roman" w:cs="Times New Roman"/>
          <w:sz w:val="28"/>
          <w:szCs w:val="28"/>
          <w:lang w:eastAsia="ru-RU"/>
        </w:rPr>
        <w:t>чить детей разыгрывать несложное представление</w:t>
      </w:r>
      <w:r w:rsidRPr="00352EAA">
        <w:rPr>
          <w:rFonts w:ascii="Times New Roman" w:hAnsi="Times New Roman" w:cs="Times New Roman"/>
          <w:sz w:val="28"/>
          <w:szCs w:val="28"/>
          <w:lang w:eastAsia="ru-RU"/>
        </w:rPr>
        <w:t xml:space="preserve"> по знаком</w:t>
      </w:r>
      <w:r>
        <w:rPr>
          <w:rFonts w:ascii="Times New Roman" w:hAnsi="Times New Roman" w:cs="Times New Roman"/>
          <w:sz w:val="28"/>
          <w:szCs w:val="28"/>
          <w:lang w:eastAsia="ru-RU"/>
        </w:rPr>
        <w:t>ому литературному произведению</w:t>
      </w:r>
      <w:r w:rsidRPr="00352EAA">
        <w:rPr>
          <w:rFonts w:ascii="Times New Roman" w:hAnsi="Times New Roman" w:cs="Times New Roman"/>
          <w:sz w:val="28"/>
          <w:szCs w:val="28"/>
          <w:lang w:eastAsia="ru-RU"/>
        </w:rPr>
        <w:t>, используя выразительные средства</w:t>
      </w:r>
      <w:r>
        <w:rPr>
          <w:rFonts w:ascii="Times New Roman" w:hAnsi="Times New Roman" w:cs="Times New Roman"/>
          <w:sz w:val="28"/>
          <w:szCs w:val="28"/>
          <w:lang w:eastAsia="ru-RU"/>
        </w:rPr>
        <w:t xml:space="preserve"> </w:t>
      </w:r>
      <w:r w:rsidRPr="00352EAA">
        <w:rPr>
          <w:rFonts w:ascii="Times New Roman" w:hAnsi="Times New Roman" w:cs="Times New Roman"/>
          <w:sz w:val="28"/>
          <w:szCs w:val="28"/>
          <w:lang w:eastAsia="ru-RU"/>
        </w:rPr>
        <w:t>(интонацию, мимику, жест)</w:t>
      </w:r>
      <w:r>
        <w:rPr>
          <w:rFonts w:ascii="Times New Roman" w:hAnsi="Times New Roman" w:cs="Times New Roman"/>
          <w:sz w:val="28"/>
          <w:szCs w:val="28"/>
          <w:lang w:eastAsia="ru-RU"/>
        </w:rPr>
        <w:t>;</w:t>
      </w:r>
    </w:p>
    <w:p w:rsidR="00352EAA" w:rsidRDefault="00352EAA" w:rsidP="00352EAA">
      <w:pPr>
        <w:pStyle w:val="ab"/>
        <w:numPr>
          <w:ilvl w:val="0"/>
          <w:numId w:val="12"/>
        </w:numPr>
        <w:spacing w:line="360" w:lineRule="auto"/>
        <w:jc w:val="both"/>
        <w:rPr>
          <w:rFonts w:ascii="Times New Roman" w:hAnsi="Times New Roman" w:cs="Times New Roman"/>
          <w:sz w:val="28"/>
          <w:szCs w:val="28"/>
        </w:rPr>
      </w:pPr>
      <w:r w:rsidRPr="00352EAA">
        <w:rPr>
          <w:rFonts w:ascii="Times New Roman" w:hAnsi="Times New Roman" w:cs="Times New Roman"/>
          <w:sz w:val="28"/>
          <w:szCs w:val="28"/>
          <w:lang w:eastAsia="ru-RU"/>
        </w:rPr>
        <w:t>Поддерживать интерес детей к театральной игре путём</w:t>
      </w:r>
      <w:r>
        <w:rPr>
          <w:rFonts w:ascii="Times New Roman" w:hAnsi="Times New Roman" w:cs="Times New Roman"/>
          <w:sz w:val="28"/>
          <w:szCs w:val="28"/>
          <w:lang w:eastAsia="ru-RU"/>
        </w:rPr>
        <w:t xml:space="preserve"> </w:t>
      </w:r>
      <w:r w:rsidRPr="00352EAA">
        <w:rPr>
          <w:rFonts w:ascii="Times New Roman" w:hAnsi="Times New Roman" w:cs="Times New Roman"/>
          <w:sz w:val="28"/>
          <w:szCs w:val="28"/>
          <w:lang w:eastAsia="ru-RU"/>
        </w:rPr>
        <w:t>приобретения игровых умений и навыков, способность воспринимать</w:t>
      </w:r>
      <w:r>
        <w:rPr>
          <w:rFonts w:ascii="Times New Roman" w:hAnsi="Times New Roman" w:cs="Times New Roman"/>
          <w:sz w:val="28"/>
          <w:szCs w:val="28"/>
          <w:lang w:eastAsia="ru-RU"/>
        </w:rPr>
        <w:t xml:space="preserve"> </w:t>
      </w:r>
      <w:r w:rsidRPr="00352EAA">
        <w:rPr>
          <w:rFonts w:ascii="Times New Roman" w:hAnsi="Times New Roman" w:cs="Times New Roman"/>
          <w:sz w:val="28"/>
          <w:szCs w:val="28"/>
          <w:lang w:eastAsia="ru-RU"/>
        </w:rPr>
        <w:t>художественный образ, следить за развитием и взаимодействием</w:t>
      </w:r>
      <w:r>
        <w:rPr>
          <w:rFonts w:ascii="Times New Roman" w:hAnsi="Times New Roman" w:cs="Times New Roman"/>
          <w:sz w:val="28"/>
          <w:szCs w:val="28"/>
          <w:lang w:eastAsia="ru-RU"/>
        </w:rPr>
        <w:t xml:space="preserve"> </w:t>
      </w:r>
      <w:r w:rsidRPr="00352EAA">
        <w:rPr>
          <w:rFonts w:ascii="Times New Roman" w:hAnsi="Times New Roman" w:cs="Times New Roman"/>
          <w:sz w:val="28"/>
          <w:szCs w:val="28"/>
          <w:lang w:eastAsia="ru-RU"/>
        </w:rPr>
        <w:t>персонажей</w:t>
      </w:r>
      <w:r>
        <w:rPr>
          <w:rFonts w:ascii="Times New Roman" w:hAnsi="Times New Roman" w:cs="Times New Roman"/>
          <w:sz w:val="28"/>
          <w:szCs w:val="28"/>
          <w:lang w:eastAsia="ru-RU"/>
        </w:rPr>
        <w:t>;</w:t>
      </w:r>
    </w:p>
    <w:p w:rsidR="00352EAA" w:rsidRDefault="00352EAA" w:rsidP="00352EAA">
      <w:pPr>
        <w:pStyle w:val="ab"/>
        <w:numPr>
          <w:ilvl w:val="0"/>
          <w:numId w:val="12"/>
        </w:numPr>
        <w:spacing w:line="360" w:lineRule="auto"/>
        <w:jc w:val="both"/>
        <w:rPr>
          <w:rFonts w:ascii="Times New Roman" w:hAnsi="Times New Roman" w:cs="Times New Roman"/>
          <w:sz w:val="28"/>
          <w:szCs w:val="28"/>
        </w:rPr>
      </w:pPr>
      <w:r w:rsidRPr="00352EAA">
        <w:rPr>
          <w:rFonts w:ascii="Times New Roman" w:hAnsi="Times New Roman" w:cs="Times New Roman"/>
          <w:sz w:val="28"/>
          <w:szCs w:val="28"/>
          <w:lang w:eastAsia="ru-RU"/>
        </w:rPr>
        <w:t>Развивать эмоциональность и выразительность речи у детей через театрализованную игру</w:t>
      </w:r>
      <w:r>
        <w:rPr>
          <w:rFonts w:ascii="Times New Roman" w:hAnsi="Times New Roman" w:cs="Times New Roman"/>
          <w:sz w:val="28"/>
          <w:szCs w:val="28"/>
          <w:lang w:eastAsia="ru-RU"/>
        </w:rPr>
        <w:t>;</w:t>
      </w:r>
    </w:p>
    <w:p w:rsidR="00352EAA" w:rsidRDefault="00352EAA" w:rsidP="00352EAA">
      <w:pPr>
        <w:pStyle w:val="ab"/>
        <w:numPr>
          <w:ilvl w:val="0"/>
          <w:numId w:val="12"/>
        </w:numPr>
        <w:spacing w:line="360" w:lineRule="auto"/>
        <w:jc w:val="both"/>
        <w:rPr>
          <w:rFonts w:ascii="Times New Roman" w:hAnsi="Times New Roman" w:cs="Times New Roman"/>
          <w:sz w:val="28"/>
          <w:szCs w:val="28"/>
        </w:rPr>
      </w:pPr>
      <w:r w:rsidRPr="00352EAA">
        <w:rPr>
          <w:rFonts w:ascii="Times New Roman" w:hAnsi="Times New Roman" w:cs="Times New Roman"/>
          <w:sz w:val="28"/>
          <w:szCs w:val="28"/>
          <w:lang w:eastAsia="ru-RU"/>
        </w:rPr>
        <w:t>Воспитывать у детей устойчивый интерес к театру, организуя их</w:t>
      </w:r>
      <w:r>
        <w:rPr>
          <w:rFonts w:ascii="Times New Roman" w:hAnsi="Times New Roman" w:cs="Times New Roman"/>
          <w:sz w:val="28"/>
          <w:szCs w:val="28"/>
          <w:lang w:eastAsia="ru-RU"/>
        </w:rPr>
        <w:t xml:space="preserve"> </w:t>
      </w:r>
      <w:r w:rsidRPr="00352EAA">
        <w:rPr>
          <w:rFonts w:ascii="Times New Roman" w:hAnsi="Times New Roman" w:cs="Times New Roman"/>
          <w:sz w:val="28"/>
          <w:szCs w:val="28"/>
          <w:lang w:eastAsia="ru-RU"/>
        </w:rPr>
        <w:t>собственную театральную деятельность</w:t>
      </w:r>
      <w:r>
        <w:rPr>
          <w:rFonts w:ascii="Times New Roman" w:hAnsi="Times New Roman" w:cs="Times New Roman"/>
          <w:sz w:val="28"/>
          <w:szCs w:val="28"/>
          <w:lang w:eastAsia="ru-RU"/>
        </w:rPr>
        <w:t>;</w:t>
      </w:r>
    </w:p>
    <w:p w:rsidR="00352EAA" w:rsidRDefault="00352EAA" w:rsidP="00352EAA">
      <w:pPr>
        <w:pStyle w:val="ab"/>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Привлечь родителей к изготовлению</w:t>
      </w:r>
      <w:r w:rsidRPr="00352EAA">
        <w:rPr>
          <w:rFonts w:ascii="Times New Roman" w:hAnsi="Times New Roman" w:cs="Times New Roman"/>
          <w:sz w:val="28"/>
          <w:szCs w:val="28"/>
          <w:lang w:eastAsia="ru-RU"/>
        </w:rPr>
        <w:t xml:space="preserve"> разных видов театра и дать сведения о спо</w:t>
      </w:r>
      <w:r>
        <w:rPr>
          <w:rFonts w:ascii="Times New Roman" w:hAnsi="Times New Roman" w:cs="Times New Roman"/>
          <w:sz w:val="28"/>
          <w:szCs w:val="28"/>
          <w:lang w:eastAsia="ru-RU"/>
        </w:rPr>
        <w:t>собах их изготовления.</w:t>
      </w:r>
    </w:p>
    <w:p w:rsidR="00AB3B5E" w:rsidRPr="00352EAA" w:rsidRDefault="008A3E9A" w:rsidP="006A2149">
      <w:pPr>
        <w:spacing w:after="0" w:line="360" w:lineRule="auto"/>
        <w:jc w:val="both"/>
        <w:rPr>
          <w:rFonts w:ascii="Times New Roman" w:hAnsi="Times New Roman" w:cs="Times New Roman"/>
          <w:sz w:val="28"/>
          <w:szCs w:val="28"/>
        </w:rPr>
      </w:pPr>
      <w:r w:rsidRPr="00352EAA">
        <w:rPr>
          <w:rFonts w:ascii="Times New Roman" w:hAnsi="Times New Roman" w:cs="Times New Roman"/>
          <w:sz w:val="28"/>
          <w:szCs w:val="28"/>
        </w:rPr>
        <w:t>Реализация проекта проводилась по блокам</w:t>
      </w:r>
      <w:r w:rsidR="006A2149">
        <w:rPr>
          <w:rFonts w:ascii="Times New Roman" w:hAnsi="Times New Roman" w:cs="Times New Roman"/>
          <w:sz w:val="28"/>
          <w:szCs w:val="28"/>
        </w:rPr>
        <w:t xml:space="preserve"> (П</w:t>
      </w:r>
      <w:r w:rsidR="00E140A6" w:rsidRPr="00352EAA">
        <w:rPr>
          <w:rFonts w:ascii="Times New Roman" w:hAnsi="Times New Roman" w:cs="Times New Roman"/>
          <w:sz w:val="28"/>
          <w:szCs w:val="28"/>
        </w:rPr>
        <w:t>риложение 2).</w:t>
      </w:r>
    </w:p>
    <w:p w:rsidR="008A3E9A" w:rsidRDefault="008A3E9A" w:rsidP="006A21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блок «Путешествие в мир театра».</w:t>
      </w:r>
    </w:p>
    <w:p w:rsidR="00E140A6" w:rsidRPr="00E140A6" w:rsidRDefault="008A3E9A" w:rsidP="006A2149">
      <w:pPr>
        <w:spacing w:after="0" w:line="360" w:lineRule="auto"/>
        <w:ind w:firstLine="708"/>
        <w:jc w:val="both"/>
        <w:rPr>
          <w:rFonts w:ascii="Times New Roman" w:eastAsia="Times New Roman" w:hAnsi="Times New Roman" w:cs="Times New Roman"/>
          <w:bCs/>
          <w:color w:val="000000"/>
          <w:sz w:val="28"/>
          <w:szCs w:val="28"/>
        </w:rPr>
      </w:pPr>
      <w:r w:rsidRPr="00E140A6">
        <w:rPr>
          <w:rFonts w:ascii="Times New Roman" w:hAnsi="Times New Roman" w:cs="Times New Roman"/>
          <w:sz w:val="28"/>
          <w:szCs w:val="28"/>
        </w:rPr>
        <w:t>В данном блоке проводились беседы по ознакомлению детей с театром, театральными профессиями, правилами поведения в театре.</w:t>
      </w:r>
      <w:r w:rsidR="00E140A6" w:rsidRPr="00E140A6">
        <w:rPr>
          <w:rFonts w:ascii="Times New Roman" w:hAnsi="Times New Roman" w:cs="Times New Roman"/>
          <w:sz w:val="28"/>
          <w:szCs w:val="28"/>
        </w:rPr>
        <w:t xml:space="preserve"> </w:t>
      </w:r>
    </w:p>
    <w:p w:rsidR="008A3E9A" w:rsidRDefault="00E140A6" w:rsidP="00352EAA">
      <w:pPr>
        <w:spacing w:after="0" w:line="360" w:lineRule="auto"/>
        <w:ind w:firstLine="708"/>
        <w:jc w:val="both"/>
        <w:rPr>
          <w:rFonts w:ascii="Times New Roman" w:hAnsi="Times New Roman" w:cs="Times New Roman"/>
          <w:sz w:val="28"/>
          <w:szCs w:val="28"/>
          <w:shd w:val="clear" w:color="auto" w:fill="FFFFFF"/>
        </w:rPr>
      </w:pPr>
      <w:r w:rsidRPr="00E140A6">
        <w:rPr>
          <w:rFonts w:ascii="Times New Roman" w:eastAsia="Times New Roman" w:hAnsi="Times New Roman" w:cs="Times New Roman"/>
          <w:bCs/>
          <w:color w:val="000000"/>
          <w:sz w:val="28"/>
          <w:szCs w:val="28"/>
        </w:rPr>
        <w:t>Для закрепления полученных знаний прово</w:t>
      </w:r>
      <w:r>
        <w:rPr>
          <w:rFonts w:ascii="Times New Roman" w:eastAsia="Times New Roman" w:hAnsi="Times New Roman" w:cs="Times New Roman"/>
          <w:bCs/>
          <w:color w:val="000000"/>
          <w:sz w:val="28"/>
          <w:szCs w:val="28"/>
        </w:rPr>
        <w:t>дились следующие формы работы: Ч</w:t>
      </w:r>
      <w:r w:rsidRPr="00E140A6">
        <w:rPr>
          <w:rFonts w:ascii="Times New Roman" w:eastAsia="Times New Roman" w:hAnsi="Times New Roman" w:cs="Times New Roman"/>
          <w:bCs/>
          <w:color w:val="000000"/>
          <w:sz w:val="28"/>
          <w:szCs w:val="28"/>
        </w:rPr>
        <w:t>тение С. Маршак «</w:t>
      </w:r>
      <w:r w:rsidRPr="00E140A6">
        <w:rPr>
          <w:rFonts w:ascii="Times New Roman" w:hAnsi="Times New Roman" w:cs="Times New Roman"/>
          <w:bCs/>
          <w:color w:val="000000"/>
          <w:sz w:val="28"/>
          <w:szCs w:val="28"/>
          <w:shd w:val="clear" w:color="auto" w:fill="FFFFFF"/>
        </w:rPr>
        <w:t>В театре для детей»</w:t>
      </w:r>
      <w:r>
        <w:rPr>
          <w:rFonts w:ascii="Times New Roman" w:hAnsi="Times New Roman" w:cs="Times New Roman"/>
          <w:bCs/>
          <w:color w:val="000000"/>
          <w:sz w:val="28"/>
          <w:szCs w:val="28"/>
          <w:shd w:val="clear" w:color="auto" w:fill="FFFFFF"/>
        </w:rPr>
        <w:t xml:space="preserve">, </w:t>
      </w:r>
      <w:r w:rsidRPr="00E140A6">
        <w:rPr>
          <w:rFonts w:ascii="Times New Roman" w:hAnsi="Times New Roman" w:cs="Times New Roman"/>
          <w:bCs/>
          <w:sz w:val="28"/>
          <w:szCs w:val="28"/>
        </w:rPr>
        <w:t>А. Барто «В театре»;</w:t>
      </w:r>
      <w:r>
        <w:rPr>
          <w:rFonts w:ascii="Times New Roman" w:hAnsi="Times New Roman" w:cs="Times New Roman"/>
          <w:bCs/>
          <w:sz w:val="28"/>
          <w:szCs w:val="28"/>
        </w:rPr>
        <w:t xml:space="preserve"> З</w:t>
      </w:r>
      <w:r w:rsidRPr="00E140A6">
        <w:rPr>
          <w:rFonts w:ascii="Times New Roman" w:hAnsi="Times New Roman" w:cs="Times New Roman"/>
          <w:bCs/>
          <w:color w:val="000000"/>
          <w:sz w:val="28"/>
          <w:szCs w:val="28"/>
          <w:shd w:val="clear" w:color="auto" w:fill="FFFFFF"/>
        </w:rPr>
        <w:t>агадывание загадок о театральных профессиях</w:t>
      </w:r>
      <w:r>
        <w:rPr>
          <w:rFonts w:ascii="Times New Roman" w:hAnsi="Times New Roman" w:cs="Times New Roman"/>
          <w:bCs/>
          <w:color w:val="000000"/>
          <w:sz w:val="28"/>
          <w:szCs w:val="28"/>
          <w:shd w:val="clear" w:color="auto" w:fill="FFFFFF"/>
        </w:rPr>
        <w:t>; С</w:t>
      </w:r>
      <w:r w:rsidRPr="00E140A6">
        <w:rPr>
          <w:rFonts w:ascii="Times New Roman" w:hAnsi="Times New Roman" w:cs="Times New Roman"/>
          <w:bCs/>
          <w:color w:val="000000"/>
          <w:sz w:val="28"/>
          <w:szCs w:val="28"/>
          <w:shd w:val="clear" w:color="auto" w:fill="FFFFFF"/>
        </w:rPr>
        <w:t>/</w:t>
      </w:r>
      <w:proofErr w:type="gramStart"/>
      <w:r w:rsidRPr="00E140A6">
        <w:rPr>
          <w:rFonts w:ascii="Times New Roman" w:hAnsi="Times New Roman" w:cs="Times New Roman"/>
          <w:bCs/>
          <w:color w:val="000000"/>
          <w:sz w:val="28"/>
          <w:szCs w:val="28"/>
          <w:shd w:val="clear" w:color="auto" w:fill="FFFFFF"/>
        </w:rPr>
        <w:t>р</w:t>
      </w:r>
      <w:proofErr w:type="gramEnd"/>
      <w:r w:rsidRPr="00E140A6">
        <w:rPr>
          <w:rFonts w:ascii="Times New Roman" w:hAnsi="Times New Roman" w:cs="Times New Roman"/>
          <w:sz w:val="28"/>
          <w:szCs w:val="28"/>
        </w:rPr>
        <w:t xml:space="preserve"> игра «Театр»</w:t>
      </w:r>
      <w:r>
        <w:rPr>
          <w:rFonts w:ascii="Times New Roman" w:hAnsi="Times New Roman" w:cs="Times New Roman"/>
          <w:sz w:val="28"/>
          <w:szCs w:val="28"/>
        </w:rPr>
        <w:t>; К</w:t>
      </w:r>
      <w:r w:rsidRPr="00E140A6">
        <w:rPr>
          <w:rFonts w:ascii="Times New Roman" w:hAnsi="Times New Roman" w:cs="Times New Roman"/>
          <w:sz w:val="28"/>
          <w:szCs w:val="28"/>
          <w:lang w:eastAsia="ru-RU"/>
        </w:rPr>
        <w:t>онструирование из строительного материала «Театр»</w:t>
      </w:r>
      <w:r>
        <w:rPr>
          <w:rFonts w:ascii="Times New Roman" w:hAnsi="Times New Roman" w:cs="Times New Roman"/>
          <w:sz w:val="28"/>
          <w:szCs w:val="28"/>
          <w:lang w:eastAsia="ru-RU"/>
        </w:rPr>
        <w:t xml:space="preserve">;  </w:t>
      </w:r>
      <w:r w:rsidRPr="00E140A6">
        <w:rPr>
          <w:rFonts w:ascii="Times New Roman" w:hAnsi="Times New Roman" w:cs="Times New Roman"/>
          <w:sz w:val="28"/>
          <w:szCs w:val="28"/>
          <w:shd w:val="clear" w:color="auto" w:fill="FFFFFF"/>
        </w:rPr>
        <w:t>Изготовление театральной афиши и билетов.</w:t>
      </w:r>
    </w:p>
    <w:p w:rsidR="00B91523" w:rsidRDefault="00B91523" w:rsidP="00352EAA">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блок «Здравствуй сказка».</w:t>
      </w:r>
    </w:p>
    <w:p w:rsidR="00B91523" w:rsidRDefault="00B91523" w:rsidP="00352EAA">
      <w:pPr>
        <w:spacing w:after="0" w:line="360" w:lineRule="auto"/>
        <w:jc w:val="both"/>
        <w:rPr>
          <w:rFonts w:ascii="Times New Roman" w:hAnsi="Times New Roman" w:cs="Times New Roman"/>
          <w:color w:val="000000"/>
          <w:sz w:val="28"/>
          <w:szCs w:val="28"/>
          <w:shd w:val="clear" w:color="auto" w:fill="FFFFFF"/>
        </w:rPr>
      </w:pPr>
      <w:r w:rsidRPr="00F7115C">
        <w:rPr>
          <w:rFonts w:ascii="Times New Roman" w:hAnsi="Times New Roman" w:cs="Times New Roman"/>
          <w:sz w:val="28"/>
          <w:szCs w:val="28"/>
          <w:shd w:val="clear" w:color="auto" w:fill="FFFFFF"/>
        </w:rPr>
        <w:lastRenderedPageBreak/>
        <w:t xml:space="preserve">В данном блоке была проведена беседа по ознакомлению детей с разными видами </w:t>
      </w:r>
      <w:r w:rsidR="00F7115C" w:rsidRPr="00F7115C">
        <w:rPr>
          <w:rFonts w:ascii="Times New Roman" w:hAnsi="Times New Roman" w:cs="Times New Roman"/>
          <w:sz w:val="28"/>
          <w:szCs w:val="28"/>
          <w:shd w:val="clear" w:color="auto" w:fill="FFFFFF"/>
        </w:rPr>
        <w:t xml:space="preserve">кукольного </w:t>
      </w:r>
      <w:r w:rsidRPr="00F7115C">
        <w:rPr>
          <w:rFonts w:ascii="Times New Roman" w:hAnsi="Times New Roman" w:cs="Times New Roman"/>
          <w:sz w:val="28"/>
          <w:szCs w:val="28"/>
          <w:shd w:val="clear" w:color="auto" w:fill="FFFFFF"/>
        </w:rPr>
        <w:t xml:space="preserve">театра. </w:t>
      </w:r>
      <w:r w:rsidR="0069255E" w:rsidRPr="00F7115C">
        <w:rPr>
          <w:rFonts w:ascii="Times New Roman" w:hAnsi="Times New Roman" w:cs="Times New Roman"/>
          <w:sz w:val="28"/>
          <w:szCs w:val="28"/>
          <w:shd w:val="clear" w:color="auto" w:fill="FFFFFF"/>
        </w:rPr>
        <w:t xml:space="preserve">Чтение и пересказ сказки К. Чуковского «Телефон». </w:t>
      </w:r>
      <w:r w:rsidR="00F7115C" w:rsidRPr="00F7115C">
        <w:rPr>
          <w:rFonts w:ascii="Times New Roman" w:hAnsi="Times New Roman" w:cs="Times New Roman"/>
          <w:color w:val="000000"/>
          <w:sz w:val="28"/>
          <w:szCs w:val="28"/>
          <w:shd w:val="clear" w:color="auto" w:fill="FFFFFF"/>
        </w:rPr>
        <w:t>Дети учились вести диалог в соответствии с содержанием сказки</w:t>
      </w:r>
      <w:r w:rsidR="00F7115C">
        <w:rPr>
          <w:rFonts w:ascii="Times New Roman" w:hAnsi="Times New Roman" w:cs="Times New Roman"/>
          <w:color w:val="000000"/>
          <w:sz w:val="28"/>
          <w:szCs w:val="28"/>
          <w:shd w:val="clear" w:color="auto" w:fill="FFFFFF"/>
        </w:rPr>
        <w:t>.</w:t>
      </w:r>
      <w:r w:rsidR="00A6744D">
        <w:rPr>
          <w:rFonts w:ascii="Times New Roman" w:hAnsi="Times New Roman" w:cs="Times New Roman"/>
          <w:color w:val="000000"/>
          <w:sz w:val="28"/>
          <w:szCs w:val="28"/>
          <w:shd w:val="clear" w:color="auto" w:fill="FFFFFF"/>
        </w:rPr>
        <w:t xml:space="preserve"> Для закрепл</w:t>
      </w:r>
      <w:r w:rsidR="00BB75BB">
        <w:rPr>
          <w:rFonts w:ascii="Times New Roman" w:hAnsi="Times New Roman" w:cs="Times New Roman"/>
          <w:color w:val="000000"/>
          <w:sz w:val="28"/>
          <w:szCs w:val="28"/>
          <w:shd w:val="clear" w:color="auto" w:fill="FFFFFF"/>
        </w:rPr>
        <w:t>ения знаний о сказке была проведена</w:t>
      </w:r>
      <w:r w:rsidR="00A6744D">
        <w:rPr>
          <w:rFonts w:ascii="Times New Roman" w:hAnsi="Times New Roman" w:cs="Times New Roman"/>
          <w:color w:val="000000"/>
          <w:sz w:val="28"/>
          <w:szCs w:val="28"/>
          <w:shd w:val="clear" w:color="auto" w:fill="FFFFFF"/>
        </w:rPr>
        <w:t xml:space="preserve"> викторина.</w:t>
      </w:r>
    </w:p>
    <w:p w:rsidR="00D95C6E" w:rsidRPr="00D95C6E" w:rsidRDefault="00D95C6E" w:rsidP="00352EAA">
      <w:pPr>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ab/>
        <w:t>3 блок «</w:t>
      </w:r>
      <w:r w:rsidRPr="00D95C6E">
        <w:rPr>
          <w:rFonts w:ascii="Times New Roman" w:hAnsi="Times New Roman" w:cs="Times New Roman"/>
          <w:sz w:val="28"/>
          <w:szCs w:val="28"/>
        </w:rPr>
        <w:t>Работа над выразительностью</w:t>
      </w:r>
      <w:r>
        <w:rPr>
          <w:rFonts w:ascii="Times New Roman" w:hAnsi="Times New Roman" w:cs="Times New Roman"/>
          <w:sz w:val="28"/>
          <w:szCs w:val="28"/>
        </w:rPr>
        <w:t>».</w:t>
      </w:r>
    </w:p>
    <w:p w:rsidR="003F0C20" w:rsidRPr="00C64A69" w:rsidRDefault="00C64A69" w:rsidP="002B25F8">
      <w:pPr>
        <w:spacing w:after="0" w:line="360" w:lineRule="auto"/>
        <w:jc w:val="both"/>
        <w:rPr>
          <w:rFonts w:ascii="Times New Roman" w:hAnsi="Times New Roman" w:cs="Times New Roman"/>
          <w:b/>
          <w:sz w:val="28"/>
          <w:szCs w:val="28"/>
        </w:rPr>
      </w:pPr>
      <w:r>
        <w:rPr>
          <w:rFonts w:ascii="Times New Roman" w:hAnsi="Times New Roman" w:cs="Times New Roman"/>
          <w:iCs/>
          <w:sz w:val="28"/>
          <w:szCs w:val="28"/>
          <w:shd w:val="clear" w:color="auto" w:fill="FFFFFF"/>
        </w:rPr>
        <w:t>Проводились различные этю</w:t>
      </w:r>
      <w:r w:rsidRPr="00C64A69">
        <w:rPr>
          <w:rFonts w:ascii="Times New Roman" w:hAnsi="Times New Roman" w:cs="Times New Roman"/>
          <w:iCs/>
          <w:sz w:val="28"/>
          <w:szCs w:val="28"/>
          <w:shd w:val="clear" w:color="auto" w:fill="FFFFFF"/>
        </w:rPr>
        <w:t>ды</w:t>
      </w:r>
      <w:r>
        <w:rPr>
          <w:rFonts w:ascii="Times New Roman" w:hAnsi="Times New Roman" w:cs="Times New Roman"/>
          <w:iCs/>
          <w:sz w:val="28"/>
          <w:szCs w:val="28"/>
          <w:shd w:val="clear" w:color="auto" w:fill="FFFFFF"/>
        </w:rPr>
        <w:t>,</w:t>
      </w:r>
      <w:r w:rsidRPr="00C64A69">
        <w:rPr>
          <w:rFonts w:ascii="Times New Roman" w:hAnsi="Times New Roman" w:cs="Times New Roman"/>
          <w:iCs/>
          <w:sz w:val="28"/>
          <w:szCs w:val="28"/>
          <w:shd w:val="clear" w:color="auto" w:fill="FFFFFF"/>
        </w:rPr>
        <w:t xml:space="preserve"> игры и упражнения на развитие мимики, жестов, распознавания и изображения различных эмоциональных состояний. В</w:t>
      </w:r>
      <w:r w:rsidR="00D95C6E" w:rsidRPr="00C64A69">
        <w:rPr>
          <w:rFonts w:ascii="Times New Roman" w:hAnsi="Times New Roman" w:cs="Times New Roman"/>
          <w:iCs/>
          <w:sz w:val="28"/>
          <w:szCs w:val="28"/>
          <w:shd w:val="clear" w:color="auto" w:fill="FFFFFF"/>
        </w:rPr>
        <w:t>се эти формы театрализации развивают психические процессы, совершенствуют нравственно-к</w:t>
      </w:r>
      <w:r w:rsidRPr="00C64A69">
        <w:rPr>
          <w:rFonts w:ascii="Times New Roman" w:hAnsi="Times New Roman" w:cs="Times New Roman"/>
          <w:iCs/>
          <w:sz w:val="28"/>
          <w:szCs w:val="28"/>
          <w:shd w:val="clear" w:color="auto" w:fill="FFFFFF"/>
        </w:rPr>
        <w:t>оммуникативные качества детей</w:t>
      </w:r>
      <w:r w:rsidR="00D95C6E" w:rsidRPr="00C64A69">
        <w:rPr>
          <w:rFonts w:ascii="Times New Roman" w:hAnsi="Times New Roman" w:cs="Times New Roman"/>
          <w:iCs/>
          <w:sz w:val="28"/>
          <w:szCs w:val="28"/>
          <w:shd w:val="clear" w:color="auto" w:fill="FFFFFF"/>
        </w:rPr>
        <w:t>, пробуждают стремление к творчеству.</w:t>
      </w:r>
    </w:p>
    <w:p w:rsidR="00EF09DF" w:rsidRDefault="002B25F8" w:rsidP="002B25F8">
      <w:pPr>
        <w:spacing w:after="0" w:line="360" w:lineRule="auto"/>
        <w:jc w:val="both"/>
        <w:rPr>
          <w:rFonts w:ascii="Times New Roman" w:hAnsi="Times New Roman" w:cs="Times New Roman"/>
          <w:sz w:val="28"/>
          <w:szCs w:val="28"/>
        </w:rPr>
      </w:pPr>
      <w:r>
        <w:rPr>
          <w:rFonts w:ascii="Times New Roman" w:hAnsi="Times New Roman" w:cs="Times New Roman"/>
          <w:sz w:val="24"/>
          <w:szCs w:val="24"/>
          <w:lang w:eastAsia="ru-RU"/>
        </w:rPr>
        <w:tab/>
      </w:r>
      <w:r w:rsidRPr="002B25F8">
        <w:rPr>
          <w:rFonts w:ascii="Times New Roman" w:hAnsi="Times New Roman" w:cs="Times New Roman"/>
          <w:sz w:val="28"/>
          <w:szCs w:val="28"/>
          <w:lang w:eastAsia="ru-RU"/>
        </w:rPr>
        <w:t>4 блок «</w:t>
      </w:r>
      <w:r w:rsidRPr="002B25F8">
        <w:rPr>
          <w:rFonts w:ascii="Times New Roman" w:hAnsi="Times New Roman" w:cs="Times New Roman"/>
          <w:sz w:val="28"/>
          <w:szCs w:val="28"/>
        </w:rPr>
        <w:t>Репетиционный. Работа над драматизацией».</w:t>
      </w:r>
    </w:p>
    <w:p w:rsidR="002B25F8" w:rsidRPr="001A70B5" w:rsidRDefault="002B25F8" w:rsidP="001A70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данном блоке проводилась предварительная работа к драматизации сказки К. Чуковского «Телефон», направленная на обыгрывание и показ сказки с помощью театра на магнитах и настольного кукольного театра.</w:t>
      </w:r>
      <w:r w:rsidR="007E1AD0">
        <w:rPr>
          <w:rFonts w:ascii="Times New Roman" w:hAnsi="Times New Roman" w:cs="Times New Roman"/>
          <w:sz w:val="28"/>
          <w:szCs w:val="28"/>
        </w:rPr>
        <w:t xml:space="preserve"> Предварительно было проведено распределение ролей между детьми, и непосредственно драматизация  </w:t>
      </w:r>
      <w:r w:rsidR="007E1AD0" w:rsidRPr="001A70B5">
        <w:rPr>
          <w:rFonts w:ascii="Times New Roman" w:hAnsi="Times New Roman" w:cs="Times New Roman"/>
          <w:sz w:val="28"/>
          <w:szCs w:val="28"/>
        </w:rPr>
        <w:t>сказки.</w:t>
      </w:r>
    </w:p>
    <w:p w:rsidR="001A70B5" w:rsidRPr="001A70B5" w:rsidRDefault="001A70B5" w:rsidP="001A70B5">
      <w:pPr>
        <w:spacing w:after="0" w:line="360" w:lineRule="auto"/>
        <w:jc w:val="both"/>
        <w:rPr>
          <w:rFonts w:ascii="Times New Roman" w:hAnsi="Times New Roman" w:cs="Times New Roman"/>
          <w:sz w:val="28"/>
          <w:szCs w:val="28"/>
        </w:rPr>
      </w:pPr>
      <w:r w:rsidRPr="001A70B5">
        <w:rPr>
          <w:rFonts w:ascii="Times New Roman" w:hAnsi="Times New Roman" w:cs="Times New Roman"/>
          <w:sz w:val="28"/>
          <w:szCs w:val="28"/>
        </w:rPr>
        <w:t xml:space="preserve">5 Работа с родителями проводилась на протяжении всего проекта и была распределена по блокам. </w:t>
      </w:r>
    </w:p>
    <w:p w:rsidR="001A70B5" w:rsidRPr="001A70B5" w:rsidRDefault="001A70B5" w:rsidP="001A70B5">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eastAsia="Times New Roman" w:hAnsi="Times New Roman" w:cs="Times New Roman"/>
          <w:bCs/>
          <w:color w:val="000000"/>
          <w:sz w:val="28"/>
          <w:szCs w:val="28"/>
        </w:rPr>
        <w:t>Сбор иллюстраций по теме «Театр», «Театральные профессии».</w:t>
      </w:r>
    </w:p>
    <w:p w:rsidR="001A70B5" w:rsidRPr="001A70B5" w:rsidRDefault="001A70B5" w:rsidP="001A70B5">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eastAsia="Times New Roman" w:hAnsi="Times New Roman" w:cs="Times New Roman"/>
          <w:bCs/>
          <w:color w:val="000000"/>
          <w:sz w:val="28"/>
          <w:szCs w:val="28"/>
        </w:rPr>
        <w:t>Изготовление атрибутов к сюжетно-ролевой игре «Театр».</w:t>
      </w:r>
    </w:p>
    <w:p w:rsidR="001A70B5" w:rsidRPr="001A70B5" w:rsidRDefault="001A70B5" w:rsidP="001A70B5">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eastAsia="Times New Roman" w:hAnsi="Times New Roman" w:cs="Times New Roman"/>
          <w:bCs/>
          <w:color w:val="000000"/>
          <w:sz w:val="28"/>
          <w:szCs w:val="28"/>
        </w:rPr>
        <w:t>Консультация для родителей «Театр для всех».</w:t>
      </w:r>
    </w:p>
    <w:p w:rsidR="001A70B5" w:rsidRPr="001A70B5" w:rsidRDefault="001A70B5" w:rsidP="001A70B5">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eastAsia="Times New Roman" w:hAnsi="Times New Roman" w:cs="Times New Roman"/>
          <w:bCs/>
          <w:color w:val="000000"/>
          <w:sz w:val="28"/>
          <w:szCs w:val="28"/>
        </w:rPr>
        <w:t>Мастер</w:t>
      </w:r>
      <w:r w:rsidR="006668E1">
        <w:rPr>
          <w:rFonts w:ascii="Times New Roman" w:eastAsia="Times New Roman" w:hAnsi="Times New Roman" w:cs="Times New Roman"/>
          <w:bCs/>
          <w:color w:val="000000"/>
          <w:sz w:val="28"/>
          <w:szCs w:val="28"/>
        </w:rPr>
        <w:t>-класс по изготовлению платочного</w:t>
      </w:r>
      <w:r w:rsidRPr="001A70B5">
        <w:rPr>
          <w:rFonts w:ascii="Times New Roman" w:eastAsia="Times New Roman" w:hAnsi="Times New Roman" w:cs="Times New Roman"/>
          <w:bCs/>
          <w:color w:val="000000"/>
          <w:sz w:val="28"/>
          <w:szCs w:val="28"/>
        </w:rPr>
        <w:t xml:space="preserve"> театра.</w:t>
      </w:r>
    </w:p>
    <w:p w:rsidR="001A70B5" w:rsidRPr="001A70B5" w:rsidRDefault="001A70B5" w:rsidP="001A70B5">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eastAsia="Times New Roman" w:hAnsi="Times New Roman" w:cs="Times New Roman"/>
          <w:bCs/>
          <w:color w:val="000000"/>
          <w:sz w:val="28"/>
          <w:szCs w:val="28"/>
        </w:rPr>
        <w:t>Консультация для родителей «Играем в театр дома».</w:t>
      </w:r>
    </w:p>
    <w:p w:rsidR="001A70B5" w:rsidRPr="001A70B5" w:rsidRDefault="001A70B5" w:rsidP="00154B39">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eastAsia="Times New Roman" w:hAnsi="Times New Roman" w:cs="Times New Roman"/>
          <w:sz w:val="28"/>
          <w:szCs w:val="28"/>
        </w:rPr>
        <w:t>Изготовление буклета для родителей «Игры и упражнения для развития мимики, жестов».</w:t>
      </w:r>
    </w:p>
    <w:p w:rsidR="001A70B5" w:rsidRPr="001A70B5" w:rsidRDefault="001A70B5" w:rsidP="00154B39">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eastAsia="Times New Roman" w:hAnsi="Times New Roman" w:cs="Times New Roman"/>
          <w:sz w:val="28"/>
          <w:szCs w:val="28"/>
        </w:rPr>
        <w:t>Изготовление декораций к сказке «Телефон».</w:t>
      </w:r>
    </w:p>
    <w:p w:rsidR="00B8043D" w:rsidRPr="001A70B5" w:rsidRDefault="001A70B5" w:rsidP="00154B39">
      <w:pPr>
        <w:pStyle w:val="ab"/>
        <w:numPr>
          <w:ilvl w:val="0"/>
          <w:numId w:val="16"/>
        </w:numPr>
        <w:spacing w:line="360" w:lineRule="auto"/>
        <w:jc w:val="both"/>
        <w:rPr>
          <w:rFonts w:ascii="Times New Roman" w:eastAsia="Times New Roman" w:hAnsi="Times New Roman" w:cs="Times New Roman"/>
          <w:bCs/>
          <w:color w:val="000000"/>
          <w:sz w:val="28"/>
          <w:szCs w:val="28"/>
        </w:rPr>
      </w:pPr>
      <w:r w:rsidRPr="001A70B5">
        <w:rPr>
          <w:rFonts w:ascii="Times New Roman" w:hAnsi="Times New Roman" w:cs="Times New Roman"/>
          <w:sz w:val="28"/>
          <w:szCs w:val="28"/>
          <w:lang w:eastAsia="ru-RU"/>
        </w:rPr>
        <w:t>Изготовление масок к сказке К. Чуковского «Телефон».</w:t>
      </w:r>
    </w:p>
    <w:p w:rsidR="001A70B5" w:rsidRPr="00154B39" w:rsidRDefault="00154B39" w:rsidP="00154B39">
      <w:pPr>
        <w:spacing w:after="0" w:line="360" w:lineRule="auto"/>
        <w:jc w:val="both"/>
        <w:rPr>
          <w:rFonts w:ascii="Times New Roman" w:hAnsi="Times New Roman" w:cs="Times New Roman"/>
          <w:b/>
          <w:sz w:val="28"/>
          <w:szCs w:val="28"/>
          <w:lang w:eastAsia="ru-RU"/>
        </w:rPr>
      </w:pPr>
      <w:r w:rsidRPr="00154B39">
        <w:rPr>
          <w:rFonts w:ascii="Times New Roman" w:hAnsi="Times New Roman" w:cs="Times New Roman"/>
          <w:b/>
          <w:sz w:val="28"/>
          <w:szCs w:val="28"/>
          <w:lang w:eastAsia="ru-RU"/>
        </w:rPr>
        <w:t>4 этап. Презентация.</w:t>
      </w:r>
    </w:p>
    <w:p w:rsidR="00154B39" w:rsidRPr="00154B39" w:rsidRDefault="00154B39" w:rsidP="00154B39">
      <w:pPr>
        <w:spacing w:after="0" w:line="360" w:lineRule="auto"/>
        <w:ind w:firstLine="708"/>
        <w:jc w:val="both"/>
        <w:rPr>
          <w:rFonts w:ascii="Times New Roman" w:hAnsi="Times New Roman" w:cs="Times New Roman"/>
          <w:sz w:val="28"/>
          <w:szCs w:val="28"/>
          <w:lang w:eastAsia="ru-RU"/>
        </w:rPr>
      </w:pPr>
      <w:r w:rsidRPr="00154B39">
        <w:rPr>
          <w:rFonts w:ascii="Times New Roman" w:hAnsi="Times New Roman" w:cs="Times New Roman"/>
          <w:sz w:val="28"/>
          <w:szCs w:val="28"/>
          <w:lang w:eastAsia="ru-RU"/>
        </w:rPr>
        <w:t>Показ спектакля К. Чуковского «Телефон».</w:t>
      </w:r>
    </w:p>
    <w:p w:rsidR="00B8043D" w:rsidRDefault="00154B39" w:rsidP="00154B39">
      <w:pPr>
        <w:spacing w:after="0" w:line="360" w:lineRule="auto"/>
        <w:jc w:val="both"/>
        <w:rPr>
          <w:rFonts w:ascii="Times New Roman" w:hAnsi="Times New Roman" w:cs="Times New Roman"/>
          <w:b/>
          <w:sz w:val="28"/>
          <w:szCs w:val="28"/>
        </w:rPr>
      </w:pPr>
      <w:r w:rsidRPr="00154B39">
        <w:rPr>
          <w:rFonts w:ascii="Times New Roman" w:hAnsi="Times New Roman" w:cs="Times New Roman"/>
          <w:b/>
          <w:sz w:val="28"/>
          <w:szCs w:val="28"/>
        </w:rPr>
        <w:t>5 этап. Заключительный.</w:t>
      </w:r>
    </w:p>
    <w:p w:rsidR="00154B39" w:rsidRPr="00154B39" w:rsidRDefault="00154B39" w:rsidP="00154B39">
      <w:pPr>
        <w:spacing w:after="0" w:line="360" w:lineRule="auto"/>
        <w:jc w:val="both"/>
        <w:rPr>
          <w:rFonts w:ascii="Times New Roman" w:hAnsi="Times New Roman" w:cs="Times New Roman"/>
          <w:sz w:val="28"/>
          <w:szCs w:val="28"/>
        </w:rPr>
      </w:pPr>
      <w:r w:rsidRPr="00154B39">
        <w:rPr>
          <w:rFonts w:ascii="Times New Roman" w:hAnsi="Times New Roman" w:cs="Times New Roman"/>
          <w:sz w:val="28"/>
          <w:szCs w:val="28"/>
        </w:rPr>
        <w:lastRenderedPageBreak/>
        <w:t>Был проведен сравнительный мониторинг на выявление уровня коммуникативных способностей детей по средствам театрализованной деятельности</w:t>
      </w:r>
      <w:r>
        <w:rPr>
          <w:rFonts w:ascii="Times New Roman" w:hAnsi="Times New Roman" w:cs="Times New Roman"/>
          <w:sz w:val="28"/>
          <w:szCs w:val="28"/>
        </w:rPr>
        <w:t>. Результаты показали:</w:t>
      </w:r>
    </w:p>
    <w:p w:rsidR="00154B39" w:rsidRDefault="00154B39" w:rsidP="00154B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Высокий уровень – 2 детей</w:t>
      </w:r>
      <w:r w:rsidR="00DC6BA9">
        <w:rPr>
          <w:rFonts w:ascii="Times New Roman" w:hAnsi="Times New Roman" w:cs="Times New Roman"/>
          <w:sz w:val="28"/>
          <w:szCs w:val="28"/>
        </w:rPr>
        <w:t xml:space="preserve"> (14%)</w:t>
      </w:r>
      <w:r>
        <w:rPr>
          <w:rFonts w:ascii="Times New Roman" w:hAnsi="Times New Roman" w:cs="Times New Roman"/>
          <w:sz w:val="28"/>
          <w:szCs w:val="28"/>
        </w:rPr>
        <w:t>;</w:t>
      </w:r>
    </w:p>
    <w:p w:rsidR="00154B39" w:rsidRDefault="00154B39" w:rsidP="00154B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Средний уровень – 8 детей</w:t>
      </w:r>
      <w:r w:rsidR="00DC6BA9">
        <w:rPr>
          <w:rFonts w:ascii="Times New Roman" w:hAnsi="Times New Roman" w:cs="Times New Roman"/>
          <w:sz w:val="28"/>
          <w:szCs w:val="28"/>
        </w:rPr>
        <w:t xml:space="preserve"> (57%)</w:t>
      </w:r>
      <w:r>
        <w:rPr>
          <w:rFonts w:ascii="Times New Roman" w:hAnsi="Times New Roman" w:cs="Times New Roman"/>
          <w:sz w:val="28"/>
          <w:szCs w:val="28"/>
        </w:rPr>
        <w:t>;</w:t>
      </w:r>
    </w:p>
    <w:p w:rsidR="00154B39" w:rsidRDefault="00154B39" w:rsidP="00154B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 – 4 детей</w:t>
      </w:r>
      <w:r w:rsidR="00DC6BA9">
        <w:rPr>
          <w:rFonts w:ascii="Times New Roman" w:hAnsi="Times New Roman" w:cs="Times New Roman"/>
          <w:sz w:val="28"/>
          <w:szCs w:val="28"/>
        </w:rPr>
        <w:t xml:space="preserve"> (29%)</w:t>
      </w:r>
      <w:r>
        <w:rPr>
          <w:rFonts w:ascii="Times New Roman" w:hAnsi="Times New Roman" w:cs="Times New Roman"/>
          <w:sz w:val="28"/>
          <w:szCs w:val="28"/>
        </w:rPr>
        <w:t>.</w:t>
      </w:r>
    </w:p>
    <w:p w:rsidR="00410541" w:rsidRDefault="00410541" w:rsidP="00410541">
      <w:pPr>
        <w:spacing w:after="0" w:line="360" w:lineRule="auto"/>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B8043D" w:rsidRDefault="00BB75BB" w:rsidP="00A741D1">
      <w:pPr>
        <w:spacing w:after="0"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1</w:t>
      </w:r>
    </w:p>
    <w:p w:rsidR="00BA2600" w:rsidRPr="00A741D1" w:rsidRDefault="00BA2600" w:rsidP="00A741D1">
      <w:pPr>
        <w:pStyle w:val="a3"/>
        <w:spacing w:line="360" w:lineRule="auto"/>
        <w:jc w:val="center"/>
        <w:rPr>
          <w:rFonts w:ascii="Times New Roman" w:hAnsi="Times New Roman" w:cs="Times New Roman"/>
          <w:b/>
          <w:sz w:val="32"/>
          <w:szCs w:val="32"/>
          <w:lang w:eastAsia="ru-RU"/>
        </w:rPr>
      </w:pPr>
      <w:r w:rsidRPr="00A741D1">
        <w:rPr>
          <w:rFonts w:ascii="Times New Roman" w:hAnsi="Times New Roman" w:cs="Times New Roman"/>
          <w:b/>
          <w:sz w:val="32"/>
          <w:szCs w:val="32"/>
          <w:lang w:eastAsia="ru-RU"/>
        </w:rPr>
        <w:t>Диагностический материал</w:t>
      </w:r>
    </w:p>
    <w:p w:rsidR="00B8043D" w:rsidRPr="00A741D1" w:rsidRDefault="00BA2600" w:rsidP="00A741D1">
      <w:pPr>
        <w:pStyle w:val="a3"/>
        <w:spacing w:line="360" w:lineRule="auto"/>
        <w:jc w:val="both"/>
        <w:rPr>
          <w:rFonts w:ascii="Times New Roman" w:hAnsi="Times New Roman" w:cs="Times New Roman"/>
          <w:sz w:val="28"/>
          <w:szCs w:val="28"/>
          <w:lang w:eastAsia="ru-RU"/>
        </w:rPr>
      </w:pPr>
      <w:r w:rsidRPr="00A741D1">
        <w:rPr>
          <w:rFonts w:ascii="Times New Roman" w:hAnsi="Times New Roman" w:cs="Times New Roman"/>
          <w:sz w:val="28"/>
          <w:szCs w:val="28"/>
          <w:lang w:eastAsia="ru-RU"/>
        </w:rPr>
        <w:t xml:space="preserve">Цель: </w:t>
      </w:r>
      <w:r w:rsidR="008D30AF" w:rsidRPr="00A741D1">
        <w:rPr>
          <w:rFonts w:ascii="Times New Roman" w:hAnsi="Times New Roman" w:cs="Times New Roman"/>
          <w:sz w:val="28"/>
          <w:szCs w:val="28"/>
          <w:lang w:eastAsia="ru-RU"/>
        </w:rPr>
        <w:t>Выявление</w:t>
      </w:r>
      <w:r w:rsidR="00BB75BB" w:rsidRPr="00A741D1">
        <w:rPr>
          <w:rFonts w:ascii="Times New Roman" w:hAnsi="Times New Roman" w:cs="Times New Roman"/>
          <w:sz w:val="28"/>
          <w:szCs w:val="28"/>
          <w:lang w:eastAsia="ru-RU"/>
        </w:rPr>
        <w:t xml:space="preserve"> коммун</w:t>
      </w:r>
      <w:r w:rsidRPr="00A741D1">
        <w:rPr>
          <w:rFonts w:ascii="Times New Roman" w:hAnsi="Times New Roman" w:cs="Times New Roman"/>
          <w:sz w:val="28"/>
          <w:szCs w:val="28"/>
          <w:lang w:eastAsia="ru-RU"/>
        </w:rPr>
        <w:t>икативных способностей детей посредство</w:t>
      </w:r>
      <w:r w:rsidR="00BB75BB" w:rsidRPr="00A741D1">
        <w:rPr>
          <w:rFonts w:ascii="Times New Roman" w:hAnsi="Times New Roman" w:cs="Times New Roman"/>
          <w:sz w:val="28"/>
          <w:szCs w:val="28"/>
          <w:lang w:eastAsia="ru-RU"/>
        </w:rPr>
        <w:t>м театрализованной деятельности</w:t>
      </w:r>
      <w:r w:rsidR="00A741D1">
        <w:rPr>
          <w:rFonts w:ascii="Times New Roman" w:hAnsi="Times New Roman" w:cs="Times New Roman"/>
          <w:sz w:val="28"/>
          <w:szCs w:val="28"/>
          <w:lang w:eastAsia="ru-RU"/>
        </w:rPr>
        <w:t>.</w:t>
      </w:r>
    </w:p>
    <w:tbl>
      <w:tblPr>
        <w:tblStyle w:val="a5"/>
        <w:tblW w:w="0" w:type="auto"/>
        <w:tblLook w:val="04A0"/>
      </w:tblPr>
      <w:tblGrid>
        <w:gridCol w:w="396"/>
        <w:gridCol w:w="3398"/>
        <w:gridCol w:w="396"/>
        <w:gridCol w:w="396"/>
        <w:gridCol w:w="397"/>
        <w:gridCol w:w="396"/>
        <w:gridCol w:w="397"/>
        <w:gridCol w:w="396"/>
        <w:gridCol w:w="397"/>
        <w:gridCol w:w="396"/>
        <w:gridCol w:w="396"/>
        <w:gridCol w:w="397"/>
        <w:gridCol w:w="396"/>
        <w:gridCol w:w="397"/>
        <w:gridCol w:w="396"/>
        <w:gridCol w:w="397"/>
        <w:gridCol w:w="396"/>
        <w:gridCol w:w="397"/>
      </w:tblGrid>
      <w:tr w:rsidR="003C6F8D" w:rsidRPr="008D30AF" w:rsidTr="006F5200">
        <w:trPr>
          <w:trHeight w:val="828"/>
        </w:trPr>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398" w:type="dxa"/>
            <w:tcBorders>
              <w:tl2br w:val="single" w:sz="4" w:space="0" w:color="auto"/>
            </w:tcBorders>
          </w:tcPr>
          <w:p w:rsidR="006F5200" w:rsidRPr="008D30AF" w:rsidRDefault="006F5200" w:rsidP="00A741D1">
            <w:pPr>
              <w:spacing w:line="360" w:lineRule="auto"/>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Ф.И. ребенка</w:t>
            </w:r>
          </w:p>
          <w:p w:rsidR="006F5200" w:rsidRPr="008D30AF" w:rsidRDefault="006F5200" w:rsidP="00A741D1">
            <w:pPr>
              <w:spacing w:line="360" w:lineRule="auto"/>
              <w:rPr>
                <w:rFonts w:ascii="Times New Roman" w:hAnsi="Times New Roman" w:cs="Times New Roman"/>
                <w:sz w:val="24"/>
                <w:szCs w:val="24"/>
                <w:lang w:eastAsia="ru-RU"/>
              </w:rPr>
            </w:pPr>
          </w:p>
          <w:p w:rsidR="003C6F8D" w:rsidRPr="008D30AF" w:rsidRDefault="006F5200" w:rsidP="00A741D1">
            <w:pPr>
              <w:spacing w:line="360" w:lineRule="auto"/>
              <w:rPr>
                <w:rFonts w:ascii="Times New Roman" w:hAnsi="Times New Roman" w:cs="Times New Roman"/>
                <w:sz w:val="24"/>
                <w:szCs w:val="24"/>
                <w:lang w:eastAsia="ru-RU"/>
              </w:rPr>
            </w:pPr>
            <w:r w:rsidRPr="008D30AF">
              <w:rPr>
                <w:rFonts w:ascii="Times New Roman" w:hAnsi="Times New Roman" w:cs="Times New Roman"/>
                <w:sz w:val="24"/>
                <w:szCs w:val="24"/>
                <w:lang w:eastAsia="ru-RU"/>
              </w:rPr>
              <w:t>Вопросы диагностики</w:t>
            </w: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7"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7"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7"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7"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7"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7"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6" w:type="dxa"/>
          </w:tcPr>
          <w:p w:rsidR="003C6F8D" w:rsidRPr="008D30AF" w:rsidRDefault="003C6F8D" w:rsidP="00A741D1">
            <w:pPr>
              <w:spacing w:line="360" w:lineRule="auto"/>
              <w:jc w:val="center"/>
              <w:rPr>
                <w:rFonts w:ascii="Times New Roman" w:hAnsi="Times New Roman" w:cs="Times New Roman"/>
                <w:sz w:val="24"/>
                <w:szCs w:val="24"/>
                <w:lang w:eastAsia="ru-RU"/>
              </w:rPr>
            </w:pPr>
          </w:p>
        </w:tc>
        <w:tc>
          <w:tcPr>
            <w:tcW w:w="397" w:type="dxa"/>
          </w:tcPr>
          <w:p w:rsidR="003C6F8D" w:rsidRPr="008D30AF" w:rsidRDefault="003C6F8D" w:rsidP="00A741D1">
            <w:pPr>
              <w:spacing w:line="360" w:lineRule="auto"/>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3C6F8D"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1</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Проявление интереса к театрализованной деятельности</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3C6F8D"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2</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Имеет представления о театре и театральных профессиях может их охарактеризовать</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3C6F8D"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3</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Знание правил поведения в театре</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6F5200"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4</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Умение пересказывать произведение от разных лиц, используя языковые и интонационно-образные средства выразительности речи</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6F5200"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5</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Наличие знаний о различных эмоциональных состояниях героев и людей</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6F5200"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6</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Умение передавать особенности характера средствами выразительности: мимикой, жестами, интонацией</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6F5200"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7</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Умение согласовывать свои действия с действиями партнеров</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6F5200"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8</w:t>
            </w:r>
          </w:p>
        </w:tc>
        <w:tc>
          <w:tcPr>
            <w:tcW w:w="3398" w:type="dxa"/>
          </w:tcPr>
          <w:p w:rsidR="003C6F8D" w:rsidRPr="008D30AF" w:rsidRDefault="003C6F8D"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Умение правильно оценивать свои поступки и поступки товарищей, а также действия персонажей спектакля</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BB75BB" w:rsidRPr="008D30AF" w:rsidTr="003C6F8D">
        <w:trPr>
          <w:trHeight w:val="828"/>
        </w:trPr>
        <w:tc>
          <w:tcPr>
            <w:tcW w:w="396" w:type="dxa"/>
          </w:tcPr>
          <w:p w:rsidR="00BB75BB" w:rsidRPr="008D30AF" w:rsidRDefault="00BB75BB" w:rsidP="00475C0B">
            <w:pPr>
              <w:jc w:val="center"/>
              <w:rPr>
                <w:rFonts w:ascii="Times New Roman" w:hAnsi="Times New Roman" w:cs="Times New Roman"/>
                <w:sz w:val="24"/>
                <w:szCs w:val="24"/>
                <w:lang w:eastAsia="ru-RU"/>
              </w:rPr>
            </w:pPr>
            <w:r w:rsidRPr="008D30AF">
              <w:rPr>
                <w:rFonts w:ascii="Times New Roman" w:hAnsi="Times New Roman" w:cs="Times New Roman"/>
                <w:sz w:val="24"/>
                <w:szCs w:val="24"/>
                <w:lang w:eastAsia="ru-RU"/>
              </w:rPr>
              <w:t>9</w:t>
            </w:r>
          </w:p>
        </w:tc>
        <w:tc>
          <w:tcPr>
            <w:tcW w:w="3398" w:type="dxa"/>
          </w:tcPr>
          <w:p w:rsidR="00BB75BB" w:rsidRPr="008D30AF" w:rsidRDefault="00BB75BB" w:rsidP="003C6F8D">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Умение вести диалоги</w:t>
            </w: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7"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7"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7"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7"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7"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7" w:type="dxa"/>
          </w:tcPr>
          <w:p w:rsidR="00BB75BB" w:rsidRPr="008D30AF" w:rsidRDefault="00BB75BB" w:rsidP="00475C0B">
            <w:pPr>
              <w:jc w:val="center"/>
              <w:rPr>
                <w:rFonts w:ascii="Times New Roman" w:hAnsi="Times New Roman" w:cs="Times New Roman"/>
                <w:sz w:val="24"/>
                <w:szCs w:val="24"/>
                <w:lang w:eastAsia="ru-RU"/>
              </w:rPr>
            </w:pPr>
          </w:p>
        </w:tc>
        <w:tc>
          <w:tcPr>
            <w:tcW w:w="396" w:type="dxa"/>
          </w:tcPr>
          <w:p w:rsidR="00BB75BB" w:rsidRPr="008D30AF" w:rsidRDefault="00BB75BB" w:rsidP="00475C0B">
            <w:pPr>
              <w:jc w:val="center"/>
              <w:rPr>
                <w:rFonts w:ascii="Times New Roman" w:hAnsi="Times New Roman" w:cs="Times New Roman"/>
                <w:sz w:val="24"/>
                <w:szCs w:val="24"/>
                <w:lang w:eastAsia="ru-RU"/>
              </w:rPr>
            </w:pPr>
          </w:p>
        </w:tc>
        <w:tc>
          <w:tcPr>
            <w:tcW w:w="397" w:type="dxa"/>
          </w:tcPr>
          <w:p w:rsidR="00BB75BB" w:rsidRPr="008D30AF" w:rsidRDefault="00BB75BB" w:rsidP="00475C0B">
            <w:pPr>
              <w:jc w:val="center"/>
              <w:rPr>
                <w:rFonts w:ascii="Times New Roman" w:hAnsi="Times New Roman" w:cs="Times New Roman"/>
                <w:sz w:val="24"/>
                <w:szCs w:val="24"/>
                <w:lang w:eastAsia="ru-RU"/>
              </w:rPr>
            </w:pPr>
          </w:p>
        </w:tc>
      </w:tr>
      <w:tr w:rsidR="003C6F8D" w:rsidRPr="008D30AF" w:rsidTr="003C6F8D">
        <w:trPr>
          <w:trHeight w:val="828"/>
        </w:trPr>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398" w:type="dxa"/>
          </w:tcPr>
          <w:p w:rsidR="003C6F8D" w:rsidRPr="008D30AF" w:rsidRDefault="003C6F8D" w:rsidP="00475C0B">
            <w:pPr>
              <w:rPr>
                <w:rFonts w:ascii="Times New Roman" w:hAnsi="Times New Roman" w:cs="Times New Roman"/>
                <w:sz w:val="24"/>
                <w:szCs w:val="24"/>
                <w:lang w:eastAsia="ru-RU"/>
              </w:rPr>
            </w:pPr>
            <w:r w:rsidRPr="008D30AF">
              <w:rPr>
                <w:rFonts w:ascii="Times New Roman" w:hAnsi="Times New Roman" w:cs="Times New Roman"/>
                <w:sz w:val="24"/>
                <w:szCs w:val="24"/>
                <w:lang w:eastAsia="ru-RU"/>
              </w:rPr>
              <w:t>ИТОГ</w:t>
            </w: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c>
          <w:tcPr>
            <w:tcW w:w="396" w:type="dxa"/>
          </w:tcPr>
          <w:p w:rsidR="003C6F8D" w:rsidRPr="008D30AF" w:rsidRDefault="003C6F8D" w:rsidP="00475C0B">
            <w:pPr>
              <w:jc w:val="center"/>
              <w:rPr>
                <w:rFonts w:ascii="Times New Roman" w:hAnsi="Times New Roman" w:cs="Times New Roman"/>
                <w:sz w:val="24"/>
                <w:szCs w:val="24"/>
                <w:lang w:eastAsia="ru-RU"/>
              </w:rPr>
            </w:pPr>
          </w:p>
        </w:tc>
        <w:tc>
          <w:tcPr>
            <w:tcW w:w="397" w:type="dxa"/>
          </w:tcPr>
          <w:p w:rsidR="003C6F8D" w:rsidRPr="008D30AF" w:rsidRDefault="003C6F8D" w:rsidP="00475C0B">
            <w:pPr>
              <w:jc w:val="center"/>
              <w:rPr>
                <w:rFonts w:ascii="Times New Roman" w:hAnsi="Times New Roman" w:cs="Times New Roman"/>
                <w:sz w:val="24"/>
                <w:szCs w:val="24"/>
                <w:lang w:eastAsia="ru-RU"/>
              </w:rPr>
            </w:pPr>
          </w:p>
        </w:tc>
      </w:tr>
      <w:tr w:rsidR="006F5200" w:rsidRPr="008D30AF" w:rsidTr="00BA056B">
        <w:trPr>
          <w:trHeight w:val="828"/>
        </w:trPr>
        <w:tc>
          <w:tcPr>
            <w:tcW w:w="396" w:type="dxa"/>
          </w:tcPr>
          <w:p w:rsidR="006F5200" w:rsidRPr="008D30AF" w:rsidRDefault="006F5200" w:rsidP="00475C0B">
            <w:pPr>
              <w:jc w:val="center"/>
              <w:rPr>
                <w:rFonts w:ascii="Times New Roman" w:hAnsi="Times New Roman" w:cs="Times New Roman"/>
                <w:sz w:val="24"/>
                <w:szCs w:val="24"/>
                <w:lang w:eastAsia="ru-RU"/>
              </w:rPr>
            </w:pPr>
          </w:p>
        </w:tc>
        <w:tc>
          <w:tcPr>
            <w:tcW w:w="9741" w:type="dxa"/>
            <w:gridSpan w:val="17"/>
          </w:tcPr>
          <w:p w:rsidR="006F5200" w:rsidRPr="008D30AF" w:rsidRDefault="006F5200" w:rsidP="006F5200">
            <w:pPr>
              <w:jc w:val="both"/>
              <w:rPr>
                <w:rFonts w:ascii="Times New Roman" w:hAnsi="Times New Roman" w:cs="Times New Roman"/>
                <w:sz w:val="24"/>
                <w:szCs w:val="24"/>
                <w:lang w:eastAsia="ru-RU"/>
              </w:rPr>
            </w:pPr>
            <w:r w:rsidRPr="008D30AF">
              <w:rPr>
                <w:rFonts w:ascii="Times New Roman" w:hAnsi="Times New Roman" w:cs="Times New Roman"/>
                <w:sz w:val="24"/>
                <w:szCs w:val="24"/>
                <w:lang w:eastAsia="ru-RU"/>
              </w:rPr>
              <w:t>Н.у.-1, не владеет самостоятельными навыками; с.у.-2, самостоятельно владеет, с небольшим сопровождением взрослого; в.у.-3, владеет самостоятельно, проявляет яркий интерес к деятельности.</w:t>
            </w:r>
          </w:p>
        </w:tc>
      </w:tr>
    </w:tbl>
    <w:p w:rsidR="00B8043D" w:rsidRDefault="00B8043D" w:rsidP="00352EAA">
      <w:pPr>
        <w:spacing w:after="0" w:line="360" w:lineRule="auto"/>
        <w:jc w:val="center"/>
        <w:rPr>
          <w:rFonts w:ascii="Times New Roman" w:hAnsi="Times New Roman" w:cs="Times New Roman"/>
          <w:sz w:val="28"/>
          <w:szCs w:val="28"/>
          <w:lang w:eastAsia="ru-RU"/>
        </w:rPr>
      </w:pPr>
    </w:p>
    <w:p w:rsidR="00A741D1" w:rsidRDefault="00A741D1" w:rsidP="00A741D1">
      <w:pPr>
        <w:spacing w:after="0" w:line="360" w:lineRule="auto"/>
        <w:rPr>
          <w:rFonts w:ascii="Times New Roman" w:hAnsi="Times New Roman" w:cs="Times New Roman"/>
          <w:sz w:val="28"/>
          <w:szCs w:val="28"/>
          <w:lang w:eastAsia="ru-RU"/>
        </w:rPr>
      </w:pPr>
    </w:p>
    <w:p w:rsidR="00B8043D" w:rsidRDefault="00BB75BB" w:rsidP="00A741D1">
      <w:pPr>
        <w:spacing w:after="0"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2</w:t>
      </w:r>
    </w:p>
    <w:p w:rsidR="00BA2600" w:rsidRDefault="00430FC7" w:rsidP="00A741D1">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План реализации проекта «В мире театра</w:t>
      </w:r>
      <w:r w:rsidR="00BA2600">
        <w:rPr>
          <w:rFonts w:ascii="Times New Roman" w:hAnsi="Times New Roman" w:cs="Times New Roman"/>
          <w:sz w:val="28"/>
          <w:szCs w:val="28"/>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953"/>
        <w:gridCol w:w="2694"/>
      </w:tblGrid>
      <w:tr w:rsidR="00BB75BB" w:rsidRPr="00B75049" w:rsidTr="00D807C2">
        <w:trPr>
          <w:trHeight w:val="560"/>
        </w:trPr>
        <w:tc>
          <w:tcPr>
            <w:tcW w:w="1560" w:type="dxa"/>
          </w:tcPr>
          <w:p w:rsidR="00BB75BB" w:rsidRPr="00B75049" w:rsidRDefault="00BB75BB" w:rsidP="00BA056B">
            <w:pPr>
              <w:spacing w:after="0" w:line="240" w:lineRule="auto"/>
              <w:jc w:val="center"/>
              <w:rPr>
                <w:b/>
                <w:sz w:val="28"/>
                <w:szCs w:val="28"/>
              </w:rPr>
            </w:pPr>
            <w:r>
              <w:rPr>
                <w:rFonts w:ascii="Times New Roman" w:hAnsi="Times New Roman" w:cs="Times New Roman"/>
                <w:b/>
                <w:sz w:val="24"/>
                <w:szCs w:val="24"/>
              </w:rPr>
              <w:t xml:space="preserve">Блоки </w:t>
            </w:r>
          </w:p>
        </w:tc>
        <w:tc>
          <w:tcPr>
            <w:tcW w:w="5953" w:type="dxa"/>
          </w:tcPr>
          <w:p w:rsidR="00BB75BB" w:rsidRPr="002E0C24" w:rsidRDefault="00BB75BB" w:rsidP="00BA05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r w:rsidRPr="002E0C24">
              <w:rPr>
                <w:rFonts w:ascii="Times New Roman" w:hAnsi="Times New Roman" w:cs="Times New Roman"/>
                <w:b/>
                <w:sz w:val="24"/>
                <w:szCs w:val="24"/>
              </w:rPr>
              <w:t xml:space="preserve"> </w:t>
            </w:r>
          </w:p>
        </w:tc>
        <w:tc>
          <w:tcPr>
            <w:tcW w:w="2694" w:type="dxa"/>
          </w:tcPr>
          <w:p w:rsidR="00BB75BB" w:rsidRDefault="00BB75BB" w:rsidP="00BA05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Работа с родителями</w:t>
            </w:r>
          </w:p>
        </w:tc>
      </w:tr>
      <w:tr w:rsidR="00BB75BB" w:rsidRPr="00B75049" w:rsidTr="00D807C2">
        <w:trPr>
          <w:trHeight w:val="557"/>
        </w:trPr>
        <w:tc>
          <w:tcPr>
            <w:tcW w:w="1560" w:type="dxa"/>
          </w:tcPr>
          <w:p w:rsidR="00BB75BB" w:rsidRPr="002E0C24" w:rsidRDefault="00BB75BB" w:rsidP="00BA0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Путешествие в мир театра</w:t>
            </w:r>
          </w:p>
        </w:tc>
        <w:tc>
          <w:tcPr>
            <w:tcW w:w="5953" w:type="dxa"/>
          </w:tcPr>
          <w:p w:rsidR="00BB75BB" w:rsidRPr="0041299B" w:rsidRDefault="00BB75BB" w:rsidP="00BA056B">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41299B">
              <w:rPr>
                <w:rFonts w:ascii="Times New Roman" w:hAnsi="Times New Roman" w:cs="Times New Roman"/>
                <w:sz w:val="24"/>
                <w:szCs w:val="24"/>
                <w:lang w:eastAsia="ru-RU"/>
              </w:rPr>
              <w:t>Беседа «Что такое театр?»</w:t>
            </w:r>
          </w:p>
          <w:p w:rsidR="00BB75BB" w:rsidRPr="0041299B" w:rsidRDefault="00BB75BB" w:rsidP="00BA056B">
            <w:pPr>
              <w:spacing w:after="0" w:line="240" w:lineRule="auto"/>
              <w:jc w:val="both"/>
              <w:rPr>
                <w:rFonts w:ascii="Times New Roman" w:hAnsi="Times New Roman" w:cs="Times New Roman"/>
                <w:sz w:val="24"/>
                <w:szCs w:val="24"/>
                <w:lang w:eastAsia="ru-RU"/>
              </w:rPr>
            </w:pPr>
            <w:r w:rsidRPr="0041299B">
              <w:rPr>
                <w:rFonts w:ascii="Times New Roman" w:hAnsi="Times New Roman" w:cs="Times New Roman"/>
                <w:iCs/>
                <w:sz w:val="24"/>
                <w:szCs w:val="24"/>
                <w:lang w:eastAsia="ru-RU"/>
              </w:rPr>
              <w:t>Цель</w:t>
            </w:r>
            <w:r w:rsidRPr="0041299B">
              <w:rPr>
                <w:rFonts w:ascii="Times New Roman" w:hAnsi="Times New Roman" w:cs="Times New Roman"/>
                <w:sz w:val="24"/>
                <w:szCs w:val="24"/>
                <w:lang w:eastAsia="ru-RU"/>
              </w:rPr>
              <w:t>: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BB75BB" w:rsidRPr="00206A7C" w:rsidRDefault="00BB75BB" w:rsidP="00BA056B">
            <w:pPr>
              <w:spacing w:after="0" w:line="240" w:lineRule="auto"/>
              <w:jc w:val="both"/>
              <w:rPr>
                <w:rFonts w:ascii="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206A7C">
              <w:rPr>
                <w:rFonts w:ascii="Times New Roman" w:eastAsia="Times New Roman" w:hAnsi="Times New Roman" w:cs="Times New Roman"/>
                <w:bCs/>
                <w:color w:val="000000"/>
                <w:sz w:val="24"/>
                <w:szCs w:val="24"/>
              </w:rPr>
              <w:t>Чтение С. Маршак «</w:t>
            </w:r>
            <w:r w:rsidRPr="00206A7C">
              <w:rPr>
                <w:rFonts w:ascii="Times New Roman" w:hAnsi="Times New Roman" w:cs="Times New Roman"/>
                <w:bCs/>
                <w:color w:val="000000"/>
                <w:sz w:val="24"/>
                <w:szCs w:val="24"/>
                <w:shd w:val="clear" w:color="auto" w:fill="FFFFFF"/>
              </w:rPr>
              <w:t xml:space="preserve">В театре для детей»; </w:t>
            </w:r>
            <w:r w:rsidRPr="00206A7C">
              <w:rPr>
                <w:rFonts w:ascii="Times New Roman" w:hAnsi="Times New Roman" w:cs="Times New Roman"/>
                <w:bCs/>
                <w:sz w:val="24"/>
                <w:szCs w:val="24"/>
              </w:rPr>
              <w:t xml:space="preserve"> А. Барто «В театре».</w:t>
            </w:r>
          </w:p>
          <w:p w:rsidR="00BB75BB" w:rsidRPr="0041299B" w:rsidRDefault="00BB75BB" w:rsidP="00BA056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Pr>
                <w:rFonts w:ascii="Times New Roman" w:hAnsi="Times New Roman" w:cs="Times New Roman"/>
                <w:bCs/>
                <w:color w:val="000000"/>
                <w:sz w:val="24"/>
                <w:szCs w:val="24"/>
                <w:shd w:val="clear" w:color="auto" w:fill="FFFFFF"/>
              </w:rPr>
              <w:t xml:space="preserve">Загадывание загадок о </w:t>
            </w:r>
            <w:r w:rsidR="00D72383">
              <w:rPr>
                <w:rFonts w:ascii="Times New Roman" w:hAnsi="Times New Roman" w:cs="Times New Roman"/>
                <w:bCs/>
                <w:color w:val="000000"/>
                <w:sz w:val="24"/>
                <w:szCs w:val="24"/>
                <w:shd w:val="clear" w:color="auto" w:fill="FFFFFF"/>
              </w:rPr>
              <w:t xml:space="preserve">театре и </w:t>
            </w:r>
            <w:r>
              <w:rPr>
                <w:rFonts w:ascii="Times New Roman" w:hAnsi="Times New Roman" w:cs="Times New Roman"/>
                <w:bCs/>
                <w:color w:val="000000"/>
                <w:sz w:val="24"/>
                <w:szCs w:val="24"/>
                <w:shd w:val="clear" w:color="auto" w:fill="FFFFFF"/>
              </w:rPr>
              <w:t>театральных профессиях.</w:t>
            </w:r>
          </w:p>
          <w:p w:rsidR="00BB75BB" w:rsidRDefault="00BB75BB" w:rsidP="00BA056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41299B">
              <w:rPr>
                <w:rFonts w:ascii="Times New Roman" w:hAnsi="Times New Roman" w:cs="Times New Roman"/>
                <w:sz w:val="24"/>
                <w:szCs w:val="24"/>
              </w:rPr>
              <w:t>С/</w:t>
            </w:r>
            <w:proofErr w:type="gramStart"/>
            <w:r w:rsidRPr="0041299B">
              <w:rPr>
                <w:rFonts w:ascii="Times New Roman" w:hAnsi="Times New Roman" w:cs="Times New Roman"/>
                <w:sz w:val="24"/>
                <w:szCs w:val="24"/>
              </w:rPr>
              <w:t>Р</w:t>
            </w:r>
            <w:proofErr w:type="gramEnd"/>
            <w:r w:rsidRPr="0041299B">
              <w:rPr>
                <w:rFonts w:ascii="Times New Roman" w:hAnsi="Times New Roman" w:cs="Times New Roman"/>
                <w:sz w:val="24"/>
                <w:szCs w:val="24"/>
              </w:rPr>
              <w:t xml:space="preserve"> игра «Театр».</w:t>
            </w:r>
          </w:p>
          <w:p w:rsidR="00BB75BB" w:rsidRPr="0041299B" w:rsidRDefault="00BB75BB" w:rsidP="00BA0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Закрепить правила поведения в театре; вызвать интерес и желание играть (выполнять роли: кассира, билетера, зрителя); воспитывать дружеские взаимоотношения.</w:t>
            </w:r>
          </w:p>
          <w:p w:rsidR="00BB75BB" w:rsidRPr="0041299B" w:rsidRDefault="00BB75BB" w:rsidP="00BA056B">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41299B">
              <w:rPr>
                <w:rFonts w:ascii="Times New Roman" w:hAnsi="Times New Roman" w:cs="Times New Roman"/>
                <w:sz w:val="24"/>
                <w:szCs w:val="24"/>
                <w:lang w:eastAsia="ru-RU"/>
              </w:rPr>
              <w:t>Конструирование из строительного материала «Театр».</w:t>
            </w:r>
          </w:p>
          <w:p w:rsidR="00BB75BB" w:rsidRDefault="00BB75BB" w:rsidP="00BA056B">
            <w:pPr>
              <w:spacing w:after="0" w:line="240" w:lineRule="auto"/>
              <w:jc w:val="both"/>
              <w:rPr>
                <w:rFonts w:ascii="Times New Roman" w:hAnsi="Times New Roman" w:cs="Times New Roman"/>
                <w:sz w:val="24"/>
                <w:szCs w:val="24"/>
                <w:shd w:val="clear" w:color="auto" w:fill="FFFFFF"/>
              </w:rPr>
            </w:pPr>
            <w:r w:rsidRPr="0041299B">
              <w:rPr>
                <w:rFonts w:ascii="Times New Roman" w:hAnsi="Times New Roman" w:cs="Times New Roman"/>
                <w:sz w:val="24"/>
                <w:szCs w:val="24"/>
                <w:bdr w:val="none" w:sz="0" w:space="0" w:color="auto" w:frame="1"/>
                <w:shd w:val="clear" w:color="auto" w:fill="FFFFFF"/>
              </w:rPr>
              <w:t>Цель</w:t>
            </w:r>
            <w:r w:rsidRPr="0041299B">
              <w:rPr>
                <w:rFonts w:ascii="Times New Roman" w:hAnsi="Times New Roman" w:cs="Times New Roman"/>
                <w:sz w:val="24"/>
                <w:szCs w:val="24"/>
                <w:shd w:val="clear" w:color="auto" w:fill="FFFFFF"/>
              </w:rPr>
              <w:t>: побуждать детей</w:t>
            </w:r>
            <w:r w:rsidRPr="0041299B">
              <w:rPr>
                <w:rStyle w:val="apple-converted-space"/>
                <w:rFonts w:ascii="Times New Roman" w:hAnsi="Times New Roman" w:cs="Times New Roman"/>
                <w:sz w:val="24"/>
                <w:szCs w:val="24"/>
                <w:shd w:val="clear" w:color="auto" w:fill="FFFFFF"/>
              </w:rPr>
              <w:t> </w:t>
            </w:r>
            <w:r w:rsidRPr="0041299B">
              <w:rPr>
                <w:rStyle w:val="ac"/>
                <w:rFonts w:ascii="Times New Roman" w:hAnsi="Times New Roman" w:cs="Times New Roman"/>
                <w:b w:val="0"/>
                <w:sz w:val="24"/>
                <w:szCs w:val="24"/>
                <w:bdr w:val="none" w:sz="0" w:space="0" w:color="auto" w:frame="1"/>
                <w:shd w:val="clear" w:color="auto" w:fill="FFFFFF"/>
              </w:rPr>
              <w:t>строить здание театра</w:t>
            </w:r>
            <w:r w:rsidRPr="0041299B">
              <w:rPr>
                <w:rFonts w:ascii="Times New Roman" w:hAnsi="Times New Roman" w:cs="Times New Roman"/>
                <w:sz w:val="24"/>
                <w:szCs w:val="24"/>
                <w:shd w:val="clear" w:color="auto" w:fill="FFFFFF"/>
              </w:rPr>
              <w:t>, достигая цели в соответствии с задумкой.</w:t>
            </w:r>
          </w:p>
          <w:p w:rsidR="00BB75BB" w:rsidRPr="006E5091" w:rsidRDefault="00BB75BB" w:rsidP="00BA056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Pr>
                <w:rFonts w:ascii="Times New Roman" w:hAnsi="Times New Roman" w:cs="Times New Roman"/>
                <w:sz w:val="24"/>
                <w:szCs w:val="24"/>
                <w:shd w:val="clear" w:color="auto" w:fill="FFFFFF"/>
              </w:rPr>
              <w:t>Изготовление театральной афиши и билетов.</w:t>
            </w:r>
          </w:p>
        </w:tc>
        <w:tc>
          <w:tcPr>
            <w:tcW w:w="2694" w:type="dxa"/>
          </w:tcPr>
          <w:p w:rsidR="00BB75BB" w:rsidRDefault="00ED4943" w:rsidP="00A741D1">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Сбор иллюстраций по теме «Театр», </w:t>
            </w:r>
            <w:r w:rsidR="00BA056B">
              <w:rPr>
                <w:rFonts w:ascii="Times New Roman" w:eastAsia="Times New Roman" w:hAnsi="Times New Roman" w:cs="Times New Roman"/>
                <w:bCs/>
                <w:color w:val="000000"/>
                <w:sz w:val="24"/>
                <w:szCs w:val="24"/>
              </w:rPr>
              <w:t>«Театральные профессии»</w:t>
            </w:r>
            <w:r w:rsidR="008F3DF5">
              <w:rPr>
                <w:rFonts w:ascii="Times New Roman" w:eastAsia="Times New Roman" w:hAnsi="Times New Roman" w:cs="Times New Roman"/>
                <w:bCs/>
                <w:color w:val="000000"/>
                <w:sz w:val="24"/>
                <w:szCs w:val="24"/>
              </w:rPr>
              <w:t>.</w:t>
            </w:r>
          </w:p>
          <w:p w:rsidR="00C62E52" w:rsidRDefault="00C62E52" w:rsidP="00A741D1">
            <w:pPr>
              <w:spacing w:after="0" w:line="240" w:lineRule="auto"/>
              <w:jc w:val="both"/>
              <w:rPr>
                <w:rFonts w:ascii="Times New Roman" w:eastAsia="Times New Roman" w:hAnsi="Times New Roman" w:cs="Times New Roman"/>
                <w:bCs/>
                <w:color w:val="000000"/>
                <w:sz w:val="24"/>
                <w:szCs w:val="24"/>
              </w:rPr>
            </w:pPr>
          </w:p>
          <w:p w:rsidR="00BA056B" w:rsidRDefault="00916D30" w:rsidP="00A741D1">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Изготовление атрибутов к сюжетно-ролевой игре «Театр»</w:t>
            </w:r>
            <w:r w:rsidR="008F3DF5">
              <w:rPr>
                <w:rFonts w:ascii="Times New Roman" w:eastAsia="Times New Roman" w:hAnsi="Times New Roman" w:cs="Times New Roman"/>
                <w:bCs/>
                <w:color w:val="000000"/>
                <w:sz w:val="24"/>
                <w:szCs w:val="24"/>
              </w:rPr>
              <w:t>.</w:t>
            </w:r>
          </w:p>
          <w:p w:rsidR="00BA056B" w:rsidRDefault="00BA056B" w:rsidP="00A741D1">
            <w:pPr>
              <w:spacing w:after="0" w:line="240" w:lineRule="auto"/>
              <w:jc w:val="both"/>
              <w:rPr>
                <w:rFonts w:ascii="Times New Roman" w:eastAsia="Times New Roman" w:hAnsi="Times New Roman" w:cs="Times New Roman"/>
                <w:bCs/>
                <w:color w:val="000000"/>
                <w:sz w:val="24"/>
                <w:szCs w:val="24"/>
              </w:rPr>
            </w:pPr>
          </w:p>
          <w:p w:rsidR="008D0367" w:rsidRDefault="008D0367" w:rsidP="00A741D1">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Консультац</w:t>
            </w:r>
            <w:r w:rsidR="00A741D1">
              <w:rPr>
                <w:rFonts w:ascii="Times New Roman" w:eastAsia="Times New Roman" w:hAnsi="Times New Roman" w:cs="Times New Roman"/>
                <w:bCs/>
                <w:color w:val="000000"/>
                <w:sz w:val="24"/>
                <w:szCs w:val="24"/>
              </w:rPr>
              <w:t>ия для родителей «Театр и родители</w:t>
            </w:r>
            <w:r>
              <w:rPr>
                <w:rFonts w:ascii="Times New Roman" w:eastAsia="Times New Roman" w:hAnsi="Times New Roman" w:cs="Times New Roman"/>
                <w:bCs/>
                <w:color w:val="000000"/>
                <w:sz w:val="24"/>
                <w:szCs w:val="24"/>
              </w:rPr>
              <w:t>»</w:t>
            </w:r>
            <w:r w:rsidR="008F3DF5">
              <w:rPr>
                <w:rFonts w:ascii="Times New Roman" w:eastAsia="Times New Roman" w:hAnsi="Times New Roman" w:cs="Times New Roman"/>
                <w:bCs/>
                <w:color w:val="000000"/>
                <w:sz w:val="24"/>
                <w:szCs w:val="24"/>
              </w:rPr>
              <w:t>.</w:t>
            </w:r>
          </w:p>
          <w:p w:rsidR="00A741D1" w:rsidRDefault="00A741D1" w:rsidP="00A741D1">
            <w:pPr>
              <w:spacing w:after="0" w:line="240" w:lineRule="auto"/>
              <w:jc w:val="both"/>
              <w:rPr>
                <w:rFonts w:ascii="Times New Roman" w:eastAsia="Times New Roman" w:hAnsi="Times New Roman" w:cs="Times New Roman"/>
                <w:bCs/>
                <w:color w:val="000000"/>
                <w:sz w:val="24"/>
                <w:szCs w:val="24"/>
              </w:rPr>
            </w:pPr>
          </w:p>
          <w:p w:rsidR="00A741D1" w:rsidRPr="00A741D1" w:rsidRDefault="00A741D1" w:rsidP="00A741D1">
            <w:pPr>
              <w:pStyle w:val="a6"/>
              <w:shd w:val="clear" w:color="auto" w:fill="FFFFFF"/>
              <w:spacing w:before="0" w:beforeAutospacing="0" w:after="0" w:afterAutospacing="0"/>
              <w:jc w:val="both"/>
            </w:pPr>
            <w:r w:rsidRPr="00A741D1">
              <w:t>Памятка для</w:t>
            </w:r>
            <w:r w:rsidRPr="00A741D1">
              <w:rPr>
                <w:rStyle w:val="apple-converted-space"/>
              </w:rPr>
              <w:t> </w:t>
            </w:r>
            <w:r w:rsidRPr="00A741D1">
              <w:rPr>
                <w:rStyle w:val="ac"/>
                <w:b w:val="0"/>
                <w:bdr w:val="none" w:sz="0" w:space="0" w:color="auto" w:frame="1"/>
              </w:rPr>
              <w:t>родителей</w:t>
            </w:r>
            <w:r w:rsidRPr="00A741D1">
              <w:rPr>
                <w:b/>
              </w:rPr>
              <w:t xml:space="preserve"> </w:t>
            </w:r>
            <w:r w:rsidRPr="00A741D1">
              <w:t>по</w:t>
            </w:r>
            <w:r w:rsidRPr="00A741D1">
              <w:rPr>
                <w:rStyle w:val="apple-converted-space"/>
                <w:b/>
              </w:rPr>
              <w:t> </w:t>
            </w:r>
            <w:r w:rsidRPr="00A741D1">
              <w:rPr>
                <w:rStyle w:val="ac"/>
                <w:b w:val="0"/>
                <w:bdr w:val="none" w:sz="0" w:space="0" w:color="auto" w:frame="1"/>
              </w:rPr>
              <w:t>организации театрализованной деятельности в семье</w:t>
            </w:r>
            <w:r w:rsidRPr="00A741D1">
              <w:t>.</w:t>
            </w:r>
          </w:p>
          <w:p w:rsidR="00A741D1" w:rsidRDefault="00A741D1" w:rsidP="008F3DF5">
            <w:pPr>
              <w:spacing w:after="0" w:line="240" w:lineRule="auto"/>
              <w:jc w:val="both"/>
              <w:rPr>
                <w:rFonts w:ascii="Times New Roman" w:eastAsia="Times New Roman" w:hAnsi="Times New Roman" w:cs="Times New Roman"/>
                <w:bCs/>
                <w:color w:val="000000"/>
                <w:sz w:val="24"/>
                <w:szCs w:val="24"/>
              </w:rPr>
            </w:pPr>
          </w:p>
        </w:tc>
      </w:tr>
      <w:tr w:rsidR="00BB75BB" w:rsidRPr="00B75049" w:rsidTr="00D807C2">
        <w:trPr>
          <w:trHeight w:val="307"/>
        </w:trPr>
        <w:tc>
          <w:tcPr>
            <w:tcW w:w="1560" w:type="dxa"/>
          </w:tcPr>
          <w:p w:rsidR="00BB75BB" w:rsidRPr="002E0C24" w:rsidRDefault="00BB75BB" w:rsidP="00BA0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Здравствуй сказка</w:t>
            </w:r>
          </w:p>
        </w:tc>
        <w:tc>
          <w:tcPr>
            <w:tcW w:w="5953" w:type="dxa"/>
          </w:tcPr>
          <w:p w:rsidR="00BB75BB" w:rsidRPr="008122FA" w:rsidRDefault="00BB75BB" w:rsidP="00BA056B">
            <w:pPr>
              <w:spacing w:after="0" w:line="240" w:lineRule="auto"/>
              <w:jc w:val="both"/>
              <w:rPr>
                <w:rFonts w:ascii="Times New Roman" w:eastAsia="Times New Roman" w:hAnsi="Times New Roman" w:cs="Times New Roman"/>
                <w:kern w:val="36"/>
                <w:sz w:val="24"/>
                <w:szCs w:val="24"/>
                <w:lang w:eastAsia="ru-RU"/>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8122FA">
              <w:rPr>
                <w:rFonts w:ascii="Times New Roman" w:eastAsia="Times New Roman" w:hAnsi="Times New Roman" w:cs="Times New Roman"/>
                <w:kern w:val="36"/>
                <w:sz w:val="24"/>
                <w:szCs w:val="24"/>
                <w:lang w:eastAsia="ru-RU"/>
              </w:rPr>
              <w:t>Беседа «Как можно показать сказку?»</w:t>
            </w:r>
          </w:p>
          <w:p w:rsidR="00BB75BB" w:rsidRDefault="00BB75BB" w:rsidP="00BA056B">
            <w:pPr>
              <w:spacing w:after="0" w:line="240" w:lineRule="auto"/>
              <w:jc w:val="both"/>
              <w:rPr>
                <w:rFonts w:ascii="Times New Roman" w:eastAsia="Times New Roman" w:hAnsi="Times New Roman" w:cs="Times New Roman"/>
                <w:sz w:val="24"/>
                <w:szCs w:val="24"/>
                <w:lang w:eastAsia="ru-RU"/>
              </w:rPr>
            </w:pPr>
            <w:r w:rsidRPr="008122FA">
              <w:rPr>
                <w:rFonts w:ascii="Times New Roman" w:eastAsia="Times New Roman" w:hAnsi="Times New Roman" w:cs="Times New Roman"/>
                <w:sz w:val="24"/>
                <w:szCs w:val="24"/>
                <w:bdr w:val="none" w:sz="0" w:space="0" w:color="auto" w:frame="1"/>
                <w:lang w:eastAsia="ru-RU"/>
              </w:rPr>
              <w:t>Цель</w:t>
            </w:r>
            <w:r w:rsidRPr="008122FA">
              <w:rPr>
                <w:rFonts w:ascii="Times New Roman" w:eastAsia="Times New Roman" w:hAnsi="Times New Roman" w:cs="Times New Roman"/>
                <w:sz w:val="24"/>
                <w:szCs w:val="24"/>
                <w:lang w:eastAsia="ru-RU"/>
              </w:rPr>
              <w:t>: </w:t>
            </w:r>
            <w:r w:rsidRPr="008122FA">
              <w:rPr>
                <w:rFonts w:ascii="Times New Roman" w:hAnsi="Times New Roman" w:cs="Times New Roman"/>
                <w:sz w:val="24"/>
                <w:szCs w:val="24"/>
              </w:rPr>
              <w:t>Дать предста</w:t>
            </w:r>
            <w:r w:rsidR="005A4DC5">
              <w:rPr>
                <w:rFonts w:ascii="Times New Roman" w:hAnsi="Times New Roman" w:cs="Times New Roman"/>
                <w:sz w:val="24"/>
                <w:szCs w:val="24"/>
              </w:rPr>
              <w:t xml:space="preserve">вление о разных видах </w:t>
            </w:r>
            <w:r w:rsidRPr="008122FA">
              <w:rPr>
                <w:rFonts w:ascii="Times New Roman" w:hAnsi="Times New Roman" w:cs="Times New Roman"/>
                <w:sz w:val="24"/>
                <w:szCs w:val="24"/>
              </w:rPr>
              <w:t xml:space="preserve">театров: пальчиковом, настольном, бибабо, фланелеграфный или магнитный театр, масочный театр. Расширить словарный запас детей. Развивать память, мышление, речь. Воспитывать интерес и уважение к профессии актера. </w:t>
            </w:r>
            <w:r w:rsidRPr="008122FA">
              <w:rPr>
                <w:rFonts w:ascii="Times New Roman" w:eastAsia="Times New Roman" w:hAnsi="Times New Roman" w:cs="Times New Roman"/>
                <w:sz w:val="24"/>
                <w:szCs w:val="24"/>
                <w:lang w:eastAsia="ru-RU"/>
              </w:rPr>
              <w:t>Вызвать положительные эмоции у детей.</w:t>
            </w:r>
          </w:p>
          <w:p w:rsidR="00BB75BB" w:rsidRDefault="00BB75BB" w:rsidP="00BA05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6B1E73">
              <w:rPr>
                <w:rFonts w:ascii="Times New Roman" w:eastAsia="Times New Roman" w:hAnsi="Times New Roman" w:cs="Times New Roman"/>
                <w:sz w:val="24"/>
                <w:szCs w:val="24"/>
                <w:lang w:eastAsia="ru-RU"/>
              </w:rPr>
              <w:t>Чтение сказки К. Чуковского «Телефон».</w:t>
            </w:r>
          </w:p>
          <w:p w:rsidR="00BB75BB" w:rsidRPr="006B1E73" w:rsidRDefault="00BB75BB" w:rsidP="00BA05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Вызвать эмоциональный отклик на сказку юмористического содержания.</w:t>
            </w:r>
          </w:p>
          <w:p w:rsidR="00BB75BB" w:rsidRPr="006B1E73" w:rsidRDefault="00BB75BB" w:rsidP="00BA05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6B1E73">
              <w:rPr>
                <w:rFonts w:ascii="Times New Roman" w:eastAsia="Times New Roman" w:hAnsi="Times New Roman" w:cs="Times New Roman"/>
                <w:sz w:val="24"/>
                <w:szCs w:val="24"/>
                <w:lang w:eastAsia="ru-RU"/>
              </w:rPr>
              <w:t>Пересказ сказки К. Чуковского «Телефон» с использованием моделей.</w:t>
            </w:r>
          </w:p>
          <w:p w:rsidR="00BB75BB" w:rsidRDefault="00BB75BB" w:rsidP="00BA056B">
            <w:pPr>
              <w:spacing w:after="0" w:line="240" w:lineRule="auto"/>
              <w:jc w:val="both"/>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 xml:space="preserve">Цель: побуждать детей </w:t>
            </w:r>
            <w:r w:rsidRPr="006B1E73">
              <w:rPr>
                <w:rFonts w:ascii="Times New Roman" w:hAnsi="Times New Roman" w:cs="Times New Roman"/>
                <w:color w:val="000000"/>
                <w:sz w:val="24"/>
                <w:szCs w:val="24"/>
                <w:shd w:val="clear" w:color="auto" w:fill="FFFFFF"/>
              </w:rPr>
              <w:t xml:space="preserve">вести диалог </w:t>
            </w:r>
            <w:r>
              <w:rPr>
                <w:rFonts w:ascii="Times New Roman" w:hAnsi="Times New Roman" w:cs="Times New Roman"/>
                <w:color w:val="000000"/>
                <w:sz w:val="24"/>
                <w:szCs w:val="24"/>
                <w:shd w:val="clear" w:color="auto" w:fill="FFFFFF"/>
              </w:rPr>
              <w:t xml:space="preserve">в соответствии с содержанием сказки, </w:t>
            </w:r>
            <w:proofErr w:type="gramStart"/>
            <w:r w:rsidRPr="006B1E73">
              <w:rPr>
                <w:rFonts w:ascii="Times New Roman" w:hAnsi="Times New Roman" w:cs="Times New Roman"/>
                <w:color w:val="000000"/>
                <w:sz w:val="24"/>
                <w:szCs w:val="24"/>
                <w:shd w:val="clear" w:color="auto" w:fill="FFFFFF"/>
              </w:rPr>
              <w:t>слушать собеседника</w:t>
            </w:r>
            <w:r>
              <w:rPr>
                <w:rFonts w:ascii="Times New Roman" w:hAnsi="Times New Roman" w:cs="Times New Roman"/>
                <w:color w:val="000000"/>
                <w:sz w:val="24"/>
                <w:szCs w:val="24"/>
                <w:shd w:val="clear" w:color="auto" w:fill="FFFFFF"/>
              </w:rPr>
              <w:t xml:space="preserve"> не перебивая</w:t>
            </w:r>
            <w:proofErr w:type="gramEnd"/>
            <w:r>
              <w:rPr>
                <w:rFonts w:ascii="Times New Roman" w:hAnsi="Times New Roman" w:cs="Times New Roman"/>
                <w:color w:val="000000"/>
                <w:sz w:val="24"/>
                <w:szCs w:val="24"/>
                <w:shd w:val="clear" w:color="auto" w:fill="FFFFFF"/>
              </w:rPr>
              <w:t>. Развивать связную диалогическую речь, воображение.</w:t>
            </w:r>
            <w:r w:rsidRPr="006E5091">
              <w:rPr>
                <w:rFonts w:ascii="Times New Roman" w:eastAsia="Times New Roman" w:hAnsi="Times New Roman" w:cs="Times New Roman"/>
                <w:bCs/>
                <w:color w:val="000000"/>
                <w:sz w:val="24"/>
                <w:szCs w:val="24"/>
              </w:rPr>
              <w:t xml:space="preserve"> </w:t>
            </w:r>
          </w:p>
          <w:p w:rsidR="00BB75BB" w:rsidRDefault="00BB75BB" w:rsidP="00BA056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w:t>
            </w:r>
            <w:r w:rsidRPr="006E5091">
              <w:rPr>
                <w:rFonts w:ascii="Times New Roman" w:eastAsia="Times New Roman" w:hAnsi="Times New Roman" w:cs="Times New Roman"/>
                <w:bCs/>
                <w:color w:val="000000"/>
                <w:sz w:val="24"/>
                <w:szCs w:val="24"/>
              </w:rPr>
              <w:t xml:space="preserve">Игра «Телефон». </w:t>
            </w:r>
          </w:p>
          <w:p w:rsidR="00BB75BB" w:rsidRDefault="00BB75BB" w:rsidP="00BA056B">
            <w:pPr>
              <w:spacing w:after="0" w:line="240" w:lineRule="auto"/>
              <w:jc w:val="both"/>
              <w:rPr>
                <w:rFonts w:ascii="Times New Roman" w:eastAsia="Times New Roman" w:hAnsi="Times New Roman" w:cs="Times New Roman"/>
                <w:bCs/>
                <w:color w:val="000000"/>
                <w:sz w:val="24"/>
                <w:szCs w:val="24"/>
              </w:rPr>
            </w:pPr>
            <w:r w:rsidRPr="006E5091">
              <w:rPr>
                <w:rFonts w:ascii="Times New Roman" w:eastAsia="Times New Roman" w:hAnsi="Times New Roman" w:cs="Times New Roman"/>
                <w:bCs/>
                <w:color w:val="000000"/>
                <w:sz w:val="24"/>
                <w:szCs w:val="24"/>
              </w:rPr>
              <w:t>Цель: </w:t>
            </w:r>
            <w:r w:rsidRPr="006E5091">
              <w:rPr>
                <w:rFonts w:ascii="Times New Roman" w:eastAsia="Times New Roman" w:hAnsi="Times New Roman" w:cs="Times New Roman"/>
                <w:color w:val="000000"/>
                <w:sz w:val="24"/>
                <w:szCs w:val="24"/>
              </w:rPr>
              <w:t> развивать фантазию, диалогическую речь</w:t>
            </w:r>
            <w:r>
              <w:rPr>
                <w:rFonts w:ascii="Times New Roman" w:eastAsia="Times New Roman" w:hAnsi="Times New Roman" w:cs="Times New Roman"/>
                <w:bCs/>
                <w:color w:val="000000"/>
                <w:sz w:val="24"/>
                <w:szCs w:val="24"/>
              </w:rPr>
              <w:t>.</w:t>
            </w:r>
          </w:p>
          <w:p w:rsidR="00BB75BB" w:rsidRDefault="00BB75BB" w:rsidP="00BA056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sym w:font="Symbol" w:char="F02D"/>
            </w:r>
            <w:r>
              <w:rPr>
                <w:rFonts w:ascii="Times New Roman" w:eastAsia="Times New Roman" w:hAnsi="Times New Roman" w:cs="Times New Roman"/>
                <w:bCs/>
                <w:color w:val="000000"/>
                <w:sz w:val="24"/>
                <w:szCs w:val="24"/>
              </w:rPr>
              <w:t xml:space="preserve"> Викторина по сказке К. Чуковского «Телефон».</w:t>
            </w:r>
          </w:p>
          <w:p w:rsidR="00BB75BB" w:rsidRDefault="00BB75BB" w:rsidP="00BA056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Цель: Закрепить знания детей о содержании сказки.</w:t>
            </w:r>
          </w:p>
          <w:p w:rsidR="00BB75BB" w:rsidRPr="00C94DF7" w:rsidRDefault="00BB75BB" w:rsidP="00BA056B">
            <w:pPr>
              <w:spacing w:after="0" w:line="240" w:lineRule="auto"/>
              <w:jc w:val="both"/>
              <w:rPr>
                <w:rFonts w:ascii="Times New Roman" w:eastAsia="Times New Roman" w:hAnsi="Times New Roman" w:cs="Times New Roman"/>
                <w:bCs/>
                <w:sz w:val="24"/>
                <w:szCs w:val="24"/>
              </w:rPr>
            </w:pPr>
            <w:r w:rsidRPr="00C94DF7">
              <w:rPr>
                <w:rFonts w:ascii="Times New Roman" w:eastAsia="Times New Roman" w:hAnsi="Times New Roman" w:cs="Times New Roman"/>
                <w:bCs/>
                <w:sz w:val="24"/>
                <w:szCs w:val="24"/>
              </w:rPr>
              <w:sym w:font="Symbol" w:char="F02D"/>
            </w:r>
            <w:r w:rsidRPr="00C94DF7">
              <w:rPr>
                <w:rFonts w:ascii="Times New Roman" w:eastAsia="Times New Roman" w:hAnsi="Times New Roman" w:cs="Times New Roman"/>
                <w:bCs/>
                <w:sz w:val="24"/>
                <w:szCs w:val="24"/>
              </w:rPr>
              <w:t xml:space="preserve"> Лепка героев сказки.</w:t>
            </w:r>
          </w:p>
        </w:tc>
        <w:tc>
          <w:tcPr>
            <w:tcW w:w="2694" w:type="dxa"/>
          </w:tcPr>
          <w:p w:rsidR="00BB75BB" w:rsidRDefault="00ED6783" w:rsidP="008F3DF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Мастер-класс по и</w:t>
            </w:r>
            <w:r w:rsidR="00ED4943">
              <w:rPr>
                <w:rFonts w:ascii="Times New Roman" w:eastAsia="Times New Roman" w:hAnsi="Times New Roman" w:cs="Times New Roman"/>
                <w:bCs/>
                <w:color w:val="000000"/>
                <w:sz w:val="24"/>
                <w:szCs w:val="24"/>
              </w:rPr>
              <w:t>зготовлени</w:t>
            </w:r>
            <w:r>
              <w:rPr>
                <w:rFonts w:ascii="Times New Roman" w:eastAsia="Times New Roman" w:hAnsi="Times New Roman" w:cs="Times New Roman"/>
                <w:bCs/>
                <w:color w:val="000000"/>
                <w:sz w:val="24"/>
                <w:szCs w:val="24"/>
              </w:rPr>
              <w:t>ю</w:t>
            </w:r>
            <w:r w:rsidR="00ED4943">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ложечного</w:t>
            </w:r>
            <w:r w:rsidR="00ED4943">
              <w:rPr>
                <w:rFonts w:ascii="Times New Roman" w:eastAsia="Times New Roman" w:hAnsi="Times New Roman" w:cs="Times New Roman"/>
                <w:bCs/>
                <w:color w:val="000000"/>
                <w:sz w:val="24"/>
                <w:szCs w:val="24"/>
              </w:rPr>
              <w:t xml:space="preserve"> театра</w:t>
            </w:r>
            <w:r w:rsidR="008F3DF5">
              <w:rPr>
                <w:rFonts w:ascii="Times New Roman" w:eastAsia="Times New Roman" w:hAnsi="Times New Roman" w:cs="Times New Roman"/>
                <w:bCs/>
                <w:color w:val="000000"/>
                <w:sz w:val="24"/>
                <w:szCs w:val="24"/>
              </w:rPr>
              <w:t>.</w:t>
            </w:r>
          </w:p>
          <w:p w:rsidR="008D0367" w:rsidRDefault="008D0367" w:rsidP="008F3DF5">
            <w:pPr>
              <w:spacing w:after="0" w:line="240" w:lineRule="auto"/>
              <w:jc w:val="both"/>
              <w:rPr>
                <w:rFonts w:ascii="Times New Roman" w:eastAsia="Times New Roman" w:hAnsi="Times New Roman" w:cs="Times New Roman"/>
                <w:bCs/>
                <w:color w:val="000000"/>
                <w:sz w:val="24"/>
                <w:szCs w:val="24"/>
              </w:rPr>
            </w:pPr>
          </w:p>
          <w:p w:rsidR="008D0367" w:rsidRDefault="008D0367" w:rsidP="008F3DF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Консультация для родителей «Играем в театр дома»</w:t>
            </w:r>
            <w:r w:rsidR="008F3DF5">
              <w:rPr>
                <w:rFonts w:ascii="Times New Roman" w:eastAsia="Times New Roman" w:hAnsi="Times New Roman" w:cs="Times New Roman"/>
                <w:bCs/>
                <w:color w:val="000000"/>
                <w:sz w:val="24"/>
                <w:szCs w:val="24"/>
              </w:rPr>
              <w:t>.</w:t>
            </w:r>
          </w:p>
        </w:tc>
      </w:tr>
      <w:tr w:rsidR="00BB75BB" w:rsidRPr="00B75049" w:rsidTr="00D807C2">
        <w:trPr>
          <w:trHeight w:val="274"/>
        </w:trPr>
        <w:tc>
          <w:tcPr>
            <w:tcW w:w="1560" w:type="dxa"/>
          </w:tcPr>
          <w:p w:rsidR="00BB75BB" w:rsidRPr="002E0C24" w:rsidRDefault="00BB75BB" w:rsidP="00BA0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над выразительностью, декорации.</w:t>
            </w:r>
          </w:p>
        </w:tc>
        <w:tc>
          <w:tcPr>
            <w:tcW w:w="5953" w:type="dxa"/>
          </w:tcPr>
          <w:p w:rsidR="00BB75BB" w:rsidRPr="00BA2600" w:rsidRDefault="00BB75BB" w:rsidP="002916FC">
            <w:pPr>
              <w:spacing w:after="0" w:line="240" w:lineRule="auto"/>
              <w:jc w:val="both"/>
              <w:rPr>
                <w:rFonts w:ascii="Times New Roman" w:hAnsi="Times New Roman" w:cs="Times New Roman"/>
                <w:sz w:val="24"/>
                <w:szCs w:val="24"/>
                <w:lang w:eastAsia="ru-RU"/>
              </w:rPr>
            </w:pPr>
            <w:r w:rsidRPr="002916FC">
              <w:rPr>
                <w:rFonts w:ascii="Times New Roman" w:eastAsia="Times New Roman" w:hAnsi="Times New Roman" w:cs="Times New Roman"/>
                <w:bCs/>
                <w:color w:val="000000"/>
                <w:sz w:val="24"/>
                <w:szCs w:val="24"/>
              </w:rPr>
              <w:sym w:font="Symbol" w:char="F02D"/>
            </w:r>
            <w:r w:rsidRPr="002916FC">
              <w:rPr>
                <w:rFonts w:ascii="Times New Roman" w:eastAsia="Times New Roman" w:hAnsi="Times New Roman" w:cs="Times New Roman"/>
                <w:bCs/>
                <w:color w:val="000000"/>
                <w:sz w:val="24"/>
                <w:szCs w:val="24"/>
              </w:rPr>
              <w:t xml:space="preserve"> </w:t>
            </w:r>
            <w:r w:rsidRPr="00BA2600">
              <w:rPr>
                <w:rFonts w:ascii="Times New Roman" w:eastAsia="Times New Roman" w:hAnsi="Times New Roman" w:cs="Times New Roman"/>
                <w:bCs/>
                <w:sz w:val="24"/>
                <w:szCs w:val="24"/>
              </w:rPr>
              <w:t>Упражнение «</w:t>
            </w:r>
            <w:r w:rsidRPr="00BA2600">
              <w:rPr>
                <w:rFonts w:ascii="Times New Roman" w:hAnsi="Times New Roman" w:cs="Times New Roman"/>
                <w:sz w:val="24"/>
                <w:szCs w:val="24"/>
                <w:lang w:eastAsia="ru-RU"/>
              </w:rPr>
              <w:t>Наши эмоции».</w:t>
            </w:r>
          </w:p>
          <w:p w:rsidR="00BB75BB" w:rsidRPr="00BA2600" w:rsidRDefault="00BB75BB" w:rsidP="002916FC">
            <w:pPr>
              <w:spacing w:after="0" w:line="240" w:lineRule="auto"/>
              <w:jc w:val="both"/>
              <w:rPr>
                <w:rFonts w:ascii="Times New Roman" w:hAnsi="Times New Roman" w:cs="Times New Roman"/>
                <w:sz w:val="24"/>
                <w:szCs w:val="24"/>
                <w:lang w:eastAsia="ru-RU"/>
              </w:rPr>
            </w:pPr>
            <w:r w:rsidRPr="00BA2600">
              <w:rPr>
                <w:rFonts w:ascii="Times New Roman" w:hAnsi="Times New Roman" w:cs="Times New Roman"/>
                <w:sz w:val="24"/>
                <w:szCs w:val="24"/>
                <w:lang w:eastAsia="ru-RU"/>
              </w:rPr>
              <w:t xml:space="preserve">Цель: Побуждать детей распознавать эмоциональные состояния по мимике: «радость», «грусть», «страх», «злость», при этом подбирать нужную графическую карточку с эмоциями в конкретной ситуации и изображать соответствующую мимику у себя на лице. </w:t>
            </w:r>
          </w:p>
          <w:p w:rsidR="002916FC" w:rsidRPr="002916FC" w:rsidRDefault="002916FC" w:rsidP="002916FC">
            <w:pPr>
              <w:pStyle w:val="Default"/>
              <w:jc w:val="both"/>
            </w:pPr>
            <w:r w:rsidRPr="002916FC">
              <w:rPr>
                <w:rFonts w:eastAsia="Times New Roman"/>
                <w:bCs/>
              </w:rPr>
              <w:sym w:font="Symbol" w:char="F02D"/>
            </w:r>
            <w:r w:rsidRPr="002916FC">
              <w:rPr>
                <w:rFonts w:eastAsia="Times New Roman"/>
                <w:bCs/>
              </w:rPr>
              <w:t xml:space="preserve"> </w:t>
            </w:r>
            <w:r w:rsidRPr="002916FC">
              <w:t xml:space="preserve">Игра «Зеркало». </w:t>
            </w:r>
          </w:p>
          <w:p w:rsidR="002916FC" w:rsidRPr="002916FC" w:rsidRDefault="002916FC" w:rsidP="002916FC">
            <w:pPr>
              <w:pStyle w:val="Default"/>
              <w:jc w:val="both"/>
            </w:pPr>
            <w:r w:rsidRPr="002916FC">
              <w:t xml:space="preserve">Цель: Развивать умение детей распознавать </w:t>
            </w:r>
            <w:r w:rsidRPr="002916FC">
              <w:lastRenderedPageBreak/>
              <w:t>эмоциональные состояния (радость, грусть, страх, злость) по мимике.</w:t>
            </w:r>
          </w:p>
          <w:p w:rsidR="002916FC" w:rsidRPr="002916FC" w:rsidRDefault="002916FC" w:rsidP="002916FC">
            <w:pPr>
              <w:pStyle w:val="Default"/>
              <w:jc w:val="both"/>
            </w:pPr>
            <w:r w:rsidRPr="002916FC">
              <w:rPr>
                <w:rFonts w:eastAsia="Times New Roman"/>
                <w:bCs/>
              </w:rPr>
              <w:sym w:font="Symbol" w:char="F02D"/>
            </w:r>
            <w:r w:rsidRPr="002916FC">
              <w:rPr>
                <w:rFonts w:eastAsia="Times New Roman"/>
                <w:bCs/>
              </w:rPr>
              <w:t xml:space="preserve"> </w:t>
            </w:r>
            <w:r w:rsidR="00D95C6E">
              <w:t>Этюд</w:t>
            </w:r>
            <w:r w:rsidRPr="002916FC">
              <w:t xml:space="preserve"> «</w:t>
            </w:r>
            <w:r w:rsidRPr="002916FC">
              <w:rPr>
                <w:rFonts w:eastAsia="Calibri"/>
              </w:rPr>
              <w:t>Мимика и жесты».</w:t>
            </w:r>
          </w:p>
          <w:p w:rsidR="002916FC" w:rsidRPr="002916FC" w:rsidRDefault="002916FC" w:rsidP="002916FC">
            <w:pPr>
              <w:pStyle w:val="Default"/>
              <w:jc w:val="both"/>
              <w:rPr>
                <w:rFonts w:eastAsia="Calibri"/>
              </w:rPr>
            </w:pPr>
            <w:r w:rsidRPr="002916FC">
              <w:rPr>
                <w:rFonts w:eastAsia="Calibri"/>
              </w:rPr>
              <w:t>Цель: Побуждать детей к импровизации с использованием доступных средств выразительности (жестов, мимики, движений). Развивать воображение; умение самостоятельно проигрывать сначала в уме, а затем в действии цепочку заданных движений.</w:t>
            </w:r>
          </w:p>
          <w:p w:rsidR="00BB75BB" w:rsidRPr="00BA2600" w:rsidRDefault="00BB75BB" w:rsidP="002916FC">
            <w:pPr>
              <w:spacing w:after="0" w:line="240" w:lineRule="auto"/>
              <w:jc w:val="both"/>
              <w:rPr>
                <w:rFonts w:ascii="Times New Roman" w:eastAsia="Times New Roman" w:hAnsi="Times New Roman" w:cs="Times New Roman"/>
                <w:sz w:val="24"/>
                <w:szCs w:val="24"/>
              </w:rPr>
            </w:pPr>
            <w:r w:rsidRPr="002916FC">
              <w:rPr>
                <w:rFonts w:ascii="Times New Roman" w:eastAsia="Times New Roman" w:hAnsi="Times New Roman" w:cs="Times New Roman"/>
                <w:bCs/>
                <w:color w:val="000000"/>
                <w:sz w:val="24"/>
                <w:szCs w:val="24"/>
              </w:rPr>
              <w:sym w:font="Symbol" w:char="F02D"/>
            </w:r>
            <w:r w:rsidRPr="002916FC">
              <w:rPr>
                <w:rFonts w:ascii="Times New Roman" w:eastAsia="Times New Roman" w:hAnsi="Times New Roman" w:cs="Times New Roman"/>
                <w:bCs/>
                <w:color w:val="000000"/>
                <w:sz w:val="24"/>
                <w:szCs w:val="24"/>
              </w:rPr>
              <w:t xml:space="preserve"> </w:t>
            </w:r>
            <w:r w:rsidRPr="00BA2600">
              <w:rPr>
                <w:rFonts w:ascii="Times New Roman" w:eastAsia="Times New Roman" w:hAnsi="Times New Roman" w:cs="Times New Roman"/>
                <w:sz w:val="24"/>
                <w:szCs w:val="24"/>
              </w:rPr>
              <w:t xml:space="preserve">Мало </w:t>
            </w:r>
            <w:proofErr w:type="gramStart"/>
            <w:r w:rsidRPr="00BA2600">
              <w:rPr>
                <w:rFonts w:ascii="Times New Roman" w:eastAsia="Times New Roman" w:hAnsi="Times New Roman" w:cs="Times New Roman"/>
                <w:sz w:val="24"/>
                <w:szCs w:val="24"/>
              </w:rPr>
              <w:t>П</w:t>
            </w:r>
            <w:proofErr w:type="gramEnd"/>
            <w:r w:rsidRPr="00BA2600">
              <w:rPr>
                <w:rFonts w:ascii="Times New Roman" w:eastAsia="Times New Roman" w:hAnsi="Times New Roman" w:cs="Times New Roman"/>
                <w:sz w:val="24"/>
                <w:szCs w:val="24"/>
              </w:rPr>
              <w:t>/И «Что мы делали, не скажем, но зато мы вам покажем».</w:t>
            </w:r>
          </w:p>
          <w:p w:rsidR="00BB75BB" w:rsidRPr="00BA2600" w:rsidRDefault="00BB75BB" w:rsidP="002916FC">
            <w:pPr>
              <w:spacing w:after="0" w:line="240" w:lineRule="auto"/>
              <w:jc w:val="both"/>
              <w:rPr>
                <w:rFonts w:ascii="Times New Roman" w:eastAsia="Times New Roman" w:hAnsi="Times New Roman" w:cs="Times New Roman"/>
                <w:sz w:val="24"/>
                <w:szCs w:val="24"/>
              </w:rPr>
            </w:pPr>
            <w:r w:rsidRPr="00BA2600">
              <w:rPr>
                <w:rFonts w:ascii="Times New Roman" w:eastAsia="Times New Roman" w:hAnsi="Times New Roman" w:cs="Times New Roman"/>
                <w:sz w:val="24"/>
                <w:szCs w:val="24"/>
              </w:rPr>
              <w:t>Цель: Развивать воображение, инициативу, внимание, умение действовать согласованно, обыгрывать воображаемые предметы.</w:t>
            </w:r>
          </w:p>
          <w:p w:rsidR="00BB75BB" w:rsidRPr="002916FC" w:rsidRDefault="00BB75BB" w:rsidP="002916FC">
            <w:pPr>
              <w:spacing w:after="0" w:line="240" w:lineRule="auto"/>
              <w:jc w:val="both"/>
              <w:rPr>
                <w:rFonts w:ascii="Times New Roman" w:hAnsi="Times New Roman" w:cs="Times New Roman"/>
                <w:sz w:val="24"/>
                <w:szCs w:val="24"/>
                <w:lang w:eastAsia="ru-RU"/>
              </w:rPr>
            </w:pPr>
            <w:r w:rsidRPr="002916FC">
              <w:rPr>
                <w:rFonts w:ascii="Times New Roman" w:eastAsia="Times New Roman" w:hAnsi="Times New Roman" w:cs="Times New Roman"/>
                <w:bCs/>
                <w:sz w:val="24"/>
                <w:szCs w:val="24"/>
              </w:rPr>
              <w:sym w:font="Symbol" w:char="F02D"/>
            </w:r>
            <w:r w:rsidRPr="002916FC">
              <w:rPr>
                <w:rFonts w:ascii="Times New Roman" w:eastAsia="Times New Roman" w:hAnsi="Times New Roman" w:cs="Times New Roman"/>
                <w:bCs/>
                <w:sz w:val="24"/>
                <w:szCs w:val="24"/>
              </w:rPr>
              <w:t xml:space="preserve"> </w:t>
            </w:r>
            <w:r w:rsidRPr="002916FC">
              <w:rPr>
                <w:rFonts w:ascii="Times New Roman" w:hAnsi="Times New Roman" w:cs="Times New Roman"/>
                <w:sz w:val="24"/>
                <w:szCs w:val="24"/>
                <w:lang w:eastAsia="ru-RU"/>
              </w:rPr>
              <w:t>Учимся говорить по-разному.</w:t>
            </w:r>
          </w:p>
          <w:p w:rsidR="002916FC" w:rsidRPr="002916FC" w:rsidRDefault="00BB75BB" w:rsidP="002916FC">
            <w:pPr>
              <w:spacing w:after="0" w:line="240" w:lineRule="auto"/>
              <w:jc w:val="both"/>
              <w:rPr>
                <w:rFonts w:ascii="Times New Roman" w:hAnsi="Times New Roman" w:cs="Times New Roman"/>
                <w:sz w:val="24"/>
                <w:szCs w:val="24"/>
                <w:lang w:eastAsia="ru-RU"/>
              </w:rPr>
            </w:pPr>
            <w:r w:rsidRPr="002916FC">
              <w:rPr>
                <w:rFonts w:ascii="Times New Roman" w:hAnsi="Times New Roman" w:cs="Times New Roman"/>
                <w:sz w:val="24"/>
                <w:szCs w:val="24"/>
                <w:lang w:eastAsia="ru-RU"/>
              </w:rPr>
              <w:t>Цель: Обратить внимание детей на интонационную выразительность речи. Развивать интонационный строй речи у детей. Упражнять детей в проговаривании фраз с различной интонацией. Развива</w:t>
            </w:r>
            <w:r w:rsidR="002916FC" w:rsidRPr="002916FC">
              <w:rPr>
                <w:rFonts w:ascii="Times New Roman" w:hAnsi="Times New Roman" w:cs="Times New Roman"/>
                <w:sz w:val="24"/>
                <w:szCs w:val="24"/>
                <w:lang w:eastAsia="ru-RU"/>
              </w:rPr>
              <w:t>ть коммуникативные способности.</w:t>
            </w:r>
          </w:p>
          <w:p w:rsidR="00BB75BB" w:rsidRPr="00D95C6E" w:rsidRDefault="002916FC" w:rsidP="002916FC">
            <w:pPr>
              <w:spacing w:after="0" w:line="240" w:lineRule="auto"/>
              <w:jc w:val="both"/>
              <w:rPr>
                <w:rFonts w:ascii="Times New Roman" w:eastAsia="Times New Roman" w:hAnsi="Times New Roman" w:cs="Times New Roman"/>
                <w:iCs/>
                <w:sz w:val="24"/>
                <w:szCs w:val="24"/>
                <w:bdr w:val="none" w:sz="0" w:space="0" w:color="auto" w:frame="1"/>
                <w:lang w:eastAsia="ru-RU"/>
              </w:rPr>
            </w:pPr>
            <w:r w:rsidRPr="002916FC">
              <w:rPr>
                <w:rFonts w:ascii="Times New Roman" w:eastAsia="Times New Roman" w:hAnsi="Times New Roman" w:cs="Times New Roman"/>
                <w:bCs/>
                <w:sz w:val="24"/>
                <w:szCs w:val="24"/>
              </w:rPr>
              <w:sym w:font="Symbol" w:char="F02D"/>
            </w:r>
            <w:r>
              <w:rPr>
                <w:rFonts w:ascii="Times New Roman" w:eastAsia="Times New Roman" w:hAnsi="Times New Roman" w:cs="Times New Roman"/>
                <w:bCs/>
                <w:sz w:val="24"/>
                <w:szCs w:val="24"/>
              </w:rPr>
              <w:t xml:space="preserve"> </w:t>
            </w:r>
            <w:r w:rsidR="00D95C6E">
              <w:rPr>
                <w:rFonts w:ascii="Times New Roman" w:eastAsia="Times New Roman" w:hAnsi="Times New Roman" w:cs="Times New Roman"/>
                <w:iCs/>
                <w:sz w:val="24"/>
                <w:szCs w:val="24"/>
                <w:bdr w:val="none" w:sz="0" w:space="0" w:color="auto" w:frame="1"/>
                <w:lang w:eastAsia="ru-RU"/>
              </w:rPr>
              <w:t>Этюд</w:t>
            </w:r>
            <w:r w:rsidR="00BB75BB" w:rsidRPr="002916FC">
              <w:rPr>
                <w:rFonts w:ascii="Times New Roman" w:eastAsia="Times New Roman" w:hAnsi="Times New Roman" w:cs="Times New Roman"/>
                <w:iCs/>
                <w:sz w:val="24"/>
                <w:szCs w:val="24"/>
                <w:bdr w:val="none" w:sz="0" w:space="0" w:color="auto" w:frame="1"/>
                <w:lang w:eastAsia="ru-RU"/>
              </w:rPr>
              <w:t xml:space="preserve"> «Маски».</w:t>
            </w:r>
          </w:p>
          <w:p w:rsidR="00BB75BB" w:rsidRPr="002916FC" w:rsidRDefault="00BB75BB" w:rsidP="002916FC">
            <w:pPr>
              <w:spacing w:after="0" w:line="240" w:lineRule="auto"/>
              <w:jc w:val="both"/>
              <w:rPr>
                <w:rFonts w:ascii="Times New Roman" w:eastAsia="Times New Roman" w:hAnsi="Times New Roman" w:cs="Times New Roman"/>
                <w:sz w:val="24"/>
                <w:szCs w:val="24"/>
                <w:lang w:eastAsia="ru-RU"/>
              </w:rPr>
            </w:pPr>
            <w:r w:rsidRPr="002916FC">
              <w:rPr>
                <w:rFonts w:ascii="Times New Roman" w:eastAsia="Times New Roman" w:hAnsi="Times New Roman" w:cs="Times New Roman"/>
                <w:sz w:val="24"/>
                <w:szCs w:val="24"/>
                <w:lang w:eastAsia="ru-RU"/>
              </w:rPr>
              <w:t>Цель: развитие воображения, наблюдательности, сообразительности, понимание мимики.</w:t>
            </w:r>
          </w:p>
          <w:p w:rsidR="00BB75BB" w:rsidRPr="002916FC" w:rsidRDefault="002916FC" w:rsidP="002916FC">
            <w:pPr>
              <w:spacing w:after="0" w:line="240" w:lineRule="auto"/>
              <w:jc w:val="both"/>
              <w:rPr>
                <w:rFonts w:ascii="Times New Roman" w:eastAsia="Calibri" w:hAnsi="Times New Roman" w:cs="Times New Roman"/>
                <w:sz w:val="24"/>
                <w:szCs w:val="24"/>
              </w:rPr>
            </w:pPr>
            <w:r w:rsidRPr="002916FC">
              <w:rPr>
                <w:rFonts w:ascii="Times New Roman" w:eastAsia="Times New Roman" w:hAnsi="Times New Roman" w:cs="Times New Roman"/>
                <w:bCs/>
                <w:sz w:val="24"/>
                <w:szCs w:val="24"/>
              </w:rPr>
              <w:sym w:font="Symbol" w:char="F02D"/>
            </w:r>
            <w:r w:rsidRPr="002916FC">
              <w:rPr>
                <w:rFonts w:ascii="Times New Roman" w:eastAsia="Times New Roman" w:hAnsi="Times New Roman" w:cs="Times New Roman"/>
                <w:bCs/>
                <w:sz w:val="24"/>
                <w:szCs w:val="24"/>
              </w:rPr>
              <w:t xml:space="preserve"> </w:t>
            </w:r>
            <w:r w:rsidRPr="002916FC">
              <w:rPr>
                <w:rFonts w:ascii="Times New Roman" w:eastAsia="Calibri" w:hAnsi="Times New Roman" w:cs="Times New Roman"/>
                <w:sz w:val="24"/>
                <w:szCs w:val="24"/>
              </w:rPr>
              <w:t xml:space="preserve">Пантомимическая игра-загадка: «Узнай героя», </w:t>
            </w:r>
            <w:r w:rsidR="00BB75BB" w:rsidRPr="002916FC">
              <w:rPr>
                <w:rFonts w:ascii="Times New Roman" w:eastAsia="Calibri" w:hAnsi="Times New Roman" w:cs="Times New Roman"/>
                <w:sz w:val="24"/>
                <w:szCs w:val="24"/>
              </w:rPr>
              <w:t>«Расскажи сказку руками».</w:t>
            </w:r>
          </w:p>
          <w:p w:rsidR="00BB75BB" w:rsidRPr="00BA2600" w:rsidRDefault="002916FC" w:rsidP="003A217E">
            <w:pPr>
              <w:spacing w:after="0" w:line="240" w:lineRule="auto"/>
              <w:jc w:val="both"/>
              <w:rPr>
                <w:rFonts w:ascii="Times New Roman" w:eastAsia="Calibri" w:hAnsi="Times New Roman" w:cs="Times New Roman"/>
                <w:sz w:val="24"/>
                <w:szCs w:val="24"/>
              </w:rPr>
            </w:pPr>
            <w:r w:rsidRPr="00BA2600">
              <w:rPr>
                <w:rFonts w:ascii="Times New Roman" w:eastAsia="Times New Roman" w:hAnsi="Times New Roman" w:cs="Times New Roman"/>
                <w:bCs/>
                <w:sz w:val="24"/>
                <w:szCs w:val="24"/>
              </w:rPr>
              <w:sym w:font="Symbol" w:char="F02D"/>
            </w:r>
            <w:r w:rsidRPr="00BA2600">
              <w:rPr>
                <w:rFonts w:ascii="Times New Roman" w:eastAsia="Times New Roman" w:hAnsi="Times New Roman" w:cs="Times New Roman"/>
                <w:bCs/>
                <w:sz w:val="24"/>
                <w:szCs w:val="24"/>
              </w:rPr>
              <w:t xml:space="preserve"> </w:t>
            </w:r>
            <w:r w:rsidR="00651A15" w:rsidRPr="00BA2600">
              <w:rPr>
                <w:rFonts w:ascii="Times New Roman" w:eastAsia="Calibri" w:hAnsi="Times New Roman" w:cs="Times New Roman"/>
                <w:sz w:val="24"/>
                <w:szCs w:val="24"/>
              </w:rPr>
              <w:t>Пластически</w:t>
            </w:r>
            <w:r w:rsidR="003A217E" w:rsidRPr="00BA2600">
              <w:rPr>
                <w:rFonts w:ascii="Times New Roman" w:eastAsia="Calibri" w:hAnsi="Times New Roman" w:cs="Times New Roman"/>
                <w:sz w:val="24"/>
                <w:szCs w:val="24"/>
              </w:rPr>
              <w:t xml:space="preserve">е этюды: </w:t>
            </w:r>
            <w:proofErr w:type="gramStart"/>
            <w:r w:rsidR="003A217E" w:rsidRPr="00BA2600">
              <w:rPr>
                <w:rFonts w:ascii="Times New Roman" w:eastAsia="Calibri" w:hAnsi="Times New Roman" w:cs="Times New Roman"/>
                <w:sz w:val="24"/>
                <w:szCs w:val="24"/>
              </w:rPr>
              <w:t>«Первый снег, зайчик-</w:t>
            </w:r>
            <w:r w:rsidR="00651A15" w:rsidRPr="00BA2600">
              <w:rPr>
                <w:rFonts w:ascii="Times New Roman" w:eastAsia="Calibri" w:hAnsi="Times New Roman" w:cs="Times New Roman"/>
                <w:sz w:val="24"/>
                <w:szCs w:val="24"/>
              </w:rPr>
              <w:t>трусишка», «Ветерок, голодный волк», «Облака, хитрая лиса»,  «</w:t>
            </w:r>
            <w:r w:rsidR="00BB75BB" w:rsidRPr="00BA2600">
              <w:rPr>
                <w:rFonts w:ascii="Times New Roman" w:eastAsia="Calibri" w:hAnsi="Times New Roman" w:cs="Times New Roman"/>
                <w:sz w:val="24"/>
                <w:szCs w:val="24"/>
              </w:rPr>
              <w:t>Угадай, кто Я?</w:t>
            </w:r>
            <w:r w:rsidR="00651A15" w:rsidRPr="00BA2600">
              <w:rPr>
                <w:rFonts w:ascii="Times New Roman" w:eastAsia="Calibri" w:hAnsi="Times New Roman" w:cs="Times New Roman"/>
                <w:sz w:val="24"/>
                <w:szCs w:val="24"/>
              </w:rPr>
              <w:t>».</w:t>
            </w:r>
            <w:proofErr w:type="gramEnd"/>
          </w:p>
          <w:p w:rsidR="003A217E" w:rsidRPr="00BA2600" w:rsidRDefault="003A217E" w:rsidP="003A217E">
            <w:pPr>
              <w:shd w:val="clear" w:color="auto" w:fill="FFFFFF"/>
              <w:spacing w:after="0" w:line="240" w:lineRule="auto"/>
              <w:jc w:val="both"/>
              <w:rPr>
                <w:rFonts w:ascii="Arial" w:eastAsia="Times New Roman" w:hAnsi="Arial" w:cs="Arial"/>
                <w:lang w:eastAsia="ru-RU"/>
              </w:rPr>
            </w:pPr>
            <w:r w:rsidRPr="00BA2600">
              <w:rPr>
                <w:rFonts w:ascii="Times New Roman" w:eastAsia="Calibri" w:hAnsi="Times New Roman" w:cs="Times New Roman"/>
                <w:sz w:val="24"/>
                <w:szCs w:val="24"/>
              </w:rPr>
              <w:t>Цель:</w:t>
            </w:r>
            <w:r w:rsidRPr="00BA2600">
              <w:rPr>
                <w:rStyle w:val="c3"/>
              </w:rPr>
              <w:t xml:space="preserve"> </w:t>
            </w:r>
            <w:r w:rsidRPr="00BA2600">
              <w:rPr>
                <w:rFonts w:ascii="Times New Roman" w:eastAsia="Times New Roman" w:hAnsi="Times New Roman" w:cs="Times New Roman"/>
                <w:sz w:val="24"/>
                <w:szCs w:val="24"/>
                <w:lang w:eastAsia="ru-RU"/>
              </w:rPr>
              <w:t>Развивать двигательные способности детей (ловкость, подвижность, гибкость).</w:t>
            </w:r>
          </w:p>
          <w:p w:rsidR="00BB75BB" w:rsidRPr="003A217E" w:rsidRDefault="003A217E" w:rsidP="003A21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F3DF5">
              <w:rPr>
                <w:rFonts w:ascii="Times New Roman" w:eastAsia="Calibri" w:hAnsi="Times New Roman" w:cs="Times New Roman"/>
                <w:sz w:val="24"/>
                <w:szCs w:val="24"/>
              </w:rPr>
              <w:t xml:space="preserve">– </w:t>
            </w:r>
            <w:r w:rsidR="00D95C6E">
              <w:rPr>
                <w:rFonts w:ascii="Times New Roman" w:eastAsia="Times New Roman" w:hAnsi="Times New Roman" w:cs="Times New Roman"/>
                <w:iCs/>
                <w:sz w:val="24"/>
                <w:szCs w:val="24"/>
                <w:bdr w:val="none" w:sz="0" w:space="0" w:color="auto" w:frame="1"/>
                <w:lang w:eastAsia="ru-RU"/>
              </w:rPr>
              <w:t>Этюд</w:t>
            </w:r>
            <w:r w:rsidR="00BB75BB" w:rsidRPr="002916FC">
              <w:rPr>
                <w:rFonts w:ascii="Times New Roman" w:eastAsia="Times New Roman" w:hAnsi="Times New Roman" w:cs="Times New Roman"/>
                <w:iCs/>
                <w:sz w:val="24"/>
                <w:szCs w:val="24"/>
                <w:bdr w:val="none" w:sz="0" w:space="0" w:color="auto" w:frame="1"/>
                <w:lang w:eastAsia="ru-RU"/>
              </w:rPr>
              <w:t xml:space="preserve"> «Через стекло».</w:t>
            </w:r>
          </w:p>
          <w:p w:rsidR="00BB75BB" w:rsidRPr="002916FC" w:rsidRDefault="00BB75BB" w:rsidP="003A217E">
            <w:pPr>
              <w:spacing w:after="0" w:line="240" w:lineRule="auto"/>
              <w:jc w:val="both"/>
              <w:rPr>
                <w:rFonts w:ascii="Times New Roman" w:eastAsia="Times New Roman" w:hAnsi="Times New Roman" w:cs="Times New Roman"/>
                <w:sz w:val="24"/>
                <w:szCs w:val="24"/>
                <w:lang w:eastAsia="ru-RU"/>
              </w:rPr>
            </w:pPr>
            <w:r w:rsidRPr="002916FC">
              <w:rPr>
                <w:rFonts w:ascii="Times New Roman" w:eastAsia="Times New Roman" w:hAnsi="Times New Roman" w:cs="Times New Roman"/>
                <w:sz w:val="24"/>
                <w:szCs w:val="24"/>
                <w:lang w:eastAsia="ru-RU"/>
              </w:rPr>
              <w:t>Цель: обучать детей общаться с помощью жестов, мимики.</w:t>
            </w:r>
          </w:p>
          <w:p w:rsidR="00BB75BB" w:rsidRPr="002916FC" w:rsidRDefault="008F3DF5" w:rsidP="003A217E">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BB75BB" w:rsidRPr="002916FC">
              <w:rPr>
                <w:rFonts w:ascii="Times New Roman" w:eastAsia="Times New Roman" w:hAnsi="Times New Roman" w:cs="Times New Roman"/>
                <w:iCs/>
                <w:sz w:val="24"/>
                <w:szCs w:val="24"/>
                <w:bdr w:val="none" w:sz="0" w:space="0" w:color="auto" w:frame="1"/>
                <w:lang w:eastAsia="ru-RU"/>
              </w:rPr>
              <w:t>Игра «Тень».</w:t>
            </w:r>
          </w:p>
          <w:p w:rsidR="00BB75BB" w:rsidRPr="002916FC" w:rsidRDefault="00BB75BB" w:rsidP="003A217E">
            <w:pPr>
              <w:spacing w:after="0" w:line="240" w:lineRule="auto"/>
              <w:jc w:val="both"/>
              <w:rPr>
                <w:rFonts w:ascii="Times New Roman" w:eastAsia="Times New Roman" w:hAnsi="Times New Roman" w:cs="Times New Roman"/>
                <w:sz w:val="24"/>
                <w:szCs w:val="24"/>
                <w:lang w:eastAsia="ru-RU"/>
              </w:rPr>
            </w:pPr>
            <w:r w:rsidRPr="002916FC">
              <w:rPr>
                <w:rFonts w:ascii="Times New Roman" w:eastAsia="Times New Roman" w:hAnsi="Times New Roman" w:cs="Times New Roman"/>
                <w:sz w:val="24"/>
                <w:szCs w:val="24"/>
                <w:lang w:eastAsia="ru-RU"/>
              </w:rPr>
              <w:t>Цель: развитие внимания к чувствам другого.</w:t>
            </w:r>
          </w:p>
          <w:p w:rsidR="00BB75BB" w:rsidRPr="00651A15" w:rsidRDefault="008F3DF5" w:rsidP="003A217E">
            <w:pPr>
              <w:pStyle w:val="a6"/>
              <w:spacing w:before="0" w:beforeAutospacing="0" w:after="0" w:afterAutospacing="0"/>
              <w:jc w:val="both"/>
            </w:pPr>
            <w:r>
              <w:rPr>
                <w:rFonts w:eastAsia="Calibri"/>
              </w:rPr>
              <w:t xml:space="preserve">– </w:t>
            </w:r>
            <w:r w:rsidR="00651A15" w:rsidRPr="00651A15">
              <w:rPr>
                <w:bCs/>
                <w:iCs/>
              </w:rPr>
              <w:t>Упражнение «</w:t>
            </w:r>
            <w:r w:rsidR="00BB75BB" w:rsidRPr="00651A15">
              <w:t>Встали детки в к</w:t>
            </w:r>
            <w:r w:rsidR="00651A15">
              <w:t>ружок – закружились как снежок».</w:t>
            </w:r>
          </w:p>
          <w:p w:rsidR="00BB75BB" w:rsidRDefault="00BB75BB" w:rsidP="00651A15">
            <w:pPr>
              <w:pStyle w:val="a6"/>
              <w:spacing w:before="0" w:beforeAutospacing="0" w:after="0" w:afterAutospacing="0"/>
              <w:jc w:val="both"/>
            </w:pPr>
            <w:r w:rsidRPr="00651A15">
              <w:rPr>
                <w:bCs/>
              </w:rPr>
              <w:t>Цель:</w:t>
            </w:r>
            <w:r w:rsidRPr="00651A15">
              <w:t xml:space="preserve"> продолжать учить детей импровизировать под музыку; развивать фантазию</w:t>
            </w:r>
            <w:r w:rsidRPr="002916FC">
              <w:t>, ассоциативное мышление; формировать эстетическое восприятие природы; развивать память физических ощущений.</w:t>
            </w:r>
          </w:p>
          <w:p w:rsidR="008F3DF5" w:rsidRPr="00EF09DF" w:rsidRDefault="008F3DF5" w:rsidP="00651A15">
            <w:pPr>
              <w:pStyle w:val="a6"/>
              <w:spacing w:before="0" w:beforeAutospacing="0" w:after="0" w:afterAutospacing="0"/>
              <w:jc w:val="both"/>
            </w:pPr>
            <w:r>
              <w:rPr>
                <w:rFonts w:eastAsia="Calibri"/>
              </w:rPr>
              <w:t xml:space="preserve">– Изготовление элементов для </w:t>
            </w:r>
            <w:r w:rsidR="008D30AF">
              <w:rPr>
                <w:rFonts w:eastAsia="Calibri"/>
              </w:rPr>
              <w:t>декораций</w:t>
            </w:r>
            <w:r>
              <w:rPr>
                <w:rFonts w:eastAsia="Calibri"/>
              </w:rPr>
              <w:t>.</w:t>
            </w:r>
          </w:p>
        </w:tc>
        <w:tc>
          <w:tcPr>
            <w:tcW w:w="2694" w:type="dxa"/>
          </w:tcPr>
          <w:p w:rsidR="00BB75BB" w:rsidRDefault="001D5DC3" w:rsidP="008F3D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Буклет </w:t>
            </w:r>
            <w:r w:rsidR="008D0367">
              <w:rPr>
                <w:rFonts w:ascii="Times New Roman" w:eastAsia="Times New Roman" w:hAnsi="Times New Roman" w:cs="Times New Roman"/>
                <w:sz w:val="24"/>
                <w:szCs w:val="24"/>
              </w:rPr>
              <w:t xml:space="preserve">для родителей «Игры и упражнения для </w:t>
            </w:r>
            <w:r w:rsidR="00C94DF7">
              <w:rPr>
                <w:rFonts w:ascii="Times New Roman" w:eastAsia="Times New Roman" w:hAnsi="Times New Roman" w:cs="Times New Roman"/>
                <w:sz w:val="24"/>
                <w:szCs w:val="24"/>
              </w:rPr>
              <w:t>развития мимики, жестов»</w:t>
            </w:r>
            <w:r w:rsidR="008F3DF5">
              <w:rPr>
                <w:rFonts w:ascii="Times New Roman" w:eastAsia="Times New Roman" w:hAnsi="Times New Roman" w:cs="Times New Roman"/>
                <w:sz w:val="24"/>
                <w:szCs w:val="24"/>
              </w:rPr>
              <w:t>.</w:t>
            </w:r>
          </w:p>
          <w:p w:rsidR="008D30AF" w:rsidRDefault="008D30AF" w:rsidP="008F3DF5">
            <w:pPr>
              <w:spacing w:after="0" w:line="240" w:lineRule="auto"/>
              <w:jc w:val="both"/>
              <w:rPr>
                <w:rFonts w:ascii="Times New Roman" w:eastAsia="Times New Roman" w:hAnsi="Times New Roman" w:cs="Times New Roman"/>
                <w:sz w:val="24"/>
                <w:szCs w:val="24"/>
              </w:rPr>
            </w:pPr>
          </w:p>
          <w:p w:rsidR="008D30AF" w:rsidRPr="004B4E8C" w:rsidRDefault="001A70B5" w:rsidP="008F3D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w:t>
            </w:r>
            <w:r w:rsidR="008D30AF">
              <w:rPr>
                <w:rFonts w:ascii="Times New Roman" w:eastAsia="Times New Roman" w:hAnsi="Times New Roman" w:cs="Times New Roman"/>
                <w:sz w:val="24"/>
                <w:szCs w:val="24"/>
              </w:rPr>
              <w:t xml:space="preserve"> декораций к сказке «Телефон».</w:t>
            </w:r>
          </w:p>
        </w:tc>
      </w:tr>
      <w:tr w:rsidR="00BB75BB" w:rsidRPr="00B75049" w:rsidTr="00D807C2">
        <w:trPr>
          <w:trHeight w:val="134"/>
        </w:trPr>
        <w:tc>
          <w:tcPr>
            <w:tcW w:w="1560" w:type="dxa"/>
          </w:tcPr>
          <w:p w:rsidR="00BB75BB" w:rsidRDefault="008D30AF" w:rsidP="00BA0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Репетиционный.</w:t>
            </w:r>
          </w:p>
          <w:p w:rsidR="00BB75BB" w:rsidRPr="002E0C24" w:rsidRDefault="00BB75BB" w:rsidP="00BA0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над драматизацией</w:t>
            </w:r>
            <w:r w:rsidR="00C64A69">
              <w:rPr>
                <w:rFonts w:ascii="Times New Roman" w:hAnsi="Times New Roman" w:cs="Times New Roman"/>
                <w:sz w:val="24"/>
                <w:szCs w:val="24"/>
              </w:rPr>
              <w:t>.</w:t>
            </w:r>
          </w:p>
        </w:tc>
        <w:tc>
          <w:tcPr>
            <w:tcW w:w="5953" w:type="dxa"/>
          </w:tcPr>
          <w:p w:rsidR="00114EE8" w:rsidRPr="00114EE8" w:rsidRDefault="00114EE8" w:rsidP="00114EE8">
            <w:pPr>
              <w:pStyle w:val="c14"/>
              <w:shd w:val="clear" w:color="auto" w:fill="FFFFFF"/>
              <w:spacing w:before="0" w:beforeAutospacing="0" w:after="0" w:afterAutospacing="0"/>
              <w:jc w:val="both"/>
              <w:rPr>
                <w:color w:val="000000"/>
              </w:rPr>
            </w:pPr>
            <w:r>
              <w:rPr>
                <w:rFonts w:eastAsia="Calibri"/>
              </w:rPr>
              <w:t xml:space="preserve">– </w:t>
            </w:r>
            <w:r w:rsidRPr="00114EE8">
              <w:rPr>
                <w:rFonts w:eastAsia="Calibri"/>
              </w:rPr>
              <w:t>Беседа «</w:t>
            </w:r>
            <w:r w:rsidRPr="00114EE8">
              <w:rPr>
                <w:rStyle w:val="c3"/>
                <w:color w:val="000000"/>
              </w:rPr>
              <w:t>Знакомство с понятием «ролевой диалог».</w:t>
            </w:r>
          </w:p>
          <w:p w:rsidR="00114EE8" w:rsidRPr="00114EE8" w:rsidRDefault="00114EE8" w:rsidP="00BA056B">
            <w:pPr>
              <w:spacing w:after="0" w:line="240" w:lineRule="auto"/>
              <w:jc w:val="both"/>
              <w:rPr>
                <w:rFonts w:ascii="Times New Roman" w:eastAsia="Calibri" w:hAnsi="Times New Roman" w:cs="Times New Roman"/>
                <w:sz w:val="24"/>
                <w:szCs w:val="24"/>
              </w:rPr>
            </w:pPr>
            <w:r w:rsidRPr="00114EE8">
              <w:rPr>
                <w:rFonts w:ascii="Times New Roman" w:eastAsia="Calibri" w:hAnsi="Times New Roman" w:cs="Times New Roman"/>
                <w:sz w:val="24"/>
                <w:szCs w:val="24"/>
              </w:rPr>
              <w:t xml:space="preserve">Цель: </w:t>
            </w:r>
            <w:r w:rsidRPr="00114EE8">
              <w:rPr>
                <w:rFonts w:ascii="Times New Roman" w:hAnsi="Times New Roman" w:cs="Times New Roman"/>
                <w:color w:val="000000"/>
                <w:sz w:val="24"/>
                <w:szCs w:val="24"/>
                <w:shd w:val="clear" w:color="auto" w:fill="FFFFFF"/>
              </w:rPr>
              <w:t xml:space="preserve">Развивать умение строить диалоги между героями в придуманных обстоятельствах; развивать связную </w:t>
            </w:r>
            <w:r>
              <w:rPr>
                <w:rFonts w:ascii="Times New Roman" w:hAnsi="Times New Roman" w:cs="Times New Roman"/>
                <w:color w:val="000000"/>
                <w:sz w:val="24"/>
                <w:szCs w:val="24"/>
                <w:shd w:val="clear" w:color="auto" w:fill="FFFFFF"/>
              </w:rPr>
              <w:t xml:space="preserve">диалогическую </w:t>
            </w:r>
            <w:r w:rsidRPr="00114EE8">
              <w:rPr>
                <w:rFonts w:ascii="Times New Roman" w:hAnsi="Times New Roman" w:cs="Times New Roman"/>
                <w:color w:val="000000"/>
                <w:sz w:val="24"/>
                <w:szCs w:val="24"/>
                <w:shd w:val="clear" w:color="auto" w:fill="FFFFFF"/>
              </w:rPr>
              <w:t>речь; расширять образный строй речи; воспитывать уверенность.</w:t>
            </w:r>
          </w:p>
          <w:p w:rsidR="00114EE8" w:rsidRPr="00114EE8" w:rsidRDefault="00114EE8" w:rsidP="00114EE8">
            <w:pPr>
              <w:spacing w:after="0" w:line="240" w:lineRule="auto"/>
              <w:jc w:val="both"/>
              <w:rPr>
                <w:rFonts w:ascii="Times New Roman" w:hAnsi="Times New Roman" w:cs="Times New Roman"/>
                <w:color w:val="000000"/>
                <w:sz w:val="24"/>
                <w:szCs w:val="24"/>
                <w:shd w:val="clear" w:color="auto" w:fill="FFFFFF"/>
              </w:rPr>
            </w:pPr>
            <w:r w:rsidRPr="00114EE8">
              <w:rPr>
                <w:rFonts w:ascii="Times New Roman" w:eastAsia="Calibri" w:hAnsi="Times New Roman" w:cs="Times New Roman"/>
                <w:sz w:val="24"/>
                <w:szCs w:val="24"/>
              </w:rPr>
              <w:t xml:space="preserve">– </w:t>
            </w:r>
            <w:r w:rsidRPr="00114EE8">
              <w:rPr>
                <w:rFonts w:ascii="Times New Roman" w:hAnsi="Times New Roman" w:cs="Times New Roman"/>
                <w:color w:val="000000"/>
                <w:sz w:val="24"/>
                <w:szCs w:val="24"/>
                <w:shd w:val="clear" w:color="auto" w:fill="FFFFFF"/>
              </w:rPr>
              <w:t>Распределение ролей к сказке «Телефон». Работа над речью.</w:t>
            </w:r>
          </w:p>
          <w:p w:rsidR="00114EE8" w:rsidRPr="00C32ED7" w:rsidRDefault="00114EE8" w:rsidP="00114EE8">
            <w:pPr>
              <w:spacing w:after="0" w:line="240" w:lineRule="auto"/>
              <w:jc w:val="both"/>
              <w:rPr>
                <w:rFonts w:ascii="Times New Roman" w:hAnsi="Times New Roman" w:cs="Times New Roman"/>
                <w:color w:val="000000"/>
                <w:sz w:val="24"/>
                <w:szCs w:val="24"/>
                <w:shd w:val="clear" w:color="auto" w:fill="FFFFFF"/>
              </w:rPr>
            </w:pPr>
            <w:r w:rsidRPr="00114EE8">
              <w:rPr>
                <w:rFonts w:ascii="Times New Roman" w:hAnsi="Times New Roman" w:cs="Times New Roman"/>
                <w:color w:val="000000"/>
                <w:sz w:val="24"/>
                <w:szCs w:val="24"/>
                <w:shd w:val="clear" w:color="auto" w:fill="FFFFFF"/>
              </w:rPr>
              <w:t xml:space="preserve">Цель: Побуждать детей дружно и согласованно договариваться; воспитывать чувство коллективного творчества; соизмерять свои возможности, развивать речевое дыхание, учить пользоваться </w:t>
            </w:r>
            <w:r w:rsidRPr="00C32ED7">
              <w:rPr>
                <w:rFonts w:ascii="Times New Roman" w:hAnsi="Times New Roman" w:cs="Times New Roman"/>
                <w:color w:val="000000"/>
                <w:sz w:val="24"/>
                <w:szCs w:val="24"/>
                <w:shd w:val="clear" w:color="auto" w:fill="FFFFFF"/>
              </w:rPr>
              <w:t>интонацией, улучшать дикцию.</w:t>
            </w:r>
          </w:p>
          <w:p w:rsidR="00BB75BB" w:rsidRPr="002B25F8" w:rsidRDefault="00114EE8" w:rsidP="00114EE8">
            <w:pPr>
              <w:spacing w:after="0" w:line="240" w:lineRule="auto"/>
              <w:jc w:val="both"/>
              <w:rPr>
                <w:rStyle w:val="ac"/>
                <w:rFonts w:ascii="Times New Roman" w:hAnsi="Times New Roman" w:cs="Times New Roman"/>
                <w:b w:val="0"/>
                <w:sz w:val="24"/>
                <w:szCs w:val="24"/>
                <w:bdr w:val="none" w:sz="0" w:space="0" w:color="auto" w:frame="1"/>
                <w:shd w:val="clear" w:color="auto" w:fill="FFFFFF"/>
              </w:rPr>
            </w:pPr>
            <w:r w:rsidRPr="00C32ED7">
              <w:rPr>
                <w:rFonts w:ascii="Times New Roman" w:eastAsia="Calibri" w:hAnsi="Times New Roman" w:cs="Times New Roman"/>
                <w:sz w:val="24"/>
                <w:szCs w:val="24"/>
              </w:rPr>
              <w:t xml:space="preserve">– </w:t>
            </w:r>
            <w:r w:rsidR="00E7586E" w:rsidRPr="00C32ED7">
              <w:rPr>
                <w:rFonts w:ascii="Times New Roman" w:hAnsi="Times New Roman" w:cs="Times New Roman"/>
                <w:sz w:val="24"/>
                <w:szCs w:val="24"/>
                <w:shd w:val="clear" w:color="auto" w:fill="FFFFFF"/>
              </w:rPr>
              <w:t>Обыгрывание сказки</w:t>
            </w:r>
            <w:r w:rsidR="00E7586E" w:rsidRPr="00C32ED7">
              <w:rPr>
                <w:rStyle w:val="apple-converted-space"/>
                <w:rFonts w:ascii="Times New Roman" w:hAnsi="Times New Roman" w:cs="Times New Roman"/>
                <w:sz w:val="24"/>
                <w:szCs w:val="24"/>
                <w:shd w:val="clear" w:color="auto" w:fill="FFFFFF"/>
              </w:rPr>
              <w:t xml:space="preserve"> </w:t>
            </w:r>
            <w:r w:rsidR="00E7586E" w:rsidRPr="00C32ED7">
              <w:rPr>
                <w:rFonts w:ascii="Times New Roman" w:hAnsi="Times New Roman" w:cs="Times New Roman"/>
                <w:iCs/>
                <w:sz w:val="24"/>
                <w:szCs w:val="24"/>
                <w:bdr w:val="none" w:sz="0" w:space="0" w:color="auto" w:frame="1"/>
                <w:shd w:val="clear" w:color="auto" w:fill="FFFFFF"/>
              </w:rPr>
              <w:t>«Телефон»</w:t>
            </w:r>
            <w:r w:rsidR="00E7586E" w:rsidRPr="00C32ED7">
              <w:rPr>
                <w:rStyle w:val="apple-converted-space"/>
                <w:rFonts w:ascii="Times New Roman" w:hAnsi="Times New Roman" w:cs="Times New Roman"/>
                <w:sz w:val="24"/>
                <w:szCs w:val="24"/>
                <w:shd w:val="clear" w:color="auto" w:fill="FFFFFF"/>
              </w:rPr>
              <w:t xml:space="preserve"> </w:t>
            </w:r>
            <w:r w:rsidR="00E7586E" w:rsidRPr="00C32ED7">
              <w:rPr>
                <w:rFonts w:ascii="Times New Roman" w:hAnsi="Times New Roman" w:cs="Times New Roman"/>
                <w:sz w:val="24"/>
                <w:szCs w:val="24"/>
                <w:shd w:val="clear" w:color="auto" w:fill="FFFFFF"/>
              </w:rPr>
              <w:t xml:space="preserve">с использованием </w:t>
            </w:r>
            <w:r w:rsidR="00E7586E" w:rsidRPr="00C32ED7">
              <w:rPr>
                <w:rFonts w:ascii="Times New Roman" w:hAnsi="Times New Roman" w:cs="Times New Roman"/>
                <w:sz w:val="24"/>
                <w:szCs w:val="24"/>
                <w:shd w:val="clear" w:color="auto" w:fill="FFFFFF"/>
              </w:rPr>
              <w:lastRenderedPageBreak/>
              <w:t>плоскостного магнитного</w:t>
            </w:r>
            <w:r w:rsidR="00E7586E" w:rsidRPr="00C32ED7">
              <w:rPr>
                <w:rStyle w:val="apple-converted-space"/>
                <w:rFonts w:ascii="Times New Roman" w:hAnsi="Times New Roman" w:cs="Times New Roman"/>
                <w:sz w:val="24"/>
                <w:szCs w:val="24"/>
                <w:shd w:val="clear" w:color="auto" w:fill="FFFFFF"/>
              </w:rPr>
              <w:t xml:space="preserve"> </w:t>
            </w:r>
            <w:r w:rsidR="00E7586E" w:rsidRPr="00C32ED7">
              <w:rPr>
                <w:rStyle w:val="ac"/>
                <w:rFonts w:ascii="Times New Roman" w:hAnsi="Times New Roman" w:cs="Times New Roman"/>
                <w:b w:val="0"/>
                <w:sz w:val="24"/>
                <w:szCs w:val="24"/>
                <w:bdr w:val="none" w:sz="0" w:space="0" w:color="auto" w:frame="1"/>
                <w:shd w:val="clear" w:color="auto" w:fill="FFFFFF"/>
              </w:rPr>
              <w:t>театра</w:t>
            </w:r>
            <w:r w:rsidR="00E7586E" w:rsidRPr="002B25F8">
              <w:rPr>
                <w:rStyle w:val="ac"/>
                <w:rFonts w:ascii="Times New Roman" w:hAnsi="Times New Roman" w:cs="Times New Roman"/>
                <w:b w:val="0"/>
                <w:sz w:val="24"/>
                <w:szCs w:val="24"/>
                <w:bdr w:val="none" w:sz="0" w:space="0" w:color="auto" w:frame="1"/>
                <w:shd w:val="clear" w:color="auto" w:fill="FFFFFF"/>
              </w:rPr>
              <w:t>.</w:t>
            </w:r>
          </w:p>
          <w:p w:rsidR="00E7586E" w:rsidRPr="002B25F8" w:rsidRDefault="00E7586E" w:rsidP="00BA056B">
            <w:pPr>
              <w:spacing w:after="0" w:line="240" w:lineRule="auto"/>
              <w:jc w:val="both"/>
              <w:rPr>
                <w:rStyle w:val="ac"/>
                <w:rFonts w:ascii="Times New Roman" w:hAnsi="Times New Roman" w:cs="Times New Roman"/>
                <w:b w:val="0"/>
                <w:sz w:val="24"/>
                <w:szCs w:val="24"/>
                <w:bdr w:val="none" w:sz="0" w:space="0" w:color="auto" w:frame="1"/>
                <w:shd w:val="clear" w:color="auto" w:fill="FFFFFF"/>
              </w:rPr>
            </w:pPr>
            <w:r w:rsidRPr="002B25F8">
              <w:rPr>
                <w:rStyle w:val="ac"/>
                <w:rFonts w:ascii="Times New Roman" w:hAnsi="Times New Roman" w:cs="Times New Roman"/>
                <w:b w:val="0"/>
                <w:sz w:val="24"/>
                <w:szCs w:val="24"/>
                <w:bdr w:val="none" w:sz="0" w:space="0" w:color="auto" w:frame="1"/>
                <w:shd w:val="clear" w:color="auto" w:fill="FFFFFF"/>
              </w:rPr>
              <w:t xml:space="preserve">Цель: </w:t>
            </w:r>
            <w:r w:rsidR="002B25F8" w:rsidRPr="002B25F8">
              <w:rPr>
                <w:rFonts w:ascii="Times New Roman" w:hAnsi="Times New Roman" w:cs="Times New Roman"/>
                <w:color w:val="000000"/>
                <w:sz w:val="24"/>
                <w:szCs w:val="24"/>
                <w:shd w:val="clear" w:color="auto" w:fill="FFFFFF"/>
              </w:rPr>
              <w:t>З</w:t>
            </w:r>
            <w:r w:rsidR="00C32ED7" w:rsidRPr="002B25F8">
              <w:rPr>
                <w:rFonts w:ascii="Times New Roman" w:hAnsi="Times New Roman" w:cs="Times New Roman"/>
                <w:color w:val="000000"/>
                <w:sz w:val="24"/>
                <w:szCs w:val="24"/>
                <w:shd w:val="clear" w:color="auto" w:fill="FFFFFF"/>
              </w:rPr>
              <w:t>накомит</w:t>
            </w:r>
            <w:r w:rsidR="002B25F8" w:rsidRPr="002B25F8">
              <w:rPr>
                <w:rFonts w:ascii="Times New Roman" w:hAnsi="Times New Roman" w:cs="Times New Roman"/>
                <w:color w:val="000000"/>
                <w:sz w:val="24"/>
                <w:szCs w:val="24"/>
                <w:shd w:val="clear" w:color="auto" w:fill="FFFFFF"/>
              </w:rPr>
              <w:t>ь детей с плоскостным театром на магнитах</w:t>
            </w:r>
            <w:r w:rsidR="00C32ED7" w:rsidRPr="002B25F8">
              <w:rPr>
                <w:rFonts w:ascii="Times New Roman" w:hAnsi="Times New Roman" w:cs="Times New Roman"/>
                <w:color w:val="000000"/>
                <w:sz w:val="24"/>
                <w:szCs w:val="24"/>
                <w:shd w:val="clear" w:color="auto" w:fill="FFFFFF"/>
              </w:rPr>
              <w:t>; вызвать у детей радостный эмоциональный настрой; развивать творческие способности.</w:t>
            </w:r>
          </w:p>
          <w:p w:rsidR="003A217E" w:rsidRPr="00C32ED7" w:rsidRDefault="00C32ED7" w:rsidP="00BA056B">
            <w:pPr>
              <w:spacing w:after="0" w:line="240" w:lineRule="auto"/>
              <w:jc w:val="both"/>
              <w:rPr>
                <w:rFonts w:ascii="Times New Roman" w:hAnsi="Times New Roman" w:cs="Times New Roman"/>
                <w:color w:val="000000"/>
                <w:sz w:val="24"/>
                <w:szCs w:val="24"/>
                <w:shd w:val="clear" w:color="auto" w:fill="FFFFFF"/>
              </w:rPr>
            </w:pPr>
            <w:r w:rsidRPr="002B25F8">
              <w:rPr>
                <w:rFonts w:ascii="Times New Roman" w:eastAsia="Calibri" w:hAnsi="Times New Roman" w:cs="Times New Roman"/>
                <w:sz w:val="24"/>
                <w:szCs w:val="24"/>
              </w:rPr>
              <w:t xml:space="preserve">– </w:t>
            </w:r>
            <w:r w:rsidRPr="002B25F8">
              <w:rPr>
                <w:rFonts w:ascii="Times New Roman" w:hAnsi="Times New Roman" w:cs="Times New Roman"/>
                <w:color w:val="000000"/>
                <w:sz w:val="24"/>
                <w:szCs w:val="24"/>
                <w:shd w:val="clear" w:color="auto" w:fill="FFFFFF"/>
              </w:rPr>
              <w:t>Знакомство с</w:t>
            </w:r>
            <w:r w:rsidRPr="00C32ED7">
              <w:rPr>
                <w:rFonts w:ascii="Times New Roman" w:hAnsi="Times New Roman" w:cs="Times New Roman"/>
                <w:color w:val="000000"/>
                <w:sz w:val="24"/>
                <w:szCs w:val="24"/>
                <w:shd w:val="clear" w:color="auto" w:fill="FFFFFF"/>
              </w:rPr>
              <w:t xml:space="preserve"> настольным театром. Освоение навыков владения этим видом театральной деятельности.</w:t>
            </w:r>
          </w:p>
          <w:p w:rsidR="00C32ED7" w:rsidRDefault="00C32ED7" w:rsidP="00BA056B">
            <w:pPr>
              <w:spacing w:after="0" w:line="240" w:lineRule="auto"/>
              <w:jc w:val="both"/>
              <w:rPr>
                <w:rFonts w:ascii="Times New Roman" w:hAnsi="Times New Roman" w:cs="Times New Roman"/>
                <w:color w:val="000000"/>
                <w:sz w:val="24"/>
                <w:szCs w:val="24"/>
                <w:shd w:val="clear" w:color="auto" w:fill="FFFFFF"/>
              </w:rPr>
            </w:pPr>
            <w:r w:rsidRPr="00C32ED7">
              <w:rPr>
                <w:rFonts w:ascii="Times New Roman" w:hAnsi="Times New Roman" w:cs="Times New Roman"/>
                <w:color w:val="000000"/>
                <w:sz w:val="24"/>
                <w:szCs w:val="24"/>
                <w:shd w:val="clear" w:color="auto" w:fill="FFFFFF"/>
              </w:rPr>
              <w:t>Цель: Продолжать знакомить детей с настольным театром; навыками владения этим видом театральной деятельности; воспитывать любовь к театру.</w:t>
            </w:r>
          </w:p>
          <w:p w:rsidR="002B25F8" w:rsidRDefault="002B25F8" w:rsidP="00BA056B">
            <w:pPr>
              <w:spacing w:after="0" w:line="240" w:lineRule="auto"/>
              <w:jc w:val="both"/>
              <w:rPr>
                <w:rFonts w:ascii="Times New Roman" w:hAnsi="Times New Roman" w:cs="Times New Roman"/>
                <w:color w:val="000000"/>
                <w:sz w:val="24"/>
                <w:szCs w:val="24"/>
                <w:shd w:val="clear" w:color="auto" w:fill="FFFFFF"/>
              </w:rPr>
            </w:pPr>
            <w:r w:rsidRPr="002B25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color w:val="000000"/>
                <w:sz w:val="24"/>
                <w:szCs w:val="24"/>
                <w:shd w:val="clear" w:color="auto" w:fill="FFFFFF"/>
              </w:rPr>
              <w:t>Драматизация сказки «Телефон».</w:t>
            </w:r>
          </w:p>
          <w:p w:rsidR="002B25F8" w:rsidRPr="002B25F8" w:rsidRDefault="002B25F8" w:rsidP="00BA056B">
            <w:pPr>
              <w:spacing w:after="0" w:line="240" w:lineRule="auto"/>
              <w:jc w:val="both"/>
              <w:rPr>
                <w:rFonts w:ascii="Times New Roman" w:hAnsi="Times New Roman" w:cs="Times New Roman"/>
                <w:sz w:val="24"/>
                <w:szCs w:val="24"/>
                <w:lang w:eastAsia="ru-RU"/>
              </w:rPr>
            </w:pPr>
            <w:r w:rsidRPr="002B25F8">
              <w:rPr>
                <w:rFonts w:ascii="Times New Roman" w:hAnsi="Times New Roman" w:cs="Times New Roman"/>
                <w:color w:val="000000"/>
                <w:sz w:val="24"/>
                <w:szCs w:val="24"/>
                <w:shd w:val="clear" w:color="auto" w:fill="FFFFFF"/>
              </w:rPr>
              <w:t>Цель: Вызвать желание участвовать в играх – драматизациях; подводить детей к созданию образа героя, используя мимику, жест, движения; воспитывать дружеские взаимоотношения.</w:t>
            </w:r>
          </w:p>
        </w:tc>
        <w:tc>
          <w:tcPr>
            <w:tcW w:w="2694" w:type="dxa"/>
          </w:tcPr>
          <w:p w:rsidR="00BB75BB" w:rsidRPr="004B4E8C" w:rsidRDefault="002916FC" w:rsidP="008F3DF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Изготовление масок к сказке К. Чуковского «Телефон»</w:t>
            </w:r>
            <w:r w:rsidR="008D30AF">
              <w:rPr>
                <w:rFonts w:ascii="Times New Roman" w:hAnsi="Times New Roman" w:cs="Times New Roman"/>
                <w:sz w:val="24"/>
                <w:szCs w:val="24"/>
                <w:lang w:eastAsia="ru-RU"/>
              </w:rPr>
              <w:t>.</w:t>
            </w:r>
          </w:p>
        </w:tc>
      </w:tr>
      <w:tr w:rsidR="00BB75BB" w:rsidRPr="00B75049" w:rsidTr="00D807C2">
        <w:trPr>
          <w:trHeight w:val="732"/>
        </w:trPr>
        <w:tc>
          <w:tcPr>
            <w:tcW w:w="1560" w:type="dxa"/>
          </w:tcPr>
          <w:p w:rsidR="00BB75BB" w:rsidRDefault="00BB75BB" w:rsidP="00BA05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Презентация</w:t>
            </w:r>
          </w:p>
        </w:tc>
        <w:tc>
          <w:tcPr>
            <w:tcW w:w="5953" w:type="dxa"/>
          </w:tcPr>
          <w:p w:rsidR="00BB75BB" w:rsidRDefault="00114EE8" w:rsidP="003A217E">
            <w:pPr>
              <w:spacing w:after="0" w:line="240" w:lineRule="auto"/>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 </w:t>
            </w:r>
            <w:r w:rsidR="00BB75BB">
              <w:rPr>
                <w:rFonts w:ascii="Times New Roman" w:hAnsi="Times New Roman" w:cs="Times New Roman"/>
                <w:sz w:val="24"/>
                <w:szCs w:val="24"/>
                <w:lang w:eastAsia="ru-RU"/>
              </w:rPr>
              <w:t>Показ спектакля</w:t>
            </w:r>
            <w:r w:rsidR="003A217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 Чуковского </w:t>
            </w:r>
            <w:r w:rsidR="003A217E">
              <w:rPr>
                <w:rFonts w:ascii="Times New Roman" w:hAnsi="Times New Roman" w:cs="Times New Roman"/>
                <w:sz w:val="24"/>
                <w:szCs w:val="24"/>
                <w:lang w:eastAsia="ru-RU"/>
              </w:rPr>
              <w:t>«Телефон».</w:t>
            </w:r>
          </w:p>
          <w:p w:rsidR="003A217E" w:rsidRPr="003A217E" w:rsidRDefault="003A217E" w:rsidP="003A217E">
            <w:pPr>
              <w:pStyle w:val="c14"/>
              <w:shd w:val="clear" w:color="auto" w:fill="FFFFFF"/>
              <w:spacing w:before="0" w:beforeAutospacing="0" w:after="0" w:afterAutospacing="0"/>
              <w:jc w:val="both"/>
              <w:rPr>
                <w:rFonts w:ascii="Arial" w:hAnsi="Arial" w:cs="Arial"/>
                <w:color w:val="000000"/>
                <w:sz w:val="22"/>
                <w:szCs w:val="22"/>
              </w:rPr>
            </w:pPr>
            <w:r>
              <w:t xml:space="preserve">Цель: </w:t>
            </w:r>
            <w:r>
              <w:rPr>
                <w:rStyle w:val="c3"/>
                <w:color w:val="000000"/>
              </w:rPr>
              <w:t>Создать положительный эмоциональный настрой;  воспитывать чувство уверенности в себе; приобщать детей к искусству театра.</w:t>
            </w:r>
          </w:p>
        </w:tc>
        <w:tc>
          <w:tcPr>
            <w:tcW w:w="2694" w:type="dxa"/>
          </w:tcPr>
          <w:p w:rsidR="00BB75BB" w:rsidRDefault="00BB75BB" w:rsidP="00BA056B">
            <w:pPr>
              <w:spacing w:after="0" w:line="240" w:lineRule="auto"/>
              <w:jc w:val="both"/>
              <w:rPr>
                <w:rFonts w:ascii="Times New Roman" w:hAnsi="Times New Roman" w:cs="Times New Roman"/>
                <w:sz w:val="24"/>
                <w:szCs w:val="24"/>
                <w:lang w:eastAsia="ru-RU"/>
              </w:rPr>
            </w:pPr>
          </w:p>
        </w:tc>
      </w:tr>
    </w:tbl>
    <w:p w:rsidR="00BB75BB" w:rsidRDefault="00BB75BB" w:rsidP="00BB75BB">
      <w:pPr>
        <w:spacing w:after="0" w:line="360" w:lineRule="auto"/>
        <w:jc w:val="both"/>
        <w:rPr>
          <w:rFonts w:ascii="Times New Roman" w:hAnsi="Times New Roman" w:cs="Times New Roman"/>
          <w:sz w:val="28"/>
          <w:szCs w:val="28"/>
          <w:lang w:eastAsia="ru-RU"/>
        </w:rPr>
      </w:pPr>
    </w:p>
    <w:p w:rsidR="00B8043D" w:rsidRDefault="00B8043D" w:rsidP="00352EAA">
      <w:pPr>
        <w:spacing w:after="0" w:line="360" w:lineRule="auto"/>
        <w:jc w:val="center"/>
        <w:rPr>
          <w:rFonts w:ascii="Times New Roman" w:hAnsi="Times New Roman" w:cs="Times New Roman"/>
          <w:sz w:val="28"/>
          <w:szCs w:val="28"/>
          <w:lang w:eastAsia="ru-RU"/>
        </w:rPr>
      </w:pPr>
    </w:p>
    <w:p w:rsidR="00B8043D" w:rsidRDefault="00B8043D" w:rsidP="00352EAA">
      <w:pPr>
        <w:spacing w:after="0" w:line="360" w:lineRule="auto"/>
        <w:jc w:val="center"/>
        <w:rPr>
          <w:rFonts w:ascii="Times New Roman" w:hAnsi="Times New Roman" w:cs="Times New Roman"/>
          <w:sz w:val="28"/>
          <w:szCs w:val="28"/>
          <w:lang w:eastAsia="ru-RU"/>
        </w:rPr>
      </w:pPr>
    </w:p>
    <w:p w:rsidR="00B8043D" w:rsidRDefault="00B8043D" w:rsidP="00352EAA">
      <w:pPr>
        <w:spacing w:after="0" w:line="360" w:lineRule="auto"/>
        <w:jc w:val="center"/>
        <w:rPr>
          <w:rFonts w:ascii="Times New Roman" w:hAnsi="Times New Roman" w:cs="Times New Roman"/>
          <w:sz w:val="28"/>
          <w:szCs w:val="28"/>
          <w:lang w:eastAsia="ru-RU"/>
        </w:rPr>
      </w:pPr>
    </w:p>
    <w:p w:rsidR="00B8043D" w:rsidRDefault="00B8043D" w:rsidP="00352EAA">
      <w:pPr>
        <w:spacing w:after="0" w:line="360" w:lineRule="auto"/>
        <w:jc w:val="center"/>
        <w:rPr>
          <w:rFonts w:ascii="Times New Roman" w:hAnsi="Times New Roman" w:cs="Times New Roman"/>
          <w:sz w:val="28"/>
          <w:szCs w:val="28"/>
          <w:lang w:eastAsia="ru-RU"/>
        </w:rPr>
      </w:pPr>
    </w:p>
    <w:p w:rsidR="00B8043D" w:rsidRDefault="00B8043D" w:rsidP="00352EAA">
      <w:pPr>
        <w:spacing w:after="0" w:line="360" w:lineRule="auto"/>
        <w:jc w:val="center"/>
        <w:rPr>
          <w:rFonts w:ascii="Times New Roman" w:hAnsi="Times New Roman" w:cs="Times New Roman"/>
          <w:sz w:val="28"/>
          <w:szCs w:val="28"/>
          <w:lang w:eastAsia="ru-RU"/>
        </w:rPr>
      </w:pPr>
    </w:p>
    <w:p w:rsidR="00B8043D" w:rsidRDefault="00B8043D" w:rsidP="00352EAA">
      <w:pPr>
        <w:spacing w:after="0" w:line="360" w:lineRule="auto"/>
        <w:jc w:val="center"/>
        <w:rPr>
          <w:rFonts w:ascii="Times New Roman" w:hAnsi="Times New Roman" w:cs="Times New Roman"/>
          <w:sz w:val="28"/>
          <w:szCs w:val="28"/>
          <w:lang w:eastAsia="ru-RU"/>
        </w:rPr>
      </w:pPr>
    </w:p>
    <w:p w:rsidR="00410541" w:rsidRDefault="00410541"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410541">
      <w:pPr>
        <w:spacing w:after="0" w:line="360" w:lineRule="auto"/>
        <w:jc w:val="right"/>
        <w:rPr>
          <w:rFonts w:ascii="Times New Roman" w:hAnsi="Times New Roman" w:cs="Times New Roman"/>
          <w:sz w:val="28"/>
          <w:szCs w:val="28"/>
          <w:lang w:eastAsia="ru-RU"/>
        </w:rPr>
      </w:pPr>
    </w:p>
    <w:p w:rsidR="00D807C2" w:rsidRDefault="00D807C2" w:rsidP="00BA2600">
      <w:pPr>
        <w:spacing w:after="0" w:line="360" w:lineRule="auto"/>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A741D1" w:rsidRDefault="00A741D1" w:rsidP="00410541">
      <w:pPr>
        <w:spacing w:after="0" w:line="360" w:lineRule="auto"/>
        <w:jc w:val="right"/>
        <w:rPr>
          <w:rFonts w:ascii="Times New Roman" w:hAnsi="Times New Roman" w:cs="Times New Roman"/>
          <w:sz w:val="28"/>
          <w:szCs w:val="28"/>
          <w:lang w:eastAsia="ru-RU"/>
        </w:rPr>
      </w:pPr>
    </w:p>
    <w:p w:rsidR="00410541" w:rsidRDefault="00410541" w:rsidP="00410541">
      <w:pPr>
        <w:spacing w:after="0"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3</w:t>
      </w:r>
    </w:p>
    <w:p w:rsidR="00BA2600" w:rsidRDefault="00BA2600" w:rsidP="00BA2600">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КОНСПЕКТЫ  МЕРОПРИЯТИЙ С ДЕТЬМИ</w:t>
      </w:r>
    </w:p>
    <w:p w:rsidR="00BA2600" w:rsidRDefault="00BA2600" w:rsidP="00410541">
      <w:pPr>
        <w:spacing w:after="0" w:line="360" w:lineRule="auto"/>
        <w:jc w:val="right"/>
        <w:rPr>
          <w:rFonts w:ascii="Times New Roman" w:hAnsi="Times New Roman" w:cs="Times New Roman"/>
          <w:sz w:val="28"/>
          <w:szCs w:val="28"/>
          <w:lang w:eastAsia="ru-RU"/>
        </w:rPr>
      </w:pPr>
    </w:p>
    <w:p w:rsidR="00B12C95" w:rsidRPr="00410541" w:rsidRDefault="00B12C95" w:rsidP="00410541">
      <w:pPr>
        <w:spacing w:after="0" w:line="360" w:lineRule="auto"/>
        <w:jc w:val="center"/>
        <w:rPr>
          <w:rFonts w:ascii="Times New Roman" w:hAnsi="Times New Roman" w:cs="Times New Roman"/>
          <w:b/>
          <w:sz w:val="28"/>
          <w:szCs w:val="28"/>
          <w:lang w:eastAsia="ru-RU"/>
        </w:rPr>
      </w:pPr>
      <w:r w:rsidRPr="00410541">
        <w:rPr>
          <w:rFonts w:ascii="Times New Roman" w:hAnsi="Times New Roman" w:cs="Times New Roman"/>
          <w:b/>
          <w:sz w:val="28"/>
          <w:szCs w:val="28"/>
          <w:lang w:eastAsia="ru-RU"/>
        </w:rPr>
        <w:t>Беседа «Что такое театр?»</w:t>
      </w:r>
    </w:p>
    <w:p w:rsidR="00B12C95" w:rsidRPr="006E7D1F" w:rsidRDefault="00B12C95" w:rsidP="004B047D">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iCs/>
          <w:sz w:val="28"/>
          <w:szCs w:val="28"/>
          <w:lang w:eastAsia="ru-RU"/>
        </w:rPr>
        <w:t>Цель</w:t>
      </w:r>
      <w:r w:rsidRPr="006E7D1F">
        <w:rPr>
          <w:rFonts w:ascii="Times New Roman" w:hAnsi="Times New Roman" w:cs="Times New Roman"/>
          <w:sz w:val="28"/>
          <w:szCs w:val="28"/>
          <w:lang w:eastAsia="ru-RU"/>
        </w:rPr>
        <w:t>: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B12C95" w:rsidRPr="006E7D1F" w:rsidRDefault="00B12C95" w:rsidP="004B047D">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iCs/>
          <w:sz w:val="28"/>
          <w:szCs w:val="28"/>
          <w:lang w:eastAsia="ru-RU"/>
        </w:rPr>
        <w:t>Оборудование</w:t>
      </w:r>
      <w:r w:rsidRPr="006E7D1F">
        <w:rPr>
          <w:rFonts w:ascii="Times New Roman" w:hAnsi="Times New Roman" w:cs="Times New Roman"/>
          <w:sz w:val="28"/>
          <w:szCs w:val="28"/>
          <w:lang w:eastAsia="ru-RU"/>
        </w:rPr>
        <w:t>: иллюстрации помещений театра, театральная афиша, театральные билеты, театральные программки, слайды с видами различных театров, фотографии актеров, фрагментами различных спектаклей, муляжи овощей и фруктов, искусственные цветы, атрибуты гримера.</w:t>
      </w:r>
    </w:p>
    <w:p w:rsidR="00B12C95" w:rsidRDefault="00B12C95" w:rsidP="00B12C95">
      <w:pPr>
        <w:spacing w:after="0" w:line="360" w:lineRule="auto"/>
        <w:jc w:val="center"/>
        <w:rPr>
          <w:rFonts w:ascii="Times New Roman" w:hAnsi="Times New Roman" w:cs="Times New Roman"/>
          <w:sz w:val="28"/>
          <w:szCs w:val="28"/>
          <w:lang w:eastAsia="ru-RU"/>
        </w:rPr>
      </w:pPr>
      <w:r w:rsidRPr="006E7D1F">
        <w:rPr>
          <w:rFonts w:ascii="Times New Roman" w:hAnsi="Times New Roman" w:cs="Times New Roman"/>
          <w:sz w:val="28"/>
          <w:szCs w:val="28"/>
          <w:lang w:eastAsia="ru-RU"/>
        </w:rPr>
        <w:t>Ход</w:t>
      </w:r>
    </w:p>
    <w:p w:rsidR="004B047D" w:rsidRDefault="004B047D" w:rsidP="004B047D">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вносит в группу куклу Петрушку).</w:t>
      </w:r>
    </w:p>
    <w:p w:rsidR="004B047D" w:rsidRDefault="004B047D" w:rsidP="004B047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Ребята, сегодня у нас в гостя Петрушка, он расскажет вам, что такое театр, вы хотите узнать? (Да).</w:t>
      </w:r>
    </w:p>
    <w:p w:rsidR="00B12C95" w:rsidRPr="006E7D1F" w:rsidRDefault="004B047D" w:rsidP="004B047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Воспитатель от имени Петрушки: </w:t>
      </w:r>
      <w:r w:rsidR="00B12C95" w:rsidRPr="006E7D1F">
        <w:rPr>
          <w:rFonts w:ascii="Times New Roman" w:hAnsi="Times New Roman" w:cs="Times New Roman"/>
          <w:sz w:val="28"/>
          <w:szCs w:val="28"/>
          <w:lang w:eastAsia="ru-RU"/>
        </w:rPr>
        <w:t xml:space="preserve">Знаете ли вы, что такое театр, что значит «театральное искусство», люди каких профессий работают в театре? </w:t>
      </w:r>
      <w:r w:rsidR="00B12C95" w:rsidRPr="006E7D1F">
        <w:rPr>
          <w:rFonts w:ascii="Times New Roman" w:hAnsi="Times New Roman" w:cs="Times New Roman"/>
          <w:iCs/>
          <w:sz w:val="28"/>
          <w:szCs w:val="28"/>
          <w:lang w:eastAsia="ru-RU"/>
        </w:rPr>
        <w:t>(ответы детей).</w:t>
      </w:r>
    </w:p>
    <w:p w:rsidR="00B12C95" w:rsidRPr="006E7D1F" w:rsidRDefault="004B047D" w:rsidP="00B12C9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Петрушка</w:t>
      </w:r>
      <w:r w:rsidR="00B12C95" w:rsidRPr="006E7D1F">
        <w:rPr>
          <w:rFonts w:ascii="Times New Roman" w:hAnsi="Times New Roman" w:cs="Times New Roman"/>
          <w:sz w:val="28"/>
          <w:szCs w:val="28"/>
          <w:lang w:eastAsia="ru-RU"/>
        </w:rPr>
        <w:t>: Театр – искусство сцены – родилось в глубокой древности.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 Хотите отправиться на экскурсию по театру? </w:t>
      </w:r>
      <w:r w:rsidR="00B12C95" w:rsidRPr="006E7D1F">
        <w:rPr>
          <w:rFonts w:ascii="Times New Roman" w:hAnsi="Times New Roman" w:cs="Times New Roman"/>
          <w:iCs/>
          <w:sz w:val="28"/>
          <w:szCs w:val="28"/>
          <w:lang w:eastAsia="ru-RU"/>
        </w:rPr>
        <w:t>(Выставляются иллюстрации разных зданий театров).</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Вот стоит дом, большой красивый, нарядный, старинный. Это и есть здание театра. Смотрите, перед ним – красочный яркий плакат – театральная афиша, на которой с помощью рисунков, фотографий и разных слов содержится информация о предстоящих спектаклях в театре (автор спектакля, режиссер, актеры, которые играют главные роли, название, дата и время спектакля). Давайте зайдем в этот красивый дом. Куда мы с вами попали? Смотрите, мы видим небольшое окошечко, на котором написано «Театральная касса».</w:t>
      </w:r>
    </w:p>
    <w:p w:rsidR="00B12C95" w:rsidRPr="006E7D1F" w:rsidRDefault="00B12C95" w:rsidP="00B12C95">
      <w:pPr>
        <w:tabs>
          <w:tab w:val="center" w:pos="4677"/>
        </w:tabs>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Ты к окошку подойди,</w:t>
      </w:r>
      <w:r w:rsidRPr="006E7D1F">
        <w:rPr>
          <w:rFonts w:ascii="Times New Roman" w:hAnsi="Times New Roman" w:cs="Times New Roman"/>
          <w:sz w:val="28"/>
          <w:szCs w:val="28"/>
          <w:lang w:eastAsia="ru-RU"/>
        </w:rPr>
        <w:tab/>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lastRenderedPageBreak/>
        <w:t>Ему деньги протяни.</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И окошечко в ответ</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Отдает тебе билет.</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xml:space="preserve">Театральная касса – место, где продают билеты на спектакли театра. В них напечатано название театра, название спектакля, его автор, дата и начало спектакля, а также место и ряд в зрительном зале. Продает билеты в театральной кассе кассир. При входе в театр у зрителей проверяет билеты билетер. Спектакль в театре идет обычно долго, больше часа. В верхней одежде зрителям неудобно будет сидеть. Как быть? Куда должны пойти зрители сначала? </w:t>
      </w:r>
      <w:r w:rsidRPr="006E7D1F">
        <w:rPr>
          <w:rFonts w:ascii="Times New Roman" w:hAnsi="Times New Roman" w:cs="Times New Roman"/>
          <w:iCs/>
          <w:sz w:val="28"/>
          <w:szCs w:val="28"/>
          <w:lang w:eastAsia="ru-RU"/>
        </w:rPr>
        <w:t>(Ответы детей).</w:t>
      </w:r>
      <w:r w:rsidRPr="006E7D1F">
        <w:rPr>
          <w:rFonts w:ascii="Times New Roman" w:hAnsi="Times New Roman" w:cs="Times New Roman"/>
          <w:sz w:val="28"/>
          <w:szCs w:val="28"/>
          <w:lang w:eastAsia="ru-RU"/>
        </w:rPr>
        <w:t xml:space="preserve"> В театре раздевалка называется гардероб, а профессия человека, который принимает верхнюю одежду зрителей – гардеробщик. Гардеробщик выдает вам номерок, вы приводите себя в порядок и отправляетесь дальше.</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Вам интересно узнать, о чем будет сегодняшний спектакль, какие актеры в нем будут играть? Тогда нам с вами просто необходимо приобрести у театрального служащего, капельдинера, театральную программку. Смотрите, в ней указаны действующие лица (герои) спектакля, а также фамилии и имена актеров, которые исполняют роли этих героев. Также в программке может быть краткое описание действия спектакля.</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xml:space="preserve">Итак, мы с вами – зрители. Спектакль скоро начнется и нам пора отправляться в зрительный зал. Но что это? Кто из вас самый внимательный и услышал необычный звук? Это театральный звонок. Всего в театре перед началом спектакля подают три звонка. Третий звонок свидетельствует о том, что спектакль начинается. После третьего звонка в зале гаснет свет. Заходить в зрительный зал после третьего звонка неприлично. Пока не подали третий звонок, давайте рассмотрим поподробнее зрительный зал. Это самое большое помещение театра. Оглянитесь </w:t>
      </w:r>
      <w:proofErr w:type="gramStart"/>
      <w:r w:rsidRPr="006E7D1F">
        <w:rPr>
          <w:rFonts w:ascii="Times New Roman" w:hAnsi="Times New Roman" w:cs="Times New Roman"/>
          <w:sz w:val="28"/>
          <w:szCs w:val="28"/>
          <w:lang w:eastAsia="ru-RU"/>
        </w:rPr>
        <w:t>повнимательнее</w:t>
      </w:r>
      <w:proofErr w:type="gramEnd"/>
      <w:r w:rsidRPr="006E7D1F">
        <w:rPr>
          <w:rFonts w:ascii="Times New Roman" w:hAnsi="Times New Roman" w:cs="Times New Roman"/>
          <w:sz w:val="28"/>
          <w:szCs w:val="28"/>
          <w:lang w:eastAsia="ru-RU"/>
        </w:rPr>
        <w:t>, нравится он вам? Что делает зрительный зал красивым? </w:t>
      </w:r>
      <w:r w:rsidRPr="006E7D1F">
        <w:rPr>
          <w:rFonts w:ascii="Times New Roman" w:hAnsi="Times New Roman" w:cs="Times New Roman"/>
          <w:iCs/>
          <w:sz w:val="28"/>
          <w:szCs w:val="28"/>
          <w:lang w:eastAsia="ru-RU"/>
        </w:rPr>
        <w:t>(Стены, светильники, в центре потолка – огромная люстра). </w:t>
      </w:r>
      <w:r w:rsidRPr="006E7D1F">
        <w:rPr>
          <w:rFonts w:ascii="Times New Roman" w:hAnsi="Times New Roman" w:cs="Times New Roman"/>
          <w:sz w:val="28"/>
          <w:szCs w:val="28"/>
          <w:lang w:eastAsia="ru-RU"/>
        </w:rPr>
        <w:t>У вас дома есть люстры? Они такие же, как эта? </w:t>
      </w:r>
      <w:r w:rsidRPr="006E7D1F">
        <w:rPr>
          <w:rFonts w:ascii="Times New Roman" w:hAnsi="Times New Roman" w:cs="Times New Roman"/>
          <w:iCs/>
          <w:sz w:val="28"/>
          <w:szCs w:val="28"/>
          <w:lang w:eastAsia="ru-RU"/>
        </w:rPr>
        <w:t>(Ответы детей).</w:t>
      </w:r>
      <w:r w:rsidRPr="006E7D1F">
        <w:rPr>
          <w:rFonts w:ascii="Times New Roman" w:hAnsi="Times New Roman" w:cs="Times New Roman"/>
          <w:sz w:val="28"/>
          <w:szCs w:val="28"/>
          <w:lang w:eastAsia="ru-RU"/>
        </w:rPr>
        <w:t xml:space="preserve"> Эта люстра очень большая, так как огромен и сам зрительный зал. Когда начнется спектакль, эта люстра погаснет, в зрительном зале наступит темнота, а сцену будут освещать специальные прожектора – софиты. Софиты – специальные светильники в </w:t>
      </w:r>
      <w:r w:rsidRPr="006E7D1F">
        <w:rPr>
          <w:rFonts w:ascii="Times New Roman" w:hAnsi="Times New Roman" w:cs="Times New Roman"/>
          <w:sz w:val="28"/>
          <w:szCs w:val="28"/>
          <w:lang w:eastAsia="ru-RU"/>
        </w:rPr>
        <w:lastRenderedPageBreak/>
        <w:t>зрительном зале, освещающие сцену спереди и сверху. С помощью софитов осветители могут изобразить на сцене рассвет или закат, вспышки молнии, звездное небо и многое другое.</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Давайте займем наши места в зрительном зале. Как это сделать?</w:t>
      </w:r>
      <w:r w:rsidRPr="006E7D1F">
        <w:rPr>
          <w:rFonts w:ascii="Times New Roman" w:hAnsi="Times New Roman" w:cs="Times New Roman"/>
          <w:iCs/>
          <w:sz w:val="28"/>
          <w:szCs w:val="28"/>
          <w:lang w:eastAsia="ru-RU"/>
        </w:rPr>
        <w:t> (Посмотреть, что указано в билете).</w:t>
      </w:r>
      <w:r w:rsidRPr="006E7D1F">
        <w:rPr>
          <w:rFonts w:ascii="Times New Roman" w:hAnsi="Times New Roman" w:cs="Times New Roman"/>
          <w:sz w:val="28"/>
          <w:szCs w:val="28"/>
          <w:lang w:eastAsia="ru-RU"/>
        </w:rPr>
        <w:t> Место, на котором следует сидеть, указано в театральном билете. Партер – первые, нижние ряды, амфитеатр – верхние, задние. Если вы сидите далеко от сцены, вам понадобится театральный бинокль, который можно принести с собой или приобрести в гардеробе.</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Давайте рассмотрим наш зрительный зал. Самое главное место в зрительном зале – это сцена, на которой играется спектакль. Саму сцену пока не видно. Она еще закрыта занавесом. Театральный занавес – полотнище, закрывающее сцену от зрительного зала. Занавесы шьются из плотной окрашенной ткани, собираются в складки и украшаются эмблемами театра или широкой бахромой, пришитой к низу занавеса. Спектакль начнется, как только занавес поднимется или раздвинется, так как они бывают раздвижные или поднимающиеся.</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Многие спектакли в театрах сопровождаются музыкой. Как вы думаете, где сидят музыканты, неужели на сцене? (</w:t>
      </w:r>
      <w:r w:rsidRPr="006E7D1F">
        <w:rPr>
          <w:rFonts w:ascii="Times New Roman" w:hAnsi="Times New Roman" w:cs="Times New Roman"/>
          <w:iCs/>
          <w:sz w:val="28"/>
          <w:szCs w:val="28"/>
          <w:lang w:eastAsia="ru-RU"/>
        </w:rPr>
        <w:t>Ответы детей).</w:t>
      </w:r>
      <w:r w:rsidRPr="006E7D1F">
        <w:rPr>
          <w:rFonts w:ascii="Times New Roman" w:hAnsi="Times New Roman" w:cs="Times New Roman"/>
          <w:sz w:val="28"/>
          <w:szCs w:val="28"/>
          <w:lang w:eastAsia="ru-RU"/>
        </w:rPr>
        <w:t> Оркестровая яма – специальное помещение для оркестра в театре, находящееся перед сценой.</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xml:space="preserve">Прежде чем спектакль смогут увидеть зрители, его долго готовят люди разных профессий. </w:t>
      </w:r>
      <w:proofErr w:type="gramStart"/>
      <w:r w:rsidRPr="006E7D1F">
        <w:rPr>
          <w:rFonts w:ascii="Times New Roman" w:hAnsi="Times New Roman" w:cs="Times New Roman"/>
          <w:sz w:val="28"/>
          <w:szCs w:val="28"/>
          <w:lang w:eastAsia="ru-RU"/>
        </w:rPr>
        <w:t>Давайте их перечислим</w:t>
      </w:r>
      <w:proofErr w:type="gramEnd"/>
      <w:r w:rsidRPr="006E7D1F">
        <w:rPr>
          <w:rFonts w:ascii="Times New Roman" w:hAnsi="Times New Roman" w:cs="Times New Roman"/>
          <w:sz w:val="28"/>
          <w:szCs w:val="28"/>
          <w:lang w:eastAsia="ru-RU"/>
        </w:rPr>
        <w:t>, постараемся никого не забыть! </w:t>
      </w:r>
      <w:r w:rsidRPr="006E7D1F">
        <w:rPr>
          <w:rFonts w:ascii="Times New Roman" w:hAnsi="Times New Roman" w:cs="Times New Roman"/>
          <w:iCs/>
          <w:sz w:val="28"/>
          <w:szCs w:val="28"/>
          <w:lang w:eastAsia="ru-RU"/>
        </w:rPr>
        <w:t>(Театральные профессии).</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Декорации для спектакля изготавливаются в живописно-декорационном цехе по эскизам художников-декораторов.</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Бутафория – поддельные, специально изготовляемые предметы скульптуры, мебели, посуды, употребляемые в театральных спектаклях взамен настоящих вещей. Работник театра, изготовляющий предметы бутафории, называется бутафором.</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iCs/>
          <w:sz w:val="28"/>
          <w:szCs w:val="28"/>
          <w:lang w:eastAsia="ru-RU"/>
        </w:rPr>
        <w:t>(Воспитатель показывает детям для примера бутафорские вещи: муляжи овощей и фруктов, искусственные цветы и др.).</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lastRenderedPageBreak/>
        <w:t>• Звук к спектаклю - фонограмму - готовит звукооператор. Во время спектакля он может включить любую фонограмму: шум дождя или рокот волн, гул толпы или свист ветра.</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Актерам для спектакля могут понадобиться самые разные костюмы: старинные и современные, сказочные и обычные. Профессия человека, который шьет и изготавливает костюмы, называется – костюмер.</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Перед спектаклем гример накладывает актерам грим. Опытный гример может изменить лицо актера до неузнаваемости.</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Выбирает, какую пьесу ставить, распределяет роли, организует и проводит репетиции и все, что происходит на сцене – режиссер.</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Актер – человек, который играет в спектакле какую-либо роль.</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Человек, который следит за ходом спектакля, игрой актеров, и может в случае необходимости подсказать слова роли актерам – суфлер.</w:t>
      </w:r>
    </w:p>
    <w:p w:rsidR="00B12C95" w:rsidRPr="006E7D1F" w:rsidRDefault="00B12C95" w:rsidP="00B12C95">
      <w:pPr>
        <w:spacing w:after="0" w:line="360" w:lineRule="auto"/>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Человек, который руководит (дирижирует) оркестром музыкантов, называется дирижер.</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Наш спектакль сегодня идет на сцене первый раз, поэтому сегодня премьера этого спектакля. Итак, первое действие (часть) спектакля началось. (</w:t>
      </w:r>
      <w:r w:rsidRPr="006E7D1F">
        <w:rPr>
          <w:rFonts w:ascii="Times New Roman" w:hAnsi="Times New Roman" w:cs="Times New Roman"/>
          <w:iCs/>
          <w:sz w:val="28"/>
          <w:szCs w:val="28"/>
          <w:lang w:eastAsia="ru-RU"/>
        </w:rPr>
        <w:t>Детям предлагается рассмотреть иллюстрации любого детского спектакля или посмотреть видео).</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xml:space="preserve">Не устали, нравится наш спектакль? Актеры играют замечательно! А как вы думаете, им надо отдохнуть, подготовиться к продолжению спектакля? </w:t>
      </w:r>
      <w:r w:rsidRPr="006E7D1F">
        <w:rPr>
          <w:rFonts w:ascii="Times New Roman" w:hAnsi="Times New Roman" w:cs="Times New Roman"/>
          <w:iCs/>
          <w:sz w:val="28"/>
          <w:szCs w:val="28"/>
          <w:lang w:eastAsia="ru-RU"/>
        </w:rPr>
        <w:t>(Ответы детей).</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xml:space="preserve">Перерыв между действиями спектакля называется антрактом. В антракте обычно все зрители выходят в фойе театра. В это время можно сходить в буфет, привести себя в порядок в туалетной комнате, а также познакомиться с различными фотографиями артистов театра, которые развешаны по стенам фойе. </w:t>
      </w:r>
      <w:r w:rsidRPr="006E7D1F">
        <w:rPr>
          <w:rFonts w:ascii="Times New Roman" w:hAnsi="Times New Roman" w:cs="Times New Roman"/>
          <w:iCs/>
          <w:sz w:val="28"/>
          <w:szCs w:val="28"/>
          <w:lang w:eastAsia="ru-RU"/>
        </w:rPr>
        <w:t>(Дети рассматривают фотографии артистов отрывки из спектаклей, в которых они играли).</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 xml:space="preserve">Вот наш спектакль подошел к концу. Понравился он вам? А как мы сможем выразить это без слов? Поблагодарить актеров за их замечательную игру? Правильно, аплодисментами! Аплодисменты – форма выражения благодарности </w:t>
      </w:r>
      <w:r w:rsidRPr="006E7D1F">
        <w:rPr>
          <w:rFonts w:ascii="Times New Roman" w:hAnsi="Times New Roman" w:cs="Times New Roman"/>
          <w:sz w:val="28"/>
          <w:szCs w:val="28"/>
          <w:lang w:eastAsia="ru-RU"/>
        </w:rPr>
        <w:lastRenderedPageBreak/>
        <w:t>артистам. Если вам понравилась игра актеров – поаплодируйте! Вы также можете подарить им цветы.</w:t>
      </w:r>
    </w:p>
    <w:p w:rsidR="00B12C95" w:rsidRPr="006E7D1F" w:rsidRDefault="004B047D" w:rsidP="00B12C9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Петрушка</w:t>
      </w:r>
      <w:r w:rsidR="00B12C95" w:rsidRPr="006E7D1F">
        <w:rPr>
          <w:rFonts w:ascii="Times New Roman" w:hAnsi="Times New Roman" w:cs="Times New Roman"/>
          <w:sz w:val="28"/>
          <w:szCs w:val="28"/>
          <w:lang w:eastAsia="ru-RU"/>
        </w:rPr>
        <w:t>: Много интересного мы узнали сегодня о театре. Но есть в нем особое место, которое называется таинственным словом «</w:t>
      </w:r>
      <w:proofErr w:type="spellStart"/>
      <w:r w:rsidR="00B12C95" w:rsidRPr="006E7D1F">
        <w:rPr>
          <w:rFonts w:ascii="Times New Roman" w:hAnsi="Times New Roman" w:cs="Times New Roman"/>
          <w:sz w:val="28"/>
          <w:szCs w:val="28"/>
          <w:lang w:eastAsia="ru-RU"/>
        </w:rPr>
        <w:t>закулисье</w:t>
      </w:r>
      <w:proofErr w:type="spellEnd"/>
      <w:r w:rsidR="00B12C95" w:rsidRPr="006E7D1F">
        <w:rPr>
          <w:rFonts w:ascii="Times New Roman" w:hAnsi="Times New Roman" w:cs="Times New Roman"/>
          <w:sz w:val="28"/>
          <w:szCs w:val="28"/>
          <w:lang w:eastAsia="ru-RU"/>
        </w:rPr>
        <w:t xml:space="preserve">» - то, что находится за сценой. Сегодня нам разрешили с вами побывать и там. Здесь можно много найти интересного. Этого пространства зрители не видят. У актеров и служащих в театре свой вход с улицы, ведущий прямо на сцену. Давайте познакомимся с помещениями «закулисного царства». </w:t>
      </w:r>
      <w:r w:rsidR="00B12C95" w:rsidRPr="006E7D1F">
        <w:rPr>
          <w:rFonts w:ascii="Times New Roman" w:hAnsi="Times New Roman" w:cs="Times New Roman"/>
          <w:iCs/>
          <w:sz w:val="28"/>
          <w:szCs w:val="28"/>
          <w:lang w:eastAsia="ru-RU"/>
        </w:rPr>
        <w:t xml:space="preserve">(Воспитатель перечисляет эти помещения и объясняет их предназначение: мастерская декоратора и бутафора, костюмерная, </w:t>
      </w:r>
      <w:proofErr w:type="spellStart"/>
      <w:r w:rsidR="00B12C95" w:rsidRPr="006E7D1F">
        <w:rPr>
          <w:rFonts w:ascii="Times New Roman" w:hAnsi="Times New Roman" w:cs="Times New Roman"/>
          <w:iCs/>
          <w:sz w:val="28"/>
          <w:szCs w:val="28"/>
          <w:lang w:eastAsia="ru-RU"/>
        </w:rPr>
        <w:t>гримуборная</w:t>
      </w:r>
      <w:proofErr w:type="spellEnd"/>
      <w:r w:rsidR="00B12C95" w:rsidRPr="006E7D1F">
        <w:rPr>
          <w:rFonts w:ascii="Times New Roman" w:hAnsi="Times New Roman" w:cs="Times New Roman"/>
          <w:iCs/>
          <w:sz w:val="28"/>
          <w:szCs w:val="28"/>
          <w:lang w:eastAsia="ru-RU"/>
        </w:rPr>
        <w:t xml:space="preserve"> актеров).</w:t>
      </w:r>
    </w:p>
    <w:p w:rsidR="00B12C95" w:rsidRPr="006E7D1F" w:rsidRDefault="004B047D" w:rsidP="00B12C9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Петрушка</w:t>
      </w:r>
      <w:r w:rsidR="00B12C95" w:rsidRPr="006E7D1F">
        <w:rPr>
          <w:rFonts w:ascii="Times New Roman" w:hAnsi="Times New Roman" w:cs="Times New Roman"/>
          <w:sz w:val="28"/>
          <w:szCs w:val="28"/>
          <w:lang w:eastAsia="ru-RU"/>
        </w:rPr>
        <w:t>: давайте мы с вами зайдем в одно из этих помещений. Смотрите, столик! На нем зеркало, краски, пудра, грим, парики? Что это за помещение? </w:t>
      </w:r>
      <w:r w:rsidR="00B12C95" w:rsidRPr="006E7D1F">
        <w:rPr>
          <w:rFonts w:ascii="Times New Roman" w:hAnsi="Times New Roman" w:cs="Times New Roman"/>
          <w:iCs/>
          <w:sz w:val="28"/>
          <w:szCs w:val="28"/>
          <w:lang w:eastAsia="ru-RU"/>
        </w:rPr>
        <w:t>(Ответы детей)</w:t>
      </w:r>
      <w:r w:rsidR="00B12C95" w:rsidRPr="006E7D1F">
        <w:rPr>
          <w:rFonts w:ascii="Times New Roman" w:hAnsi="Times New Roman" w:cs="Times New Roman"/>
          <w:sz w:val="28"/>
          <w:szCs w:val="28"/>
          <w:lang w:eastAsia="ru-RU"/>
        </w:rPr>
        <w:t xml:space="preserve">. Правильно, это </w:t>
      </w:r>
      <w:proofErr w:type="spellStart"/>
      <w:r w:rsidR="00B12C95" w:rsidRPr="006E7D1F">
        <w:rPr>
          <w:rFonts w:ascii="Times New Roman" w:hAnsi="Times New Roman" w:cs="Times New Roman"/>
          <w:sz w:val="28"/>
          <w:szCs w:val="28"/>
          <w:lang w:eastAsia="ru-RU"/>
        </w:rPr>
        <w:t>гримуборная</w:t>
      </w:r>
      <w:proofErr w:type="spellEnd"/>
      <w:r w:rsidR="00B12C95" w:rsidRPr="006E7D1F">
        <w:rPr>
          <w:rFonts w:ascii="Times New Roman" w:hAnsi="Times New Roman" w:cs="Times New Roman"/>
          <w:sz w:val="28"/>
          <w:szCs w:val="28"/>
          <w:lang w:eastAsia="ru-RU"/>
        </w:rPr>
        <w:t xml:space="preserve"> актеров.</w:t>
      </w:r>
    </w:p>
    <w:p w:rsidR="00B12C95" w:rsidRPr="006E7D1F" w:rsidRDefault="00B12C95" w:rsidP="00B12C95">
      <w:pPr>
        <w:spacing w:after="0" w:line="360" w:lineRule="auto"/>
        <w:ind w:firstLine="708"/>
        <w:jc w:val="both"/>
        <w:rPr>
          <w:rFonts w:ascii="Times New Roman" w:hAnsi="Times New Roman" w:cs="Times New Roman"/>
          <w:iCs/>
          <w:sz w:val="28"/>
          <w:szCs w:val="28"/>
          <w:lang w:eastAsia="ru-RU"/>
        </w:rPr>
      </w:pPr>
      <w:r w:rsidRPr="006E7D1F">
        <w:rPr>
          <w:rFonts w:ascii="Times New Roman" w:hAnsi="Times New Roman" w:cs="Times New Roman"/>
          <w:iCs/>
          <w:sz w:val="28"/>
          <w:szCs w:val="28"/>
          <w:lang w:eastAsia="ru-RU"/>
        </w:rPr>
        <w:t>Подведение итогов.</w:t>
      </w:r>
    </w:p>
    <w:p w:rsidR="00B12C95" w:rsidRPr="006E7D1F" w:rsidRDefault="00B12C95" w:rsidP="00B12C95">
      <w:pPr>
        <w:spacing w:after="0" w:line="360" w:lineRule="auto"/>
        <w:ind w:firstLine="708"/>
        <w:jc w:val="both"/>
        <w:rPr>
          <w:rFonts w:ascii="Times New Roman" w:hAnsi="Times New Roman" w:cs="Times New Roman"/>
          <w:sz w:val="28"/>
          <w:szCs w:val="28"/>
          <w:lang w:eastAsia="ru-RU"/>
        </w:rPr>
      </w:pPr>
      <w:r w:rsidRPr="006E7D1F">
        <w:rPr>
          <w:rFonts w:ascii="Times New Roman" w:hAnsi="Times New Roman" w:cs="Times New Roman"/>
          <w:sz w:val="28"/>
          <w:szCs w:val="28"/>
          <w:lang w:eastAsia="ru-RU"/>
        </w:rPr>
        <w:t>Воспитатель:</w:t>
      </w:r>
      <w:r w:rsidR="004B047D">
        <w:rPr>
          <w:rFonts w:ascii="Times New Roman" w:hAnsi="Times New Roman" w:cs="Times New Roman"/>
          <w:sz w:val="28"/>
          <w:szCs w:val="28"/>
          <w:lang w:eastAsia="ru-RU"/>
        </w:rPr>
        <w:t xml:space="preserve"> Спасибо тебе Петрушка, за твой рассказ. Ребята, ч</w:t>
      </w:r>
      <w:r w:rsidRPr="006E7D1F">
        <w:rPr>
          <w:rFonts w:ascii="Times New Roman" w:hAnsi="Times New Roman" w:cs="Times New Roman"/>
          <w:sz w:val="28"/>
          <w:szCs w:val="28"/>
          <w:lang w:eastAsia="ru-RU"/>
        </w:rPr>
        <w:t xml:space="preserve">то нового </w:t>
      </w:r>
      <w:r w:rsidR="004B047D">
        <w:rPr>
          <w:rFonts w:ascii="Times New Roman" w:hAnsi="Times New Roman" w:cs="Times New Roman"/>
          <w:sz w:val="28"/>
          <w:szCs w:val="28"/>
          <w:lang w:eastAsia="ru-RU"/>
        </w:rPr>
        <w:t xml:space="preserve">вы </w:t>
      </w:r>
      <w:r w:rsidRPr="006E7D1F">
        <w:rPr>
          <w:rFonts w:ascii="Times New Roman" w:hAnsi="Times New Roman" w:cs="Times New Roman"/>
          <w:sz w:val="28"/>
          <w:szCs w:val="28"/>
          <w:lang w:eastAsia="ru-RU"/>
        </w:rPr>
        <w:t>узнали? Что больше всего поразило? Что запомнили? С какими новыми словами познакомились и т.д</w:t>
      </w:r>
      <w:r w:rsidRPr="006E7D1F">
        <w:rPr>
          <w:rFonts w:ascii="Times New Roman" w:hAnsi="Times New Roman" w:cs="Times New Roman"/>
          <w:iCs/>
          <w:sz w:val="28"/>
          <w:szCs w:val="28"/>
          <w:lang w:eastAsia="ru-RU"/>
        </w:rPr>
        <w:t>.</w:t>
      </w:r>
    </w:p>
    <w:p w:rsidR="00B12C95" w:rsidRPr="006E7D1F" w:rsidRDefault="00B12C95" w:rsidP="00B12C95">
      <w:pPr>
        <w:spacing w:after="0" w:line="360" w:lineRule="auto"/>
        <w:rPr>
          <w:rFonts w:ascii="Times New Roman" w:hAnsi="Times New Roman" w:cs="Times New Roman"/>
          <w:sz w:val="28"/>
          <w:szCs w:val="28"/>
        </w:rPr>
      </w:pPr>
    </w:p>
    <w:p w:rsidR="00B12C95" w:rsidRPr="00410541" w:rsidRDefault="004B047D" w:rsidP="004B047D">
      <w:pPr>
        <w:pStyle w:val="a6"/>
        <w:spacing w:before="0" w:beforeAutospacing="0" w:after="0" w:afterAutospacing="0" w:line="360" w:lineRule="auto"/>
        <w:jc w:val="center"/>
        <w:rPr>
          <w:b/>
          <w:sz w:val="28"/>
          <w:szCs w:val="28"/>
        </w:rPr>
      </w:pPr>
      <w:r w:rsidRPr="00410541">
        <w:rPr>
          <w:b/>
          <w:bCs/>
          <w:sz w:val="28"/>
          <w:szCs w:val="28"/>
        </w:rPr>
        <w:t xml:space="preserve">Беседа </w:t>
      </w:r>
      <w:r w:rsidR="00B12C95" w:rsidRPr="00410541">
        <w:rPr>
          <w:b/>
          <w:bCs/>
          <w:sz w:val="28"/>
          <w:szCs w:val="28"/>
        </w:rPr>
        <w:t>«Правила поведения в театре»</w:t>
      </w:r>
    </w:p>
    <w:p w:rsidR="00A01B79" w:rsidRDefault="00B12C95" w:rsidP="00B12C95">
      <w:pPr>
        <w:pStyle w:val="a6"/>
        <w:spacing w:before="0" w:beforeAutospacing="0" w:after="0" w:afterAutospacing="0" w:line="360" w:lineRule="auto"/>
        <w:jc w:val="both"/>
        <w:rPr>
          <w:sz w:val="28"/>
          <w:szCs w:val="28"/>
        </w:rPr>
      </w:pPr>
      <w:r w:rsidRPr="006E7D1F">
        <w:rPr>
          <w:bCs/>
          <w:sz w:val="28"/>
          <w:szCs w:val="28"/>
        </w:rPr>
        <w:t>Цель:</w:t>
      </w:r>
      <w:r w:rsidR="004B047D">
        <w:rPr>
          <w:sz w:val="28"/>
          <w:szCs w:val="28"/>
        </w:rPr>
        <w:t xml:space="preserve"> </w:t>
      </w:r>
      <w:r w:rsidRPr="006E7D1F">
        <w:rPr>
          <w:sz w:val="28"/>
          <w:szCs w:val="28"/>
        </w:rPr>
        <w:t xml:space="preserve">Познакомить детей с правилами поведения в театре. Способствовать </w:t>
      </w:r>
      <w:r w:rsidR="00A01B79">
        <w:rPr>
          <w:sz w:val="28"/>
          <w:szCs w:val="28"/>
        </w:rPr>
        <w:t>укреплению дружеских отношений.</w:t>
      </w:r>
    </w:p>
    <w:p w:rsidR="00B12C95" w:rsidRPr="006E7D1F" w:rsidRDefault="00A01B79" w:rsidP="00A01B79">
      <w:pPr>
        <w:pStyle w:val="a6"/>
        <w:spacing w:before="0" w:beforeAutospacing="0" w:after="0" w:afterAutospacing="0" w:line="360" w:lineRule="auto"/>
        <w:jc w:val="center"/>
        <w:rPr>
          <w:sz w:val="28"/>
          <w:szCs w:val="28"/>
        </w:rPr>
      </w:pPr>
      <w:r>
        <w:rPr>
          <w:sz w:val="28"/>
          <w:szCs w:val="28"/>
        </w:rPr>
        <w:t xml:space="preserve">Ход </w:t>
      </w:r>
    </w:p>
    <w:p w:rsidR="00A01B79" w:rsidRDefault="00A01B79" w:rsidP="00B12C95">
      <w:pPr>
        <w:pStyle w:val="a6"/>
        <w:spacing w:before="0" w:beforeAutospacing="0" w:after="0" w:afterAutospacing="0" w:line="360" w:lineRule="auto"/>
        <w:jc w:val="both"/>
        <w:rPr>
          <w:sz w:val="28"/>
          <w:szCs w:val="28"/>
        </w:rPr>
      </w:pPr>
      <w:r>
        <w:rPr>
          <w:sz w:val="28"/>
          <w:szCs w:val="28"/>
        </w:rPr>
        <w:t xml:space="preserve">Петрушка: </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Был ли кто из вас в театре?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Вы знаете, как нужно вести себя в театре?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Что вы представляете себе, слыша слово «театр»?</w:t>
      </w:r>
      <w:r w:rsidRPr="006E7D1F">
        <w:rPr>
          <w:rStyle w:val="apple-converted-space"/>
          <w:sz w:val="28"/>
          <w:szCs w:val="28"/>
        </w:rPr>
        <w:t> </w:t>
      </w:r>
      <w:r w:rsidRPr="006E7D1F">
        <w:rPr>
          <w:sz w:val="28"/>
          <w:szCs w:val="28"/>
        </w:rPr>
        <w:t xml:space="preserve">Тихое шуршание занавеса, открывающего таинственную глубину сцены? Угасающие огни нарядных люстр и сумрак зрительного </w:t>
      </w:r>
      <w:proofErr w:type="spellStart"/>
      <w:r w:rsidRPr="006E7D1F">
        <w:rPr>
          <w:sz w:val="28"/>
          <w:szCs w:val="28"/>
        </w:rPr>
        <w:t>зала</w:t>
      </w:r>
      <w:proofErr w:type="gramStart"/>
      <w:r w:rsidRPr="006E7D1F">
        <w:rPr>
          <w:sz w:val="28"/>
          <w:szCs w:val="28"/>
        </w:rPr>
        <w:t>?Н</w:t>
      </w:r>
      <w:proofErr w:type="gramEnd"/>
      <w:r w:rsidRPr="006E7D1F">
        <w:rPr>
          <w:sz w:val="28"/>
          <w:szCs w:val="28"/>
        </w:rPr>
        <w:t>е</w:t>
      </w:r>
      <w:proofErr w:type="spellEnd"/>
      <w:r w:rsidRPr="006E7D1F">
        <w:rPr>
          <w:sz w:val="28"/>
          <w:szCs w:val="28"/>
        </w:rPr>
        <w:t xml:space="preserve"> правда ли, похоже на праздник?</w:t>
      </w:r>
      <w:r w:rsidR="00D807C2">
        <w:rPr>
          <w:sz w:val="28"/>
          <w:szCs w:val="28"/>
        </w:rPr>
        <w:t xml:space="preserve"> </w:t>
      </w:r>
      <w:r w:rsidRPr="006E7D1F">
        <w:rPr>
          <w:sz w:val="28"/>
          <w:szCs w:val="28"/>
        </w:rPr>
        <w:t>Посещение театра и есть маленький праздник. Только чтобы не испортить его ни себе, ни соседям, нужно соблюда</w:t>
      </w:r>
      <w:r w:rsidR="00D807C2">
        <w:rPr>
          <w:sz w:val="28"/>
          <w:szCs w:val="28"/>
        </w:rPr>
        <w:t xml:space="preserve">ть некоторые несложные правила. </w:t>
      </w:r>
      <w:r w:rsidRPr="006E7D1F">
        <w:rPr>
          <w:sz w:val="28"/>
          <w:szCs w:val="28"/>
        </w:rPr>
        <w:t>Послушайте историю о девочке, которая пришла в театр.</w:t>
      </w:r>
    </w:p>
    <w:p w:rsidR="00B12C95" w:rsidRPr="00A741D1" w:rsidRDefault="00B12C95" w:rsidP="00A741D1">
      <w:pPr>
        <w:pStyle w:val="a6"/>
        <w:spacing w:before="0" w:beforeAutospacing="0" w:after="0" w:afterAutospacing="0" w:line="360" w:lineRule="auto"/>
        <w:jc w:val="center"/>
        <w:rPr>
          <w:b/>
          <w:sz w:val="28"/>
          <w:szCs w:val="28"/>
        </w:rPr>
      </w:pPr>
      <w:r w:rsidRPr="00A741D1">
        <w:rPr>
          <w:b/>
          <w:sz w:val="28"/>
          <w:szCs w:val="28"/>
        </w:rPr>
        <w:lastRenderedPageBreak/>
        <w:t>А. БАРТО « В ТЕАТРЕ».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Когда мне было восемь лет,</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Я </w:t>
      </w:r>
      <w:proofErr w:type="gramStart"/>
      <w:r w:rsidRPr="006E7D1F">
        <w:rPr>
          <w:sz w:val="28"/>
          <w:szCs w:val="28"/>
        </w:rPr>
        <w:t>пошла</w:t>
      </w:r>
      <w:proofErr w:type="gramEnd"/>
      <w:r w:rsidRPr="006E7D1F">
        <w:rPr>
          <w:sz w:val="28"/>
          <w:szCs w:val="28"/>
        </w:rPr>
        <w:t xml:space="preserve"> смотреть балет.</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Мы пошли с подругой</w:t>
      </w:r>
      <w:proofErr w:type="gramStart"/>
      <w:r w:rsidRPr="006E7D1F">
        <w:rPr>
          <w:sz w:val="28"/>
          <w:szCs w:val="28"/>
        </w:rPr>
        <w:t xml:space="preserve"> Л</w:t>
      </w:r>
      <w:proofErr w:type="gramEnd"/>
      <w:r w:rsidRPr="006E7D1F">
        <w:rPr>
          <w:sz w:val="28"/>
          <w:szCs w:val="28"/>
        </w:rPr>
        <w:t>юбой,</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Мы в театре сняли шубы,</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Сняли тёплые платки.</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Нам в театре, в раздевалке,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Дали в руки номерки.</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Наконец-то я в балете!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забыла всё на свете!</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Даже три помножить на три</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сейчас бы не смогла.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Наконец-то я в театре!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Как я этого ждала!</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сейчас увижу фею</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В белом шарфе и венке.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сижу, двигать не смею,</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Номерок держу в руке.</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Вдруг оркестр грянул в трубы!</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Мы с моей подругой</w:t>
      </w:r>
      <w:proofErr w:type="gramStart"/>
      <w:r w:rsidRPr="006E7D1F">
        <w:rPr>
          <w:sz w:val="28"/>
          <w:szCs w:val="28"/>
        </w:rPr>
        <w:t xml:space="preserve"> Л</w:t>
      </w:r>
      <w:proofErr w:type="gramEnd"/>
      <w:r w:rsidRPr="006E7D1F">
        <w:rPr>
          <w:sz w:val="28"/>
          <w:szCs w:val="28"/>
        </w:rPr>
        <w:t>юбой</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Даже вздрогнули слегка.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Вдруг вижу – </w:t>
      </w:r>
      <w:proofErr w:type="gramStart"/>
      <w:r w:rsidRPr="006E7D1F">
        <w:rPr>
          <w:sz w:val="28"/>
          <w:szCs w:val="28"/>
        </w:rPr>
        <w:t>нету</w:t>
      </w:r>
      <w:proofErr w:type="gramEnd"/>
      <w:r w:rsidRPr="006E7D1F">
        <w:rPr>
          <w:sz w:val="28"/>
          <w:szCs w:val="28"/>
        </w:rPr>
        <w:t xml:space="preserve"> номерка.</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Фея крутится по сцене –</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на сцену не гляжу.</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Обыскала все колени –</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Номерка не нахожу.</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Может он под стулом где-то?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Мне теперь не до балета!</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Всё сильней играют трубы,</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Пляшут гости на балу,</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А мы с моей подругой</w:t>
      </w:r>
      <w:proofErr w:type="gramStart"/>
      <w:r w:rsidRPr="006E7D1F">
        <w:rPr>
          <w:sz w:val="28"/>
          <w:szCs w:val="28"/>
        </w:rPr>
        <w:t xml:space="preserve"> Л</w:t>
      </w:r>
      <w:proofErr w:type="gramEnd"/>
      <w:r w:rsidRPr="006E7D1F">
        <w:rPr>
          <w:sz w:val="28"/>
          <w:szCs w:val="28"/>
        </w:rPr>
        <w:t>юбой</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Ищем номер на полу.</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Укатился он куда-то …</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в девятый раз ползу.</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Удивляются ребята.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Кто там ползает внизу?</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По сцене бабочка порхает –</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не видала ничего: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Я номерок везде искала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И </w:t>
      </w:r>
      <w:proofErr w:type="gramStart"/>
      <w:r w:rsidRPr="006E7D1F">
        <w:rPr>
          <w:sz w:val="28"/>
          <w:szCs w:val="28"/>
        </w:rPr>
        <w:t>наконец</w:t>
      </w:r>
      <w:proofErr w:type="gramEnd"/>
      <w:r w:rsidRPr="006E7D1F">
        <w:rPr>
          <w:sz w:val="28"/>
          <w:szCs w:val="28"/>
        </w:rPr>
        <w:t xml:space="preserve"> нашла его.</w:t>
      </w:r>
    </w:p>
    <w:p w:rsidR="00B12C95" w:rsidRPr="006E7D1F" w:rsidRDefault="00B12C95" w:rsidP="00B12C95">
      <w:pPr>
        <w:pStyle w:val="a6"/>
        <w:spacing w:before="0" w:beforeAutospacing="0" w:after="0" w:afterAutospacing="0" w:line="360" w:lineRule="auto"/>
        <w:jc w:val="both"/>
        <w:rPr>
          <w:sz w:val="28"/>
          <w:szCs w:val="28"/>
        </w:rPr>
      </w:pP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Но тут как раз зажёгся свет,</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И все ушли из зала,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Мне очень нравится балет,-</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Ребятам я сказала.</w:t>
      </w:r>
    </w:p>
    <w:p w:rsidR="00B12C95" w:rsidRPr="006E7D1F" w:rsidRDefault="00A01B79" w:rsidP="00B12C95">
      <w:pPr>
        <w:pStyle w:val="a6"/>
        <w:spacing w:before="0" w:beforeAutospacing="0" w:after="0" w:afterAutospacing="0" w:line="360" w:lineRule="auto"/>
        <w:jc w:val="both"/>
        <w:rPr>
          <w:sz w:val="28"/>
          <w:szCs w:val="28"/>
        </w:rPr>
      </w:pPr>
      <w:r>
        <w:rPr>
          <w:sz w:val="28"/>
          <w:szCs w:val="28"/>
        </w:rPr>
        <w:br/>
      </w:r>
      <w:r w:rsidR="00B12C95" w:rsidRPr="006E7D1F">
        <w:rPr>
          <w:sz w:val="28"/>
          <w:szCs w:val="28"/>
        </w:rPr>
        <w:t>Беседа по стихотворению.</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Ребята, увидела ли девочка спектакль?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Правильно ли она поступила?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Как надо было вести себя в данной ситуации?</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Послушайте правила по поведению в театре: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Если собрался в театр, оденься особенно опрятно, аккуратно, нарядно.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В фойе шуметь, бегать, затевать игры нельзя.</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lastRenderedPageBreak/>
        <w:t>- Нельзя опаздывать к началу программы.</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В зале надо занять свои места.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 По ряду нужно идти лицом </w:t>
      </w:r>
      <w:proofErr w:type="gramStart"/>
      <w:r w:rsidRPr="006E7D1F">
        <w:rPr>
          <w:sz w:val="28"/>
          <w:szCs w:val="28"/>
        </w:rPr>
        <w:t>к</w:t>
      </w:r>
      <w:proofErr w:type="gramEnd"/>
      <w:r w:rsidRPr="006E7D1F">
        <w:rPr>
          <w:sz w:val="28"/>
          <w:szCs w:val="28"/>
        </w:rPr>
        <w:t xml:space="preserve"> сидящему; извинится, если нечаянно заденешь кого-нибудь.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Неприлично во время действия мешать зрителям: хлопать стульями, свистеть и топать.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Не есть во время действия.</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Не делись громко своими впечатлениями, не мешай другим зрителям.</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 В зрительном зале нельзя сорить, совершенно </w:t>
      </w:r>
      <w:proofErr w:type="gramStart"/>
      <w:r w:rsidRPr="006E7D1F">
        <w:rPr>
          <w:sz w:val="28"/>
          <w:szCs w:val="28"/>
        </w:rPr>
        <w:t>не допустимо грызть</w:t>
      </w:r>
      <w:proofErr w:type="gramEnd"/>
      <w:r w:rsidRPr="006E7D1F">
        <w:rPr>
          <w:sz w:val="28"/>
          <w:szCs w:val="28"/>
        </w:rPr>
        <w:t xml:space="preserve"> семечки.</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Не спеши выходить из зала до окончания спектакля, это не прилично.</w:t>
      </w:r>
    </w:p>
    <w:p w:rsidR="00B12C95" w:rsidRPr="006E7D1F" w:rsidRDefault="00A01B79" w:rsidP="00A01B79">
      <w:pPr>
        <w:pStyle w:val="a6"/>
        <w:spacing w:before="0" w:beforeAutospacing="0" w:after="0" w:afterAutospacing="0" w:line="360" w:lineRule="auto"/>
        <w:ind w:firstLine="708"/>
        <w:jc w:val="both"/>
        <w:rPr>
          <w:sz w:val="28"/>
          <w:szCs w:val="28"/>
        </w:rPr>
      </w:pPr>
      <w:r>
        <w:rPr>
          <w:sz w:val="28"/>
          <w:szCs w:val="28"/>
        </w:rPr>
        <w:t xml:space="preserve">Петрушка: </w:t>
      </w:r>
      <w:r w:rsidR="00B12C95" w:rsidRPr="006E7D1F">
        <w:rPr>
          <w:sz w:val="28"/>
          <w:szCs w:val="28"/>
        </w:rPr>
        <w:t>Вот мы с вами повторили правила поведения в театре. Все их запомнили?</w:t>
      </w:r>
      <w:r>
        <w:rPr>
          <w:sz w:val="28"/>
          <w:szCs w:val="28"/>
        </w:rPr>
        <w:t xml:space="preserve"> </w:t>
      </w:r>
      <w:r w:rsidR="00B12C95" w:rsidRPr="006E7D1F">
        <w:rPr>
          <w:sz w:val="28"/>
          <w:szCs w:val="28"/>
        </w:rPr>
        <w:t xml:space="preserve">Сейчас проверим. Я вам буду задавать </w:t>
      </w:r>
      <w:proofErr w:type="gramStart"/>
      <w:r w:rsidR="00B12C95" w:rsidRPr="006E7D1F">
        <w:rPr>
          <w:sz w:val="28"/>
          <w:szCs w:val="28"/>
        </w:rPr>
        <w:t>вопросы</w:t>
      </w:r>
      <w:proofErr w:type="gramEnd"/>
      <w:r w:rsidR="00B12C95" w:rsidRPr="006E7D1F">
        <w:rPr>
          <w:sz w:val="28"/>
          <w:szCs w:val="28"/>
        </w:rPr>
        <w:t xml:space="preserve"> и предлагать варианты ответов, а вы должны будете выбрать правильный:</w:t>
      </w:r>
    </w:p>
    <w:p w:rsidR="00B12C95" w:rsidRPr="006E7D1F" w:rsidRDefault="00B12C95" w:rsidP="00B12C95">
      <w:pPr>
        <w:pStyle w:val="a6"/>
        <w:numPr>
          <w:ilvl w:val="0"/>
          <w:numId w:val="4"/>
        </w:numPr>
        <w:spacing w:before="0" w:beforeAutospacing="0" w:after="0" w:afterAutospacing="0" w:line="360" w:lineRule="auto"/>
        <w:jc w:val="both"/>
        <w:rPr>
          <w:sz w:val="28"/>
          <w:szCs w:val="28"/>
        </w:rPr>
      </w:pPr>
      <w:r w:rsidRPr="006E7D1F">
        <w:rPr>
          <w:sz w:val="28"/>
          <w:szCs w:val="28"/>
        </w:rPr>
        <w:t>Как нужно одеваться в театр?</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а) повседневно;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б) празднично;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в) как на спортивное мероприятие.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2. За сколько времени нужно приходить в театр?</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а) за полчаса;</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б) за 5 минут;</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в) когда начнётся спектакль.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3. Как правильно пройти на своё место?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а) лицом к </w:t>
      </w:r>
      <w:proofErr w:type="gramStart"/>
      <w:r w:rsidRPr="006E7D1F">
        <w:rPr>
          <w:sz w:val="28"/>
          <w:szCs w:val="28"/>
        </w:rPr>
        <w:t>сидящему</w:t>
      </w:r>
      <w:proofErr w:type="gramEnd"/>
      <w:r w:rsidRPr="006E7D1F">
        <w:rPr>
          <w:sz w:val="28"/>
          <w:szCs w:val="28"/>
        </w:rPr>
        <w:t>;</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б) спиной к </w:t>
      </w:r>
      <w:proofErr w:type="gramStart"/>
      <w:r w:rsidRPr="006E7D1F">
        <w:rPr>
          <w:sz w:val="28"/>
          <w:szCs w:val="28"/>
        </w:rPr>
        <w:t>сидящему</w:t>
      </w:r>
      <w:proofErr w:type="gramEnd"/>
      <w:r w:rsidRPr="006E7D1F">
        <w:rPr>
          <w:sz w:val="28"/>
          <w:szCs w:val="28"/>
        </w:rPr>
        <w:t>.</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4. Как вести себя во время спектакля?</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а) кричать;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б) топать;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в) свистеть;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г) разговаривать.</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5. На какое место надо </w:t>
      </w:r>
      <w:proofErr w:type="gramStart"/>
      <w:r w:rsidRPr="006E7D1F">
        <w:rPr>
          <w:sz w:val="28"/>
          <w:szCs w:val="28"/>
        </w:rPr>
        <w:t>садится</w:t>
      </w:r>
      <w:proofErr w:type="gramEnd"/>
      <w:r w:rsidRPr="006E7D1F">
        <w:rPr>
          <w:sz w:val="28"/>
          <w:szCs w:val="28"/>
        </w:rPr>
        <w:t xml:space="preserve"> в зале?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а) на любое;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lastRenderedPageBreak/>
        <w:t xml:space="preserve">б) </w:t>
      </w:r>
      <w:proofErr w:type="gramStart"/>
      <w:r w:rsidRPr="006E7D1F">
        <w:rPr>
          <w:sz w:val="28"/>
          <w:szCs w:val="28"/>
        </w:rPr>
        <w:t>указанное</w:t>
      </w:r>
      <w:proofErr w:type="gramEnd"/>
      <w:r w:rsidRPr="006E7D1F">
        <w:rPr>
          <w:sz w:val="28"/>
          <w:szCs w:val="28"/>
        </w:rPr>
        <w:t xml:space="preserve"> на билете;</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где будет свободно.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6. Что можно взять с собой в театр?</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 xml:space="preserve">а) </w:t>
      </w:r>
      <w:proofErr w:type="gramStart"/>
      <w:r w:rsidRPr="006E7D1F">
        <w:rPr>
          <w:sz w:val="28"/>
          <w:szCs w:val="28"/>
        </w:rPr>
        <w:t>поп-корн</w:t>
      </w:r>
      <w:proofErr w:type="gramEnd"/>
      <w:r w:rsidRPr="006E7D1F">
        <w:rPr>
          <w:sz w:val="28"/>
          <w:szCs w:val="28"/>
        </w:rPr>
        <w:t>;</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б) конфеты;</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в) ничего;</w:t>
      </w:r>
    </w:p>
    <w:p w:rsidR="00B12C95" w:rsidRPr="006E7D1F" w:rsidRDefault="00B12C95" w:rsidP="00B12C95">
      <w:pPr>
        <w:pStyle w:val="a6"/>
        <w:spacing w:before="0" w:beforeAutospacing="0" w:after="0" w:afterAutospacing="0" w:line="360" w:lineRule="auto"/>
        <w:jc w:val="both"/>
        <w:rPr>
          <w:sz w:val="28"/>
          <w:szCs w:val="28"/>
        </w:rPr>
      </w:pPr>
      <w:r w:rsidRPr="006E7D1F">
        <w:rPr>
          <w:sz w:val="28"/>
          <w:szCs w:val="28"/>
        </w:rPr>
        <w:t>г) семечки.</w:t>
      </w:r>
    </w:p>
    <w:p w:rsidR="00B12C95" w:rsidRPr="006E7D1F" w:rsidRDefault="00B12C95" w:rsidP="00B12C95">
      <w:pPr>
        <w:pStyle w:val="a6"/>
        <w:spacing w:before="0" w:beforeAutospacing="0" w:after="0" w:afterAutospacing="0" w:line="360" w:lineRule="auto"/>
        <w:jc w:val="both"/>
        <w:rPr>
          <w:sz w:val="28"/>
          <w:szCs w:val="28"/>
        </w:rPr>
      </w:pPr>
    </w:p>
    <w:p w:rsidR="00B12C95" w:rsidRPr="00410541" w:rsidRDefault="00B12C95" w:rsidP="00A01B79">
      <w:pPr>
        <w:spacing w:after="0" w:line="360" w:lineRule="auto"/>
        <w:jc w:val="center"/>
        <w:rPr>
          <w:rFonts w:ascii="Times New Roman" w:eastAsia="Times New Roman" w:hAnsi="Times New Roman" w:cs="Times New Roman"/>
          <w:b/>
          <w:kern w:val="36"/>
          <w:sz w:val="28"/>
          <w:szCs w:val="28"/>
          <w:lang w:eastAsia="ru-RU"/>
        </w:rPr>
      </w:pPr>
      <w:r w:rsidRPr="00410541">
        <w:rPr>
          <w:rFonts w:ascii="Times New Roman" w:eastAsia="Times New Roman" w:hAnsi="Times New Roman" w:cs="Times New Roman"/>
          <w:b/>
          <w:kern w:val="36"/>
          <w:sz w:val="28"/>
          <w:szCs w:val="28"/>
          <w:lang w:eastAsia="ru-RU"/>
        </w:rPr>
        <w:t>Беседа «Как можно показать сказку?»</w:t>
      </w:r>
    </w:p>
    <w:p w:rsidR="00B12C95" w:rsidRPr="006E7D1F" w:rsidRDefault="00B12C95" w:rsidP="00B12C95">
      <w:pPr>
        <w:spacing w:after="0" w:line="360" w:lineRule="auto"/>
        <w:jc w:val="both"/>
        <w:rPr>
          <w:rFonts w:ascii="Times New Roman" w:hAnsi="Times New Roman" w:cs="Times New Roman"/>
          <w:sz w:val="28"/>
          <w:szCs w:val="28"/>
        </w:rPr>
      </w:pPr>
      <w:r w:rsidRPr="006E7D1F">
        <w:rPr>
          <w:rFonts w:ascii="Times New Roman" w:eastAsia="Times New Roman" w:hAnsi="Times New Roman" w:cs="Times New Roman"/>
          <w:sz w:val="28"/>
          <w:szCs w:val="28"/>
          <w:bdr w:val="none" w:sz="0" w:space="0" w:color="auto" w:frame="1"/>
          <w:lang w:eastAsia="ru-RU"/>
        </w:rPr>
        <w:t>Цель</w:t>
      </w:r>
      <w:r w:rsidRPr="006E7D1F">
        <w:rPr>
          <w:rFonts w:ascii="Times New Roman" w:eastAsia="Times New Roman" w:hAnsi="Times New Roman" w:cs="Times New Roman"/>
          <w:sz w:val="28"/>
          <w:szCs w:val="28"/>
          <w:lang w:eastAsia="ru-RU"/>
        </w:rPr>
        <w:t>: </w:t>
      </w:r>
      <w:r w:rsidRPr="006E7D1F">
        <w:rPr>
          <w:rFonts w:ascii="Times New Roman" w:hAnsi="Times New Roman" w:cs="Times New Roman"/>
          <w:sz w:val="28"/>
          <w:szCs w:val="28"/>
        </w:rPr>
        <w:t xml:space="preserve">Дать представление о разных видах кукольных театров: пальчиковом, настольном, бибабо, фланелеграфный или магнитный театр, масочный театр. Расширить словарный запас детей. Развивать память, мышление, речь. Воспитывать интерес и уважение к профессии актера. </w:t>
      </w:r>
      <w:r w:rsidRPr="006E7D1F">
        <w:rPr>
          <w:rFonts w:ascii="Times New Roman" w:eastAsia="Times New Roman" w:hAnsi="Times New Roman" w:cs="Times New Roman"/>
          <w:sz w:val="28"/>
          <w:szCs w:val="28"/>
          <w:lang w:eastAsia="ru-RU"/>
        </w:rPr>
        <w:t>Вызвать положительные эмоции.</w:t>
      </w:r>
    </w:p>
    <w:p w:rsidR="00B12C95" w:rsidRPr="006E7D1F" w:rsidRDefault="00B12C95" w:rsidP="00B12C95">
      <w:pPr>
        <w:spacing w:after="0" w:line="360" w:lineRule="auto"/>
        <w:jc w:val="center"/>
        <w:outlineLvl w:val="1"/>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Ход</w:t>
      </w:r>
    </w:p>
    <w:p w:rsidR="00B12C95" w:rsidRPr="006E7D1F" w:rsidRDefault="00B12C95" w:rsidP="00B12C95">
      <w:pPr>
        <w:spacing w:after="0" w:line="360" w:lineRule="auto"/>
        <w:ind w:firstLine="708"/>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Дети в </w:t>
      </w:r>
      <w:r w:rsidRPr="006E7D1F">
        <w:rPr>
          <w:rFonts w:ascii="Times New Roman" w:eastAsia="Times New Roman" w:hAnsi="Times New Roman" w:cs="Times New Roman"/>
          <w:bCs/>
          <w:sz w:val="28"/>
          <w:szCs w:val="28"/>
          <w:lang w:eastAsia="ru-RU"/>
        </w:rPr>
        <w:t>группе</w:t>
      </w:r>
      <w:r w:rsidRPr="006E7D1F">
        <w:rPr>
          <w:rFonts w:ascii="Times New Roman" w:eastAsia="Times New Roman" w:hAnsi="Times New Roman" w:cs="Times New Roman"/>
          <w:sz w:val="28"/>
          <w:szCs w:val="28"/>
          <w:lang w:eastAsia="ru-RU"/>
        </w:rPr>
        <w:t>, встают полукругом.</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Воспитатель</w:t>
      </w:r>
      <w:r w:rsidRPr="006E7D1F">
        <w:rPr>
          <w:rFonts w:ascii="Times New Roman" w:eastAsia="Times New Roman" w:hAnsi="Times New Roman" w:cs="Times New Roman"/>
          <w:sz w:val="28"/>
          <w:szCs w:val="28"/>
          <w:lang w:eastAsia="ru-RU"/>
        </w:rPr>
        <w:t>: Ребята, сегодня к нам в гости пришел Петрушка. Он расскажет вам, какие бывают виды театра. Хотите послушать?</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Петрушка: Мне нравиться играть в веселые игры, узнавать новое, читать книжки. Особенно я люблю сказки. Мне нравиться путешествовать по сказкам и встречаться со сказочными героями и во всем участвовать вместе с ними и выполнять интересные задания. Я хочу вас </w:t>
      </w:r>
      <w:r w:rsidRPr="006E7D1F">
        <w:rPr>
          <w:rFonts w:ascii="Times New Roman" w:eastAsia="Times New Roman" w:hAnsi="Times New Roman" w:cs="Times New Roman"/>
          <w:bCs/>
          <w:sz w:val="28"/>
          <w:szCs w:val="28"/>
          <w:lang w:eastAsia="ru-RU"/>
        </w:rPr>
        <w:t>познакомить с тем</w:t>
      </w:r>
      <w:r w:rsidRPr="006E7D1F">
        <w:rPr>
          <w:rFonts w:ascii="Times New Roman" w:eastAsia="Times New Roman" w:hAnsi="Times New Roman" w:cs="Times New Roman"/>
          <w:sz w:val="28"/>
          <w:szCs w:val="28"/>
          <w:lang w:eastAsia="ru-RU"/>
        </w:rPr>
        <w:t>, как можно рассказать сказки. Я все время буду рядом, если понадобиться моя помощь, помогу. И так, </w:t>
      </w:r>
      <w:r w:rsidRPr="006E7D1F">
        <w:rPr>
          <w:rFonts w:ascii="Times New Roman" w:eastAsia="Times New Roman" w:hAnsi="Times New Roman" w:cs="Times New Roman"/>
          <w:bCs/>
          <w:sz w:val="28"/>
          <w:szCs w:val="28"/>
          <w:lang w:eastAsia="ru-RU"/>
        </w:rPr>
        <w:t>театры</w:t>
      </w:r>
      <w:r w:rsidRPr="006E7D1F">
        <w:rPr>
          <w:rFonts w:ascii="Times New Roman" w:eastAsia="Times New Roman" w:hAnsi="Times New Roman" w:cs="Times New Roman"/>
          <w:sz w:val="28"/>
          <w:szCs w:val="28"/>
          <w:lang w:eastAsia="ru-RU"/>
        </w:rPr>
        <w:t> </w:t>
      </w:r>
      <w:proofErr w:type="gramStart"/>
      <w:r w:rsidRPr="006E7D1F">
        <w:rPr>
          <w:rFonts w:ascii="Times New Roman" w:eastAsia="Times New Roman" w:hAnsi="Times New Roman" w:cs="Times New Roman"/>
          <w:sz w:val="28"/>
          <w:szCs w:val="28"/>
          <w:lang w:eastAsia="ru-RU"/>
        </w:rPr>
        <w:t>открываются сказки начинаются</w:t>
      </w:r>
      <w:proofErr w:type="gramEnd"/>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1. Фланелеграфный </w:t>
      </w:r>
      <w:r w:rsidRPr="006E7D1F">
        <w:rPr>
          <w:rFonts w:ascii="Times New Roman" w:eastAsia="Times New Roman" w:hAnsi="Times New Roman" w:cs="Times New Roman"/>
          <w:bCs/>
          <w:sz w:val="28"/>
          <w:szCs w:val="28"/>
          <w:lang w:eastAsia="ru-RU"/>
        </w:rPr>
        <w:t>театр или театр на магнитах</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Фланелеграфный </w:t>
      </w:r>
      <w:r w:rsidRPr="006E7D1F">
        <w:rPr>
          <w:rFonts w:ascii="Times New Roman" w:eastAsia="Times New Roman" w:hAnsi="Times New Roman" w:cs="Times New Roman"/>
          <w:bCs/>
          <w:sz w:val="28"/>
          <w:szCs w:val="28"/>
          <w:lang w:eastAsia="ru-RU"/>
        </w:rPr>
        <w:t>театр</w:t>
      </w:r>
      <w:r w:rsidRPr="006E7D1F">
        <w:rPr>
          <w:rFonts w:ascii="Times New Roman" w:eastAsia="Times New Roman" w:hAnsi="Times New Roman" w:cs="Times New Roman"/>
          <w:sz w:val="28"/>
          <w:szCs w:val="28"/>
          <w:lang w:eastAsia="ru-RU"/>
        </w:rPr>
        <w:t> можно использовать для иллюстрации сказок, стихов, придуманных историй и просто для интересных игр.</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Показ сказки «Лиса и журавль».</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 xml:space="preserve">- Пригласила лиса, журавля в гости, </w:t>
      </w:r>
      <w:proofErr w:type="gramStart"/>
      <w:r w:rsidRPr="006E7D1F">
        <w:rPr>
          <w:rFonts w:ascii="Times New Roman" w:eastAsia="Times New Roman" w:hAnsi="Times New Roman" w:cs="Times New Roman"/>
          <w:sz w:val="28"/>
          <w:szCs w:val="28"/>
          <w:lang w:eastAsia="ru-RU"/>
        </w:rPr>
        <w:t>наварила манной каши размазала</w:t>
      </w:r>
      <w:proofErr w:type="gramEnd"/>
      <w:r w:rsidRPr="006E7D1F">
        <w:rPr>
          <w:rFonts w:ascii="Times New Roman" w:eastAsia="Times New Roman" w:hAnsi="Times New Roman" w:cs="Times New Roman"/>
          <w:sz w:val="28"/>
          <w:szCs w:val="28"/>
          <w:lang w:eastAsia="ru-RU"/>
        </w:rPr>
        <w:t xml:space="preserve"> по тарелке и угощает журавля. Журавль стук, стук носом по тарелке не может каша в рот не попадает. А лиса всю кашу слизала.</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lastRenderedPageBreak/>
        <w:t>-Почему? спрашивает Петрушка </w:t>
      </w:r>
      <w:r w:rsidRPr="006E7D1F">
        <w:rPr>
          <w:rFonts w:ascii="Times New Roman" w:eastAsia="Times New Roman" w:hAnsi="Times New Roman" w:cs="Times New Roman"/>
          <w:iCs/>
          <w:sz w:val="28"/>
          <w:szCs w:val="28"/>
          <w:bdr w:val="none" w:sz="0" w:space="0" w:color="auto" w:frame="1"/>
          <w:lang w:eastAsia="ru-RU"/>
        </w:rPr>
        <w:t>(ответы</w:t>
      </w:r>
      <w:r w:rsidRPr="006E7D1F">
        <w:rPr>
          <w:rFonts w:ascii="Times New Roman" w:eastAsia="Times New Roman" w:hAnsi="Times New Roman" w:cs="Times New Roman"/>
          <w:iCs/>
          <w:sz w:val="28"/>
          <w:szCs w:val="28"/>
          <w:lang w:eastAsia="ru-RU"/>
        </w:rPr>
        <w:t> </w:t>
      </w:r>
      <w:r w:rsidRPr="006E7D1F">
        <w:rPr>
          <w:rFonts w:ascii="Times New Roman" w:eastAsia="Times New Roman" w:hAnsi="Times New Roman" w:cs="Times New Roman"/>
          <w:bCs/>
          <w:iCs/>
          <w:sz w:val="28"/>
          <w:szCs w:val="28"/>
          <w:lang w:eastAsia="ru-RU"/>
        </w:rPr>
        <w:t>детей</w:t>
      </w:r>
      <w:r w:rsidRPr="006E7D1F">
        <w:rPr>
          <w:rFonts w:ascii="Times New Roman" w:eastAsia="Times New Roman" w:hAnsi="Times New Roman" w:cs="Times New Roman"/>
          <w:iCs/>
          <w:sz w:val="28"/>
          <w:szCs w:val="28"/>
          <w:bdr w:val="none" w:sz="0" w:space="0" w:color="auto" w:frame="1"/>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2. Бибабо.</w:t>
      </w:r>
    </w:p>
    <w:p w:rsidR="00B12C95" w:rsidRPr="006E7D1F" w:rsidRDefault="00B12C95" w:rsidP="00B12C95">
      <w:pPr>
        <w:spacing w:after="0" w:line="360" w:lineRule="auto"/>
        <w:ind w:firstLine="708"/>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Кукольный </w:t>
      </w:r>
      <w:r w:rsidRPr="006E7D1F">
        <w:rPr>
          <w:rFonts w:ascii="Times New Roman" w:eastAsia="Times New Roman" w:hAnsi="Times New Roman" w:cs="Times New Roman"/>
          <w:bCs/>
          <w:sz w:val="28"/>
          <w:szCs w:val="28"/>
          <w:lang w:eastAsia="ru-RU"/>
        </w:rPr>
        <w:t>театр – вид театрального представления</w:t>
      </w:r>
      <w:r w:rsidRPr="006E7D1F">
        <w:rPr>
          <w:rFonts w:ascii="Times New Roman" w:eastAsia="Times New Roman" w:hAnsi="Times New Roman" w:cs="Times New Roman"/>
          <w:sz w:val="28"/>
          <w:szCs w:val="28"/>
          <w:lang w:eastAsia="ru-RU"/>
        </w:rPr>
        <w:t>, в которых действуют куклы, приводимые в движение актерами-кукловодами, чаще всего скрытыми от зрителей.</w:t>
      </w:r>
    </w:p>
    <w:p w:rsidR="00B12C95" w:rsidRPr="006E7D1F" w:rsidRDefault="00B12C95" w:rsidP="00B12C95">
      <w:pPr>
        <w:spacing w:after="0" w:line="360" w:lineRule="auto"/>
        <w:ind w:firstLine="708"/>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Кукольный </w:t>
      </w:r>
      <w:r w:rsidRPr="006E7D1F">
        <w:rPr>
          <w:rFonts w:ascii="Times New Roman" w:eastAsia="Times New Roman" w:hAnsi="Times New Roman" w:cs="Times New Roman"/>
          <w:bCs/>
          <w:sz w:val="28"/>
          <w:szCs w:val="28"/>
          <w:lang w:eastAsia="ru-RU"/>
        </w:rPr>
        <w:t>театр</w:t>
      </w:r>
      <w:r w:rsidRPr="006E7D1F">
        <w:rPr>
          <w:rFonts w:ascii="Times New Roman" w:eastAsia="Times New Roman" w:hAnsi="Times New Roman" w:cs="Times New Roman"/>
          <w:sz w:val="28"/>
          <w:szCs w:val="28"/>
          <w:lang w:eastAsia="ru-RU"/>
        </w:rPr>
        <w:t xml:space="preserve"> существует очень давно. Древние народы верили, что на небе, на земле, под землей, в воде живут разные боги, злые и добрые духи. Чтобы им молиться, люди делали изображения больших и маленьких кукол из камня, глины, кости и дерева. Вокруг таких кукол плясали, возили на колесницах, устраивали хитрые приспособления для открывания глаз, кивания головами, </w:t>
      </w:r>
      <w:proofErr w:type="spellStart"/>
      <w:r w:rsidRPr="006E7D1F">
        <w:rPr>
          <w:rFonts w:ascii="Times New Roman" w:eastAsia="Times New Roman" w:hAnsi="Times New Roman" w:cs="Times New Roman"/>
          <w:sz w:val="28"/>
          <w:szCs w:val="28"/>
          <w:lang w:eastAsia="ru-RU"/>
        </w:rPr>
        <w:t>оскаливания</w:t>
      </w:r>
      <w:proofErr w:type="spellEnd"/>
      <w:r w:rsidRPr="006E7D1F">
        <w:rPr>
          <w:rFonts w:ascii="Times New Roman" w:eastAsia="Times New Roman" w:hAnsi="Times New Roman" w:cs="Times New Roman"/>
          <w:sz w:val="28"/>
          <w:szCs w:val="28"/>
          <w:lang w:eastAsia="ru-RU"/>
        </w:rPr>
        <w:t xml:space="preserve"> зубов у кукол. Постепенно такие зрелища все больше стали походить на </w:t>
      </w:r>
      <w:r w:rsidRPr="006E7D1F">
        <w:rPr>
          <w:rFonts w:ascii="Times New Roman" w:eastAsia="Times New Roman" w:hAnsi="Times New Roman" w:cs="Times New Roman"/>
          <w:bCs/>
          <w:sz w:val="28"/>
          <w:szCs w:val="28"/>
          <w:lang w:eastAsia="ru-RU"/>
        </w:rPr>
        <w:t>театральные представления</w:t>
      </w:r>
      <w:r w:rsidRPr="006E7D1F">
        <w:rPr>
          <w:rFonts w:ascii="Times New Roman" w:eastAsia="Times New Roman" w:hAnsi="Times New Roman" w:cs="Times New Roman"/>
          <w:sz w:val="28"/>
          <w:szCs w:val="28"/>
          <w:lang w:eastAsia="ru-RU"/>
        </w:rPr>
        <w:t>. На протяжении тысячи лет во всех странах мира с помощью кукол разыгрывались легенды о богах, демона, высмеивались человеческие </w:t>
      </w:r>
      <w:r w:rsidRPr="006E7D1F">
        <w:rPr>
          <w:rFonts w:ascii="Times New Roman" w:eastAsia="Times New Roman" w:hAnsi="Times New Roman" w:cs="Times New Roman"/>
          <w:sz w:val="28"/>
          <w:szCs w:val="28"/>
          <w:bdr w:val="none" w:sz="0" w:space="0" w:color="auto" w:frame="1"/>
          <w:lang w:eastAsia="ru-RU"/>
        </w:rPr>
        <w:t>пороки</w:t>
      </w:r>
      <w:r w:rsidRPr="006E7D1F">
        <w:rPr>
          <w:rFonts w:ascii="Times New Roman" w:eastAsia="Times New Roman" w:hAnsi="Times New Roman" w:cs="Times New Roman"/>
          <w:sz w:val="28"/>
          <w:szCs w:val="28"/>
          <w:lang w:eastAsia="ru-RU"/>
        </w:rPr>
        <w:t>: глупость, жадность, трусость, жестокость.</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Показ фрагмента сказки</w:t>
      </w:r>
      <w:r w:rsidRPr="006E7D1F">
        <w:rPr>
          <w:rFonts w:ascii="Times New Roman" w:eastAsia="Times New Roman" w:hAnsi="Times New Roman" w:cs="Times New Roman"/>
          <w:sz w:val="28"/>
          <w:szCs w:val="28"/>
          <w:lang w:eastAsia="ru-RU"/>
        </w:rPr>
        <w:t> </w:t>
      </w:r>
      <w:r w:rsidRPr="006E7D1F">
        <w:rPr>
          <w:rFonts w:ascii="Times New Roman" w:eastAsia="Times New Roman" w:hAnsi="Times New Roman" w:cs="Times New Roman"/>
          <w:iCs/>
          <w:sz w:val="28"/>
          <w:szCs w:val="28"/>
          <w:bdr w:val="none" w:sz="0" w:space="0" w:color="auto" w:frame="1"/>
          <w:lang w:eastAsia="ru-RU"/>
        </w:rPr>
        <w:t>«Маша и медведь»</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Петрушка</w:t>
      </w:r>
      <w:r w:rsidRPr="006E7D1F">
        <w:rPr>
          <w:rFonts w:ascii="Times New Roman" w:eastAsia="Times New Roman" w:hAnsi="Times New Roman" w:cs="Times New Roman"/>
          <w:sz w:val="28"/>
          <w:szCs w:val="28"/>
          <w:lang w:eastAsia="ru-RU"/>
        </w:rPr>
        <w:t>: взвалил медведь короб и пошел в деревню, шел, шел, устал и </w:t>
      </w:r>
      <w:r w:rsidRPr="006E7D1F">
        <w:rPr>
          <w:rFonts w:ascii="Times New Roman" w:eastAsia="Times New Roman" w:hAnsi="Times New Roman" w:cs="Times New Roman"/>
          <w:sz w:val="28"/>
          <w:szCs w:val="28"/>
          <w:bdr w:val="none" w:sz="0" w:space="0" w:color="auto" w:frame="1"/>
          <w:lang w:eastAsia="ru-RU"/>
        </w:rPr>
        <w:t>говорит</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Медведь</w:t>
      </w:r>
      <w:r w:rsidRPr="006E7D1F">
        <w:rPr>
          <w:rFonts w:ascii="Times New Roman" w:eastAsia="Times New Roman" w:hAnsi="Times New Roman" w:cs="Times New Roman"/>
          <w:sz w:val="28"/>
          <w:szCs w:val="28"/>
          <w:lang w:eastAsia="ru-RU"/>
        </w:rPr>
        <w:t>: Сяду на пенек, съем пирожок</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Маша</w:t>
      </w:r>
      <w:r w:rsidRPr="006E7D1F">
        <w:rPr>
          <w:rFonts w:ascii="Times New Roman" w:eastAsia="Times New Roman" w:hAnsi="Times New Roman" w:cs="Times New Roman"/>
          <w:sz w:val="28"/>
          <w:szCs w:val="28"/>
          <w:lang w:eastAsia="ru-RU"/>
        </w:rPr>
        <w:t>: Вижу, вижу, не садись на пенек не ешь пирожок, неси к бабушке, неси к дедушке.</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Медведь</w:t>
      </w:r>
      <w:r w:rsidRPr="006E7D1F">
        <w:rPr>
          <w:rFonts w:ascii="Times New Roman" w:eastAsia="Times New Roman" w:hAnsi="Times New Roman" w:cs="Times New Roman"/>
          <w:sz w:val="28"/>
          <w:szCs w:val="28"/>
          <w:lang w:eastAsia="ru-RU"/>
        </w:rPr>
        <w:t xml:space="preserve">: </w:t>
      </w:r>
      <w:proofErr w:type="gramStart"/>
      <w:r w:rsidRPr="006E7D1F">
        <w:rPr>
          <w:rFonts w:ascii="Times New Roman" w:eastAsia="Times New Roman" w:hAnsi="Times New Roman" w:cs="Times New Roman"/>
          <w:sz w:val="28"/>
          <w:szCs w:val="28"/>
          <w:lang w:eastAsia="ru-RU"/>
        </w:rPr>
        <w:t>Ишь</w:t>
      </w:r>
      <w:proofErr w:type="gramEnd"/>
      <w:r w:rsidRPr="006E7D1F">
        <w:rPr>
          <w:rFonts w:ascii="Times New Roman" w:eastAsia="Times New Roman" w:hAnsi="Times New Roman" w:cs="Times New Roman"/>
          <w:sz w:val="28"/>
          <w:szCs w:val="28"/>
          <w:lang w:eastAsia="ru-RU"/>
        </w:rPr>
        <w:t xml:space="preserve"> какая глазастая все видит.</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Маша</w:t>
      </w:r>
      <w:r w:rsidRPr="006E7D1F">
        <w:rPr>
          <w:rFonts w:ascii="Times New Roman" w:eastAsia="Times New Roman" w:hAnsi="Times New Roman" w:cs="Times New Roman"/>
          <w:sz w:val="28"/>
          <w:szCs w:val="28"/>
          <w:lang w:eastAsia="ru-RU"/>
        </w:rPr>
        <w:t xml:space="preserve">: Все знают, конец сказки? Принес, медведь короб до Машиного дома? </w:t>
      </w:r>
      <w:r w:rsidRPr="006E7D1F">
        <w:rPr>
          <w:rFonts w:ascii="Times New Roman" w:eastAsia="Times New Roman" w:hAnsi="Times New Roman" w:cs="Times New Roman"/>
          <w:iCs/>
          <w:sz w:val="28"/>
          <w:szCs w:val="28"/>
          <w:bdr w:val="none" w:sz="0" w:space="0" w:color="auto" w:frame="1"/>
          <w:lang w:eastAsia="ru-RU"/>
        </w:rPr>
        <w:t>(Рассказы</w:t>
      </w:r>
      <w:r w:rsidRPr="006E7D1F">
        <w:rPr>
          <w:rFonts w:ascii="Times New Roman" w:eastAsia="Times New Roman" w:hAnsi="Times New Roman" w:cs="Times New Roman"/>
          <w:iCs/>
          <w:sz w:val="28"/>
          <w:szCs w:val="28"/>
          <w:lang w:eastAsia="ru-RU"/>
        </w:rPr>
        <w:t> </w:t>
      </w:r>
      <w:r w:rsidRPr="006E7D1F">
        <w:rPr>
          <w:rFonts w:ascii="Times New Roman" w:eastAsia="Times New Roman" w:hAnsi="Times New Roman" w:cs="Times New Roman"/>
          <w:bCs/>
          <w:iCs/>
          <w:sz w:val="28"/>
          <w:szCs w:val="28"/>
          <w:lang w:eastAsia="ru-RU"/>
        </w:rPr>
        <w:t>детей</w:t>
      </w:r>
      <w:r w:rsidRPr="006E7D1F">
        <w:rPr>
          <w:rFonts w:ascii="Times New Roman" w:eastAsia="Times New Roman" w:hAnsi="Times New Roman" w:cs="Times New Roman"/>
          <w:iCs/>
          <w:sz w:val="28"/>
          <w:szCs w:val="28"/>
          <w:bdr w:val="none" w:sz="0" w:space="0" w:color="auto" w:frame="1"/>
          <w:lang w:eastAsia="ru-RU"/>
        </w:rPr>
        <w:t>)</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Петрушка: предлагает детям </w:t>
      </w:r>
      <w:r w:rsidRPr="006E7D1F">
        <w:rPr>
          <w:rFonts w:ascii="Times New Roman" w:eastAsia="Times New Roman" w:hAnsi="Times New Roman" w:cs="Times New Roman"/>
          <w:sz w:val="28"/>
          <w:szCs w:val="28"/>
          <w:bdr w:val="none" w:sz="0" w:space="0" w:color="auto" w:frame="1"/>
          <w:lang w:eastAsia="ru-RU"/>
        </w:rPr>
        <w:t>игру</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1,2- все хлопают</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Маша в лес пошла - шаги на месте.</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3,4,5 – все хлопают</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 xml:space="preserve">Грибы, ягоды искать – </w:t>
      </w:r>
      <w:proofErr w:type="spellStart"/>
      <w:r w:rsidRPr="006E7D1F">
        <w:rPr>
          <w:rFonts w:ascii="Times New Roman" w:eastAsia="Times New Roman" w:hAnsi="Times New Roman" w:cs="Times New Roman"/>
          <w:sz w:val="28"/>
          <w:szCs w:val="28"/>
          <w:lang w:eastAsia="ru-RU"/>
        </w:rPr>
        <w:t>эмитация</w:t>
      </w:r>
      <w:proofErr w:type="spellEnd"/>
      <w:r w:rsidRPr="006E7D1F">
        <w:rPr>
          <w:rFonts w:ascii="Times New Roman" w:eastAsia="Times New Roman" w:hAnsi="Times New Roman" w:cs="Times New Roman"/>
          <w:sz w:val="28"/>
          <w:szCs w:val="28"/>
          <w:lang w:eastAsia="ru-RU"/>
        </w:rPr>
        <w:t xml:space="preserve"> сбора ягод, грибов.</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Их в корзину собирала</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И дорогу потеряла.</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1,2,3 – все хлопают,</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Ау, Маша, выходи – ладошки возле рта трубочкой.</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lastRenderedPageBreak/>
        <w:t>3. Пальчиковый </w:t>
      </w:r>
      <w:r w:rsidRPr="006E7D1F">
        <w:rPr>
          <w:rFonts w:ascii="Times New Roman" w:eastAsia="Times New Roman" w:hAnsi="Times New Roman" w:cs="Times New Roman"/>
          <w:bCs/>
          <w:sz w:val="28"/>
          <w:szCs w:val="28"/>
          <w:lang w:eastAsia="ru-RU"/>
        </w:rPr>
        <w:t>театр</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ind w:firstLine="708"/>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Петрушка</w:t>
      </w:r>
      <w:r w:rsidRPr="006E7D1F">
        <w:rPr>
          <w:rFonts w:ascii="Times New Roman" w:eastAsia="Times New Roman" w:hAnsi="Times New Roman" w:cs="Times New Roman"/>
          <w:sz w:val="28"/>
          <w:szCs w:val="28"/>
          <w:lang w:eastAsia="ru-RU"/>
        </w:rPr>
        <w:t>: Пальчиковый </w:t>
      </w:r>
      <w:r w:rsidRPr="006E7D1F">
        <w:rPr>
          <w:rFonts w:ascii="Times New Roman" w:eastAsia="Times New Roman" w:hAnsi="Times New Roman" w:cs="Times New Roman"/>
          <w:bCs/>
          <w:sz w:val="28"/>
          <w:szCs w:val="28"/>
          <w:lang w:eastAsia="ru-RU"/>
        </w:rPr>
        <w:t>театр</w:t>
      </w:r>
      <w:r w:rsidRPr="006E7D1F">
        <w:rPr>
          <w:rFonts w:ascii="Times New Roman" w:eastAsia="Times New Roman" w:hAnsi="Times New Roman" w:cs="Times New Roman"/>
          <w:sz w:val="28"/>
          <w:szCs w:val="28"/>
          <w:lang w:eastAsia="ru-RU"/>
        </w:rPr>
        <w:t> - это набор фигурок-персонажей, которые надеваются на отдельный пальчик. Это могут быть просто отдельные куколки, животные, какие-то предметы для инсценировки сказки или всем известные персонажи наших любимых русских народных сказок.</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Показ фрагмента сказки</w:t>
      </w:r>
      <w:r w:rsidRPr="006E7D1F">
        <w:rPr>
          <w:rFonts w:ascii="Times New Roman" w:eastAsia="Times New Roman" w:hAnsi="Times New Roman" w:cs="Times New Roman"/>
          <w:sz w:val="28"/>
          <w:szCs w:val="28"/>
          <w:lang w:eastAsia="ru-RU"/>
        </w:rPr>
        <w:t>: </w:t>
      </w:r>
      <w:r w:rsidRPr="006E7D1F">
        <w:rPr>
          <w:rFonts w:ascii="Times New Roman" w:eastAsia="Times New Roman" w:hAnsi="Times New Roman" w:cs="Times New Roman"/>
          <w:iCs/>
          <w:sz w:val="28"/>
          <w:szCs w:val="28"/>
          <w:bdr w:val="none" w:sz="0" w:space="0" w:color="auto" w:frame="1"/>
          <w:lang w:eastAsia="ru-RU"/>
        </w:rPr>
        <w:t>«Репка»</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Петрушка предлагает угадать сказки по картинкам.</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4. Маски – Шапочки.</w:t>
      </w:r>
    </w:p>
    <w:p w:rsidR="00B12C95" w:rsidRPr="006E7D1F" w:rsidRDefault="00B12C95" w:rsidP="00B12C95">
      <w:pPr>
        <w:spacing w:after="0" w:line="360" w:lineRule="auto"/>
        <w:ind w:firstLine="708"/>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Петрушка: С древних времен во всем мире маски играют важную роль в </w:t>
      </w:r>
      <w:r w:rsidRPr="006E7D1F">
        <w:rPr>
          <w:rFonts w:ascii="Times New Roman" w:eastAsia="Times New Roman" w:hAnsi="Times New Roman" w:cs="Times New Roman"/>
          <w:bCs/>
          <w:sz w:val="28"/>
          <w:szCs w:val="28"/>
          <w:lang w:eastAsia="ru-RU"/>
        </w:rPr>
        <w:t>театральной традиции</w:t>
      </w:r>
      <w:r w:rsidRPr="006E7D1F">
        <w:rPr>
          <w:rFonts w:ascii="Times New Roman" w:eastAsia="Times New Roman" w:hAnsi="Times New Roman" w:cs="Times New Roman"/>
          <w:sz w:val="28"/>
          <w:szCs w:val="28"/>
          <w:lang w:eastAsia="ru-RU"/>
        </w:rPr>
        <w:t xml:space="preserve">. Особенно </w:t>
      </w:r>
      <w:proofErr w:type="gramStart"/>
      <w:r w:rsidRPr="006E7D1F">
        <w:rPr>
          <w:rFonts w:ascii="Times New Roman" w:eastAsia="Times New Roman" w:hAnsi="Times New Roman" w:cs="Times New Roman"/>
          <w:sz w:val="28"/>
          <w:szCs w:val="28"/>
          <w:lang w:eastAsia="ru-RU"/>
        </w:rPr>
        <w:t>важное значение</w:t>
      </w:r>
      <w:proofErr w:type="gramEnd"/>
      <w:r w:rsidRPr="006E7D1F">
        <w:rPr>
          <w:rFonts w:ascii="Times New Roman" w:eastAsia="Times New Roman" w:hAnsi="Times New Roman" w:cs="Times New Roman"/>
          <w:sz w:val="28"/>
          <w:szCs w:val="28"/>
          <w:lang w:eastAsia="ru-RU"/>
        </w:rPr>
        <w:t xml:space="preserve"> они приобрели в восточных культурах. Их использование в </w:t>
      </w:r>
      <w:r w:rsidRPr="006E7D1F">
        <w:rPr>
          <w:rFonts w:ascii="Times New Roman" w:eastAsia="Times New Roman" w:hAnsi="Times New Roman" w:cs="Times New Roman"/>
          <w:bCs/>
          <w:sz w:val="28"/>
          <w:szCs w:val="28"/>
          <w:lang w:eastAsia="ru-RU"/>
        </w:rPr>
        <w:t>театре</w:t>
      </w:r>
      <w:r w:rsidRPr="006E7D1F">
        <w:rPr>
          <w:rFonts w:ascii="Times New Roman" w:eastAsia="Times New Roman" w:hAnsi="Times New Roman" w:cs="Times New Roman"/>
          <w:sz w:val="28"/>
          <w:szCs w:val="28"/>
          <w:lang w:eastAsia="ru-RU"/>
        </w:rPr>
        <w:t> сохранилось до сегодняшнего дня, хотя они и перетерпели изменения формы и выразительных средств.</w:t>
      </w:r>
    </w:p>
    <w:p w:rsidR="00B12C95" w:rsidRPr="006E7D1F" w:rsidRDefault="00B12C95" w:rsidP="00B12C95">
      <w:pPr>
        <w:spacing w:after="0" w:line="360" w:lineRule="auto"/>
        <w:ind w:firstLine="708"/>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Дети сами выбирают маску или шапочку, называют героя и из какой он сказки. После, все герои танцуют.</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Заключительная часть</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bdr w:val="none" w:sz="0" w:space="0" w:color="auto" w:frame="1"/>
          <w:lang w:eastAsia="ru-RU"/>
        </w:rPr>
        <w:t>Воспитатель</w:t>
      </w:r>
      <w:r w:rsidRPr="006E7D1F">
        <w:rPr>
          <w:rFonts w:ascii="Times New Roman" w:eastAsia="Times New Roman" w:hAnsi="Times New Roman" w:cs="Times New Roman"/>
          <w:sz w:val="28"/>
          <w:szCs w:val="28"/>
          <w:lang w:eastAsia="ru-RU"/>
        </w:rPr>
        <w:t>: Спасибо тебе Петрушка за интересный рассказ. (Дети прощаются с Петрушкой).</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Воспитатель: Возьмитесь за руки, друзья, и глубоко вдохните воздух, и всем сейчас скажите </w:t>
      </w:r>
      <w:r w:rsidRPr="006E7D1F">
        <w:rPr>
          <w:rFonts w:ascii="Times New Roman" w:eastAsia="Times New Roman" w:hAnsi="Times New Roman" w:cs="Times New Roman"/>
          <w:sz w:val="28"/>
          <w:szCs w:val="28"/>
          <w:bdr w:val="none" w:sz="0" w:space="0" w:color="auto" w:frame="1"/>
          <w:lang w:eastAsia="ru-RU"/>
        </w:rPr>
        <w:t>громко</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«Клянусь </w:t>
      </w:r>
      <w:r w:rsidRPr="006E7D1F">
        <w:rPr>
          <w:rFonts w:ascii="Times New Roman" w:eastAsia="Times New Roman" w:hAnsi="Times New Roman" w:cs="Times New Roman"/>
          <w:bCs/>
          <w:sz w:val="28"/>
          <w:szCs w:val="28"/>
          <w:lang w:eastAsia="ru-RU"/>
        </w:rPr>
        <w:t>театром дорожить</w:t>
      </w:r>
      <w:r w:rsidRPr="006E7D1F">
        <w:rPr>
          <w:rFonts w:ascii="Times New Roman" w:eastAsia="Times New Roman" w:hAnsi="Times New Roman" w:cs="Times New Roman"/>
          <w:sz w:val="28"/>
          <w:szCs w:val="28"/>
          <w:lang w:eastAsia="ru-RU"/>
        </w:rPr>
        <w:t>,</w:t>
      </w:r>
    </w:p>
    <w:p w:rsidR="00B12C95" w:rsidRPr="006E7D1F" w:rsidRDefault="00B12C95" w:rsidP="00B12C95">
      <w:pPr>
        <w:spacing w:after="0" w:line="360" w:lineRule="auto"/>
        <w:jc w:val="both"/>
        <w:rPr>
          <w:rFonts w:ascii="Times New Roman" w:eastAsia="Times New Roman" w:hAnsi="Times New Roman" w:cs="Times New Roman"/>
          <w:sz w:val="28"/>
          <w:szCs w:val="28"/>
          <w:lang w:eastAsia="ru-RU"/>
        </w:rPr>
      </w:pPr>
      <w:r w:rsidRPr="006E7D1F">
        <w:rPr>
          <w:rFonts w:ascii="Times New Roman" w:eastAsia="Times New Roman" w:hAnsi="Times New Roman" w:cs="Times New Roman"/>
          <w:sz w:val="28"/>
          <w:szCs w:val="28"/>
          <w:lang w:eastAsia="ru-RU"/>
        </w:rPr>
        <w:t>Быть честным, добрым человеком и зрителем достойным».</w:t>
      </w:r>
    </w:p>
    <w:p w:rsidR="00B12C95" w:rsidRPr="006E7D1F" w:rsidRDefault="00B12C95" w:rsidP="00B12C95">
      <w:pPr>
        <w:spacing w:after="0" w:line="360" w:lineRule="auto"/>
        <w:jc w:val="both"/>
        <w:rPr>
          <w:rFonts w:ascii="Times New Roman" w:hAnsi="Times New Roman" w:cs="Times New Roman"/>
          <w:sz w:val="28"/>
          <w:szCs w:val="28"/>
        </w:rPr>
      </w:pPr>
    </w:p>
    <w:p w:rsidR="004B047D" w:rsidRPr="00410541" w:rsidRDefault="004B047D" w:rsidP="00A01B79">
      <w:pPr>
        <w:spacing w:after="0" w:line="360" w:lineRule="auto"/>
        <w:jc w:val="center"/>
        <w:textAlignment w:val="baseline"/>
        <w:outlineLvl w:val="0"/>
        <w:rPr>
          <w:rFonts w:ascii="Times New Roman" w:eastAsia="Times New Roman" w:hAnsi="Times New Roman" w:cs="Times New Roman"/>
          <w:b/>
          <w:bCs/>
          <w:kern w:val="36"/>
          <w:sz w:val="28"/>
          <w:szCs w:val="28"/>
          <w:lang w:eastAsia="ru-RU"/>
        </w:rPr>
      </w:pPr>
      <w:r w:rsidRPr="00410541">
        <w:rPr>
          <w:rFonts w:ascii="Times New Roman" w:eastAsia="Times New Roman" w:hAnsi="Times New Roman" w:cs="Times New Roman"/>
          <w:b/>
          <w:bCs/>
          <w:kern w:val="36"/>
          <w:sz w:val="28"/>
          <w:szCs w:val="28"/>
          <w:lang w:eastAsia="ru-RU"/>
        </w:rPr>
        <w:t>Викторина по сказке К.Чуковского «Телефон» (с ответами)</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sz w:val="28"/>
          <w:szCs w:val="28"/>
          <w:lang w:eastAsia="ru-RU"/>
        </w:rPr>
        <w:t>Сказка Корнея Чуковского «Телефон» включает в себя несколько необычных телефонных разговоров. Это не «испорченный телефон», это телефон, по которому можно высказать свои пожелания, уведомить о проблеме, попросить о помощи. Какие персонажи действуют в сказке? О чем они говорят? Эти и другие вопросы содержатся в викторине по сказке К.Чуковского «Телефон». На все вопросы викторины даны ответы.</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1. В каком году К.И.Чуковским была написана сказка «Телефон»?</w:t>
      </w:r>
      <w:r w:rsidRPr="00A01B79">
        <w:rPr>
          <w:rFonts w:ascii="Times New Roman" w:eastAsia="Times New Roman" w:hAnsi="Times New Roman" w:cs="Times New Roman"/>
          <w:sz w:val="28"/>
          <w:szCs w:val="28"/>
          <w:lang w:eastAsia="ru-RU"/>
        </w:rPr>
        <w:br/>
        <w:t>1916</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lastRenderedPageBreak/>
        <w:t>1926 +</w:t>
      </w:r>
      <w:r w:rsidRPr="00A01B79">
        <w:rPr>
          <w:rFonts w:ascii="Times New Roman" w:eastAsia="Times New Roman" w:hAnsi="Times New Roman" w:cs="Times New Roman"/>
          <w:sz w:val="28"/>
          <w:szCs w:val="28"/>
          <w:lang w:eastAsia="ru-RU"/>
        </w:rPr>
        <w:br/>
        <w:t>1929</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2. Кто из персонажей сказки позвонил первым?</w:t>
      </w:r>
      <w:r w:rsidRPr="00A01B79">
        <w:rPr>
          <w:rFonts w:ascii="Times New Roman" w:eastAsia="Times New Roman" w:hAnsi="Times New Roman" w:cs="Times New Roman"/>
          <w:sz w:val="28"/>
          <w:szCs w:val="28"/>
          <w:lang w:eastAsia="ru-RU"/>
        </w:rPr>
        <w:br/>
        <w:t>Верблюд</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Слон +</w:t>
      </w:r>
      <w:r w:rsidRPr="00A01B79">
        <w:rPr>
          <w:rFonts w:ascii="Times New Roman" w:eastAsia="Times New Roman" w:hAnsi="Times New Roman" w:cs="Times New Roman"/>
          <w:sz w:val="28"/>
          <w:szCs w:val="28"/>
          <w:lang w:eastAsia="ru-RU"/>
        </w:rPr>
        <w:br/>
        <w:t>Крокодил</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3. Какой сладкий продукт попросил прислать слон?</w:t>
      </w:r>
      <w:r w:rsidRPr="00A01B79">
        <w:rPr>
          <w:rFonts w:ascii="Times New Roman" w:eastAsia="Times New Roman" w:hAnsi="Times New Roman" w:cs="Times New Roman"/>
          <w:sz w:val="28"/>
          <w:szCs w:val="28"/>
          <w:lang w:eastAsia="ru-RU"/>
        </w:rPr>
        <w:br/>
        <w:t>Мармелад</w:t>
      </w:r>
      <w:r w:rsidRPr="00A01B79">
        <w:rPr>
          <w:rFonts w:ascii="Times New Roman" w:eastAsia="Times New Roman" w:hAnsi="Times New Roman" w:cs="Times New Roman"/>
          <w:sz w:val="28"/>
          <w:szCs w:val="28"/>
          <w:lang w:eastAsia="ru-RU"/>
        </w:rPr>
        <w:br/>
        <w:t>Халву</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Шоколад +</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4. Какую обувь съела семья крокодила?</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Калоши +</w:t>
      </w:r>
      <w:r w:rsidRPr="00A01B79">
        <w:rPr>
          <w:rFonts w:ascii="Times New Roman" w:eastAsia="Times New Roman" w:hAnsi="Times New Roman" w:cs="Times New Roman"/>
          <w:sz w:val="28"/>
          <w:szCs w:val="28"/>
          <w:lang w:eastAsia="ru-RU"/>
        </w:rPr>
        <w:br/>
        <w:t>Сапоги</w:t>
      </w:r>
      <w:r w:rsidRPr="00A01B79">
        <w:rPr>
          <w:rFonts w:ascii="Times New Roman" w:eastAsia="Times New Roman" w:hAnsi="Times New Roman" w:cs="Times New Roman"/>
          <w:sz w:val="28"/>
          <w:szCs w:val="28"/>
          <w:lang w:eastAsia="ru-RU"/>
        </w:rPr>
        <w:br/>
        <w:t>Валенки</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5. Какие животные оказались самыми читающими в сказке?</w:t>
      </w:r>
      <w:r w:rsidRPr="00A01B79">
        <w:rPr>
          <w:rFonts w:ascii="Times New Roman" w:eastAsia="Times New Roman" w:hAnsi="Times New Roman" w:cs="Times New Roman"/>
          <w:sz w:val="28"/>
          <w:szCs w:val="28"/>
          <w:lang w:eastAsia="ru-RU"/>
        </w:rPr>
        <w:br/>
      </w:r>
      <w:proofErr w:type="spellStart"/>
      <w:r w:rsidRPr="00A01B79">
        <w:rPr>
          <w:rFonts w:ascii="Times New Roman" w:eastAsia="Times New Roman" w:hAnsi="Times New Roman" w:cs="Times New Roman"/>
          <w:sz w:val="28"/>
          <w:szCs w:val="28"/>
          <w:lang w:eastAsia="ru-RU"/>
        </w:rPr>
        <w:t>Зайчатки</w:t>
      </w:r>
      <w:proofErr w:type="spellEnd"/>
      <w:r w:rsidRPr="00A01B79">
        <w:rPr>
          <w:rFonts w:ascii="Times New Roman" w:eastAsia="Times New Roman" w:hAnsi="Times New Roman" w:cs="Times New Roman"/>
          <w:sz w:val="28"/>
          <w:szCs w:val="28"/>
          <w:lang w:eastAsia="ru-RU"/>
        </w:rPr>
        <w:br/>
        <w:t>Газели</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Мартышки +</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6. Что делал медведь во время разговора по телефону?</w:t>
      </w:r>
      <w:r w:rsidRPr="00A01B79">
        <w:rPr>
          <w:rFonts w:ascii="Times New Roman" w:eastAsia="Times New Roman" w:hAnsi="Times New Roman" w:cs="Times New Roman"/>
          <w:sz w:val="28"/>
          <w:szCs w:val="28"/>
          <w:lang w:eastAsia="ru-RU"/>
        </w:rPr>
        <w:br/>
        <w:t>Пел песни</w:t>
      </w:r>
      <w:proofErr w:type="gramStart"/>
      <w:r w:rsidRPr="00A01B79">
        <w:rPr>
          <w:rFonts w:ascii="Times New Roman" w:eastAsia="Times New Roman" w:hAnsi="Times New Roman" w:cs="Times New Roman"/>
          <w:sz w:val="28"/>
          <w:szCs w:val="28"/>
          <w:lang w:eastAsia="ru-RU"/>
        </w:rPr>
        <w:br/>
        <w:t>Р</w:t>
      </w:r>
      <w:proofErr w:type="gramEnd"/>
      <w:r w:rsidRPr="00A01B79">
        <w:rPr>
          <w:rFonts w:ascii="Times New Roman" w:eastAsia="Times New Roman" w:hAnsi="Times New Roman" w:cs="Times New Roman"/>
          <w:sz w:val="28"/>
          <w:szCs w:val="28"/>
          <w:lang w:eastAsia="ru-RU"/>
        </w:rPr>
        <w:t>ассказывал сказки</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Ревел +</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7. У кого разболелись животы?</w:t>
      </w:r>
      <w:r w:rsidRPr="00A01B79">
        <w:rPr>
          <w:rFonts w:ascii="Times New Roman" w:eastAsia="Times New Roman" w:hAnsi="Times New Roman" w:cs="Times New Roman"/>
          <w:sz w:val="28"/>
          <w:szCs w:val="28"/>
          <w:lang w:eastAsia="ru-RU"/>
        </w:rPr>
        <w:br/>
        <w:t>У газелей</w:t>
      </w:r>
      <w:proofErr w:type="gramStart"/>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У</w:t>
      </w:r>
      <w:proofErr w:type="gramEnd"/>
      <w:r w:rsidRPr="00A01B79">
        <w:rPr>
          <w:rFonts w:ascii="Times New Roman" w:eastAsia="Times New Roman" w:hAnsi="Times New Roman" w:cs="Times New Roman"/>
          <w:bCs/>
          <w:sz w:val="28"/>
          <w:szCs w:val="28"/>
          <w:lang w:eastAsia="ru-RU"/>
        </w:rPr>
        <w:t xml:space="preserve"> цапель +</w:t>
      </w:r>
      <w:r w:rsidRPr="00A01B79">
        <w:rPr>
          <w:rFonts w:ascii="Times New Roman" w:eastAsia="Times New Roman" w:hAnsi="Times New Roman" w:cs="Times New Roman"/>
          <w:sz w:val="28"/>
          <w:szCs w:val="28"/>
          <w:lang w:eastAsia="ru-RU"/>
        </w:rPr>
        <w:br/>
        <w:t>У мартышек</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8. О чем переживали газели?</w:t>
      </w:r>
      <w:r w:rsidRPr="00A01B79">
        <w:rPr>
          <w:rFonts w:ascii="Times New Roman" w:eastAsia="Times New Roman" w:hAnsi="Times New Roman" w:cs="Times New Roman"/>
          <w:sz w:val="28"/>
          <w:szCs w:val="28"/>
          <w:lang w:eastAsia="ru-RU"/>
        </w:rPr>
        <w:br/>
        <w:t>Сломалась горка</w:t>
      </w:r>
      <w:proofErr w:type="gramStart"/>
      <w:r w:rsidRPr="00A01B79">
        <w:rPr>
          <w:rFonts w:ascii="Times New Roman" w:eastAsia="Times New Roman" w:hAnsi="Times New Roman" w:cs="Times New Roman"/>
          <w:sz w:val="28"/>
          <w:szCs w:val="28"/>
          <w:lang w:eastAsia="ru-RU"/>
        </w:rPr>
        <w:br/>
        <w:t>Р</w:t>
      </w:r>
      <w:proofErr w:type="gramEnd"/>
      <w:r w:rsidRPr="00A01B79">
        <w:rPr>
          <w:rFonts w:ascii="Times New Roman" w:eastAsia="Times New Roman" w:hAnsi="Times New Roman" w:cs="Times New Roman"/>
          <w:sz w:val="28"/>
          <w:szCs w:val="28"/>
          <w:lang w:eastAsia="ru-RU"/>
        </w:rPr>
        <w:t>астаял каток</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Сгорели карусели +</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lastRenderedPageBreak/>
        <w:t>9. В какое время суток был звонок от кенгуру?</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Поутру</w:t>
      </w:r>
      <w:proofErr w:type="gramStart"/>
      <w:r w:rsidRPr="00A01B79">
        <w:rPr>
          <w:rFonts w:ascii="Times New Roman" w:eastAsia="Times New Roman" w:hAnsi="Times New Roman" w:cs="Times New Roman"/>
          <w:bCs/>
          <w:sz w:val="28"/>
          <w:szCs w:val="28"/>
          <w:lang w:eastAsia="ru-RU"/>
        </w:rPr>
        <w:t xml:space="preserve"> +</w:t>
      </w:r>
      <w:r w:rsidRPr="00A01B79">
        <w:rPr>
          <w:rFonts w:ascii="Times New Roman" w:eastAsia="Times New Roman" w:hAnsi="Times New Roman" w:cs="Times New Roman"/>
          <w:sz w:val="28"/>
          <w:szCs w:val="28"/>
          <w:lang w:eastAsia="ru-RU"/>
        </w:rPr>
        <w:br/>
        <w:t>П</w:t>
      </w:r>
      <w:proofErr w:type="gramEnd"/>
      <w:r w:rsidRPr="00A01B79">
        <w:rPr>
          <w:rFonts w:ascii="Times New Roman" w:eastAsia="Times New Roman" w:hAnsi="Times New Roman" w:cs="Times New Roman"/>
          <w:sz w:val="28"/>
          <w:szCs w:val="28"/>
          <w:lang w:eastAsia="ru-RU"/>
        </w:rPr>
        <w:t>ополудни</w:t>
      </w:r>
      <w:r w:rsidRPr="00A01B79">
        <w:rPr>
          <w:rFonts w:ascii="Times New Roman" w:eastAsia="Times New Roman" w:hAnsi="Times New Roman" w:cs="Times New Roman"/>
          <w:sz w:val="28"/>
          <w:szCs w:val="28"/>
          <w:lang w:eastAsia="ru-RU"/>
        </w:rPr>
        <w:br/>
        <w:t>Ночью</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10. Сколько ночей не спал владелец телефона?</w:t>
      </w:r>
      <w:r w:rsidRPr="00A01B79">
        <w:rPr>
          <w:rFonts w:ascii="Times New Roman" w:eastAsia="Times New Roman" w:hAnsi="Times New Roman" w:cs="Times New Roman"/>
          <w:sz w:val="28"/>
          <w:szCs w:val="28"/>
          <w:lang w:eastAsia="ru-RU"/>
        </w:rPr>
        <w:br/>
        <w:t>Две</w:t>
      </w:r>
      <w:proofErr w:type="gramStart"/>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Т</w:t>
      </w:r>
      <w:proofErr w:type="gramEnd"/>
      <w:r w:rsidRPr="00A01B79">
        <w:rPr>
          <w:rFonts w:ascii="Times New Roman" w:eastAsia="Times New Roman" w:hAnsi="Times New Roman" w:cs="Times New Roman"/>
          <w:bCs/>
          <w:sz w:val="28"/>
          <w:szCs w:val="28"/>
          <w:lang w:eastAsia="ru-RU"/>
        </w:rPr>
        <w:t>ри +</w:t>
      </w:r>
      <w:r w:rsidRPr="00A01B79">
        <w:rPr>
          <w:rFonts w:ascii="Times New Roman" w:eastAsia="Times New Roman" w:hAnsi="Times New Roman" w:cs="Times New Roman"/>
          <w:sz w:val="28"/>
          <w:szCs w:val="28"/>
          <w:lang w:eastAsia="ru-RU"/>
        </w:rPr>
        <w:br/>
        <w:t>Четыре</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11. Кто сообщил о том, что бегемоту требуется помощь?</w:t>
      </w:r>
      <w:r w:rsidRPr="00A01B79">
        <w:rPr>
          <w:rFonts w:ascii="Times New Roman" w:eastAsia="Times New Roman" w:hAnsi="Times New Roman" w:cs="Times New Roman"/>
          <w:sz w:val="28"/>
          <w:szCs w:val="28"/>
          <w:lang w:eastAsia="ru-RU"/>
        </w:rPr>
        <w:br/>
        <w:t>Медведь</w:t>
      </w:r>
      <w:r w:rsidRPr="00A01B79">
        <w:rPr>
          <w:rFonts w:ascii="Times New Roman" w:eastAsia="Times New Roman" w:hAnsi="Times New Roman" w:cs="Times New Roman"/>
          <w:sz w:val="28"/>
          <w:szCs w:val="28"/>
          <w:lang w:eastAsia="ru-RU"/>
        </w:rPr>
        <w:br/>
        <w:t>Крокодил</w:t>
      </w:r>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Носорог +</w:t>
      </w:r>
    </w:p>
    <w:p w:rsidR="004B047D" w:rsidRPr="00A01B79" w:rsidRDefault="004B047D" w:rsidP="00A01B79">
      <w:pPr>
        <w:spacing w:after="0" w:line="360" w:lineRule="auto"/>
        <w:textAlignment w:val="baseline"/>
        <w:rPr>
          <w:rFonts w:ascii="Times New Roman" w:eastAsia="Times New Roman" w:hAnsi="Times New Roman" w:cs="Times New Roman"/>
          <w:sz w:val="28"/>
          <w:szCs w:val="28"/>
          <w:lang w:eastAsia="ru-RU"/>
        </w:rPr>
      </w:pPr>
      <w:r w:rsidRPr="00A01B79">
        <w:rPr>
          <w:rFonts w:ascii="Times New Roman" w:eastAsia="Times New Roman" w:hAnsi="Times New Roman" w:cs="Times New Roman"/>
          <w:bCs/>
          <w:sz w:val="28"/>
          <w:szCs w:val="28"/>
          <w:lang w:eastAsia="ru-RU"/>
        </w:rPr>
        <w:t>12. В какую водную среду провалился бегемот?</w:t>
      </w:r>
      <w:r w:rsidRPr="00A01B79">
        <w:rPr>
          <w:rFonts w:ascii="Times New Roman" w:eastAsia="Times New Roman" w:hAnsi="Times New Roman" w:cs="Times New Roman"/>
          <w:sz w:val="28"/>
          <w:szCs w:val="28"/>
          <w:lang w:eastAsia="ru-RU"/>
        </w:rPr>
        <w:br/>
        <w:t>В пруд</w:t>
      </w:r>
      <w:proofErr w:type="gramStart"/>
      <w:r w:rsidRPr="00A01B79">
        <w:rPr>
          <w:rFonts w:ascii="Times New Roman" w:eastAsia="Times New Roman" w:hAnsi="Times New Roman" w:cs="Times New Roman"/>
          <w:sz w:val="28"/>
          <w:szCs w:val="28"/>
          <w:lang w:eastAsia="ru-RU"/>
        </w:rPr>
        <w:br/>
      </w:r>
      <w:r w:rsidRPr="00A01B79">
        <w:rPr>
          <w:rFonts w:ascii="Times New Roman" w:eastAsia="Times New Roman" w:hAnsi="Times New Roman" w:cs="Times New Roman"/>
          <w:bCs/>
          <w:sz w:val="28"/>
          <w:szCs w:val="28"/>
          <w:lang w:eastAsia="ru-RU"/>
        </w:rPr>
        <w:t>В</w:t>
      </w:r>
      <w:proofErr w:type="gramEnd"/>
      <w:r w:rsidRPr="00A01B79">
        <w:rPr>
          <w:rFonts w:ascii="Times New Roman" w:eastAsia="Times New Roman" w:hAnsi="Times New Roman" w:cs="Times New Roman"/>
          <w:bCs/>
          <w:sz w:val="28"/>
          <w:szCs w:val="28"/>
          <w:lang w:eastAsia="ru-RU"/>
        </w:rPr>
        <w:t xml:space="preserve"> болото +</w:t>
      </w:r>
      <w:r w:rsidRPr="00A01B79">
        <w:rPr>
          <w:rFonts w:ascii="Times New Roman" w:eastAsia="Times New Roman" w:hAnsi="Times New Roman" w:cs="Times New Roman"/>
          <w:sz w:val="28"/>
          <w:szCs w:val="28"/>
          <w:lang w:eastAsia="ru-RU"/>
        </w:rPr>
        <w:br/>
        <w:t>В озеро</w:t>
      </w:r>
    </w:p>
    <w:p w:rsidR="004B047D" w:rsidRDefault="004B047D" w:rsidP="00A01B79">
      <w:pPr>
        <w:spacing w:after="0" w:line="360" w:lineRule="auto"/>
        <w:rPr>
          <w:rFonts w:ascii="Times New Roman" w:hAnsi="Times New Roman" w:cs="Times New Roman"/>
          <w:sz w:val="28"/>
          <w:szCs w:val="28"/>
        </w:rPr>
      </w:pPr>
    </w:p>
    <w:p w:rsidR="00410541" w:rsidRPr="00410541" w:rsidRDefault="00410541" w:rsidP="00410541">
      <w:pPr>
        <w:spacing w:after="0" w:line="360" w:lineRule="auto"/>
        <w:ind w:firstLine="708"/>
        <w:jc w:val="center"/>
        <w:rPr>
          <w:rFonts w:ascii="Times New Roman" w:hAnsi="Times New Roman" w:cs="Times New Roman"/>
          <w:b/>
          <w:sz w:val="28"/>
          <w:szCs w:val="28"/>
        </w:rPr>
      </w:pPr>
      <w:r w:rsidRPr="00410541">
        <w:rPr>
          <w:rFonts w:ascii="Times New Roman" w:hAnsi="Times New Roman" w:cs="Times New Roman"/>
          <w:b/>
          <w:sz w:val="28"/>
          <w:szCs w:val="28"/>
          <w:shd w:val="clear" w:color="auto" w:fill="FFFFFF"/>
        </w:rPr>
        <w:t>Стихотворение С.Я. Маршака «В театре для детей».</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Народу-то! Народу!</w:t>
      </w:r>
      <w:r w:rsidRPr="00410541">
        <w:rPr>
          <w:sz w:val="28"/>
          <w:szCs w:val="28"/>
        </w:rPr>
        <w:br/>
        <w:t>Куда ни кинешь взгляд,</w:t>
      </w:r>
      <w:r w:rsidRPr="00410541">
        <w:rPr>
          <w:sz w:val="28"/>
          <w:szCs w:val="28"/>
        </w:rPr>
        <w:br/>
        <w:t>По каждому проходу</w:t>
      </w:r>
      <w:proofErr w:type="gramStart"/>
      <w:r w:rsidRPr="00410541">
        <w:rPr>
          <w:sz w:val="28"/>
          <w:szCs w:val="28"/>
        </w:rPr>
        <w:br/>
        <w:t>И</w:t>
      </w:r>
      <w:proofErr w:type="gramEnd"/>
      <w:r w:rsidRPr="00410541">
        <w:rPr>
          <w:sz w:val="28"/>
          <w:szCs w:val="28"/>
        </w:rPr>
        <w:t>дет волна ребят.</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Сажают их на стулья</w:t>
      </w:r>
      <w:proofErr w:type="gramStart"/>
      <w:r w:rsidRPr="00410541">
        <w:rPr>
          <w:sz w:val="28"/>
          <w:szCs w:val="28"/>
        </w:rPr>
        <w:br/>
        <w:t>И</w:t>
      </w:r>
      <w:proofErr w:type="gramEnd"/>
      <w:r w:rsidRPr="00410541">
        <w:rPr>
          <w:sz w:val="28"/>
          <w:szCs w:val="28"/>
        </w:rPr>
        <w:t> просят не шуметь,</w:t>
      </w:r>
      <w:r w:rsidRPr="00410541">
        <w:rPr>
          <w:sz w:val="28"/>
          <w:szCs w:val="28"/>
        </w:rPr>
        <w:br/>
        <w:t>Но шум стоит, как в улье,</w:t>
      </w:r>
      <w:r w:rsidRPr="00410541">
        <w:rPr>
          <w:sz w:val="28"/>
          <w:szCs w:val="28"/>
        </w:rPr>
        <w:br/>
        <w:t>Куда залез медведь.</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Из длинного колодца</w:t>
      </w:r>
      <w:r w:rsidRPr="00410541">
        <w:rPr>
          <w:sz w:val="28"/>
          <w:szCs w:val="28"/>
        </w:rPr>
        <w:br/>
        <w:t>Невидимо для глаз</w:t>
      </w:r>
      <w:proofErr w:type="gramStart"/>
      <w:r w:rsidRPr="00410541">
        <w:rPr>
          <w:sz w:val="28"/>
          <w:szCs w:val="28"/>
        </w:rPr>
        <w:br/>
        <w:t>Т</w:t>
      </w:r>
      <w:proofErr w:type="gramEnd"/>
      <w:r w:rsidRPr="00410541">
        <w:rPr>
          <w:sz w:val="28"/>
          <w:szCs w:val="28"/>
        </w:rPr>
        <w:t>о флейта засмеется,</w:t>
      </w:r>
      <w:r w:rsidRPr="00410541">
        <w:rPr>
          <w:sz w:val="28"/>
          <w:szCs w:val="28"/>
        </w:rPr>
        <w:br/>
        <w:t>То рявкнет контрабас.</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lastRenderedPageBreak/>
        <w:t>Но вдруг погасли лампы,</w:t>
      </w:r>
      <w:r w:rsidRPr="00410541">
        <w:rPr>
          <w:sz w:val="28"/>
          <w:szCs w:val="28"/>
        </w:rPr>
        <w:br/>
        <w:t>Настала тишина,</w:t>
      </w:r>
      <w:r w:rsidRPr="00410541">
        <w:rPr>
          <w:sz w:val="28"/>
          <w:szCs w:val="28"/>
        </w:rPr>
        <w:br/>
        <w:t>И впереди за рампой</w:t>
      </w:r>
      <w:proofErr w:type="gramStart"/>
      <w:r w:rsidRPr="00410541">
        <w:rPr>
          <w:sz w:val="28"/>
          <w:szCs w:val="28"/>
        </w:rPr>
        <w:br/>
        <w:t>Р</w:t>
      </w:r>
      <w:proofErr w:type="gramEnd"/>
      <w:r w:rsidRPr="00410541">
        <w:rPr>
          <w:sz w:val="28"/>
          <w:szCs w:val="28"/>
        </w:rPr>
        <w:t>аздвинулась стена.</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И увидали дети</w:t>
      </w:r>
      <w:proofErr w:type="gramStart"/>
      <w:r w:rsidRPr="00410541">
        <w:rPr>
          <w:sz w:val="28"/>
          <w:szCs w:val="28"/>
        </w:rPr>
        <w:br/>
        <w:t>Н</w:t>
      </w:r>
      <w:proofErr w:type="gramEnd"/>
      <w:r w:rsidRPr="00410541">
        <w:rPr>
          <w:sz w:val="28"/>
          <w:szCs w:val="28"/>
        </w:rPr>
        <w:t>ад морем облака,</w:t>
      </w:r>
      <w:r w:rsidRPr="00410541">
        <w:rPr>
          <w:sz w:val="28"/>
          <w:szCs w:val="28"/>
        </w:rPr>
        <w:br/>
        <w:t>Растянутые сети,</w:t>
      </w:r>
      <w:r w:rsidRPr="00410541">
        <w:rPr>
          <w:sz w:val="28"/>
          <w:szCs w:val="28"/>
        </w:rPr>
        <w:br/>
        <w:t>Избушку рыбака.</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Внизу запела скрипка</w:t>
      </w:r>
      <w:r w:rsidRPr="00410541">
        <w:rPr>
          <w:sz w:val="28"/>
          <w:szCs w:val="28"/>
        </w:rPr>
        <w:br/>
        <w:t>Пискливым голоском</w:t>
      </w:r>
      <w:proofErr w:type="gramStart"/>
      <w:r w:rsidRPr="00410541">
        <w:rPr>
          <w:sz w:val="28"/>
          <w:szCs w:val="28"/>
        </w:rPr>
        <w:br/>
        <w:t>З</w:t>
      </w:r>
      <w:proofErr w:type="gramEnd"/>
      <w:r w:rsidRPr="00410541">
        <w:rPr>
          <w:sz w:val="28"/>
          <w:szCs w:val="28"/>
        </w:rPr>
        <w:t>аговорила рыбка</w:t>
      </w:r>
      <w:r w:rsidRPr="00410541">
        <w:rPr>
          <w:sz w:val="28"/>
          <w:szCs w:val="28"/>
        </w:rPr>
        <w:br/>
        <w:t>На берегу морском.</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Все эту сказку знали</w:t>
      </w:r>
      <w:proofErr w:type="gramStart"/>
      <w:r w:rsidRPr="00410541">
        <w:rPr>
          <w:sz w:val="28"/>
          <w:szCs w:val="28"/>
        </w:rPr>
        <w:br/>
        <w:t>О</w:t>
      </w:r>
      <w:proofErr w:type="gramEnd"/>
      <w:r w:rsidRPr="00410541">
        <w:rPr>
          <w:sz w:val="28"/>
          <w:szCs w:val="28"/>
        </w:rPr>
        <w:t> рыбке золотой,</w:t>
      </w:r>
      <w:r w:rsidRPr="00410541">
        <w:rPr>
          <w:sz w:val="28"/>
          <w:szCs w:val="28"/>
        </w:rPr>
        <w:br/>
        <w:t>Но тихо было в зале,</w:t>
      </w:r>
      <w:r w:rsidRPr="00410541">
        <w:rPr>
          <w:sz w:val="28"/>
          <w:szCs w:val="28"/>
        </w:rPr>
        <w:br/>
        <w:t>Как будто он пустой.</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Очнулся он, захлопал,</w:t>
      </w:r>
      <w:r w:rsidRPr="00410541">
        <w:rPr>
          <w:sz w:val="28"/>
          <w:szCs w:val="28"/>
        </w:rPr>
        <w:br/>
        <w:t>Когда зажгли огонь.</w:t>
      </w:r>
      <w:r w:rsidRPr="00410541">
        <w:rPr>
          <w:sz w:val="28"/>
          <w:szCs w:val="28"/>
        </w:rPr>
        <w:br/>
        <w:t>Стучат ногами об пол,</w:t>
      </w:r>
      <w:r w:rsidRPr="00410541">
        <w:rPr>
          <w:sz w:val="28"/>
          <w:szCs w:val="28"/>
        </w:rPr>
        <w:br/>
        <w:t>Ладонью о ладонь.</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И занавес трепещет,</w:t>
      </w:r>
      <w:r w:rsidRPr="00410541">
        <w:rPr>
          <w:sz w:val="28"/>
          <w:szCs w:val="28"/>
        </w:rPr>
        <w:br/>
        <w:t>И лампочки дрожат</w:t>
      </w:r>
      <w:proofErr w:type="gramStart"/>
      <w:r w:rsidRPr="00410541">
        <w:rPr>
          <w:sz w:val="28"/>
          <w:szCs w:val="28"/>
        </w:rPr>
        <w:br/>
        <w:t>Т</w:t>
      </w:r>
      <w:proofErr w:type="gramEnd"/>
      <w:r w:rsidRPr="00410541">
        <w:rPr>
          <w:sz w:val="28"/>
          <w:szCs w:val="28"/>
        </w:rPr>
        <w:t>ак звонко рукоплещет</w:t>
      </w:r>
      <w:r w:rsidRPr="00410541">
        <w:rPr>
          <w:sz w:val="28"/>
          <w:szCs w:val="28"/>
        </w:rPr>
        <w:br/>
        <w:t>Полтысячи ребят.</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Ладоней им не жалко...</w:t>
      </w:r>
      <w:r w:rsidRPr="00410541">
        <w:rPr>
          <w:sz w:val="28"/>
          <w:szCs w:val="28"/>
        </w:rPr>
        <w:br/>
        <w:t>Но вот пустеет дом,</w:t>
      </w:r>
      <w:r w:rsidRPr="00410541">
        <w:rPr>
          <w:sz w:val="28"/>
          <w:szCs w:val="28"/>
        </w:rPr>
        <w:br/>
        <w:t>И только раздевалка</w:t>
      </w:r>
      <w:proofErr w:type="gramStart"/>
      <w:r w:rsidRPr="00410541">
        <w:rPr>
          <w:sz w:val="28"/>
          <w:szCs w:val="28"/>
        </w:rPr>
        <w:br/>
        <w:t>К</w:t>
      </w:r>
      <w:proofErr w:type="gramEnd"/>
      <w:r w:rsidRPr="00410541">
        <w:rPr>
          <w:sz w:val="28"/>
          <w:szCs w:val="28"/>
        </w:rPr>
        <w:t>ипит еще котлом.</w:t>
      </w:r>
    </w:p>
    <w:p w:rsidR="00410541" w:rsidRPr="00410541" w:rsidRDefault="00410541" w:rsidP="00410541">
      <w:pPr>
        <w:pStyle w:val="a6"/>
        <w:spacing w:before="0" w:beforeAutospacing="0" w:after="0" w:afterAutospacing="0" w:line="360" w:lineRule="auto"/>
        <w:rPr>
          <w:sz w:val="28"/>
          <w:szCs w:val="28"/>
        </w:rPr>
      </w:pPr>
      <w:r w:rsidRPr="00410541">
        <w:rPr>
          <w:sz w:val="28"/>
          <w:szCs w:val="28"/>
        </w:rPr>
        <w:t>Шумит волна живая,</w:t>
      </w:r>
      <w:r w:rsidRPr="00410541">
        <w:rPr>
          <w:sz w:val="28"/>
          <w:szCs w:val="28"/>
        </w:rPr>
        <w:br/>
        <w:t>Бежит по всей Москве,</w:t>
      </w:r>
      <w:r w:rsidRPr="00410541">
        <w:rPr>
          <w:sz w:val="28"/>
          <w:szCs w:val="28"/>
        </w:rPr>
        <w:br/>
      </w:r>
      <w:r w:rsidRPr="00410541">
        <w:rPr>
          <w:sz w:val="28"/>
          <w:szCs w:val="28"/>
        </w:rPr>
        <w:lastRenderedPageBreak/>
        <w:t>Где ветер, и трамваи,</w:t>
      </w:r>
      <w:r w:rsidRPr="00410541">
        <w:rPr>
          <w:sz w:val="28"/>
          <w:szCs w:val="28"/>
        </w:rPr>
        <w:br/>
        <w:t>И солнце в синеве.</w:t>
      </w:r>
    </w:p>
    <w:p w:rsidR="00410541" w:rsidRPr="00410541" w:rsidRDefault="00410541" w:rsidP="00410541">
      <w:pPr>
        <w:pStyle w:val="a3"/>
        <w:spacing w:line="360" w:lineRule="auto"/>
        <w:jc w:val="both"/>
        <w:rPr>
          <w:rFonts w:ascii="Times New Roman" w:hAnsi="Times New Roman" w:cs="Times New Roman"/>
          <w:sz w:val="28"/>
          <w:szCs w:val="28"/>
          <w:lang w:eastAsia="ru-RU"/>
        </w:rPr>
      </w:pPr>
    </w:p>
    <w:p w:rsidR="00410541" w:rsidRPr="00410541" w:rsidRDefault="00410541" w:rsidP="00410541">
      <w:pPr>
        <w:pStyle w:val="a3"/>
        <w:spacing w:line="360" w:lineRule="auto"/>
        <w:jc w:val="both"/>
        <w:rPr>
          <w:rFonts w:ascii="Times New Roman" w:hAnsi="Times New Roman" w:cs="Times New Roman"/>
          <w:b/>
          <w:sz w:val="28"/>
          <w:szCs w:val="28"/>
          <w:lang w:eastAsia="ru-RU"/>
        </w:rPr>
      </w:pPr>
    </w:p>
    <w:p w:rsidR="00410541" w:rsidRPr="00410541" w:rsidRDefault="00410541" w:rsidP="00410541">
      <w:pPr>
        <w:spacing w:after="0" w:line="360" w:lineRule="auto"/>
        <w:ind w:right="150"/>
        <w:jc w:val="center"/>
        <w:rPr>
          <w:rFonts w:ascii="Times New Roman" w:hAnsi="Times New Roman" w:cs="Times New Roman"/>
          <w:b/>
          <w:bCs/>
          <w:sz w:val="28"/>
          <w:szCs w:val="28"/>
        </w:rPr>
      </w:pPr>
      <w:r w:rsidRPr="00410541">
        <w:rPr>
          <w:rFonts w:ascii="Times New Roman" w:hAnsi="Times New Roman" w:cs="Times New Roman"/>
          <w:b/>
          <w:bCs/>
          <w:sz w:val="28"/>
          <w:szCs w:val="28"/>
        </w:rPr>
        <w:t>Загадки о театре и театральных профессиях</w:t>
      </w:r>
    </w:p>
    <w:p w:rsidR="00410541" w:rsidRPr="00D72383" w:rsidRDefault="00410541" w:rsidP="00410541">
      <w:pPr>
        <w:spacing w:after="0" w:line="360" w:lineRule="auto"/>
        <w:ind w:right="150"/>
        <w:rPr>
          <w:rFonts w:ascii="Times New Roman" w:hAnsi="Times New Roman" w:cs="Times New Roman"/>
          <w:bCs/>
          <w:sz w:val="28"/>
          <w:szCs w:val="28"/>
        </w:rPr>
      </w:pPr>
      <w:r w:rsidRPr="00D72383">
        <w:rPr>
          <w:rFonts w:ascii="Times New Roman" w:hAnsi="Times New Roman" w:cs="Times New Roman"/>
          <w:bCs/>
          <w:sz w:val="28"/>
          <w:szCs w:val="28"/>
        </w:rPr>
        <w:t>Он спектаклем заправляет,</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Назубок все сцены знает.</w:t>
      </w:r>
    </w:p>
    <w:p w:rsidR="00410541" w:rsidRPr="00D72383" w:rsidRDefault="00410541" w:rsidP="00410541">
      <w:pPr>
        <w:spacing w:after="0" w:line="360" w:lineRule="auto"/>
        <w:ind w:right="147"/>
        <w:jc w:val="both"/>
        <w:rPr>
          <w:rFonts w:ascii="Times New Roman" w:hAnsi="Times New Roman" w:cs="Times New Roman"/>
          <w:sz w:val="28"/>
          <w:szCs w:val="28"/>
        </w:rPr>
      </w:pPr>
      <w:r w:rsidRPr="00D72383">
        <w:rPr>
          <w:rFonts w:ascii="Times New Roman" w:hAnsi="Times New Roman" w:cs="Times New Roman"/>
          <w:bCs/>
          <w:sz w:val="28"/>
          <w:szCs w:val="28"/>
        </w:rPr>
        <w:t>Учит он, как роль играть.</w:t>
      </w:r>
    </w:p>
    <w:p w:rsidR="00410541" w:rsidRPr="00D72383" w:rsidRDefault="00410541" w:rsidP="00410541">
      <w:pPr>
        <w:spacing w:after="0" w:line="360" w:lineRule="auto"/>
        <w:ind w:right="147"/>
        <w:jc w:val="both"/>
        <w:rPr>
          <w:rFonts w:ascii="Times New Roman" w:hAnsi="Times New Roman" w:cs="Times New Roman"/>
          <w:bCs/>
          <w:i/>
          <w:iCs/>
          <w:sz w:val="28"/>
          <w:szCs w:val="28"/>
        </w:rPr>
      </w:pPr>
      <w:r w:rsidRPr="00D72383">
        <w:rPr>
          <w:rFonts w:ascii="Times New Roman" w:hAnsi="Times New Roman" w:cs="Times New Roman"/>
          <w:bCs/>
          <w:sz w:val="28"/>
          <w:szCs w:val="28"/>
        </w:rPr>
        <w:t>Как его, друзья, назвать?</w:t>
      </w:r>
      <w:r w:rsidRPr="00D72383">
        <w:rPr>
          <w:rFonts w:ascii="Times New Roman" w:hAnsi="Times New Roman" w:cs="Times New Roman"/>
          <w:bCs/>
          <w:i/>
          <w:iCs/>
          <w:sz w:val="28"/>
          <w:szCs w:val="28"/>
        </w:rPr>
        <w:t xml:space="preserve"> </w:t>
      </w:r>
    </w:p>
    <w:p w:rsidR="00410541" w:rsidRDefault="00410541" w:rsidP="00410541">
      <w:pPr>
        <w:spacing w:after="0" w:line="360" w:lineRule="auto"/>
        <w:ind w:right="147"/>
        <w:jc w:val="both"/>
        <w:rPr>
          <w:rFonts w:ascii="Times New Roman" w:hAnsi="Times New Roman" w:cs="Times New Roman"/>
          <w:bCs/>
          <w:i/>
          <w:iCs/>
          <w:sz w:val="28"/>
          <w:szCs w:val="28"/>
        </w:rPr>
      </w:pPr>
      <w:r w:rsidRPr="00D72383">
        <w:rPr>
          <w:rFonts w:ascii="Times New Roman" w:hAnsi="Times New Roman" w:cs="Times New Roman"/>
          <w:bCs/>
          <w:i/>
          <w:iCs/>
          <w:sz w:val="28"/>
          <w:szCs w:val="28"/>
        </w:rPr>
        <w:t>(Режиссёр)</w:t>
      </w:r>
    </w:p>
    <w:p w:rsidR="00410541" w:rsidRDefault="00410541" w:rsidP="00410541">
      <w:pPr>
        <w:spacing w:after="0" w:line="360" w:lineRule="auto"/>
        <w:ind w:right="147"/>
        <w:rPr>
          <w:rFonts w:ascii="Times New Roman" w:hAnsi="Times New Roman" w:cs="Times New Roman"/>
          <w:bCs/>
          <w:i/>
          <w:iCs/>
          <w:sz w:val="28"/>
          <w:szCs w:val="28"/>
        </w:rPr>
      </w:pPr>
    </w:p>
    <w:p w:rsidR="00410541" w:rsidRPr="00410541" w:rsidRDefault="00410541" w:rsidP="00410541">
      <w:pPr>
        <w:spacing w:after="0" w:line="360" w:lineRule="auto"/>
        <w:ind w:right="147"/>
        <w:rPr>
          <w:rFonts w:ascii="Times New Roman" w:hAnsi="Times New Roman" w:cs="Times New Roman"/>
          <w:bCs/>
          <w:i/>
          <w:iCs/>
          <w:sz w:val="28"/>
          <w:szCs w:val="28"/>
        </w:rPr>
      </w:pPr>
      <w:r w:rsidRPr="00D72383">
        <w:rPr>
          <w:rFonts w:ascii="Times New Roman" w:hAnsi="Times New Roman" w:cs="Times New Roman"/>
          <w:sz w:val="28"/>
          <w:szCs w:val="28"/>
        </w:rPr>
        <w:t>В кинотеатре – широкий экран,</w:t>
      </w:r>
      <w:r w:rsidRPr="00D72383">
        <w:rPr>
          <w:rFonts w:ascii="Times New Roman" w:hAnsi="Times New Roman" w:cs="Times New Roman"/>
          <w:sz w:val="28"/>
          <w:szCs w:val="28"/>
        </w:rPr>
        <w:br/>
        <w:t>В цирке – манеж иль арена.</w:t>
      </w:r>
      <w:r w:rsidRPr="00D72383">
        <w:rPr>
          <w:rFonts w:ascii="Times New Roman" w:hAnsi="Times New Roman" w:cs="Times New Roman"/>
          <w:sz w:val="28"/>
          <w:szCs w:val="28"/>
        </w:rPr>
        <w:br/>
        <w:t>Ну, а в театре, обычном театре,</w:t>
      </w:r>
      <w:r w:rsidRPr="00D72383">
        <w:rPr>
          <w:rFonts w:ascii="Times New Roman" w:hAnsi="Times New Roman" w:cs="Times New Roman"/>
          <w:sz w:val="28"/>
          <w:szCs w:val="28"/>
        </w:rPr>
        <w:br/>
        <w:t xml:space="preserve">Площадка особая - … </w:t>
      </w:r>
    </w:p>
    <w:p w:rsidR="00410541" w:rsidRPr="00D72383" w:rsidRDefault="00410541" w:rsidP="00410541">
      <w:pPr>
        <w:pStyle w:val="3"/>
        <w:spacing w:after="0" w:line="360" w:lineRule="auto"/>
        <w:ind w:left="0" w:right="317"/>
        <w:rPr>
          <w:i/>
          <w:sz w:val="28"/>
          <w:szCs w:val="28"/>
        </w:rPr>
      </w:pPr>
      <w:r w:rsidRPr="00D72383">
        <w:rPr>
          <w:i/>
          <w:sz w:val="28"/>
          <w:szCs w:val="28"/>
        </w:rPr>
        <w:t>(Сцена)</w:t>
      </w:r>
    </w:p>
    <w:p w:rsidR="00410541" w:rsidRPr="00D72383" w:rsidRDefault="00410541" w:rsidP="00410541">
      <w:pPr>
        <w:shd w:val="clear" w:color="auto" w:fill="FFFFFF"/>
        <w:spacing w:after="0" w:line="360" w:lineRule="auto"/>
        <w:ind w:right="125" w:firstLine="374"/>
        <w:textAlignment w:val="baseline"/>
        <w:rPr>
          <w:rFonts w:ascii="Times New Roman" w:hAnsi="Times New Roman" w:cs="Times New Roman"/>
          <w:sz w:val="28"/>
          <w:szCs w:val="28"/>
        </w:rPr>
      </w:pPr>
      <w:r w:rsidRPr="00D72383">
        <w:rPr>
          <w:rFonts w:ascii="Times New Roman" w:hAnsi="Times New Roman" w:cs="Times New Roman"/>
          <w:noProof/>
          <w:sz w:val="28"/>
          <w:szCs w:val="28"/>
        </w:rPr>
        <w:t xml:space="preserve">                 </w:t>
      </w:r>
      <w:r w:rsidRPr="00D72383">
        <w:rPr>
          <w:rFonts w:ascii="Times New Roman" w:hAnsi="Times New Roman" w:cs="Times New Roman"/>
          <w:i/>
          <w:sz w:val="28"/>
          <w:szCs w:val="28"/>
        </w:rPr>
        <w:br/>
      </w:r>
      <w:r w:rsidRPr="00D72383">
        <w:rPr>
          <w:rFonts w:ascii="Times New Roman" w:hAnsi="Times New Roman" w:cs="Times New Roman"/>
          <w:sz w:val="28"/>
          <w:szCs w:val="28"/>
        </w:rPr>
        <w:t>Чтобы сцену освещать</w:t>
      </w:r>
      <w:r w:rsidRPr="00D72383">
        <w:rPr>
          <w:rFonts w:ascii="Times New Roman" w:hAnsi="Times New Roman" w:cs="Times New Roman"/>
          <w:sz w:val="28"/>
          <w:szCs w:val="28"/>
        </w:rPr>
        <w:br/>
        <w:t>Правильно, отменно –</w:t>
      </w:r>
      <w:r w:rsidRPr="00D72383">
        <w:rPr>
          <w:rFonts w:ascii="Times New Roman" w:hAnsi="Times New Roman" w:cs="Times New Roman"/>
          <w:sz w:val="28"/>
          <w:szCs w:val="28"/>
        </w:rPr>
        <w:br/>
        <w:t>Осветительный прибор</w:t>
      </w:r>
      <w:r w:rsidRPr="00D72383">
        <w:rPr>
          <w:rFonts w:ascii="Times New Roman" w:hAnsi="Times New Roman" w:cs="Times New Roman"/>
          <w:sz w:val="28"/>
          <w:szCs w:val="28"/>
        </w:rPr>
        <w:br/>
        <w:t>Нужен непременно:</w:t>
      </w:r>
      <w:r w:rsidRPr="00D72383">
        <w:rPr>
          <w:rFonts w:ascii="Times New Roman" w:hAnsi="Times New Roman" w:cs="Times New Roman"/>
          <w:sz w:val="28"/>
          <w:szCs w:val="28"/>
        </w:rPr>
        <w:br/>
        <w:t>Чтоб прошло всё на «Ура!»,</w:t>
      </w:r>
      <w:r w:rsidRPr="00D72383">
        <w:rPr>
          <w:rFonts w:ascii="Times New Roman" w:hAnsi="Times New Roman" w:cs="Times New Roman"/>
          <w:sz w:val="28"/>
          <w:szCs w:val="28"/>
        </w:rPr>
        <w:br/>
        <w:t xml:space="preserve">Свет дают … </w:t>
      </w:r>
    </w:p>
    <w:p w:rsidR="00410541" w:rsidRPr="00D72383" w:rsidRDefault="00410541" w:rsidP="00410541">
      <w:pPr>
        <w:shd w:val="clear" w:color="auto" w:fill="FFFFFF"/>
        <w:spacing w:after="0" w:line="360" w:lineRule="auto"/>
        <w:ind w:right="125"/>
        <w:textAlignment w:val="baseline"/>
        <w:rPr>
          <w:rFonts w:ascii="Times New Roman" w:hAnsi="Times New Roman" w:cs="Times New Roman"/>
          <w:sz w:val="28"/>
          <w:szCs w:val="28"/>
        </w:rPr>
      </w:pPr>
      <w:r w:rsidRPr="00D72383">
        <w:rPr>
          <w:rFonts w:ascii="Times New Roman" w:hAnsi="Times New Roman" w:cs="Times New Roman"/>
          <w:i/>
          <w:sz w:val="28"/>
          <w:szCs w:val="28"/>
        </w:rPr>
        <w:t>(Прожектора)</w:t>
      </w:r>
      <w:r w:rsidRPr="00D72383">
        <w:rPr>
          <w:rFonts w:ascii="Times New Roman" w:hAnsi="Times New Roman" w:cs="Times New Roman"/>
          <w:i/>
          <w:sz w:val="28"/>
          <w:szCs w:val="28"/>
        </w:rPr>
        <w:br/>
        <w:t xml:space="preserve">                        </w:t>
      </w:r>
      <w:r w:rsidRPr="00D72383">
        <w:rPr>
          <w:rFonts w:ascii="Times New Roman" w:hAnsi="Times New Roman" w:cs="Times New Roman"/>
          <w:sz w:val="28"/>
          <w:szCs w:val="28"/>
        </w:rPr>
        <w:br/>
        <w:t>Для хранения одежды посетителей,</w:t>
      </w:r>
      <w:r w:rsidRPr="00D72383">
        <w:rPr>
          <w:rFonts w:ascii="Times New Roman" w:hAnsi="Times New Roman" w:cs="Times New Roman"/>
          <w:sz w:val="28"/>
          <w:szCs w:val="28"/>
        </w:rPr>
        <w:br/>
        <w:t>Театралов или кинозрителей,</w:t>
      </w:r>
      <w:r w:rsidRPr="00D72383">
        <w:rPr>
          <w:rFonts w:ascii="Times New Roman" w:hAnsi="Times New Roman" w:cs="Times New Roman"/>
          <w:sz w:val="28"/>
          <w:szCs w:val="28"/>
        </w:rPr>
        <w:br/>
        <w:t>Чтобы было им удобно и не жарко –</w:t>
      </w:r>
      <w:r w:rsidRPr="00D72383">
        <w:rPr>
          <w:rFonts w:ascii="Times New Roman" w:hAnsi="Times New Roman" w:cs="Times New Roman"/>
          <w:sz w:val="28"/>
          <w:szCs w:val="28"/>
        </w:rPr>
        <w:br/>
        <w:t xml:space="preserve">Гардероб есть. Или проще </w:t>
      </w:r>
      <w:r w:rsidRPr="00D72383">
        <w:rPr>
          <w:rFonts w:ascii="Times New Roman" w:hAnsi="Times New Roman" w:cs="Times New Roman"/>
          <w:i/>
          <w:sz w:val="28"/>
          <w:szCs w:val="28"/>
        </w:rPr>
        <w:t xml:space="preserve">…                    </w:t>
      </w:r>
    </w:p>
    <w:p w:rsidR="00410541" w:rsidRDefault="00410541" w:rsidP="00410541">
      <w:pPr>
        <w:shd w:val="clear" w:color="auto" w:fill="FFFFFF"/>
        <w:spacing w:after="0" w:line="360" w:lineRule="auto"/>
        <w:ind w:right="125"/>
        <w:textAlignment w:val="baseline"/>
        <w:rPr>
          <w:rFonts w:ascii="Times New Roman" w:hAnsi="Times New Roman" w:cs="Times New Roman"/>
          <w:i/>
          <w:sz w:val="28"/>
          <w:szCs w:val="28"/>
        </w:rPr>
      </w:pPr>
      <w:r w:rsidRPr="00D72383">
        <w:rPr>
          <w:rFonts w:ascii="Times New Roman" w:hAnsi="Times New Roman" w:cs="Times New Roman"/>
          <w:i/>
          <w:sz w:val="28"/>
          <w:szCs w:val="28"/>
        </w:rPr>
        <w:t>(Раздевалка)</w:t>
      </w:r>
    </w:p>
    <w:p w:rsidR="00410541" w:rsidRDefault="00410541" w:rsidP="00410541">
      <w:pPr>
        <w:shd w:val="clear" w:color="auto" w:fill="FFFFFF"/>
        <w:spacing w:after="0" w:line="360" w:lineRule="auto"/>
        <w:ind w:right="125"/>
        <w:textAlignment w:val="baseline"/>
        <w:rPr>
          <w:rFonts w:ascii="Times New Roman" w:hAnsi="Times New Roman" w:cs="Times New Roman"/>
          <w:i/>
          <w:sz w:val="28"/>
          <w:szCs w:val="28"/>
        </w:rPr>
      </w:pPr>
    </w:p>
    <w:p w:rsidR="00410541" w:rsidRPr="00410541" w:rsidRDefault="00410541" w:rsidP="00410541">
      <w:pPr>
        <w:shd w:val="clear" w:color="auto" w:fill="FFFFFF"/>
        <w:spacing w:after="0" w:line="360" w:lineRule="auto"/>
        <w:ind w:right="125"/>
        <w:textAlignment w:val="baseline"/>
        <w:rPr>
          <w:rFonts w:ascii="Times New Roman" w:hAnsi="Times New Roman" w:cs="Times New Roman"/>
          <w:i/>
          <w:sz w:val="28"/>
          <w:szCs w:val="28"/>
        </w:rPr>
      </w:pPr>
      <w:r w:rsidRPr="00D72383">
        <w:rPr>
          <w:rFonts w:ascii="Times New Roman" w:hAnsi="Times New Roman" w:cs="Times New Roman"/>
          <w:sz w:val="28"/>
          <w:szCs w:val="28"/>
        </w:rPr>
        <w:lastRenderedPageBreak/>
        <w:t>Всё, что видите на сцене:</w:t>
      </w:r>
      <w:r w:rsidRPr="00D72383">
        <w:rPr>
          <w:rFonts w:ascii="Times New Roman" w:hAnsi="Times New Roman" w:cs="Times New Roman"/>
          <w:sz w:val="28"/>
          <w:szCs w:val="28"/>
        </w:rPr>
        <w:br/>
        <w:t>Что лежит, висит, стоит,</w:t>
      </w:r>
      <w:r w:rsidRPr="00D72383">
        <w:rPr>
          <w:rFonts w:ascii="Times New Roman" w:hAnsi="Times New Roman" w:cs="Times New Roman"/>
          <w:sz w:val="28"/>
          <w:szCs w:val="28"/>
        </w:rPr>
        <w:br/>
        <w:t>Все предметы представленья –</w:t>
      </w:r>
      <w:r w:rsidRPr="00D72383">
        <w:rPr>
          <w:rFonts w:ascii="Times New Roman" w:hAnsi="Times New Roman" w:cs="Times New Roman"/>
          <w:sz w:val="28"/>
          <w:szCs w:val="28"/>
        </w:rPr>
        <w:br/>
        <w:t xml:space="preserve">Это, знайте, … </w:t>
      </w:r>
    </w:p>
    <w:p w:rsidR="00410541" w:rsidRPr="00D72383" w:rsidRDefault="00410541" w:rsidP="00410541">
      <w:pPr>
        <w:spacing w:after="0" w:line="360" w:lineRule="auto"/>
        <w:ind w:right="150"/>
        <w:rPr>
          <w:rFonts w:ascii="Times New Roman" w:hAnsi="Times New Roman" w:cs="Times New Roman"/>
          <w:i/>
          <w:sz w:val="28"/>
          <w:szCs w:val="28"/>
        </w:rPr>
      </w:pPr>
      <w:r w:rsidRPr="00D72383">
        <w:rPr>
          <w:rFonts w:ascii="Times New Roman" w:hAnsi="Times New Roman" w:cs="Times New Roman"/>
          <w:i/>
          <w:sz w:val="28"/>
          <w:szCs w:val="28"/>
        </w:rPr>
        <w:t>(Реквизит</w:t>
      </w:r>
      <w:r w:rsidRPr="00D72383">
        <w:rPr>
          <w:rFonts w:ascii="Times New Roman" w:hAnsi="Times New Roman" w:cs="Times New Roman"/>
          <w:bCs/>
          <w:sz w:val="28"/>
          <w:szCs w:val="28"/>
        </w:rPr>
        <w:t>)</w:t>
      </w:r>
      <w:r w:rsidRPr="00D72383">
        <w:rPr>
          <w:rFonts w:ascii="Times New Roman" w:hAnsi="Times New Roman" w:cs="Times New Roman"/>
          <w:i/>
          <w:sz w:val="28"/>
          <w:szCs w:val="28"/>
        </w:rPr>
        <w:t xml:space="preserve">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2383">
        <w:rPr>
          <w:rFonts w:ascii="Times New Roman" w:hAnsi="Times New Roman" w:cs="Times New Roman"/>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Вот на сцене лес, вот – башня до небес.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И город, и деревня,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Ты угадал, наверно: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Чтоб слышались овации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Что нужно?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i/>
          <w:sz w:val="28"/>
          <w:szCs w:val="28"/>
        </w:rPr>
        <w:t xml:space="preserve">(Декорации)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jc w:val="both"/>
        <w:rPr>
          <w:rFonts w:ascii="Times New Roman" w:hAnsi="Times New Roman" w:cs="Times New Roman"/>
          <w:noProof/>
          <w:sz w:val="28"/>
          <w:szCs w:val="28"/>
        </w:rPr>
      </w:pPr>
      <w:r w:rsidRPr="00D72383">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Чтоб смотрелось представленье  интереснее,</w:t>
      </w:r>
      <w:r w:rsidRPr="00D72383">
        <w:rPr>
          <w:rFonts w:ascii="Times New Roman" w:hAnsi="Times New Roman" w:cs="Times New Roman"/>
          <w:sz w:val="28"/>
          <w:szCs w:val="28"/>
        </w:rPr>
        <w:br/>
        <w:t>В благодарность слышались овации,</w:t>
      </w:r>
      <w:r w:rsidRPr="00D72383">
        <w:rPr>
          <w:rFonts w:ascii="Times New Roman" w:hAnsi="Times New Roman" w:cs="Times New Roman"/>
          <w:sz w:val="28"/>
          <w:szCs w:val="28"/>
        </w:rPr>
        <w:br/>
        <w:t>Надобно на сцене оформление:</w:t>
      </w:r>
      <w:r w:rsidRPr="00D72383">
        <w:rPr>
          <w:rFonts w:ascii="Times New Roman" w:hAnsi="Times New Roman" w:cs="Times New Roman"/>
          <w:sz w:val="28"/>
          <w:szCs w:val="28"/>
        </w:rPr>
        <w:br/>
        <w:t>Дом, деревья и другие…</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i/>
          <w:sz w:val="28"/>
          <w:szCs w:val="28"/>
        </w:rPr>
        <w:t xml:space="preserve">(Декорации)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Коль спектакль завершился –</w:t>
      </w:r>
      <w:r w:rsidRPr="00D72383">
        <w:rPr>
          <w:rFonts w:ascii="Times New Roman" w:hAnsi="Times New Roman" w:cs="Times New Roman"/>
          <w:sz w:val="28"/>
          <w:szCs w:val="28"/>
        </w:rPr>
        <w:br/>
        <w:t>Слышно «Браво!», комплименты;</w:t>
      </w:r>
      <w:r w:rsidRPr="00D72383">
        <w:rPr>
          <w:rFonts w:ascii="Times New Roman" w:hAnsi="Times New Roman" w:cs="Times New Roman"/>
          <w:sz w:val="28"/>
          <w:szCs w:val="28"/>
        </w:rPr>
        <w:br/>
        <w:t xml:space="preserve">Всем актёрам, в благодарность, </w:t>
      </w:r>
      <w:r w:rsidRPr="00D72383">
        <w:rPr>
          <w:rFonts w:ascii="Times New Roman" w:hAnsi="Times New Roman" w:cs="Times New Roman"/>
          <w:sz w:val="28"/>
          <w:szCs w:val="28"/>
        </w:rPr>
        <w:br/>
        <w:t xml:space="preserve">Дарим мы…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i/>
          <w:sz w:val="28"/>
          <w:szCs w:val="28"/>
        </w:rPr>
        <w:t>(Аплодисменты)</w:t>
      </w:r>
      <w:r w:rsidRPr="00D72383">
        <w:rPr>
          <w:rFonts w:ascii="Times New Roman" w:hAnsi="Times New Roman" w:cs="Times New Roman"/>
          <w:i/>
          <w:sz w:val="28"/>
          <w:szCs w:val="28"/>
        </w:rPr>
        <w:br/>
        <w:t xml:space="preserve">                   </w:t>
      </w:r>
      <w:r>
        <w:rPr>
          <w:rFonts w:ascii="Times New Roman" w:hAnsi="Times New Roman" w:cs="Times New Roman"/>
          <w:i/>
          <w:sz w:val="28"/>
          <w:szCs w:val="28"/>
        </w:rPr>
        <w:t xml:space="preserve"> </w:t>
      </w:r>
      <w:r w:rsidRPr="00D72383">
        <w:rPr>
          <w:rFonts w:ascii="Times New Roman" w:hAnsi="Times New Roman" w:cs="Times New Roman"/>
          <w:i/>
          <w:sz w:val="28"/>
          <w:szCs w:val="28"/>
        </w:rPr>
        <w:t xml:space="preserve"> </w:t>
      </w:r>
    </w:p>
    <w:p w:rsidR="00410541" w:rsidRPr="00D72383" w:rsidRDefault="00410541" w:rsidP="00410541">
      <w:pPr>
        <w:spacing w:after="0" w:line="360" w:lineRule="auto"/>
        <w:ind w:right="150"/>
        <w:jc w:val="both"/>
        <w:outlineLvl w:val="0"/>
        <w:rPr>
          <w:rFonts w:ascii="Times New Roman" w:hAnsi="Times New Roman" w:cs="Times New Roman"/>
          <w:sz w:val="28"/>
          <w:szCs w:val="28"/>
        </w:rPr>
      </w:pPr>
      <w:r w:rsidRPr="00D72383">
        <w:rPr>
          <w:rFonts w:ascii="Times New Roman" w:hAnsi="Times New Roman" w:cs="Times New Roman"/>
          <w:bCs/>
          <w:sz w:val="28"/>
          <w:szCs w:val="28"/>
        </w:rPr>
        <w:t>Он работает, играя</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(Есть профессия такая).</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Он на сцене с давних пор.</w:t>
      </w:r>
    </w:p>
    <w:p w:rsidR="00410541" w:rsidRDefault="00410541" w:rsidP="00410541">
      <w:pPr>
        <w:spacing w:after="0" w:line="360" w:lineRule="auto"/>
        <w:ind w:right="150"/>
        <w:jc w:val="both"/>
        <w:rPr>
          <w:rFonts w:ascii="Times New Roman" w:hAnsi="Times New Roman" w:cs="Times New Roman"/>
          <w:bCs/>
          <w:sz w:val="28"/>
          <w:szCs w:val="28"/>
        </w:rPr>
      </w:pPr>
      <w:r w:rsidRPr="00D72383">
        <w:rPr>
          <w:rFonts w:ascii="Times New Roman" w:hAnsi="Times New Roman" w:cs="Times New Roman"/>
          <w:bCs/>
          <w:sz w:val="28"/>
          <w:szCs w:val="28"/>
        </w:rPr>
        <w:t xml:space="preserve">Та профессия … </w:t>
      </w:r>
    </w:p>
    <w:p w:rsidR="00410541" w:rsidRPr="00D72383" w:rsidRDefault="00410541" w:rsidP="00410541">
      <w:pPr>
        <w:spacing w:after="0" w:line="360" w:lineRule="auto"/>
        <w:ind w:right="150"/>
        <w:jc w:val="both"/>
        <w:rPr>
          <w:rFonts w:ascii="Times New Roman" w:hAnsi="Times New Roman" w:cs="Times New Roman"/>
          <w:bCs/>
          <w:i/>
          <w:iCs/>
          <w:sz w:val="28"/>
          <w:szCs w:val="28"/>
        </w:rPr>
      </w:pPr>
      <w:r w:rsidRPr="00D72383">
        <w:rPr>
          <w:rFonts w:ascii="Times New Roman" w:hAnsi="Times New Roman" w:cs="Times New Roman"/>
          <w:bCs/>
          <w:i/>
          <w:iCs/>
          <w:sz w:val="28"/>
          <w:szCs w:val="28"/>
        </w:rPr>
        <w:t xml:space="preserve">(Актёр)            </w:t>
      </w:r>
    </w:p>
    <w:p w:rsidR="00410541" w:rsidRPr="00D72383" w:rsidRDefault="00410541" w:rsidP="00410541">
      <w:pPr>
        <w:spacing w:after="0" w:line="360" w:lineRule="auto"/>
        <w:ind w:right="150"/>
        <w:jc w:val="both"/>
        <w:rPr>
          <w:rFonts w:ascii="Times New Roman" w:hAnsi="Times New Roman" w:cs="Times New Roman"/>
          <w:bCs/>
          <w:sz w:val="28"/>
          <w:szCs w:val="28"/>
        </w:rPr>
      </w:pPr>
      <w:r w:rsidRPr="00D7238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ind w:right="150"/>
        <w:jc w:val="both"/>
        <w:outlineLvl w:val="0"/>
        <w:rPr>
          <w:rFonts w:ascii="Times New Roman" w:hAnsi="Times New Roman" w:cs="Times New Roman"/>
          <w:sz w:val="28"/>
          <w:szCs w:val="28"/>
        </w:rPr>
      </w:pPr>
      <w:r w:rsidRPr="00D72383">
        <w:rPr>
          <w:rFonts w:ascii="Times New Roman" w:hAnsi="Times New Roman" w:cs="Times New Roman"/>
          <w:bCs/>
          <w:sz w:val="28"/>
          <w:szCs w:val="28"/>
        </w:rPr>
        <w:lastRenderedPageBreak/>
        <w:t>Если роль забыл актёр</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И без слов руками машет,</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Кто на выручку придёт</w:t>
      </w:r>
    </w:p>
    <w:p w:rsidR="00410541" w:rsidRPr="00D72383" w:rsidRDefault="00410541" w:rsidP="00410541">
      <w:pPr>
        <w:spacing w:after="0" w:line="360" w:lineRule="auto"/>
        <w:ind w:right="150"/>
        <w:jc w:val="both"/>
        <w:rPr>
          <w:rFonts w:ascii="Times New Roman" w:hAnsi="Times New Roman" w:cs="Times New Roman"/>
          <w:bCs/>
          <w:i/>
          <w:iCs/>
          <w:sz w:val="28"/>
          <w:szCs w:val="28"/>
        </w:rPr>
      </w:pPr>
      <w:r w:rsidRPr="00D72383">
        <w:rPr>
          <w:rFonts w:ascii="Times New Roman" w:hAnsi="Times New Roman" w:cs="Times New Roman"/>
          <w:bCs/>
          <w:sz w:val="28"/>
          <w:szCs w:val="28"/>
        </w:rPr>
        <w:t>И слова ему подскажет?</w:t>
      </w:r>
      <w:r w:rsidRPr="00D72383">
        <w:rPr>
          <w:rFonts w:ascii="Times New Roman" w:hAnsi="Times New Roman" w:cs="Times New Roman"/>
          <w:bCs/>
          <w:i/>
          <w:iCs/>
          <w:sz w:val="28"/>
          <w:szCs w:val="28"/>
        </w:rPr>
        <w:t xml:space="preserve"> </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i/>
          <w:iCs/>
          <w:sz w:val="28"/>
          <w:szCs w:val="28"/>
        </w:rPr>
        <w:t>(Суфлёр)</w:t>
      </w:r>
    </w:p>
    <w:p w:rsidR="00410541" w:rsidRPr="00D72383" w:rsidRDefault="00410541" w:rsidP="00410541">
      <w:pPr>
        <w:spacing w:after="0" w:line="360" w:lineRule="auto"/>
        <w:ind w:right="150"/>
        <w:jc w:val="both"/>
        <w:rPr>
          <w:rFonts w:ascii="Times New Roman" w:hAnsi="Times New Roman" w:cs="Times New Roman"/>
          <w:noProof/>
          <w:sz w:val="28"/>
          <w:szCs w:val="28"/>
        </w:rPr>
      </w:pPr>
      <w:r w:rsidRPr="00D72383">
        <w:rPr>
          <w:rFonts w:ascii="Times New Roman" w:hAnsi="Times New Roman" w:cs="Times New Roman"/>
          <w:noProof/>
          <w:sz w:val="28"/>
          <w:szCs w:val="28"/>
        </w:rPr>
        <w:t xml:space="preserve">                   </w:t>
      </w:r>
    </w:p>
    <w:p w:rsidR="00410541" w:rsidRPr="00D72383" w:rsidRDefault="00410541" w:rsidP="00410541">
      <w:pPr>
        <w:pStyle w:val="3"/>
        <w:spacing w:after="0" w:line="360" w:lineRule="auto"/>
        <w:ind w:left="0" w:right="317"/>
        <w:rPr>
          <w:sz w:val="28"/>
          <w:szCs w:val="28"/>
        </w:rPr>
      </w:pPr>
      <w:r w:rsidRPr="00D72383">
        <w:rPr>
          <w:sz w:val="28"/>
          <w:szCs w:val="28"/>
        </w:rPr>
        <w:t>И актрисе, и актёру,</w:t>
      </w:r>
      <w:r w:rsidRPr="00D72383">
        <w:rPr>
          <w:sz w:val="28"/>
          <w:szCs w:val="28"/>
        </w:rPr>
        <w:br/>
        <w:t>(Будь обычный он, иль мим)</w:t>
      </w:r>
      <w:r w:rsidRPr="00D72383">
        <w:rPr>
          <w:sz w:val="28"/>
          <w:szCs w:val="28"/>
        </w:rPr>
        <w:br/>
        <w:t xml:space="preserve">Очень внешность изменяет </w:t>
      </w:r>
      <w:r w:rsidRPr="00D72383">
        <w:rPr>
          <w:sz w:val="28"/>
          <w:szCs w:val="28"/>
        </w:rPr>
        <w:br/>
        <w:t xml:space="preserve">Макияж искусный – </w:t>
      </w:r>
      <w:r w:rsidRPr="00D72383">
        <w:rPr>
          <w:i/>
          <w:sz w:val="28"/>
          <w:szCs w:val="28"/>
        </w:rPr>
        <w:t>…</w:t>
      </w:r>
    </w:p>
    <w:p w:rsidR="00410541" w:rsidRPr="00D72383" w:rsidRDefault="00410541" w:rsidP="00410541">
      <w:pPr>
        <w:pStyle w:val="3"/>
        <w:spacing w:after="0" w:line="360" w:lineRule="auto"/>
        <w:ind w:left="0" w:right="317"/>
        <w:rPr>
          <w:i/>
          <w:sz w:val="28"/>
          <w:szCs w:val="28"/>
        </w:rPr>
      </w:pPr>
      <w:r w:rsidRPr="00D72383">
        <w:rPr>
          <w:i/>
          <w:sz w:val="28"/>
          <w:szCs w:val="28"/>
        </w:rPr>
        <w:t>(Грим)</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noProof/>
          <w:sz w:val="28"/>
          <w:szCs w:val="28"/>
        </w:rPr>
        <w:t xml:space="preserve">                    </w:t>
      </w:r>
      <w:r w:rsidRPr="00D72383">
        <w:rPr>
          <w:rFonts w:ascii="Times New Roman" w:hAnsi="Times New Roman" w:cs="Times New Roman"/>
          <w:i/>
          <w:sz w:val="28"/>
          <w:szCs w:val="28"/>
        </w:rPr>
        <w:br/>
      </w:r>
      <w:proofErr w:type="gramStart"/>
      <w:r w:rsidRPr="00D72383">
        <w:rPr>
          <w:rFonts w:ascii="Times New Roman" w:hAnsi="Times New Roman" w:cs="Times New Roman"/>
          <w:sz w:val="28"/>
          <w:szCs w:val="28"/>
        </w:rPr>
        <w:t xml:space="preserve">В оформлении лица – </w:t>
      </w:r>
      <w:r w:rsidRPr="00D72383">
        <w:rPr>
          <w:rFonts w:ascii="Times New Roman" w:hAnsi="Times New Roman" w:cs="Times New Roman"/>
          <w:sz w:val="28"/>
          <w:szCs w:val="28"/>
        </w:rPr>
        <w:br/>
        <w:t>Парики, раскраска,</w:t>
      </w:r>
      <w:r w:rsidRPr="00D72383">
        <w:rPr>
          <w:rFonts w:ascii="Times New Roman" w:hAnsi="Times New Roman" w:cs="Times New Roman"/>
          <w:sz w:val="28"/>
          <w:szCs w:val="28"/>
        </w:rPr>
        <w:br/>
        <w:t xml:space="preserve">И шиньоны, и накладки, </w:t>
      </w:r>
      <w:r w:rsidRPr="00D72383">
        <w:rPr>
          <w:rFonts w:ascii="Times New Roman" w:hAnsi="Times New Roman" w:cs="Times New Roman"/>
          <w:sz w:val="28"/>
          <w:szCs w:val="28"/>
        </w:rPr>
        <w:br/>
        <w:t xml:space="preserve">И наклейки, маски – </w:t>
      </w:r>
      <w:r w:rsidRPr="00D72383">
        <w:rPr>
          <w:rFonts w:ascii="Times New Roman" w:hAnsi="Times New Roman" w:cs="Times New Roman"/>
          <w:sz w:val="28"/>
          <w:szCs w:val="28"/>
        </w:rPr>
        <w:br/>
        <w:t>Это всё для грима нужно,</w:t>
      </w:r>
      <w:r w:rsidRPr="00D72383">
        <w:rPr>
          <w:rFonts w:ascii="Times New Roman" w:hAnsi="Times New Roman" w:cs="Times New Roman"/>
          <w:sz w:val="28"/>
          <w:szCs w:val="28"/>
        </w:rPr>
        <w:br/>
        <w:t>Нужно всё, без спору.</w:t>
      </w:r>
      <w:proofErr w:type="gramEnd"/>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sz w:val="28"/>
          <w:szCs w:val="28"/>
        </w:rPr>
        <w:t>Художнику -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i/>
          <w:sz w:val="28"/>
          <w:szCs w:val="28"/>
        </w:rPr>
        <w:t>(Гримёру)</w:t>
      </w:r>
    </w:p>
    <w:p w:rsidR="00410541" w:rsidRPr="00D72383" w:rsidRDefault="00410541" w:rsidP="00410541">
      <w:pPr>
        <w:spacing w:after="0" w:line="360" w:lineRule="auto"/>
        <w:ind w:right="150"/>
        <w:rPr>
          <w:rFonts w:ascii="Times New Roman" w:hAnsi="Times New Roman" w:cs="Times New Roman"/>
          <w:i/>
          <w:sz w:val="28"/>
          <w:szCs w:val="28"/>
        </w:rPr>
      </w:pPr>
      <w:r w:rsidRPr="00D72383">
        <w:rPr>
          <w:rFonts w:ascii="Times New Roman" w:hAnsi="Times New Roman" w:cs="Times New Roman"/>
          <w:bCs/>
          <w:i/>
          <w:iCs/>
          <w:sz w:val="28"/>
          <w:szCs w:val="28"/>
        </w:rPr>
        <w:t xml:space="preserve">                   </w:t>
      </w:r>
      <w:r w:rsidRPr="00D72383">
        <w:rPr>
          <w:rFonts w:ascii="Times New Roman" w:hAnsi="Times New Roman" w:cs="Times New Roman"/>
          <w:i/>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Что такое </w:t>
      </w:r>
      <w:r w:rsidRPr="00D72383">
        <w:rPr>
          <w:rFonts w:ascii="Times New Roman" w:hAnsi="Times New Roman" w:cs="Times New Roman"/>
          <w:b/>
          <w:i/>
          <w:sz w:val="28"/>
          <w:szCs w:val="28"/>
        </w:rPr>
        <w:t>«Контрамарка»</w:t>
      </w:r>
      <w:r w:rsidRPr="00D72383">
        <w:rPr>
          <w:rFonts w:ascii="Times New Roman" w:hAnsi="Times New Roman" w:cs="Times New Roman"/>
          <w:sz w:val="28"/>
          <w:szCs w:val="28"/>
        </w:rPr>
        <w:t>? –</w:t>
      </w:r>
      <w:r w:rsidRPr="00D72383">
        <w:rPr>
          <w:rFonts w:ascii="Times New Roman" w:hAnsi="Times New Roman" w:cs="Times New Roman"/>
          <w:sz w:val="28"/>
          <w:szCs w:val="28"/>
        </w:rPr>
        <w:br/>
        <w:t>Даст словарь на то ответ:</w:t>
      </w:r>
      <w:r w:rsidRPr="00D72383">
        <w:rPr>
          <w:rFonts w:ascii="Times New Roman" w:hAnsi="Times New Roman" w:cs="Times New Roman"/>
          <w:sz w:val="28"/>
          <w:szCs w:val="28"/>
        </w:rPr>
        <w:br/>
        <w:t>Знай, она – талон бесплатный.</w:t>
      </w:r>
      <w:r w:rsidRPr="00D72383">
        <w:rPr>
          <w:rFonts w:ascii="Times New Roman" w:hAnsi="Times New Roman" w:cs="Times New Roman"/>
          <w:sz w:val="28"/>
          <w:szCs w:val="28"/>
        </w:rPr>
        <w:br/>
        <w:t xml:space="preserve">Или попросту –… </w:t>
      </w:r>
    </w:p>
    <w:p w:rsidR="00410541" w:rsidRDefault="00410541" w:rsidP="00410541">
      <w:pPr>
        <w:spacing w:after="0" w:line="360" w:lineRule="auto"/>
        <w:rPr>
          <w:rFonts w:ascii="Times New Roman" w:hAnsi="Times New Roman" w:cs="Times New Roman"/>
          <w:i/>
          <w:sz w:val="28"/>
          <w:szCs w:val="28"/>
        </w:rPr>
      </w:pPr>
      <w:r w:rsidRPr="00D72383">
        <w:rPr>
          <w:rFonts w:ascii="Times New Roman" w:hAnsi="Times New Roman" w:cs="Times New Roman"/>
          <w:i/>
          <w:sz w:val="28"/>
          <w:szCs w:val="28"/>
        </w:rPr>
        <w:t>(Билет)</w:t>
      </w:r>
    </w:p>
    <w:p w:rsidR="00410541" w:rsidRPr="00D72383" w:rsidRDefault="00410541" w:rsidP="00410541">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Если кто-то дал вам в дар</w:t>
      </w:r>
      <w:r w:rsidRPr="00D72383">
        <w:rPr>
          <w:rFonts w:ascii="Times New Roman" w:hAnsi="Times New Roman" w:cs="Times New Roman"/>
          <w:sz w:val="28"/>
          <w:szCs w:val="28"/>
        </w:rPr>
        <w:br/>
        <w:t>Чудо-контрамарку,</w:t>
      </w:r>
      <w:r w:rsidRPr="00D72383">
        <w:rPr>
          <w:rFonts w:ascii="Times New Roman" w:hAnsi="Times New Roman" w:cs="Times New Roman"/>
          <w:sz w:val="28"/>
          <w:szCs w:val="28"/>
        </w:rPr>
        <w:br/>
        <w:t>Это значит – одарил</w:t>
      </w:r>
      <w:r w:rsidRPr="00D72383">
        <w:rPr>
          <w:rFonts w:ascii="Times New Roman" w:hAnsi="Times New Roman" w:cs="Times New Roman"/>
          <w:sz w:val="28"/>
          <w:szCs w:val="28"/>
        </w:rPr>
        <w:br/>
        <w:t>Вас таким подарком.</w:t>
      </w:r>
      <w:r w:rsidRPr="00D72383">
        <w:rPr>
          <w:rFonts w:ascii="Times New Roman" w:hAnsi="Times New Roman" w:cs="Times New Roman"/>
          <w:sz w:val="28"/>
          <w:szCs w:val="28"/>
        </w:rPr>
        <w:br/>
      </w:r>
      <w:r w:rsidRPr="00D72383">
        <w:rPr>
          <w:rFonts w:ascii="Times New Roman" w:hAnsi="Times New Roman" w:cs="Times New Roman"/>
          <w:sz w:val="28"/>
          <w:szCs w:val="28"/>
        </w:rPr>
        <w:lastRenderedPageBreak/>
        <w:t>С ней бесплатным предстоит</w:t>
      </w:r>
      <w:r w:rsidRPr="00D72383">
        <w:rPr>
          <w:rFonts w:ascii="Times New Roman" w:hAnsi="Times New Roman" w:cs="Times New Roman"/>
          <w:sz w:val="28"/>
          <w:szCs w:val="28"/>
        </w:rPr>
        <w:br/>
        <w:t>Вход и посещенье</w:t>
      </w:r>
      <w:proofErr w:type="gramStart"/>
      <w:r w:rsidRPr="00D72383">
        <w:rPr>
          <w:rFonts w:ascii="Times New Roman" w:hAnsi="Times New Roman" w:cs="Times New Roman"/>
          <w:sz w:val="28"/>
          <w:szCs w:val="28"/>
        </w:rPr>
        <w:t xml:space="preserve"> </w:t>
      </w:r>
      <w:r w:rsidRPr="00D72383">
        <w:rPr>
          <w:rFonts w:ascii="Times New Roman" w:hAnsi="Times New Roman" w:cs="Times New Roman"/>
          <w:sz w:val="28"/>
          <w:szCs w:val="28"/>
        </w:rPr>
        <w:br/>
        <w:t>И</w:t>
      </w:r>
      <w:proofErr w:type="gramEnd"/>
      <w:r w:rsidRPr="00D72383">
        <w:rPr>
          <w:rFonts w:ascii="Times New Roman" w:hAnsi="Times New Roman" w:cs="Times New Roman"/>
          <w:sz w:val="28"/>
          <w:szCs w:val="28"/>
        </w:rPr>
        <w:t>ль театра, иль кино -</w:t>
      </w:r>
      <w:r w:rsidRPr="00D72383">
        <w:rPr>
          <w:rFonts w:ascii="Times New Roman" w:hAnsi="Times New Roman" w:cs="Times New Roman"/>
          <w:sz w:val="28"/>
          <w:szCs w:val="28"/>
        </w:rPr>
        <w:br/>
        <w:t>Ждите представленья!</w:t>
      </w:r>
      <w:r w:rsidRPr="00D72383">
        <w:rPr>
          <w:rFonts w:ascii="Times New Roman" w:hAnsi="Times New Roman" w:cs="Times New Roman"/>
          <w:sz w:val="28"/>
          <w:szCs w:val="28"/>
        </w:rPr>
        <w:br/>
      </w:r>
      <w:proofErr w:type="gramStart"/>
      <w:r w:rsidRPr="00D72383">
        <w:rPr>
          <w:rFonts w:ascii="Times New Roman" w:hAnsi="Times New Roman" w:cs="Times New Roman"/>
          <w:sz w:val="28"/>
          <w:szCs w:val="28"/>
        </w:rPr>
        <w:t xml:space="preserve">Тут подвоха вовсе нет - </w:t>
      </w:r>
      <w:r w:rsidRPr="00D72383">
        <w:rPr>
          <w:rFonts w:ascii="Times New Roman" w:hAnsi="Times New Roman" w:cs="Times New Roman"/>
          <w:sz w:val="28"/>
          <w:szCs w:val="28"/>
        </w:rPr>
        <w:br/>
        <w:t xml:space="preserve">Дан вам в дар входной... </w:t>
      </w:r>
      <w:proofErr w:type="gramEnd"/>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i/>
          <w:sz w:val="28"/>
          <w:szCs w:val="28"/>
        </w:rPr>
        <w:t>(Билет)</w:t>
      </w:r>
      <w:r w:rsidRPr="00D72383">
        <w:rPr>
          <w:rFonts w:ascii="Times New Roman" w:hAnsi="Times New Roman" w:cs="Times New Roman"/>
          <w:sz w:val="28"/>
          <w:szCs w:val="28"/>
        </w:rPr>
        <w:b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Если длинный вдруг спектакль –</w:t>
      </w:r>
      <w:r w:rsidRPr="00D72383">
        <w:rPr>
          <w:rFonts w:ascii="Times New Roman" w:hAnsi="Times New Roman" w:cs="Times New Roman"/>
          <w:sz w:val="28"/>
          <w:szCs w:val="28"/>
        </w:rPr>
        <w:br/>
        <w:t xml:space="preserve">Есть </w:t>
      </w:r>
      <w:r w:rsidRPr="00D72383">
        <w:rPr>
          <w:rFonts w:ascii="Times New Roman" w:hAnsi="Times New Roman" w:cs="Times New Roman"/>
          <w:b/>
          <w:i/>
          <w:sz w:val="28"/>
          <w:szCs w:val="28"/>
        </w:rPr>
        <w:t>антракт</w:t>
      </w:r>
      <w:r w:rsidRPr="00D72383">
        <w:rPr>
          <w:rFonts w:ascii="Times New Roman" w:hAnsi="Times New Roman" w:cs="Times New Roman"/>
          <w:sz w:val="28"/>
          <w:szCs w:val="28"/>
        </w:rPr>
        <w:t xml:space="preserve"> в нём непременно.</w:t>
      </w:r>
      <w:r w:rsidRPr="00D72383">
        <w:rPr>
          <w:rFonts w:ascii="Times New Roman" w:hAnsi="Times New Roman" w:cs="Times New Roman"/>
          <w:sz w:val="28"/>
          <w:szCs w:val="28"/>
        </w:rPr>
        <w:br/>
        <w:t xml:space="preserve">Это </w:t>
      </w:r>
      <w:proofErr w:type="gramStart"/>
      <w:r w:rsidRPr="00D72383">
        <w:rPr>
          <w:rFonts w:ascii="Times New Roman" w:hAnsi="Times New Roman" w:cs="Times New Roman"/>
          <w:sz w:val="28"/>
          <w:szCs w:val="28"/>
        </w:rPr>
        <w:t>краткий</w:t>
      </w:r>
      <w:proofErr w:type="gramEnd"/>
      <w:r w:rsidRPr="00D72383">
        <w:rPr>
          <w:rFonts w:ascii="Times New Roman" w:hAnsi="Times New Roman" w:cs="Times New Roman"/>
          <w:sz w:val="28"/>
          <w:szCs w:val="28"/>
        </w:rPr>
        <w:t xml:space="preserve"> </w:t>
      </w:r>
      <w:proofErr w:type="spellStart"/>
      <w:r w:rsidRPr="00D72383">
        <w:rPr>
          <w:rFonts w:ascii="Times New Roman" w:hAnsi="Times New Roman" w:cs="Times New Roman"/>
          <w:sz w:val="28"/>
          <w:szCs w:val="28"/>
        </w:rPr>
        <w:t>перерывчик</w:t>
      </w:r>
      <w:proofErr w:type="spellEnd"/>
      <w:r w:rsidRPr="00D72383">
        <w:rPr>
          <w:rFonts w:ascii="Times New Roman" w:hAnsi="Times New Roman" w:cs="Times New Roman"/>
          <w:sz w:val="28"/>
          <w:szCs w:val="28"/>
        </w:rPr>
        <w:t>,</w:t>
      </w:r>
      <w:r w:rsidRPr="00D72383">
        <w:rPr>
          <w:rFonts w:ascii="Times New Roman" w:hAnsi="Times New Roman" w:cs="Times New Roman"/>
          <w:sz w:val="28"/>
          <w:szCs w:val="28"/>
        </w:rPr>
        <w:br/>
        <w:t xml:space="preserve">Словно в школе…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i/>
          <w:sz w:val="28"/>
          <w:szCs w:val="28"/>
        </w:rPr>
        <w:t>(Перемена)</w:t>
      </w:r>
      <w:r w:rsidRPr="00D72383">
        <w:rPr>
          <w:rFonts w:ascii="Times New Roman" w:hAnsi="Times New Roman" w:cs="Times New Roman"/>
          <w:sz w:val="28"/>
          <w:szCs w:val="28"/>
        </w:rPr>
        <w:t xml:space="preserve"> </w:t>
      </w:r>
      <w:r w:rsidRPr="00D72383">
        <w:rPr>
          <w:rFonts w:ascii="Times New Roman" w:hAnsi="Times New Roman" w:cs="Times New Roman"/>
          <w:sz w:val="28"/>
          <w:szCs w:val="28"/>
        </w:rPr>
        <w:b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Пачку, пуанты надела Марина,</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На сцену впорхнула, она -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i/>
          <w:iCs/>
          <w:sz w:val="28"/>
          <w:szCs w:val="28"/>
        </w:rPr>
        <w:t>(Балерина)</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Вдохновения заложник,</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 xml:space="preserve">У мольберта </w:t>
      </w:r>
      <w:proofErr w:type="gramStart"/>
      <w:r w:rsidRPr="00D72383">
        <w:rPr>
          <w:rFonts w:ascii="Times New Roman" w:hAnsi="Times New Roman" w:cs="Times New Roman"/>
          <w:bCs/>
          <w:sz w:val="28"/>
          <w:szCs w:val="28"/>
        </w:rPr>
        <w:t>наш</w:t>
      </w:r>
      <w:proofErr w:type="gramEnd"/>
      <w:r w:rsidRPr="00D72383">
        <w:rPr>
          <w:rFonts w:ascii="Times New Roman" w:hAnsi="Times New Roman" w:cs="Times New Roman"/>
          <w:bCs/>
          <w:sz w:val="28"/>
          <w:szCs w:val="28"/>
        </w:rPr>
        <w:t xml:space="preserve"> ...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i/>
          <w:iCs/>
          <w:sz w:val="28"/>
          <w:szCs w:val="28"/>
        </w:rPr>
        <w:t>(Художник)</w:t>
      </w:r>
    </w:p>
    <w:p w:rsidR="00410541" w:rsidRPr="00D72383" w:rsidRDefault="00410541" w:rsidP="00410541">
      <w:pPr>
        <w:spacing w:after="0" w:line="360" w:lineRule="auto"/>
        <w:ind w:right="150"/>
        <w:rPr>
          <w:rFonts w:ascii="Times New Roman" w:hAnsi="Times New Roman" w:cs="Times New Roman"/>
          <w:bCs/>
          <w:sz w:val="28"/>
          <w:szCs w:val="28"/>
        </w:rPr>
      </w:pP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ind w:right="-114"/>
        <w:rPr>
          <w:rFonts w:ascii="Times New Roman" w:hAnsi="Times New Roman" w:cs="Times New Roman"/>
          <w:sz w:val="28"/>
          <w:szCs w:val="28"/>
        </w:rPr>
      </w:pPr>
      <w:r w:rsidRPr="00D72383">
        <w:rPr>
          <w:rFonts w:ascii="Times New Roman" w:hAnsi="Times New Roman" w:cs="Times New Roman"/>
          <w:bCs/>
          <w:sz w:val="28"/>
          <w:szCs w:val="28"/>
        </w:rPr>
        <w:t>Натянутый холст, краски, треножник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Пишет с натуры картину ...</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i/>
          <w:iCs/>
          <w:sz w:val="28"/>
          <w:szCs w:val="28"/>
        </w:rPr>
        <w:t>(Художник)</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С книгой кто в руке - читатель,</w:t>
      </w:r>
    </w:p>
    <w:p w:rsidR="00410541" w:rsidRPr="00D72383" w:rsidRDefault="00410541" w:rsidP="00410541">
      <w:pPr>
        <w:spacing w:after="0" w:line="360" w:lineRule="auto"/>
        <w:ind w:right="150"/>
        <w:jc w:val="both"/>
        <w:rPr>
          <w:rFonts w:ascii="Times New Roman" w:hAnsi="Times New Roman" w:cs="Times New Roman"/>
          <w:bCs/>
          <w:i/>
          <w:iCs/>
          <w:sz w:val="28"/>
          <w:szCs w:val="28"/>
        </w:rPr>
      </w:pPr>
      <w:r w:rsidRPr="00D72383">
        <w:rPr>
          <w:rFonts w:ascii="Times New Roman" w:hAnsi="Times New Roman" w:cs="Times New Roman"/>
          <w:bCs/>
          <w:sz w:val="28"/>
          <w:szCs w:val="28"/>
        </w:rPr>
        <w:t>Книги пишет кто - ...</w:t>
      </w:r>
      <w:r w:rsidRPr="00D72383">
        <w:rPr>
          <w:rFonts w:ascii="Times New Roman" w:hAnsi="Times New Roman" w:cs="Times New Roman"/>
          <w:bCs/>
          <w:i/>
          <w:iCs/>
          <w:sz w:val="28"/>
          <w:szCs w:val="28"/>
        </w:rPr>
        <w:t xml:space="preserve">                                </w:t>
      </w:r>
    </w:p>
    <w:p w:rsidR="00410541" w:rsidRPr="00D72383" w:rsidRDefault="00410541" w:rsidP="00410541">
      <w:pPr>
        <w:spacing w:after="0" w:line="360" w:lineRule="auto"/>
        <w:ind w:right="150"/>
        <w:jc w:val="both"/>
        <w:rPr>
          <w:rFonts w:ascii="Times New Roman" w:hAnsi="Times New Roman" w:cs="Times New Roman"/>
          <w:bCs/>
          <w:i/>
          <w:iCs/>
          <w:sz w:val="28"/>
          <w:szCs w:val="28"/>
        </w:rPr>
      </w:pPr>
      <w:r w:rsidRPr="00D72383">
        <w:rPr>
          <w:rFonts w:ascii="Times New Roman" w:hAnsi="Times New Roman" w:cs="Times New Roman"/>
          <w:bCs/>
          <w:i/>
          <w:iCs/>
          <w:sz w:val="28"/>
          <w:szCs w:val="28"/>
        </w:rPr>
        <w:t>(Писатель)</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ind w:right="150"/>
        <w:outlineLvl w:val="0"/>
        <w:rPr>
          <w:rFonts w:ascii="Times New Roman" w:hAnsi="Times New Roman" w:cs="Times New Roman"/>
          <w:sz w:val="28"/>
          <w:szCs w:val="28"/>
        </w:rPr>
      </w:pPr>
      <w:r w:rsidRPr="00D72383">
        <w:rPr>
          <w:rFonts w:ascii="Times New Roman" w:hAnsi="Times New Roman" w:cs="Times New Roman"/>
          <w:bCs/>
          <w:sz w:val="28"/>
          <w:szCs w:val="28"/>
        </w:rPr>
        <w:t>Детских песенок куплеты</w:t>
      </w:r>
    </w:p>
    <w:p w:rsidR="00410541" w:rsidRPr="00D72383" w:rsidRDefault="00410541" w:rsidP="00410541">
      <w:pPr>
        <w:spacing w:after="0" w:line="360" w:lineRule="auto"/>
        <w:ind w:right="150"/>
        <w:rPr>
          <w:rFonts w:ascii="Times New Roman" w:hAnsi="Times New Roman" w:cs="Times New Roman"/>
          <w:bCs/>
          <w:i/>
          <w:iCs/>
          <w:sz w:val="28"/>
          <w:szCs w:val="28"/>
        </w:rPr>
      </w:pPr>
      <w:r w:rsidRPr="00D72383">
        <w:rPr>
          <w:rFonts w:ascii="Times New Roman" w:hAnsi="Times New Roman" w:cs="Times New Roman"/>
          <w:bCs/>
          <w:sz w:val="28"/>
          <w:szCs w:val="28"/>
        </w:rPr>
        <w:lastRenderedPageBreak/>
        <w:t>Сочиняют нам ...</w:t>
      </w:r>
      <w:r w:rsidRPr="00D72383">
        <w:rPr>
          <w:rFonts w:ascii="Times New Roman" w:hAnsi="Times New Roman" w:cs="Times New Roman"/>
          <w:bCs/>
          <w:i/>
          <w:iCs/>
          <w:sz w:val="28"/>
          <w:szCs w:val="28"/>
        </w:rPr>
        <w:t xml:space="preserve">                                        </w:t>
      </w:r>
    </w:p>
    <w:p w:rsidR="00410541" w:rsidRPr="00D72383" w:rsidRDefault="00410541" w:rsidP="00410541">
      <w:pPr>
        <w:spacing w:after="0" w:line="360" w:lineRule="auto"/>
        <w:ind w:right="150"/>
        <w:rPr>
          <w:rFonts w:ascii="Times New Roman" w:hAnsi="Times New Roman" w:cs="Times New Roman"/>
          <w:bCs/>
          <w:i/>
          <w:iCs/>
          <w:sz w:val="28"/>
          <w:szCs w:val="28"/>
        </w:rPr>
      </w:pPr>
      <w:r w:rsidRPr="00D72383">
        <w:rPr>
          <w:rFonts w:ascii="Times New Roman" w:hAnsi="Times New Roman" w:cs="Times New Roman"/>
          <w:bCs/>
          <w:i/>
          <w:iCs/>
          <w:sz w:val="28"/>
          <w:szCs w:val="28"/>
        </w:rPr>
        <w:t>(Поэты)</w:t>
      </w:r>
    </w:p>
    <w:p w:rsidR="00410541" w:rsidRPr="00D72383" w:rsidRDefault="00410541" w:rsidP="00410541">
      <w:pPr>
        <w:spacing w:after="0" w:line="360" w:lineRule="auto"/>
        <w:jc w:val="both"/>
        <w:rPr>
          <w:rFonts w:ascii="Times New Roman" w:hAnsi="Times New Roman" w:cs="Times New Roman"/>
          <w:bCs/>
          <w:i/>
          <w:iCs/>
          <w:sz w:val="28"/>
          <w:szCs w:val="28"/>
        </w:rPr>
      </w:pPr>
      <w:r>
        <w:rPr>
          <w:rFonts w:ascii="Times New Roman" w:hAnsi="Times New Roman" w:cs="Times New Roman"/>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Кто любитель представлений,</w:t>
      </w:r>
      <w:r w:rsidRPr="00D72383">
        <w:rPr>
          <w:rFonts w:ascii="Times New Roman" w:hAnsi="Times New Roman" w:cs="Times New Roman"/>
          <w:sz w:val="28"/>
          <w:szCs w:val="28"/>
        </w:rPr>
        <w:br/>
        <w:t>Просмотрел их тьму, немало,</w:t>
      </w:r>
      <w:r w:rsidRPr="00D72383">
        <w:rPr>
          <w:rFonts w:ascii="Times New Roman" w:hAnsi="Times New Roman" w:cs="Times New Roman"/>
          <w:sz w:val="28"/>
          <w:szCs w:val="28"/>
        </w:rPr>
        <w:br/>
        <w:t>Кто театра почитатель –</w:t>
      </w:r>
      <w:r w:rsidRPr="00D72383">
        <w:rPr>
          <w:rFonts w:ascii="Times New Roman" w:hAnsi="Times New Roman" w:cs="Times New Roman"/>
          <w:sz w:val="28"/>
          <w:szCs w:val="28"/>
        </w:rPr>
        <w:br/>
        <w:t xml:space="preserve">Тот  зовётся…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i/>
          <w:sz w:val="28"/>
          <w:szCs w:val="28"/>
        </w:rPr>
        <w:t>(Театралом)</w:t>
      </w:r>
    </w:p>
    <w:p w:rsidR="00410541" w:rsidRPr="00D72383" w:rsidRDefault="00410541" w:rsidP="00410541">
      <w:pPr>
        <w:spacing w:after="0" w:line="360" w:lineRule="auto"/>
        <w:rPr>
          <w:rFonts w:ascii="Times New Roman" w:hAnsi="Times New Roman" w:cs="Times New Roman"/>
          <w:i/>
          <w:sz w:val="28"/>
          <w:szCs w:val="28"/>
        </w:rPr>
      </w:pPr>
      <w:r>
        <w:rPr>
          <w:rFonts w:ascii="Times New Roman" w:hAnsi="Times New Roman" w:cs="Times New Roman"/>
          <w:noProof/>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rPr>
          <w:rFonts w:ascii="Times New Roman" w:hAnsi="Times New Roman" w:cs="Times New Roman"/>
          <w:i/>
          <w:sz w:val="28"/>
          <w:szCs w:val="28"/>
        </w:rPr>
      </w:pPr>
      <w:r w:rsidRPr="00D72383">
        <w:rPr>
          <w:rFonts w:ascii="Times New Roman" w:hAnsi="Times New Roman" w:cs="Times New Roman"/>
          <w:sz w:val="28"/>
          <w:szCs w:val="28"/>
        </w:rPr>
        <w:t>Театральный он работник –</w:t>
      </w:r>
      <w:r w:rsidRPr="00D72383">
        <w:rPr>
          <w:rFonts w:ascii="Times New Roman" w:hAnsi="Times New Roman" w:cs="Times New Roman"/>
          <w:sz w:val="28"/>
          <w:szCs w:val="28"/>
        </w:rPr>
        <w:br/>
        <w:t>Постановок «дирижёр»,</w:t>
      </w:r>
      <w:r w:rsidRPr="00D72383">
        <w:rPr>
          <w:rFonts w:ascii="Times New Roman" w:hAnsi="Times New Roman" w:cs="Times New Roman"/>
          <w:sz w:val="28"/>
          <w:szCs w:val="28"/>
        </w:rPr>
        <w:br/>
        <w:t>Управляющий спектаклем -</w:t>
      </w:r>
      <w:r w:rsidRPr="00D72383">
        <w:rPr>
          <w:rFonts w:ascii="Times New Roman" w:hAnsi="Times New Roman" w:cs="Times New Roman"/>
          <w:sz w:val="28"/>
          <w:szCs w:val="28"/>
        </w:rPr>
        <w:br/>
        <w:t>Это, верно, …</w:t>
      </w:r>
      <w:r w:rsidRPr="00D72383">
        <w:rPr>
          <w:rFonts w:ascii="Times New Roman" w:hAnsi="Times New Roman" w:cs="Times New Roman"/>
          <w:sz w:val="28"/>
          <w:szCs w:val="28"/>
        </w:rPr>
        <w:br/>
        <w:t xml:space="preserve"> </w:t>
      </w:r>
      <w:r w:rsidRPr="00D72383">
        <w:rPr>
          <w:rFonts w:ascii="Times New Roman" w:hAnsi="Times New Roman" w:cs="Times New Roman"/>
          <w:i/>
          <w:sz w:val="28"/>
          <w:szCs w:val="28"/>
        </w:rPr>
        <w:t xml:space="preserve">(Режиссёр) </w:t>
      </w:r>
    </w:p>
    <w:p w:rsidR="00410541" w:rsidRPr="00D72383" w:rsidRDefault="00410541" w:rsidP="00410541">
      <w:pPr>
        <w:spacing w:after="0" w:line="360" w:lineRule="auto"/>
        <w:rPr>
          <w:rFonts w:ascii="Times New Roman" w:hAnsi="Times New Roman" w:cs="Times New Roman"/>
          <w:sz w:val="28"/>
          <w:szCs w:val="28"/>
        </w:rPr>
      </w:pPr>
      <w:r>
        <w:rPr>
          <w:rFonts w:ascii="Times New Roman" w:hAnsi="Times New Roman" w:cs="Times New Roman"/>
          <w:noProof/>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Артисты там работают,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А малыши им хлопают.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Спектакль в цирке – на арене,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В театре кукол где? </w:t>
      </w:r>
    </w:p>
    <w:p w:rsidR="00410541" w:rsidRPr="00D72383" w:rsidRDefault="00410541" w:rsidP="00410541">
      <w:pPr>
        <w:spacing w:after="0" w:line="360" w:lineRule="auto"/>
        <w:rPr>
          <w:rFonts w:ascii="Times New Roman" w:hAnsi="Times New Roman" w:cs="Times New Roman"/>
          <w:sz w:val="28"/>
          <w:szCs w:val="28"/>
        </w:rPr>
      </w:pPr>
      <w:r w:rsidRPr="00D72383">
        <w:rPr>
          <w:rFonts w:ascii="Times New Roman" w:hAnsi="Times New Roman" w:cs="Times New Roman"/>
          <w:sz w:val="28"/>
          <w:szCs w:val="28"/>
        </w:rPr>
        <w:t xml:space="preserve"> </w:t>
      </w:r>
      <w:r w:rsidRPr="00D72383">
        <w:rPr>
          <w:rFonts w:ascii="Times New Roman" w:hAnsi="Times New Roman" w:cs="Times New Roman"/>
          <w:i/>
          <w:sz w:val="28"/>
          <w:szCs w:val="28"/>
        </w:rPr>
        <w:t>(на сцене)</w:t>
      </w:r>
      <w:r w:rsidRPr="00D72383">
        <w:rPr>
          <w:rFonts w:ascii="Times New Roman" w:hAnsi="Times New Roman" w:cs="Times New Roman"/>
          <w:sz w:val="28"/>
          <w:szCs w:val="28"/>
        </w:rPr>
        <w:t xml:space="preserve"> </w:t>
      </w:r>
    </w:p>
    <w:p w:rsidR="00410541" w:rsidRPr="00D72383" w:rsidRDefault="00410541" w:rsidP="00410541">
      <w:pPr>
        <w:spacing w:after="0" w:line="360" w:lineRule="auto"/>
        <w:jc w:val="both"/>
        <w:rPr>
          <w:rFonts w:ascii="Times New Roman" w:hAnsi="Times New Roman" w:cs="Times New Roman"/>
          <w:sz w:val="28"/>
          <w:szCs w:val="28"/>
        </w:rPr>
      </w:pPr>
      <w:r w:rsidRPr="00D72383">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D72383">
        <w:rPr>
          <w:rFonts w:ascii="Times New Roman" w:hAnsi="Times New Roman" w:cs="Times New Roman"/>
          <w:noProof/>
          <w:sz w:val="28"/>
          <w:szCs w:val="28"/>
        </w:rPr>
        <w:t xml:space="preserve"> </w:t>
      </w:r>
    </w:p>
    <w:p w:rsidR="00410541" w:rsidRPr="00D72383" w:rsidRDefault="00410541" w:rsidP="00410541">
      <w:pPr>
        <w:spacing w:after="0" w:line="360" w:lineRule="auto"/>
        <w:ind w:right="150"/>
        <w:outlineLvl w:val="0"/>
        <w:rPr>
          <w:rFonts w:ascii="Times New Roman" w:hAnsi="Times New Roman" w:cs="Times New Roman"/>
          <w:sz w:val="28"/>
          <w:szCs w:val="28"/>
        </w:rPr>
      </w:pPr>
      <w:r w:rsidRPr="00D72383">
        <w:rPr>
          <w:rFonts w:ascii="Times New Roman" w:hAnsi="Times New Roman" w:cs="Times New Roman"/>
          <w:bCs/>
          <w:sz w:val="28"/>
          <w:szCs w:val="28"/>
        </w:rPr>
        <w:t>На рояле, пианино</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Вальс исполнит ...</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i/>
          <w:iCs/>
          <w:sz w:val="28"/>
          <w:szCs w:val="28"/>
        </w:rPr>
        <w:t>(Не балерина, а пианистка)</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Он руками машет плавно,</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Слышит каждый инструмент.</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Он в оркестре самый главный,</w:t>
      </w:r>
    </w:p>
    <w:p w:rsidR="00410541" w:rsidRPr="00D72383" w:rsidRDefault="00410541" w:rsidP="00410541">
      <w:pPr>
        <w:spacing w:after="0" w:line="360" w:lineRule="auto"/>
        <w:ind w:right="150"/>
        <w:jc w:val="both"/>
        <w:rPr>
          <w:rFonts w:ascii="Times New Roman" w:hAnsi="Times New Roman" w:cs="Times New Roman"/>
          <w:bCs/>
          <w:sz w:val="28"/>
          <w:szCs w:val="28"/>
        </w:rPr>
      </w:pPr>
      <w:r w:rsidRPr="00D72383">
        <w:rPr>
          <w:rFonts w:ascii="Times New Roman" w:hAnsi="Times New Roman" w:cs="Times New Roman"/>
          <w:bCs/>
          <w:sz w:val="28"/>
          <w:szCs w:val="28"/>
        </w:rPr>
        <w:t xml:space="preserve">Он в оркестре - президент! </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sz w:val="28"/>
          <w:szCs w:val="28"/>
        </w:rPr>
        <w:t>Тонкой палочкой помашет,</w:t>
      </w:r>
    </w:p>
    <w:p w:rsidR="00410541" w:rsidRPr="00D72383" w:rsidRDefault="00410541" w:rsidP="00410541">
      <w:pPr>
        <w:spacing w:after="0" w:line="360" w:lineRule="auto"/>
        <w:ind w:right="150"/>
        <w:jc w:val="both"/>
        <w:rPr>
          <w:rFonts w:ascii="Times New Roman" w:hAnsi="Times New Roman" w:cs="Times New Roman"/>
          <w:bCs/>
          <w:sz w:val="28"/>
          <w:szCs w:val="28"/>
        </w:rPr>
      </w:pPr>
      <w:r w:rsidRPr="00D72383">
        <w:rPr>
          <w:rFonts w:ascii="Times New Roman" w:hAnsi="Times New Roman" w:cs="Times New Roman"/>
          <w:bCs/>
          <w:sz w:val="28"/>
          <w:szCs w:val="28"/>
        </w:rPr>
        <w:t>Как играть, оркестру скажет.</w:t>
      </w:r>
    </w:p>
    <w:p w:rsidR="00410541" w:rsidRPr="00D72383" w:rsidRDefault="00410541" w:rsidP="00410541">
      <w:pPr>
        <w:spacing w:after="0" w:line="360" w:lineRule="auto"/>
        <w:ind w:right="150"/>
        <w:jc w:val="both"/>
        <w:rPr>
          <w:rFonts w:ascii="Times New Roman" w:hAnsi="Times New Roman" w:cs="Times New Roman"/>
          <w:sz w:val="28"/>
          <w:szCs w:val="28"/>
        </w:rPr>
      </w:pPr>
      <w:r w:rsidRPr="00D72383">
        <w:rPr>
          <w:rFonts w:ascii="Times New Roman" w:hAnsi="Times New Roman" w:cs="Times New Roman"/>
          <w:bCs/>
          <w:i/>
          <w:iCs/>
          <w:sz w:val="28"/>
          <w:szCs w:val="28"/>
        </w:rPr>
        <w:lastRenderedPageBreak/>
        <w:t>(Дирижёр)</w:t>
      </w:r>
      <w:r w:rsidRPr="00D72383">
        <w:rPr>
          <w:rFonts w:ascii="Times New Roman" w:hAnsi="Times New Roman" w:cs="Times New Roman"/>
          <w:sz w:val="28"/>
          <w:szCs w:val="28"/>
        </w:rPr>
        <w:t xml:space="preserve">                      </w:t>
      </w:r>
    </w:p>
    <w:p w:rsidR="00410541" w:rsidRPr="00D72383" w:rsidRDefault="00410541" w:rsidP="00410541">
      <w:pPr>
        <w:spacing w:after="0" w:line="360" w:lineRule="auto"/>
        <w:ind w:right="150"/>
        <w:rPr>
          <w:rFonts w:ascii="Times New Roman" w:hAnsi="Times New Roman" w:cs="Times New Roman"/>
          <w:noProof/>
          <w:sz w:val="28"/>
          <w:szCs w:val="28"/>
        </w:rPr>
      </w:pPr>
      <w:r w:rsidRPr="00D72383">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p>
    <w:p w:rsidR="00410541" w:rsidRPr="00D72383" w:rsidRDefault="00410541" w:rsidP="00410541">
      <w:pPr>
        <w:spacing w:after="0" w:line="360" w:lineRule="auto"/>
        <w:ind w:right="150"/>
        <w:outlineLvl w:val="0"/>
        <w:rPr>
          <w:rFonts w:ascii="Times New Roman" w:hAnsi="Times New Roman" w:cs="Times New Roman"/>
          <w:sz w:val="28"/>
          <w:szCs w:val="28"/>
        </w:rPr>
      </w:pPr>
      <w:r w:rsidRPr="00D72383">
        <w:rPr>
          <w:rFonts w:ascii="Times New Roman" w:hAnsi="Times New Roman" w:cs="Times New Roman"/>
          <w:bCs/>
          <w:sz w:val="28"/>
          <w:szCs w:val="28"/>
        </w:rPr>
        <w:t>Струны гитары, терпенье, талант</w:t>
      </w:r>
    </w:p>
    <w:p w:rsidR="00410541" w:rsidRPr="00D72383" w:rsidRDefault="00410541" w:rsidP="00410541">
      <w:pPr>
        <w:spacing w:after="0" w:line="360" w:lineRule="auto"/>
        <w:ind w:right="150"/>
        <w:rPr>
          <w:rFonts w:ascii="Times New Roman" w:hAnsi="Times New Roman" w:cs="Times New Roman"/>
          <w:sz w:val="28"/>
          <w:szCs w:val="28"/>
        </w:rPr>
      </w:pPr>
      <w:r w:rsidRPr="00D72383">
        <w:rPr>
          <w:rFonts w:ascii="Times New Roman" w:hAnsi="Times New Roman" w:cs="Times New Roman"/>
          <w:bCs/>
          <w:sz w:val="28"/>
          <w:szCs w:val="28"/>
        </w:rPr>
        <w:t xml:space="preserve">Плюс вдохновенье равно ... </w:t>
      </w:r>
    </w:p>
    <w:p w:rsidR="00410541" w:rsidRPr="00D72383" w:rsidRDefault="00410541" w:rsidP="00410541">
      <w:pPr>
        <w:spacing w:after="0" w:line="360" w:lineRule="auto"/>
        <w:ind w:right="150"/>
        <w:jc w:val="both"/>
        <w:rPr>
          <w:rFonts w:ascii="Times New Roman" w:hAnsi="Times New Roman" w:cs="Times New Roman"/>
          <w:bCs/>
          <w:i/>
          <w:iCs/>
          <w:sz w:val="28"/>
          <w:szCs w:val="28"/>
        </w:rPr>
      </w:pPr>
      <w:r w:rsidRPr="00D72383">
        <w:rPr>
          <w:rFonts w:ascii="Times New Roman" w:hAnsi="Times New Roman" w:cs="Times New Roman"/>
          <w:bCs/>
          <w:i/>
          <w:iCs/>
          <w:sz w:val="28"/>
          <w:szCs w:val="28"/>
        </w:rPr>
        <w:t>(Музыкант)</w:t>
      </w:r>
    </w:p>
    <w:p w:rsidR="00410541" w:rsidRDefault="00410541" w:rsidP="00410541">
      <w:pPr>
        <w:shd w:val="clear" w:color="auto" w:fill="FFFFFF"/>
        <w:autoSpaceDE w:val="0"/>
        <w:autoSpaceDN w:val="0"/>
        <w:adjustRightInd w:val="0"/>
        <w:spacing w:after="0" w:line="360" w:lineRule="auto"/>
        <w:rPr>
          <w:rFonts w:ascii="Times New Roman" w:hAnsi="Times New Roman" w:cs="Times New Roman"/>
          <w:noProof/>
          <w:sz w:val="28"/>
          <w:szCs w:val="28"/>
        </w:rPr>
      </w:pPr>
      <w:r w:rsidRPr="00D72383">
        <w:rPr>
          <w:rFonts w:ascii="Times New Roman" w:hAnsi="Times New Roman" w:cs="Times New Roman"/>
          <w:noProof/>
          <w:sz w:val="28"/>
          <w:szCs w:val="28"/>
        </w:rPr>
        <w:t xml:space="preserve">     </w:t>
      </w:r>
    </w:p>
    <w:p w:rsidR="00410541" w:rsidRPr="000B151C" w:rsidRDefault="00410541" w:rsidP="00410541">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themeColor="text1"/>
          <w:sz w:val="28"/>
          <w:szCs w:val="28"/>
        </w:rPr>
      </w:pPr>
      <w:r w:rsidRPr="000B151C">
        <w:rPr>
          <w:rFonts w:ascii="Times New Roman" w:eastAsia="Times New Roman" w:hAnsi="Times New Roman" w:cs="Times New Roman"/>
          <w:b/>
          <w:bCs/>
          <w:color w:val="000000" w:themeColor="text1"/>
          <w:sz w:val="28"/>
          <w:szCs w:val="28"/>
        </w:rPr>
        <w:t>Игра «Телефон»</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eastAsia="Times New Roman" w:hAnsi="Times New Roman" w:cs="Times New Roman"/>
          <w:b/>
          <w:bCs/>
          <w:color w:val="000000" w:themeColor="text1"/>
          <w:sz w:val="28"/>
          <w:szCs w:val="28"/>
        </w:rPr>
        <w:t xml:space="preserve">Цель: </w:t>
      </w:r>
      <w:r w:rsidRPr="000B151C">
        <w:rPr>
          <w:rFonts w:ascii="Times New Roman" w:eastAsia="Times New Roman" w:hAnsi="Times New Roman" w:cs="Times New Roman"/>
          <w:bCs/>
          <w:color w:val="000000" w:themeColor="text1"/>
          <w:sz w:val="28"/>
          <w:szCs w:val="28"/>
        </w:rPr>
        <w:t xml:space="preserve"> развивать фантазию, диалогическую речь.</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eastAsia="Times New Roman" w:hAnsi="Times New Roman" w:cs="Times New Roman"/>
          <w:color w:val="000000" w:themeColor="text1"/>
          <w:sz w:val="28"/>
          <w:szCs w:val="28"/>
        </w:rPr>
        <w:t xml:space="preserve">Петрушки </w:t>
      </w:r>
      <w:proofErr w:type="gramStart"/>
      <w:r w:rsidRPr="000B151C">
        <w:rPr>
          <w:rFonts w:ascii="Times New Roman" w:eastAsia="Times New Roman" w:hAnsi="Times New Roman" w:cs="Times New Roman"/>
          <w:color w:val="000000" w:themeColor="text1"/>
          <w:sz w:val="28"/>
          <w:szCs w:val="28"/>
        </w:rPr>
        <w:t>на</w:t>
      </w:r>
      <w:proofErr w:type="gramEnd"/>
      <w:r w:rsidRPr="000B151C">
        <w:rPr>
          <w:rFonts w:ascii="Times New Roman" w:eastAsia="Times New Roman" w:hAnsi="Times New Roman" w:cs="Times New Roman"/>
          <w:color w:val="000000" w:themeColor="text1"/>
          <w:sz w:val="28"/>
          <w:szCs w:val="28"/>
        </w:rPr>
        <w:t xml:space="preserve"> загадка:</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eastAsia="Times New Roman" w:hAnsi="Times New Roman" w:cs="Times New Roman"/>
          <w:color w:val="000000" w:themeColor="text1"/>
          <w:sz w:val="28"/>
          <w:szCs w:val="28"/>
        </w:rPr>
        <w:t>Поверчу волшебный круг —</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eastAsia="Times New Roman" w:hAnsi="Times New Roman" w:cs="Times New Roman"/>
          <w:color w:val="000000" w:themeColor="text1"/>
          <w:sz w:val="28"/>
          <w:szCs w:val="28"/>
        </w:rPr>
        <w:t>И меня услышит друг.</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eastAsia="Times New Roman" w:hAnsi="Times New Roman" w:cs="Times New Roman"/>
          <w:color w:val="000000" w:themeColor="text1"/>
          <w:sz w:val="28"/>
          <w:szCs w:val="28"/>
        </w:rPr>
        <w:t xml:space="preserve">Что ЭТО? </w:t>
      </w:r>
      <w:r w:rsidRPr="000B151C">
        <w:rPr>
          <w:rFonts w:ascii="Times New Roman" w:eastAsia="Times New Roman" w:hAnsi="Times New Roman" w:cs="Times New Roman"/>
          <w:iCs/>
          <w:color w:val="000000" w:themeColor="text1"/>
          <w:sz w:val="28"/>
          <w:szCs w:val="28"/>
        </w:rPr>
        <w:t>(Телефон.)</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eastAsia="Times New Roman" w:hAnsi="Times New Roman" w:cs="Times New Roman"/>
          <w:color w:val="000000" w:themeColor="text1"/>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hAnsi="Times New Roman" w:cs="Times New Roman"/>
          <w:color w:val="000000" w:themeColor="text1"/>
          <w:sz w:val="28"/>
          <w:szCs w:val="28"/>
        </w:rPr>
        <w:t xml:space="preserve">1.  </w:t>
      </w:r>
      <w:r w:rsidRPr="000B151C">
        <w:rPr>
          <w:rFonts w:ascii="Times New Roman" w:eastAsia="Times New Roman" w:hAnsi="Times New Roman" w:cs="Times New Roman"/>
          <w:color w:val="000000" w:themeColor="text1"/>
          <w:sz w:val="28"/>
          <w:szCs w:val="28"/>
        </w:rPr>
        <w:t>Поздравить с днем рождения и напроситься в гости.</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hAnsi="Times New Roman" w:cs="Times New Roman"/>
          <w:color w:val="000000" w:themeColor="text1"/>
          <w:sz w:val="28"/>
          <w:szCs w:val="28"/>
        </w:rPr>
        <w:t xml:space="preserve">2.  </w:t>
      </w:r>
      <w:r w:rsidRPr="000B151C">
        <w:rPr>
          <w:rFonts w:ascii="Times New Roman" w:eastAsia="Times New Roman" w:hAnsi="Times New Roman" w:cs="Times New Roman"/>
          <w:color w:val="000000" w:themeColor="text1"/>
          <w:sz w:val="28"/>
          <w:szCs w:val="28"/>
        </w:rPr>
        <w:t>Пригласить на спектакль человека, который не любит ходить в театр.</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hAnsi="Times New Roman" w:cs="Times New Roman"/>
          <w:color w:val="000000" w:themeColor="text1"/>
          <w:sz w:val="28"/>
          <w:szCs w:val="28"/>
        </w:rPr>
        <w:t xml:space="preserve">3.  </w:t>
      </w:r>
      <w:r w:rsidRPr="000B151C">
        <w:rPr>
          <w:rFonts w:ascii="Times New Roman" w:eastAsia="Times New Roman" w:hAnsi="Times New Roman" w:cs="Times New Roman"/>
          <w:color w:val="000000" w:themeColor="text1"/>
          <w:sz w:val="28"/>
          <w:szCs w:val="28"/>
        </w:rPr>
        <w:t>Вам купили новые игрушки, а вашему другу хочется в них поиграть.</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hAnsi="Times New Roman" w:cs="Times New Roman"/>
          <w:color w:val="000000" w:themeColor="text1"/>
          <w:sz w:val="28"/>
          <w:szCs w:val="28"/>
        </w:rPr>
        <w:t xml:space="preserve">4.  </w:t>
      </w:r>
      <w:r w:rsidRPr="000B151C">
        <w:rPr>
          <w:rFonts w:ascii="Times New Roman" w:eastAsia="Times New Roman" w:hAnsi="Times New Roman" w:cs="Times New Roman"/>
          <w:color w:val="000000" w:themeColor="text1"/>
          <w:sz w:val="28"/>
          <w:szCs w:val="28"/>
        </w:rPr>
        <w:t>Вас обидели, а друг вас утешает.</w:t>
      </w:r>
    </w:p>
    <w:p w:rsidR="00410541" w:rsidRPr="000B151C" w:rsidRDefault="00410541" w:rsidP="00410541">
      <w:pPr>
        <w:shd w:val="clear" w:color="auto" w:fill="FFFFFF"/>
        <w:autoSpaceDE w:val="0"/>
        <w:autoSpaceDN w:val="0"/>
        <w:adjustRightInd w:val="0"/>
        <w:spacing w:after="0" w:line="360" w:lineRule="auto"/>
        <w:rPr>
          <w:rFonts w:ascii="Times New Roman" w:hAnsi="Times New Roman" w:cs="Times New Roman"/>
          <w:color w:val="000000" w:themeColor="text1"/>
          <w:sz w:val="28"/>
          <w:szCs w:val="28"/>
        </w:rPr>
      </w:pPr>
      <w:r w:rsidRPr="000B151C">
        <w:rPr>
          <w:rFonts w:ascii="Times New Roman" w:hAnsi="Times New Roman" w:cs="Times New Roman"/>
          <w:color w:val="000000" w:themeColor="text1"/>
          <w:sz w:val="28"/>
          <w:szCs w:val="28"/>
        </w:rPr>
        <w:t xml:space="preserve">5.  </w:t>
      </w:r>
      <w:r w:rsidRPr="000B151C">
        <w:rPr>
          <w:rFonts w:ascii="Times New Roman" w:eastAsia="Times New Roman" w:hAnsi="Times New Roman" w:cs="Times New Roman"/>
          <w:color w:val="000000" w:themeColor="text1"/>
          <w:sz w:val="28"/>
          <w:szCs w:val="28"/>
        </w:rPr>
        <w:t>Ваш друг (подруга) отнял любимую игрушку, а теперь извиняется.</w:t>
      </w:r>
    </w:p>
    <w:p w:rsidR="00410541" w:rsidRPr="000B151C" w:rsidRDefault="00410541" w:rsidP="00410541">
      <w:pPr>
        <w:shd w:val="clear" w:color="auto" w:fill="FFFFFF"/>
        <w:autoSpaceDE w:val="0"/>
        <w:autoSpaceDN w:val="0"/>
        <w:adjustRightInd w:val="0"/>
        <w:spacing w:after="0" w:line="360" w:lineRule="auto"/>
        <w:rPr>
          <w:rFonts w:ascii="Times New Roman" w:eastAsia="Times New Roman" w:hAnsi="Times New Roman" w:cs="Times New Roman"/>
          <w:color w:val="000000" w:themeColor="text1"/>
          <w:sz w:val="28"/>
          <w:szCs w:val="28"/>
        </w:rPr>
      </w:pPr>
      <w:r w:rsidRPr="000B151C">
        <w:rPr>
          <w:rFonts w:ascii="Times New Roman" w:hAnsi="Times New Roman" w:cs="Times New Roman"/>
          <w:color w:val="000000" w:themeColor="text1"/>
          <w:sz w:val="28"/>
          <w:szCs w:val="28"/>
        </w:rPr>
        <w:t xml:space="preserve">6. </w:t>
      </w:r>
      <w:r w:rsidRPr="000B151C">
        <w:rPr>
          <w:rFonts w:ascii="Times New Roman" w:eastAsia="Times New Roman" w:hAnsi="Times New Roman" w:cs="Times New Roman"/>
          <w:color w:val="000000" w:themeColor="text1"/>
          <w:sz w:val="28"/>
          <w:szCs w:val="28"/>
        </w:rPr>
        <w:t>У вас именины</w:t>
      </w:r>
    </w:p>
    <w:p w:rsidR="00410541" w:rsidRPr="00D72383" w:rsidRDefault="00410541" w:rsidP="00410541">
      <w:pPr>
        <w:pStyle w:val="3"/>
        <w:spacing w:after="0" w:line="360" w:lineRule="auto"/>
        <w:ind w:left="0" w:right="317"/>
        <w:rPr>
          <w:bCs/>
          <w:sz w:val="28"/>
          <w:szCs w:val="28"/>
        </w:rPr>
      </w:pPr>
      <w:r w:rsidRPr="00D72383">
        <w:rPr>
          <w:noProof/>
          <w:sz w:val="28"/>
          <w:szCs w:val="28"/>
        </w:rPr>
        <w:t xml:space="preserve">                                     </w:t>
      </w:r>
    </w:p>
    <w:p w:rsidR="00BA2600" w:rsidRDefault="00BA2600" w:rsidP="00410541">
      <w:pPr>
        <w:pStyle w:val="a3"/>
        <w:spacing w:line="360" w:lineRule="auto"/>
        <w:jc w:val="center"/>
        <w:rPr>
          <w:rFonts w:ascii="Times New Roman" w:hAnsi="Times New Roman" w:cs="Times New Roman"/>
          <w:b/>
          <w:sz w:val="28"/>
          <w:szCs w:val="28"/>
          <w:lang w:eastAsia="ru-RU"/>
        </w:rPr>
      </w:pPr>
    </w:p>
    <w:p w:rsidR="00BA2600" w:rsidRDefault="00BA2600" w:rsidP="00410541">
      <w:pPr>
        <w:pStyle w:val="a3"/>
        <w:spacing w:line="360" w:lineRule="auto"/>
        <w:jc w:val="center"/>
        <w:rPr>
          <w:rFonts w:ascii="Times New Roman" w:hAnsi="Times New Roman" w:cs="Times New Roman"/>
          <w:b/>
          <w:sz w:val="28"/>
          <w:szCs w:val="28"/>
          <w:lang w:eastAsia="ru-RU"/>
        </w:rPr>
      </w:pPr>
    </w:p>
    <w:p w:rsidR="00BA2600" w:rsidRDefault="00BA2600" w:rsidP="00410541">
      <w:pPr>
        <w:pStyle w:val="a3"/>
        <w:spacing w:line="360" w:lineRule="auto"/>
        <w:jc w:val="center"/>
        <w:rPr>
          <w:rFonts w:ascii="Times New Roman" w:hAnsi="Times New Roman" w:cs="Times New Roman"/>
          <w:b/>
          <w:sz w:val="28"/>
          <w:szCs w:val="28"/>
          <w:lang w:eastAsia="ru-RU"/>
        </w:rPr>
      </w:pPr>
    </w:p>
    <w:p w:rsidR="00BA2600" w:rsidRDefault="00BA2600" w:rsidP="00410541">
      <w:pPr>
        <w:pStyle w:val="a3"/>
        <w:spacing w:line="360" w:lineRule="auto"/>
        <w:jc w:val="center"/>
        <w:rPr>
          <w:rFonts w:ascii="Times New Roman" w:hAnsi="Times New Roman" w:cs="Times New Roman"/>
          <w:b/>
          <w:sz w:val="28"/>
          <w:szCs w:val="28"/>
          <w:lang w:eastAsia="ru-RU"/>
        </w:rPr>
      </w:pPr>
    </w:p>
    <w:p w:rsidR="00BA2600" w:rsidRDefault="00BA2600" w:rsidP="00410541">
      <w:pPr>
        <w:pStyle w:val="a3"/>
        <w:spacing w:line="360" w:lineRule="auto"/>
        <w:jc w:val="center"/>
        <w:rPr>
          <w:rFonts w:ascii="Times New Roman" w:hAnsi="Times New Roman" w:cs="Times New Roman"/>
          <w:b/>
          <w:sz w:val="28"/>
          <w:szCs w:val="28"/>
          <w:lang w:eastAsia="ru-RU"/>
        </w:rPr>
      </w:pPr>
    </w:p>
    <w:p w:rsidR="00A741D1" w:rsidRDefault="00A741D1" w:rsidP="00BA2600">
      <w:pPr>
        <w:pStyle w:val="a3"/>
        <w:spacing w:line="360" w:lineRule="auto"/>
        <w:jc w:val="right"/>
        <w:rPr>
          <w:rFonts w:ascii="Times New Roman" w:hAnsi="Times New Roman" w:cs="Times New Roman"/>
          <w:sz w:val="28"/>
          <w:szCs w:val="28"/>
          <w:lang w:eastAsia="ru-RU"/>
        </w:rPr>
      </w:pPr>
    </w:p>
    <w:p w:rsidR="00A741D1" w:rsidRDefault="00A741D1" w:rsidP="00BA2600">
      <w:pPr>
        <w:pStyle w:val="a3"/>
        <w:spacing w:line="360" w:lineRule="auto"/>
        <w:jc w:val="right"/>
        <w:rPr>
          <w:rFonts w:ascii="Times New Roman" w:hAnsi="Times New Roman" w:cs="Times New Roman"/>
          <w:sz w:val="28"/>
          <w:szCs w:val="28"/>
          <w:lang w:eastAsia="ru-RU"/>
        </w:rPr>
      </w:pPr>
    </w:p>
    <w:p w:rsidR="00A741D1" w:rsidRDefault="00A741D1" w:rsidP="00BA2600">
      <w:pPr>
        <w:pStyle w:val="a3"/>
        <w:spacing w:line="360" w:lineRule="auto"/>
        <w:jc w:val="right"/>
        <w:rPr>
          <w:rFonts w:ascii="Times New Roman" w:hAnsi="Times New Roman" w:cs="Times New Roman"/>
          <w:sz w:val="28"/>
          <w:szCs w:val="28"/>
          <w:lang w:eastAsia="ru-RU"/>
        </w:rPr>
      </w:pPr>
    </w:p>
    <w:p w:rsidR="00A741D1" w:rsidRDefault="00A741D1" w:rsidP="00BA2600">
      <w:pPr>
        <w:pStyle w:val="a3"/>
        <w:spacing w:line="360" w:lineRule="auto"/>
        <w:jc w:val="right"/>
        <w:rPr>
          <w:rFonts w:ascii="Times New Roman" w:hAnsi="Times New Roman" w:cs="Times New Roman"/>
          <w:sz w:val="28"/>
          <w:szCs w:val="28"/>
          <w:lang w:eastAsia="ru-RU"/>
        </w:rPr>
      </w:pPr>
    </w:p>
    <w:p w:rsidR="00BA2600" w:rsidRPr="00E23286" w:rsidRDefault="00BA2600" w:rsidP="00BA2600">
      <w:pPr>
        <w:pStyle w:val="a3"/>
        <w:spacing w:line="360" w:lineRule="auto"/>
        <w:jc w:val="right"/>
        <w:rPr>
          <w:rFonts w:ascii="Times New Roman" w:hAnsi="Times New Roman" w:cs="Times New Roman"/>
          <w:sz w:val="28"/>
          <w:szCs w:val="28"/>
          <w:lang w:eastAsia="ru-RU"/>
        </w:rPr>
      </w:pPr>
      <w:r w:rsidRPr="00E23286">
        <w:rPr>
          <w:rFonts w:ascii="Times New Roman" w:hAnsi="Times New Roman" w:cs="Times New Roman"/>
          <w:sz w:val="28"/>
          <w:szCs w:val="28"/>
          <w:lang w:eastAsia="ru-RU"/>
        </w:rPr>
        <w:lastRenderedPageBreak/>
        <w:t>Приложение</w:t>
      </w:r>
      <w:r w:rsidR="00A741D1">
        <w:rPr>
          <w:rFonts w:ascii="Times New Roman" w:hAnsi="Times New Roman" w:cs="Times New Roman"/>
          <w:sz w:val="28"/>
          <w:szCs w:val="28"/>
          <w:lang w:eastAsia="ru-RU"/>
        </w:rPr>
        <w:t xml:space="preserve"> 4</w:t>
      </w:r>
      <w:r w:rsidRPr="00E23286">
        <w:rPr>
          <w:rFonts w:ascii="Times New Roman" w:hAnsi="Times New Roman" w:cs="Times New Roman"/>
          <w:sz w:val="28"/>
          <w:szCs w:val="28"/>
          <w:lang w:eastAsia="ru-RU"/>
        </w:rPr>
        <w:t xml:space="preserve"> </w:t>
      </w:r>
    </w:p>
    <w:p w:rsidR="00BA2600" w:rsidRPr="00E23286" w:rsidRDefault="00BA2600" w:rsidP="00A741D1">
      <w:pPr>
        <w:pStyle w:val="a3"/>
        <w:spacing w:line="360" w:lineRule="auto"/>
        <w:jc w:val="center"/>
        <w:rPr>
          <w:rFonts w:ascii="Times New Roman" w:hAnsi="Times New Roman" w:cs="Times New Roman"/>
          <w:sz w:val="28"/>
          <w:szCs w:val="28"/>
          <w:lang w:eastAsia="ru-RU"/>
        </w:rPr>
      </w:pPr>
      <w:bookmarkStart w:id="0" w:name="_GoBack"/>
      <w:bookmarkEnd w:id="0"/>
      <w:r w:rsidRPr="00E23286">
        <w:rPr>
          <w:rFonts w:ascii="Times New Roman" w:hAnsi="Times New Roman" w:cs="Times New Roman"/>
          <w:sz w:val="28"/>
          <w:szCs w:val="28"/>
          <w:lang w:eastAsia="ru-RU"/>
        </w:rPr>
        <w:t>Конспекты мероприятий с родителями</w:t>
      </w:r>
    </w:p>
    <w:p w:rsidR="00BA2600" w:rsidRDefault="00BA2600" w:rsidP="00410541">
      <w:pPr>
        <w:pStyle w:val="a3"/>
        <w:spacing w:line="360" w:lineRule="auto"/>
        <w:jc w:val="center"/>
        <w:rPr>
          <w:rFonts w:ascii="Times New Roman" w:hAnsi="Times New Roman" w:cs="Times New Roman"/>
          <w:b/>
          <w:sz w:val="28"/>
          <w:szCs w:val="28"/>
          <w:lang w:eastAsia="ru-RU"/>
        </w:rPr>
      </w:pPr>
    </w:p>
    <w:p w:rsidR="00B12C95" w:rsidRPr="00410541" w:rsidRDefault="00B12C95" w:rsidP="00410541">
      <w:pPr>
        <w:pStyle w:val="a3"/>
        <w:spacing w:line="360" w:lineRule="auto"/>
        <w:jc w:val="center"/>
        <w:rPr>
          <w:rFonts w:ascii="Times New Roman" w:hAnsi="Times New Roman" w:cs="Times New Roman"/>
          <w:b/>
          <w:sz w:val="28"/>
          <w:szCs w:val="28"/>
          <w:lang w:eastAsia="ru-RU"/>
        </w:rPr>
      </w:pPr>
      <w:r w:rsidRPr="00410541">
        <w:rPr>
          <w:rFonts w:ascii="Times New Roman" w:hAnsi="Times New Roman" w:cs="Times New Roman"/>
          <w:b/>
          <w:sz w:val="28"/>
          <w:szCs w:val="28"/>
          <w:lang w:eastAsia="ru-RU"/>
        </w:rPr>
        <w:t>Консультация для родителей</w:t>
      </w:r>
    </w:p>
    <w:p w:rsidR="00B12C95" w:rsidRPr="00410541" w:rsidRDefault="00B12C95" w:rsidP="00410541">
      <w:pPr>
        <w:pStyle w:val="a3"/>
        <w:spacing w:line="360" w:lineRule="auto"/>
        <w:ind w:firstLine="708"/>
        <w:jc w:val="center"/>
        <w:rPr>
          <w:rFonts w:ascii="Times New Roman" w:hAnsi="Times New Roman" w:cs="Times New Roman"/>
          <w:b/>
          <w:sz w:val="28"/>
          <w:szCs w:val="28"/>
          <w:lang w:eastAsia="ru-RU"/>
        </w:rPr>
      </w:pPr>
      <w:r w:rsidRPr="00410541">
        <w:rPr>
          <w:rFonts w:ascii="Times New Roman" w:hAnsi="Times New Roman" w:cs="Times New Roman"/>
          <w:b/>
          <w:sz w:val="28"/>
          <w:szCs w:val="28"/>
          <w:lang w:eastAsia="ru-RU"/>
        </w:rPr>
        <w:t>«Театр и родители»</w:t>
      </w:r>
    </w:p>
    <w:p w:rsidR="00B12C95" w:rsidRPr="00A01B79" w:rsidRDefault="00B12C95" w:rsidP="00A01B79">
      <w:pPr>
        <w:pStyle w:val="a3"/>
        <w:spacing w:line="360" w:lineRule="auto"/>
        <w:ind w:firstLine="708"/>
        <w:jc w:val="center"/>
        <w:rPr>
          <w:rFonts w:ascii="Times New Roman" w:hAnsi="Times New Roman" w:cs="Times New Roman"/>
          <w:sz w:val="28"/>
          <w:szCs w:val="28"/>
          <w:lang w:eastAsia="ru-RU"/>
        </w:rPr>
      </w:pP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Мы предлагаю родителям  в домашних условиям устроить детям театр. Давайте рассмотрим, какие бывают куклы и как с ними играть.</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b/>
          <w:sz w:val="28"/>
          <w:szCs w:val="28"/>
          <w:lang w:eastAsia="ru-RU"/>
        </w:rPr>
        <w:t>Куколки на пальчик.</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r w:rsidRPr="00A01B79">
        <w:rPr>
          <w:rFonts w:ascii="Times New Roman" w:hAnsi="Times New Roman" w:cs="Times New Roman"/>
          <w:sz w:val="28"/>
          <w:szCs w:val="28"/>
        </w:rPr>
        <w:t xml:space="preserve"> </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A01B79">
        <w:rPr>
          <w:rFonts w:ascii="Times New Roman" w:hAnsi="Times New Roman" w:cs="Times New Roman"/>
          <w:sz w:val="28"/>
          <w:szCs w:val="28"/>
          <w:lang w:eastAsia="ru-RU"/>
        </w:rPr>
        <w:t>… И</w:t>
      </w:r>
      <w:proofErr w:type="gramEnd"/>
      <w:r w:rsidRPr="00A01B79">
        <w:rPr>
          <w:rFonts w:ascii="Times New Roman" w:hAnsi="Times New Roman" w:cs="Times New Roman"/>
          <w:sz w:val="28"/>
          <w:szCs w:val="28"/>
          <w:lang w:eastAsia="ru-RU"/>
        </w:rPr>
        <w:t xml:space="preserve">грать такими куколками-рулончиками интересно и одному, и целой компанией. Надеваете на </w:t>
      </w:r>
      <w:proofErr w:type="gramStart"/>
      <w:r w:rsidRPr="00A01B79">
        <w:rPr>
          <w:rFonts w:ascii="Times New Roman" w:hAnsi="Times New Roman" w:cs="Times New Roman"/>
          <w:sz w:val="28"/>
          <w:szCs w:val="28"/>
          <w:lang w:eastAsia="ru-RU"/>
        </w:rPr>
        <w:t>палец</w:t>
      </w:r>
      <w:proofErr w:type="gramEnd"/>
      <w:r w:rsidRPr="00A01B79">
        <w:rPr>
          <w:rFonts w:ascii="Times New Roman" w:hAnsi="Times New Roman" w:cs="Times New Roman"/>
          <w:sz w:val="28"/>
          <w:szCs w:val="28"/>
          <w:lang w:eastAsia="ru-RU"/>
        </w:rPr>
        <w:t xml:space="preserve">… и вы уже не мама, а капризная принцесса! Еще такие артисты очень удобны для сказок </w:t>
      </w:r>
      <w:r w:rsidRPr="00A01B79">
        <w:rPr>
          <w:rFonts w:ascii="Times New Roman" w:hAnsi="Times New Roman" w:cs="Times New Roman"/>
          <w:sz w:val="28"/>
          <w:szCs w:val="28"/>
          <w:lang w:eastAsia="ru-RU"/>
        </w:rPr>
        <w:lastRenderedPageBreak/>
        <w:t>с большим количеством персонажей. Каждый палец – отдельный герой. Так можно поставить «Репку», «Теремок», «Зимовье зверей».</w:t>
      </w:r>
    </w:p>
    <w:p w:rsidR="00B12C95" w:rsidRPr="00A01B79" w:rsidRDefault="00B12C95" w:rsidP="00A01B79">
      <w:pPr>
        <w:pStyle w:val="a3"/>
        <w:spacing w:line="360" w:lineRule="auto"/>
        <w:ind w:firstLine="708"/>
        <w:jc w:val="both"/>
        <w:rPr>
          <w:rFonts w:ascii="Times New Roman" w:hAnsi="Times New Roman" w:cs="Times New Roman"/>
          <w:b/>
          <w:sz w:val="28"/>
          <w:szCs w:val="28"/>
          <w:lang w:eastAsia="ru-RU"/>
        </w:rPr>
      </w:pPr>
      <w:r w:rsidRPr="00A01B79">
        <w:rPr>
          <w:rFonts w:ascii="Times New Roman" w:hAnsi="Times New Roman" w:cs="Times New Roman"/>
          <w:b/>
          <w:sz w:val="28"/>
          <w:szCs w:val="28"/>
          <w:lang w:eastAsia="ru-RU"/>
        </w:rPr>
        <w:t>Театр на столе.</w:t>
      </w:r>
    </w:p>
    <w:p w:rsidR="00B12C95" w:rsidRPr="00A01B79" w:rsidRDefault="00B12C95" w:rsidP="00A01B79">
      <w:pPr>
        <w:pStyle w:val="a3"/>
        <w:spacing w:line="360" w:lineRule="auto"/>
        <w:ind w:firstLine="708"/>
        <w:jc w:val="both"/>
        <w:rPr>
          <w:rFonts w:ascii="Times New Roman" w:hAnsi="Times New Roman" w:cs="Times New Roman"/>
          <w:b/>
          <w:sz w:val="28"/>
          <w:szCs w:val="28"/>
          <w:lang w:eastAsia="ru-RU"/>
        </w:rPr>
      </w:pPr>
      <w:r w:rsidRPr="00A01B79">
        <w:rPr>
          <w:rFonts w:ascii="Times New Roman" w:hAnsi="Times New Roman" w:cs="Times New Roman"/>
          <w:sz w:val="28"/>
          <w:szCs w:val="28"/>
          <w:lang w:eastAsia="ru-RU"/>
        </w:rPr>
        <w:t>Именно на нем и разыгрываются представления.</w:t>
      </w:r>
      <w:r w:rsidRPr="00A01B79">
        <w:rPr>
          <w:rFonts w:ascii="Times New Roman" w:hAnsi="Times New Roman" w:cs="Times New Roman"/>
          <w:b/>
          <w:sz w:val="28"/>
          <w:szCs w:val="28"/>
          <w:lang w:eastAsia="ru-RU"/>
        </w:rPr>
        <w:t xml:space="preserve"> </w:t>
      </w:r>
      <w:r w:rsidRPr="00A01B79">
        <w:rPr>
          <w:rFonts w:ascii="Times New Roman" w:hAnsi="Times New Roman" w:cs="Times New Roman"/>
          <w:sz w:val="28"/>
          <w:szCs w:val="28"/>
          <w:lang w:eastAsia="ru-RU"/>
        </w:rPr>
        <w:t xml:space="preserve">Сначала вырезаете из журнала приглянувшиеся картинки и наклеиваете их на картон для прочности. Фигуры должны быть не больше 10 см в высоту. 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A01B79">
        <w:rPr>
          <w:rFonts w:ascii="Times New Roman" w:hAnsi="Times New Roman" w:cs="Times New Roman"/>
          <w:sz w:val="28"/>
          <w:szCs w:val="28"/>
          <w:lang w:eastAsia="ru-RU"/>
        </w:rPr>
        <w:t>дедки</w:t>
      </w:r>
      <w:proofErr w:type="gramEnd"/>
      <w:r w:rsidRPr="00A01B79">
        <w:rPr>
          <w:rFonts w:ascii="Times New Roman" w:hAnsi="Times New Roman" w:cs="Times New Roman"/>
          <w:sz w:val="28"/>
          <w:szCs w:val="28"/>
          <w:lang w:eastAsia="ru-RU"/>
        </w:rPr>
        <w:t>, пожалуй, и лучше: сможете сами вместе с ребенком сочинить новую сказку, с новыми действующими лицами.</w:t>
      </w:r>
    </w:p>
    <w:p w:rsidR="00B12C95" w:rsidRPr="00A01B79" w:rsidRDefault="00B12C95" w:rsidP="00A01B79">
      <w:pPr>
        <w:pStyle w:val="a3"/>
        <w:spacing w:line="360" w:lineRule="auto"/>
        <w:ind w:firstLine="708"/>
        <w:jc w:val="both"/>
        <w:rPr>
          <w:rFonts w:ascii="Times New Roman" w:hAnsi="Times New Roman" w:cs="Times New Roman"/>
          <w:b/>
          <w:sz w:val="28"/>
          <w:szCs w:val="28"/>
          <w:lang w:eastAsia="ru-RU"/>
        </w:rPr>
      </w:pPr>
      <w:r w:rsidRPr="00A01B79">
        <w:rPr>
          <w:rFonts w:ascii="Times New Roman" w:hAnsi="Times New Roman" w:cs="Times New Roman"/>
          <w:b/>
          <w:sz w:val="28"/>
          <w:szCs w:val="28"/>
          <w:lang w:eastAsia="ru-RU"/>
        </w:rPr>
        <w:t>Перчаточные куклы.</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Можно саму перчатку оставить такой, какая она есть, а можно сверху надеть рубашечку или юбочку. Такие куколки обязательно полюбятся ребенку,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b/>
          <w:sz w:val="28"/>
          <w:szCs w:val="28"/>
          <w:lang w:eastAsia="ru-RU"/>
        </w:rPr>
        <w:lastRenderedPageBreak/>
        <w:t>Конусные куклы.</w:t>
      </w:r>
    </w:p>
    <w:p w:rsidR="00B12C95" w:rsidRPr="00A01B79" w:rsidRDefault="00B12C95" w:rsidP="00A01B7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 xml:space="preserve">Возьмите лист тонкого картона или ватмана, сверните конусом (диаметр основания 7-10 см). Склейте или скрепите </w:t>
      </w:r>
      <w:proofErr w:type="spellStart"/>
      <w:r w:rsidRPr="00A01B79">
        <w:rPr>
          <w:rFonts w:ascii="Times New Roman" w:hAnsi="Times New Roman" w:cs="Times New Roman"/>
          <w:sz w:val="28"/>
          <w:szCs w:val="28"/>
          <w:lang w:eastAsia="ru-RU"/>
        </w:rPr>
        <w:t>степлером</w:t>
      </w:r>
      <w:proofErr w:type="spellEnd"/>
      <w:r w:rsidRPr="00A01B79">
        <w:rPr>
          <w:rFonts w:ascii="Times New Roman" w:hAnsi="Times New Roman" w:cs="Times New Roman"/>
          <w:sz w:val="28"/>
          <w:szCs w:val="28"/>
          <w:lang w:eastAsia="ru-RU"/>
        </w:rPr>
        <w:t xml:space="preserve">.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w:t>
      </w:r>
    </w:p>
    <w:p w:rsidR="00B12C95" w:rsidRPr="00A01B79" w:rsidRDefault="00B12C95" w:rsidP="00A01B79">
      <w:pPr>
        <w:spacing w:after="0" w:line="360" w:lineRule="auto"/>
        <w:jc w:val="both"/>
        <w:rPr>
          <w:rFonts w:ascii="Times New Roman" w:hAnsi="Times New Roman" w:cs="Times New Roman"/>
          <w:sz w:val="28"/>
          <w:szCs w:val="28"/>
        </w:rPr>
      </w:pPr>
    </w:p>
    <w:p w:rsidR="00B12C95" w:rsidRPr="00A01B79" w:rsidRDefault="00B12C95" w:rsidP="002862E9">
      <w:pPr>
        <w:pStyle w:val="a3"/>
        <w:spacing w:line="360" w:lineRule="auto"/>
        <w:ind w:firstLine="708"/>
        <w:jc w:val="both"/>
        <w:rPr>
          <w:rFonts w:ascii="Times New Roman" w:hAnsi="Times New Roman" w:cs="Times New Roman"/>
          <w:sz w:val="28"/>
          <w:szCs w:val="28"/>
          <w:lang w:eastAsia="ru-RU"/>
        </w:rPr>
      </w:pPr>
      <w:r w:rsidRPr="00A01B79">
        <w:rPr>
          <w:rFonts w:ascii="Times New Roman" w:hAnsi="Times New Roman" w:cs="Times New Roman"/>
          <w:sz w:val="28"/>
          <w:szCs w:val="28"/>
          <w:lang w:eastAsia="ru-RU"/>
        </w:rPr>
        <w:t>Работа над созданием игрушки вместе с ребенком очень увлекательна. Игрушка,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B12C95" w:rsidRPr="00A01B79" w:rsidRDefault="00B12C95" w:rsidP="002862E9">
      <w:pPr>
        <w:pStyle w:val="a3"/>
        <w:spacing w:line="360" w:lineRule="auto"/>
        <w:ind w:firstLine="708"/>
        <w:jc w:val="both"/>
        <w:rPr>
          <w:rFonts w:ascii="Times New Roman" w:hAnsi="Times New Roman" w:cs="Times New Roman"/>
          <w:sz w:val="28"/>
          <w:szCs w:val="28"/>
          <w:lang w:eastAsia="ru-RU"/>
        </w:rPr>
      </w:pPr>
    </w:p>
    <w:p w:rsidR="00B12C95" w:rsidRPr="00A01B79" w:rsidRDefault="00B12C95" w:rsidP="002862E9">
      <w:pPr>
        <w:pStyle w:val="a3"/>
        <w:spacing w:line="360" w:lineRule="auto"/>
        <w:ind w:firstLine="708"/>
        <w:jc w:val="center"/>
        <w:rPr>
          <w:rFonts w:ascii="Times New Roman" w:hAnsi="Times New Roman" w:cs="Times New Roman"/>
          <w:sz w:val="28"/>
          <w:szCs w:val="28"/>
          <w:lang w:eastAsia="ru-RU"/>
        </w:rPr>
      </w:pPr>
      <w:r w:rsidRPr="00A01B79">
        <w:rPr>
          <w:rFonts w:ascii="Times New Roman" w:hAnsi="Times New Roman" w:cs="Times New Roman"/>
          <w:sz w:val="28"/>
          <w:szCs w:val="28"/>
          <w:lang w:eastAsia="ru-RU"/>
        </w:rPr>
        <w:t>Родители! Не жалейте времени на домашние постановки по материалам сказок – результат будет стоить того. Для ваших детей  это будет настоящий праздник!</w:t>
      </w:r>
    </w:p>
    <w:p w:rsidR="002862E9" w:rsidRDefault="002862E9" w:rsidP="00D72383">
      <w:pPr>
        <w:pStyle w:val="a6"/>
        <w:spacing w:before="0" w:beforeAutospacing="0" w:after="0" w:afterAutospacing="0" w:line="360" w:lineRule="auto"/>
        <w:rPr>
          <w:color w:val="444444"/>
          <w:sz w:val="28"/>
          <w:szCs w:val="28"/>
        </w:rPr>
      </w:pPr>
    </w:p>
    <w:p w:rsidR="00592F38" w:rsidRPr="00CA52B8" w:rsidRDefault="00592F38" w:rsidP="00592F38">
      <w:pPr>
        <w:pStyle w:val="a6"/>
        <w:shd w:val="clear" w:color="auto" w:fill="FFFFFF"/>
        <w:spacing w:before="0" w:beforeAutospacing="0" w:after="0" w:afterAutospacing="0" w:line="360" w:lineRule="auto"/>
        <w:jc w:val="center"/>
        <w:rPr>
          <w:sz w:val="32"/>
          <w:szCs w:val="32"/>
        </w:rPr>
      </w:pPr>
      <w:r w:rsidRPr="00CA52B8">
        <w:rPr>
          <w:b/>
          <w:sz w:val="32"/>
          <w:szCs w:val="32"/>
        </w:rPr>
        <w:t>Памятка для</w:t>
      </w:r>
      <w:r w:rsidRPr="00CA52B8">
        <w:rPr>
          <w:rStyle w:val="apple-converted-space"/>
          <w:b/>
          <w:sz w:val="32"/>
          <w:szCs w:val="32"/>
        </w:rPr>
        <w:t> </w:t>
      </w:r>
      <w:r w:rsidRPr="00CA52B8">
        <w:rPr>
          <w:rStyle w:val="ac"/>
          <w:sz w:val="32"/>
          <w:szCs w:val="32"/>
          <w:bdr w:val="none" w:sz="0" w:space="0" w:color="auto" w:frame="1"/>
        </w:rPr>
        <w:t>родителей</w:t>
      </w:r>
      <w:r w:rsidRPr="00CA52B8">
        <w:rPr>
          <w:sz w:val="32"/>
          <w:szCs w:val="32"/>
        </w:rPr>
        <w:t xml:space="preserve"> </w:t>
      </w:r>
      <w:r w:rsidRPr="00CA52B8">
        <w:rPr>
          <w:b/>
          <w:sz w:val="32"/>
          <w:szCs w:val="32"/>
        </w:rPr>
        <w:t>по</w:t>
      </w:r>
      <w:r w:rsidRPr="00CA52B8">
        <w:rPr>
          <w:rStyle w:val="apple-converted-space"/>
          <w:b/>
          <w:sz w:val="32"/>
          <w:szCs w:val="32"/>
        </w:rPr>
        <w:t> </w:t>
      </w:r>
      <w:r w:rsidRPr="00CA52B8">
        <w:rPr>
          <w:rStyle w:val="ac"/>
          <w:sz w:val="32"/>
          <w:szCs w:val="32"/>
          <w:bdr w:val="none" w:sz="0" w:space="0" w:color="auto" w:frame="1"/>
        </w:rPr>
        <w:t>организации театрализованной деятельности в семье</w:t>
      </w:r>
      <w:r w:rsidRPr="00CA52B8">
        <w:rPr>
          <w:sz w:val="32"/>
          <w:szCs w:val="32"/>
        </w:rPr>
        <w:t>.</w:t>
      </w:r>
    </w:p>
    <w:p w:rsidR="00592F38" w:rsidRPr="004555B2" w:rsidRDefault="00592F38" w:rsidP="00592F38">
      <w:pPr>
        <w:pStyle w:val="a6"/>
        <w:shd w:val="clear" w:color="auto" w:fill="FFFFFF"/>
        <w:spacing w:before="0" w:beforeAutospacing="0" w:after="0" w:afterAutospacing="0" w:line="360" w:lineRule="auto"/>
        <w:jc w:val="both"/>
        <w:rPr>
          <w:sz w:val="28"/>
          <w:szCs w:val="28"/>
        </w:rPr>
      </w:pPr>
    </w:p>
    <w:p w:rsidR="00592F38" w:rsidRPr="00CA52B8" w:rsidRDefault="00592F38" w:rsidP="00592F38">
      <w:pPr>
        <w:pStyle w:val="a6"/>
        <w:shd w:val="clear" w:color="auto" w:fill="FFFFFF"/>
        <w:spacing w:before="0" w:beforeAutospacing="0" w:after="0" w:afterAutospacing="0" w:line="360" w:lineRule="auto"/>
        <w:jc w:val="center"/>
        <w:rPr>
          <w:b/>
          <w:sz w:val="28"/>
          <w:szCs w:val="28"/>
        </w:rPr>
      </w:pPr>
      <w:r w:rsidRPr="004555B2">
        <w:rPr>
          <w:sz w:val="28"/>
          <w:szCs w:val="28"/>
        </w:rPr>
        <w:t>Мамы и папы! Бабушки и дедушки! Есл</w:t>
      </w:r>
      <w:r>
        <w:rPr>
          <w:sz w:val="28"/>
          <w:szCs w:val="28"/>
        </w:rPr>
        <w:t xml:space="preserve">и Вы хотите развивать коммуникативные </w:t>
      </w:r>
      <w:r w:rsidRPr="004555B2">
        <w:rPr>
          <w:sz w:val="28"/>
          <w:szCs w:val="28"/>
        </w:rPr>
        <w:t xml:space="preserve"> способности своего ребенка и желаете, чтобы Ваш ребёнок был успешен в жизни, чаще предлагайте ему поучаствовать вместе с вами в</w:t>
      </w:r>
      <w:r w:rsidRPr="004555B2">
        <w:rPr>
          <w:rStyle w:val="apple-converted-space"/>
          <w:sz w:val="28"/>
          <w:szCs w:val="28"/>
        </w:rPr>
        <w:t> </w:t>
      </w:r>
      <w:r w:rsidRPr="00CA52B8">
        <w:rPr>
          <w:rStyle w:val="ac"/>
          <w:b w:val="0"/>
          <w:sz w:val="28"/>
          <w:szCs w:val="28"/>
          <w:bdr w:val="none" w:sz="0" w:space="0" w:color="auto" w:frame="1"/>
        </w:rPr>
        <w:t>театрализованной деятельности</w:t>
      </w:r>
      <w:r w:rsidRPr="00CA52B8">
        <w:rPr>
          <w:sz w:val="28"/>
          <w:szCs w:val="28"/>
        </w:rPr>
        <w:t>!</w:t>
      </w:r>
    </w:p>
    <w:p w:rsidR="00592F38" w:rsidRDefault="00592F38" w:rsidP="00592F38">
      <w:pPr>
        <w:pStyle w:val="a6"/>
        <w:shd w:val="clear" w:color="auto" w:fill="FFFFFF"/>
        <w:spacing w:before="0" w:beforeAutospacing="0" w:after="0" w:afterAutospacing="0" w:line="360" w:lineRule="auto"/>
        <w:jc w:val="both"/>
        <w:rPr>
          <w:sz w:val="28"/>
          <w:szCs w:val="28"/>
        </w:rPr>
      </w:pPr>
    </w:p>
    <w:p w:rsidR="00592F38" w:rsidRPr="00CA52B8" w:rsidRDefault="00592F38" w:rsidP="00592F38">
      <w:pPr>
        <w:pStyle w:val="a6"/>
        <w:shd w:val="clear" w:color="auto" w:fill="FFFFFF"/>
        <w:spacing w:before="0" w:beforeAutospacing="0" w:after="0" w:afterAutospacing="0" w:line="360" w:lineRule="auto"/>
        <w:jc w:val="both"/>
        <w:rPr>
          <w:sz w:val="28"/>
          <w:szCs w:val="28"/>
        </w:rPr>
      </w:pPr>
      <w:r w:rsidRPr="004555B2">
        <w:rPr>
          <w:sz w:val="28"/>
          <w:szCs w:val="28"/>
        </w:rPr>
        <w:t>Благодаря этой</w:t>
      </w:r>
      <w:r w:rsidRPr="004555B2">
        <w:rPr>
          <w:rStyle w:val="apple-converted-space"/>
          <w:sz w:val="28"/>
          <w:szCs w:val="28"/>
        </w:rPr>
        <w:t> </w:t>
      </w:r>
      <w:r w:rsidRPr="00CA52B8">
        <w:rPr>
          <w:rStyle w:val="ac"/>
          <w:b w:val="0"/>
          <w:sz w:val="28"/>
          <w:szCs w:val="28"/>
          <w:bdr w:val="none" w:sz="0" w:space="0" w:color="auto" w:frame="1"/>
        </w:rPr>
        <w:t>деятельности</w:t>
      </w:r>
      <w:r w:rsidRPr="004555B2">
        <w:rPr>
          <w:rStyle w:val="apple-converted-space"/>
          <w:sz w:val="28"/>
          <w:szCs w:val="28"/>
        </w:rPr>
        <w:t> </w:t>
      </w:r>
      <w:r w:rsidRPr="004555B2">
        <w:rPr>
          <w:sz w:val="28"/>
          <w:szCs w:val="28"/>
        </w:rPr>
        <w:t>у ребёнка будут</w:t>
      </w:r>
      <w:r w:rsidRPr="004555B2">
        <w:rPr>
          <w:rStyle w:val="apple-converted-space"/>
          <w:sz w:val="28"/>
          <w:szCs w:val="28"/>
        </w:rPr>
        <w:t> </w:t>
      </w:r>
      <w:r w:rsidRPr="00CA52B8">
        <w:rPr>
          <w:sz w:val="28"/>
          <w:szCs w:val="28"/>
          <w:bdr w:val="none" w:sz="0" w:space="0" w:color="auto" w:frame="1"/>
        </w:rPr>
        <w:t>развиваться</w:t>
      </w:r>
      <w:r w:rsidRPr="00CA52B8">
        <w:rPr>
          <w:sz w:val="28"/>
          <w:szCs w:val="28"/>
        </w:rPr>
        <w:t>:</w:t>
      </w:r>
    </w:p>
    <w:p w:rsidR="00592F38" w:rsidRPr="004555B2" w:rsidRDefault="00592F38" w:rsidP="00592F38">
      <w:pPr>
        <w:pStyle w:val="a6"/>
        <w:numPr>
          <w:ilvl w:val="0"/>
          <w:numId w:val="17"/>
        </w:numPr>
        <w:shd w:val="clear" w:color="auto" w:fill="FFFFFF"/>
        <w:spacing w:before="0" w:beforeAutospacing="0" w:after="0" w:afterAutospacing="0" w:line="360" w:lineRule="auto"/>
        <w:jc w:val="both"/>
        <w:rPr>
          <w:sz w:val="28"/>
          <w:szCs w:val="28"/>
        </w:rPr>
      </w:pPr>
      <w:r w:rsidRPr="004555B2">
        <w:rPr>
          <w:sz w:val="28"/>
          <w:szCs w:val="28"/>
        </w:rPr>
        <w:t>психофизические способности</w:t>
      </w:r>
      <w:r w:rsidRPr="004555B2">
        <w:rPr>
          <w:rStyle w:val="apple-converted-space"/>
          <w:sz w:val="28"/>
          <w:szCs w:val="28"/>
        </w:rPr>
        <w:t> </w:t>
      </w:r>
      <w:r w:rsidRPr="004555B2">
        <w:rPr>
          <w:i/>
          <w:iCs/>
          <w:sz w:val="28"/>
          <w:szCs w:val="28"/>
          <w:bdr w:val="none" w:sz="0" w:space="0" w:color="auto" w:frame="1"/>
        </w:rPr>
        <w:t>(мимика и пантомимика)</w:t>
      </w:r>
      <w:r w:rsidRPr="004555B2">
        <w:rPr>
          <w:sz w:val="28"/>
          <w:szCs w:val="28"/>
        </w:rPr>
        <w:t>;</w:t>
      </w:r>
    </w:p>
    <w:p w:rsidR="00592F38" w:rsidRPr="004555B2" w:rsidRDefault="00592F38" w:rsidP="00592F38">
      <w:pPr>
        <w:pStyle w:val="a6"/>
        <w:numPr>
          <w:ilvl w:val="0"/>
          <w:numId w:val="17"/>
        </w:numPr>
        <w:shd w:val="clear" w:color="auto" w:fill="FFFFFF"/>
        <w:spacing w:before="0" w:beforeAutospacing="0" w:after="0" w:afterAutospacing="0" w:line="360" w:lineRule="auto"/>
        <w:jc w:val="both"/>
        <w:rPr>
          <w:sz w:val="28"/>
          <w:szCs w:val="28"/>
        </w:rPr>
      </w:pPr>
      <w:r w:rsidRPr="004555B2">
        <w:rPr>
          <w:sz w:val="28"/>
          <w:szCs w:val="28"/>
        </w:rPr>
        <w:t>психические процессы</w:t>
      </w:r>
      <w:r w:rsidRPr="004555B2">
        <w:rPr>
          <w:rStyle w:val="apple-converted-space"/>
          <w:sz w:val="28"/>
          <w:szCs w:val="28"/>
        </w:rPr>
        <w:t> </w:t>
      </w:r>
      <w:r w:rsidRPr="004555B2">
        <w:rPr>
          <w:i/>
          <w:iCs/>
          <w:sz w:val="28"/>
          <w:szCs w:val="28"/>
          <w:bdr w:val="none" w:sz="0" w:space="0" w:color="auto" w:frame="1"/>
        </w:rPr>
        <w:t>(восприятие, воображение, мышление, внимание, память)</w:t>
      </w:r>
      <w:r w:rsidRPr="004555B2">
        <w:rPr>
          <w:sz w:val="28"/>
          <w:szCs w:val="28"/>
        </w:rPr>
        <w:t>;</w:t>
      </w:r>
    </w:p>
    <w:p w:rsidR="00592F38" w:rsidRPr="004555B2" w:rsidRDefault="00592F38" w:rsidP="00592F38">
      <w:pPr>
        <w:pStyle w:val="a6"/>
        <w:numPr>
          <w:ilvl w:val="0"/>
          <w:numId w:val="17"/>
        </w:numPr>
        <w:shd w:val="clear" w:color="auto" w:fill="FFFFFF"/>
        <w:spacing w:before="0" w:beforeAutospacing="0" w:after="0" w:afterAutospacing="0" w:line="360" w:lineRule="auto"/>
        <w:jc w:val="both"/>
        <w:rPr>
          <w:sz w:val="28"/>
          <w:szCs w:val="28"/>
        </w:rPr>
      </w:pPr>
      <w:r w:rsidRPr="004555B2">
        <w:rPr>
          <w:sz w:val="28"/>
          <w:szCs w:val="28"/>
        </w:rPr>
        <w:t>речь</w:t>
      </w:r>
      <w:r w:rsidRPr="004555B2">
        <w:rPr>
          <w:rStyle w:val="apple-converted-space"/>
          <w:sz w:val="28"/>
          <w:szCs w:val="28"/>
        </w:rPr>
        <w:t> </w:t>
      </w:r>
      <w:r w:rsidRPr="004555B2">
        <w:rPr>
          <w:i/>
          <w:iCs/>
          <w:sz w:val="28"/>
          <w:szCs w:val="28"/>
          <w:bdr w:val="none" w:sz="0" w:space="0" w:color="auto" w:frame="1"/>
        </w:rPr>
        <w:t>(монологическая и диалогическая)</w:t>
      </w:r>
      <w:r w:rsidRPr="004555B2">
        <w:rPr>
          <w:sz w:val="28"/>
          <w:szCs w:val="28"/>
        </w:rPr>
        <w:t>;</w:t>
      </w:r>
    </w:p>
    <w:p w:rsidR="00592F38" w:rsidRDefault="00592F38" w:rsidP="00592F38">
      <w:pPr>
        <w:pStyle w:val="a6"/>
        <w:numPr>
          <w:ilvl w:val="0"/>
          <w:numId w:val="17"/>
        </w:numPr>
        <w:shd w:val="clear" w:color="auto" w:fill="FFFFFF"/>
        <w:spacing w:before="0" w:beforeAutospacing="0" w:after="0" w:afterAutospacing="0" w:line="360" w:lineRule="auto"/>
        <w:jc w:val="both"/>
        <w:rPr>
          <w:sz w:val="28"/>
          <w:szCs w:val="28"/>
        </w:rPr>
      </w:pPr>
      <w:r w:rsidRPr="004555B2">
        <w:rPr>
          <w:sz w:val="28"/>
          <w:szCs w:val="28"/>
        </w:rPr>
        <w:lastRenderedPageBreak/>
        <w:t>творческие способности</w:t>
      </w:r>
      <w:r w:rsidRPr="004555B2">
        <w:rPr>
          <w:rStyle w:val="apple-converted-space"/>
          <w:sz w:val="28"/>
          <w:szCs w:val="28"/>
        </w:rPr>
        <w:t> </w:t>
      </w:r>
      <w:r w:rsidRPr="004555B2">
        <w:rPr>
          <w:i/>
          <w:iCs/>
          <w:sz w:val="28"/>
          <w:szCs w:val="28"/>
          <w:bdr w:val="none" w:sz="0" w:space="0" w:color="auto" w:frame="1"/>
        </w:rPr>
        <w:t>(умение перевоплощаться, импровизировать, брать на себя роль)</w:t>
      </w:r>
      <w:r w:rsidRPr="004555B2">
        <w:rPr>
          <w:sz w:val="28"/>
          <w:szCs w:val="28"/>
        </w:rPr>
        <w:t>.</w:t>
      </w:r>
    </w:p>
    <w:p w:rsidR="00592F38" w:rsidRPr="00CA52B8" w:rsidRDefault="00592F38" w:rsidP="00592F38">
      <w:pPr>
        <w:pStyle w:val="a6"/>
        <w:shd w:val="clear" w:color="auto" w:fill="FFFFFF"/>
        <w:spacing w:before="0" w:beforeAutospacing="0" w:after="0" w:afterAutospacing="0" w:line="360" w:lineRule="auto"/>
        <w:jc w:val="both"/>
        <w:rPr>
          <w:sz w:val="28"/>
          <w:szCs w:val="28"/>
        </w:rPr>
      </w:pPr>
      <w:r>
        <w:rPr>
          <w:sz w:val="28"/>
          <w:szCs w:val="28"/>
        </w:rPr>
        <w:t xml:space="preserve">В ходе театрализованной деятельности ребенок глубже познает окружающий мир, </w:t>
      </w:r>
      <w:r w:rsidRPr="00CA52B8">
        <w:rPr>
          <w:sz w:val="28"/>
          <w:szCs w:val="28"/>
        </w:rPr>
        <w:t>освоит новые способы общения.</w:t>
      </w:r>
    </w:p>
    <w:p w:rsidR="00592F38" w:rsidRDefault="00592F38" w:rsidP="00592F38">
      <w:pPr>
        <w:pStyle w:val="a6"/>
        <w:shd w:val="clear" w:color="auto" w:fill="FFFFFF"/>
        <w:spacing w:before="0" w:beforeAutospacing="0" w:after="0" w:afterAutospacing="0" w:line="360" w:lineRule="auto"/>
        <w:jc w:val="both"/>
        <w:rPr>
          <w:sz w:val="28"/>
          <w:szCs w:val="28"/>
        </w:rPr>
      </w:pPr>
    </w:p>
    <w:p w:rsidR="00592F38" w:rsidRPr="004555B2" w:rsidRDefault="00592F38" w:rsidP="00592F38">
      <w:pPr>
        <w:pStyle w:val="a6"/>
        <w:shd w:val="clear" w:color="auto" w:fill="FFFFFF"/>
        <w:spacing w:before="0" w:beforeAutospacing="0" w:after="0" w:afterAutospacing="0" w:line="360" w:lineRule="auto"/>
        <w:jc w:val="both"/>
        <w:rPr>
          <w:sz w:val="28"/>
          <w:szCs w:val="28"/>
        </w:rPr>
      </w:pPr>
      <w:r w:rsidRPr="004555B2">
        <w:rPr>
          <w:sz w:val="28"/>
          <w:szCs w:val="28"/>
        </w:rPr>
        <w:t xml:space="preserve">Для этого Вы можете вместе </w:t>
      </w:r>
      <w:r w:rsidRPr="00CA52B8">
        <w:rPr>
          <w:sz w:val="28"/>
          <w:szCs w:val="28"/>
        </w:rPr>
        <w:t>с ребё</w:t>
      </w:r>
      <w:r w:rsidRPr="00CA52B8">
        <w:rPr>
          <w:sz w:val="28"/>
          <w:szCs w:val="28"/>
          <w:bdr w:val="none" w:sz="0" w:space="0" w:color="auto" w:frame="1"/>
        </w:rPr>
        <w:t>нком</w:t>
      </w:r>
      <w:r w:rsidRPr="00CA52B8">
        <w:rPr>
          <w:sz w:val="28"/>
          <w:szCs w:val="28"/>
        </w:rPr>
        <w:t>:</w:t>
      </w:r>
    </w:p>
    <w:p w:rsidR="00592F38" w:rsidRPr="004555B2" w:rsidRDefault="00592F38" w:rsidP="00592F38">
      <w:pPr>
        <w:pStyle w:val="a6"/>
        <w:numPr>
          <w:ilvl w:val="0"/>
          <w:numId w:val="18"/>
        </w:numPr>
        <w:shd w:val="clear" w:color="auto" w:fill="FFFFFF"/>
        <w:spacing w:before="0" w:beforeAutospacing="0" w:after="0" w:afterAutospacing="0" w:line="360" w:lineRule="auto"/>
        <w:jc w:val="both"/>
        <w:rPr>
          <w:sz w:val="28"/>
          <w:szCs w:val="28"/>
        </w:rPr>
      </w:pPr>
      <w:r w:rsidRPr="004555B2">
        <w:rPr>
          <w:sz w:val="28"/>
          <w:szCs w:val="28"/>
        </w:rPr>
        <w:t>разыгрывать стихи, сказки, рассказы, мини-сценки по ролям с использованием различных видов</w:t>
      </w:r>
      <w:r w:rsidRPr="004555B2">
        <w:rPr>
          <w:rStyle w:val="apple-converted-space"/>
          <w:sz w:val="28"/>
          <w:szCs w:val="28"/>
        </w:rPr>
        <w:t> </w:t>
      </w:r>
      <w:r w:rsidRPr="00CA52B8">
        <w:rPr>
          <w:rStyle w:val="ac"/>
          <w:b w:val="0"/>
          <w:sz w:val="28"/>
          <w:szCs w:val="28"/>
          <w:bdr w:val="none" w:sz="0" w:space="0" w:color="auto" w:frame="1"/>
        </w:rPr>
        <w:t>театров</w:t>
      </w:r>
      <w:r w:rsidRPr="00CA52B8">
        <w:rPr>
          <w:sz w:val="28"/>
          <w:szCs w:val="28"/>
        </w:rPr>
        <w:t>:</w:t>
      </w:r>
      <w:r w:rsidRPr="004555B2">
        <w:rPr>
          <w:sz w:val="28"/>
          <w:szCs w:val="28"/>
        </w:rPr>
        <w:t xml:space="preserve"> игрушек, картинок или испол</w:t>
      </w:r>
      <w:r>
        <w:rPr>
          <w:sz w:val="28"/>
          <w:szCs w:val="28"/>
        </w:rPr>
        <w:t>ьзовать предметы-</w:t>
      </w:r>
      <w:r w:rsidRPr="004555B2">
        <w:rPr>
          <w:sz w:val="28"/>
          <w:szCs w:val="28"/>
        </w:rPr>
        <w:t>заместители</w:t>
      </w:r>
      <w:r w:rsidRPr="004555B2">
        <w:rPr>
          <w:rStyle w:val="apple-converted-space"/>
          <w:sz w:val="28"/>
          <w:szCs w:val="28"/>
        </w:rPr>
        <w:t> </w:t>
      </w:r>
      <w:r w:rsidRPr="004555B2">
        <w:rPr>
          <w:i/>
          <w:iCs/>
          <w:sz w:val="28"/>
          <w:szCs w:val="28"/>
          <w:bdr w:val="none" w:sz="0" w:space="0" w:color="auto" w:frame="1"/>
        </w:rPr>
        <w:t>(кубики, камешки и другие подручные материалы)</w:t>
      </w:r>
      <w:r w:rsidRPr="004555B2">
        <w:rPr>
          <w:sz w:val="28"/>
          <w:szCs w:val="28"/>
        </w:rPr>
        <w:t>. Особое внимание уделяйте интонационной выразительности речи, выразительности жестов, движений.</w:t>
      </w:r>
    </w:p>
    <w:p w:rsidR="00592F38" w:rsidRPr="004555B2" w:rsidRDefault="00592F38" w:rsidP="00592F38">
      <w:pPr>
        <w:pStyle w:val="a6"/>
        <w:numPr>
          <w:ilvl w:val="0"/>
          <w:numId w:val="18"/>
        </w:numPr>
        <w:shd w:val="clear" w:color="auto" w:fill="FFFFFF"/>
        <w:spacing w:before="0" w:beforeAutospacing="0" w:after="0" w:afterAutospacing="0" w:line="360" w:lineRule="auto"/>
        <w:jc w:val="both"/>
        <w:rPr>
          <w:sz w:val="28"/>
          <w:szCs w:val="28"/>
        </w:rPr>
      </w:pPr>
      <w:r w:rsidRPr="004555B2">
        <w:rPr>
          <w:sz w:val="28"/>
          <w:szCs w:val="28"/>
        </w:rPr>
        <w:t>во время досуга</w:t>
      </w:r>
      <w:r w:rsidRPr="004555B2">
        <w:rPr>
          <w:rStyle w:val="apple-converted-space"/>
          <w:sz w:val="28"/>
          <w:szCs w:val="28"/>
        </w:rPr>
        <w:t> </w:t>
      </w:r>
      <w:r w:rsidRPr="00CA52B8">
        <w:rPr>
          <w:rStyle w:val="ac"/>
          <w:b w:val="0"/>
          <w:sz w:val="28"/>
          <w:szCs w:val="28"/>
          <w:bdr w:val="none" w:sz="0" w:space="0" w:color="auto" w:frame="1"/>
        </w:rPr>
        <w:t>организовывать</w:t>
      </w:r>
      <w:r w:rsidRPr="00CA52B8">
        <w:rPr>
          <w:rStyle w:val="apple-converted-space"/>
          <w:b/>
          <w:sz w:val="28"/>
          <w:szCs w:val="28"/>
        </w:rPr>
        <w:t> </w:t>
      </w:r>
      <w:r w:rsidRPr="004555B2">
        <w:rPr>
          <w:sz w:val="28"/>
          <w:szCs w:val="28"/>
        </w:rPr>
        <w:t>речевые игры и упражнения, занятия ритмопластикой, сочинять стихи и сказки;</w:t>
      </w:r>
    </w:p>
    <w:p w:rsidR="00592F38" w:rsidRPr="004555B2" w:rsidRDefault="00592F38" w:rsidP="00592F38">
      <w:pPr>
        <w:pStyle w:val="a6"/>
        <w:numPr>
          <w:ilvl w:val="0"/>
          <w:numId w:val="18"/>
        </w:numPr>
        <w:shd w:val="clear" w:color="auto" w:fill="FFFFFF"/>
        <w:spacing w:before="0" w:beforeAutospacing="0" w:after="0" w:afterAutospacing="0" w:line="360" w:lineRule="auto"/>
        <w:jc w:val="both"/>
        <w:rPr>
          <w:sz w:val="28"/>
          <w:szCs w:val="28"/>
        </w:rPr>
      </w:pPr>
      <w:r w:rsidRPr="004555B2">
        <w:rPr>
          <w:sz w:val="28"/>
          <w:szCs w:val="28"/>
        </w:rPr>
        <w:t xml:space="preserve">учиться владеть куклами </w:t>
      </w:r>
      <w:proofErr w:type="spellStart"/>
      <w:r w:rsidRPr="004555B2">
        <w:rPr>
          <w:sz w:val="28"/>
          <w:szCs w:val="28"/>
        </w:rPr>
        <w:t>би-ба-бо</w:t>
      </w:r>
      <w:proofErr w:type="spellEnd"/>
      <w:r w:rsidRPr="004555B2">
        <w:rPr>
          <w:sz w:val="28"/>
          <w:szCs w:val="28"/>
        </w:rPr>
        <w:t xml:space="preserve"> и тростевыми куклами, другими доступными видами</w:t>
      </w:r>
      <w:r>
        <w:rPr>
          <w:sz w:val="28"/>
          <w:szCs w:val="28"/>
        </w:rPr>
        <w:t xml:space="preserve"> </w:t>
      </w:r>
      <w:r w:rsidRPr="00CA52B8">
        <w:rPr>
          <w:rStyle w:val="ac"/>
          <w:b w:val="0"/>
          <w:sz w:val="28"/>
          <w:szCs w:val="28"/>
          <w:bdr w:val="none" w:sz="0" w:space="0" w:color="auto" w:frame="1"/>
        </w:rPr>
        <w:t>театров</w:t>
      </w:r>
      <w:r w:rsidRPr="004555B2">
        <w:rPr>
          <w:sz w:val="28"/>
          <w:szCs w:val="28"/>
        </w:rPr>
        <w:t>;</w:t>
      </w:r>
    </w:p>
    <w:p w:rsidR="00592F38" w:rsidRPr="004555B2" w:rsidRDefault="00592F38" w:rsidP="00592F38">
      <w:pPr>
        <w:pStyle w:val="a6"/>
        <w:numPr>
          <w:ilvl w:val="0"/>
          <w:numId w:val="18"/>
        </w:numPr>
        <w:shd w:val="clear" w:color="auto" w:fill="FFFFFF"/>
        <w:spacing w:before="0" w:beforeAutospacing="0" w:after="0" w:afterAutospacing="0" w:line="360" w:lineRule="auto"/>
        <w:jc w:val="both"/>
        <w:rPr>
          <w:sz w:val="28"/>
          <w:szCs w:val="28"/>
        </w:rPr>
      </w:pPr>
      <w:r w:rsidRPr="004555B2">
        <w:rPr>
          <w:sz w:val="28"/>
          <w:szCs w:val="28"/>
        </w:rPr>
        <w:t>изготавливать и подбирать атрибуты к сказкам, элементы костюмов, оформлять декорации к представлениям;</w:t>
      </w:r>
    </w:p>
    <w:p w:rsidR="00592F38" w:rsidRDefault="00592F38" w:rsidP="00592F38">
      <w:pPr>
        <w:pStyle w:val="a6"/>
        <w:numPr>
          <w:ilvl w:val="0"/>
          <w:numId w:val="18"/>
        </w:numPr>
        <w:shd w:val="clear" w:color="auto" w:fill="FFFFFF"/>
        <w:spacing w:before="0" w:beforeAutospacing="0" w:after="0" w:afterAutospacing="0" w:line="360" w:lineRule="auto"/>
        <w:jc w:val="both"/>
        <w:rPr>
          <w:sz w:val="28"/>
          <w:szCs w:val="28"/>
        </w:rPr>
      </w:pPr>
      <w:r>
        <w:rPr>
          <w:sz w:val="28"/>
          <w:szCs w:val="28"/>
        </w:rPr>
        <w:t xml:space="preserve">на </w:t>
      </w:r>
      <w:r w:rsidRPr="004555B2">
        <w:rPr>
          <w:sz w:val="28"/>
          <w:szCs w:val="28"/>
        </w:rPr>
        <w:t xml:space="preserve">семейных </w:t>
      </w:r>
      <w:r>
        <w:rPr>
          <w:sz w:val="28"/>
          <w:szCs w:val="28"/>
        </w:rPr>
        <w:t xml:space="preserve">праздниках </w:t>
      </w:r>
      <w:r w:rsidRPr="004555B2">
        <w:rPr>
          <w:sz w:val="28"/>
          <w:szCs w:val="28"/>
        </w:rPr>
        <w:t>чаще</w:t>
      </w:r>
      <w:r>
        <w:rPr>
          <w:rStyle w:val="apple-converted-space"/>
          <w:sz w:val="28"/>
          <w:szCs w:val="28"/>
        </w:rPr>
        <w:t xml:space="preserve"> </w:t>
      </w:r>
      <w:r w:rsidRPr="00CA52B8">
        <w:rPr>
          <w:rStyle w:val="ac"/>
          <w:b w:val="0"/>
          <w:sz w:val="28"/>
          <w:szCs w:val="28"/>
          <w:bdr w:val="none" w:sz="0" w:space="0" w:color="auto" w:frame="1"/>
        </w:rPr>
        <w:t>организовывайте театрализованные</w:t>
      </w:r>
      <w:r>
        <w:rPr>
          <w:rStyle w:val="apple-converted-space"/>
          <w:sz w:val="28"/>
          <w:szCs w:val="28"/>
        </w:rPr>
        <w:t xml:space="preserve"> </w:t>
      </w:r>
      <w:r>
        <w:rPr>
          <w:sz w:val="28"/>
          <w:szCs w:val="28"/>
        </w:rPr>
        <w:t xml:space="preserve">представления </w:t>
      </w:r>
      <w:r w:rsidRPr="004555B2">
        <w:rPr>
          <w:sz w:val="28"/>
          <w:szCs w:val="28"/>
        </w:rPr>
        <w:t>с использованием различных видов</w:t>
      </w:r>
      <w:r>
        <w:rPr>
          <w:rStyle w:val="apple-converted-space"/>
          <w:sz w:val="28"/>
          <w:szCs w:val="28"/>
        </w:rPr>
        <w:t xml:space="preserve"> </w:t>
      </w:r>
      <w:r w:rsidRPr="00CA52B8">
        <w:rPr>
          <w:rStyle w:val="ac"/>
          <w:b w:val="0"/>
          <w:sz w:val="28"/>
          <w:szCs w:val="28"/>
          <w:bdr w:val="none" w:sz="0" w:space="0" w:color="auto" w:frame="1"/>
        </w:rPr>
        <w:t>театров</w:t>
      </w:r>
      <w:r w:rsidRPr="00CA52B8">
        <w:rPr>
          <w:rStyle w:val="apple-converted-space"/>
          <w:b/>
          <w:bCs/>
          <w:sz w:val="28"/>
          <w:szCs w:val="28"/>
          <w:bdr w:val="none" w:sz="0" w:space="0" w:color="auto" w:frame="1"/>
        </w:rPr>
        <w:t xml:space="preserve"> </w:t>
      </w:r>
      <w:r>
        <w:rPr>
          <w:i/>
          <w:iCs/>
          <w:sz w:val="28"/>
          <w:szCs w:val="28"/>
          <w:bdr w:val="none" w:sz="0" w:space="0" w:color="auto" w:frame="1"/>
        </w:rPr>
        <w:t xml:space="preserve">(плоскостным, </w:t>
      </w:r>
      <w:r w:rsidRPr="004555B2">
        <w:rPr>
          <w:i/>
          <w:iCs/>
          <w:sz w:val="28"/>
          <w:szCs w:val="28"/>
          <w:bdr w:val="none" w:sz="0" w:space="0" w:color="auto" w:frame="1"/>
        </w:rPr>
        <w:t>пальчиковым и др.)</w:t>
      </w:r>
      <w:r>
        <w:rPr>
          <w:rStyle w:val="apple-converted-space"/>
          <w:sz w:val="28"/>
          <w:szCs w:val="28"/>
        </w:rPr>
        <w:t xml:space="preserve"> </w:t>
      </w:r>
      <w:r w:rsidRPr="004555B2">
        <w:rPr>
          <w:sz w:val="28"/>
          <w:szCs w:val="28"/>
        </w:rPr>
        <w:t>или</w:t>
      </w:r>
      <w:r>
        <w:rPr>
          <w:sz w:val="28"/>
          <w:szCs w:val="28"/>
        </w:rPr>
        <w:t xml:space="preserve"> </w:t>
      </w:r>
      <w:r w:rsidRPr="00CA52B8">
        <w:rPr>
          <w:rStyle w:val="ac"/>
          <w:b w:val="0"/>
          <w:sz w:val="28"/>
          <w:szCs w:val="28"/>
          <w:bdr w:val="none" w:sz="0" w:space="0" w:color="auto" w:frame="1"/>
        </w:rPr>
        <w:t>организуйте</w:t>
      </w:r>
      <w:r w:rsidRPr="00CA52B8">
        <w:rPr>
          <w:rStyle w:val="apple-converted-space"/>
          <w:b/>
          <w:sz w:val="28"/>
          <w:szCs w:val="28"/>
        </w:rPr>
        <w:t xml:space="preserve"> </w:t>
      </w:r>
      <w:r>
        <w:rPr>
          <w:sz w:val="28"/>
          <w:szCs w:val="28"/>
        </w:rPr>
        <w:t>игр</w:t>
      </w:r>
      <w:proofErr w:type="gramStart"/>
      <w:r>
        <w:rPr>
          <w:sz w:val="28"/>
          <w:szCs w:val="28"/>
        </w:rPr>
        <w:t>ы-</w:t>
      </w:r>
      <w:proofErr w:type="gramEnd"/>
      <w:r>
        <w:rPr>
          <w:sz w:val="28"/>
          <w:szCs w:val="28"/>
        </w:rPr>
        <w:t xml:space="preserve"> драматизации </w:t>
      </w:r>
      <w:r w:rsidRPr="004555B2">
        <w:rPr>
          <w:sz w:val="28"/>
          <w:szCs w:val="28"/>
        </w:rPr>
        <w:t>по мотивам сказок.</w:t>
      </w:r>
    </w:p>
    <w:p w:rsidR="00592F38" w:rsidRPr="00CA52B8" w:rsidRDefault="00592F38" w:rsidP="00592F38">
      <w:pPr>
        <w:pStyle w:val="a6"/>
        <w:shd w:val="clear" w:color="auto" w:fill="FFFFFF"/>
        <w:spacing w:before="0" w:beforeAutospacing="0" w:after="0" w:afterAutospacing="0" w:line="360" w:lineRule="auto"/>
        <w:ind w:left="360"/>
        <w:jc w:val="center"/>
        <w:rPr>
          <w:sz w:val="28"/>
          <w:szCs w:val="28"/>
        </w:rPr>
      </w:pPr>
      <w:r w:rsidRPr="00CA52B8">
        <w:rPr>
          <w:sz w:val="28"/>
          <w:szCs w:val="28"/>
        </w:rPr>
        <w:t>Желаем Вам всем творческих успехов!</w:t>
      </w:r>
    </w:p>
    <w:p w:rsidR="00A741D1" w:rsidRDefault="00A741D1" w:rsidP="00566C70">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p>
    <w:p w:rsidR="00566C70" w:rsidRPr="001A71BE" w:rsidRDefault="00566C70" w:rsidP="00566C70">
      <w:pPr>
        <w:shd w:val="clear" w:color="auto" w:fill="FFFFFF"/>
        <w:spacing w:after="0" w:line="360" w:lineRule="auto"/>
        <w:jc w:val="center"/>
        <w:outlineLvl w:val="0"/>
        <w:rPr>
          <w:rFonts w:ascii="Times New Roman" w:eastAsia="Times New Roman" w:hAnsi="Times New Roman" w:cs="Times New Roman"/>
          <w:b/>
          <w:kern w:val="36"/>
          <w:sz w:val="32"/>
          <w:szCs w:val="32"/>
          <w:lang w:eastAsia="ru-RU"/>
        </w:rPr>
      </w:pPr>
      <w:r w:rsidRPr="004555B2">
        <w:rPr>
          <w:rFonts w:ascii="Times New Roman" w:eastAsia="Times New Roman" w:hAnsi="Times New Roman" w:cs="Times New Roman"/>
          <w:b/>
          <w:kern w:val="36"/>
          <w:sz w:val="32"/>
          <w:szCs w:val="32"/>
          <w:lang w:eastAsia="ru-RU"/>
        </w:rPr>
        <w:t xml:space="preserve">Анкета для родителей по </w:t>
      </w:r>
      <w:r w:rsidRPr="001A71BE">
        <w:rPr>
          <w:rFonts w:ascii="Times New Roman" w:eastAsia="Times New Roman" w:hAnsi="Times New Roman" w:cs="Times New Roman"/>
          <w:b/>
          <w:kern w:val="36"/>
          <w:sz w:val="32"/>
          <w:szCs w:val="32"/>
          <w:lang w:eastAsia="ru-RU"/>
        </w:rPr>
        <w:t xml:space="preserve">выявлению </w:t>
      </w:r>
      <w:r w:rsidRPr="001A71BE">
        <w:rPr>
          <w:rFonts w:ascii="Times New Roman" w:eastAsia="Times New Roman" w:hAnsi="Times New Roman" w:cs="Times New Roman"/>
          <w:b/>
          <w:sz w:val="32"/>
          <w:szCs w:val="32"/>
          <w:lang w:eastAsia="ru-RU"/>
        </w:rPr>
        <w:t xml:space="preserve">коммуникативных способностей </w:t>
      </w:r>
      <w:r w:rsidR="00C1175E">
        <w:rPr>
          <w:rFonts w:ascii="Times New Roman" w:eastAsia="Times New Roman" w:hAnsi="Times New Roman" w:cs="Times New Roman"/>
          <w:b/>
          <w:sz w:val="32"/>
          <w:szCs w:val="32"/>
          <w:lang w:eastAsia="ru-RU"/>
        </w:rPr>
        <w:t xml:space="preserve">детей </w:t>
      </w:r>
      <w:r w:rsidRPr="001A71BE">
        <w:rPr>
          <w:rFonts w:ascii="Times New Roman" w:eastAsia="Times New Roman" w:hAnsi="Times New Roman" w:cs="Times New Roman"/>
          <w:b/>
          <w:sz w:val="32"/>
          <w:szCs w:val="32"/>
          <w:lang w:eastAsia="ru-RU"/>
        </w:rPr>
        <w:t>в театрализованной деятельности.</w:t>
      </w:r>
    </w:p>
    <w:p w:rsidR="00566C70" w:rsidRDefault="00566C70" w:rsidP="00566C70">
      <w:pPr>
        <w:shd w:val="clear" w:color="auto" w:fill="FFFFFF"/>
        <w:spacing w:after="0" w:line="360" w:lineRule="auto"/>
        <w:jc w:val="center"/>
        <w:outlineLvl w:val="0"/>
        <w:rPr>
          <w:rFonts w:ascii="Times New Roman" w:eastAsia="Times New Roman" w:hAnsi="Times New Roman" w:cs="Times New Roman"/>
          <w:sz w:val="28"/>
          <w:szCs w:val="28"/>
          <w:lang w:eastAsia="ru-RU"/>
        </w:rPr>
      </w:pPr>
    </w:p>
    <w:p w:rsidR="00566C70" w:rsidRPr="004555B2" w:rsidRDefault="00566C70" w:rsidP="00566C70">
      <w:pPr>
        <w:spacing w:after="0" w:line="360" w:lineRule="auto"/>
        <w:jc w:val="center"/>
        <w:rPr>
          <w:rFonts w:ascii="Times New Roman" w:eastAsia="Times New Roman" w:hAnsi="Times New Roman" w:cs="Times New Roman"/>
          <w:sz w:val="28"/>
          <w:szCs w:val="28"/>
          <w:lang w:eastAsia="ru-RU"/>
        </w:rPr>
      </w:pPr>
      <w:r w:rsidRPr="004555B2">
        <w:rPr>
          <w:rFonts w:ascii="Times New Roman" w:eastAsia="Times New Roman" w:hAnsi="Times New Roman" w:cs="Times New Roman"/>
          <w:sz w:val="28"/>
          <w:szCs w:val="28"/>
          <w:lang w:eastAsia="ru-RU"/>
        </w:rPr>
        <w:t>Уважаемые</w:t>
      </w:r>
      <w:r w:rsidRPr="00CA52B8">
        <w:rPr>
          <w:rFonts w:ascii="Times New Roman" w:eastAsia="Times New Roman" w:hAnsi="Times New Roman" w:cs="Times New Roman"/>
          <w:sz w:val="28"/>
          <w:szCs w:val="28"/>
          <w:lang w:eastAsia="ru-RU"/>
        </w:rPr>
        <w:t> </w:t>
      </w:r>
      <w:r w:rsidRPr="00CA52B8">
        <w:rPr>
          <w:rFonts w:ascii="Times New Roman" w:eastAsia="Times New Roman" w:hAnsi="Times New Roman" w:cs="Times New Roman"/>
          <w:bCs/>
          <w:sz w:val="28"/>
          <w:szCs w:val="28"/>
          <w:lang w:eastAsia="ru-RU"/>
        </w:rPr>
        <w:t>родители</w:t>
      </w:r>
      <w:r w:rsidRPr="004555B2">
        <w:rPr>
          <w:rFonts w:ascii="Times New Roman" w:eastAsia="Times New Roman" w:hAnsi="Times New Roman" w:cs="Times New Roman"/>
          <w:sz w:val="28"/>
          <w:szCs w:val="28"/>
          <w:lang w:eastAsia="ru-RU"/>
        </w:rPr>
        <w:t>!</w:t>
      </w:r>
    </w:p>
    <w:p w:rsidR="00566C70" w:rsidRPr="004555B2" w:rsidRDefault="00566C70" w:rsidP="00566C70">
      <w:pPr>
        <w:spacing w:after="0" w:line="360" w:lineRule="auto"/>
        <w:jc w:val="center"/>
        <w:rPr>
          <w:rFonts w:ascii="Times New Roman" w:eastAsia="Times New Roman" w:hAnsi="Times New Roman" w:cs="Times New Roman"/>
          <w:sz w:val="28"/>
          <w:szCs w:val="28"/>
          <w:lang w:eastAsia="ru-RU"/>
        </w:rPr>
      </w:pPr>
      <w:r w:rsidRPr="004555B2">
        <w:rPr>
          <w:rFonts w:ascii="Times New Roman" w:eastAsia="Times New Roman" w:hAnsi="Times New Roman" w:cs="Times New Roman"/>
          <w:sz w:val="28"/>
          <w:szCs w:val="28"/>
          <w:lang w:eastAsia="ru-RU"/>
        </w:rPr>
        <w:t>Мы очень заинтересованы в успешном развитии Вашего ребенка и создании необходимых усл</w:t>
      </w:r>
      <w:r>
        <w:rPr>
          <w:rFonts w:ascii="Times New Roman" w:eastAsia="Times New Roman" w:hAnsi="Times New Roman" w:cs="Times New Roman"/>
          <w:sz w:val="28"/>
          <w:szCs w:val="28"/>
          <w:lang w:eastAsia="ru-RU"/>
        </w:rPr>
        <w:t xml:space="preserve">овий для развития </w:t>
      </w:r>
    </w:p>
    <w:p w:rsidR="00566C70" w:rsidRPr="004555B2" w:rsidRDefault="00566C70" w:rsidP="00566C70">
      <w:pPr>
        <w:spacing w:after="0" w:line="360" w:lineRule="auto"/>
        <w:jc w:val="both"/>
        <w:rPr>
          <w:rFonts w:ascii="Times New Roman" w:eastAsia="Times New Roman" w:hAnsi="Times New Roman" w:cs="Times New Roman"/>
          <w:sz w:val="28"/>
          <w:szCs w:val="28"/>
          <w:lang w:eastAsia="ru-RU"/>
        </w:rPr>
      </w:pPr>
      <w:r w:rsidRPr="004555B2">
        <w:rPr>
          <w:rFonts w:ascii="Times New Roman" w:eastAsia="Times New Roman" w:hAnsi="Times New Roman" w:cs="Times New Roman"/>
          <w:sz w:val="28"/>
          <w:szCs w:val="28"/>
          <w:lang w:eastAsia="ru-RU"/>
        </w:rPr>
        <w:t>Просим Вас ответить на вопросы</w:t>
      </w:r>
      <w:r w:rsidRPr="00CA52B8">
        <w:rPr>
          <w:rFonts w:ascii="Times New Roman" w:eastAsia="Times New Roman" w:hAnsi="Times New Roman" w:cs="Times New Roman"/>
          <w:sz w:val="28"/>
          <w:szCs w:val="28"/>
          <w:lang w:eastAsia="ru-RU"/>
        </w:rPr>
        <w:t> </w:t>
      </w:r>
      <w:r w:rsidRPr="00721F84">
        <w:rPr>
          <w:rFonts w:ascii="Times New Roman" w:eastAsia="Times New Roman" w:hAnsi="Times New Roman" w:cs="Times New Roman"/>
          <w:bCs/>
          <w:sz w:val="28"/>
          <w:szCs w:val="28"/>
          <w:lang w:eastAsia="ru-RU"/>
        </w:rPr>
        <w:t>анкеты</w:t>
      </w:r>
      <w:r w:rsidRPr="00721F84">
        <w:rPr>
          <w:rFonts w:ascii="Times New Roman" w:eastAsia="Times New Roman" w:hAnsi="Times New Roman" w:cs="Times New Roman"/>
          <w:sz w:val="28"/>
          <w:szCs w:val="28"/>
          <w:lang w:eastAsia="ru-RU"/>
        </w:rPr>
        <w:t> </w:t>
      </w:r>
      <w:r w:rsidRPr="004555B2">
        <w:rPr>
          <w:rFonts w:ascii="Times New Roman" w:eastAsia="Times New Roman" w:hAnsi="Times New Roman" w:cs="Times New Roman"/>
          <w:sz w:val="28"/>
          <w:szCs w:val="28"/>
          <w:lang w:eastAsia="ru-RU"/>
        </w:rPr>
        <w:t>или подчеркнуть один из предложенных вариантов ответов.</w:t>
      </w:r>
    </w:p>
    <w:p w:rsidR="00566C70" w:rsidRDefault="00566C70" w:rsidP="00566C70">
      <w:pPr>
        <w:spacing w:after="0" w:line="360" w:lineRule="auto"/>
        <w:jc w:val="both"/>
        <w:rPr>
          <w:rFonts w:ascii="Times New Roman" w:eastAsia="Times New Roman" w:hAnsi="Times New Roman" w:cs="Times New Roman"/>
          <w:sz w:val="28"/>
          <w:szCs w:val="28"/>
          <w:lang w:eastAsia="ru-RU"/>
        </w:rPr>
      </w:pP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1. </w:t>
      </w:r>
      <w:r w:rsidRPr="00502EA9">
        <w:rPr>
          <w:rFonts w:ascii="Times New Roman" w:eastAsia="Calibri" w:hAnsi="Times New Roman" w:cs="Times New Roman"/>
          <w:sz w:val="28"/>
          <w:szCs w:val="28"/>
        </w:rPr>
        <w:t xml:space="preserve">Общителен ли </w:t>
      </w:r>
      <w:r>
        <w:rPr>
          <w:rFonts w:ascii="Times New Roman" w:hAnsi="Times New Roman" w:cs="Times New Roman"/>
          <w:sz w:val="28"/>
          <w:szCs w:val="28"/>
        </w:rPr>
        <w:t xml:space="preserve">ваш ребенок </w:t>
      </w:r>
      <w:r w:rsidRPr="00502EA9">
        <w:rPr>
          <w:rFonts w:ascii="Times New Roman" w:eastAsia="Calibri" w:hAnsi="Times New Roman" w:cs="Times New Roman"/>
          <w:sz w:val="28"/>
          <w:szCs w:val="28"/>
        </w:rPr>
        <w:t xml:space="preserve">с другими детьми?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А. В большинстве случаев предпочитает играть вместе с другими детьми.</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Б. Чаще играет рядом, но интересуется действиями других детей, наблюдает за ними.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В. Предпочитает находиться в одиночестве.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2</w:t>
      </w:r>
      <w:r w:rsidRPr="00502EA9">
        <w:rPr>
          <w:rFonts w:ascii="Times New Roman" w:eastAsia="Calibri" w:hAnsi="Times New Roman" w:cs="Times New Roman"/>
          <w:sz w:val="28"/>
          <w:szCs w:val="28"/>
        </w:rPr>
        <w:t xml:space="preserve">. Легко ли преодолевает возможные помехи в общении?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А. Самостоятельно пытается устранить помехи, проявляет гибкость в общении.</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Б. Требуется поддержка взрослого.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В. Чаще </w:t>
      </w:r>
      <w:proofErr w:type="gramStart"/>
      <w:r w:rsidRPr="00502EA9">
        <w:rPr>
          <w:rFonts w:ascii="Times New Roman" w:eastAsia="Calibri" w:hAnsi="Times New Roman" w:cs="Times New Roman"/>
          <w:sz w:val="28"/>
          <w:szCs w:val="28"/>
        </w:rPr>
        <w:t>безразличен</w:t>
      </w:r>
      <w:proofErr w:type="gramEnd"/>
      <w:r w:rsidRPr="00502EA9">
        <w:rPr>
          <w:rFonts w:ascii="Times New Roman" w:eastAsia="Calibri" w:hAnsi="Times New Roman" w:cs="Times New Roman"/>
          <w:sz w:val="28"/>
          <w:szCs w:val="28"/>
        </w:rPr>
        <w:t xml:space="preserve"> к возникновению помех в общении, не пытается их устранить.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3</w:t>
      </w:r>
      <w:r w:rsidRPr="00502EA9">
        <w:rPr>
          <w:rFonts w:ascii="Times New Roman" w:eastAsia="Calibri" w:hAnsi="Times New Roman" w:cs="Times New Roman"/>
          <w:sz w:val="28"/>
          <w:szCs w:val="28"/>
        </w:rPr>
        <w:t xml:space="preserve">. Каково эмоциональное отношение к общению с другими детьми?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А. Эмоциональный настрой в основном положительный.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Б. Чаще </w:t>
      </w:r>
      <w:proofErr w:type="gramStart"/>
      <w:r w:rsidRPr="00502EA9">
        <w:rPr>
          <w:rFonts w:ascii="Times New Roman" w:eastAsia="Calibri" w:hAnsi="Times New Roman" w:cs="Times New Roman"/>
          <w:sz w:val="28"/>
          <w:szCs w:val="28"/>
        </w:rPr>
        <w:t>нейтрален</w:t>
      </w:r>
      <w:proofErr w:type="gramEnd"/>
      <w:r w:rsidRPr="00502EA9">
        <w:rPr>
          <w:rFonts w:ascii="Times New Roman" w:eastAsia="Calibri" w:hAnsi="Times New Roman" w:cs="Times New Roman"/>
          <w:sz w:val="28"/>
          <w:szCs w:val="28"/>
        </w:rPr>
        <w:t xml:space="preserve"> по отношению к собеседнику.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В. Эмоциональный настрой с элементами негативизма, агрессии.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4</w:t>
      </w:r>
      <w:r w:rsidRPr="00502EA9">
        <w:rPr>
          <w:rFonts w:ascii="Times New Roman" w:eastAsia="Calibri" w:hAnsi="Times New Roman" w:cs="Times New Roman"/>
          <w:sz w:val="28"/>
          <w:szCs w:val="28"/>
        </w:rPr>
        <w:t xml:space="preserve">. Проявляется ли конфликтность в общении с детьми?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А. Избегает конфликтных ситуаций.</w:t>
      </w:r>
    </w:p>
    <w:p w:rsidR="00566C70" w:rsidRPr="00502EA9" w:rsidRDefault="00566C70" w:rsidP="00566C70">
      <w:pPr>
        <w:spacing w:after="0" w:line="360" w:lineRule="auto"/>
        <w:rPr>
          <w:rFonts w:ascii="Times New Roman" w:eastAsia="Calibri" w:hAnsi="Times New Roman" w:cs="Times New Roman"/>
          <w:sz w:val="28"/>
          <w:szCs w:val="28"/>
        </w:rPr>
      </w:pPr>
      <w:r w:rsidRPr="00502EA9">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Б. Иногда провоцирует конфликты, поддерживает конфликтную ситуацию. </w:t>
      </w:r>
    </w:p>
    <w:p w:rsidR="00566C70" w:rsidRPr="00502EA9" w:rsidRDefault="00566C70" w:rsidP="00566C70">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02EA9">
        <w:rPr>
          <w:rFonts w:ascii="Times New Roman" w:eastAsia="Calibri" w:hAnsi="Times New Roman" w:cs="Times New Roman"/>
          <w:sz w:val="28"/>
          <w:szCs w:val="28"/>
        </w:rPr>
        <w:t xml:space="preserve">В. Часто провоцирует конфликтные ситуации, проявляет излишнюю настойчивость, агрессивность. </w:t>
      </w:r>
    </w:p>
    <w:p w:rsidR="00566C70" w:rsidRPr="004555B2" w:rsidRDefault="00566C70" w:rsidP="00566C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555B2">
        <w:rPr>
          <w:rFonts w:ascii="Times New Roman" w:eastAsia="Times New Roman" w:hAnsi="Times New Roman" w:cs="Times New Roman"/>
          <w:sz w:val="28"/>
          <w:szCs w:val="28"/>
          <w:lang w:eastAsia="ru-RU"/>
        </w:rPr>
        <w:t>. Посещаете ли Вы со своим ребенком</w:t>
      </w:r>
      <w:r w:rsidRPr="00CA52B8">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lang w:eastAsia="ru-RU"/>
        </w:rPr>
        <w:t>спектакли</w:t>
      </w:r>
      <w:r w:rsidRPr="004555B2">
        <w:rPr>
          <w:rFonts w:ascii="Times New Roman" w:eastAsia="Times New Roman" w:hAnsi="Times New Roman" w:cs="Times New Roman"/>
          <w:sz w:val="28"/>
          <w:szCs w:val="28"/>
          <w:lang w:eastAsia="ru-RU"/>
        </w:rPr>
        <w:t>?</w:t>
      </w:r>
      <w:r w:rsidRPr="00CA52B8">
        <w:rPr>
          <w:rFonts w:ascii="Times New Roman" w:eastAsia="Times New Roman" w:hAnsi="Times New Roman" w:cs="Times New Roman"/>
          <w:sz w:val="28"/>
          <w:szCs w:val="28"/>
          <w:lang w:eastAsia="ru-RU"/>
        </w:rPr>
        <w:t> </w:t>
      </w:r>
      <w:r w:rsidRPr="004555B2">
        <w:rPr>
          <w:rFonts w:ascii="Times New Roman" w:eastAsia="Times New Roman" w:hAnsi="Times New Roman" w:cs="Times New Roman"/>
          <w:i/>
          <w:iCs/>
          <w:sz w:val="28"/>
          <w:szCs w:val="28"/>
          <w:bdr w:val="none" w:sz="0" w:space="0" w:color="auto" w:frame="1"/>
          <w:lang w:eastAsia="ru-RU"/>
        </w:rPr>
        <w:t>(Да, нет)</w:t>
      </w:r>
    </w:p>
    <w:p w:rsidR="00566C70" w:rsidRPr="004555B2" w:rsidRDefault="00566C70" w:rsidP="00566C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555B2">
        <w:rPr>
          <w:rFonts w:ascii="Times New Roman" w:eastAsia="Times New Roman" w:hAnsi="Times New Roman" w:cs="Times New Roman"/>
          <w:sz w:val="28"/>
          <w:szCs w:val="28"/>
          <w:lang w:eastAsia="ru-RU"/>
        </w:rPr>
        <w:t>. Вызывают ли у Вашего ребенка эмоциональный отклик кукольные спектакли?</w:t>
      </w:r>
      <w:r w:rsidRPr="00CA52B8">
        <w:rPr>
          <w:rFonts w:ascii="Times New Roman" w:eastAsia="Times New Roman" w:hAnsi="Times New Roman" w:cs="Times New Roman"/>
          <w:sz w:val="28"/>
          <w:szCs w:val="28"/>
          <w:lang w:eastAsia="ru-RU"/>
        </w:rPr>
        <w:t> </w:t>
      </w:r>
      <w:r w:rsidRPr="004555B2">
        <w:rPr>
          <w:rFonts w:ascii="Times New Roman" w:eastAsia="Times New Roman" w:hAnsi="Times New Roman" w:cs="Times New Roman"/>
          <w:i/>
          <w:iCs/>
          <w:sz w:val="28"/>
          <w:szCs w:val="28"/>
          <w:bdr w:val="none" w:sz="0" w:space="0" w:color="auto" w:frame="1"/>
          <w:lang w:eastAsia="ru-RU"/>
        </w:rPr>
        <w:t>(Да, нет)</w:t>
      </w:r>
    </w:p>
    <w:p w:rsidR="00566C70" w:rsidRPr="004555B2" w:rsidRDefault="00566C70" w:rsidP="00566C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555B2">
        <w:rPr>
          <w:rFonts w:ascii="Times New Roman" w:eastAsia="Times New Roman" w:hAnsi="Times New Roman" w:cs="Times New Roman"/>
          <w:sz w:val="28"/>
          <w:szCs w:val="28"/>
          <w:lang w:eastAsia="ru-RU"/>
        </w:rPr>
        <w:t>. Слушаете ли Вы с ребенком аудиозаписи сказок?</w:t>
      </w:r>
      <w:r w:rsidRPr="00CA52B8">
        <w:rPr>
          <w:rFonts w:ascii="Times New Roman" w:eastAsia="Times New Roman" w:hAnsi="Times New Roman" w:cs="Times New Roman"/>
          <w:sz w:val="28"/>
          <w:szCs w:val="28"/>
          <w:lang w:eastAsia="ru-RU"/>
        </w:rPr>
        <w:t> </w:t>
      </w:r>
      <w:r w:rsidRPr="004555B2">
        <w:rPr>
          <w:rFonts w:ascii="Times New Roman" w:eastAsia="Times New Roman" w:hAnsi="Times New Roman" w:cs="Times New Roman"/>
          <w:i/>
          <w:iCs/>
          <w:sz w:val="28"/>
          <w:szCs w:val="28"/>
          <w:bdr w:val="none" w:sz="0" w:space="0" w:color="auto" w:frame="1"/>
          <w:lang w:eastAsia="ru-RU"/>
        </w:rPr>
        <w:t>(Да, нет)</w:t>
      </w:r>
    </w:p>
    <w:p w:rsidR="00566C70" w:rsidRPr="004555B2" w:rsidRDefault="00566C70" w:rsidP="00566C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555B2">
        <w:rPr>
          <w:rFonts w:ascii="Times New Roman" w:eastAsia="Times New Roman" w:hAnsi="Times New Roman" w:cs="Times New Roman"/>
          <w:sz w:val="28"/>
          <w:szCs w:val="28"/>
          <w:lang w:eastAsia="ru-RU"/>
        </w:rPr>
        <w:t>. Знаете ли Вы, как</w:t>
      </w:r>
      <w:r w:rsidRPr="00CA52B8">
        <w:rPr>
          <w:rFonts w:ascii="Times New Roman" w:eastAsia="Times New Roman" w:hAnsi="Times New Roman" w:cs="Times New Roman"/>
          <w:sz w:val="28"/>
          <w:szCs w:val="28"/>
          <w:lang w:eastAsia="ru-RU"/>
        </w:rPr>
        <w:t> </w:t>
      </w:r>
      <w:r w:rsidRPr="003C2CC2">
        <w:rPr>
          <w:rFonts w:ascii="Times New Roman" w:eastAsia="Times New Roman" w:hAnsi="Times New Roman" w:cs="Times New Roman"/>
          <w:bCs/>
          <w:sz w:val="28"/>
          <w:szCs w:val="28"/>
          <w:lang w:eastAsia="ru-RU"/>
        </w:rPr>
        <w:t>организовать театрализованную деятельность в семье</w:t>
      </w:r>
      <w:r w:rsidRPr="004555B2">
        <w:rPr>
          <w:rFonts w:ascii="Times New Roman" w:eastAsia="Times New Roman" w:hAnsi="Times New Roman" w:cs="Times New Roman"/>
          <w:sz w:val="28"/>
          <w:szCs w:val="28"/>
          <w:lang w:eastAsia="ru-RU"/>
        </w:rPr>
        <w:t>?</w:t>
      </w:r>
      <w:r w:rsidRPr="00CA52B8">
        <w:rPr>
          <w:rFonts w:ascii="Times New Roman" w:eastAsia="Times New Roman" w:hAnsi="Times New Roman" w:cs="Times New Roman"/>
          <w:sz w:val="28"/>
          <w:szCs w:val="28"/>
          <w:lang w:eastAsia="ru-RU"/>
        </w:rPr>
        <w:t> </w:t>
      </w:r>
      <w:r w:rsidRPr="004555B2">
        <w:rPr>
          <w:rFonts w:ascii="Times New Roman" w:eastAsia="Times New Roman" w:hAnsi="Times New Roman" w:cs="Times New Roman"/>
          <w:i/>
          <w:iCs/>
          <w:sz w:val="28"/>
          <w:szCs w:val="28"/>
          <w:bdr w:val="none" w:sz="0" w:space="0" w:color="auto" w:frame="1"/>
          <w:lang w:eastAsia="ru-RU"/>
        </w:rPr>
        <w:t>(Да, нет, затрудняюсь ответить)</w:t>
      </w:r>
    </w:p>
    <w:p w:rsidR="00566C70" w:rsidRPr="004555B2" w:rsidRDefault="00566C70" w:rsidP="00566C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4555B2">
        <w:rPr>
          <w:rFonts w:ascii="Times New Roman" w:eastAsia="Times New Roman" w:hAnsi="Times New Roman" w:cs="Times New Roman"/>
          <w:sz w:val="28"/>
          <w:szCs w:val="28"/>
          <w:lang w:eastAsia="ru-RU"/>
        </w:rPr>
        <w:t>. Хотите ли Вы приобрести знания о том, как</w:t>
      </w:r>
      <w:r w:rsidRPr="00CA52B8">
        <w:rPr>
          <w:rFonts w:ascii="Times New Roman" w:eastAsia="Times New Roman" w:hAnsi="Times New Roman" w:cs="Times New Roman"/>
          <w:sz w:val="28"/>
          <w:szCs w:val="28"/>
          <w:lang w:eastAsia="ru-RU"/>
        </w:rPr>
        <w:t> </w:t>
      </w:r>
      <w:r w:rsidRPr="003C2CC2">
        <w:rPr>
          <w:rFonts w:ascii="Times New Roman" w:eastAsia="Times New Roman" w:hAnsi="Times New Roman" w:cs="Times New Roman"/>
          <w:bCs/>
          <w:sz w:val="28"/>
          <w:szCs w:val="28"/>
          <w:lang w:eastAsia="ru-RU"/>
        </w:rPr>
        <w:t>организовать театрализованную деятельность</w:t>
      </w:r>
      <w:r w:rsidRPr="00CA52B8">
        <w:rPr>
          <w:rFonts w:ascii="Times New Roman" w:eastAsia="Times New Roman" w:hAnsi="Times New Roman" w:cs="Times New Roman"/>
          <w:sz w:val="28"/>
          <w:szCs w:val="28"/>
          <w:lang w:eastAsia="ru-RU"/>
        </w:rPr>
        <w:t> </w:t>
      </w:r>
      <w:r w:rsidRPr="004555B2">
        <w:rPr>
          <w:rFonts w:ascii="Times New Roman" w:eastAsia="Times New Roman" w:hAnsi="Times New Roman" w:cs="Times New Roman"/>
          <w:sz w:val="28"/>
          <w:szCs w:val="28"/>
          <w:lang w:eastAsia="ru-RU"/>
        </w:rPr>
        <w:t>с детьми в домашних условиях?</w:t>
      </w:r>
      <w:r w:rsidRPr="00CA52B8">
        <w:rPr>
          <w:rFonts w:ascii="Times New Roman" w:eastAsia="Times New Roman" w:hAnsi="Times New Roman" w:cs="Times New Roman"/>
          <w:sz w:val="28"/>
          <w:szCs w:val="28"/>
          <w:lang w:eastAsia="ru-RU"/>
        </w:rPr>
        <w:t> </w:t>
      </w:r>
      <w:r w:rsidRPr="004555B2">
        <w:rPr>
          <w:rFonts w:ascii="Times New Roman" w:eastAsia="Times New Roman" w:hAnsi="Times New Roman" w:cs="Times New Roman"/>
          <w:i/>
          <w:iCs/>
          <w:sz w:val="28"/>
          <w:szCs w:val="28"/>
          <w:bdr w:val="none" w:sz="0" w:space="0" w:color="auto" w:frame="1"/>
          <w:lang w:eastAsia="ru-RU"/>
        </w:rPr>
        <w:t>(Да, нет)</w:t>
      </w:r>
    </w:p>
    <w:p w:rsidR="00566C70" w:rsidRPr="004555B2" w:rsidRDefault="00566C70" w:rsidP="00566C7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Благодарим</w:t>
      </w:r>
      <w:r w:rsidRPr="004555B2">
        <w:rPr>
          <w:rFonts w:ascii="Times New Roman" w:eastAsia="Times New Roman" w:hAnsi="Times New Roman" w:cs="Times New Roman"/>
          <w:sz w:val="28"/>
          <w:szCs w:val="28"/>
          <w:lang w:eastAsia="ru-RU"/>
        </w:rPr>
        <w:t xml:space="preserve"> за участие!</w:t>
      </w:r>
    </w:p>
    <w:p w:rsidR="00566C70" w:rsidRDefault="00566C70" w:rsidP="00566C70">
      <w:pPr>
        <w:spacing w:after="0" w:line="360" w:lineRule="auto"/>
        <w:jc w:val="both"/>
        <w:rPr>
          <w:rFonts w:ascii="Times New Roman" w:eastAsia="Times New Roman" w:hAnsi="Times New Roman" w:cs="Times New Roman"/>
          <w:sz w:val="28"/>
          <w:szCs w:val="28"/>
          <w:lang w:eastAsia="ru-RU"/>
        </w:rPr>
      </w:pPr>
    </w:p>
    <w:p w:rsidR="00592F38" w:rsidRPr="00D72383" w:rsidRDefault="00592F38" w:rsidP="00D72383">
      <w:pPr>
        <w:pStyle w:val="a6"/>
        <w:spacing w:before="0" w:beforeAutospacing="0" w:after="0" w:afterAutospacing="0" w:line="360" w:lineRule="auto"/>
        <w:rPr>
          <w:color w:val="444444"/>
          <w:sz w:val="28"/>
          <w:szCs w:val="28"/>
        </w:rPr>
      </w:pPr>
    </w:p>
    <w:sectPr w:rsidR="00592F38" w:rsidRPr="00D72383" w:rsidSect="00C652AC">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E1" w:rsidRDefault="007C06E1" w:rsidP="00EB3998">
      <w:pPr>
        <w:spacing w:after="0" w:line="240" w:lineRule="auto"/>
      </w:pPr>
      <w:r>
        <w:separator/>
      </w:r>
    </w:p>
  </w:endnote>
  <w:endnote w:type="continuationSeparator" w:id="0">
    <w:p w:rsidR="007C06E1" w:rsidRDefault="007C06E1" w:rsidP="00EB3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E1" w:rsidRDefault="007C06E1" w:rsidP="00EB3998">
      <w:pPr>
        <w:spacing w:after="0" w:line="240" w:lineRule="auto"/>
      </w:pPr>
      <w:r>
        <w:separator/>
      </w:r>
    </w:p>
  </w:footnote>
  <w:footnote w:type="continuationSeparator" w:id="0">
    <w:p w:rsidR="007C06E1" w:rsidRDefault="007C06E1" w:rsidP="00EB3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7E0F9C"/>
    <w:lvl w:ilvl="0">
      <w:numFmt w:val="bullet"/>
      <w:lvlText w:val="*"/>
      <w:lvlJc w:val="left"/>
    </w:lvl>
  </w:abstractNum>
  <w:abstractNum w:abstractNumId="1">
    <w:nsid w:val="0D1D4D05"/>
    <w:multiLevelType w:val="hybridMultilevel"/>
    <w:tmpl w:val="296EE4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E49CE"/>
    <w:multiLevelType w:val="hybridMultilevel"/>
    <w:tmpl w:val="622A5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F3F87"/>
    <w:multiLevelType w:val="hybridMultilevel"/>
    <w:tmpl w:val="4B8A3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7F5432"/>
    <w:multiLevelType w:val="hybridMultilevel"/>
    <w:tmpl w:val="8E340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FF4FAA"/>
    <w:multiLevelType w:val="multilevel"/>
    <w:tmpl w:val="07A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11ADA"/>
    <w:multiLevelType w:val="hybridMultilevel"/>
    <w:tmpl w:val="35E88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1070F0"/>
    <w:multiLevelType w:val="hybridMultilevel"/>
    <w:tmpl w:val="EF2AE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A2CA5"/>
    <w:multiLevelType w:val="multilevel"/>
    <w:tmpl w:val="0600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487310"/>
    <w:multiLevelType w:val="hybridMultilevel"/>
    <w:tmpl w:val="129E93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8937291"/>
    <w:multiLevelType w:val="hybridMultilevel"/>
    <w:tmpl w:val="9190CAB4"/>
    <w:lvl w:ilvl="0" w:tplc="5124558E">
      <w:start w:val="2"/>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489423D8"/>
    <w:multiLevelType w:val="multilevel"/>
    <w:tmpl w:val="94CE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2D39B2"/>
    <w:multiLevelType w:val="hybridMultilevel"/>
    <w:tmpl w:val="2E7820B0"/>
    <w:lvl w:ilvl="0" w:tplc="3C5601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B58FE"/>
    <w:multiLevelType w:val="hybridMultilevel"/>
    <w:tmpl w:val="35289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D63BC5"/>
    <w:multiLevelType w:val="hybridMultilevel"/>
    <w:tmpl w:val="78EC8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1A2E74"/>
    <w:multiLevelType w:val="hybridMultilevel"/>
    <w:tmpl w:val="622A5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1B78AC"/>
    <w:multiLevelType w:val="hybridMultilevel"/>
    <w:tmpl w:val="DE560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0E3235"/>
    <w:multiLevelType w:val="hybridMultilevel"/>
    <w:tmpl w:val="93000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1"/>
  </w:num>
  <w:num w:numId="6">
    <w:abstractNumId w:val="0"/>
    <w:lvlOverride w:ilvl="0">
      <w:lvl w:ilvl="0">
        <w:numFmt w:val="bullet"/>
        <w:lvlText w:val=""/>
        <w:legacy w:legacy="1" w:legacySpace="0" w:legacyIndent="0"/>
        <w:lvlJc w:val="left"/>
        <w:rPr>
          <w:rFonts w:ascii="Symbol" w:hAnsi="Symbol" w:hint="default"/>
        </w:rPr>
      </w:lvl>
    </w:lvlOverride>
  </w:num>
  <w:num w:numId="7">
    <w:abstractNumId w:val="15"/>
  </w:num>
  <w:num w:numId="8">
    <w:abstractNumId w:val="12"/>
  </w:num>
  <w:num w:numId="9">
    <w:abstractNumId w:val="3"/>
  </w:num>
  <w:num w:numId="10">
    <w:abstractNumId w:val="10"/>
  </w:num>
  <w:num w:numId="11">
    <w:abstractNumId w:val="11"/>
  </w:num>
  <w:num w:numId="12">
    <w:abstractNumId w:val="16"/>
  </w:num>
  <w:num w:numId="13">
    <w:abstractNumId w:val="14"/>
  </w:num>
  <w:num w:numId="14">
    <w:abstractNumId w:val="13"/>
  </w:num>
  <w:num w:numId="15">
    <w:abstractNumId w:val="5"/>
  </w:num>
  <w:num w:numId="16">
    <w:abstractNumId w:val="17"/>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12536"/>
    <w:rsid w:val="000000EB"/>
    <w:rsid w:val="00000285"/>
    <w:rsid w:val="0000034F"/>
    <w:rsid w:val="0000047B"/>
    <w:rsid w:val="00000857"/>
    <w:rsid w:val="0000095C"/>
    <w:rsid w:val="00000F20"/>
    <w:rsid w:val="000010C4"/>
    <w:rsid w:val="00001825"/>
    <w:rsid w:val="0000190F"/>
    <w:rsid w:val="00001C4C"/>
    <w:rsid w:val="00001C97"/>
    <w:rsid w:val="00001D2E"/>
    <w:rsid w:val="00002AD9"/>
    <w:rsid w:val="000033F3"/>
    <w:rsid w:val="0000399B"/>
    <w:rsid w:val="00003B9A"/>
    <w:rsid w:val="00003D31"/>
    <w:rsid w:val="0000409F"/>
    <w:rsid w:val="00004466"/>
    <w:rsid w:val="000044B0"/>
    <w:rsid w:val="00004731"/>
    <w:rsid w:val="00004E8C"/>
    <w:rsid w:val="00004F46"/>
    <w:rsid w:val="000056DA"/>
    <w:rsid w:val="00006151"/>
    <w:rsid w:val="0000695E"/>
    <w:rsid w:val="00006F2F"/>
    <w:rsid w:val="000070EA"/>
    <w:rsid w:val="000074B0"/>
    <w:rsid w:val="00007995"/>
    <w:rsid w:val="00007A2E"/>
    <w:rsid w:val="00007A3D"/>
    <w:rsid w:val="00007DA4"/>
    <w:rsid w:val="00007F7C"/>
    <w:rsid w:val="000100A8"/>
    <w:rsid w:val="0001063A"/>
    <w:rsid w:val="000107CF"/>
    <w:rsid w:val="000109F5"/>
    <w:rsid w:val="00010DCE"/>
    <w:rsid w:val="00011135"/>
    <w:rsid w:val="0001140E"/>
    <w:rsid w:val="000115EE"/>
    <w:rsid w:val="000117F4"/>
    <w:rsid w:val="00011881"/>
    <w:rsid w:val="00011D31"/>
    <w:rsid w:val="00012774"/>
    <w:rsid w:val="0001318A"/>
    <w:rsid w:val="000131B7"/>
    <w:rsid w:val="000134F2"/>
    <w:rsid w:val="00013E46"/>
    <w:rsid w:val="000140F0"/>
    <w:rsid w:val="00014362"/>
    <w:rsid w:val="00014728"/>
    <w:rsid w:val="00014910"/>
    <w:rsid w:val="00014B98"/>
    <w:rsid w:val="00014F62"/>
    <w:rsid w:val="00015759"/>
    <w:rsid w:val="00015A70"/>
    <w:rsid w:val="00015A7D"/>
    <w:rsid w:val="00015C86"/>
    <w:rsid w:val="000162F0"/>
    <w:rsid w:val="00016AB7"/>
    <w:rsid w:val="00016CD8"/>
    <w:rsid w:val="0001720E"/>
    <w:rsid w:val="00017430"/>
    <w:rsid w:val="00017499"/>
    <w:rsid w:val="000177D6"/>
    <w:rsid w:val="000179AA"/>
    <w:rsid w:val="00017CD6"/>
    <w:rsid w:val="00017E50"/>
    <w:rsid w:val="00017FD6"/>
    <w:rsid w:val="00020427"/>
    <w:rsid w:val="00020461"/>
    <w:rsid w:val="00020577"/>
    <w:rsid w:val="0002076D"/>
    <w:rsid w:val="00020BDD"/>
    <w:rsid w:val="0002126F"/>
    <w:rsid w:val="000218CC"/>
    <w:rsid w:val="00021D8B"/>
    <w:rsid w:val="00022198"/>
    <w:rsid w:val="000223D4"/>
    <w:rsid w:val="000223F9"/>
    <w:rsid w:val="00022461"/>
    <w:rsid w:val="00023068"/>
    <w:rsid w:val="00023872"/>
    <w:rsid w:val="0002397F"/>
    <w:rsid w:val="00023C5C"/>
    <w:rsid w:val="00023D10"/>
    <w:rsid w:val="00023DAE"/>
    <w:rsid w:val="0002402B"/>
    <w:rsid w:val="00024420"/>
    <w:rsid w:val="000247D4"/>
    <w:rsid w:val="000248E6"/>
    <w:rsid w:val="0002580D"/>
    <w:rsid w:val="00025FBD"/>
    <w:rsid w:val="00026140"/>
    <w:rsid w:val="0002708D"/>
    <w:rsid w:val="000270B5"/>
    <w:rsid w:val="000274B0"/>
    <w:rsid w:val="0002770F"/>
    <w:rsid w:val="00030321"/>
    <w:rsid w:val="00030488"/>
    <w:rsid w:val="00030689"/>
    <w:rsid w:val="00030784"/>
    <w:rsid w:val="000307B2"/>
    <w:rsid w:val="00030950"/>
    <w:rsid w:val="00031008"/>
    <w:rsid w:val="00031017"/>
    <w:rsid w:val="00031124"/>
    <w:rsid w:val="00031667"/>
    <w:rsid w:val="00031A96"/>
    <w:rsid w:val="0003225E"/>
    <w:rsid w:val="000322E3"/>
    <w:rsid w:val="0003237D"/>
    <w:rsid w:val="0003249D"/>
    <w:rsid w:val="000325FC"/>
    <w:rsid w:val="00032B43"/>
    <w:rsid w:val="00033081"/>
    <w:rsid w:val="00033091"/>
    <w:rsid w:val="000331DD"/>
    <w:rsid w:val="00033331"/>
    <w:rsid w:val="000336F8"/>
    <w:rsid w:val="0003389D"/>
    <w:rsid w:val="00033FD6"/>
    <w:rsid w:val="0003423E"/>
    <w:rsid w:val="0003459D"/>
    <w:rsid w:val="00035AAD"/>
    <w:rsid w:val="00035C81"/>
    <w:rsid w:val="00036059"/>
    <w:rsid w:val="00036198"/>
    <w:rsid w:val="000361D8"/>
    <w:rsid w:val="00036376"/>
    <w:rsid w:val="0003677F"/>
    <w:rsid w:val="000367ED"/>
    <w:rsid w:val="0003727B"/>
    <w:rsid w:val="00037531"/>
    <w:rsid w:val="00037A7C"/>
    <w:rsid w:val="00037D78"/>
    <w:rsid w:val="00037DD6"/>
    <w:rsid w:val="000401A4"/>
    <w:rsid w:val="000403AC"/>
    <w:rsid w:val="000405AF"/>
    <w:rsid w:val="000406B9"/>
    <w:rsid w:val="000407FA"/>
    <w:rsid w:val="00041177"/>
    <w:rsid w:val="0004138A"/>
    <w:rsid w:val="00041486"/>
    <w:rsid w:val="00041E2D"/>
    <w:rsid w:val="00041E38"/>
    <w:rsid w:val="00042269"/>
    <w:rsid w:val="0004228A"/>
    <w:rsid w:val="0004229D"/>
    <w:rsid w:val="000422C0"/>
    <w:rsid w:val="0004236A"/>
    <w:rsid w:val="00042862"/>
    <w:rsid w:val="00042948"/>
    <w:rsid w:val="00042E9C"/>
    <w:rsid w:val="00042EE6"/>
    <w:rsid w:val="000432B6"/>
    <w:rsid w:val="000432C3"/>
    <w:rsid w:val="00043AD4"/>
    <w:rsid w:val="00043CC2"/>
    <w:rsid w:val="000442A7"/>
    <w:rsid w:val="00044397"/>
    <w:rsid w:val="00044541"/>
    <w:rsid w:val="00044609"/>
    <w:rsid w:val="00044670"/>
    <w:rsid w:val="000448A2"/>
    <w:rsid w:val="00044976"/>
    <w:rsid w:val="00044B9F"/>
    <w:rsid w:val="00044DCD"/>
    <w:rsid w:val="00044FEC"/>
    <w:rsid w:val="00045019"/>
    <w:rsid w:val="000455CF"/>
    <w:rsid w:val="000457BA"/>
    <w:rsid w:val="00045B62"/>
    <w:rsid w:val="00045D69"/>
    <w:rsid w:val="00045FB4"/>
    <w:rsid w:val="00046370"/>
    <w:rsid w:val="00046BF9"/>
    <w:rsid w:val="00046C3B"/>
    <w:rsid w:val="00046D9C"/>
    <w:rsid w:val="00046EBA"/>
    <w:rsid w:val="00046F99"/>
    <w:rsid w:val="00047403"/>
    <w:rsid w:val="000474A3"/>
    <w:rsid w:val="000475F9"/>
    <w:rsid w:val="000475FF"/>
    <w:rsid w:val="00050D97"/>
    <w:rsid w:val="00050E3A"/>
    <w:rsid w:val="00051466"/>
    <w:rsid w:val="00051766"/>
    <w:rsid w:val="00051EEF"/>
    <w:rsid w:val="00052329"/>
    <w:rsid w:val="00052BDB"/>
    <w:rsid w:val="00052E95"/>
    <w:rsid w:val="0005313D"/>
    <w:rsid w:val="000531C4"/>
    <w:rsid w:val="00053451"/>
    <w:rsid w:val="00053714"/>
    <w:rsid w:val="00053D56"/>
    <w:rsid w:val="0005439D"/>
    <w:rsid w:val="000545B8"/>
    <w:rsid w:val="0005536F"/>
    <w:rsid w:val="00055533"/>
    <w:rsid w:val="0005566A"/>
    <w:rsid w:val="000557D5"/>
    <w:rsid w:val="0005586E"/>
    <w:rsid w:val="00055AED"/>
    <w:rsid w:val="00055EA4"/>
    <w:rsid w:val="00056784"/>
    <w:rsid w:val="00056A1E"/>
    <w:rsid w:val="00056D1B"/>
    <w:rsid w:val="00057173"/>
    <w:rsid w:val="00057241"/>
    <w:rsid w:val="000572CF"/>
    <w:rsid w:val="00057380"/>
    <w:rsid w:val="000574B3"/>
    <w:rsid w:val="0005753D"/>
    <w:rsid w:val="00057552"/>
    <w:rsid w:val="00057737"/>
    <w:rsid w:val="000577E8"/>
    <w:rsid w:val="0005789A"/>
    <w:rsid w:val="00057DC0"/>
    <w:rsid w:val="00060922"/>
    <w:rsid w:val="00060C2E"/>
    <w:rsid w:val="00060D48"/>
    <w:rsid w:val="00060E94"/>
    <w:rsid w:val="000610FE"/>
    <w:rsid w:val="000611D9"/>
    <w:rsid w:val="000612AD"/>
    <w:rsid w:val="000612D9"/>
    <w:rsid w:val="00061621"/>
    <w:rsid w:val="000616E2"/>
    <w:rsid w:val="000617DB"/>
    <w:rsid w:val="00061A1F"/>
    <w:rsid w:val="00062404"/>
    <w:rsid w:val="000626CC"/>
    <w:rsid w:val="000628BF"/>
    <w:rsid w:val="00062BFB"/>
    <w:rsid w:val="00062D5D"/>
    <w:rsid w:val="000633C8"/>
    <w:rsid w:val="00063697"/>
    <w:rsid w:val="0006392E"/>
    <w:rsid w:val="0006411A"/>
    <w:rsid w:val="000644A5"/>
    <w:rsid w:val="0006452D"/>
    <w:rsid w:val="00064582"/>
    <w:rsid w:val="000646A7"/>
    <w:rsid w:val="00064B36"/>
    <w:rsid w:val="00064F0F"/>
    <w:rsid w:val="0006502C"/>
    <w:rsid w:val="00065296"/>
    <w:rsid w:val="00066121"/>
    <w:rsid w:val="00066CB0"/>
    <w:rsid w:val="00066E76"/>
    <w:rsid w:val="000670AC"/>
    <w:rsid w:val="00067B93"/>
    <w:rsid w:val="00067F4D"/>
    <w:rsid w:val="000700EC"/>
    <w:rsid w:val="0007022F"/>
    <w:rsid w:val="0007085D"/>
    <w:rsid w:val="00070A76"/>
    <w:rsid w:val="00070BDC"/>
    <w:rsid w:val="00070CBE"/>
    <w:rsid w:val="00070CFA"/>
    <w:rsid w:val="00070E9A"/>
    <w:rsid w:val="00071156"/>
    <w:rsid w:val="0007131A"/>
    <w:rsid w:val="00071A4A"/>
    <w:rsid w:val="00071C16"/>
    <w:rsid w:val="000722B5"/>
    <w:rsid w:val="0007239E"/>
    <w:rsid w:val="00072820"/>
    <w:rsid w:val="00073155"/>
    <w:rsid w:val="00073E10"/>
    <w:rsid w:val="000741BE"/>
    <w:rsid w:val="00074208"/>
    <w:rsid w:val="0007493D"/>
    <w:rsid w:val="00074A83"/>
    <w:rsid w:val="00075352"/>
    <w:rsid w:val="00075429"/>
    <w:rsid w:val="0007550C"/>
    <w:rsid w:val="000755E7"/>
    <w:rsid w:val="00075A88"/>
    <w:rsid w:val="00075DE1"/>
    <w:rsid w:val="00076048"/>
    <w:rsid w:val="00077126"/>
    <w:rsid w:val="0007758C"/>
    <w:rsid w:val="00077678"/>
    <w:rsid w:val="000779CC"/>
    <w:rsid w:val="00077CFB"/>
    <w:rsid w:val="00077E28"/>
    <w:rsid w:val="0008084F"/>
    <w:rsid w:val="00081510"/>
    <w:rsid w:val="000827D9"/>
    <w:rsid w:val="000829EE"/>
    <w:rsid w:val="00082EC3"/>
    <w:rsid w:val="00083692"/>
    <w:rsid w:val="000836BA"/>
    <w:rsid w:val="00083BB4"/>
    <w:rsid w:val="00084246"/>
    <w:rsid w:val="000848CF"/>
    <w:rsid w:val="00084B28"/>
    <w:rsid w:val="00084C3D"/>
    <w:rsid w:val="00084CD5"/>
    <w:rsid w:val="0008541A"/>
    <w:rsid w:val="000855E1"/>
    <w:rsid w:val="00085690"/>
    <w:rsid w:val="00085730"/>
    <w:rsid w:val="00086774"/>
    <w:rsid w:val="000870A1"/>
    <w:rsid w:val="00087400"/>
    <w:rsid w:val="000874EB"/>
    <w:rsid w:val="00087567"/>
    <w:rsid w:val="000876AF"/>
    <w:rsid w:val="000877EE"/>
    <w:rsid w:val="00087994"/>
    <w:rsid w:val="000900B6"/>
    <w:rsid w:val="0009027D"/>
    <w:rsid w:val="00090623"/>
    <w:rsid w:val="0009084C"/>
    <w:rsid w:val="00090881"/>
    <w:rsid w:val="00090972"/>
    <w:rsid w:val="000909AD"/>
    <w:rsid w:val="00090C45"/>
    <w:rsid w:val="00090D52"/>
    <w:rsid w:val="00091EF8"/>
    <w:rsid w:val="000923BB"/>
    <w:rsid w:val="00092457"/>
    <w:rsid w:val="00092483"/>
    <w:rsid w:val="00092817"/>
    <w:rsid w:val="000929C9"/>
    <w:rsid w:val="00092D26"/>
    <w:rsid w:val="00092D94"/>
    <w:rsid w:val="000935DB"/>
    <w:rsid w:val="000937D2"/>
    <w:rsid w:val="000938B7"/>
    <w:rsid w:val="00093B5B"/>
    <w:rsid w:val="00093DAB"/>
    <w:rsid w:val="000943E3"/>
    <w:rsid w:val="00094662"/>
    <w:rsid w:val="000951F2"/>
    <w:rsid w:val="000956E5"/>
    <w:rsid w:val="00095953"/>
    <w:rsid w:val="00095957"/>
    <w:rsid w:val="00095C05"/>
    <w:rsid w:val="00095DDE"/>
    <w:rsid w:val="0009604E"/>
    <w:rsid w:val="00096124"/>
    <w:rsid w:val="00096161"/>
    <w:rsid w:val="00096375"/>
    <w:rsid w:val="00096707"/>
    <w:rsid w:val="00096A50"/>
    <w:rsid w:val="00096C52"/>
    <w:rsid w:val="00096F81"/>
    <w:rsid w:val="000975E9"/>
    <w:rsid w:val="00097E56"/>
    <w:rsid w:val="000A00AA"/>
    <w:rsid w:val="000A0B8A"/>
    <w:rsid w:val="000A0D28"/>
    <w:rsid w:val="000A0D93"/>
    <w:rsid w:val="000A0FF7"/>
    <w:rsid w:val="000A135B"/>
    <w:rsid w:val="000A2123"/>
    <w:rsid w:val="000A248B"/>
    <w:rsid w:val="000A25D5"/>
    <w:rsid w:val="000A2981"/>
    <w:rsid w:val="000A2A8F"/>
    <w:rsid w:val="000A3273"/>
    <w:rsid w:val="000A400E"/>
    <w:rsid w:val="000A4042"/>
    <w:rsid w:val="000A459D"/>
    <w:rsid w:val="000A46AF"/>
    <w:rsid w:val="000A4A8F"/>
    <w:rsid w:val="000A545A"/>
    <w:rsid w:val="000A5668"/>
    <w:rsid w:val="000A5ADA"/>
    <w:rsid w:val="000A5DDB"/>
    <w:rsid w:val="000A6209"/>
    <w:rsid w:val="000A65EB"/>
    <w:rsid w:val="000A667E"/>
    <w:rsid w:val="000A6699"/>
    <w:rsid w:val="000A6B0B"/>
    <w:rsid w:val="000A6DBD"/>
    <w:rsid w:val="000A6F91"/>
    <w:rsid w:val="000A71E3"/>
    <w:rsid w:val="000A7280"/>
    <w:rsid w:val="000A76FD"/>
    <w:rsid w:val="000A7741"/>
    <w:rsid w:val="000A7F17"/>
    <w:rsid w:val="000B0009"/>
    <w:rsid w:val="000B010C"/>
    <w:rsid w:val="000B01C3"/>
    <w:rsid w:val="000B01F7"/>
    <w:rsid w:val="000B0A9C"/>
    <w:rsid w:val="000B0CC8"/>
    <w:rsid w:val="000B0D12"/>
    <w:rsid w:val="000B0E5C"/>
    <w:rsid w:val="000B1562"/>
    <w:rsid w:val="000B17F5"/>
    <w:rsid w:val="000B1CF9"/>
    <w:rsid w:val="000B1E18"/>
    <w:rsid w:val="000B2427"/>
    <w:rsid w:val="000B26FF"/>
    <w:rsid w:val="000B291D"/>
    <w:rsid w:val="000B2A5D"/>
    <w:rsid w:val="000B2CE6"/>
    <w:rsid w:val="000B2D94"/>
    <w:rsid w:val="000B310E"/>
    <w:rsid w:val="000B33CD"/>
    <w:rsid w:val="000B33F5"/>
    <w:rsid w:val="000B3A72"/>
    <w:rsid w:val="000B3FD5"/>
    <w:rsid w:val="000B441F"/>
    <w:rsid w:val="000B4506"/>
    <w:rsid w:val="000B467B"/>
    <w:rsid w:val="000B471E"/>
    <w:rsid w:val="000B47BF"/>
    <w:rsid w:val="000B493F"/>
    <w:rsid w:val="000B53A6"/>
    <w:rsid w:val="000B5CF4"/>
    <w:rsid w:val="000B5D89"/>
    <w:rsid w:val="000B645A"/>
    <w:rsid w:val="000B6B77"/>
    <w:rsid w:val="000B7050"/>
    <w:rsid w:val="000B75E1"/>
    <w:rsid w:val="000B7695"/>
    <w:rsid w:val="000B7823"/>
    <w:rsid w:val="000B7BB8"/>
    <w:rsid w:val="000C038C"/>
    <w:rsid w:val="000C0C2A"/>
    <w:rsid w:val="000C0D3B"/>
    <w:rsid w:val="000C0F87"/>
    <w:rsid w:val="000C1249"/>
    <w:rsid w:val="000C2257"/>
    <w:rsid w:val="000C2C4B"/>
    <w:rsid w:val="000C2EAE"/>
    <w:rsid w:val="000C2EDB"/>
    <w:rsid w:val="000C3107"/>
    <w:rsid w:val="000C3548"/>
    <w:rsid w:val="000C3592"/>
    <w:rsid w:val="000C38B4"/>
    <w:rsid w:val="000C3F50"/>
    <w:rsid w:val="000C4066"/>
    <w:rsid w:val="000C43EC"/>
    <w:rsid w:val="000C483E"/>
    <w:rsid w:val="000C4A85"/>
    <w:rsid w:val="000C5036"/>
    <w:rsid w:val="000C5850"/>
    <w:rsid w:val="000C5AB1"/>
    <w:rsid w:val="000C5C38"/>
    <w:rsid w:val="000C5D99"/>
    <w:rsid w:val="000C5E50"/>
    <w:rsid w:val="000C66A5"/>
    <w:rsid w:val="000C6AE0"/>
    <w:rsid w:val="000C6B18"/>
    <w:rsid w:val="000C78BE"/>
    <w:rsid w:val="000C793A"/>
    <w:rsid w:val="000D0186"/>
    <w:rsid w:val="000D01EF"/>
    <w:rsid w:val="000D03D9"/>
    <w:rsid w:val="000D0ABA"/>
    <w:rsid w:val="000D0B8D"/>
    <w:rsid w:val="000D1300"/>
    <w:rsid w:val="000D19A9"/>
    <w:rsid w:val="000D19CF"/>
    <w:rsid w:val="000D230D"/>
    <w:rsid w:val="000D235B"/>
    <w:rsid w:val="000D2389"/>
    <w:rsid w:val="000D2722"/>
    <w:rsid w:val="000D2A97"/>
    <w:rsid w:val="000D3132"/>
    <w:rsid w:val="000D4059"/>
    <w:rsid w:val="000D40EA"/>
    <w:rsid w:val="000D4112"/>
    <w:rsid w:val="000D4BBB"/>
    <w:rsid w:val="000D4C76"/>
    <w:rsid w:val="000D4DA4"/>
    <w:rsid w:val="000D51BE"/>
    <w:rsid w:val="000D57C2"/>
    <w:rsid w:val="000D588B"/>
    <w:rsid w:val="000D59F9"/>
    <w:rsid w:val="000D5CF3"/>
    <w:rsid w:val="000D5E48"/>
    <w:rsid w:val="000D5FD5"/>
    <w:rsid w:val="000D640C"/>
    <w:rsid w:val="000D6D4A"/>
    <w:rsid w:val="000D72C4"/>
    <w:rsid w:val="000D7B64"/>
    <w:rsid w:val="000D7EDE"/>
    <w:rsid w:val="000E095F"/>
    <w:rsid w:val="000E0B36"/>
    <w:rsid w:val="000E0B91"/>
    <w:rsid w:val="000E0C26"/>
    <w:rsid w:val="000E0DA4"/>
    <w:rsid w:val="000E0E4D"/>
    <w:rsid w:val="000E10DD"/>
    <w:rsid w:val="000E160D"/>
    <w:rsid w:val="000E1628"/>
    <w:rsid w:val="000E1880"/>
    <w:rsid w:val="000E1950"/>
    <w:rsid w:val="000E1A9E"/>
    <w:rsid w:val="000E1E36"/>
    <w:rsid w:val="000E28DF"/>
    <w:rsid w:val="000E2B8F"/>
    <w:rsid w:val="000E3184"/>
    <w:rsid w:val="000E33B9"/>
    <w:rsid w:val="000E33F1"/>
    <w:rsid w:val="000E3BA8"/>
    <w:rsid w:val="000E4607"/>
    <w:rsid w:val="000E466F"/>
    <w:rsid w:val="000E4910"/>
    <w:rsid w:val="000E499C"/>
    <w:rsid w:val="000E4B90"/>
    <w:rsid w:val="000E50C4"/>
    <w:rsid w:val="000E5794"/>
    <w:rsid w:val="000E5DCD"/>
    <w:rsid w:val="000E64CF"/>
    <w:rsid w:val="000E65DE"/>
    <w:rsid w:val="000E68FD"/>
    <w:rsid w:val="000E75ED"/>
    <w:rsid w:val="000E7DC3"/>
    <w:rsid w:val="000E7FF1"/>
    <w:rsid w:val="000F0743"/>
    <w:rsid w:val="000F126C"/>
    <w:rsid w:val="000F133D"/>
    <w:rsid w:val="000F150C"/>
    <w:rsid w:val="000F1A47"/>
    <w:rsid w:val="000F1F4C"/>
    <w:rsid w:val="000F23D5"/>
    <w:rsid w:val="000F255E"/>
    <w:rsid w:val="000F2AAA"/>
    <w:rsid w:val="000F2B1D"/>
    <w:rsid w:val="000F313C"/>
    <w:rsid w:val="000F3590"/>
    <w:rsid w:val="000F39B3"/>
    <w:rsid w:val="000F3CB7"/>
    <w:rsid w:val="000F417C"/>
    <w:rsid w:val="000F46AC"/>
    <w:rsid w:val="000F4882"/>
    <w:rsid w:val="000F4910"/>
    <w:rsid w:val="000F49A4"/>
    <w:rsid w:val="000F54F9"/>
    <w:rsid w:val="000F56B5"/>
    <w:rsid w:val="000F59F4"/>
    <w:rsid w:val="000F5CF1"/>
    <w:rsid w:val="000F5E35"/>
    <w:rsid w:val="000F6045"/>
    <w:rsid w:val="000F6226"/>
    <w:rsid w:val="000F6C19"/>
    <w:rsid w:val="000F702D"/>
    <w:rsid w:val="000F7659"/>
    <w:rsid w:val="000F782D"/>
    <w:rsid w:val="000F7B86"/>
    <w:rsid w:val="000F7CAB"/>
    <w:rsid w:val="000F7D7F"/>
    <w:rsid w:val="000F7E26"/>
    <w:rsid w:val="000F7F57"/>
    <w:rsid w:val="001002E4"/>
    <w:rsid w:val="00100F30"/>
    <w:rsid w:val="00101319"/>
    <w:rsid w:val="00101372"/>
    <w:rsid w:val="00101780"/>
    <w:rsid w:val="001017CF"/>
    <w:rsid w:val="00101874"/>
    <w:rsid w:val="00101C90"/>
    <w:rsid w:val="0010248E"/>
    <w:rsid w:val="0010285D"/>
    <w:rsid w:val="00102BA4"/>
    <w:rsid w:val="00102BA8"/>
    <w:rsid w:val="00102C7C"/>
    <w:rsid w:val="0010333C"/>
    <w:rsid w:val="00103369"/>
    <w:rsid w:val="001036D1"/>
    <w:rsid w:val="00103DC3"/>
    <w:rsid w:val="001045EE"/>
    <w:rsid w:val="0010471A"/>
    <w:rsid w:val="0010484C"/>
    <w:rsid w:val="00105202"/>
    <w:rsid w:val="001052E4"/>
    <w:rsid w:val="00105343"/>
    <w:rsid w:val="0010559C"/>
    <w:rsid w:val="00105A0E"/>
    <w:rsid w:val="00105A7E"/>
    <w:rsid w:val="00105BB2"/>
    <w:rsid w:val="00105EE5"/>
    <w:rsid w:val="0010650A"/>
    <w:rsid w:val="001067DB"/>
    <w:rsid w:val="00106A98"/>
    <w:rsid w:val="00106AA3"/>
    <w:rsid w:val="00106C4F"/>
    <w:rsid w:val="00106CD6"/>
    <w:rsid w:val="00106E8D"/>
    <w:rsid w:val="00107115"/>
    <w:rsid w:val="00107472"/>
    <w:rsid w:val="00107CF0"/>
    <w:rsid w:val="00107F36"/>
    <w:rsid w:val="0011025E"/>
    <w:rsid w:val="00110755"/>
    <w:rsid w:val="00110A13"/>
    <w:rsid w:val="00110E1B"/>
    <w:rsid w:val="00110E35"/>
    <w:rsid w:val="0011136C"/>
    <w:rsid w:val="00111767"/>
    <w:rsid w:val="00111949"/>
    <w:rsid w:val="00111C48"/>
    <w:rsid w:val="001120FF"/>
    <w:rsid w:val="00112383"/>
    <w:rsid w:val="00112CB0"/>
    <w:rsid w:val="00112F4D"/>
    <w:rsid w:val="0011313E"/>
    <w:rsid w:val="00113604"/>
    <w:rsid w:val="001137D0"/>
    <w:rsid w:val="001138E5"/>
    <w:rsid w:val="0011395A"/>
    <w:rsid w:val="00113AFB"/>
    <w:rsid w:val="00113D8D"/>
    <w:rsid w:val="001140FD"/>
    <w:rsid w:val="0011446C"/>
    <w:rsid w:val="00114991"/>
    <w:rsid w:val="00114D39"/>
    <w:rsid w:val="00114DA8"/>
    <w:rsid w:val="00114E36"/>
    <w:rsid w:val="00114EE8"/>
    <w:rsid w:val="0011537E"/>
    <w:rsid w:val="001153AB"/>
    <w:rsid w:val="001156A8"/>
    <w:rsid w:val="0011571A"/>
    <w:rsid w:val="00115D30"/>
    <w:rsid w:val="001161E5"/>
    <w:rsid w:val="001167F0"/>
    <w:rsid w:val="00116A6E"/>
    <w:rsid w:val="00116AFB"/>
    <w:rsid w:val="0011730A"/>
    <w:rsid w:val="00117581"/>
    <w:rsid w:val="00117770"/>
    <w:rsid w:val="001200A0"/>
    <w:rsid w:val="001205A6"/>
    <w:rsid w:val="00120680"/>
    <w:rsid w:val="0012084D"/>
    <w:rsid w:val="00120942"/>
    <w:rsid w:val="00121247"/>
    <w:rsid w:val="00121580"/>
    <w:rsid w:val="0012178D"/>
    <w:rsid w:val="00121AD9"/>
    <w:rsid w:val="00121C01"/>
    <w:rsid w:val="0012204C"/>
    <w:rsid w:val="0012221C"/>
    <w:rsid w:val="001223E7"/>
    <w:rsid w:val="001225D4"/>
    <w:rsid w:val="0012281C"/>
    <w:rsid w:val="001232D3"/>
    <w:rsid w:val="0012334E"/>
    <w:rsid w:val="00123382"/>
    <w:rsid w:val="00123460"/>
    <w:rsid w:val="0012372B"/>
    <w:rsid w:val="001239D7"/>
    <w:rsid w:val="00123A4E"/>
    <w:rsid w:val="00123AF2"/>
    <w:rsid w:val="00124521"/>
    <w:rsid w:val="00124AEA"/>
    <w:rsid w:val="00124AEF"/>
    <w:rsid w:val="00124D0F"/>
    <w:rsid w:val="00124E40"/>
    <w:rsid w:val="00124E7F"/>
    <w:rsid w:val="001250CD"/>
    <w:rsid w:val="00125240"/>
    <w:rsid w:val="001256F3"/>
    <w:rsid w:val="001258ED"/>
    <w:rsid w:val="00125B06"/>
    <w:rsid w:val="00126246"/>
    <w:rsid w:val="0012633E"/>
    <w:rsid w:val="0012667F"/>
    <w:rsid w:val="00126A4A"/>
    <w:rsid w:val="00126CA1"/>
    <w:rsid w:val="001272EC"/>
    <w:rsid w:val="00127962"/>
    <w:rsid w:val="00130BD2"/>
    <w:rsid w:val="00130C92"/>
    <w:rsid w:val="00130FE3"/>
    <w:rsid w:val="001312EE"/>
    <w:rsid w:val="00131365"/>
    <w:rsid w:val="001315B9"/>
    <w:rsid w:val="00131DAD"/>
    <w:rsid w:val="00132C6C"/>
    <w:rsid w:val="00132EFD"/>
    <w:rsid w:val="00133547"/>
    <w:rsid w:val="001336FB"/>
    <w:rsid w:val="00133A54"/>
    <w:rsid w:val="00133CE5"/>
    <w:rsid w:val="001345C7"/>
    <w:rsid w:val="00134EA9"/>
    <w:rsid w:val="00134F44"/>
    <w:rsid w:val="00135162"/>
    <w:rsid w:val="00135293"/>
    <w:rsid w:val="00135318"/>
    <w:rsid w:val="001353E0"/>
    <w:rsid w:val="00135620"/>
    <w:rsid w:val="00135AA1"/>
    <w:rsid w:val="00135E44"/>
    <w:rsid w:val="00135F9F"/>
    <w:rsid w:val="0013621F"/>
    <w:rsid w:val="00136483"/>
    <w:rsid w:val="00136702"/>
    <w:rsid w:val="0013678C"/>
    <w:rsid w:val="00136A5A"/>
    <w:rsid w:val="00136C7C"/>
    <w:rsid w:val="00136DFE"/>
    <w:rsid w:val="00137043"/>
    <w:rsid w:val="00137779"/>
    <w:rsid w:val="001377E1"/>
    <w:rsid w:val="001378E5"/>
    <w:rsid w:val="00137C74"/>
    <w:rsid w:val="00137ED5"/>
    <w:rsid w:val="001405CD"/>
    <w:rsid w:val="00140B36"/>
    <w:rsid w:val="0014115F"/>
    <w:rsid w:val="001418B9"/>
    <w:rsid w:val="00141AE2"/>
    <w:rsid w:val="00141E4D"/>
    <w:rsid w:val="00142507"/>
    <w:rsid w:val="0014258A"/>
    <w:rsid w:val="0014299D"/>
    <w:rsid w:val="00143079"/>
    <w:rsid w:val="001436D7"/>
    <w:rsid w:val="00143F2B"/>
    <w:rsid w:val="0014403C"/>
    <w:rsid w:val="001446AE"/>
    <w:rsid w:val="00144A4A"/>
    <w:rsid w:val="001450CC"/>
    <w:rsid w:val="00145183"/>
    <w:rsid w:val="00145A77"/>
    <w:rsid w:val="00145BDB"/>
    <w:rsid w:val="001461DE"/>
    <w:rsid w:val="00146651"/>
    <w:rsid w:val="0014665C"/>
    <w:rsid w:val="00146745"/>
    <w:rsid w:val="00146D5C"/>
    <w:rsid w:val="00146ED6"/>
    <w:rsid w:val="00147098"/>
    <w:rsid w:val="00147167"/>
    <w:rsid w:val="001473E3"/>
    <w:rsid w:val="00147705"/>
    <w:rsid w:val="0014770F"/>
    <w:rsid w:val="00147DAE"/>
    <w:rsid w:val="00147E4B"/>
    <w:rsid w:val="001503C1"/>
    <w:rsid w:val="00150FE2"/>
    <w:rsid w:val="001510F2"/>
    <w:rsid w:val="001513A3"/>
    <w:rsid w:val="001514BD"/>
    <w:rsid w:val="001515B7"/>
    <w:rsid w:val="00151B56"/>
    <w:rsid w:val="00151FF3"/>
    <w:rsid w:val="001524D4"/>
    <w:rsid w:val="0015252E"/>
    <w:rsid w:val="0015298F"/>
    <w:rsid w:val="00152A09"/>
    <w:rsid w:val="00152AB7"/>
    <w:rsid w:val="00152B61"/>
    <w:rsid w:val="00152B95"/>
    <w:rsid w:val="00153216"/>
    <w:rsid w:val="001533E1"/>
    <w:rsid w:val="0015399A"/>
    <w:rsid w:val="00154B39"/>
    <w:rsid w:val="00154E99"/>
    <w:rsid w:val="00154F07"/>
    <w:rsid w:val="001553E4"/>
    <w:rsid w:val="00155466"/>
    <w:rsid w:val="00155A25"/>
    <w:rsid w:val="00155D0F"/>
    <w:rsid w:val="0015652F"/>
    <w:rsid w:val="001568B2"/>
    <w:rsid w:val="00156982"/>
    <w:rsid w:val="00156A47"/>
    <w:rsid w:val="00156BA4"/>
    <w:rsid w:val="00157307"/>
    <w:rsid w:val="001573AD"/>
    <w:rsid w:val="0015792A"/>
    <w:rsid w:val="00160150"/>
    <w:rsid w:val="0016017A"/>
    <w:rsid w:val="0016026B"/>
    <w:rsid w:val="001602DC"/>
    <w:rsid w:val="00160509"/>
    <w:rsid w:val="0016066C"/>
    <w:rsid w:val="00160B5C"/>
    <w:rsid w:val="001611B6"/>
    <w:rsid w:val="00161375"/>
    <w:rsid w:val="00161E44"/>
    <w:rsid w:val="00162686"/>
    <w:rsid w:val="00162BC4"/>
    <w:rsid w:val="00163AD8"/>
    <w:rsid w:val="00163DA9"/>
    <w:rsid w:val="0016412C"/>
    <w:rsid w:val="001643C7"/>
    <w:rsid w:val="00164462"/>
    <w:rsid w:val="001650D9"/>
    <w:rsid w:val="00165402"/>
    <w:rsid w:val="00165515"/>
    <w:rsid w:val="00165563"/>
    <w:rsid w:val="00165747"/>
    <w:rsid w:val="00165CE3"/>
    <w:rsid w:val="00165E6F"/>
    <w:rsid w:val="001662A2"/>
    <w:rsid w:val="00166873"/>
    <w:rsid w:val="00166876"/>
    <w:rsid w:val="00166CE8"/>
    <w:rsid w:val="00166D82"/>
    <w:rsid w:val="00166E15"/>
    <w:rsid w:val="00166FA8"/>
    <w:rsid w:val="0016736E"/>
    <w:rsid w:val="00167BAF"/>
    <w:rsid w:val="00167E6D"/>
    <w:rsid w:val="0017077E"/>
    <w:rsid w:val="0017191E"/>
    <w:rsid w:val="00171931"/>
    <w:rsid w:val="00172148"/>
    <w:rsid w:val="001724F9"/>
    <w:rsid w:val="00172748"/>
    <w:rsid w:val="001727B0"/>
    <w:rsid w:val="0017292F"/>
    <w:rsid w:val="0017321E"/>
    <w:rsid w:val="001736C4"/>
    <w:rsid w:val="00173BCE"/>
    <w:rsid w:val="00173D2F"/>
    <w:rsid w:val="00174132"/>
    <w:rsid w:val="0017441B"/>
    <w:rsid w:val="001744D9"/>
    <w:rsid w:val="001748C8"/>
    <w:rsid w:val="00174D78"/>
    <w:rsid w:val="00174F1F"/>
    <w:rsid w:val="00174F64"/>
    <w:rsid w:val="001751E6"/>
    <w:rsid w:val="0017528C"/>
    <w:rsid w:val="00175423"/>
    <w:rsid w:val="001757F5"/>
    <w:rsid w:val="00175B0B"/>
    <w:rsid w:val="00175B28"/>
    <w:rsid w:val="0017603D"/>
    <w:rsid w:val="0017669C"/>
    <w:rsid w:val="00176A0B"/>
    <w:rsid w:val="00176D23"/>
    <w:rsid w:val="00177199"/>
    <w:rsid w:val="0017731B"/>
    <w:rsid w:val="00177695"/>
    <w:rsid w:val="001776D1"/>
    <w:rsid w:val="00177993"/>
    <w:rsid w:val="00177CF5"/>
    <w:rsid w:val="00177D0A"/>
    <w:rsid w:val="0018024A"/>
    <w:rsid w:val="0018041B"/>
    <w:rsid w:val="0018055C"/>
    <w:rsid w:val="00180B36"/>
    <w:rsid w:val="00180C69"/>
    <w:rsid w:val="00180F26"/>
    <w:rsid w:val="001813D1"/>
    <w:rsid w:val="001814A9"/>
    <w:rsid w:val="001816E7"/>
    <w:rsid w:val="001819C6"/>
    <w:rsid w:val="00181B13"/>
    <w:rsid w:val="00181C25"/>
    <w:rsid w:val="00181CAA"/>
    <w:rsid w:val="00181EA7"/>
    <w:rsid w:val="00182190"/>
    <w:rsid w:val="001821A2"/>
    <w:rsid w:val="00182881"/>
    <w:rsid w:val="00182B71"/>
    <w:rsid w:val="00182BBB"/>
    <w:rsid w:val="00183016"/>
    <w:rsid w:val="0018306C"/>
    <w:rsid w:val="0018364A"/>
    <w:rsid w:val="0018390A"/>
    <w:rsid w:val="00183BBE"/>
    <w:rsid w:val="00183C59"/>
    <w:rsid w:val="00183DE4"/>
    <w:rsid w:val="00184123"/>
    <w:rsid w:val="00184B9A"/>
    <w:rsid w:val="001850EB"/>
    <w:rsid w:val="00185C55"/>
    <w:rsid w:val="001860B7"/>
    <w:rsid w:val="00186112"/>
    <w:rsid w:val="00186BC3"/>
    <w:rsid w:val="00186C0F"/>
    <w:rsid w:val="0018718D"/>
    <w:rsid w:val="00187453"/>
    <w:rsid w:val="00187CBA"/>
    <w:rsid w:val="00190117"/>
    <w:rsid w:val="00190424"/>
    <w:rsid w:val="001905C2"/>
    <w:rsid w:val="00190B8B"/>
    <w:rsid w:val="00190F7D"/>
    <w:rsid w:val="001916CE"/>
    <w:rsid w:val="00191AF7"/>
    <w:rsid w:val="00191C0C"/>
    <w:rsid w:val="00191FD0"/>
    <w:rsid w:val="001922EC"/>
    <w:rsid w:val="0019232A"/>
    <w:rsid w:val="001923A2"/>
    <w:rsid w:val="00192FC1"/>
    <w:rsid w:val="0019323B"/>
    <w:rsid w:val="00193254"/>
    <w:rsid w:val="00193612"/>
    <w:rsid w:val="0019375C"/>
    <w:rsid w:val="00193C64"/>
    <w:rsid w:val="00193E98"/>
    <w:rsid w:val="00194499"/>
    <w:rsid w:val="001949F6"/>
    <w:rsid w:val="0019516B"/>
    <w:rsid w:val="00195201"/>
    <w:rsid w:val="00195525"/>
    <w:rsid w:val="0019562E"/>
    <w:rsid w:val="00195712"/>
    <w:rsid w:val="00195C43"/>
    <w:rsid w:val="00195C97"/>
    <w:rsid w:val="00195CAE"/>
    <w:rsid w:val="00196129"/>
    <w:rsid w:val="00197440"/>
    <w:rsid w:val="00197696"/>
    <w:rsid w:val="001A0312"/>
    <w:rsid w:val="001A061C"/>
    <w:rsid w:val="001A07EA"/>
    <w:rsid w:val="001A08EC"/>
    <w:rsid w:val="001A1303"/>
    <w:rsid w:val="001A1EF2"/>
    <w:rsid w:val="001A2063"/>
    <w:rsid w:val="001A222A"/>
    <w:rsid w:val="001A239B"/>
    <w:rsid w:val="001A26C0"/>
    <w:rsid w:val="001A27F2"/>
    <w:rsid w:val="001A2945"/>
    <w:rsid w:val="001A2D95"/>
    <w:rsid w:val="001A31FF"/>
    <w:rsid w:val="001A3A47"/>
    <w:rsid w:val="001A3DA9"/>
    <w:rsid w:val="001A3F39"/>
    <w:rsid w:val="001A4029"/>
    <w:rsid w:val="001A42A0"/>
    <w:rsid w:val="001A42C0"/>
    <w:rsid w:val="001A449A"/>
    <w:rsid w:val="001A44B6"/>
    <w:rsid w:val="001A462D"/>
    <w:rsid w:val="001A489C"/>
    <w:rsid w:val="001A503A"/>
    <w:rsid w:val="001A5663"/>
    <w:rsid w:val="001A59BA"/>
    <w:rsid w:val="001A6065"/>
    <w:rsid w:val="001A62E2"/>
    <w:rsid w:val="001A68B3"/>
    <w:rsid w:val="001A6B1C"/>
    <w:rsid w:val="001A6B32"/>
    <w:rsid w:val="001A6DF2"/>
    <w:rsid w:val="001A70B5"/>
    <w:rsid w:val="001A71F8"/>
    <w:rsid w:val="001A7950"/>
    <w:rsid w:val="001A7A3D"/>
    <w:rsid w:val="001B00D8"/>
    <w:rsid w:val="001B036C"/>
    <w:rsid w:val="001B058C"/>
    <w:rsid w:val="001B06DE"/>
    <w:rsid w:val="001B06E7"/>
    <w:rsid w:val="001B0858"/>
    <w:rsid w:val="001B0E63"/>
    <w:rsid w:val="001B0FE1"/>
    <w:rsid w:val="001B10F3"/>
    <w:rsid w:val="001B13A5"/>
    <w:rsid w:val="001B13EF"/>
    <w:rsid w:val="001B19EE"/>
    <w:rsid w:val="001B1A5A"/>
    <w:rsid w:val="001B1AB5"/>
    <w:rsid w:val="001B20A0"/>
    <w:rsid w:val="001B2325"/>
    <w:rsid w:val="001B2433"/>
    <w:rsid w:val="001B289D"/>
    <w:rsid w:val="001B29DE"/>
    <w:rsid w:val="001B2A54"/>
    <w:rsid w:val="001B2B95"/>
    <w:rsid w:val="001B2BCB"/>
    <w:rsid w:val="001B2C70"/>
    <w:rsid w:val="001B307B"/>
    <w:rsid w:val="001B3300"/>
    <w:rsid w:val="001B3464"/>
    <w:rsid w:val="001B3564"/>
    <w:rsid w:val="001B363E"/>
    <w:rsid w:val="001B3710"/>
    <w:rsid w:val="001B3A39"/>
    <w:rsid w:val="001B3D98"/>
    <w:rsid w:val="001B48A0"/>
    <w:rsid w:val="001B4ED9"/>
    <w:rsid w:val="001B5222"/>
    <w:rsid w:val="001B5574"/>
    <w:rsid w:val="001B5BAC"/>
    <w:rsid w:val="001B5C68"/>
    <w:rsid w:val="001B6524"/>
    <w:rsid w:val="001B6B5B"/>
    <w:rsid w:val="001B6B6E"/>
    <w:rsid w:val="001B6BD5"/>
    <w:rsid w:val="001B70B1"/>
    <w:rsid w:val="001B7282"/>
    <w:rsid w:val="001B7515"/>
    <w:rsid w:val="001B79A9"/>
    <w:rsid w:val="001C00BF"/>
    <w:rsid w:val="001C01A7"/>
    <w:rsid w:val="001C0536"/>
    <w:rsid w:val="001C0AF2"/>
    <w:rsid w:val="001C116F"/>
    <w:rsid w:val="001C1382"/>
    <w:rsid w:val="001C16BD"/>
    <w:rsid w:val="001C1981"/>
    <w:rsid w:val="001C1CD8"/>
    <w:rsid w:val="001C1E95"/>
    <w:rsid w:val="001C1F51"/>
    <w:rsid w:val="001C211F"/>
    <w:rsid w:val="001C23E9"/>
    <w:rsid w:val="001C2575"/>
    <w:rsid w:val="001C2FE3"/>
    <w:rsid w:val="001C345F"/>
    <w:rsid w:val="001C36B6"/>
    <w:rsid w:val="001C4138"/>
    <w:rsid w:val="001C43BF"/>
    <w:rsid w:val="001C4630"/>
    <w:rsid w:val="001C4C2C"/>
    <w:rsid w:val="001C4FE0"/>
    <w:rsid w:val="001C5BF6"/>
    <w:rsid w:val="001C6210"/>
    <w:rsid w:val="001C6301"/>
    <w:rsid w:val="001C638B"/>
    <w:rsid w:val="001C67FB"/>
    <w:rsid w:val="001C694D"/>
    <w:rsid w:val="001C7363"/>
    <w:rsid w:val="001C7922"/>
    <w:rsid w:val="001D01A7"/>
    <w:rsid w:val="001D052C"/>
    <w:rsid w:val="001D0961"/>
    <w:rsid w:val="001D0D44"/>
    <w:rsid w:val="001D1339"/>
    <w:rsid w:val="001D14F4"/>
    <w:rsid w:val="001D1E68"/>
    <w:rsid w:val="001D2189"/>
    <w:rsid w:val="001D2567"/>
    <w:rsid w:val="001D2609"/>
    <w:rsid w:val="001D2A37"/>
    <w:rsid w:val="001D340C"/>
    <w:rsid w:val="001D3811"/>
    <w:rsid w:val="001D3897"/>
    <w:rsid w:val="001D39FE"/>
    <w:rsid w:val="001D3F79"/>
    <w:rsid w:val="001D4CC8"/>
    <w:rsid w:val="001D4E6D"/>
    <w:rsid w:val="001D52EA"/>
    <w:rsid w:val="001D52FF"/>
    <w:rsid w:val="001D5364"/>
    <w:rsid w:val="001D5662"/>
    <w:rsid w:val="001D5722"/>
    <w:rsid w:val="001D5737"/>
    <w:rsid w:val="001D57C6"/>
    <w:rsid w:val="001D5B60"/>
    <w:rsid w:val="001D5DC3"/>
    <w:rsid w:val="001D6165"/>
    <w:rsid w:val="001D6909"/>
    <w:rsid w:val="001D69ED"/>
    <w:rsid w:val="001D7606"/>
    <w:rsid w:val="001D76EA"/>
    <w:rsid w:val="001D779F"/>
    <w:rsid w:val="001D7B1A"/>
    <w:rsid w:val="001D7E41"/>
    <w:rsid w:val="001D7FD0"/>
    <w:rsid w:val="001E0BA0"/>
    <w:rsid w:val="001E0C63"/>
    <w:rsid w:val="001E1345"/>
    <w:rsid w:val="001E13DA"/>
    <w:rsid w:val="001E174B"/>
    <w:rsid w:val="001E1990"/>
    <w:rsid w:val="001E1C6E"/>
    <w:rsid w:val="001E2178"/>
    <w:rsid w:val="001E2441"/>
    <w:rsid w:val="001E27D8"/>
    <w:rsid w:val="001E2A92"/>
    <w:rsid w:val="001E2C34"/>
    <w:rsid w:val="001E2FB3"/>
    <w:rsid w:val="001E3350"/>
    <w:rsid w:val="001E3454"/>
    <w:rsid w:val="001E353E"/>
    <w:rsid w:val="001E3638"/>
    <w:rsid w:val="001E3791"/>
    <w:rsid w:val="001E395F"/>
    <w:rsid w:val="001E3A10"/>
    <w:rsid w:val="001E4387"/>
    <w:rsid w:val="001E4DFC"/>
    <w:rsid w:val="001E52EF"/>
    <w:rsid w:val="001E54B1"/>
    <w:rsid w:val="001E54DD"/>
    <w:rsid w:val="001E5928"/>
    <w:rsid w:val="001E5BD1"/>
    <w:rsid w:val="001E5F6B"/>
    <w:rsid w:val="001E62A5"/>
    <w:rsid w:val="001E6DF7"/>
    <w:rsid w:val="001E6F86"/>
    <w:rsid w:val="001E7002"/>
    <w:rsid w:val="001E71BD"/>
    <w:rsid w:val="001E756F"/>
    <w:rsid w:val="001E7D6A"/>
    <w:rsid w:val="001E7F2B"/>
    <w:rsid w:val="001E7FAE"/>
    <w:rsid w:val="001F00B5"/>
    <w:rsid w:val="001F00FB"/>
    <w:rsid w:val="001F0151"/>
    <w:rsid w:val="001F0477"/>
    <w:rsid w:val="001F0ABB"/>
    <w:rsid w:val="001F0BCA"/>
    <w:rsid w:val="001F0DB6"/>
    <w:rsid w:val="001F0E0E"/>
    <w:rsid w:val="001F1BC7"/>
    <w:rsid w:val="001F1BC9"/>
    <w:rsid w:val="001F1CAA"/>
    <w:rsid w:val="001F1E95"/>
    <w:rsid w:val="001F1E9C"/>
    <w:rsid w:val="001F20D3"/>
    <w:rsid w:val="001F2A29"/>
    <w:rsid w:val="001F2D10"/>
    <w:rsid w:val="001F3149"/>
    <w:rsid w:val="001F3628"/>
    <w:rsid w:val="001F3952"/>
    <w:rsid w:val="001F3B84"/>
    <w:rsid w:val="001F4601"/>
    <w:rsid w:val="001F4887"/>
    <w:rsid w:val="001F4C3C"/>
    <w:rsid w:val="001F5112"/>
    <w:rsid w:val="001F57C8"/>
    <w:rsid w:val="001F587B"/>
    <w:rsid w:val="001F58DA"/>
    <w:rsid w:val="001F5D57"/>
    <w:rsid w:val="001F6293"/>
    <w:rsid w:val="001F63CB"/>
    <w:rsid w:val="001F64B1"/>
    <w:rsid w:val="001F6839"/>
    <w:rsid w:val="001F693A"/>
    <w:rsid w:val="001F7005"/>
    <w:rsid w:val="001F719C"/>
    <w:rsid w:val="001F7864"/>
    <w:rsid w:val="001F79D2"/>
    <w:rsid w:val="001F7C7E"/>
    <w:rsid w:val="002000EF"/>
    <w:rsid w:val="00200136"/>
    <w:rsid w:val="00200286"/>
    <w:rsid w:val="002003A1"/>
    <w:rsid w:val="00200DFA"/>
    <w:rsid w:val="00201168"/>
    <w:rsid w:val="002012E8"/>
    <w:rsid w:val="0020168E"/>
    <w:rsid w:val="00201C0F"/>
    <w:rsid w:val="00201CE8"/>
    <w:rsid w:val="00201EB3"/>
    <w:rsid w:val="002020D3"/>
    <w:rsid w:val="002025FC"/>
    <w:rsid w:val="002027FB"/>
    <w:rsid w:val="00202BC2"/>
    <w:rsid w:val="00202CE8"/>
    <w:rsid w:val="00202E90"/>
    <w:rsid w:val="0020363A"/>
    <w:rsid w:val="00203876"/>
    <w:rsid w:val="002040F9"/>
    <w:rsid w:val="0020425A"/>
    <w:rsid w:val="002044FF"/>
    <w:rsid w:val="00205518"/>
    <w:rsid w:val="0020592C"/>
    <w:rsid w:val="00205B31"/>
    <w:rsid w:val="00206206"/>
    <w:rsid w:val="00206256"/>
    <w:rsid w:val="00206469"/>
    <w:rsid w:val="00206574"/>
    <w:rsid w:val="00206884"/>
    <w:rsid w:val="00206A7C"/>
    <w:rsid w:val="00206DDC"/>
    <w:rsid w:val="00207BA3"/>
    <w:rsid w:val="00207D78"/>
    <w:rsid w:val="00207DA4"/>
    <w:rsid w:val="00210704"/>
    <w:rsid w:val="00210B10"/>
    <w:rsid w:val="00210B12"/>
    <w:rsid w:val="00210E2B"/>
    <w:rsid w:val="00210FBA"/>
    <w:rsid w:val="00211135"/>
    <w:rsid w:val="0021173F"/>
    <w:rsid w:val="00211E65"/>
    <w:rsid w:val="00211F18"/>
    <w:rsid w:val="002120B1"/>
    <w:rsid w:val="002123B9"/>
    <w:rsid w:val="002125A5"/>
    <w:rsid w:val="00212770"/>
    <w:rsid w:val="00212A16"/>
    <w:rsid w:val="00212C19"/>
    <w:rsid w:val="00212E77"/>
    <w:rsid w:val="002131F3"/>
    <w:rsid w:val="00213264"/>
    <w:rsid w:val="002138D4"/>
    <w:rsid w:val="00213DB4"/>
    <w:rsid w:val="00213DF4"/>
    <w:rsid w:val="002141BF"/>
    <w:rsid w:val="002146A8"/>
    <w:rsid w:val="00214DDE"/>
    <w:rsid w:val="002154B5"/>
    <w:rsid w:val="00215598"/>
    <w:rsid w:val="0021567C"/>
    <w:rsid w:val="002159ED"/>
    <w:rsid w:val="00215D7E"/>
    <w:rsid w:val="002160BF"/>
    <w:rsid w:val="00216276"/>
    <w:rsid w:val="002163B9"/>
    <w:rsid w:val="00216572"/>
    <w:rsid w:val="0021686C"/>
    <w:rsid w:val="00216E6C"/>
    <w:rsid w:val="00216FC9"/>
    <w:rsid w:val="002173CB"/>
    <w:rsid w:val="0021768E"/>
    <w:rsid w:val="002178B0"/>
    <w:rsid w:val="002179F1"/>
    <w:rsid w:val="00217F5F"/>
    <w:rsid w:val="0022009D"/>
    <w:rsid w:val="00220136"/>
    <w:rsid w:val="00220222"/>
    <w:rsid w:val="002204C5"/>
    <w:rsid w:val="002208C3"/>
    <w:rsid w:val="00220E52"/>
    <w:rsid w:val="00221415"/>
    <w:rsid w:val="00221496"/>
    <w:rsid w:val="00221884"/>
    <w:rsid w:val="002219B0"/>
    <w:rsid w:val="00221B57"/>
    <w:rsid w:val="00221BC4"/>
    <w:rsid w:val="00222302"/>
    <w:rsid w:val="0022290F"/>
    <w:rsid w:val="00222972"/>
    <w:rsid w:val="00222AFF"/>
    <w:rsid w:val="00222C47"/>
    <w:rsid w:val="00222CBE"/>
    <w:rsid w:val="00222EC4"/>
    <w:rsid w:val="00223B36"/>
    <w:rsid w:val="00223CA0"/>
    <w:rsid w:val="00223DDA"/>
    <w:rsid w:val="00223E10"/>
    <w:rsid w:val="002241B6"/>
    <w:rsid w:val="00224667"/>
    <w:rsid w:val="00224981"/>
    <w:rsid w:val="002249C6"/>
    <w:rsid w:val="00224EA6"/>
    <w:rsid w:val="00225184"/>
    <w:rsid w:val="002251A2"/>
    <w:rsid w:val="0022578E"/>
    <w:rsid w:val="00225C58"/>
    <w:rsid w:val="00226466"/>
    <w:rsid w:val="00226636"/>
    <w:rsid w:val="002277CA"/>
    <w:rsid w:val="00227A0D"/>
    <w:rsid w:val="00230521"/>
    <w:rsid w:val="00230CDB"/>
    <w:rsid w:val="00230D32"/>
    <w:rsid w:val="00230DAB"/>
    <w:rsid w:val="002311CD"/>
    <w:rsid w:val="002314A7"/>
    <w:rsid w:val="00231687"/>
    <w:rsid w:val="00232005"/>
    <w:rsid w:val="00232423"/>
    <w:rsid w:val="00232F2C"/>
    <w:rsid w:val="00232FA8"/>
    <w:rsid w:val="0023347F"/>
    <w:rsid w:val="00233EA1"/>
    <w:rsid w:val="00234138"/>
    <w:rsid w:val="00234213"/>
    <w:rsid w:val="0023428E"/>
    <w:rsid w:val="00234D5E"/>
    <w:rsid w:val="002355D9"/>
    <w:rsid w:val="00235A70"/>
    <w:rsid w:val="00235D0B"/>
    <w:rsid w:val="0023659E"/>
    <w:rsid w:val="00236998"/>
    <w:rsid w:val="00236A69"/>
    <w:rsid w:val="00236BF5"/>
    <w:rsid w:val="00237315"/>
    <w:rsid w:val="002375AD"/>
    <w:rsid w:val="002376A6"/>
    <w:rsid w:val="00237980"/>
    <w:rsid w:val="00237C0D"/>
    <w:rsid w:val="0024020F"/>
    <w:rsid w:val="00240539"/>
    <w:rsid w:val="00240CEC"/>
    <w:rsid w:val="00241A0A"/>
    <w:rsid w:val="00241DC7"/>
    <w:rsid w:val="00241E70"/>
    <w:rsid w:val="00242023"/>
    <w:rsid w:val="00242302"/>
    <w:rsid w:val="00242655"/>
    <w:rsid w:val="0024282A"/>
    <w:rsid w:val="002429A3"/>
    <w:rsid w:val="00242B27"/>
    <w:rsid w:val="00242CDB"/>
    <w:rsid w:val="00242E88"/>
    <w:rsid w:val="00242F4E"/>
    <w:rsid w:val="00243625"/>
    <w:rsid w:val="00243CA2"/>
    <w:rsid w:val="00243D2A"/>
    <w:rsid w:val="0024432E"/>
    <w:rsid w:val="0024437A"/>
    <w:rsid w:val="00244404"/>
    <w:rsid w:val="002444C9"/>
    <w:rsid w:val="00244518"/>
    <w:rsid w:val="00244598"/>
    <w:rsid w:val="00244944"/>
    <w:rsid w:val="002449E5"/>
    <w:rsid w:val="00244A08"/>
    <w:rsid w:val="00244B6B"/>
    <w:rsid w:val="00244D4B"/>
    <w:rsid w:val="00244F72"/>
    <w:rsid w:val="00245330"/>
    <w:rsid w:val="00245996"/>
    <w:rsid w:val="00245AAB"/>
    <w:rsid w:val="002461D4"/>
    <w:rsid w:val="00246F95"/>
    <w:rsid w:val="0024706B"/>
    <w:rsid w:val="00247103"/>
    <w:rsid w:val="00247232"/>
    <w:rsid w:val="002474C2"/>
    <w:rsid w:val="00247D62"/>
    <w:rsid w:val="00247EBE"/>
    <w:rsid w:val="0025004A"/>
    <w:rsid w:val="00250836"/>
    <w:rsid w:val="002509EC"/>
    <w:rsid w:val="0025115C"/>
    <w:rsid w:val="0025161F"/>
    <w:rsid w:val="00251E88"/>
    <w:rsid w:val="00252444"/>
    <w:rsid w:val="00252A0A"/>
    <w:rsid w:val="00252B0C"/>
    <w:rsid w:val="00252CEF"/>
    <w:rsid w:val="00252D0B"/>
    <w:rsid w:val="002533AE"/>
    <w:rsid w:val="00253C94"/>
    <w:rsid w:val="00254083"/>
    <w:rsid w:val="002545CF"/>
    <w:rsid w:val="0025471E"/>
    <w:rsid w:val="00254B7B"/>
    <w:rsid w:val="00255093"/>
    <w:rsid w:val="0025545B"/>
    <w:rsid w:val="00255EBC"/>
    <w:rsid w:val="00255F0E"/>
    <w:rsid w:val="00256183"/>
    <w:rsid w:val="00256217"/>
    <w:rsid w:val="00256222"/>
    <w:rsid w:val="00256433"/>
    <w:rsid w:val="00256BBD"/>
    <w:rsid w:val="0025710E"/>
    <w:rsid w:val="002571A6"/>
    <w:rsid w:val="00257272"/>
    <w:rsid w:val="0025764D"/>
    <w:rsid w:val="002576B2"/>
    <w:rsid w:val="00257A83"/>
    <w:rsid w:val="00257C88"/>
    <w:rsid w:val="00257FAC"/>
    <w:rsid w:val="00260B05"/>
    <w:rsid w:val="00260C31"/>
    <w:rsid w:val="00260E0C"/>
    <w:rsid w:val="002614FD"/>
    <w:rsid w:val="0026165D"/>
    <w:rsid w:val="0026185F"/>
    <w:rsid w:val="00261B02"/>
    <w:rsid w:val="0026201E"/>
    <w:rsid w:val="0026252E"/>
    <w:rsid w:val="0026270E"/>
    <w:rsid w:val="00262864"/>
    <w:rsid w:val="00262A1E"/>
    <w:rsid w:val="00262D50"/>
    <w:rsid w:val="00262E6D"/>
    <w:rsid w:val="00262E99"/>
    <w:rsid w:val="002636DE"/>
    <w:rsid w:val="00263F93"/>
    <w:rsid w:val="002640A2"/>
    <w:rsid w:val="00264109"/>
    <w:rsid w:val="002646BD"/>
    <w:rsid w:val="00264728"/>
    <w:rsid w:val="002648A0"/>
    <w:rsid w:val="00264CF8"/>
    <w:rsid w:val="00264E60"/>
    <w:rsid w:val="00264F34"/>
    <w:rsid w:val="00265204"/>
    <w:rsid w:val="00265357"/>
    <w:rsid w:val="0026557F"/>
    <w:rsid w:val="002656BE"/>
    <w:rsid w:val="00265876"/>
    <w:rsid w:val="00265BFB"/>
    <w:rsid w:val="00265CE2"/>
    <w:rsid w:val="00265D3C"/>
    <w:rsid w:val="00265DAE"/>
    <w:rsid w:val="0026608D"/>
    <w:rsid w:val="002660BE"/>
    <w:rsid w:val="002668FE"/>
    <w:rsid w:val="002671E0"/>
    <w:rsid w:val="00267370"/>
    <w:rsid w:val="0026756A"/>
    <w:rsid w:val="00267937"/>
    <w:rsid w:val="00267DB6"/>
    <w:rsid w:val="00267F4C"/>
    <w:rsid w:val="00267F4E"/>
    <w:rsid w:val="002701A3"/>
    <w:rsid w:val="002701E7"/>
    <w:rsid w:val="0027024B"/>
    <w:rsid w:val="00270308"/>
    <w:rsid w:val="002708AC"/>
    <w:rsid w:val="00271173"/>
    <w:rsid w:val="00271371"/>
    <w:rsid w:val="00271541"/>
    <w:rsid w:val="00271561"/>
    <w:rsid w:val="00271709"/>
    <w:rsid w:val="00271A70"/>
    <w:rsid w:val="00271C4F"/>
    <w:rsid w:val="00271D15"/>
    <w:rsid w:val="00272299"/>
    <w:rsid w:val="0027267A"/>
    <w:rsid w:val="00272793"/>
    <w:rsid w:val="00272D52"/>
    <w:rsid w:val="00272F62"/>
    <w:rsid w:val="002730A9"/>
    <w:rsid w:val="002730AB"/>
    <w:rsid w:val="00273916"/>
    <w:rsid w:val="00273C50"/>
    <w:rsid w:val="00274024"/>
    <w:rsid w:val="00274390"/>
    <w:rsid w:val="00274441"/>
    <w:rsid w:val="002745ED"/>
    <w:rsid w:val="002749B2"/>
    <w:rsid w:val="002758A4"/>
    <w:rsid w:val="00275E43"/>
    <w:rsid w:val="00275EDF"/>
    <w:rsid w:val="00276371"/>
    <w:rsid w:val="002764A1"/>
    <w:rsid w:val="0027660C"/>
    <w:rsid w:val="00276C83"/>
    <w:rsid w:val="00276E53"/>
    <w:rsid w:val="002771D8"/>
    <w:rsid w:val="00277553"/>
    <w:rsid w:val="00277B20"/>
    <w:rsid w:val="00277BDA"/>
    <w:rsid w:val="00277E7E"/>
    <w:rsid w:val="0028041C"/>
    <w:rsid w:val="002804EF"/>
    <w:rsid w:val="00280BB7"/>
    <w:rsid w:val="00280BC3"/>
    <w:rsid w:val="00280E50"/>
    <w:rsid w:val="002811E2"/>
    <w:rsid w:val="00281358"/>
    <w:rsid w:val="00281419"/>
    <w:rsid w:val="00281940"/>
    <w:rsid w:val="002819DF"/>
    <w:rsid w:val="00281DF0"/>
    <w:rsid w:val="002822BF"/>
    <w:rsid w:val="002824CB"/>
    <w:rsid w:val="002826CF"/>
    <w:rsid w:val="00282731"/>
    <w:rsid w:val="00282A6A"/>
    <w:rsid w:val="00282B5F"/>
    <w:rsid w:val="00282B9E"/>
    <w:rsid w:val="00282E64"/>
    <w:rsid w:val="00282EE2"/>
    <w:rsid w:val="002830AE"/>
    <w:rsid w:val="00283358"/>
    <w:rsid w:val="002846C1"/>
    <w:rsid w:val="002847FB"/>
    <w:rsid w:val="00284C2D"/>
    <w:rsid w:val="00284CA1"/>
    <w:rsid w:val="00284E1A"/>
    <w:rsid w:val="00285126"/>
    <w:rsid w:val="00285197"/>
    <w:rsid w:val="002855BE"/>
    <w:rsid w:val="0028567D"/>
    <w:rsid w:val="00285B0F"/>
    <w:rsid w:val="00285DFE"/>
    <w:rsid w:val="00286271"/>
    <w:rsid w:val="002862E9"/>
    <w:rsid w:val="0028653F"/>
    <w:rsid w:val="00286E9F"/>
    <w:rsid w:val="002875F3"/>
    <w:rsid w:val="00287845"/>
    <w:rsid w:val="00287852"/>
    <w:rsid w:val="00290835"/>
    <w:rsid w:val="00290BDE"/>
    <w:rsid w:val="00290E78"/>
    <w:rsid w:val="002910E4"/>
    <w:rsid w:val="00291444"/>
    <w:rsid w:val="002916FC"/>
    <w:rsid w:val="00291785"/>
    <w:rsid w:val="002918F5"/>
    <w:rsid w:val="00291A4D"/>
    <w:rsid w:val="00291FFF"/>
    <w:rsid w:val="0029270B"/>
    <w:rsid w:val="00292914"/>
    <w:rsid w:val="00292C22"/>
    <w:rsid w:val="00292EC3"/>
    <w:rsid w:val="0029372C"/>
    <w:rsid w:val="00293B15"/>
    <w:rsid w:val="00293C39"/>
    <w:rsid w:val="00294113"/>
    <w:rsid w:val="002944E3"/>
    <w:rsid w:val="00294D7C"/>
    <w:rsid w:val="002950FA"/>
    <w:rsid w:val="00295758"/>
    <w:rsid w:val="0029660A"/>
    <w:rsid w:val="0029692D"/>
    <w:rsid w:val="002969CD"/>
    <w:rsid w:val="00296B54"/>
    <w:rsid w:val="00296FAB"/>
    <w:rsid w:val="00297223"/>
    <w:rsid w:val="0029731A"/>
    <w:rsid w:val="0029759A"/>
    <w:rsid w:val="002977FA"/>
    <w:rsid w:val="002A00E8"/>
    <w:rsid w:val="002A07AD"/>
    <w:rsid w:val="002A08D4"/>
    <w:rsid w:val="002A0963"/>
    <w:rsid w:val="002A0CD8"/>
    <w:rsid w:val="002A1A80"/>
    <w:rsid w:val="002A1AFF"/>
    <w:rsid w:val="002A21F6"/>
    <w:rsid w:val="002A220A"/>
    <w:rsid w:val="002A2C4A"/>
    <w:rsid w:val="002A33FD"/>
    <w:rsid w:val="002A368C"/>
    <w:rsid w:val="002A37FC"/>
    <w:rsid w:val="002A3B25"/>
    <w:rsid w:val="002A3DE5"/>
    <w:rsid w:val="002A45C2"/>
    <w:rsid w:val="002A4640"/>
    <w:rsid w:val="002A4854"/>
    <w:rsid w:val="002A492D"/>
    <w:rsid w:val="002A4C27"/>
    <w:rsid w:val="002A5462"/>
    <w:rsid w:val="002A5B8C"/>
    <w:rsid w:val="002A5EF9"/>
    <w:rsid w:val="002A60E9"/>
    <w:rsid w:val="002A6274"/>
    <w:rsid w:val="002A629E"/>
    <w:rsid w:val="002A6CDD"/>
    <w:rsid w:val="002A70F1"/>
    <w:rsid w:val="002A72F1"/>
    <w:rsid w:val="002A74D0"/>
    <w:rsid w:val="002A77DD"/>
    <w:rsid w:val="002A7BC3"/>
    <w:rsid w:val="002A7D8C"/>
    <w:rsid w:val="002B0767"/>
    <w:rsid w:val="002B0B38"/>
    <w:rsid w:val="002B197C"/>
    <w:rsid w:val="002B1C60"/>
    <w:rsid w:val="002B1E47"/>
    <w:rsid w:val="002B1ED6"/>
    <w:rsid w:val="002B25F8"/>
    <w:rsid w:val="002B2F5A"/>
    <w:rsid w:val="002B304C"/>
    <w:rsid w:val="002B3113"/>
    <w:rsid w:val="002B3B40"/>
    <w:rsid w:val="002B3BCE"/>
    <w:rsid w:val="002B3C6C"/>
    <w:rsid w:val="002B3E6D"/>
    <w:rsid w:val="002B41A0"/>
    <w:rsid w:val="002B4974"/>
    <w:rsid w:val="002B4AFE"/>
    <w:rsid w:val="002B5582"/>
    <w:rsid w:val="002B5AC6"/>
    <w:rsid w:val="002B6BD6"/>
    <w:rsid w:val="002B6BE3"/>
    <w:rsid w:val="002B7088"/>
    <w:rsid w:val="002B72F3"/>
    <w:rsid w:val="002B7858"/>
    <w:rsid w:val="002B7AE1"/>
    <w:rsid w:val="002B7D06"/>
    <w:rsid w:val="002C064E"/>
    <w:rsid w:val="002C080B"/>
    <w:rsid w:val="002C0830"/>
    <w:rsid w:val="002C16B6"/>
    <w:rsid w:val="002C1848"/>
    <w:rsid w:val="002C1C31"/>
    <w:rsid w:val="002C1E67"/>
    <w:rsid w:val="002C250F"/>
    <w:rsid w:val="002C29CA"/>
    <w:rsid w:val="002C29D6"/>
    <w:rsid w:val="002C2D44"/>
    <w:rsid w:val="002C2E3B"/>
    <w:rsid w:val="002C2F07"/>
    <w:rsid w:val="002C3667"/>
    <w:rsid w:val="002C369D"/>
    <w:rsid w:val="002C36A0"/>
    <w:rsid w:val="002C423B"/>
    <w:rsid w:val="002C4CAA"/>
    <w:rsid w:val="002C4F96"/>
    <w:rsid w:val="002C4FFA"/>
    <w:rsid w:val="002C51FE"/>
    <w:rsid w:val="002C52ED"/>
    <w:rsid w:val="002C5524"/>
    <w:rsid w:val="002C5A95"/>
    <w:rsid w:val="002C6A4A"/>
    <w:rsid w:val="002C6DB4"/>
    <w:rsid w:val="002C7752"/>
    <w:rsid w:val="002C790B"/>
    <w:rsid w:val="002D0FFC"/>
    <w:rsid w:val="002D10F0"/>
    <w:rsid w:val="002D12D8"/>
    <w:rsid w:val="002D130D"/>
    <w:rsid w:val="002D13E6"/>
    <w:rsid w:val="002D14A9"/>
    <w:rsid w:val="002D1651"/>
    <w:rsid w:val="002D17BD"/>
    <w:rsid w:val="002D1858"/>
    <w:rsid w:val="002D24C1"/>
    <w:rsid w:val="002D2737"/>
    <w:rsid w:val="002D2847"/>
    <w:rsid w:val="002D2AB2"/>
    <w:rsid w:val="002D2BBE"/>
    <w:rsid w:val="002D3016"/>
    <w:rsid w:val="002D3288"/>
    <w:rsid w:val="002D33DC"/>
    <w:rsid w:val="002D33FF"/>
    <w:rsid w:val="002D35A4"/>
    <w:rsid w:val="002D3828"/>
    <w:rsid w:val="002D3A39"/>
    <w:rsid w:val="002D3AE4"/>
    <w:rsid w:val="002D3AEA"/>
    <w:rsid w:val="002D44F5"/>
    <w:rsid w:val="002D4E98"/>
    <w:rsid w:val="002D4F47"/>
    <w:rsid w:val="002D4FE9"/>
    <w:rsid w:val="002D5428"/>
    <w:rsid w:val="002D56F1"/>
    <w:rsid w:val="002D5912"/>
    <w:rsid w:val="002D5D68"/>
    <w:rsid w:val="002D6250"/>
    <w:rsid w:val="002D6A9F"/>
    <w:rsid w:val="002D6CE2"/>
    <w:rsid w:val="002D6DA6"/>
    <w:rsid w:val="002D74C3"/>
    <w:rsid w:val="002E00B0"/>
    <w:rsid w:val="002E056B"/>
    <w:rsid w:val="002E06EE"/>
    <w:rsid w:val="002E0C24"/>
    <w:rsid w:val="002E0E8F"/>
    <w:rsid w:val="002E0F0A"/>
    <w:rsid w:val="002E0F32"/>
    <w:rsid w:val="002E0FB4"/>
    <w:rsid w:val="002E125D"/>
    <w:rsid w:val="002E190F"/>
    <w:rsid w:val="002E19B6"/>
    <w:rsid w:val="002E1AB4"/>
    <w:rsid w:val="002E1B04"/>
    <w:rsid w:val="002E1B58"/>
    <w:rsid w:val="002E1BC4"/>
    <w:rsid w:val="002E1FC6"/>
    <w:rsid w:val="002E206A"/>
    <w:rsid w:val="002E2386"/>
    <w:rsid w:val="002E23A7"/>
    <w:rsid w:val="002E29EC"/>
    <w:rsid w:val="002E2A6F"/>
    <w:rsid w:val="002E3102"/>
    <w:rsid w:val="002E341C"/>
    <w:rsid w:val="002E4188"/>
    <w:rsid w:val="002E4974"/>
    <w:rsid w:val="002E4A19"/>
    <w:rsid w:val="002E4F6E"/>
    <w:rsid w:val="002E4FDA"/>
    <w:rsid w:val="002E5115"/>
    <w:rsid w:val="002E51A3"/>
    <w:rsid w:val="002E530D"/>
    <w:rsid w:val="002E5374"/>
    <w:rsid w:val="002E54BF"/>
    <w:rsid w:val="002E555E"/>
    <w:rsid w:val="002E55D0"/>
    <w:rsid w:val="002E5612"/>
    <w:rsid w:val="002E5991"/>
    <w:rsid w:val="002E5C6E"/>
    <w:rsid w:val="002E5F02"/>
    <w:rsid w:val="002E64E1"/>
    <w:rsid w:val="002E6D82"/>
    <w:rsid w:val="002E6EB1"/>
    <w:rsid w:val="002E709A"/>
    <w:rsid w:val="002E715F"/>
    <w:rsid w:val="002E726F"/>
    <w:rsid w:val="002E77EE"/>
    <w:rsid w:val="002E7932"/>
    <w:rsid w:val="002E7C23"/>
    <w:rsid w:val="002E7C67"/>
    <w:rsid w:val="002E7EA5"/>
    <w:rsid w:val="002F002A"/>
    <w:rsid w:val="002F0375"/>
    <w:rsid w:val="002F061D"/>
    <w:rsid w:val="002F1524"/>
    <w:rsid w:val="002F2DC8"/>
    <w:rsid w:val="002F2F00"/>
    <w:rsid w:val="002F3104"/>
    <w:rsid w:val="002F341B"/>
    <w:rsid w:val="002F36AE"/>
    <w:rsid w:val="002F37E3"/>
    <w:rsid w:val="002F3952"/>
    <w:rsid w:val="002F3CAD"/>
    <w:rsid w:val="002F457C"/>
    <w:rsid w:val="002F4A6D"/>
    <w:rsid w:val="002F4A74"/>
    <w:rsid w:val="002F4E42"/>
    <w:rsid w:val="002F51A2"/>
    <w:rsid w:val="002F52EE"/>
    <w:rsid w:val="002F5713"/>
    <w:rsid w:val="002F5B02"/>
    <w:rsid w:val="002F6205"/>
    <w:rsid w:val="002F68C4"/>
    <w:rsid w:val="002F698F"/>
    <w:rsid w:val="002F6A0B"/>
    <w:rsid w:val="002F6B3B"/>
    <w:rsid w:val="002F71EA"/>
    <w:rsid w:val="002F7376"/>
    <w:rsid w:val="002F7565"/>
    <w:rsid w:val="002F76BB"/>
    <w:rsid w:val="002F78B6"/>
    <w:rsid w:val="002F795F"/>
    <w:rsid w:val="002F7D27"/>
    <w:rsid w:val="002F7FF3"/>
    <w:rsid w:val="003000AD"/>
    <w:rsid w:val="003000B8"/>
    <w:rsid w:val="003002B2"/>
    <w:rsid w:val="00300874"/>
    <w:rsid w:val="003011FB"/>
    <w:rsid w:val="00301D18"/>
    <w:rsid w:val="00301E4C"/>
    <w:rsid w:val="003020CA"/>
    <w:rsid w:val="003022E7"/>
    <w:rsid w:val="00302467"/>
    <w:rsid w:val="00302667"/>
    <w:rsid w:val="00302F8A"/>
    <w:rsid w:val="003031BF"/>
    <w:rsid w:val="00303419"/>
    <w:rsid w:val="00303989"/>
    <w:rsid w:val="00303E80"/>
    <w:rsid w:val="00304000"/>
    <w:rsid w:val="0030408B"/>
    <w:rsid w:val="003042AE"/>
    <w:rsid w:val="00304901"/>
    <w:rsid w:val="00304C3E"/>
    <w:rsid w:val="00305117"/>
    <w:rsid w:val="003052DC"/>
    <w:rsid w:val="00307473"/>
    <w:rsid w:val="00307585"/>
    <w:rsid w:val="00307DBF"/>
    <w:rsid w:val="00307EAD"/>
    <w:rsid w:val="00310115"/>
    <w:rsid w:val="00310674"/>
    <w:rsid w:val="00311389"/>
    <w:rsid w:val="00311F2D"/>
    <w:rsid w:val="00312089"/>
    <w:rsid w:val="00312C2A"/>
    <w:rsid w:val="00312CFF"/>
    <w:rsid w:val="00312F04"/>
    <w:rsid w:val="003134C6"/>
    <w:rsid w:val="0031359C"/>
    <w:rsid w:val="003136E2"/>
    <w:rsid w:val="00313BAA"/>
    <w:rsid w:val="00313E21"/>
    <w:rsid w:val="00313E67"/>
    <w:rsid w:val="00314281"/>
    <w:rsid w:val="003142CE"/>
    <w:rsid w:val="00314314"/>
    <w:rsid w:val="003144E2"/>
    <w:rsid w:val="00314CC9"/>
    <w:rsid w:val="003152F4"/>
    <w:rsid w:val="00315493"/>
    <w:rsid w:val="00315AE2"/>
    <w:rsid w:val="00315B38"/>
    <w:rsid w:val="0031643B"/>
    <w:rsid w:val="00316A3D"/>
    <w:rsid w:val="00316C64"/>
    <w:rsid w:val="00316C80"/>
    <w:rsid w:val="00317131"/>
    <w:rsid w:val="00317294"/>
    <w:rsid w:val="00317335"/>
    <w:rsid w:val="0031750A"/>
    <w:rsid w:val="003175BC"/>
    <w:rsid w:val="00317922"/>
    <w:rsid w:val="00317D13"/>
    <w:rsid w:val="003203EF"/>
    <w:rsid w:val="0032069E"/>
    <w:rsid w:val="00321285"/>
    <w:rsid w:val="003215C0"/>
    <w:rsid w:val="00321794"/>
    <w:rsid w:val="0032207D"/>
    <w:rsid w:val="0032213B"/>
    <w:rsid w:val="003223AE"/>
    <w:rsid w:val="003223FB"/>
    <w:rsid w:val="00322AE6"/>
    <w:rsid w:val="00323AD0"/>
    <w:rsid w:val="00323B68"/>
    <w:rsid w:val="00323BF3"/>
    <w:rsid w:val="00323BF5"/>
    <w:rsid w:val="003240FD"/>
    <w:rsid w:val="0032410E"/>
    <w:rsid w:val="003244FB"/>
    <w:rsid w:val="00324D11"/>
    <w:rsid w:val="00324F41"/>
    <w:rsid w:val="00324FB2"/>
    <w:rsid w:val="00325250"/>
    <w:rsid w:val="00325CBF"/>
    <w:rsid w:val="00325FFB"/>
    <w:rsid w:val="00326192"/>
    <w:rsid w:val="0032627B"/>
    <w:rsid w:val="003263DC"/>
    <w:rsid w:val="00326DC8"/>
    <w:rsid w:val="00326E78"/>
    <w:rsid w:val="00327006"/>
    <w:rsid w:val="003270B2"/>
    <w:rsid w:val="0032717A"/>
    <w:rsid w:val="003271FC"/>
    <w:rsid w:val="003276F9"/>
    <w:rsid w:val="003278B4"/>
    <w:rsid w:val="00327A0A"/>
    <w:rsid w:val="00327A12"/>
    <w:rsid w:val="003303F3"/>
    <w:rsid w:val="00330B78"/>
    <w:rsid w:val="00330C1A"/>
    <w:rsid w:val="00330FDB"/>
    <w:rsid w:val="00331145"/>
    <w:rsid w:val="003313A3"/>
    <w:rsid w:val="003313C2"/>
    <w:rsid w:val="003316DA"/>
    <w:rsid w:val="0033189A"/>
    <w:rsid w:val="00331AEC"/>
    <w:rsid w:val="00331E0C"/>
    <w:rsid w:val="00331EEF"/>
    <w:rsid w:val="00331F85"/>
    <w:rsid w:val="00332353"/>
    <w:rsid w:val="00332462"/>
    <w:rsid w:val="0033271D"/>
    <w:rsid w:val="00332760"/>
    <w:rsid w:val="003332EF"/>
    <w:rsid w:val="00333555"/>
    <w:rsid w:val="00333E0C"/>
    <w:rsid w:val="00333F41"/>
    <w:rsid w:val="00333FA4"/>
    <w:rsid w:val="003340B5"/>
    <w:rsid w:val="003340D5"/>
    <w:rsid w:val="00334374"/>
    <w:rsid w:val="00334EF9"/>
    <w:rsid w:val="003351BF"/>
    <w:rsid w:val="00335959"/>
    <w:rsid w:val="00335BD1"/>
    <w:rsid w:val="00335CBC"/>
    <w:rsid w:val="00335D91"/>
    <w:rsid w:val="00335DDF"/>
    <w:rsid w:val="0033615D"/>
    <w:rsid w:val="0033628D"/>
    <w:rsid w:val="003364A6"/>
    <w:rsid w:val="003364E6"/>
    <w:rsid w:val="003366A5"/>
    <w:rsid w:val="003366F2"/>
    <w:rsid w:val="00336C96"/>
    <w:rsid w:val="00337329"/>
    <w:rsid w:val="00337768"/>
    <w:rsid w:val="00337786"/>
    <w:rsid w:val="003379D5"/>
    <w:rsid w:val="0034045C"/>
    <w:rsid w:val="003404B0"/>
    <w:rsid w:val="003404FE"/>
    <w:rsid w:val="0034079E"/>
    <w:rsid w:val="00340FE4"/>
    <w:rsid w:val="00341742"/>
    <w:rsid w:val="00341C6A"/>
    <w:rsid w:val="00341E4F"/>
    <w:rsid w:val="00341FC4"/>
    <w:rsid w:val="0034256B"/>
    <w:rsid w:val="00342760"/>
    <w:rsid w:val="003427EB"/>
    <w:rsid w:val="0034283A"/>
    <w:rsid w:val="003429FE"/>
    <w:rsid w:val="00342A10"/>
    <w:rsid w:val="00342C0C"/>
    <w:rsid w:val="00342C98"/>
    <w:rsid w:val="00342CB7"/>
    <w:rsid w:val="00342CCF"/>
    <w:rsid w:val="00342E85"/>
    <w:rsid w:val="003438D1"/>
    <w:rsid w:val="00343992"/>
    <w:rsid w:val="00343A4C"/>
    <w:rsid w:val="00343A8B"/>
    <w:rsid w:val="00343B38"/>
    <w:rsid w:val="0034402C"/>
    <w:rsid w:val="003442CA"/>
    <w:rsid w:val="0034443B"/>
    <w:rsid w:val="003446F8"/>
    <w:rsid w:val="00344763"/>
    <w:rsid w:val="003448C4"/>
    <w:rsid w:val="00344E4D"/>
    <w:rsid w:val="00344F25"/>
    <w:rsid w:val="00345427"/>
    <w:rsid w:val="00345C31"/>
    <w:rsid w:val="003464E4"/>
    <w:rsid w:val="0034677B"/>
    <w:rsid w:val="003469BD"/>
    <w:rsid w:val="00346A29"/>
    <w:rsid w:val="00346EE9"/>
    <w:rsid w:val="00347554"/>
    <w:rsid w:val="003476C2"/>
    <w:rsid w:val="003478DB"/>
    <w:rsid w:val="003502E3"/>
    <w:rsid w:val="00350348"/>
    <w:rsid w:val="003507E0"/>
    <w:rsid w:val="00350A76"/>
    <w:rsid w:val="0035176F"/>
    <w:rsid w:val="00351BED"/>
    <w:rsid w:val="00351D68"/>
    <w:rsid w:val="00351F41"/>
    <w:rsid w:val="0035255D"/>
    <w:rsid w:val="00352EAA"/>
    <w:rsid w:val="003533AD"/>
    <w:rsid w:val="003534CF"/>
    <w:rsid w:val="00353641"/>
    <w:rsid w:val="003540D4"/>
    <w:rsid w:val="003540EC"/>
    <w:rsid w:val="00354483"/>
    <w:rsid w:val="00354745"/>
    <w:rsid w:val="00355028"/>
    <w:rsid w:val="003556D7"/>
    <w:rsid w:val="00355ACD"/>
    <w:rsid w:val="00355B1A"/>
    <w:rsid w:val="00356427"/>
    <w:rsid w:val="00356DAA"/>
    <w:rsid w:val="00356E38"/>
    <w:rsid w:val="00356E4A"/>
    <w:rsid w:val="00356EDC"/>
    <w:rsid w:val="00356FC2"/>
    <w:rsid w:val="00356FE3"/>
    <w:rsid w:val="003575F0"/>
    <w:rsid w:val="0036014B"/>
    <w:rsid w:val="00360406"/>
    <w:rsid w:val="003606D1"/>
    <w:rsid w:val="00360CE7"/>
    <w:rsid w:val="00360D09"/>
    <w:rsid w:val="003610C7"/>
    <w:rsid w:val="0036140B"/>
    <w:rsid w:val="00361D59"/>
    <w:rsid w:val="003629B4"/>
    <w:rsid w:val="00362ABE"/>
    <w:rsid w:val="00362FC4"/>
    <w:rsid w:val="0036352E"/>
    <w:rsid w:val="00363689"/>
    <w:rsid w:val="00363C74"/>
    <w:rsid w:val="00363E00"/>
    <w:rsid w:val="0036465C"/>
    <w:rsid w:val="003648B7"/>
    <w:rsid w:val="00364B34"/>
    <w:rsid w:val="00364D5E"/>
    <w:rsid w:val="0036513C"/>
    <w:rsid w:val="003656B3"/>
    <w:rsid w:val="00365DA8"/>
    <w:rsid w:val="00365ED5"/>
    <w:rsid w:val="00365FDD"/>
    <w:rsid w:val="003660A2"/>
    <w:rsid w:val="00366A78"/>
    <w:rsid w:val="00366AF5"/>
    <w:rsid w:val="003670D2"/>
    <w:rsid w:val="003670EB"/>
    <w:rsid w:val="00367604"/>
    <w:rsid w:val="0036768C"/>
    <w:rsid w:val="0036788F"/>
    <w:rsid w:val="00367A1D"/>
    <w:rsid w:val="00367F44"/>
    <w:rsid w:val="0037014B"/>
    <w:rsid w:val="00370A3E"/>
    <w:rsid w:val="00370C22"/>
    <w:rsid w:val="00370E8F"/>
    <w:rsid w:val="003711B8"/>
    <w:rsid w:val="003711F6"/>
    <w:rsid w:val="003713BA"/>
    <w:rsid w:val="003714B8"/>
    <w:rsid w:val="00371F92"/>
    <w:rsid w:val="003720CE"/>
    <w:rsid w:val="0037212C"/>
    <w:rsid w:val="00372268"/>
    <w:rsid w:val="0037268F"/>
    <w:rsid w:val="003727D8"/>
    <w:rsid w:val="003728D8"/>
    <w:rsid w:val="00372BAF"/>
    <w:rsid w:val="00372BE2"/>
    <w:rsid w:val="00373139"/>
    <w:rsid w:val="00373750"/>
    <w:rsid w:val="00373761"/>
    <w:rsid w:val="00373997"/>
    <w:rsid w:val="00373D2F"/>
    <w:rsid w:val="00373E15"/>
    <w:rsid w:val="0037413C"/>
    <w:rsid w:val="00374219"/>
    <w:rsid w:val="00374515"/>
    <w:rsid w:val="0037481B"/>
    <w:rsid w:val="00374EEF"/>
    <w:rsid w:val="00374F62"/>
    <w:rsid w:val="0037501E"/>
    <w:rsid w:val="00375611"/>
    <w:rsid w:val="00375986"/>
    <w:rsid w:val="00375A24"/>
    <w:rsid w:val="00375D2B"/>
    <w:rsid w:val="0037600E"/>
    <w:rsid w:val="0037628A"/>
    <w:rsid w:val="00376327"/>
    <w:rsid w:val="003768C2"/>
    <w:rsid w:val="00376CE2"/>
    <w:rsid w:val="00376E93"/>
    <w:rsid w:val="00376FEC"/>
    <w:rsid w:val="00377666"/>
    <w:rsid w:val="0037786C"/>
    <w:rsid w:val="00377919"/>
    <w:rsid w:val="00377ADB"/>
    <w:rsid w:val="00377EFC"/>
    <w:rsid w:val="00380060"/>
    <w:rsid w:val="00380403"/>
    <w:rsid w:val="003805C3"/>
    <w:rsid w:val="00380AF6"/>
    <w:rsid w:val="00380E96"/>
    <w:rsid w:val="00381220"/>
    <w:rsid w:val="003815F2"/>
    <w:rsid w:val="00381843"/>
    <w:rsid w:val="00381A35"/>
    <w:rsid w:val="00381BF0"/>
    <w:rsid w:val="00381F99"/>
    <w:rsid w:val="00382523"/>
    <w:rsid w:val="003825F4"/>
    <w:rsid w:val="003829F4"/>
    <w:rsid w:val="00382A65"/>
    <w:rsid w:val="00382BFF"/>
    <w:rsid w:val="003839B5"/>
    <w:rsid w:val="003839FF"/>
    <w:rsid w:val="00383A84"/>
    <w:rsid w:val="00383E26"/>
    <w:rsid w:val="00384FD8"/>
    <w:rsid w:val="003850F9"/>
    <w:rsid w:val="003852C3"/>
    <w:rsid w:val="00385598"/>
    <w:rsid w:val="003855CD"/>
    <w:rsid w:val="0038592C"/>
    <w:rsid w:val="00385F57"/>
    <w:rsid w:val="003862B3"/>
    <w:rsid w:val="0038653C"/>
    <w:rsid w:val="00386963"/>
    <w:rsid w:val="00386BA2"/>
    <w:rsid w:val="00386DEA"/>
    <w:rsid w:val="00386FA8"/>
    <w:rsid w:val="003870DC"/>
    <w:rsid w:val="003871E0"/>
    <w:rsid w:val="0038748C"/>
    <w:rsid w:val="00387697"/>
    <w:rsid w:val="00387A4B"/>
    <w:rsid w:val="00387B71"/>
    <w:rsid w:val="00387BC0"/>
    <w:rsid w:val="003900F4"/>
    <w:rsid w:val="00390296"/>
    <w:rsid w:val="003903E7"/>
    <w:rsid w:val="00390851"/>
    <w:rsid w:val="00390C50"/>
    <w:rsid w:val="00390E93"/>
    <w:rsid w:val="0039151E"/>
    <w:rsid w:val="0039154F"/>
    <w:rsid w:val="003919E3"/>
    <w:rsid w:val="00391BF1"/>
    <w:rsid w:val="00391C84"/>
    <w:rsid w:val="00391F2B"/>
    <w:rsid w:val="003921D7"/>
    <w:rsid w:val="003929AF"/>
    <w:rsid w:val="00392A0A"/>
    <w:rsid w:val="00392A2B"/>
    <w:rsid w:val="00392B29"/>
    <w:rsid w:val="00392F81"/>
    <w:rsid w:val="00393185"/>
    <w:rsid w:val="003934D1"/>
    <w:rsid w:val="00393541"/>
    <w:rsid w:val="0039369F"/>
    <w:rsid w:val="00393B45"/>
    <w:rsid w:val="00393D76"/>
    <w:rsid w:val="003942EF"/>
    <w:rsid w:val="00394AC9"/>
    <w:rsid w:val="00394DDA"/>
    <w:rsid w:val="003950A3"/>
    <w:rsid w:val="00395131"/>
    <w:rsid w:val="0039574F"/>
    <w:rsid w:val="00395768"/>
    <w:rsid w:val="003959A8"/>
    <w:rsid w:val="00395C5A"/>
    <w:rsid w:val="00395D96"/>
    <w:rsid w:val="00395F2F"/>
    <w:rsid w:val="003962E3"/>
    <w:rsid w:val="0039632B"/>
    <w:rsid w:val="00396535"/>
    <w:rsid w:val="00396569"/>
    <w:rsid w:val="003966F9"/>
    <w:rsid w:val="00396760"/>
    <w:rsid w:val="00396821"/>
    <w:rsid w:val="00396AD4"/>
    <w:rsid w:val="00396AF7"/>
    <w:rsid w:val="0039768A"/>
    <w:rsid w:val="00397DF6"/>
    <w:rsid w:val="003A023B"/>
    <w:rsid w:val="003A0490"/>
    <w:rsid w:val="003A04D7"/>
    <w:rsid w:val="003A0998"/>
    <w:rsid w:val="003A178D"/>
    <w:rsid w:val="003A1867"/>
    <w:rsid w:val="003A19E4"/>
    <w:rsid w:val="003A1A3B"/>
    <w:rsid w:val="003A1ADD"/>
    <w:rsid w:val="003A1BAE"/>
    <w:rsid w:val="003A20AA"/>
    <w:rsid w:val="003A20C6"/>
    <w:rsid w:val="003A2120"/>
    <w:rsid w:val="003A217E"/>
    <w:rsid w:val="003A233C"/>
    <w:rsid w:val="003A279E"/>
    <w:rsid w:val="003A290C"/>
    <w:rsid w:val="003A2D05"/>
    <w:rsid w:val="003A2FE6"/>
    <w:rsid w:val="003A345B"/>
    <w:rsid w:val="003A3942"/>
    <w:rsid w:val="003A4BB5"/>
    <w:rsid w:val="003A4C1A"/>
    <w:rsid w:val="003A4CF6"/>
    <w:rsid w:val="003A4FE6"/>
    <w:rsid w:val="003A523E"/>
    <w:rsid w:val="003A52CE"/>
    <w:rsid w:val="003A5863"/>
    <w:rsid w:val="003A5C70"/>
    <w:rsid w:val="003A676B"/>
    <w:rsid w:val="003A68C9"/>
    <w:rsid w:val="003A6A63"/>
    <w:rsid w:val="003A7247"/>
    <w:rsid w:val="003A727D"/>
    <w:rsid w:val="003A7578"/>
    <w:rsid w:val="003A7968"/>
    <w:rsid w:val="003A7D1E"/>
    <w:rsid w:val="003B049C"/>
    <w:rsid w:val="003B0AF7"/>
    <w:rsid w:val="003B100A"/>
    <w:rsid w:val="003B10FD"/>
    <w:rsid w:val="003B12E9"/>
    <w:rsid w:val="003B1748"/>
    <w:rsid w:val="003B1B80"/>
    <w:rsid w:val="003B1DAB"/>
    <w:rsid w:val="003B21A9"/>
    <w:rsid w:val="003B226C"/>
    <w:rsid w:val="003B22FF"/>
    <w:rsid w:val="003B2D44"/>
    <w:rsid w:val="003B30A8"/>
    <w:rsid w:val="003B313D"/>
    <w:rsid w:val="003B3460"/>
    <w:rsid w:val="003B38BE"/>
    <w:rsid w:val="003B3A96"/>
    <w:rsid w:val="003B4394"/>
    <w:rsid w:val="003B43BB"/>
    <w:rsid w:val="003B4A95"/>
    <w:rsid w:val="003B544C"/>
    <w:rsid w:val="003B5681"/>
    <w:rsid w:val="003B56B5"/>
    <w:rsid w:val="003B5FC4"/>
    <w:rsid w:val="003B6050"/>
    <w:rsid w:val="003B61EC"/>
    <w:rsid w:val="003B63E4"/>
    <w:rsid w:val="003B645E"/>
    <w:rsid w:val="003B6945"/>
    <w:rsid w:val="003B6A34"/>
    <w:rsid w:val="003B6D27"/>
    <w:rsid w:val="003B7781"/>
    <w:rsid w:val="003B7E30"/>
    <w:rsid w:val="003C0015"/>
    <w:rsid w:val="003C0120"/>
    <w:rsid w:val="003C052D"/>
    <w:rsid w:val="003C08EF"/>
    <w:rsid w:val="003C090A"/>
    <w:rsid w:val="003C0A3B"/>
    <w:rsid w:val="003C0AD4"/>
    <w:rsid w:val="003C0CEE"/>
    <w:rsid w:val="003C0FCB"/>
    <w:rsid w:val="003C10EA"/>
    <w:rsid w:val="003C16AE"/>
    <w:rsid w:val="003C1CC5"/>
    <w:rsid w:val="003C1E8B"/>
    <w:rsid w:val="003C22C8"/>
    <w:rsid w:val="003C2B85"/>
    <w:rsid w:val="003C2EFC"/>
    <w:rsid w:val="003C3021"/>
    <w:rsid w:val="003C303E"/>
    <w:rsid w:val="003C359A"/>
    <w:rsid w:val="003C35AF"/>
    <w:rsid w:val="003C35EE"/>
    <w:rsid w:val="003C459D"/>
    <w:rsid w:val="003C4B43"/>
    <w:rsid w:val="003C50B6"/>
    <w:rsid w:val="003C55BA"/>
    <w:rsid w:val="003C55E3"/>
    <w:rsid w:val="003C5780"/>
    <w:rsid w:val="003C6323"/>
    <w:rsid w:val="003C6391"/>
    <w:rsid w:val="003C64BC"/>
    <w:rsid w:val="003C64DD"/>
    <w:rsid w:val="003C6B12"/>
    <w:rsid w:val="003C6CFA"/>
    <w:rsid w:val="003C6F8D"/>
    <w:rsid w:val="003C733E"/>
    <w:rsid w:val="003C7C80"/>
    <w:rsid w:val="003C7E54"/>
    <w:rsid w:val="003D089A"/>
    <w:rsid w:val="003D0E3D"/>
    <w:rsid w:val="003D1553"/>
    <w:rsid w:val="003D17C1"/>
    <w:rsid w:val="003D1996"/>
    <w:rsid w:val="003D1BA6"/>
    <w:rsid w:val="003D1F88"/>
    <w:rsid w:val="003D2109"/>
    <w:rsid w:val="003D2577"/>
    <w:rsid w:val="003D26C3"/>
    <w:rsid w:val="003D2B2B"/>
    <w:rsid w:val="003D2C2F"/>
    <w:rsid w:val="003D2C7B"/>
    <w:rsid w:val="003D30D4"/>
    <w:rsid w:val="003D3354"/>
    <w:rsid w:val="003D3382"/>
    <w:rsid w:val="003D38A4"/>
    <w:rsid w:val="003D3953"/>
    <w:rsid w:val="003D395F"/>
    <w:rsid w:val="003D3D67"/>
    <w:rsid w:val="003D4051"/>
    <w:rsid w:val="003D43D0"/>
    <w:rsid w:val="003D59CA"/>
    <w:rsid w:val="003D618F"/>
    <w:rsid w:val="003D68B7"/>
    <w:rsid w:val="003D6C59"/>
    <w:rsid w:val="003D7ADB"/>
    <w:rsid w:val="003D7BFF"/>
    <w:rsid w:val="003D7C6D"/>
    <w:rsid w:val="003D7D10"/>
    <w:rsid w:val="003D7DF7"/>
    <w:rsid w:val="003E01B3"/>
    <w:rsid w:val="003E025E"/>
    <w:rsid w:val="003E0490"/>
    <w:rsid w:val="003E05EC"/>
    <w:rsid w:val="003E086E"/>
    <w:rsid w:val="003E0ACB"/>
    <w:rsid w:val="003E0F00"/>
    <w:rsid w:val="003E102B"/>
    <w:rsid w:val="003E139F"/>
    <w:rsid w:val="003E163C"/>
    <w:rsid w:val="003E17F6"/>
    <w:rsid w:val="003E229F"/>
    <w:rsid w:val="003E2492"/>
    <w:rsid w:val="003E25A1"/>
    <w:rsid w:val="003E2B53"/>
    <w:rsid w:val="003E31D9"/>
    <w:rsid w:val="003E3707"/>
    <w:rsid w:val="003E3758"/>
    <w:rsid w:val="003E3B89"/>
    <w:rsid w:val="003E3C6D"/>
    <w:rsid w:val="003E40BF"/>
    <w:rsid w:val="003E42BF"/>
    <w:rsid w:val="003E4BC1"/>
    <w:rsid w:val="003E52A7"/>
    <w:rsid w:val="003E5772"/>
    <w:rsid w:val="003E57FD"/>
    <w:rsid w:val="003E62B6"/>
    <w:rsid w:val="003E6329"/>
    <w:rsid w:val="003E633D"/>
    <w:rsid w:val="003E6393"/>
    <w:rsid w:val="003E65B7"/>
    <w:rsid w:val="003E6C98"/>
    <w:rsid w:val="003E6E32"/>
    <w:rsid w:val="003E768E"/>
    <w:rsid w:val="003E7828"/>
    <w:rsid w:val="003E7CB0"/>
    <w:rsid w:val="003E7CEF"/>
    <w:rsid w:val="003E7E4E"/>
    <w:rsid w:val="003E7EB2"/>
    <w:rsid w:val="003F01F6"/>
    <w:rsid w:val="003F0355"/>
    <w:rsid w:val="003F06AA"/>
    <w:rsid w:val="003F0C20"/>
    <w:rsid w:val="003F1034"/>
    <w:rsid w:val="003F19B2"/>
    <w:rsid w:val="003F27DD"/>
    <w:rsid w:val="003F3168"/>
    <w:rsid w:val="003F320B"/>
    <w:rsid w:val="003F3420"/>
    <w:rsid w:val="003F353D"/>
    <w:rsid w:val="003F37F1"/>
    <w:rsid w:val="003F3C3E"/>
    <w:rsid w:val="003F3F19"/>
    <w:rsid w:val="003F45D0"/>
    <w:rsid w:val="003F46FF"/>
    <w:rsid w:val="003F4762"/>
    <w:rsid w:val="003F49E6"/>
    <w:rsid w:val="003F4CEF"/>
    <w:rsid w:val="003F519E"/>
    <w:rsid w:val="003F5847"/>
    <w:rsid w:val="003F5A6B"/>
    <w:rsid w:val="003F5B0C"/>
    <w:rsid w:val="003F5C83"/>
    <w:rsid w:val="003F61A5"/>
    <w:rsid w:val="003F6A99"/>
    <w:rsid w:val="003F6C01"/>
    <w:rsid w:val="003F6D8A"/>
    <w:rsid w:val="003F7023"/>
    <w:rsid w:val="003F7BE0"/>
    <w:rsid w:val="003F7FDC"/>
    <w:rsid w:val="004002FC"/>
    <w:rsid w:val="004004A9"/>
    <w:rsid w:val="00400A21"/>
    <w:rsid w:val="00401683"/>
    <w:rsid w:val="00401BE0"/>
    <w:rsid w:val="00401D08"/>
    <w:rsid w:val="00401E56"/>
    <w:rsid w:val="0040210A"/>
    <w:rsid w:val="004024D2"/>
    <w:rsid w:val="004027CA"/>
    <w:rsid w:val="00402906"/>
    <w:rsid w:val="00402C2E"/>
    <w:rsid w:val="00402C4C"/>
    <w:rsid w:val="004033F1"/>
    <w:rsid w:val="00403BC3"/>
    <w:rsid w:val="00403C3B"/>
    <w:rsid w:val="004044B4"/>
    <w:rsid w:val="00404BCF"/>
    <w:rsid w:val="00404D8B"/>
    <w:rsid w:val="00404E09"/>
    <w:rsid w:val="00404F73"/>
    <w:rsid w:val="00405062"/>
    <w:rsid w:val="0040515B"/>
    <w:rsid w:val="0040516E"/>
    <w:rsid w:val="004053CF"/>
    <w:rsid w:val="0040566E"/>
    <w:rsid w:val="00405AA1"/>
    <w:rsid w:val="00405E0E"/>
    <w:rsid w:val="0040644D"/>
    <w:rsid w:val="00406536"/>
    <w:rsid w:val="00406543"/>
    <w:rsid w:val="00406619"/>
    <w:rsid w:val="00406620"/>
    <w:rsid w:val="004066BD"/>
    <w:rsid w:val="00406827"/>
    <w:rsid w:val="00406C75"/>
    <w:rsid w:val="00406D92"/>
    <w:rsid w:val="00407073"/>
    <w:rsid w:val="004072D8"/>
    <w:rsid w:val="004074A9"/>
    <w:rsid w:val="004076B8"/>
    <w:rsid w:val="00407A80"/>
    <w:rsid w:val="00407F9F"/>
    <w:rsid w:val="00410541"/>
    <w:rsid w:val="004109B4"/>
    <w:rsid w:val="00410C00"/>
    <w:rsid w:val="00410F7B"/>
    <w:rsid w:val="00410FCA"/>
    <w:rsid w:val="0041114F"/>
    <w:rsid w:val="0041135F"/>
    <w:rsid w:val="004113C4"/>
    <w:rsid w:val="00412569"/>
    <w:rsid w:val="00412884"/>
    <w:rsid w:val="0041299B"/>
    <w:rsid w:val="00412DF9"/>
    <w:rsid w:val="00412E35"/>
    <w:rsid w:val="00412EFD"/>
    <w:rsid w:val="004132D1"/>
    <w:rsid w:val="004132E5"/>
    <w:rsid w:val="004137EB"/>
    <w:rsid w:val="0041387A"/>
    <w:rsid w:val="00413B8D"/>
    <w:rsid w:val="00413E1F"/>
    <w:rsid w:val="00414105"/>
    <w:rsid w:val="00414829"/>
    <w:rsid w:val="00414841"/>
    <w:rsid w:val="00414A84"/>
    <w:rsid w:val="00414AC2"/>
    <w:rsid w:val="00414F13"/>
    <w:rsid w:val="004159A7"/>
    <w:rsid w:val="00415AE4"/>
    <w:rsid w:val="00416557"/>
    <w:rsid w:val="004171D7"/>
    <w:rsid w:val="00417298"/>
    <w:rsid w:val="0041764E"/>
    <w:rsid w:val="00417A47"/>
    <w:rsid w:val="00417F84"/>
    <w:rsid w:val="004204C3"/>
    <w:rsid w:val="004205C9"/>
    <w:rsid w:val="004206A4"/>
    <w:rsid w:val="004209A7"/>
    <w:rsid w:val="00420BC8"/>
    <w:rsid w:val="00420C42"/>
    <w:rsid w:val="0042107F"/>
    <w:rsid w:val="00421246"/>
    <w:rsid w:val="00421DAF"/>
    <w:rsid w:val="00421EDA"/>
    <w:rsid w:val="00422721"/>
    <w:rsid w:val="00422BB3"/>
    <w:rsid w:val="0042345F"/>
    <w:rsid w:val="004234FB"/>
    <w:rsid w:val="004235A3"/>
    <w:rsid w:val="004236B3"/>
    <w:rsid w:val="004238E4"/>
    <w:rsid w:val="00424120"/>
    <w:rsid w:val="004244BD"/>
    <w:rsid w:val="00424AA4"/>
    <w:rsid w:val="00424B01"/>
    <w:rsid w:val="0042503F"/>
    <w:rsid w:val="00425224"/>
    <w:rsid w:val="00425606"/>
    <w:rsid w:val="00425684"/>
    <w:rsid w:val="0042583D"/>
    <w:rsid w:val="004258D4"/>
    <w:rsid w:val="00425E18"/>
    <w:rsid w:val="00426921"/>
    <w:rsid w:val="004270D8"/>
    <w:rsid w:val="004272D2"/>
    <w:rsid w:val="00427A57"/>
    <w:rsid w:val="00427C84"/>
    <w:rsid w:val="004302B3"/>
    <w:rsid w:val="0043038A"/>
    <w:rsid w:val="004303FD"/>
    <w:rsid w:val="0043073A"/>
    <w:rsid w:val="00430A30"/>
    <w:rsid w:val="00430BD7"/>
    <w:rsid w:val="00430CDF"/>
    <w:rsid w:val="00430E56"/>
    <w:rsid w:val="00430EF1"/>
    <w:rsid w:val="00430FC7"/>
    <w:rsid w:val="004312FA"/>
    <w:rsid w:val="004316F4"/>
    <w:rsid w:val="004317A6"/>
    <w:rsid w:val="0043240B"/>
    <w:rsid w:val="00432582"/>
    <w:rsid w:val="00432B6F"/>
    <w:rsid w:val="00432C71"/>
    <w:rsid w:val="00433537"/>
    <w:rsid w:val="004335C0"/>
    <w:rsid w:val="004337F9"/>
    <w:rsid w:val="0043386C"/>
    <w:rsid w:val="00434319"/>
    <w:rsid w:val="004344AD"/>
    <w:rsid w:val="004349B7"/>
    <w:rsid w:val="00434AE6"/>
    <w:rsid w:val="00434B9F"/>
    <w:rsid w:val="00434D8D"/>
    <w:rsid w:val="00435215"/>
    <w:rsid w:val="00435491"/>
    <w:rsid w:val="004357CA"/>
    <w:rsid w:val="00435800"/>
    <w:rsid w:val="004359EB"/>
    <w:rsid w:val="00435AF1"/>
    <w:rsid w:val="00435B2D"/>
    <w:rsid w:val="00435D9C"/>
    <w:rsid w:val="0043600B"/>
    <w:rsid w:val="004363CE"/>
    <w:rsid w:val="0043645C"/>
    <w:rsid w:val="00436803"/>
    <w:rsid w:val="00436B14"/>
    <w:rsid w:val="0043716A"/>
    <w:rsid w:val="004378B0"/>
    <w:rsid w:val="00437B8E"/>
    <w:rsid w:val="00437BEB"/>
    <w:rsid w:val="00437C38"/>
    <w:rsid w:val="004402A5"/>
    <w:rsid w:val="0044041D"/>
    <w:rsid w:val="004404FF"/>
    <w:rsid w:val="00440C14"/>
    <w:rsid w:val="0044109B"/>
    <w:rsid w:val="004410D4"/>
    <w:rsid w:val="004411F4"/>
    <w:rsid w:val="004415E0"/>
    <w:rsid w:val="0044189C"/>
    <w:rsid w:val="00441973"/>
    <w:rsid w:val="00441B45"/>
    <w:rsid w:val="00441CA8"/>
    <w:rsid w:val="00442192"/>
    <w:rsid w:val="00442412"/>
    <w:rsid w:val="00442422"/>
    <w:rsid w:val="00442690"/>
    <w:rsid w:val="004429E4"/>
    <w:rsid w:val="00442A36"/>
    <w:rsid w:val="00442D4C"/>
    <w:rsid w:val="00442E8D"/>
    <w:rsid w:val="00442FFC"/>
    <w:rsid w:val="00443404"/>
    <w:rsid w:val="00443493"/>
    <w:rsid w:val="00443655"/>
    <w:rsid w:val="00443665"/>
    <w:rsid w:val="0044392C"/>
    <w:rsid w:val="00443A1E"/>
    <w:rsid w:val="00443B81"/>
    <w:rsid w:val="00443BAE"/>
    <w:rsid w:val="00444419"/>
    <w:rsid w:val="004444E0"/>
    <w:rsid w:val="00444726"/>
    <w:rsid w:val="004447C7"/>
    <w:rsid w:val="00444A62"/>
    <w:rsid w:val="00444E79"/>
    <w:rsid w:val="004450C5"/>
    <w:rsid w:val="004452AE"/>
    <w:rsid w:val="0044590C"/>
    <w:rsid w:val="00445AD9"/>
    <w:rsid w:val="00445EEA"/>
    <w:rsid w:val="00446145"/>
    <w:rsid w:val="00446728"/>
    <w:rsid w:val="004473E8"/>
    <w:rsid w:val="00447ABB"/>
    <w:rsid w:val="00447B72"/>
    <w:rsid w:val="00447C8F"/>
    <w:rsid w:val="00447E44"/>
    <w:rsid w:val="00447E4F"/>
    <w:rsid w:val="00450047"/>
    <w:rsid w:val="00450562"/>
    <w:rsid w:val="00450994"/>
    <w:rsid w:val="004509B8"/>
    <w:rsid w:val="00450D06"/>
    <w:rsid w:val="00450E57"/>
    <w:rsid w:val="00450FAD"/>
    <w:rsid w:val="0045111C"/>
    <w:rsid w:val="004512E9"/>
    <w:rsid w:val="00451D0A"/>
    <w:rsid w:val="00451E5E"/>
    <w:rsid w:val="00452001"/>
    <w:rsid w:val="00452116"/>
    <w:rsid w:val="004522EE"/>
    <w:rsid w:val="00452905"/>
    <w:rsid w:val="00453002"/>
    <w:rsid w:val="00453137"/>
    <w:rsid w:val="00453157"/>
    <w:rsid w:val="0045338D"/>
    <w:rsid w:val="004533C8"/>
    <w:rsid w:val="00453A3D"/>
    <w:rsid w:val="004540A6"/>
    <w:rsid w:val="0045487C"/>
    <w:rsid w:val="00454BCA"/>
    <w:rsid w:val="00454F04"/>
    <w:rsid w:val="0045511D"/>
    <w:rsid w:val="0045516B"/>
    <w:rsid w:val="00455653"/>
    <w:rsid w:val="00455900"/>
    <w:rsid w:val="00455A4D"/>
    <w:rsid w:val="00455C47"/>
    <w:rsid w:val="00455DAA"/>
    <w:rsid w:val="004565C3"/>
    <w:rsid w:val="00456AF1"/>
    <w:rsid w:val="00456CD4"/>
    <w:rsid w:val="00456CE7"/>
    <w:rsid w:val="00456D3A"/>
    <w:rsid w:val="00456FEA"/>
    <w:rsid w:val="00457C69"/>
    <w:rsid w:val="00460F50"/>
    <w:rsid w:val="00461032"/>
    <w:rsid w:val="00461136"/>
    <w:rsid w:val="00461816"/>
    <w:rsid w:val="00461DBD"/>
    <w:rsid w:val="004621C0"/>
    <w:rsid w:val="004628AB"/>
    <w:rsid w:val="00462A05"/>
    <w:rsid w:val="00462F58"/>
    <w:rsid w:val="00463782"/>
    <w:rsid w:val="00463914"/>
    <w:rsid w:val="00463B94"/>
    <w:rsid w:val="00463C54"/>
    <w:rsid w:val="00463DF1"/>
    <w:rsid w:val="00463F02"/>
    <w:rsid w:val="004642A5"/>
    <w:rsid w:val="00464572"/>
    <w:rsid w:val="00464CF0"/>
    <w:rsid w:val="0046508D"/>
    <w:rsid w:val="004651B8"/>
    <w:rsid w:val="00465329"/>
    <w:rsid w:val="00465741"/>
    <w:rsid w:val="00465E4C"/>
    <w:rsid w:val="00466DE7"/>
    <w:rsid w:val="004670B2"/>
    <w:rsid w:val="004672F5"/>
    <w:rsid w:val="004673B6"/>
    <w:rsid w:val="00467C13"/>
    <w:rsid w:val="00467C98"/>
    <w:rsid w:val="0047031C"/>
    <w:rsid w:val="004703D5"/>
    <w:rsid w:val="00470827"/>
    <w:rsid w:val="004708B6"/>
    <w:rsid w:val="00470C90"/>
    <w:rsid w:val="004711A5"/>
    <w:rsid w:val="00471369"/>
    <w:rsid w:val="004713E1"/>
    <w:rsid w:val="0047152A"/>
    <w:rsid w:val="00471948"/>
    <w:rsid w:val="0047197E"/>
    <w:rsid w:val="00471F96"/>
    <w:rsid w:val="00472221"/>
    <w:rsid w:val="004728A1"/>
    <w:rsid w:val="00472ED7"/>
    <w:rsid w:val="00472F78"/>
    <w:rsid w:val="004731CB"/>
    <w:rsid w:val="00473AA6"/>
    <w:rsid w:val="00473D66"/>
    <w:rsid w:val="00473DC4"/>
    <w:rsid w:val="00474165"/>
    <w:rsid w:val="004744DF"/>
    <w:rsid w:val="00474816"/>
    <w:rsid w:val="004749E9"/>
    <w:rsid w:val="00474C04"/>
    <w:rsid w:val="004751BB"/>
    <w:rsid w:val="0047529A"/>
    <w:rsid w:val="004757D1"/>
    <w:rsid w:val="00475819"/>
    <w:rsid w:val="0047585F"/>
    <w:rsid w:val="00475C0B"/>
    <w:rsid w:val="00475E6D"/>
    <w:rsid w:val="0047638A"/>
    <w:rsid w:val="004766D4"/>
    <w:rsid w:val="00476E7E"/>
    <w:rsid w:val="00477088"/>
    <w:rsid w:val="00477418"/>
    <w:rsid w:val="004774DD"/>
    <w:rsid w:val="00477BFB"/>
    <w:rsid w:val="00477CD1"/>
    <w:rsid w:val="00480051"/>
    <w:rsid w:val="004809FE"/>
    <w:rsid w:val="00480BE3"/>
    <w:rsid w:val="00480C32"/>
    <w:rsid w:val="00480D47"/>
    <w:rsid w:val="00480D62"/>
    <w:rsid w:val="00481064"/>
    <w:rsid w:val="0048189E"/>
    <w:rsid w:val="004821CA"/>
    <w:rsid w:val="004823DC"/>
    <w:rsid w:val="00482A3C"/>
    <w:rsid w:val="00482B12"/>
    <w:rsid w:val="00482BC0"/>
    <w:rsid w:val="00483017"/>
    <w:rsid w:val="00483814"/>
    <w:rsid w:val="0048387B"/>
    <w:rsid w:val="00483C19"/>
    <w:rsid w:val="00483DD5"/>
    <w:rsid w:val="00483DD7"/>
    <w:rsid w:val="00483EF2"/>
    <w:rsid w:val="004840B8"/>
    <w:rsid w:val="0048466C"/>
    <w:rsid w:val="00484A2E"/>
    <w:rsid w:val="00484AC8"/>
    <w:rsid w:val="00484D4C"/>
    <w:rsid w:val="004859FE"/>
    <w:rsid w:val="0048625C"/>
    <w:rsid w:val="00486508"/>
    <w:rsid w:val="00486863"/>
    <w:rsid w:val="00486BDA"/>
    <w:rsid w:val="00486CD4"/>
    <w:rsid w:val="00486D15"/>
    <w:rsid w:val="00486FDE"/>
    <w:rsid w:val="00487200"/>
    <w:rsid w:val="004876C9"/>
    <w:rsid w:val="00487BDD"/>
    <w:rsid w:val="00487C79"/>
    <w:rsid w:val="00487D7B"/>
    <w:rsid w:val="00490645"/>
    <w:rsid w:val="004906D9"/>
    <w:rsid w:val="00490D10"/>
    <w:rsid w:val="00490EC2"/>
    <w:rsid w:val="00490F06"/>
    <w:rsid w:val="00491523"/>
    <w:rsid w:val="00491611"/>
    <w:rsid w:val="00491683"/>
    <w:rsid w:val="00491999"/>
    <w:rsid w:val="00491A15"/>
    <w:rsid w:val="00491A37"/>
    <w:rsid w:val="00491D91"/>
    <w:rsid w:val="004924AC"/>
    <w:rsid w:val="00492701"/>
    <w:rsid w:val="00492AD0"/>
    <w:rsid w:val="0049304D"/>
    <w:rsid w:val="00493397"/>
    <w:rsid w:val="004933E2"/>
    <w:rsid w:val="0049364C"/>
    <w:rsid w:val="00493D11"/>
    <w:rsid w:val="00493DA9"/>
    <w:rsid w:val="00493FBE"/>
    <w:rsid w:val="0049484C"/>
    <w:rsid w:val="00495464"/>
    <w:rsid w:val="00495678"/>
    <w:rsid w:val="0049577F"/>
    <w:rsid w:val="00495C9E"/>
    <w:rsid w:val="00495CD5"/>
    <w:rsid w:val="00496470"/>
    <w:rsid w:val="004966D4"/>
    <w:rsid w:val="00496F76"/>
    <w:rsid w:val="0049716E"/>
    <w:rsid w:val="00497652"/>
    <w:rsid w:val="00497980"/>
    <w:rsid w:val="004A01C3"/>
    <w:rsid w:val="004A091E"/>
    <w:rsid w:val="004A0938"/>
    <w:rsid w:val="004A0CEC"/>
    <w:rsid w:val="004A1907"/>
    <w:rsid w:val="004A21BA"/>
    <w:rsid w:val="004A21C3"/>
    <w:rsid w:val="004A2491"/>
    <w:rsid w:val="004A26CD"/>
    <w:rsid w:val="004A2C13"/>
    <w:rsid w:val="004A2D5A"/>
    <w:rsid w:val="004A3201"/>
    <w:rsid w:val="004A3267"/>
    <w:rsid w:val="004A32F5"/>
    <w:rsid w:val="004A342B"/>
    <w:rsid w:val="004A3947"/>
    <w:rsid w:val="004A3FDB"/>
    <w:rsid w:val="004A4041"/>
    <w:rsid w:val="004A498D"/>
    <w:rsid w:val="004A4B0D"/>
    <w:rsid w:val="004A4B4D"/>
    <w:rsid w:val="004A4BA5"/>
    <w:rsid w:val="004A522F"/>
    <w:rsid w:val="004A5907"/>
    <w:rsid w:val="004A60E1"/>
    <w:rsid w:val="004A70F1"/>
    <w:rsid w:val="004A711F"/>
    <w:rsid w:val="004A724F"/>
    <w:rsid w:val="004A73B6"/>
    <w:rsid w:val="004A754D"/>
    <w:rsid w:val="004A7B56"/>
    <w:rsid w:val="004B047D"/>
    <w:rsid w:val="004B0681"/>
    <w:rsid w:val="004B06CC"/>
    <w:rsid w:val="004B09B1"/>
    <w:rsid w:val="004B0BAF"/>
    <w:rsid w:val="004B0E49"/>
    <w:rsid w:val="004B1066"/>
    <w:rsid w:val="004B18E8"/>
    <w:rsid w:val="004B1B15"/>
    <w:rsid w:val="004B1C33"/>
    <w:rsid w:val="004B1C67"/>
    <w:rsid w:val="004B1D56"/>
    <w:rsid w:val="004B20F9"/>
    <w:rsid w:val="004B254B"/>
    <w:rsid w:val="004B316B"/>
    <w:rsid w:val="004B324B"/>
    <w:rsid w:val="004B36CB"/>
    <w:rsid w:val="004B3705"/>
    <w:rsid w:val="004B3DAD"/>
    <w:rsid w:val="004B3F1A"/>
    <w:rsid w:val="004B4763"/>
    <w:rsid w:val="004B4E8C"/>
    <w:rsid w:val="004B5273"/>
    <w:rsid w:val="004B536D"/>
    <w:rsid w:val="004B5AA6"/>
    <w:rsid w:val="004B5DF1"/>
    <w:rsid w:val="004B6189"/>
    <w:rsid w:val="004B632C"/>
    <w:rsid w:val="004B688B"/>
    <w:rsid w:val="004B6EA6"/>
    <w:rsid w:val="004B72E9"/>
    <w:rsid w:val="004B7673"/>
    <w:rsid w:val="004B7729"/>
    <w:rsid w:val="004B7F20"/>
    <w:rsid w:val="004C06B5"/>
    <w:rsid w:val="004C0D8A"/>
    <w:rsid w:val="004C1093"/>
    <w:rsid w:val="004C13FE"/>
    <w:rsid w:val="004C144B"/>
    <w:rsid w:val="004C160D"/>
    <w:rsid w:val="004C1C7D"/>
    <w:rsid w:val="004C1D21"/>
    <w:rsid w:val="004C1E90"/>
    <w:rsid w:val="004C1EC4"/>
    <w:rsid w:val="004C1FE8"/>
    <w:rsid w:val="004C2090"/>
    <w:rsid w:val="004C2271"/>
    <w:rsid w:val="004C23A1"/>
    <w:rsid w:val="004C23E1"/>
    <w:rsid w:val="004C240C"/>
    <w:rsid w:val="004C2710"/>
    <w:rsid w:val="004C2896"/>
    <w:rsid w:val="004C2C5B"/>
    <w:rsid w:val="004C3322"/>
    <w:rsid w:val="004C366A"/>
    <w:rsid w:val="004C3683"/>
    <w:rsid w:val="004C38D6"/>
    <w:rsid w:val="004C3B41"/>
    <w:rsid w:val="004C4493"/>
    <w:rsid w:val="004C4AD6"/>
    <w:rsid w:val="004C547D"/>
    <w:rsid w:val="004C576D"/>
    <w:rsid w:val="004C59AD"/>
    <w:rsid w:val="004C5C2B"/>
    <w:rsid w:val="004C6297"/>
    <w:rsid w:val="004C6388"/>
    <w:rsid w:val="004C6714"/>
    <w:rsid w:val="004C6E02"/>
    <w:rsid w:val="004C6E78"/>
    <w:rsid w:val="004C75CE"/>
    <w:rsid w:val="004C7691"/>
    <w:rsid w:val="004C7820"/>
    <w:rsid w:val="004C7887"/>
    <w:rsid w:val="004C7E5C"/>
    <w:rsid w:val="004C7EC8"/>
    <w:rsid w:val="004D0138"/>
    <w:rsid w:val="004D03FA"/>
    <w:rsid w:val="004D0514"/>
    <w:rsid w:val="004D0E3E"/>
    <w:rsid w:val="004D1158"/>
    <w:rsid w:val="004D11A3"/>
    <w:rsid w:val="004D1471"/>
    <w:rsid w:val="004D156E"/>
    <w:rsid w:val="004D17B9"/>
    <w:rsid w:val="004D1874"/>
    <w:rsid w:val="004D1AC9"/>
    <w:rsid w:val="004D1B12"/>
    <w:rsid w:val="004D1B30"/>
    <w:rsid w:val="004D20B8"/>
    <w:rsid w:val="004D238A"/>
    <w:rsid w:val="004D26BD"/>
    <w:rsid w:val="004D2720"/>
    <w:rsid w:val="004D2B0E"/>
    <w:rsid w:val="004D2F51"/>
    <w:rsid w:val="004D3365"/>
    <w:rsid w:val="004D353E"/>
    <w:rsid w:val="004D377F"/>
    <w:rsid w:val="004D3A75"/>
    <w:rsid w:val="004D3DE4"/>
    <w:rsid w:val="004D453C"/>
    <w:rsid w:val="004D47F2"/>
    <w:rsid w:val="004D507B"/>
    <w:rsid w:val="004D572A"/>
    <w:rsid w:val="004D5F09"/>
    <w:rsid w:val="004D62B9"/>
    <w:rsid w:val="004D6680"/>
    <w:rsid w:val="004D69B1"/>
    <w:rsid w:val="004D6D9F"/>
    <w:rsid w:val="004D6EDC"/>
    <w:rsid w:val="004D7022"/>
    <w:rsid w:val="004D707C"/>
    <w:rsid w:val="004D72F7"/>
    <w:rsid w:val="004D7373"/>
    <w:rsid w:val="004D79B4"/>
    <w:rsid w:val="004D7B8D"/>
    <w:rsid w:val="004E057A"/>
    <w:rsid w:val="004E08DA"/>
    <w:rsid w:val="004E0DBA"/>
    <w:rsid w:val="004E0E69"/>
    <w:rsid w:val="004E1034"/>
    <w:rsid w:val="004E15CC"/>
    <w:rsid w:val="004E170F"/>
    <w:rsid w:val="004E1ABA"/>
    <w:rsid w:val="004E2098"/>
    <w:rsid w:val="004E23F5"/>
    <w:rsid w:val="004E2A73"/>
    <w:rsid w:val="004E2B9A"/>
    <w:rsid w:val="004E2C47"/>
    <w:rsid w:val="004E2D43"/>
    <w:rsid w:val="004E2DFC"/>
    <w:rsid w:val="004E324A"/>
    <w:rsid w:val="004E37AC"/>
    <w:rsid w:val="004E3932"/>
    <w:rsid w:val="004E3C18"/>
    <w:rsid w:val="004E3CF0"/>
    <w:rsid w:val="004E3E10"/>
    <w:rsid w:val="004E44AD"/>
    <w:rsid w:val="004E49CB"/>
    <w:rsid w:val="004E4A26"/>
    <w:rsid w:val="004E4A53"/>
    <w:rsid w:val="004E5223"/>
    <w:rsid w:val="004E56C7"/>
    <w:rsid w:val="004E5917"/>
    <w:rsid w:val="004E5B7C"/>
    <w:rsid w:val="004E60C2"/>
    <w:rsid w:val="004E617D"/>
    <w:rsid w:val="004E6703"/>
    <w:rsid w:val="004E6A7A"/>
    <w:rsid w:val="004E6F77"/>
    <w:rsid w:val="004E751D"/>
    <w:rsid w:val="004E75E1"/>
    <w:rsid w:val="004E766A"/>
    <w:rsid w:val="004E775C"/>
    <w:rsid w:val="004E7821"/>
    <w:rsid w:val="004E7AD6"/>
    <w:rsid w:val="004E7BD4"/>
    <w:rsid w:val="004F017B"/>
    <w:rsid w:val="004F01FF"/>
    <w:rsid w:val="004F028B"/>
    <w:rsid w:val="004F0365"/>
    <w:rsid w:val="004F04A0"/>
    <w:rsid w:val="004F0556"/>
    <w:rsid w:val="004F0C83"/>
    <w:rsid w:val="004F11EB"/>
    <w:rsid w:val="004F1283"/>
    <w:rsid w:val="004F15E4"/>
    <w:rsid w:val="004F1741"/>
    <w:rsid w:val="004F1856"/>
    <w:rsid w:val="004F201C"/>
    <w:rsid w:val="004F209F"/>
    <w:rsid w:val="004F2555"/>
    <w:rsid w:val="004F2A91"/>
    <w:rsid w:val="004F2AD9"/>
    <w:rsid w:val="004F2DB8"/>
    <w:rsid w:val="004F36AE"/>
    <w:rsid w:val="004F3864"/>
    <w:rsid w:val="004F3AD9"/>
    <w:rsid w:val="004F4100"/>
    <w:rsid w:val="004F45AD"/>
    <w:rsid w:val="004F4692"/>
    <w:rsid w:val="004F4AEF"/>
    <w:rsid w:val="004F5525"/>
    <w:rsid w:val="004F58F8"/>
    <w:rsid w:val="004F5993"/>
    <w:rsid w:val="004F5F71"/>
    <w:rsid w:val="004F600A"/>
    <w:rsid w:val="004F6079"/>
    <w:rsid w:val="004F6A3F"/>
    <w:rsid w:val="004F7074"/>
    <w:rsid w:val="004F727A"/>
    <w:rsid w:val="004F73D4"/>
    <w:rsid w:val="004F78EB"/>
    <w:rsid w:val="005000DB"/>
    <w:rsid w:val="0050048E"/>
    <w:rsid w:val="005008C3"/>
    <w:rsid w:val="00500AFC"/>
    <w:rsid w:val="00500B56"/>
    <w:rsid w:val="00500B98"/>
    <w:rsid w:val="005014C4"/>
    <w:rsid w:val="00501B92"/>
    <w:rsid w:val="00501C4D"/>
    <w:rsid w:val="00501C8D"/>
    <w:rsid w:val="00502087"/>
    <w:rsid w:val="005023AB"/>
    <w:rsid w:val="005023F7"/>
    <w:rsid w:val="0050242E"/>
    <w:rsid w:val="005027D6"/>
    <w:rsid w:val="00502827"/>
    <w:rsid w:val="0050285E"/>
    <w:rsid w:val="00502D09"/>
    <w:rsid w:val="00502D9B"/>
    <w:rsid w:val="00502E49"/>
    <w:rsid w:val="005034CF"/>
    <w:rsid w:val="00503854"/>
    <w:rsid w:val="00503E19"/>
    <w:rsid w:val="00504383"/>
    <w:rsid w:val="005043E6"/>
    <w:rsid w:val="00504940"/>
    <w:rsid w:val="00504ADD"/>
    <w:rsid w:val="00504BB2"/>
    <w:rsid w:val="00504BDE"/>
    <w:rsid w:val="005050F6"/>
    <w:rsid w:val="00505296"/>
    <w:rsid w:val="005055D3"/>
    <w:rsid w:val="00506114"/>
    <w:rsid w:val="0050633E"/>
    <w:rsid w:val="005063C0"/>
    <w:rsid w:val="0050660D"/>
    <w:rsid w:val="005068C9"/>
    <w:rsid w:val="00506974"/>
    <w:rsid w:val="005076DD"/>
    <w:rsid w:val="005077E6"/>
    <w:rsid w:val="00507A37"/>
    <w:rsid w:val="00507DF0"/>
    <w:rsid w:val="005101EB"/>
    <w:rsid w:val="005103EE"/>
    <w:rsid w:val="0051046D"/>
    <w:rsid w:val="0051098E"/>
    <w:rsid w:val="0051121E"/>
    <w:rsid w:val="0051157E"/>
    <w:rsid w:val="00511CFD"/>
    <w:rsid w:val="00511E70"/>
    <w:rsid w:val="00512120"/>
    <w:rsid w:val="005127CD"/>
    <w:rsid w:val="00512813"/>
    <w:rsid w:val="0051329B"/>
    <w:rsid w:val="005137D1"/>
    <w:rsid w:val="00513A6A"/>
    <w:rsid w:val="00513B11"/>
    <w:rsid w:val="00513D1A"/>
    <w:rsid w:val="00513D4B"/>
    <w:rsid w:val="00513F68"/>
    <w:rsid w:val="00513FAE"/>
    <w:rsid w:val="005140EB"/>
    <w:rsid w:val="00514755"/>
    <w:rsid w:val="00514C4B"/>
    <w:rsid w:val="00514F2C"/>
    <w:rsid w:val="005150D2"/>
    <w:rsid w:val="005151F5"/>
    <w:rsid w:val="00515AF1"/>
    <w:rsid w:val="005161FF"/>
    <w:rsid w:val="00516516"/>
    <w:rsid w:val="005169B5"/>
    <w:rsid w:val="005169E3"/>
    <w:rsid w:val="00516CD5"/>
    <w:rsid w:val="00517012"/>
    <w:rsid w:val="0051746B"/>
    <w:rsid w:val="00517678"/>
    <w:rsid w:val="005200E1"/>
    <w:rsid w:val="005201EE"/>
    <w:rsid w:val="00520B05"/>
    <w:rsid w:val="00520BCB"/>
    <w:rsid w:val="0052117C"/>
    <w:rsid w:val="005212A5"/>
    <w:rsid w:val="00521526"/>
    <w:rsid w:val="00521AA0"/>
    <w:rsid w:val="00521AF2"/>
    <w:rsid w:val="00521D2F"/>
    <w:rsid w:val="00522041"/>
    <w:rsid w:val="0052266C"/>
    <w:rsid w:val="00522807"/>
    <w:rsid w:val="00522BC8"/>
    <w:rsid w:val="00522E11"/>
    <w:rsid w:val="005233E6"/>
    <w:rsid w:val="0052348A"/>
    <w:rsid w:val="00523773"/>
    <w:rsid w:val="005239B0"/>
    <w:rsid w:val="00523D23"/>
    <w:rsid w:val="00523E78"/>
    <w:rsid w:val="005240C5"/>
    <w:rsid w:val="005241DC"/>
    <w:rsid w:val="005247AE"/>
    <w:rsid w:val="005248AB"/>
    <w:rsid w:val="0052501B"/>
    <w:rsid w:val="00525427"/>
    <w:rsid w:val="005260B2"/>
    <w:rsid w:val="00526AAE"/>
    <w:rsid w:val="005270FB"/>
    <w:rsid w:val="00527465"/>
    <w:rsid w:val="005276EF"/>
    <w:rsid w:val="0053004C"/>
    <w:rsid w:val="00530124"/>
    <w:rsid w:val="0053049E"/>
    <w:rsid w:val="00530A6C"/>
    <w:rsid w:val="00530DA8"/>
    <w:rsid w:val="005314EA"/>
    <w:rsid w:val="00531717"/>
    <w:rsid w:val="00531B1A"/>
    <w:rsid w:val="00531BB5"/>
    <w:rsid w:val="00531C5E"/>
    <w:rsid w:val="00532233"/>
    <w:rsid w:val="00532568"/>
    <w:rsid w:val="0053262B"/>
    <w:rsid w:val="0053273E"/>
    <w:rsid w:val="00532756"/>
    <w:rsid w:val="005328B9"/>
    <w:rsid w:val="00532B14"/>
    <w:rsid w:val="00532E2A"/>
    <w:rsid w:val="00532E44"/>
    <w:rsid w:val="00532EA7"/>
    <w:rsid w:val="00533B89"/>
    <w:rsid w:val="0053412E"/>
    <w:rsid w:val="00534509"/>
    <w:rsid w:val="00534543"/>
    <w:rsid w:val="00534694"/>
    <w:rsid w:val="005347A4"/>
    <w:rsid w:val="00534815"/>
    <w:rsid w:val="00534BBB"/>
    <w:rsid w:val="00534BFB"/>
    <w:rsid w:val="00534DC7"/>
    <w:rsid w:val="005350CE"/>
    <w:rsid w:val="005351D4"/>
    <w:rsid w:val="00535F2E"/>
    <w:rsid w:val="005360EF"/>
    <w:rsid w:val="005367DA"/>
    <w:rsid w:val="00536F27"/>
    <w:rsid w:val="00537269"/>
    <w:rsid w:val="005372C8"/>
    <w:rsid w:val="005373C1"/>
    <w:rsid w:val="00537498"/>
    <w:rsid w:val="0053760A"/>
    <w:rsid w:val="005376D8"/>
    <w:rsid w:val="005378B3"/>
    <w:rsid w:val="00537905"/>
    <w:rsid w:val="00537D41"/>
    <w:rsid w:val="00537E56"/>
    <w:rsid w:val="00537E87"/>
    <w:rsid w:val="00537ED9"/>
    <w:rsid w:val="00537F07"/>
    <w:rsid w:val="0054005D"/>
    <w:rsid w:val="00540126"/>
    <w:rsid w:val="005407C0"/>
    <w:rsid w:val="00540B2B"/>
    <w:rsid w:val="005410DF"/>
    <w:rsid w:val="00541490"/>
    <w:rsid w:val="00541950"/>
    <w:rsid w:val="00541E61"/>
    <w:rsid w:val="00542279"/>
    <w:rsid w:val="0054232F"/>
    <w:rsid w:val="005428AC"/>
    <w:rsid w:val="00542A72"/>
    <w:rsid w:val="00542C65"/>
    <w:rsid w:val="00542DA5"/>
    <w:rsid w:val="0054322C"/>
    <w:rsid w:val="00543E78"/>
    <w:rsid w:val="005443A3"/>
    <w:rsid w:val="005452E3"/>
    <w:rsid w:val="005455FF"/>
    <w:rsid w:val="00545B2F"/>
    <w:rsid w:val="00545C63"/>
    <w:rsid w:val="00545D82"/>
    <w:rsid w:val="00546649"/>
    <w:rsid w:val="00546D8F"/>
    <w:rsid w:val="00546E7B"/>
    <w:rsid w:val="00547777"/>
    <w:rsid w:val="00547992"/>
    <w:rsid w:val="005502A4"/>
    <w:rsid w:val="00550618"/>
    <w:rsid w:val="005507C3"/>
    <w:rsid w:val="00550874"/>
    <w:rsid w:val="00550B46"/>
    <w:rsid w:val="00550F97"/>
    <w:rsid w:val="00551253"/>
    <w:rsid w:val="005513A9"/>
    <w:rsid w:val="0055179E"/>
    <w:rsid w:val="005518E3"/>
    <w:rsid w:val="0055194C"/>
    <w:rsid w:val="00551AB5"/>
    <w:rsid w:val="0055212D"/>
    <w:rsid w:val="005524FB"/>
    <w:rsid w:val="00552551"/>
    <w:rsid w:val="00552609"/>
    <w:rsid w:val="00552E30"/>
    <w:rsid w:val="00553334"/>
    <w:rsid w:val="00553420"/>
    <w:rsid w:val="005538E5"/>
    <w:rsid w:val="00553A5A"/>
    <w:rsid w:val="005547E6"/>
    <w:rsid w:val="00555838"/>
    <w:rsid w:val="00555A5D"/>
    <w:rsid w:val="00555B04"/>
    <w:rsid w:val="00555BC9"/>
    <w:rsid w:val="005562C7"/>
    <w:rsid w:val="0055640B"/>
    <w:rsid w:val="00556657"/>
    <w:rsid w:val="005568E7"/>
    <w:rsid w:val="005569B2"/>
    <w:rsid w:val="00556D8E"/>
    <w:rsid w:val="00556DFA"/>
    <w:rsid w:val="0055721C"/>
    <w:rsid w:val="00557651"/>
    <w:rsid w:val="005576D1"/>
    <w:rsid w:val="005577D0"/>
    <w:rsid w:val="005577E1"/>
    <w:rsid w:val="00557E91"/>
    <w:rsid w:val="005610FF"/>
    <w:rsid w:val="00561108"/>
    <w:rsid w:val="00561319"/>
    <w:rsid w:val="005616D7"/>
    <w:rsid w:val="00562022"/>
    <w:rsid w:val="0056229F"/>
    <w:rsid w:val="005622E2"/>
    <w:rsid w:val="00562666"/>
    <w:rsid w:val="00563E55"/>
    <w:rsid w:val="00563EC9"/>
    <w:rsid w:val="005642C1"/>
    <w:rsid w:val="005642FE"/>
    <w:rsid w:val="005644DB"/>
    <w:rsid w:val="00564946"/>
    <w:rsid w:val="005654FD"/>
    <w:rsid w:val="00565AC3"/>
    <w:rsid w:val="00565C81"/>
    <w:rsid w:val="00565D37"/>
    <w:rsid w:val="00566044"/>
    <w:rsid w:val="00566336"/>
    <w:rsid w:val="0056662F"/>
    <w:rsid w:val="00566632"/>
    <w:rsid w:val="0056666C"/>
    <w:rsid w:val="00566B33"/>
    <w:rsid w:val="00566B45"/>
    <w:rsid w:val="00566B5F"/>
    <w:rsid w:val="00566B94"/>
    <w:rsid w:val="00566C70"/>
    <w:rsid w:val="0056772F"/>
    <w:rsid w:val="00567D26"/>
    <w:rsid w:val="005702A0"/>
    <w:rsid w:val="0057042F"/>
    <w:rsid w:val="00570B73"/>
    <w:rsid w:val="00570E7B"/>
    <w:rsid w:val="005718DF"/>
    <w:rsid w:val="00571C05"/>
    <w:rsid w:val="00571EFB"/>
    <w:rsid w:val="00571F7C"/>
    <w:rsid w:val="00572062"/>
    <w:rsid w:val="005723F9"/>
    <w:rsid w:val="005724B9"/>
    <w:rsid w:val="00572CB4"/>
    <w:rsid w:val="00573266"/>
    <w:rsid w:val="005734CB"/>
    <w:rsid w:val="005736C2"/>
    <w:rsid w:val="005738B5"/>
    <w:rsid w:val="00573943"/>
    <w:rsid w:val="005739A7"/>
    <w:rsid w:val="00573F0E"/>
    <w:rsid w:val="00573F44"/>
    <w:rsid w:val="0057452D"/>
    <w:rsid w:val="00575055"/>
    <w:rsid w:val="00575231"/>
    <w:rsid w:val="0057539D"/>
    <w:rsid w:val="005757A3"/>
    <w:rsid w:val="005757C2"/>
    <w:rsid w:val="00576065"/>
    <w:rsid w:val="00576F31"/>
    <w:rsid w:val="00577483"/>
    <w:rsid w:val="00577511"/>
    <w:rsid w:val="005776A8"/>
    <w:rsid w:val="005776CD"/>
    <w:rsid w:val="00577F34"/>
    <w:rsid w:val="0058001A"/>
    <w:rsid w:val="005803F7"/>
    <w:rsid w:val="00580659"/>
    <w:rsid w:val="0058098B"/>
    <w:rsid w:val="005813C6"/>
    <w:rsid w:val="00581413"/>
    <w:rsid w:val="005815AA"/>
    <w:rsid w:val="005816C1"/>
    <w:rsid w:val="00581DC0"/>
    <w:rsid w:val="00581F2B"/>
    <w:rsid w:val="00581FD4"/>
    <w:rsid w:val="00582041"/>
    <w:rsid w:val="005823DE"/>
    <w:rsid w:val="00582527"/>
    <w:rsid w:val="005825E5"/>
    <w:rsid w:val="00582779"/>
    <w:rsid w:val="00582BBE"/>
    <w:rsid w:val="00582D08"/>
    <w:rsid w:val="00583452"/>
    <w:rsid w:val="00583AAE"/>
    <w:rsid w:val="00583E72"/>
    <w:rsid w:val="005840C7"/>
    <w:rsid w:val="005842A3"/>
    <w:rsid w:val="00584841"/>
    <w:rsid w:val="00584BE9"/>
    <w:rsid w:val="00584E75"/>
    <w:rsid w:val="00584FA5"/>
    <w:rsid w:val="005850E7"/>
    <w:rsid w:val="0058512F"/>
    <w:rsid w:val="00585679"/>
    <w:rsid w:val="005856D0"/>
    <w:rsid w:val="00585B9D"/>
    <w:rsid w:val="00585BC5"/>
    <w:rsid w:val="00586128"/>
    <w:rsid w:val="005861D1"/>
    <w:rsid w:val="00586D86"/>
    <w:rsid w:val="00587315"/>
    <w:rsid w:val="0058768F"/>
    <w:rsid w:val="00587A63"/>
    <w:rsid w:val="00587D67"/>
    <w:rsid w:val="005901EB"/>
    <w:rsid w:val="005902E3"/>
    <w:rsid w:val="0059037E"/>
    <w:rsid w:val="005903C3"/>
    <w:rsid w:val="0059070A"/>
    <w:rsid w:val="00590830"/>
    <w:rsid w:val="005911A0"/>
    <w:rsid w:val="00591283"/>
    <w:rsid w:val="00591993"/>
    <w:rsid w:val="005925A7"/>
    <w:rsid w:val="00592687"/>
    <w:rsid w:val="00592980"/>
    <w:rsid w:val="00592F38"/>
    <w:rsid w:val="0059334D"/>
    <w:rsid w:val="0059340F"/>
    <w:rsid w:val="00593434"/>
    <w:rsid w:val="00593D39"/>
    <w:rsid w:val="00593EF7"/>
    <w:rsid w:val="00594E60"/>
    <w:rsid w:val="00594ED0"/>
    <w:rsid w:val="00594FA6"/>
    <w:rsid w:val="005950A0"/>
    <w:rsid w:val="005960F4"/>
    <w:rsid w:val="00596B99"/>
    <w:rsid w:val="00596C49"/>
    <w:rsid w:val="00596DBD"/>
    <w:rsid w:val="00597387"/>
    <w:rsid w:val="005978E3"/>
    <w:rsid w:val="00597DF0"/>
    <w:rsid w:val="005A0020"/>
    <w:rsid w:val="005A0246"/>
    <w:rsid w:val="005A02ED"/>
    <w:rsid w:val="005A0482"/>
    <w:rsid w:val="005A0AE0"/>
    <w:rsid w:val="005A0DC6"/>
    <w:rsid w:val="005A0E6C"/>
    <w:rsid w:val="005A1234"/>
    <w:rsid w:val="005A13F0"/>
    <w:rsid w:val="005A167B"/>
    <w:rsid w:val="005A1C3F"/>
    <w:rsid w:val="005A24CF"/>
    <w:rsid w:val="005A25EE"/>
    <w:rsid w:val="005A2604"/>
    <w:rsid w:val="005A291E"/>
    <w:rsid w:val="005A29C7"/>
    <w:rsid w:val="005A2A0B"/>
    <w:rsid w:val="005A2AB5"/>
    <w:rsid w:val="005A2C41"/>
    <w:rsid w:val="005A3330"/>
    <w:rsid w:val="005A3490"/>
    <w:rsid w:val="005A40CD"/>
    <w:rsid w:val="005A43DB"/>
    <w:rsid w:val="005A43E1"/>
    <w:rsid w:val="005A465B"/>
    <w:rsid w:val="005A4AC9"/>
    <w:rsid w:val="005A4B3F"/>
    <w:rsid w:val="005A4DC5"/>
    <w:rsid w:val="005A570D"/>
    <w:rsid w:val="005A57DF"/>
    <w:rsid w:val="005A5B4E"/>
    <w:rsid w:val="005A6920"/>
    <w:rsid w:val="005A6B2B"/>
    <w:rsid w:val="005A6F4D"/>
    <w:rsid w:val="005A7003"/>
    <w:rsid w:val="005A7044"/>
    <w:rsid w:val="005A71ED"/>
    <w:rsid w:val="005A72EE"/>
    <w:rsid w:val="005A73AC"/>
    <w:rsid w:val="005A7547"/>
    <w:rsid w:val="005A759F"/>
    <w:rsid w:val="005A7719"/>
    <w:rsid w:val="005A7D1F"/>
    <w:rsid w:val="005A7DAC"/>
    <w:rsid w:val="005B0017"/>
    <w:rsid w:val="005B07EF"/>
    <w:rsid w:val="005B0865"/>
    <w:rsid w:val="005B09EF"/>
    <w:rsid w:val="005B1346"/>
    <w:rsid w:val="005B1C62"/>
    <w:rsid w:val="005B2033"/>
    <w:rsid w:val="005B2091"/>
    <w:rsid w:val="005B27CB"/>
    <w:rsid w:val="005B2CB1"/>
    <w:rsid w:val="005B2CEF"/>
    <w:rsid w:val="005B2D1C"/>
    <w:rsid w:val="005B2D50"/>
    <w:rsid w:val="005B31A6"/>
    <w:rsid w:val="005B3911"/>
    <w:rsid w:val="005B3CDB"/>
    <w:rsid w:val="005B48F7"/>
    <w:rsid w:val="005B4B6C"/>
    <w:rsid w:val="005B4D7C"/>
    <w:rsid w:val="005B58F3"/>
    <w:rsid w:val="005B5973"/>
    <w:rsid w:val="005B6003"/>
    <w:rsid w:val="005B6126"/>
    <w:rsid w:val="005B6397"/>
    <w:rsid w:val="005B6410"/>
    <w:rsid w:val="005B6557"/>
    <w:rsid w:val="005B65F9"/>
    <w:rsid w:val="005B6D88"/>
    <w:rsid w:val="005B724F"/>
    <w:rsid w:val="005B78FA"/>
    <w:rsid w:val="005C033B"/>
    <w:rsid w:val="005C08EF"/>
    <w:rsid w:val="005C0EBA"/>
    <w:rsid w:val="005C12E5"/>
    <w:rsid w:val="005C1399"/>
    <w:rsid w:val="005C160E"/>
    <w:rsid w:val="005C1945"/>
    <w:rsid w:val="005C1CFA"/>
    <w:rsid w:val="005C219A"/>
    <w:rsid w:val="005C265F"/>
    <w:rsid w:val="005C2826"/>
    <w:rsid w:val="005C2BC7"/>
    <w:rsid w:val="005C2D7C"/>
    <w:rsid w:val="005C2E09"/>
    <w:rsid w:val="005C331F"/>
    <w:rsid w:val="005C3B5F"/>
    <w:rsid w:val="005C3C8E"/>
    <w:rsid w:val="005C4371"/>
    <w:rsid w:val="005C43B7"/>
    <w:rsid w:val="005C448A"/>
    <w:rsid w:val="005C4767"/>
    <w:rsid w:val="005C4B5A"/>
    <w:rsid w:val="005C4B69"/>
    <w:rsid w:val="005C4CD0"/>
    <w:rsid w:val="005C57AC"/>
    <w:rsid w:val="005C5826"/>
    <w:rsid w:val="005C654C"/>
    <w:rsid w:val="005C6882"/>
    <w:rsid w:val="005C692C"/>
    <w:rsid w:val="005C6AD8"/>
    <w:rsid w:val="005C6E41"/>
    <w:rsid w:val="005C7738"/>
    <w:rsid w:val="005C7F63"/>
    <w:rsid w:val="005D0534"/>
    <w:rsid w:val="005D0692"/>
    <w:rsid w:val="005D10CB"/>
    <w:rsid w:val="005D115E"/>
    <w:rsid w:val="005D12F0"/>
    <w:rsid w:val="005D1CEB"/>
    <w:rsid w:val="005D1DAA"/>
    <w:rsid w:val="005D1DB5"/>
    <w:rsid w:val="005D262C"/>
    <w:rsid w:val="005D2DC7"/>
    <w:rsid w:val="005D2FA8"/>
    <w:rsid w:val="005D2FF8"/>
    <w:rsid w:val="005D337D"/>
    <w:rsid w:val="005D3800"/>
    <w:rsid w:val="005D3D41"/>
    <w:rsid w:val="005D41F3"/>
    <w:rsid w:val="005D43BF"/>
    <w:rsid w:val="005D46AA"/>
    <w:rsid w:val="005D478C"/>
    <w:rsid w:val="005D48CC"/>
    <w:rsid w:val="005D4979"/>
    <w:rsid w:val="005D4AB3"/>
    <w:rsid w:val="005D5759"/>
    <w:rsid w:val="005D5845"/>
    <w:rsid w:val="005D6059"/>
    <w:rsid w:val="005D697A"/>
    <w:rsid w:val="005D6C61"/>
    <w:rsid w:val="005D7398"/>
    <w:rsid w:val="005D77A9"/>
    <w:rsid w:val="005D7F26"/>
    <w:rsid w:val="005E00A3"/>
    <w:rsid w:val="005E079B"/>
    <w:rsid w:val="005E0B2E"/>
    <w:rsid w:val="005E0B48"/>
    <w:rsid w:val="005E0B76"/>
    <w:rsid w:val="005E0C17"/>
    <w:rsid w:val="005E0DE2"/>
    <w:rsid w:val="005E1354"/>
    <w:rsid w:val="005E13DD"/>
    <w:rsid w:val="005E1A46"/>
    <w:rsid w:val="005E1CF5"/>
    <w:rsid w:val="005E202B"/>
    <w:rsid w:val="005E2298"/>
    <w:rsid w:val="005E2504"/>
    <w:rsid w:val="005E261F"/>
    <w:rsid w:val="005E2AD3"/>
    <w:rsid w:val="005E2D3C"/>
    <w:rsid w:val="005E2FC2"/>
    <w:rsid w:val="005E3930"/>
    <w:rsid w:val="005E3E1F"/>
    <w:rsid w:val="005E4068"/>
    <w:rsid w:val="005E4270"/>
    <w:rsid w:val="005E438E"/>
    <w:rsid w:val="005E483B"/>
    <w:rsid w:val="005E4DDB"/>
    <w:rsid w:val="005E4F1C"/>
    <w:rsid w:val="005E5483"/>
    <w:rsid w:val="005E55EB"/>
    <w:rsid w:val="005E5697"/>
    <w:rsid w:val="005E6070"/>
    <w:rsid w:val="005E63C3"/>
    <w:rsid w:val="005E64F7"/>
    <w:rsid w:val="005E6E2C"/>
    <w:rsid w:val="005E6FAA"/>
    <w:rsid w:val="005E787B"/>
    <w:rsid w:val="005F0453"/>
    <w:rsid w:val="005F0698"/>
    <w:rsid w:val="005F0814"/>
    <w:rsid w:val="005F08A9"/>
    <w:rsid w:val="005F0B65"/>
    <w:rsid w:val="005F0FFC"/>
    <w:rsid w:val="005F13F4"/>
    <w:rsid w:val="005F1B82"/>
    <w:rsid w:val="005F1E83"/>
    <w:rsid w:val="005F1F13"/>
    <w:rsid w:val="005F231F"/>
    <w:rsid w:val="005F2E87"/>
    <w:rsid w:val="005F2F8F"/>
    <w:rsid w:val="005F3002"/>
    <w:rsid w:val="005F3071"/>
    <w:rsid w:val="005F309E"/>
    <w:rsid w:val="005F3510"/>
    <w:rsid w:val="005F3C64"/>
    <w:rsid w:val="005F40C7"/>
    <w:rsid w:val="005F4B77"/>
    <w:rsid w:val="005F5086"/>
    <w:rsid w:val="005F53BF"/>
    <w:rsid w:val="005F5502"/>
    <w:rsid w:val="005F5EB0"/>
    <w:rsid w:val="005F5F03"/>
    <w:rsid w:val="005F6074"/>
    <w:rsid w:val="005F6542"/>
    <w:rsid w:val="005F67AA"/>
    <w:rsid w:val="005F6889"/>
    <w:rsid w:val="005F69B8"/>
    <w:rsid w:val="005F6EBC"/>
    <w:rsid w:val="005F71A7"/>
    <w:rsid w:val="005F75E1"/>
    <w:rsid w:val="005F7CB4"/>
    <w:rsid w:val="005F7CE2"/>
    <w:rsid w:val="006002E8"/>
    <w:rsid w:val="00600550"/>
    <w:rsid w:val="006008EE"/>
    <w:rsid w:val="00600E51"/>
    <w:rsid w:val="00600E6F"/>
    <w:rsid w:val="0060106C"/>
    <w:rsid w:val="0060129D"/>
    <w:rsid w:val="006018FD"/>
    <w:rsid w:val="00601964"/>
    <w:rsid w:val="00601991"/>
    <w:rsid w:val="00601BA9"/>
    <w:rsid w:val="006020B6"/>
    <w:rsid w:val="006021DB"/>
    <w:rsid w:val="00602B57"/>
    <w:rsid w:val="00602E2D"/>
    <w:rsid w:val="00603129"/>
    <w:rsid w:val="0060315D"/>
    <w:rsid w:val="006033D0"/>
    <w:rsid w:val="00603951"/>
    <w:rsid w:val="00603C4B"/>
    <w:rsid w:val="00603D74"/>
    <w:rsid w:val="00603FA1"/>
    <w:rsid w:val="00604288"/>
    <w:rsid w:val="00604D21"/>
    <w:rsid w:val="00604EA4"/>
    <w:rsid w:val="00605120"/>
    <w:rsid w:val="0060573E"/>
    <w:rsid w:val="00605C7C"/>
    <w:rsid w:val="00606A43"/>
    <w:rsid w:val="00606BFE"/>
    <w:rsid w:val="00606D59"/>
    <w:rsid w:val="00607115"/>
    <w:rsid w:val="00610018"/>
    <w:rsid w:val="0061033A"/>
    <w:rsid w:val="0061048F"/>
    <w:rsid w:val="00610C31"/>
    <w:rsid w:val="00610E47"/>
    <w:rsid w:val="00610FC0"/>
    <w:rsid w:val="006117F8"/>
    <w:rsid w:val="0061275F"/>
    <w:rsid w:val="00612B76"/>
    <w:rsid w:val="0061365D"/>
    <w:rsid w:val="00613B05"/>
    <w:rsid w:val="00613EAE"/>
    <w:rsid w:val="00614028"/>
    <w:rsid w:val="0061458E"/>
    <w:rsid w:val="006145D8"/>
    <w:rsid w:val="00614E99"/>
    <w:rsid w:val="00614F21"/>
    <w:rsid w:val="00615246"/>
    <w:rsid w:val="006153C1"/>
    <w:rsid w:val="00615B2A"/>
    <w:rsid w:val="00616137"/>
    <w:rsid w:val="006162D6"/>
    <w:rsid w:val="006167EC"/>
    <w:rsid w:val="00616EEF"/>
    <w:rsid w:val="00617030"/>
    <w:rsid w:val="006178A5"/>
    <w:rsid w:val="00617A92"/>
    <w:rsid w:val="00617A9D"/>
    <w:rsid w:val="00617C28"/>
    <w:rsid w:val="006204C0"/>
    <w:rsid w:val="00620C6A"/>
    <w:rsid w:val="00620E6C"/>
    <w:rsid w:val="00621112"/>
    <w:rsid w:val="006213A6"/>
    <w:rsid w:val="0062174D"/>
    <w:rsid w:val="006217F0"/>
    <w:rsid w:val="00622134"/>
    <w:rsid w:val="00622514"/>
    <w:rsid w:val="0062292F"/>
    <w:rsid w:val="00622CD9"/>
    <w:rsid w:val="00622E30"/>
    <w:rsid w:val="00622F1C"/>
    <w:rsid w:val="006230D8"/>
    <w:rsid w:val="00623912"/>
    <w:rsid w:val="00623E30"/>
    <w:rsid w:val="0062412B"/>
    <w:rsid w:val="00624885"/>
    <w:rsid w:val="006249D1"/>
    <w:rsid w:val="00624F64"/>
    <w:rsid w:val="006255E6"/>
    <w:rsid w:val="00625778"/>
    <w:rsid w:val="00625C71"/>
    <w:rsid w:val="00625D4A"/>
    <w:rsid w:val="00625ECB"/>
    <w:rsid w:val="006265AA"/>
    <w:rsid w:val="006266A1"/>
    <w:rsid w:val="00626A4C"/>
    <w:rsid w:val="00626E58"/>
    <w:rsid w:val="00626F35"/>
    <w:rsid w:val="00626FFA"/>
    <w:rsid w:val="006271B1"/>
    <w:rsid w:val="006272DB"/>
    <w:rsid w:val="00627358"/>
    <w:rsid w:val="0062736E"/>
    <w:rsid w:val="006273AC"/>
    <w:rsid w:val="0062761E"/>
    <w:rsid w:val="0062780D"/>
    <w:rsid w:val="00627A6B"/>
    <w:rsid w:val="00630483"/>
    <w:rsid w:val="00630903"/>
    <w:rsid w:val="00630BC8"/>
    <w:rsid w:val="006310B3"/>
    <w:rsid w:val="00631127"/>
    <w:rsid w:val="0063119E"/>
    <w:rsid w:val="006317CD"/>
    <w:rsid w:val="0063191F"/>
    <w:rsid w:val="00631B9D"/>
    <w:rsid w:val="00631BF4"/>
    <w:rsid w:val="00631E9D"/>
    <w:rsid w:val="00631F48"/>
    <w:rsid w:val="0063201C"/>
    <w:rsid w:val="00632057"/>
    <w:rsid w:val="0063208A"/>
    <w:rsid w:val="006320E2"/>
    <w:rsid w:val="00632563"/>
    <w:rsid w:val="00632ED5"/>
    <w:rsid w:val="00632FB9"/>
    <w:rsid w:val="006330FF"/>
    <w:rsid w:val="006334D8"/>
    <w:rsid w:val="006336E6"/>
    <w:rsid w:val="006337CF"/>
    <w:rsid w:val="00633A2E"/>
    <w:rsid w:val="00633A45"/>
    <w:rsid w:val="00633E95"/>
    <w:rsid w:val="00633EDE"/>
    <w:rsid w:val="006348C8"/>
    <w:rsid w:val="0063515A"/>
    <w:rsid w:val="0063570D"/>
    <w:rsid w:val="006359D8"/>
    <w:rsid w:val="00635C27"/>
    <w:rsid w:val="0063611D"/>
    <w:rsid w:val="00636241"/>
    <w:rsid w:val="00636504"/>
    <w:rsid w:val="006366C4"/>
    <w:rsid w:val="00636B20"/>
    <w:rsid w:val="00636F4E"/>
    <w:rsid w:val="006371B6"/>
    <w:rsid w:val="006375BE"/>
    <w:rsid w:val="006378C5"/>
    <w:rsid w:val="00637A60"/>
    <w:rsid w:val="00640840"/>
    <w:rsid w:val="00640B8A"/>
    <w:rsid w:val="006410E4"/>
    <w:rsid w:val="00641410"/>
    <w:rsid w:val="00641BE9"/>
    <w:rsid w:val="00641E0E"/>
    <w:rsid w:val="00641FF3"/>
    <w:rsid w:val="00642A5D"/>
    <w:rsid w:val="00642C84"/>
    <w:rsid w:val="00642CAD"/>
    <w:rsid w:val="00642CC9"/>
    <w:rsid w:val="00642F53"/>
    <w:rsid w:val="00643063"/>
    <w:rsid w:val="006437A2"/>
    <w:rsid w:val="00643B5E"/>
    <w:rsid w:val="0064441E"/>
    <w:rsid w:val="006446A2"/>
    <w:rsid w:val="006446E4"/>
    <w:rsid w:val="0064472D"/>
    <w:rsid w:val="00645034"/>
    <w:rsid w:val="00645203"/>
    <w:rsid w:val="00645565"/>
    <w:rsid w:val="0064596D"/>
    <w:rsid w:val="0064598C"/>
    <w:rsid w:val="006465C0"/>
    <w:rsid w:val="006465CB"/>
    <w:rsid w:val="006470DD"/>
    <w:rsid w:val="00647A10"/>
    <w:rsid w:val="00647A8E"/>
    <w:rsid w:val="00647CEC"/>
    <w:rsid w:val="00647D80"/>
    <w:rsid w:val="00650045"/>
    <w:rsid w:val="006501B3"/>
    <w:rsid w:val="00650573"/>
    <w:rsid w:val="00650D38"/>
    <w:rsid w:val="006511EA"/>
    <w:rsid w:val="0065173C"/>
    <w:rsid w:val="006518DF"/>
    <w:rsid w:val="00651A15"/>
    <w:rsid w:val="00651D9E"/>
    <w:rsid w:val="00651EED"/>
    <w:rsid w:val="0065207E"/>
    <w:rsid w:val="0065213D"/>
    <w:rsid w:val="00652575"/>
    <w:rsid w:val="006527A6"/>
    <w:rsid w:val="00652C92"/>
    <w:rsid w:val="00652D19"/>
    <w:rsid w:val="006536C8"/>
    <w:rsid w:val="0065384B"/>
    <w:rsid w:val="00653F6D"/>
    <w:rsid w:val="00653FF0"/>
    <w:rsid w:val="00654323"/>
    <w:rsid w:val="00654342"/>
    <w:rsid w:val="00654439"/>
    <w:rsid w:val="00654579"/>
    <w:rsid w:val="00654C0D"/>
    <w:rsid w:val="00655521"/>
    <w:rsid w:val="00655699"/>
    <w:rsid w:val="006557BB"/>
    <w:rsid w:val="00655A18"/>
    <w:rsid w:val="00655BEE"/>
    <w:rsid w:val="00655DF1"/>
    <w:rsid w:val="00655FBB"/>
    <w:rsid w:val="00656056"/>
    <w:rsid w:val="00656111"/>
    <w:rsid w:val="00656652"/>
    <w:rsid w:val="00656659"/>
    <w:rsid w:val="006569FF"/>
    <w:rsid w:val="00656EC0"/>
    <w:rsid w:val="00656F63"/>
    <w:rsid w:val="0065709D"/>
    <w:rsid w:val="00657289"/>
    <w:rsid w:val="0065766F"/>
    <w:rsid w:val="00657A26"/>
    <w:rsid w:val="00657C82"/>
    <w:rsid w:val="00657F62"/>
    <w:rsid w:val="00660663"/>
    <w:rsid w:val="00660C4F"/>
    <w:rsid w:val="00660F69"/>
    <w:rsid w:val="00661251"/>
    <w:rsid w:val="0066146A"/>
    <w:rsid w:val="00661815"/>
    <w:rsid w:val="0066193F"/>
    <w:rsid w:val="0066235E"/>
    <w:rsid w:val="006623DD"/>
    <w:rsid w:val="0066269C"/>
    <w:rsid w:val="0066301E"/>
    <w:rsid w:val="006632B0"/>
    <w:rsid w:val="00663501"/>
    <w:rsid w:val="00663AE0"/>
    <w:rsid w:val="00663BE9"/>
    <w:rsid w:val="00663D64"/>
    <w:rsid w:val="006647DE"/>
    <w:rsid w:val="00664A49"/>
    <w:rsid w:val="00664AB0"/>
    <w:rsid w:val="00664CA9"/>
    <w:rsid w:val="00664D4D"/>
    <w:rsid w:val="00665121"/>
    <w:rsid w:val="0066518A"/>
    <w:rsid w:val="0066525E"/>
    <w:rsid w:val="00665391"/>
    <w:rsid w:val="00665415"/>
    <w:rsid w:val="00665462"/>
    <w:rsid w:val="00665993"/>
    <w:rsid w:val="00665BEA"/>
    <w:rsid w:val="00665C8B"/>
    <w:rsid w:val="006660F3"/>
    <w:rsid w:val="0066619E"/>
    <w:rsid w:val="006661D0"/>
    <w:rsid w:val="006661E3"/>
    <w:rsid w:val="0066677F"/>
    <w:rsid w:val="00666853"/>
    <w:rsid w:val="006668E1"/>
    <w:rsid w:val="006669D7"/>
    <w:rsid w:val="00666B60"/>
    <w:rsid w:val="00666BAB"/>
    <w:rsid w:val="00666BDE"/>
    <w:rsid w:val="00666CAB"/>
    <w:rsid w:val="00667745"/>
    <w:rsid w:val="00667A1E"/>
    <w:rsid w:val="00667A2A"/>
    <w:rsid w:val="00670012"/>
    <w:rsid w:val="0067033D"/>
    <w:rsid w:val="006703D7"/>
    <w:rsid w:val="006709D4"/>
    <w:rsid w:val="00670E2C"/>
    <w:rsid w:val="00671180"/>
    <w:rsid w:val="00671A60"/>
    <w:rsid w:val="00671AAE"/>
    <w:rsid w:val="00671DCA"/>
    <w:rsid w:val="006723BD"/>
    <w:rsid w:val="00672427"/>
    <w:rsid w:val="00672677"/>
    <w:rsid w:val="00672C99"/>
    <w:rsid w:val="006734F9"/>
    <w:rsid w:val="00673548"/>
    <w:rsid w:val="006736FD"/>
    <w:rsid w:val="006737D7"/>
    <w:rsid w:val="0067380C"/>
    <w:rsid w:val="00673E2B"/>
    <w:rsid w:val="00674003"/>
    <w:rsid w:val="0067403C"/>
    <w:rsid w:val="006743D2"/>
    <w:rsid w:val="006743F2"/>
    <w:rsid w:val="00674FC8"/>
    <w:rsid w:val="00675171"/>
    <w:rsid w:val="00675534"/>
    <w:rsid w:val="00675912"/>
    <w:rsid w:val="006759DB"/>
    <w:rsid w:val="00675A55"/>
    <w:rsid w:val="00675D1D"/>
    <w:rsid w:val="00675E34"/>
    <w:rsid w:val="006760CB"/>
    <w:rsid w:val="0067623F"/>
    <w:rsid w:val="006763F6"/>
    <w:rsid w:val="00676ADE"/>
    <w:rsid w:val="006771CF"/>
    <w:rsid w:val="006772E1"/>
    <w:rsid w:val="0067762E"/>
    <w:rsid w:val="006800CB"/>
    <w:rsid w:val="006801A5"/>
    <w:rsid w:val="0068029E"/>
    <w:rsid w:val="0068053B"/>
    <w:rsid w:val="00680887"/>
    <w:rsid w:val="006808D2"/>
    <w:rsid w:val="00681085"/>
    <w:rsid w:val="00681228"/>
    <w:rsid w:val="006819DC"/>
    <w:rsid w:val="00681D3B"/>
    <w:rsid w:val="0068203B"/>
    <w:rsid w:val="0068239F"/>
    <w:rsid w:val="0068267B"/>
    <w:rsid w:val="00682B5C"/>
    <w:rsid w:val="00682EEF"/>
    <w:rsid w:val="006836D5"/>
    <w:rsid w:val="00683C71"/>
    <w:rsid w:val="006840F4"/>
    <w:rsid w:val="0068445F"/>
    <w:rsid w:val="006844CB"/>
    <w:rsid w:val="006847FA"/>
    <w:rsid w:val="00685738"/>
    <w:rsid w:val="006858C5"/>
    <w:rsid w:val="00685D02"/>
    <w:rsid w:val="00685F2E"/>
    <w:rsid w:val="006869A1"/>
    <w:rsid w:val="006869BF"/>
    <w:rsid w:val="00686D26"/>
    <w:rsid w:val="006870EA"/>
    <w:rsid w:val="006879F0"/>
    <w:rsid w:val="00687B92"/>
    <w:rsid w:val="00687C30"/>
    <w:rsid w:val="00687DC9"/>
    <w:rsid w:val="00687F9C"/>
    <w:rsid w:val="006900C7"/>
    <w:rsid w:val="0069047D"/>
    <w:rsid w:val="006905E3"/>
    <w:rsid w:val="00690F8A"/>
    <w:rsid w:val="00691191"/>
    <w:rsid w:val="006912AA"/>
    <w:rsid w:val="0069135D"/>
    <w:rsid w:val="006913EC"/>
    <w:rsid w:val="00691470"/>
    <w:rsid w:val="006921E4"/>
    <w:rsid w:val="0069231E"/>
    <w:rsid w:val="0069255E"/>
    <w:rsid w:val="006927FC"/>
    <w:rsid w:val="00692980"/>
    <w:rsid w:val="0069298B"/>
    <w:rsid w:val="00692B11"/>
    <w:rsid w:val="00692C29"/>
    <w:rsid w:val="00692E2F"/>
    <w:rsid w:val="00692E68"/>
    <w:rsid w:val="00693041"/>
    <w:rsid w:val="0069320F"/>
    <w:rsid w:val="0069366A"/>
    <w:rsid w:val="006939D8"/>
    <w:rsid w:val="00693A13"/>
    <w:rsid w:val="00693A96"/>
    <w:rsid w:val="00693BD6"/>
    <w:rsid w:val="00693E0A"/>
    <w:rsid w:val="0069404E"/>
    <w:rsid w:val="00694464"/>
    <w:rsid w:val="006944BB"/>
    <w:rsid w:val="006946A7"/>
    <w:rsid w:val="006946AC"/>
    <w:rsid w:val="006949D2"/>
    <w:rsid w:val="00694D37"/>
    <w:rsid w:val="00694D7A"/>
    <w:rsid w:val="00695138"/>
    <w:rsid w:val="0069538B"/>
    <w:rsid w:val="006954B4"/>
    <w:rsid w:val="00695737"/>
    <w:rsid w:val="00695F2F"/>
    <w:rsid w:val="00696191"/>
    <w:rsid w:val="00696492"/>
    <w:rsid w:val="006977EE"/>
    <w:rsid w:val="00697B31"/>
    <w:rsid w:val="006A03C1"/>
    <w:rsid w:val="006A0A3A"/>
    <w:rsid w:val="006A0CC7"/>
    <w:rsid w:val="006A0DF9"/>
    <w:rsid w:val="006A0E0C"/>
    <w:rsid w:val="006A150F"/>
    <w:rsid w:val="006A18CE"/>
    <w:rsid w:val="006A1917"/>
    <w:rsid w:val="006A2149"/>
    <w:rsid w:val="006A21F9"/>
    <w:rsid w:val="006A237B"/>
    <w:rsid w:val="006A23AA"/>
    <w:rsid w:val="006A2A36"/>
    <w:rsid w:val="006A311A"/>
    <w:rsid w:val="006A3375"/>
    <w:rsid w:val="006A38A9"/>
    <w:rsid w:val="006A39F5"/>
    <w:rsid w:val="006A3A19"/>
    <w:rsid w:val="006A3C92"/>
    <w:rsid w:val="006A3E42"/>
    <w:rsid w:val="006A3FC6"/>
    <w:rsid w:val="006A456B"/>
    <w:rsid w:val="006A469F"/>
    <w:rsid w:val="006A47F4"/>
    <w:rsid w:val="006A4C3D"/>
    <w:rsid w:val="006A4E09"/>
    <w:rsid w:val="006A50AE"/>
    <w:rsid w:val="006A5B75"/>
    <w:rsid w:val="006A6122"/>
    <w:rsid w:val="006A648B"/>
    <w:rsid w:val="006A6693"/>
    <w:rsid w:val="006A6AE8"/>
    <w:rsid w:val="006A6C76"/>
    <w:rsid w:val="006A6EB3"/>
    <w:rsid w:val="006A70E0"/>
    <w:rsid w:val="006A7369"/>
    <w:rsid w:val="006A74BB"/>
    <w:rsid w:val="006A7AD3"/>
    <w:rsid w:val="006A7DD3"/>
    <w:rsid w:val="006A7E14"/>
    <w:rsid w:val="006B0345"/>
    <w:rsid w:val="006B044F"/>
    <w:rsid w:val="006B0B71"/>
    <w:rsid w:val="006B0E0B"/>
    <w:rsid w:val="006B1164"/>
    <w:rsid w:val="006B15FD"/>
    <w:rsid w:val="006B186F"/>
    <w:rsid w:val="006B1A57"/>
    <w:rsid w:val="006B1A84"/>
    <w:rsid w:val="006B1BAF"/>
    <w:rsid w:val="006B1C0F"/>
    <w:rsid w:val="006B1E73"/>
    <w:rsid w:val="006B2A31"/>
    <w:rsid w:val="006B2AE6"/>
    <w:rsid w:val="006B2B5F"/>
    <w:rsid w:val="006B2E61"/>
    <w:rsid w:val="006B2F9B"/>
    <w:rsid w:val="006B3215"/>
    <w:rsid w:val="006B3581"/>
    <w:rsid w:val="006B42B7"/>
    <w:rsid w:val="006B468D"/>
    <w:rsid w:val="006B4A0B"/>
    <w:rsid w:val="006B4AD9"/>
    <w:rsid w:val="006B4BDB"/>
    <w:rsid w:val="006B4ED1"/>
    <w:rsid w:val="006B52CD"/>
    <w:rsid w:val="006B53B9"/>
    <w:rsid w:val="006B5505"/>
    <w:rsid w:val="006B5893"/>
    <w:rsid w:val="006B5E6F"/>
    <w:rsid w:val="006B5EC5"/>
    <w:rsid w:val="006B600B"/>
    <w:rsid w:val="006B6318"/>
    <w:rsid w:val="006B63E5"/>
    <w:rsid w:val="006B668E"/>
    <w:rsid w:val="006B69A1"/>
    <w:rsid w:val="006B6A6A"/>
    <w:rsid w:val="006B6D2D"/>
    <w:rsid w:val="006B6EA1"/>
    <w:rsid w:val="006B73CC"/>
    <w:rsid w:val="006B7880"/>
    <w:rsid w:val="006B7E79"/>
    <w:rsid w:val="006C0029"/>
    <w:rsid w:val="006C0050"/>
    <w:rsid w:val="006C0067"/>
    <w:rsid w:val="006C0155"/>
    <w:rsid w:val="006C0224"/>
    <w:rsid w:val="006C0719"/>
    <w:rsid w:val="006C0755"/>
    <w:rsid w:val="006C0764"/>
    <w:rsid w:val="006C09DB"/>
    <w:rsid w:val="006C0FEA"/>
    <w:rsid w:val="006C131F"/>
    <w:rsid w:val="006C146D"/>
    <w:rsid w:val="006C1693"/>
    <w:rsid w:val="006C1AAE"/>
    <w:rsid w:val="006C21F2"/>
    <w:rsid w:val="006C2206"/>
    <w:rsid w:val="006C2A1A"/>
    <w:rsid w:val="006C313C"/>
    <w:rsid w:val="006C33C3"/>
    <w:rsid w:val="006C366D"/>
    <w:rsid w:val="006C39E9"/>
    <w:rsid w:val="006C3C7E"/>
    <w:rsid w:val="006C4310"/>
    <w:rsid w:val="006C48C0"/>
    <w:rsid w:val="006C4C8A"/>
    <w:rsid w:val="006C4F00"/>
    <w:rsid w:val="006C520C"/>
    <w:rsid w:val="006C52D0"/>
    <w:rsid w:val="006C545B"/>
    <w:rsid w:val="006C550B"/>
    <w:rsid w:val="006C5599"/>
    <w:rsid w:val="006C5774"/>
    <w:rsid w:val="006C5804"/>
    <w:rsid w:val="006C58CD"/>
    <w:rsid w:val="006C5935"/>
    <w:rsid w:val="006C6252"/>
    <w:rsid w:val="006C65D3"/>
    <w:rsid w:val="006C6A50"/>
    <w:rsid w:val="006C6DF3"/>
    <w:rsid w:val="006C6FF4"/>
    <w:rsid w:val="006C714F"/>
    <w:rsid w:val="006C7547"/>
    <w:rsid w:val="006C7C19"/>
    <w:rsid w:val="006D01ED"/>
    <w:rsid w:val="006D0207"/>
    <w:rsid w:val="006D020D"/>
    <w:rsid w:val="006D0258"/>
    <w:rsid w:val="006D0334"/>
    <w:rsid w:val="006D0524"/>
    <w:rsid w:val="006D0B1B"/>
    <w:rsid w:val="006D0D28"/>
    <w:rsid w:val="006D14D3"/>
    <w:rsid w:val="006D1948"/>
    <w:rsid w:val="006D1E25"/>
    <w:rsid w:val="006D1FF0"/>
    <w:rsid w:val="006D2112"/>
    <w:rsid w:val="006D257F"/>
    <w:rsid w:val="006D297B"/>
    <w:rsid w:val="006D2AB0"/>
    <w:rsid w:val="006D2BAC"/>
    <w:rsid w:val="006D2BC7"/>
    <w:rsid w:val="006D2E55"/>
    <w:rsid w:val="006D3447"/>
    <w:rsid w:val="006D349C"/>
    <w:rsid w:val="006D3800"/>
    <w:rsid w:val="006D3846"/>
    <w:rsid w:val="006D3851"/>
    <w:rsid w:val="006D4942"/>
    <w:rsid w:val="006D4E8E"/>
    <w:rsid w:val="006D4FB7"/>
    <w:rsid w:val="006D573E"/>
    <w:rsid w:val="006D5A40"/>
    <w:rsid w:val="006D5CC9"/>
    <w:rsid w:val="006D6185"/>
    <w:rsid w:val="006D6636"/>
    <w:rsid w:val="006D6975"/>
    <w:rsid w:val="006D6D3A"/>
    <w:rsid w:val="006D73A1"/>
    <w:rsid w:val="006D75BC"/>
    <w:rsid w:val="006D7BB3"/>
    <w:rsid w:val="006D7EFF"/>
    <w:rsid w:val="006E00F1"/>
    <w:rsid w:val="006E080D"/>
    <w:rsid w:val="006E0DB3"/>
    <w:rsid w:val="006E0E04"/>
    <w:rsid w:val="006E1112"/>
    <w:rsid w:val="006E13EC"/>
    <w:rsid w:val="006E1A66"/>
    <w:rsid w:val="006E3209"/>
    <w:rsid w:val="006E3641"/>
    <w:rsid w:val="006E3644"/>
    <w:rsid w:val="006E3824"/>
    <w:rsid w:val="006E3854"/>
    <w:rsid w:val="006E3F28"/>
    <w:rsid w:val="006E4227"/>
    <w:rsid w:val="006E5091"/>
    <w:rsid w:val="006E50DB"/>
    <w:rsid w:val="006E5AA0"/>
    <w:rsid w:val="006E5B8E"/>
    <w:rsid w:val="006E5E18"/>
    <w:rsid w:val="006E6D46"/>
    <w:rsid w:val="006E6E27"/>
    <w:rsid w:val="006E7276"/>
    <w:rsid w:val="006E7483"/>
    <w:rsid w:val="006E779D"/>
    <w:rsid w:val="006E7C75"/>
    <w:rsid w:val="006E7EAF"/>
    <w:rsid w:val="006F086B"/>
    <w:rsid w:val="006F0B46"/>
    <w:rsid w:val="006F0E59"/>
    <w:rsid w:val="006F133D"/>
    <w:rsid w:val="006F218E"/>
    <w:rsid w:val="006F22CE"/>
    <w:rsid w:val="006F28AB"/>
    <w:rsid w:val="006F2DEE"/>
    <w:rsid w:val="006F3366"/>
    <w:rsid w:val="006F3729"/>
    <w:rsid w:val="006F3891"/>
    <w:rsid w:val="006F3D6E"/>
    <w:rsid w:val="006F43F4"/>
    <w:rsid w:val="006F47B7"/>
    <w:rsid w:val="006F47FC"/>
    <w:rsid w:val="006F48C8"/>
    <w:rsid w:val="006F49E0"/>
    <w:rsid w:val="006F4B4D"/>
    <w:rsid w:val="006F4CA9"/>
    <w:rsid w:val="006F4E7A"/>
    <w:rsid w:val="006F511C"/>
    <w:rsid w:val="006F5200"/>
    <w:rsid w:val="006F52BF"/>
    <w:rsid w:val="006F53EF"/>
    <w:rsid w:val="006F551F"/>
    <w:rsid w:val="006F55F1"/>
    <w:rsid w:val="006F60AE"/>
    <w:rsid w:val="006F6137"/>
    <w:rsid w:val="006F61E5"/>
    <w:rsid w:val="006F6AAD"/>
    <w:rsid w:val="006F6ACE"/>
    <w:rsid w:val="006F6B7F"/>
    <w:rsid w:val="006F6B94"/>
    <w:rsid w:val="006F70ED"/>
    <w:rsid w:val="006F72E5"/>
    <w:rsid w:val="006F793E"/>
    <w:rsid w:val="006F7A2C"/>
    <w:rsid w:val="006F7B91"/>
    <w:rsid w:val="006F7CA9"/>
    <w:rsid w:val="007001F4"/>
    <w:rsid w:val="00700381"/>
    <w:rsid w:val="00700459"/>
    <w:rsid w:val="00700734"/>
    <w:rsid w:val="00700BF6"/>
    <w:rsid w:val="00700D75"/>
    <w:rsid w:val="007010F9"/>
    <w:rsid w:val="007012F8"/>
    <w:rsid w:val="00702252"/>
    <w:rsid w:val="007023DF"/>
    <w:rsid w:val="007030A8"/>
    <w:rsid w:val="007034E0"/>
    <w:rsid w:val="00703F0B"/>
    <w:rsid w:val="00704014"/>
    <w:rsid w:val="00704669"/>
    <w:rsid w:val="00704930"/>
    <w:rsid w:val="0070511D"/>
    <w:rsid w:val="00705B8D"/>
    <w:rsid w:val="00705F83"/>
    <w:rsid w:val="00706903"/>
    <w:rsid w:val="00706B06"/>
    <w:rsid w:val="00706DC8"/>
    <w:rsid w:val="00706F22"/>
    <w:rsid w:val="00707317"/>
    <w:rsid w:val="00707A93"/>
    <w:rsid w:val="00707F30"/>
    <w:rsid w:val="00707FFD"/>
    <w:rsid w:val="0071146F"/>
    <w:rsid w:val="00711698"/>
    <w:rsid w:val="00711927"/>
    <w:rsid w:val="00711B2B"/>
    <w:rsid w:val="00711C18"/>
    <w:rsid w:val="00711CF9"/>
    <w:rsid w:val="00711EB1"/>
    <w:rsid w:val="00712360"/>
    <w:rsid w:val="00712773"/>
    <w:rsid w:val="007128BC"/>
    <w:rsid w:val="0071295C"/>
    <w:rsid w:val="00712C61"/>
    <w:rsid w:val="0071378C"/>
    <w:rsid w:val="00713A86"/>
    <w:rsid w:val="00713AFC"/>
    <w:rsid w:val="00713C79"/>
    <w:rsid w:val="00714234"/>
    <w:rsid w:val="007147AF"/>
    <w:rsid w:val="007150F6"/>
    <w:rsid w:val="007153E0"/>
    <w:rsid w:val="00715909"/>
    <w:rsid w:val="0071591A"/>
    <w:rsid w:val="0071608D"/>
    <w:rsid w:val="0071637F"/>
    <w:rsid w:val="007163BB"/>
    <w:rsid w:val="007165A0"/>
    <w:rsid w:val="007166ED"/>
    <w:rsid w:val="00716A66"/>
    <w:rsid w:val="00716D6C"/>
    <w:rsid w:val="007170EF"/>
    <w:rsid w:val="007172E3"/>
    <w:rsid w:val="007174BE"/>
    <w:rsid w:val="00717E1D"/>
    <w:rsid w:val="007201C4"/>
    <w:rsid w:val="007203E9"/>
    <w:rsid w:val="007207A4"/>
    <w:rsid w:val="007210A1"/>
    <w:rsid w:val="0072124E"/>
    <w:rsid w:val="00721870"/>
    <w:rsid w:val="007219A4"/>
    <w:rsid w:val="00721DB4"/>
    <w:rsid w:val="00722531"/>
    <w:rsid w:val="007226F4"/>
    <w:rsid w:val="00722816"/>
    <w:rsid w:val="0072284E"/>
    <w:rsid w:val="00722ACB"/>
    <w:rsid w:val="00722ADD"/>
    <w:rsid w:val="0072375C"/>
    <w:rsid w:val="00723875"/>
    <w:rsid w:val="00723B7E"/>
    <w:rsid w:val="00723E76"/>
    <w:rsid w:val="00724A60"/>
    <w:rsid w:val="00724E36"/>
    <w:rsid w:val="00724E3A"/>
    <w:rsid w:val="0072502A"/>
    <w:rsid w:val="00725253"/>
    <w:rsid w:val="00725325"/>
    <w:rsid w:val="0072588C"/>
    <w:rsid w:val="00725937"/>
    <w:rsid w:val="00725BCC"/>
    <w:rsid w:val="00725DED"/>
    <w:rsid w:val="00725FD1"/>
    <w:rsid w:val="00726701"/>
    <w:rsid w:val="00726A4D"/>
    <w:rsid w:val="0072748A"/>
    <w:rsid w:val="007276D2"/>
    <w:rsid w:val="00727806"/>
    <w:rsid w:val="00727A06"/>
    <w:rsid w:val="00727B0E"/>
    <w:rsid w:val="00727CE2"/>
    <w:rsid w:val="00727E47"/>
    <w:rsid w:val="00727F31"/>
    <w:rsid w:val="00730287"/>
    <w:rsid w:val="00730473"/>
    <w:rsid w:val="007304FF"/>
    <w:rsid w:val="0073059F"/>
    <w:rsid w:val="007317AE"/>
    <w:rsid w:val="0073191F"/>
    <w:rsid w:val="007320BC"/>
    <w:rsid w:val="007322E5"/>
    <w:rsid w:val="00732705"/>
    <w:rsid w:val="0073286E"/>
    <w:rsid w:val="00732C11"/>
    <w:rsid w:val="0073336A"/>
    <w:rsid w:val="00733536"/>
    <w:rsid w:val="00733646"/>
    <w:rsid w:val="007337E2"/>
    <w:rsid w:val="00733969"/>
    <w:rsid w:val="00734489"/>
    <w:rsid w:val="007345AF"/>
    <w:rsid w:val="007348D0"/>
    <w:rsid w:val="0073568A"/>
    <w:rsid w:val="00735B63"/>
    <w:rsid w:val="0073636D"/>
    <w:rsid w:val="007363FD"/>
    <w:rsid w:val="007368FB"/>
    <w:rsid w:val="007369B3"/>
    <w:rsid w:val="00736FCD"/>
    <w:rsid w:val="0073705C"/>
    <w:rsid w:val="007373D6"/>
    <w:rsid w:val="007375D0"/>
    <w:rsid w:val="00737A4C"/>
    <w:rsid w:val="00737CF1"/>
    <w:rsid w:val="0074003D"/>
    <w:rsid w:val="0074014A"/>
    <w:rsid w:val="00740439"/>
    <w:rsid w:val="00740BC4"/>
    <w:rsid w:val="00741000"/>
    <w:rsid w:val="0074133E"/>
    <w:rsid w:val="007413AA"/>
    <w:rsid w:val="007419F9"/>
    <w:rsid w:val="00741D22"/>
    <w:rsid w:val="00741FD3"/>
    <w:rsid w:val="0074246C"/>
    <w:rsid w:val="007424A1"/>
    <w:rsid w:val="00742526"/>
    <w:rsid w:val="00742D98"/>
    <w:rsid w:val="00743498"/>
    <w:rsid w:val="00743BB7"/>
    <w:rsid w:val="00743C66"/>
    <w:rsid w:val="00743C84"/>
    <w:rsid w:val="0074481C"/>
    <w:rsid w:val="00744C47"/>
    <w:rsid w:val="00744E6A"/>
    <w:rsid w:val="0074502D"/>
    <w:rsid w:val="007457A3"/>
    <w:rsid w:val="00745A00"/>
    <w:rsid w:val="00745B39"/>
    <w:rsid w:val="00745C7F"/>
    <w:rsid w:val="00745F62"/>
    <w:rsid w:val="007462C6"/>
    <w:rsid w:val="00746415"/>
    <w:rsid w:val="00746681"/>
    <w:rsid w:val="0074675C"/>
    <w:rsid w:val="00746FEC"/>
    <w:rsid w:val="00747596"/>
    <w:rsid w:val="00747758"/>
    <w:rsid w:val="007478DD"/>
    <w:rsid w:val="007479F1"/>
    <w:rsid w:val="007479FE"/>
    <w:rsid w:val="00747AE2"/>
    <w:rsid w:val="00747C59"/>
    <w:rsid w:val="00747DE1"/>
    <w:rsid w:val="00747F38"/>
    <w:rsid w:val="007502F4"/>
    <w:rsid w:val="007505FF"/>
    <w:rsid w:val="00750E47"/>
    <w:rsid w:val="00750E4C"/>
    <w:rsid w:val="007510D6"/>
    <w:rsid w:val="007510E6"/>
    <w:rsid w:val="007521C6"/>
    <w:rsid w:val="007522AB"/>
    <w:rsid w:val="0075252E"/>
    <w:rsid w:val="0075255E"/>
    <w:rsid w:val="00752ED6"/>
    <w:rsid w:val="00753305"/>
    <w:rsid w:val="00753400"/>
    <w:rsid w:val="00753534"/>
    <w:rsid w:val="007536C4"/>
    <w:rsid w:val="00753C85"/>
    <w:rsid w:val="0075464A"/>
    <w:rsid w:val="0075485A"/>
    <w:rsid w:val="007549AB"/>
    <w:rsid w:val="00754F18"/>
    <w:rsid w:val="00755289"/>
    <w:rsid w:val="007558D4"/>
    <w:rsid w:val="00755F6A"/>
    <w:rsid w:val="00756423"/>
    <w:rsid w:val="00757145"/>
    <w:rsid w:val="007573B8"/>
    <w:rsid w:val="007577A2"/>
    <w:rsid w:val="00757BC1"/>
    <w:rsid w:val="00757BF2"/>
    <w:rsid w:val="00757DD2"/>
    <w:rsid w:val="00760206"/>
    <w:rsid w:val="007604A1"/>
    <w:rsid w:val="00760A25"/>
    <w:rsid w:val="00760ADE"/>
    <w:rsid w:val="00760B34"/>
    <w:rsid w:val="00760C19"/>
    <w:rsid w:val="00760D8F"/>
    <w:rsid w:val="00761354"/>
    <w:rsid w:val="007617FC"/>
    <w:rsid w:val="00761F52"/>
    <w:rsid w:val="00762003"/>
    <w:rsid w:val="007620BD"/>
    <w:rsid w:val="00762251"/>
    <w:rsid w:val="00762897"/>
    <w:rsid w:val="00762B9D"/>
    <w:rsid w:val="00762BDE"/>
    <w:rsid w:val="0076347E"/>
    <w:rsid w:val="007634B3"/>
    <w:rsid w:val="0076356E"/>
    <w:rsid w:val="007638F3"/>
    <w:rsid w:val="007639D5"/>
    <w:rsid w:val="00764300"/>
    <w:rsid w:val="00764D16"/>
    <w:rsid w:val="00764DEA"/>
    <w:rsid w:val="00764E1B"/>
    <w:rsid w:val="00764E9B"/>
    <w:rsid w:val="0076535E"/>
    <w:rsid w:val="00765FEA"/>
    <w:rsid w:val="0076629C"/>
    <w:rsid w:val="0076677C"/>
    <w:rsid w:val="00766A14"/>
    <w:rsid w:val="00766D00"/>
    <w:rsid w:val="007671E5"/>
    <w:rsid w:val="007679BB"/>
    <w:rsid w:val="00767FC0"/>
    <w:rsid w:val="00770177"/>
    <w:rsid w:val="0077048A"/>
    <w:rsid w:val="00770807"/>
    <w:rsid w:val="00770901"/>
    <w:rsid w:val="00770B9B"/>
    <w:rsid w:val="00770DC1"/>
    <w:rsid w:val="00771198"/>
    <w:rsid w:val="007713E3"/>
    <w:rsid w:val="007719B9"/>
    <w:rsid w:val="007719FF"/>
    <w:rsid w:val="00771D35"/>
    <w:rsid w:val="00771FDA"/>
    <w:rsid w:val="007721A3"/>
    <w:rsid w:val="00772B81"/>
    <w:rsid w:val="00772C3F"/>
    <w:rsid w:val="00772DED"/>
    <w:rsid w:val="00772F71"/>
    <w:rsid w:val="00773622"/>
    <w:rsid w:val="00773647"/>
    <w:rsid w:val="00773DB0"/>
    <w:rsid w:val="00773E5F"/>
    <w:rsid w:val="0077442F"/>
    <w:rsid w:val="0077452A"/>
    <w:rsid w:val="00774557"/>
    <w:rsid w:val="0077473F"/>
    <w:rsid w:val="00774984"/>
    <w:rsid w:val="00774B50"/>
    <w:rsid w:val="00774CD4"/>
    <w:rsid w:val="0077569D"/>
    <w:rsid w:val="00775740"/>
    <w:rsid w:val="007757C2"/>
    <w:rsid w:val="00775803"/>
    <w:rsid w:val="0077589A"/>
    <w:rsid w:val="00775931"/>
    <w:rsid w:val="00775C64"/>
    <w:rsid w:val="00775F97"/>
    <w:rsid w:val="007760AE"/>
    <w:rsid w:val="007762FF"/>
    <w:rsid w:val="00776817"/>
    <w:rsid w:val="00777143"/>
    <w:rsid w:val="0077771D"/>
    <w:rsid w:val="00777B36"/>
    <w:rsid w:val="00777DF2"/>
    <w:rsid w:val="0078000F"/>
    <w:rsid w:val="007804AD"/>
    <w:rsid w:val="00780F48"/>
    <w:rsid w:val="00781005"/>
    <w:rsid w:val="00781A4B"/>
    <w:rsid w:val="0078215D"/>
    <w:rsid w:val="00782273"/>
    <w:rsid w:val="007822FF"/>
    <w:rsid w:val="00782562"/>
    <w:rsid w:val="0078257D"/>
    <w:rsid w:val="00782653"/>
    <w:rsid w:val="00782ADB"/>
    <w:rsid w:val="00782E07"/>
    <w:rsid w:val="00782FB8"/>
    <w:rsid w:val="00783503"/>
    <w:rsid w:val="007837B9"/>
    <w:rsid w:val="007844A0"/>
    <w:rsid w:val="00784642"/>
    <w:rsid w:val="007847F7"/>
    <w:rsid w:val="007848AB"/>
    <w:rsid w:val="00784AE3"/>
    <w:rsid w:val="00784B88"/>
    <w:rsid w:val="00785253"/>
    <w:rsid w:val="00785C13"/>
    <w:rsid w:val="00785E8F"/>
    <w:rsid w:val="00785F5F"/>
    <w:rsid w:val="0078609E"/>
    <w:rsid w:val="00786B8F"/>
    <w:rsid w:val="00786BAC"/>
    <w:rsid w:val="00786C92"/>
    <w:rsid w:val="00786F50"/>
    <w:rsid w:val="0078760F"/>
    <w:rsid w:val="00787DA4"/>
    <w:rsid w:val="00787DEF"/>
    <w:rsid w:val="007907CF"/>
    <w:rsid w:val="007910ED"/>
    <w:rsid w:val="007918EA"/>
    <w:rsid w:val="00791DB1"/>
    <w:rsid w:val="00791EFA"/>
    <w:rsid w:val="00791F22"/>
    <w:rsid w:val="007920E8"/>
    <w:rsid w:val="00792271"/>
    <w:rsid w:val="00792A95"/>
    <w:rsid w:val="00792ADD"/>
    <w:rsid w:val="00792BE4"/>
    <w:rsid w:val="00792E5E"/>
    <w:rsid w:val="00792F37"/>
    <w:rsid w:val="0079338F"/>
    <w:rsid w:val="007936C5"/>
    <w:rsid w:val="00793A3F"/>
    <w:rsid w:val="00793BBD"/>
    <w:rsid w:val="00793BF5"/>
    <w:rsid w:val="00793C88"/>
    <w:rsid w:val="00793F6B"/>
    <w:rsid w:val="007941E6"/>
    <w:rsid w:val="007945BC"/>
    <w:rsid w:val="00794616"/>
    <w:rsid w:val="00794857"/>
    <w:rsid w:val="00794B0F"/>
    <w:rsid w:val="007951BF"/>
    <w:rsid w:val="00795326"/>
    <w:rsid w:val="007953E8"/>
    <w:rsid w:val="00795422"/>
    <w:rsid w:val="00795B04"/>
    <w:rsid w:val="00795B83"/>
    <w:rsid w:val="00795E79"/>
    <w:rsid w:val="00795F1E"/>
    <w:rsid w:val="007963F4"/>
    <w:rsid w:val="00796687"/>
    <w:rsid w:val="007969A9"/>
    <w:rsid w:val="00796B40"/>
    <w:rsid w:val="00796B64"/>
    <w:rsid w:val="00796C43"/>
    <w:rsid w:val="00796EC6"/>
    <w:rsid w:val="0079719E"/>
    <w:rsid w:val="007971F5"/>
    <w:rsid w:val="007975CA"/>
    <w:rsid w:val="00797A9D"/>
    <w:rsid w:val="00797CF3"/>
    <w:rsid w:val="00797F95"/>
    <w:rsid w:val="007A027B"/>
    <w:rsid w:val="007A066E"/>
    <w:rsid w:val="007A08DA"/>
    <w:rsid w:val="007A10EB"/>
    <w:rsid w:val="007A23AB"/>
    <w:rsid w:val="007A25BE"/>
    <w:rsid w:val="007A25D6"/>
    <w:rsid w:val="007A25DB"/>
    <w:rsid w:val="007A2ED2"/>
    <w:rsid w:val="007A3032"/>
    <w:rsid w:val="007A329D"/>
    <w:rsid w:val="007A34E9"/>
    <w:rsid w:val="007A375C"/>
    <w:rsid w:val="007A3900"/>
    <w:rsid w:val="007A396C"/>
    <w:rsid w:val="007A3BBE"/>
    <w:rsid w:val="007A3DC2"/>
    <w:rsid w:val="007A3E01"/>
    <w:rsid w:val="007A4104"/>
    <w:rsid w:val="007A4408"/>
    <w:rsid w:val="007A4610"/>
    <w:rsid w:val="007A495D"/>
    <w:rsid w:val="007A4A91"/>
    <w:rsid w:val="007A4B50"/>
    <w:rsid w:val="007A500B"/>
    <w:rsid w:val="007A5145"/>
    <w:rsid w:val="007A52DC"/>
    <w:rsid w:val="007A5A96"/>
    <w:rsid w:val="007A5AF4"/>
    <w:rsid w:val="007A6377"/>
    <w:rsid w:val="007A6D65"/>
    <w:rsid w:val="007A705A"/>
    <w:rsid w:val="007A7298"/>
    <w:rsid w:val="007A762A"/>
    <w:rsid w:val="007A76DB"/>
    <w:rsid w:val="007A77A1"/>
    <w:rsid w:val="007A7D7F"/>
    <w:rsid w:val="007A7E0F"/>
    <w:rsid w:val="007B08D4"/>
    <w:rsid w:val="007B0A21"/>
    <w:rsid w:val="007B11C2"/>
    <w:rsid w:val="007B13EB"/>
    <w:rsid w:val="007B164B"/>
    <w:rsid w:val="007B1E09"/>
    <w:rsid w:val="007B229E"/>
    <w:rsid w:val="007B2331"/>
    <w:rsid w:val="007B250A"/>
    <w:rsid w:val="007B266F"/>
    <w:rsid w:val="007B281C"/>
    <w:rsid w:val="007B2C20"/>
    <w:rsid w:val="007B2D9F"/>
    <w:rsid w:val="007B32EB"/>
    <w:rsid w:val="007B3896"/>
    <w:rsid w:val="007B3898"/>
    <w:rsid w:val="007B3A1A"/>
    <w:rsid w:val="007B3B05"/>
    <w:rsid w:val="007B3D97"/>
    <w:rsid w:val="007B4158"/>
    <w:rsid w:val="007B44E2"/>
    <w:rsid w:val="007B4510"/>
    <w:rsid w:val="007B4B79"/>
    <w:rsid w:val="007B4D8E"/>
    <w:rsid w:val="007B4DCC"/>
    <w:rsid w:val="007B4EC6"/>
    <w:rsid w:val="007B5258"/>
    <w:rsid w:val="007B551B"/>
    <w:rsid w:val="007B55C3"/>
    <w:rsid w:val="007B5867"/>
    <w:rsid w:val="007B58A3"/>
    <w:rsid w:val="007B5EBC"/>
    <w:rsid w:val="007B6077"/>
    <w:rsid w:val="007B62C6"/>
    <w:rsid w:val="007B66FB"/>
    <w:rsid w:val="007B6F75"/>
    <w:rsid w:val="007B704C"/>
    <w:rsid w:val="007B70F5"/>
    <w:rsid w:val="007B733C"/>
    <w:rsid w:val="007B775A"/>
    <w:rsid w:val="007B77BE"/>
    <w:rsid w:val="007B78C9"/>
    <w:rsid w:val="007B79D4"/>
    <w:rsid w:val="007B7C0A"/>
    <w:rsid w:val="007B7C70"/>
    <w:rsid w:val="007B7E48"/>
    <w:rsid w:val="007C00FD"/>
    <w:rsid w:val="007C0226"/>
    <w:rsid w:val="007C026D"/>
    <w:rsid w:val="007C034E"/>
    <w:rsid w:val="007C06E1"/>
    <w:rsid w:val="007C08C2"/>
    <w:rsid w:val="007C0CE1"/>
    <w:rsid w:val="007C0EEC"/>
    <w:rsid w:val="007C1355"/>
    <w:rsid w:val="007C17F9"/>
    <w:rsid w:val="007C180C"/>
    <w:rsid w:val="007C19D6"/>
    <w:rsid w:val="007C1C46"/>
    <w:rsid w:val="007C20BB"/>
    <w:rsid w:val="007C22BE"/>
    <w:rsid w:val="007C29AC"/>
    <w:rsid w:val="007C2BD0"/>
    <w:rsid w:val="007C301B"/>
    <w:rsid w:val="007C342D"/>
    <w:rsid w:val="007C370C"/>
    <w:rsid w:val="007C3BF4"/>
    <w:rsid w:val="007C4143"/>
    <w:rsid w:val="007C42C8"/>
    <w:rsid w:val="007C4C2F"/>
    <w:rsid w:val="007C4DB7"/>
    <w:rsid w:val="007C4E19"/>
    <w:rsid w:val="007C4EE6"/>
    <w:rsid w:val="007C5283"/>
    <w:rsid w:val="007C5369"/>
    <w:rsid w:val="007C5475"/>
    <w:rsid w:val="007C60C5"/>
    <w:rsid w:val="007C6F53"/>
    <w:rsid w:val="007C7671"/>
    <w:rsid w:val="007C7855"/>
    <w:rsid w:val="007C78D9"/>
    <w:rsid w:val="007C78FE"/>
    <w:rsid w:val="007C7B32"/>
    <w:rsid w:val="007D0361"/>
    <w:rsid w:val="007D093D"/>
    <w:rsid w:val="007D10B8"/>
    <w:rsid w:val="007D1107"/>
    <w:rsid w:val="007D167F"/>
    <w:rsid w:val="007D1B70"/>
    <w:rsid w:val="007D1FCD"/>
    <w:rsid w:val="007D20F6"/>
    <w:rsid w:val="007D26A2"/>
    <w:rsid w:val="007D2709"/>
    <w:rsid w:val="007D2B2A"/>
    <w:rsid w:val="007D2CA3"/>
    <w:rsid w:val="007D2D9B"/>
    <w:rsid w:val="007D2F44"/>
    <w:rsid w:val="007D32B8"/>
    <w:rsid w:val="007D3456"/>
    <w:rsid w:val="007D35BC"/>
    <w:rsid w:val="007D3823"/>
    <w:rsid w:val="007D3A56"/>
    <w:rsid w:val="007D3BC5"/>
    <w:rsid w:val="007D3C51"/>
    <w:rsid w:val="007D3C54"/>
    <w:rsid w:val="007D3C8E"/>
    <w:rsid w:val="007D3F91"/>
    <w:rsid w:val="007D4048"/>
    <w:rsid w:val="007D4128"/>
    <w:rsid w:val="007D415D"/>
    <w:rsid w:val="007D4A71"/>
    <w:rsid w:val="007D516D"/>
    <w:rsid w:val="007D5386"/>
    <w:rsid w:val="007D53E7"/>
    <w:rsid w:val="007D5573"/>
    <w:rsid w:val="007D5CA6"/>
    <w:rsid w:val="007D6089"/>
    <w:rsid w:val="007D64E7"/>
    <w:rsid w:val="007D6919"/>
    <w:rsid w:val="007D692A"/>
    <w:rsid w:val="007D7138"/>
    <w:rsid w:val="007D7141"/>
    <w:rsid w:val="007D749B"/>
    <w:rsid w:val="007D7599"/>
    <w:rsid w:val="007D77F6"/>
    <w:rsid w:val="007D7BA1"/>
    <w:rsid w:val="007D7EAC"/>
    <w:rsid w:val="007E01FB"/>
    <w:rsid w:val="007E06C4"/>
    <w:rsid w:val="007E0BE8"/>
    <w:rsid w:val="007E0DA9"/>
    <w:rsid w:val="007E10C5"/>
    <w:rsid w:val="007E1128"/>
    <w:rsid w:val="007E11CC"/>
    <w:rsid w:val="007E1431"/>
    <w:rsid w:val="007E1486"/>
    <w:rsid w:val="007E183E"/>
    <w:rsid w:val="007E1AD0"/>
    <w:rsid w:val="007E1B42"/>
    <w:rsid w:val="007E2208"/>
    <w:rsid w:val="007E2B89"/>
    <w:rsid w:val="007E2C38"/>
    <w:rsid w:val="007E2DC2"/>
    <w:rsid w:val="007E2E73"/>
    <w:rsid w:val="007E38D8"/>
    <w:rsid w:val="007E3FA8"/>
    <w:rsid w:val="007E4099"/>
    <w:rsid w:val="007E4802"/>
    <w:rsid w:val="007E48EC"/>
    <w:rsid w:val="007E4A8B"/>
    <w:rsid w:val="007E4B40"/>
    <w:rsid w:val="007E5398"/>
    <w:rsid w:val="007E53DD"/>
    <w:rsid w:val="007E5465"/>
    <w:rsid w:val="007E590E"/>
    <w:rsid w:val="007E5983"/>
    <w:rsid w:val="007E5A46"/>
    <w:rsid w:val="007E5AC2"/>
    <w:rsid w:val="007E5B5D"/>
    <w:rsid w:val="007E6022"/>
    <w:rsid w:val="007E606F"/>
    <w:rsid w:val="007E6607"/>
    <w:rsid w:val="007E6650"/>
    <w:rsid w:val="007E69E6"/>
    <w:rsid w:val="007E6AE6"/>
    <w:rsid w:val="007E6F38"/>
    <w:rsid w:val="007E7566"/>
    <w:rsid w:val="007E7983"/>
    <w:rsid w:val="007E7A75"/>
    <w:rsid w:val="007E7CB8"/>
    <w:rsid w:val="007E7D18"/>
    <w:rsid w:val="007E7E1D"/>
    <w:rsid w:val="007E7FBC"/>
    <w:rsid w:val="007F017A"/>
    <w:rsid w:val="007F02DF"/>
    <w:rsid w:val="007F03C1"/>
    <w:rsid w:val="007F11A5"/>
    <w:rsid w:val="007F16D7"/>
    <w:rsid w:val="007F2094"/>
    <w:rsid w:val="007F2200"/>
    <w:rsid w:val="007F2392"/>
    <w:rsid w:val="007F2B0C"/>
    <w:rsid w:val="007F2D9A"/>
    <w:rsid w:val="007F31E7"/>
    <w:rsid w:val="007F320F"/>
    <w:rsid w:val="007F3B9A"/>
    <w:rsid w:val="007F3C37"/>
    <w:rsid w:val="007F3EBF"/>
    <w:rsid w:val="007F4047"/>
    <w:rsid w:val="007F4357"/>
    <w:rsid w:val="007F4519"/>
    <w:rsid w:val="007F456E"/>
    <w:rsid w:val="007F4AA2"/>
    <w:rsid w:val="007F51BC"/>
    <w:rsid w:val="007F5664"/>
    <w:rsid w:val="007F5F23"/>
    <w:rsid w:val="007F629D"/>
    <w:rsid w:val="007F6316"/>
    <w:rsid w:val="007F649E"/>
    <w:rsid w:val="007F6FB6"/>
    <w:rsid w:val="007F7434"/>
    <w:rsid w:val="007F7586"/>
    <w:rsid w:val="007F7686"/>
    <w:rsid w:val="007F7755"/>
    <w:rsid w:val="007F7ED0"/>
    <w:rsid w:val="00800211"/>
    <w:rsid w:val="008006EC"/>
    <w:rsid w:val="00800730"/>
    <w:rsid w:val="008009F8"/>
    <w:rsid w:val="00800C31"/>
    <w:rsid w:val="00800CB0"/>
    <w:rsid w:val="008012A9"/>
    <w:rsid w:val="008014BC"/>
    <w:rsid w:val="008016C3"/>
    <w:rsid w:val="008016E3"/>
    <w:rsid w:val="00801866"/>
    <w:rsid w:val="00801B56"/>
    <w:rsid w:val="00801D67"/>
    <w:rsid w:val="008026B8"/>
    <w:rsid w:val="008026E6"/>
    <w:rsid w:val="0080271E"/>
    <w:rsid w:val="00802A4C"/>
    <w:rsid w:val="008031DC"/>
    <w:rsid w:val="0080330C"/>
    <w:rsid w:val="00803371"/>
    <w:rsid w:val="0080376F"/>
    <w:rsid w:val="00803927"/>
    <w:rsid w:val="00803B5D"/>
    <w:rsid w:val="0080441C"/>
    <w:rsid w:val="008044A8"/>
    <w:rsid w:val="0080479D"/>
    <w:rsid w:val="00804B05"/>
    <w:rsid w:val="00805069"/>
    <w:rsid w:val="0080518D"/>
    <w:rsid w:val="008051B4"/>
    <w:rsid w:val="008054C8"/>
    <w:rsid w:val="008059EA"/>
    <w:rsid w:val="00805E16"/>
    <w:rsid w:val="00806189"/>
    <w:rsid w:val="0080627C"/>
    <w:rsid w:val="0080635A"/>
    <w:rsid w:val="0080643E"/>
    <w:rsid w:val="008065EF"/>
    <w:rsid w:val="008069CA"/>
    <w:rsid w:val="00806CE4"/>
    <w:rsid w:val="00806DCB"/>
    <w:rsid w:val="0080721F"/>
    <w:rsid w:val="00807235"/>
    <w:rsid w:val="00807801"/>
    <w:rsid w:val="008079A7"/>
    <w:rsid w:val="00807E20"/>
    <w:rsid w:val="00807F68"/>
    <w:rsid w:val="00807F76"/>
    <w:rsid w:val="00807F8E"/>
    <w:rsid w:val="00810243"/>
    <w:rsid w:val="0081081A"/>
    <w:rsid w:val="008109C5"/>
    <w:rsid w:val="00810CC5"/>
    <w:rsid w:val="00811B2D"/>
    <w:rsid w:val="00811F57"/>
    <w:rsid w:val="0081213D"/>
    <w:rsid w:val="008122FA"/>
    <w:rsid w:val="00812325"/>
    <w:rsid w:val="0081233C"/>
    <w:rsid w:val="0081245F"/>
    <w:rsid w:val="008124FC"/>
    <w:rsid w:val="008125E2"/>
    <w:rsid w:val="0081265B"/>
    <w:rsid w:val="0081270A"/>
    <w:rsid w:val="008129A7"/>
    <w:rsid w:val="00812B33"/>
    <w:rsid w:val="00812BB1"/>
    <w:rsid w:val="00812DFE"/>
    <w:rsid w:val="00812E10"/>
    <w:rsid w:val="00812E93"/>
    <w:rsid w:val="00813403"/>
    <w:rsid w:val="0081340D"/>
    <w:rsid w:val="0081370D"/>
    <w:rsid w:val="00813B7B"/>
    <w:rsid w:val="00813BDE"/>
    <w:rsid w:val="00813FA3"/>
    <w:rsid w:val="00814043"/>
    <w:rsid w:val="00814220"/>
    <w:rsid w:val="0081426C"/>
    <w:rsid w:val="008142F9"/>
    <w:rsid w:val="00814418"/>
    <w:rsid w:val="00814B7E"/>
    <w:rsid w:val="00815027"/>
    <w:rsid w:val="00815DF5"/>
    <w:rsid w:val="0081613E"/>
    <w:rsid w:val="0081619F"/>
    <w:rsid w:val="008164F3"/>
    <w:rsid w:val="00817A59"/>
    <w:rsid w:val="00817B45"/>
    <w:rsid w:val="00817D6F"/>
    <w:rsid w:val="008200DF"/>
    <w:rsid w:val="008205B6"/>
    <w:rsid w:val="00820B08"/>
    <w:rsid w:val="00820D8F"/>
    <w:rsid w:val="00821B45"/>
    <w:rsid w:val="00821C36"/>
    <w:rsid w:val="00821DF5"/>
    <w:rsid w:val="00821E1D"/>
    <w:rsid w:val="00821F8F"/>
    <w:rsid w:val="00822174"/>
    <w:rsid w:val="00822351"/>
    <w:rsid w:val="00822464"/>
    <w:rsid w:val="00822587"/>
    <w:rsid w:val="00822647"/>
    <w:rsid w:val="008235A1"/>
    <w:rsid w:val="008238C7"/>
    <w:rsid w:val="00824209"/>
    <w:rsid w:val="0082438D"/>
    <w:rsid w:val="008243E3"/>
    <w:rsid w:val="00824491"/>
    <w:rsid w:val="00824901"/>
    <w:rsid w:val="00824947"/>
    <w:rsid w:val="00824C25"/>
    <w:rsid w:val="00824DB9"/>
    <w:rsid w:val="00824DD7"/>
    <w:rsid w:val="00824F9B"/>
    <w:rsid w:val="00825170"/>
    <w:rsid w:val="0082522A"/>
    <w:rsid w:val="0082542D"/>
    <w:rsid w:val="008254AC"/>
    <w:rsid w:val="0082569D"/>
    <w:rsid w:val="00825C96"/>
    <w:rsid w:val="00825F08"/>
    <w:rsid w:val="008265D8"/>
    <w:rsid w:val="008265DD"/>
    <w:rsid w:val="00826A09"/>
    <w:rsid w:val="008271A3"/>
    <w:rsid w:val="008271C0"/>
    <w:rsid w:val="008271D7"/>
    <w:rsid w:val="008279CF"/>
    <w:rsid w:val="00827DED"/>
    <w:rsid w:val="008300F4"/>
    <w:rsid w:val="0083022B"/>
    <w:rsid w:val="00830423"/>
    <w:rsid w:val="00830931"/>
    <w:rsid w:val="00830D90"/>
    <w:rsid w:val="00830FFF"/>
    <w:rsid w:val="008310FD"/>
    <w:rsid w:val="00831250"/>
    <w:rsid w:val="008312A7"/>
    <w:rsid w:val="0083171C"/>
    <w:rsid w:val="00831A52"/>
    <w:rsid w:val="00832011"/>
    <w:rsid w:val="00832141"/>
    <w:rsid w:val="00832292"/>
    <w:rsid w:val="00832F30"/>
    <w:rsid w:val="00833022"/>
    <w:rsid w:val="0083335C"/>
    <w:rsid w:val="00833CBD"/>
    <w:rsid w:val="0083427F"/>
    <w:rsid w:val="00834638"/>
    <w:rsid w:val="00834790"/>
    <w:rsid w:val="008347D4"/>
    <w:rsid w:val="00835117"/>
    <w:rsid w:val="00835663"/>
    <w:rsid w:val="00835D89"/>
    <w:rsid w:val="0083621F"/>
    <w:rsid w:val="00836A80"/>
    <w:rsid w:val="00836AB8"/>
    <w:rsid w:val="0083736A"/>
    <w:rsid w:val="00840DC8"/>
    <w:rsid w:val="0084115B"/>
    <w:rsid w:val="008416E3"/>
    <w:rsid w:val="00841F22"/>
    <w:rsid w:val="0084220A"/>
    <w:rsid w:val="0084257D"/>
    <w:rsid w:val="008427FF"/>
    <w:rsid w:val="0084352A"/>
    <w:rsid w:val="00843592"/>
    <w:rsid w:val="00843612"/>
    <w:rsid w:val="008436E8"/>
    <w:rsid w:val="00843920"/>
    <w:rsid w:val="008439A1"/>
    <w:rsid w:val="00843A1E"/>
    <w:rsid w:val="00843B47"/>
    <w:rsid w:val="00843BA5"/>
    <w:rsid w:val="00844361"/>
    <w:rsid w:val="00844853"/>
    <w:rsid w:val="00844903"/>
    <w:rsid w:val="00844DB1"/>
    <w:rsid w:val="00844E21"/>
    <w:rsid w:val="008450AC"/>
    <w:rsid w:val="0084547F"/>
    <w:rsid w:val="00845574"/>
    <w:rsid w:val="008455C1"/>
    <w:rsid w:val="008457AA"/>
    <w:rsid w:val="00845DD1"/>
    <w:rsid w:val="0084609B"/>
    <w:rsid w:val="0084646C"/>
    <w:rsid w:val="00846761"/>
    <w:rsid w:val="00846984"/>
    <w:rsid w:val="00846B63"/>
    <w:rsid w:val="00847E3D"/>
    <w:rsid w:val="00847EF6"/>
    <w:rsid w:val="0085038B"/>
    <w:rsid w:val="00850AEA"/>
    <w:rsid w:val="00850CC5"/>
    <w:rsid w:val="008510CA"/>
    <w:rsid w:val="008511E0"/>
    <w:rsid w:val="0085153C"/>
    <w:rsid w:val="00851CC9"/>
    <w:rsid w:val="00851E14"/>
    <w:rsid w:val="00851FE3"/>
    <w:rsid w:val="00852CBA"/>
    <w:rsid w:val="0085321C"/>
    <w:rsid w:val="00853593"/>
    <w:rsid w:val="00853C84"/>
    <w:rsid w:val="0085413C"/>
    <w:rsid w:val="00854787"/>
    <w:rsid w:val="00854866"/>
    <w:rsid w:val="008549EF"/>
    <w:rsid w:val="008553C4"/>
    <w:rsid w:val="00855527"/>
    <w:rsid w:val="008555EF"/>
    <w:rsid w:val="00855611"/>
    <w:rsid w:val="008562E1"/>
    <w:rsid w:val="00856662"/>
    <w:rsid w:val="0085684D"/>
    <w:rsid w:val="008569B5"/>
    <w:rsid w:val="00856B45"/>
    <w:rsid w:val="00856BC7"/>
    <w:rsid w:val="00856D96"/>
    <w:rsid w:val="00856E05"/>
    <w:rsid w:val="00856FEF"/>
    <w:rsid w:val="008573C6"/>
    <w:rsid w:val="008574E9"/>
    <w:rsid w:val="0085759B"/>
    <w:rsid w:val="008575A6"/>
    <w:rsid w:val="00857938"/>
    <w:rsid w:val="00857A0F"/>
    <w:rsid w:val="00857B90"/>
    <w:rsid w:val="00857BF5"/>
    <w:rsid w:val="00857D17"/>
    <w:rsid w:val="008601EB"/>
    <w:rsid w:val="008603BA"/>
    <w:rsid w:val="00860B0B"/>
    <w:rsid w:val="00861352"/>
    <w:rsid w:val="00861361"/>
    <w:rsid w:val="008614C2"/>
    <w:rsid w:val="008614F6"/>
    <w:rsid w:val="00862109"/>
    <w:rsid w:val="008623B1"/>
    <w:rsid w:val="0086241B"/>
    <w:rsid w:val="008629E9"/>
    <w:rsid w:val="00862A85"/>
    <w:rsid w:val="008632A2"/>
    <w:rsid w:val="008634EC"/>
    <w:rsid w:val="008634F9"/>
    <w:rsid w:val="008635EC"/>
    <w:rsid w:val="0086376A"/>
    <w:rsid w:val="00864014"/>
    <w:rsid w:val="008642E7"/>
    <w:rsid w:val="00864334"/>
    <w:rsid w:val="00864445"/>
    <w:rsid w:val="00864A8E"/>
    <w:rsid w:val="00864B3E"/>
    <w:rsid w:val="00865379"/>
    <w:rsid w:val="00865A8C"/>
    <w:rsid w:val="00865CDF"/>
    <w:rsid w:val="008664A7"/>
    <w:rsid w:val="00866615"/>
    <w:rsid w:val="00866C17"/>
    <w:rsid w:val="00866E27"/>
    <w:rsid w:val="00867037"/>
    <w:rsid w:val="00867147"/>
    <w:rsid w:val="00867237"/>
    <w:rsid w:val="00867303"/>
    <w:rsid w:val="0086730E"/>
    <w:rsid w:val="00867A6B"/>
    <w:rsid w:val="00870195"/>
    <w:rsid w:val="00870A94"/>
    <w:rsid w:val="00870E24"/>
    <w:rsid w:val="00871618"/>
    <w:rsid w:val="0087196D"/>
    <w:rsid w:val="00871F05"/>
    <w:rsid w:val="00871F0B"/>
    <w:rsid w:val="00872B27"/>
    <w:rsid w:val="00872B42"/>
    <w:rsid w:val="00872CD3"/>
    <w:rsid w:val="0087350C"/>
    <w:rsid w:val="00873C2E"/>
    <w:rsid w:val="00873E21"/>
    <w:rsid w:val="0087412F"/>
    <w:rsid w:val="00874291"/>
    <w:rsid w:val="00874AEC"/>
    <w:rsid w:val="00875047"/>
    <w:rsid w:val="008757B0"/>
    <w:rsid w:val="00875C0C"/>
    <w:rsid w:val="008760C4"/>
    <w:rsid w:val="0087618D"/>
    <w:rsid w:val="00876269"/>
    <w:rsid w:val="00876466"/>
    <w:rsid w:val="008767AD"/>
    <w:rsid w:val="00876966"/>
    <w:rsid w:val="00876A03"/>
    <w:rsid w:val="00876B74"/>
    <w:rsid w:val="00876DF0"/>
    <w:rsid w:val="00876F9A"/>
    <w:rsid w:val="00877003"/>
    <w:rsid w:val="008770AC"/>
    <w:rsid w:val="008772D6"/>
    <w:rsid w:val="008774CD"/>
    <w:rsid w:val="0087766B"/>
    <w:rsid w:val="00877CFC"/>
    <w:rsid w:val="00877E07"/>
    <w:rsid w:val="00877FDC"/>
    <w:rsid w:val="00880FC9"/>
    <w:rsid w:val="00881618"/>
    <w:rsid w:val="008817B6"/>
    <w:rsid w:val="0088196C"/>
    <w:rsid w:val="008819C8"/>
    <w:rsid w:val="00881BE1"/>
    <w:rsid w:val="00881CC7"/>
    <w:rsid w:val="0088212C"/>
    <w:rsid w:val="0088232D"/>
    <w:rsid w:val="008825A6"/>
    <w:rsid w:val="008829BF"/>
    <w:rsid w:val="00882F85"/>
    <w:rsid w:val="0088301C"/>
    <w:rsid w:val="0088344C"/>
    <w:rsid w:val="008834B9"/>
    <w:rsid w:val="00883726"/>
    <w:rsid w:val="0088434E"/>
    <w:rsid w:val="008846DB"/>
    <w:rsid w:val="0088479A"/>
    <w:rsid w:val="008848DD"/>
    <w:rsid w:val="0088494F"/>
    <w:rsid w:val="00884A72"/>
    <w:rsid w:val="008852FF"/>
    <w:rsid w:val="00885357"/>
    <w:rsid w:val="00885B26"/>
    <w:rsid w:val="008869CE"/>
    <w:rsid w:val="008869D5"/>
    <w:rsid w:val="008869FA"/>
    <w:rsid w:val="00886FE4"/>
    <w:rsid w:val="008879FF"/>
    <w:rsid w:val="00890A2C"/>
    <w:rsid w:val="0089125F"/>
    <w:rsid w:val="008916B4"/>
    <w:rsid w:val="008917B6"/>
    <w:rsid w:val="00891915"/>
    <w:rsid w:val="00891921"/>
    <w:rsid w:val="00891EC8"/>
    <w:rsid w:val="00891FC2"/>
    <w:rsid w:val="008920CE"/>
    <w:rsid w:val="008920E8"/>
    <w:rsid w:val="0089238E"/>
    <w:rsid w:val="008924A1"/>
    <w:rsid w:val="0089264F"/>
    <w:rsid w:val="00892CE8"/>
    <w:rsid w:val="0089323E"/>
    <w:rsid w:val="0089341D"/>
    <w:rsid w:val="00893567"/>
    <w:rsid w:val="008938A5"/>
    <w:rsid w:val="00893C0F"/>
    <w:rsid w:val="00894710"/>
    <w:rsid w:val="00894798"/>
    <w:rsid w:val="00894A13"/>
    <w:rsid w:val="00894EB8"/>
    <w:rsid w:val="00895064"/>
    <w:rsid w:val="008958B0"/>
    <w:rsid w:val="00895E56"/>
    <w:rsid w:val="00896646"/>
    <w:rsid w:val="00896725"/>
    <w:rsid w:val="0089679C"/>
    <w:rsid w:val="008967A2"/>
    <w:rsid w:val="00896D37"/>
    <w:rsid w:val="00896F22"/>
    <w:rsid w:val="008970A3"/>
    <w:rsid w:val="00897291"/>
    <w:rsid w:val="00897323"/>
    <w:rsid w:val="00897357"/>
    <w:rsid w:val="008974AC"/>
    <w:rsid w:val="0089757A"/>
    <w:rsid w:val="0089793A"/>
    <w:rsid w:val="00897C35"/>
    <w:rsid w:val="008A00C7"/>
    <w:rsid w:val="008A092E"/>
    <w:rsid w:val="008A0984"/>
    <w:rsid w:val="008A09D9"/>
    <w:rsid w:val="008A0B9E"/>
    <w:rsid w:val="008A0BE5"/>
    <w:rsid w:val="008A16F7"/>
    <w:rsid w:val="008A1757"/>
    <w:rsid w:val="008A1865"/>
    <w:rsid w:val="008A1963"/>
    <w:rsid w:val="008A1CB2"/>
    <w:rsid w:val="008A1E11"/>
    <w:rsid w:val="008A2439"/>
    <w:rsid w:val="008A2750"/>
    <w:rsid w:val="008A2C5C"/>
    <w:rsid w:val="008A2C85"/>
    <w:rsid w:val="008A2F3A"/>
    <w:rsid w:val="008A3223"/>
    <w:rsid w:val="008A3970"/>
    <w:rsid w:val="008A39A1"/>
    <w:rsid w:val="008A3E9A"/>
    <w:rsid w:val="008A43F2"/>
    <w:rsid w:val="008A4735"/>
    <w:rsid w:val="008A49AA"/>
    <w:rsid w:val="008A4D7C"/>
    <w:rsid w:val="008A513C"/>
    <w:rsid w:val="008A520B"/>
    <w:rsid w:val="008A5227"/>
    <w:rsid w:val="008A53F2"/>
    <w:rsid w:val="008A58C4"/>
    <w:rsid w:val="008A5B20"/>
    <w:rsid w:val="008A5E21"/>
    <w:rsid w:val="008A6035"/>
    <w:rsid w:val="008A6723"/>
    <w:rsid w:val="008A68F6"/>
    <w:rsid w:val="008A6B3C"/>
    <w:rsid w:val="008A6DCD"/>
    <w:rsid w:val="008A7291"/>
    <w:rsid w:val="008A732E"/>
    <w:rsid w:val="008A74D5"/>
    <w:rsid w:val="008A7E43"/>
    <w:rsid w:val="008A7E9D"/>
    <w:rsid w:val="008A7F53"/>
    <w:rsid w:val="008B0722"/>
    <w:rsid w:val="008B0880"/>
    <w:rsid w:val="008B0DB5"/>
    <w:rsid w:val="008B0E61"/>
    <w:rsid w:val="008B104E"/>
    <w:rsid w:val="008B1210"/>
    <w:rsid w:val="008B165D"/>
    <w:rsid w:val="008B18FA"/>
    <w:rsid w:val="008B1AB4"/>
    <w:rsid w:val="008B2B3A"/>
    <w:rsid w:val="008B2C8A"/>
    <w:rsid w:val="008B3370"/>
    <w:rsid w:val="008B343E"/>
    <w:rsid w:val="008B3C5D"/>
    <w:rsid w:val="008B4380"/>
    <w:rsid w:val="008B44A5"/>
    <w:rsid w:val="008B5119"/>
    <w:rsid w:val="008B513B"/>
    <w:rsid w:val="008B54CE"/>
    <w:rsid w:val="008B55D2"/>
    <w:rsid w:val="008B5D37"/>
    <w:rsid w:val="008B6229"/>
    <w:rsid w:val="008B646E"/>
    <w:rsid w:val="008B6E12"/>
    <w:rsid w:val="008B6E8E"/>
    <w:rsid w:val="008B6FCA"/>
    <w:rsid w:val="008B7175"/>
    <w:rsid w:val="008B73CF"/>
    <w:rsid w:val="008B750F"/>
    <w:rsid w:val="008B7D04"/>
    <w:rsid w:val="008C0504"/>
    <w:rsid w:val="008C0644"/>
    <w:rsid w:val="008C1143"/>
    <w:rsid w:val="008C180A"/>
    <w:rsid w:val="008C2769"/>
    <w:rsid w:val="008C2969"/>
    <w:rsid w:val="008C2B10"/>
    <w:rsid w:val="008C39BC"/>
    <w:rsid w:val="008C40CE"/>
    <w:rsid w:val="008C4C20"/>
    <w:rsid w:val="008C4C77"/>
    <w:rsid w:val="008C4CAC"/>
    <w:rsid w:val="008C4DA4"/>
    <w:rsid w:val="008C53AE"/>
    <w:rsid w:val="008C5C6F"/>
    <w:rsid w:val="008C5DE2"/>
    <w:rsid w:val="008C5EFA"/>
    <w:rsid w:val="008C5FEF"/>
    <w:rsid w:val="008C6061"/>
    <w:rsid w:val="008C61EE"/>
    <w:rsid w:val="008C627A"/>
    <w:rsid w:val="008C6478"/>
    <w:rsid w:val="008C6901"/>
    <w:rsid w:val="008C6A45"/>
    <w:rsid w:val="008C6F06"/>
    <w:rsid w:val="008C722A"/>
    <w:rsid w:val="008C775C"/>
    <w:rsid w:val="008C7B03"/>
    <w:rsid w:val="008C7B7A"/>
    <w:rsid w:val="008D000E"/>
    <w:rsid w:val="008D0367"/>
    <w:rsid w:val="008D067D"/>
    <w:rsid w:val="008D0AE1"/>
    <w:rsid w:val="008D0F43"/>
    <w:rsid w:val="008D1488"/>
    <w:rsid w:val="008D15FA"/>
    <w:rsid w:val="008D18D8"/>
    <w:rsid w:val="008D1B30"/>
    <w:rsid w:val="008D1C76"/>
    <w:rsid w:val="008D1DE3"/>
    <w:rsid w:val="008D1F25"/>
    <w:rsid w:val="008D1F97"/>
    <w:rsid w:val="008D207D"/>
    <w:rsid w:val="008D2436"/>
    <w:rsid w:val="008D28EB"/>
    <w:rsid w:val="008D294C"/>
    <w:rsid w:val="008D2B10"/>
    <w:rsid w:val="008D2E2E"/>
    <w:rsid w:val="008D30AF"/>
    <w:rsid w:val="008D3120"/>
    <w:rsid w:val="008D321B"/>
    <w:rsid w:val="008D3584"/>
    <w:rsid w:val="008D367C"/>
    <w:rsid w:val="008D3A5E"/>
    <w:rsid w:val="008D3B4C"/>
    <w:rsid w:val="008D468E"/>
    <w:rsid w:val="008D535E"/>
    <w:rsid w:val="008D5649"/>
    <w:rsid w:val="008D575B"/>
    <w:rsid w:val="008D6484"/>
    <w:rsid w:val="008D6529"/>
    <w:rsid w:val="008D6569"/>
    <w:rsid w:val="008D709C"/>
    <w:rsid w:val="008D715C"/>
    <w:rsid w:val="008D71B7"/>
    <w:rsid w:val="008D726B"/>
    <w:rsid w:val="008D7869"/>
    <w:rsid w:val="008D7D69"/>
    <w:rsid w:val="008D7DAC"/>
    <w:rsid w:val="008E0423"/>
    <w:rsid w:val="008E049E"/>
    <w:rsid w:val="008E05DD"/>
    <w:rsid w:val="008E0749"/>
    <w:rsid w:val="008E07C9"/>
    <w:rsid w:val="008E0BB9"/>
    <w:rsid w:val="008E14F1"/>
    <w:rsid w:val="008E161C"/>
    <w:rsid w:val="008E1639"/>
    <w:rsid w:val="008E226D"/>
    <w:rsid w:val="008E247D"/>
    <w:rsid w:val="008E2A36"/>
    <w:rsid w:val="008E2C19"/>
    <w:rsid w:val="008E2CB7"/>
    <w:rsid w:val="008E2ED9"/>
    <w:rsid w:val="008E2F45"/>
    <w:rsid w:val="008E3A21"/>
    <w:rsid w:val="008E3EDC"/>
    <w:rsid w:val="008E4222"/>
    <w:rsid w:val="008E42C1"/>
    <w:rsid w:val="008E430E"/>
    <w:rsid w:val="008E43DC"/>
    <w:rsid w:val="008E459D"/>
    <w:rsid w:val="008E46B0"/>
    <w:rsid w:val="008E48AB"/>
    <w:rsid w:val="008E4DEF"/>
    <w:rsid w:val="008E4E6D"/>
    <w:rsid w:val="008E5291"/>
    <w:rsid w:val="008E5391"/>
    <w:rsid w:val="008E58E7"/>
    <w:rsid w:val="008E59AF"/>
    <w:rsid w:val="008E5B19"/>
    <w:rsid w:val="008E659D"/>
    <w:rsid w:val="008E6E97"/>
    <w:rsid w:val="008E72D0"/>
    <w:rsid w:val="008E785F"/>
    <w:rsid w:val="008E78C3"/>
    <w:rsid w:val="008E7B4A"/>
    <w:rsid w:val="008F0265"/>
    <w:rsid w:val="008F091A"/>
    <w:rsid w:val="008F0A03"/>
    <w:rsid w:val="008F0B86"/>
    <w:rsid w:val="008F0EF0"/>
    <w:rsid w:val="008F1371"/>
    <w:rsid w:val="008F139A"/>
    <w:rsid w:val="008F1902"/>
    <w:rsid w:val="008F2194"/>
    <w:rsid w:val="008F282B"/>
    <w:rsid w:val="008F2B08"/>
    <w:rsid w:val="008F2B4D"/>
    <w:rsid w:val="008F2D58"/>
    <w:rsid w:val="008F2DA3"/>
    <w:rsid w:val="008F3048"/>
    <w:rsid w:val="008F33AF"/>
    <w:rsid w:val="008F3DF5"/>
    <w:rsid w:val="008F3E57"/>
    <w:rsid w:val="008F3FA8"/>
    <w:rsid w:val="008F4146"/>
    <w:rsid w:val="008F4378"/>
    <w:rsid w:val="008F4393"/>
    <w:rsid w:val="008F4847"/>
    <w:rsid w:val="008F4A30"/>
    <w:rsid w:val="008F4E55"/>
    <w:rsid w:val="008F4EF8"/>
    <w:rsid w:val="008F5086"/>
    <w:rsid w:val="008F51F6"/>
    <w:rsid w:val="008F5428"/>
    <w:rsid w:val="008F5C9D"/>
    <w:rsid w:val="008F5E0C"/>
    <w:rsid w:val="008F623C"/>
    <w:rsid w:val="008F637E"/>
    <w:rsid w:val="008F6388"/>
    <w:rsid w:val="008F65B9"/>
    <w:rsid w:val="008F689C"/>
    <w:rsid w:val="008F68D0"/>
    <w:rsid w:val="008F6A43"/>
    <w:rsid w:val="008F7381"/>
    <w:rsid w:val="008F7561"/>
    <w:rsid w:val="008F758A"/>
    <w:rsid w:val="008F7C55"/>
    <w:rsid w:val="008F7CED"/>
    <w:rsid w:val="00901698"/>
    <w:rsid w:val="00901F03"/>
    <w:rsid w:val="00901FC0"/>
    <w:rsid w:val="00901FCA"/>
    <w:rsid w:val="00902148"/>
    <w:rsid w:val="009021A9"/>
    <w:rsid w:val="0090239C"/>
    <w:rsid w:val="00903A0F"/>
    <w:rsid w:val="009042CD"/>
    <w:rsid w:val="00904304"/>
    <w:rsid w:val="0090450F"/>
    <w:rsid w:val="00904B46"/>
    <w:rsid w:val="00904C2D"/>
    <w:rsid w:val="00904C48"/>
    <w:rsid w:val="00904C7F"/>
    <w:rsid w:val="00905D10"/>
    <w:rsid w:val="009061B0"/>
    <w:rsid w:val="009061D3"/>
    <w:rsid w:val="00906ACA"/>
    <w:rsid w:val="00906CA2"/>
    <w:rsid w:val="00907063"/>
    <w:rsid w:val="009070C4"/>
    <w:rsid w:val="00907224"/>
    <w:rsid w:val="0090765A"/>
    <w:rsid w:val="00907677"/>
    <w:rsid w:val="00907D87"/>
    <w:rsid w:val="009102E1"/>
    <w:rsid w:val="00910CD8"/>
    <w:rsid w:val="00911426"/>
    <w:rsid w:val="00911ED0"/>
    <w:rsid w:val="0091222A"/>
    <w:rsid w:val="00912536"/>
    <w:rsid w:val="00912A84"/>
    <w:rsid w:val="0091312B"/>
    <w:rsid w:val="009133F7"/>
    <w:rsid w:val="009134FC"/>
    <w:rsid w:val="0091398A"/>
    <w:rsid w:val="00913C13"/>
    <w:rsid w:val="00914157"/>
    <w:rsid w:val="0091440F"/>
    <w:rsid w:val="009144B4"/>
    <w:rsid w:val="009148C8"/>
    <w:rsid w:val="00914BD4"/>
    <w:rsid w:val="00914D5B"/>
    <w:rsid w:val="0091620D"/>
    <w:rsid w:val="00916370"/>
    <w:rsid w:val="00916825"/>
    <w:rsid w:val="0091695F"/>
    <w:rsid w:val="00916D30"/>
    <w:rsid w:val="00916F5D"/>
    <w:rsid w:val="00917175"/>
    <w:rsid w:val="009172C6"/>
    <w:rsid w:val="0091760B"/>
    <w:rsid w:val="00917702"/>
    <w:rsid w:val="00917967"/>
    <w:rsid w:val="00920B72"/>
    <w:rsid w:val="00920F40"/>
    <w:rsid w:val="009214E9"/>
    <w:rsid w:val="0092154D"/>
    <w:rsid w:val="00921723"/>
    <w:rsid w:val="00921986"/>
    <w:rsid w:val="00921A0C"/>
    <w:rsid w:val="0092240F"/>
    <w:rsid w:val="009227AA"/>
    <w:rsid w:val="009228FF"/>
    <w:rsid w:val="00923767"/>
    <w:rsid w:val="009237F1"/>
    <w:rsid w:val="00923944"/>
    <w:rsid w:val="00923CA0"/>
    <w:rsid w:val="00923D0E"/>
    <w:rsid w:val="00924829"/>
    <w:rsid w:val="00924894"/>
    <w:rsid w:val="009249DE"/>
    <w:rsid w:val="00924D40"/>
    <w:rsid w:val="00924F2C"/>
    <w:rsid w:val="00924FA8"/>
    <w:rsid w:val="0092540C"/>
    <w:rsid w:val="00925920"/>
    <w:rsid w:val="00925A14"/>
    <w:rsid w:val="009263C8"/>
    <w:rsid w:val="00926493"/>
    <w:rsid w:val="009267F6"/>
    <w:rsid w:val="0092687A"/>
    <w:rsid w:val="00926A67"/>
    <w:rsid w:val="00926D3E"/>
    <w:rsid w:val="00927533"/>
    <w:rsid w:val="00927A81"/>
    <w:rsid w:val="00927BAC"/>
    <w:rsid w:val="00927BEE"/>
    <w:rsid w:val="00927DA1"/>
    <w:rsid w:val="00930077"/>
    <w:rsid w:val="009301A6"/>
    <w:rsid w:val="009303EB"/>
    <w:rsid w:val="00930603"/>
    <w:rsid w:val="009306F5"/>
    <w:rsid w:val="009307EF"/>
    <w:rsid w:val="00930A44"/>
    <w:rsid w:val="00930C13"/>
    <w:rsid w:val="00930C57"/>
    <w:rsid w:val="0093134A"/>
    <w:rsid w:val="00931A50"/>
    <w:rsid w:val="00931D7C"/>
    <w:rsid w:val="00931F44"/>
    <w:rsid w:val="00931FEC"/>
    <w:rsid w:val="009322CE"/>
    <w:rsid w:val="0093279C"/>
    <w:rsid w:val="00932951"/>
    <w:rsid w:val="00932E75"/>
    <w:rsid w:val="00932FB4"/>
    <w:rsid w:val="00933AD1"/>
    <w:rsid w:val="00933B58"/>
    <w:rsid w:val="00933F4C"/>
    <w:rsid w:val="00934114"/>
    <w:rsid w:val="00934133"/>
    <w:rsid w:val="009342AC"/>
    <w:rsid w:val="00935219"/>
    <w:rsid w:val="0093521F"/>
    <w:rsid w:val="0093589D"/>
    <w:rsid w:val="00935D8A"/>
    <w:rsid w:val="009364D2"/>
    <w:rsid w:val="00936623"/>
    <w:rsid w:val="009369BC"/>
    <w:rsid w:val="009370D8"/>
    <w:rsid w:val="009372EE"/>
    <w:rsid w:val="009376DD"/>
    <w:rsid w:val="009378D7"/>
    <w:rsid w:val="00937D60"/>
    <w:rsid w:val="00937E5F"/>
    <w:rsid w:val="009401C6"/>
    <w:rsid w:val="00940988"/>
    <w:rsid w:val="00940E8A"/>
    <w:rsid w:val="00940EE8"/>
    <w:rsid w:val="00941F3A"/>
    <w:rsid w:val="009420DE"/>
    <w:rsid w:val="009421EA"/>
    <w:rsid w:val="009423BD"/>
    <w:rsid w:val="00942419"/>
    <w:rsid w:val="00942556"/>
    <w:rsid w:val="00942605"/>
    <w:rsid w:val="00942823"/>
    <w:rsid w:val="00942944"/>
    <w:rsid w:val="00942CA4"/>
    <w:rsid w:val="00943475"/>
    <w:rsid w:val="00943F5C"/>
    <w:rsid w:val="009447F0"/>
    <w:rsid w:val="00945833"/>
    <w:rsid w:val="009459DB"/>
    <w:rsid w:val="00945A97"/>
    <w:rsid w:val="00945C90"/>
    <w:rsid w:val="00945D71"/>
    <w:rsid w:val="00945F66"/>
    <w:rsid w:val="009460EB"/>
    <w:rsid w:val="00946197"/>
    <w:rsid w:val="009464E6"/>
    <w:rsid w:val="0094657F"/>
    <w:rsid w:val="009465F9"/>
    <w:rsid w:val="00946625"/>
    <w:rsid w:val="0094684D"/>
    <w:rsid w:val="0094722A"/>
    <w:rsid w:val="00947374"/>
    <w:rsid w:val="00947D99"/>
    <w:rsid w:val="009500C6"/>
    <w:rsid w:val="00950105"/>
    <w:rsid w:val="00950267"/>
    <w:rsid w:val="00950280"/>
    <w:rsid w:val="0095029E"/>
    <w:rsid w:val="00950480"/>
    <w:rsid w:val="00950638"/>
    <w:rsid w:val="009506FF"/>
    <w:rsid w:val="00950701"/>
    <w:rsid w:val="0095078B"/>
    <w:rsid w:val="0095083D"/>
    <w:rsid w:val="0095147E"/>
    <w:rsid w:val="0095163A"/>
    <w:rsid w:val="0095180D"/>
    <w:rsid w:val="00951AFD"/>
    <w:rsid w:val="00951B04"/>
    <w:rsid w:val="00951BB9"/>
    <w:rsid w:val="00951C66"/>
    <w:rsid w:val="009520CC"/>
    <w:rsid w:val="009522D3"/>
    <w:rsid w:val="00952A11"/>
    <w:rsid w:val="0095303A"/>
    <w:rsid w:val="009532BD"/>
    <w:rsid w:val="009533A4"/>
    <w:rsid w:val="00953A3F"/>
    <w:rsid w:val="009543C3"/>
    <w:rsid w:val="0095445C"/>
    <w:rsid w:val="0095448D"/>
    <w:rsid w:val="0095458C"/>
    <w:rsid w:val="00954804"/>
    <w:rsid w:val="00954A94"/>
    <w:rsid w:val="00954AC8"/>
    <w:rsid w:val="0095551B"/>
    <w:rsid w:val="00955643"/>
    <w:rsid w:val="009556F0"/>
    <w:rsid w:val="00955AF3"/>
    <w:rsid w:val="00955C12"/>
    <w:rsid w:val="0095602F"/>
    <w:rsid w:val="00956041"/>
    <w:rsid w:val="00956918"/>
    <w:rsid w:val="0095691F"/>
    <w:rsid w:val="009569E2"/>
    <w:rsid w:val="00956AED"/>
    <w:rsid w:val="00956D54"/>
    <w:rsid w:val="00957457"/>
    <w:rsid w:val="009577F3"/>
    <w:rsid w:val="00957FDD"/>
    <w:rsid w:val="00960A9C"/>
    <w:rsid w:val="00960C3E"/>
    <w:rsid w:val="009611F8"/>
    <w:rsid w:val="0096130A"/>
    <w:rsid w:val="00962428"/>
    <w:rsid w:val="00962641"/>
    <w:rsid w:val="009628B6"/>
    <w:rsid w:val="00963235"/>
    <w:rsid w:val="00963C35"/>
    <w:rsid w:val="00963DDF"/>
    <w:rsid w:val="00964470"/>
    <w:rsid w:val="009644EB"/>
    <w:rsid w:val="00964A28"/>
    <w:rsid w:val="00965BD5"/>
    <w:rsid w:val="00965D3B"/>
    <w:rsid w:val="00965DB2"/>
    <w:rsid w:val="00966BD9"/>
    <w:rsid w:val="00966E4F"/>
    <w:rsid w:val="0096705B"/>
    <w:rsid w:val="009673BD"/>
    <w:rsid w:val="0096740B"/>
    <w:rsid w:val="00967783"/>
    <w:rsid w:val="009679E0"/>
    <w:rsid w:val="00967AE5"/>
    <w:rsid w:val="00967D96"/>
    <w:rsid w:val="00970324"/>
    <w:rsid w:val="00970847"/>
    <w:rsid w:val="00970972"/>
    <w:rsid w:val="009725EF"/>
    <w:rsid w:val="009727D9"/>
    <w:rsid w:val="009729FD"/>
    <w:rsid w:val="00972F75"/>
    <w:rsid w:val="00972FA3"/>
    <w:rsid w:val="0097335C"/>
    <w:rsid w:val="009733C9"/>
    <w:rsid w:val="00973D9B"/>
    <w:rsid w:val="00974581"/>
    <w:rsid w:val="00974692"/>
    <w:rsid w:val="0097541E"/>
    <w:rsid w:val="00975B30"/>
    <w:rsid w:val="00975EF5"/>
    <w:rsid w:val="00976009"/>
    <w:rsid w:val="009766B8"/>
    <w:rsid w:val="009766E6"/>
    <w:rsid w:val="009767E8"/>
    <w:rsid w:val="009771B2"/>
    <w:rsid w:val="00977393"/>
    <w:rsid w:val="00977397"/>
    <w:rsid w:val="00977B7F"/>
    <w:rsid w:val="00977EA3"/>
    <w:rsid w:val="009807F5"/>
    <w:rsid w:val="009808E3"/>
    <w:rsid w:val="00980E67"/>
    <w:rsid w:val="0098150E"/>
    <w:rsid w:val="009815DF"/>
    <w:rsid w:val="0098168F"/>
    <w:rsid w:val="00981C1B"/>
    <w:rsid w:val="00981D2B"/>
    <w:rsid w:val="00981E30"/>
    <w:rsid w:val="00981F00"/>
    <w:rsid w:val="0098229B"/>
    <w:rsid w:val="009823E3"/>
    <w:rsid w:val="00982690"/>
    <w:rsid w:val="00982C26"/>
    <w:rsid w:val="00982E05"/>
    <w:rsid w:val="00982EFB"/>
    <w:rsid w:val="00983119"/>
    <w:rsid w:val="00983454"/>
    <w:rsid w:val="00983593"/>
    <w:rsid w:val="00983CD8"/>
    <w:rsid w:val="00983E2F"/>
    <w:rsid w:val="00983EEE"/>
    <w:rsid w:val="00983F97"/>
    <w:rsid w:val="00984CAF"/>
    <w:rsid w:val="00985154"/>
    <w:rsid w:val="009856EC"/>
    <w:rsid w:val="00985C00"/>
    <w:rsid w:val="0098695C"/>
    <w:rsid w:val="00986C2E"/>
    <w:rsid w:val="00987377"/>
    <w:rsid w:val="0098792B"/>
    <w:rsid w:val="00987C39"/>
    <w:rsid w:val="009900F5"/>
    <w:rsid w:val="00990657"/>
    <w:rsid w:val="0099091F"/>
    <w:rsid w:val="00991420"/>
    <w:rsid w:val="009914E9"/>
    <w:rsid w:val="00991B60"/>
    <w:rsid w:val="00991D9B"/>
    <w:rsid w:val="0099207A"/>
    <w:rsid w:val="0099215E"/>
    <w:rsid w:val="009925B4"/>
    <w:rsid w:val="00992903"/>
    <w:rsid w:val="009929C7"/>
    <w:rsid w:val="00992C62"/>
    <w:rsid w:val="00993970"/>
    <w:rsid w:val="009939CF"/>
    <w:rsid w:val="00993C87"/>
    <w:rsid w:val="00993E31"/>
    <w:rsid w:val="00994038"/>
    <w:rsid w:val="009940D2"/>
    <w:rsid w:val="00994258"/>
    <w:rsid w:val="009942EB"/>
    <w:rsid w:val="0099452F"/>
    <w:rsid w:val="0099481F"/>
    <w:rsid w:val="00994865"/>
    <w:rsid w:val="00994B0D"/>
    <w:rsid w:val="00994FDD"/>
    <w:rsid w:val="00995173"/>
    <w:rsid w:val="00995836"/>
    <w:rsid w:val="00995E45"/>
    <w:rsid w:val="00995EE7"/>
    <w:rsid w:val="00996351"/>
    <w:rsid w:val="00996518"/>
    <w:rsid w:val="009966AF"/>
    <w:rsid w:val="009966C1"/>
    <w:rsid w:val="00996C7B"/>
    <w:rsid w:val="00997040"/>
    <w:rsid w:val="009970AC"/>
    <w:rsid w:val="0099725B"/>
    <w:rsid w:val="009975F7"/>
    <w:rsid w:val="00997697"/>
    <w:rsid w:val="0099787B"/>
    <w:rsid w:val="00997A25"/>
    <w:rsid w:val="00997CF4"/>
    <w:rsid w:val="00997DF5"/>
    <w:rsid w:val="009A007B"/>
    <w:rsid w:val="009A0307"/>
    <w:rsid w:val="009A068B"/>
    <w:rsid w:val="009A0959"/>
    <w:rsid w:val="009A0E2E"/>
    <w:rsid w:val="009A13AE"/>
    <w:rsid w:val="009A1B30"/>
    <w:rsid w:val="009A223F"/>
    <w:rsid w:val="009A2B32"/>
    <w:rsid w:val="009A2C43"/>
    <w:rsid w:val="009A2D82"/>
    <w:rsid w:val="009A2E09"/>
    <w:rsid w:val="009A3155"/>
    <w:rsid w:val="009A3509"/>
    <w:rsid w:val="009A3644"/>
    <w:rsid w:val="009A3BD2"/>
    <w:rsid w:val="009A3D11"/>
    <w:rsid w:val="009A4086"/>
    <w:rsid w:val="009A4373"/>
    <w:rsid w:val="009A43B0"/>
    <w:rsid w:val="009A4A4F"/>
    <w:rsid w:val="009A4DBB"/>
    <w:rsid w:val="009A4F1F"/>
    <w:rsid w:val="009A4F62"/>
    <w:rsid w:val="009A5463"/>
    <w:rsid w:val="009A5BFF"/>
    <w:rsid w:val="009A62D0"/>
    <w:rsid w:val="009A66B8"/>
    <w:rsid w:val="009A6B0B"/>
    <w:rsid w:val="009A6BC4"/>
    <w:rsid w:val="009A7338"/>
    <w:rsid w:val="009A733B"/>
    <w:rsid w:val="009A771E"/>
    <w:rsid w:val="009A7D32"/>
    <w:rsid w:val="009B02A3"/>
    <w:rsid w:val="009B02B8"/>
    <w:rsid w:val="009B03D6"/>
    <w:rsid w:val="009B09EF"/>
    <w:rsid w:val="009B0EB1"/>
    <w:rsid w:val="009B1038"/>
    <w:rsid w:val="009B12EF"/>
    <w:rsid w:val="009B1534"/>
    <w:rsid w:val="009B1A32"/>
    <w:rsid w:val="009B1A89"/>
    <w:rsid w:val="009B1B73"/>
    <w:rsid w:val="009B25A5"/>
    <w:rsid w:val="009B29CA"/>
    <w:rsid w:val="009B37FD"/>
    <w:rsid w:val="009B39C4"/>
    <w:rsid w:val="009B4200"/>
    <w:rsid w:val="009B4515"/>
    <w:rsid w:val="009B4976"/>
    <w:rsid w:val="009B4A92"/>
    <w:rsid w:val="009B4B4A"/>
    <w:rsid w:val="009B4C75"/>
    <w:rsid w:val="009B4EB7"/>
    <w:rsid w:val="009B4EED"/>
    <w:rsid w:val="009B4F00"/>
    <w:rsid w:val="009B5278"/>
    <w:rsid w:val="009B56A5"/>
    <w:rsid w:val="009B577D"/>
    <w:rsid w:val="009B72F1"/>
    <w:rsid w:val="009B7338"/>
    <w:rsid w:val="009B7A3E"/>
    <w:rsid w:val="009B7CB6"/>
    <w:rsid w:val="009C0158"/>
    <w:rsid w:val="009C0345"/>
    <w:rsid w:val="009C085F"/>
    <w:rsid w:val="009C0921"/>
    <w:rsid w:val="009C0B1E"/>
    <w:rsid w:val="009C0FE9"/>
    <w:rsid w:val="009C10E4"/>
    <w:rsid w:val="009C10F3"/>
    <w:rsid w:val="009C1790"/>
    <w:rsid w:val="009C17EA"/>
    <w:rsid w:val="009C1926"/>
    <w:rsid w:val="009C24DA"/>
    <w:rsid w:val="009C283B"/>
    <w:rsid w:val="009C2919"/>
    <w:rsid w:val="009C2AE9"/>
    <w:rsid w:val="009C2BB8"/>
    <w:rsid w:val="009C2E48"/>
    <w:rsid w:val="009C30AE"/>
    <w:rsid w:val="009C31E3"/>
    <w:rsid w:val="009C35EE"/>
    <w:rsid w:val="009C366C"/>
    <w:rsid w:val="009C440E"/>
    <w:rsid w:val="009C4683"/>
    <w:rsid w:val="009C471D"/>
    <w:rsid w:val="009C4948"/>
    <w:rsid w:val="009C4DDF"/>
    <w:rsid w:val="009C4E31"/>
    <w:rsid w:val="009C4FB3"/>
    <w:rsid w:val="009C50D1"/>
    <w:rsid w:val="009C57E1"/>
    <w:rsid w:val="009C5A4E"/>
    <w:rsid w:val="009C5ECB"/>
    <w:rsid w:val="009C7297"/>
    <w:rsid w:val="009C7525"/>
    <w:rsid w:val="009C75B0"/>
    <w:rsid w:val="009C78C6"/>
    <w:rsid w:val="009C798C"/>
    <w:rsid w:val="009C79B5"/>
    <w:rsid w:val="009D035B"/>
    <w:rsid w:val="009D03DE"/>
    <w:rsid w:val="009D0D0B"/>
    <w:rsid w:val="009D0DAD"/>
    <w:rsid w:val="009D12D7"/>
    <w:rsid w:val="009D148A"/>
    <w:rsid w:val="009D159C"/>
    <w:rsid w:val="009D1902"/>
    <w:rsid w:val="009D1924"/>
    <w:rsid w:val="009D1B8A"/>
    <w:rsid w:val="009D23DC"/>
    <w:rsid w:val="009D2725"/>
    <w:rsid w:val="009D2B94"/>
    <w:rsid w:val="009D2BC5"/>
    <w:rsid w:val="009D300B"/>
    <w:rsid w:val="009D30B2"/>
    <w:rsid w:val="009D3560"/>
    <w:rsid w:val="009D36E2"/>
    <w:rsid w:val="009D3711"/>
    <w:rsid w:val="009D39C1"/>
    <w:rsid w:val="009D3AA7"/>
    <w:rsid w:val="009D3EEE"/>
    <w:rsid w:val="009D3F12"/>
    <w:rsid w:val="009D3FD6"/>
    <w:rsid w:val="009D41AD"/>
    <w:rsid w:val="009D42FC"/>
    <w:rsid w:val="009D4356"/>
    <w:rsid w:val="009D48C7"/>
    <w:rsid w:val="009D4AD1"/>
    <w:rsid w:val="009D4CB1"/>
    <w:rsid w:val="009D4CB2"/>
    <w:rsid w:val="009D50C5"/>
    <w:rsid w:val="009D51D2"/>
    <w:rsid w:val="009D5497"/>
    <w:rsid w:val="009D54A4"/>
    <w:rsid w:val="009D5571"/>
    <w:rsid w:val="009D5772"/>
    <w:rsid w:val="009D5910"/>
    <w:rsid w:val="009D5B08"/>
    <w:rsid w:val="009D5DBF"/>
    <w:rsid w:val="009D618D"/>
    <w:rsid w:val="009D6A89"/>
    <w:rsid w:val="009D6CDC"/>
    <w:rsid w:val="009D6D31"/>
    <w:rsid w:val="009D6FB7"/>
    <w:rsid w:val="009D7063"/>
    <w:rsid w:val="009D7435"/>
    <w:rsid w:val="009D758D"/>
    <w:rsid w:val="009D7796"/>
    <w:rsid w:val="009D782C"/>
    <w:rsid w:val="009D79E9"/>
    <w:rsid w:val="009D7B61"/>
    <w:rsid w:val="009D7B9E"/>
    <w:rsid w:val="009E0041"/>
    <w:rsid w:val="009E02D1"/>
    <w:rsid w:val="009E03A4"/>
    <w:rsid w:val="009E0810"/>
    <w:rsid w:val="009E0A67"/>
    <w:rsid w:val="009E0E01"/>
    <w:rsid w:val="009E105D"/>
    <w:rsid w:val="009E1C1B"/>
    <w:rsid w:val="009E245D"/>
    <w:rsid w:val="009E263B"/>
    <w:rsid w:val="009E2687"/>
    <w:rsid w:val="009E284C"/>
    <w:rsid w:val="009E285E"/>
    <w:rsid w:val="009E2C22"/>
    <w:rsid w:val="009E2C23"/>
    <w:rsid w:val="009E344E"/>
    <w:rsid w:val="009E3454"/>
    <w:rsid w:val="009E3633"/>
    <w:rsid w:val="009E363B"/>
    <w:rsid w:val="009E3640"/>
    <w:rsid w:val="009E411C"/>
    <w:rsid w:val="009E41EB"/>
    <w:rsid w:val="009E45FC"/>
    <w:rsid w:val="009E4676"/>
    <w:rsid w:val="009E49E5"/>
    <w:rsid w:val="009E4D49"/>
    <w:rsid w:val="009E4D70"/>
    <w:rsid w:val="009E50CB"/>
    <w:rsid w:val="009E55C2"/>
    <w:rsid w:val="009E57C5"/>
    <w:rsid w:val="009E5E1E"/>
    <w:rsid w:val="009E5E8C"/>
    <w:rsid w:val="009E62AA"/>
    <w:rsid w:val="009E6329"/>
    <w:rsid w:val="009E663F"/>
    <w:rsid w:val="009E6C4A"/>
    <w:rsid w:val="009E7120"/>
    <w:rsid w:val="009E729F"/>
    <w:rsid w:val="009E745E"/>
    <w:rsid w:val="009E7948"/>
    <w:rsid w:val="009E7958"/>
    <w:rsid w:val="009F02B8"/>
    <w:rsid w:val="009F04CB"/>
    <w:rsid w:val="009F0D07"/>
    <w:rsid w:val="009F10CE"/>
    <w:rsid w:val="009F1632"/>
    <w:rsid w:val="009F18EB"/>
    <w:rsid w:val="009F1960"/>
    <w:rsid w:val="009F1BDA"/>
    <w:rsid w:val="009F1DF1"/>
    <w:rsid w:val="009F1E0F"/>
    <w:rsid w:val="009F20D9"/>
    <w:rsid w:val="009F2AA2"/>
    <w:rsid w:val="009F2AB7"/>
    <w:rsid w:val="009F2C89"/>
    <w:rsid w:val="009F3187"/>
    <w:rsid w:val="009F3241"/>
    <w:rsid w:val="009F3529"/>
    <w:rsid w:val="009F3F49"/>
    <w:rsid w:val="009F4383"/>
    <w:rsid w:val="009F4680"/>
    <w:rsid w:val="009F4AF7"/>
    <w:rsid w:val="009F55AD"/>
    <w:rsid w:val="009F565E"/>
    <w:rsid w:val="009F5911"/>
    <w:rsid w:val="009F5E1E"/>
    <w:rsid w:val="009F62BE"/>
    <w:rsid w:val="009F63E0"/>
    <w:rsid w:val="009F640F"/>
    <w:rsid w:val="009F6487"/>
    <w:rsid w:val="009F6BDE"/>
    <w:rsid w:val="009F6F84"/>
    <w:rsid w:val="009F787C"/>
    <w:rsid w:val="009F791C"/>
    <w:rsid w:val="009F7F46"/>
    <w:rsid w:val="00A00C42"/>
    <w:rsid w:val="00A00E8C"/>
    <w:rsid w:val="00A00FBD"/>
    <w:rsid w:val="00A01B79"/>
    <w:rsid w:val="00A027A0"/>
    <w:rsid w:val="00A029EB"/>
    <w:rsid w:val="00A02A48"/>
    <w:rsid w:val="00A02CC1"/>
    <w:rsid w:val="00A02E7E"/>
    <w:rsid w:val="00A02FFE"/>
    <w:rsid w:val="00A03100"/>
    <w:rsid w:val="00A037D4"/>
    <w:rsid w:val="00A03F05"/>
    <w:rsid w:val="00A04276"/>
    <w:rsid w:val="00A043B1"/>
    <w:rsid w:val="00A0445D"/>
    <w:rsid w:val="00A04558"/>
    <w:rsid w:val="00A045B0"/>
    <w:rsid w:val="00A051F7"/>
    <w:rsid w:val="00A05448"/>
    <w:rsid w:val="00A054B1"/>
    <w:rsid w:val="00A05E7D"/>
    <w:rsid w:val="00A06261"/>
    <w:rsid w:val="00A0648D"/>
    <w:rsid w:val="00A07136"/>
    <w:rsid w:val="00A07605"/>
    <w:rsid w:val="00A078AD"/>
    <w:rsid w:val="00A07D02"/>
    <w:rsid w:val="00A101CC"/>
    <w:rsid w:val="00A10808"/>
    <w:rsid w:val="00A10830"/>
    <w:rsid w:val="00A109B6"/>
    <w:rsid w:val="00A11374"/>
    <w:rsid w:val="00A113B7"/>
    <w:rsid w:val="00A11652"/>
    <w:rsid w:val="00A11720"/>
    <w:rsid w:val="00A1214A"/>
    <w:rsid w:val="00A1232C"/>
    <w:rsid w:val="00A123DC"/>
    <w:rsid w:val="00A13012"/>
    <w:rsid w:val="00A135A8"/>
    <w:rsid w:val="00A13C0D"/>
    <w:rsid w:val="00A14181"/>
    <w:rsid w:val="00A1426A"/>
    <w:rsid w:val="00A14494"/>
    <w:rsid w:val="00A1460D"/>
    <w:rsid w:val="00A14779"/>
    <w:rsid w:val="00A14EE5"/>
    <w:rsid w:val="00A15188"/>
    <w:rsid w:val="00A15342"/>
    <w:rsid w:val="00A15374"/>
    <w:rsid w:val="00A1559F"/>
    <w:rsid w:val="00A159FE"/>
    <w:rsid w:val="00A166E3"/>
    <w:rsid w:val="00A169A9"/>
    <w:rsid w:val="00A169F2"/>
    <w:rsid w:val="00A16A3C"/>
    <w:rsid w:val="00A16CCB"/>
    <w:rsid w:val="00A17154"/>
    <w:rsid w:val="00A17533"/>
    <w:rsid w:val="00A17FB9"/>
    <w:rsid w:val="00A20932"/>
    <w:rsid w:val="00A20955"/>
    <w:rsid w:val="00A20CEA"/>
    <w:rsid w:val="00A20E39"/>
    <w:rsid w:val="00A211B9"/>
    <w:rsid w:val="00A211E3"/>
    <w:rsid w:val="00A21708"/>
    <w:rsid w:val="00A2193F"/>
    <w:rsid w:val="00A21B9D"/>
    <w:rsid w:val="00A21FCC"/>
    <w:rsid w:val="00A221B7"/>
    <w:rsid w:val="00A224CD"/>
    <w:rsid w:val="00A2273E"/>
    <w:rsid w:val="00A22E0F"/>
    <w:rsid w:val="00A230A1"/>
    <w:rsid w:val="00A2314C"/>
    <w:rsid w:val="00A2365D"/>
    <w:rsid w:val="00A2370A"/>
    <w:rsid w:val="00A2377E"/>
    <w:rsid w:val="00A23F03"/>
    <w:rsid w:val="00A249BA"/>
    <w:rsid w:val="00A24E7A"/>
    <w:rsid w:val="00A25601"/>
    <w:rsid w:val="00A25926"/>
    <w:rsid w:val="00A25C1D"/>
    <w:rsid w:val="00A25DEA"/>
    <w:rsid w:val="00A25FB1"/>
    <w:rsid w:val="00A260D2"/>
    <w:rsid w:val="00A26110"/>
    <w:rsid w:val="00A26149"/>
    <w:rsid w:val="00A2631A"/>
    <w:rsid w:val="00A264CB"/>
    <w:rsid w:val="00A2658B"/>
    <w:rsid w:val="00A26A95"/>
    <w:rsid w:val="00A26ADC"/>
    <w:rsid w:val="00A26C46"/>
    <w:rsid w:val="00A272C4"/>
    <w:rsid w:val="00A27372"/>
    <w:rsid w:val="00A274E2"/>
    <w:rsid w:val="00A27520"/>
    <w:rsid w:val="00A27561"/>
    <w:rsid w:val="00A276D7"/>
    <w:rsid w:val="00A27974"/>
    <w:rsid w:val="00A279AC"/>
    <w:rsid w:val="00A30031"/>
    <w:rsid w:val="00A304BB"/>
    <w:rsid w:val="00A30CBC"/>
    <w:rsid w:val="00A31060"/>
    <w:rsid w:val="00A3128D"/>
    <w:rsid w:val="00A3128E"/>
    <w:rsid w:val="00A317B4"/>
    <w:rsid w:val="00A31DE1"/>
    <w:rsid w:val="00A31FDA"/>
    <w:rsid w:val="00A3282E"/>
    <w:rsid w:val="00A32895"/>
    <w:rsid w:val="00A32C8A"/>
    <w:rsid w:val="00A32FFB"/>
    <w:rsid w:val="00A33002"/>
    <w:rsid w:val="00A3346F"/>
    <w:rsid w:val="00A334AF"/>
    <w:rsid w:val="00A3441D"/>
    <w:rsid w:val="00A345CC"/>
    <w:rsid w:val="00A3470A"/>
    <w:rsid w:val="00A34758"/>
    <w:rsid w:val="00A347CD"/>
    <w:rsid w:val="00A34847"/>
    <w:rsid w:val="00A34E43"/>
    <w:rsid w:val="00A35473"/>
    <w:rsid w:val="00A35610"/>
    <w:rsid w:val="00A35FBA"/>
    <w:rsid w:val="00A36923"/>
    <w:rsid w:val="00A36C99"/>
    <w:rsid w:val="00A36EA1"/>
    <w:rsid w:val="00A36ED9"/>
    <w:rsid w:val="00A37378"/>
    <w:rsid w:val="00A37858"/>
    <w:rsid w:val="00A37AA2"/>
    <w:rsid w:val="00A37AE5"/>
    <w:rsid w:val="00A37BFF"/>
    <w:rsid w:val="00A37D07"/>
    <w:rsid w:val="00A37E60"/>
    <w:rsid w:val="00A400A9"/>
    <w:rsid w:val="00A400DC"/>
    <w:rsid w:val="00A40737"/>
    <w:rsid w:val="00A40749"/>
    <w:rsid w:val="00A40FB8"/>
    <w:rsid w:val="00A41411"/>
    <w:rsid w:val="00A41830"/>
    <w:rsid w:val="00A41FB9"/>
    <w:rsid w:val="00A420C0"/>
    <w:rsid w:val="00A42A5B"/>
    <w:rsid w:val="00A42FD0"/>
    <w:rsid w:val="00A43219"/>
    <w:rsid w:val="00A433AE"/>
    <w:rsid w:val="00A43980"/>
    <w:rsid w:val="00A43FC8"/>
    <w:rsid w:val="00A44094"/>
    <w:rsid w:val="00A44424"/>
    <w:rsid w:val="00A446FA"/>
    <w:rsid w:val="00A44891"/>
    <w:rsid w:val="00A44B00"/>
    <w:rsid w:val="00A44DE8"/>
    <w:rsid w:val="00A45357"/>
    <w:rsid w:val="00A4536A"/>
    <w:rsid w:val="00A45389"/>
    <w:rsid w:val="00A45B1E"/>
    <w:rsid w:val="00A45C04"/>
    <w:rsid w:val="00A45DF6"/>
    <w:rsid w:val="00A46842"/>
    <w:rsid w:val="00A46CCB"/>
    <w:rsid w:val="00A46F68"/>
    <w:rsid w:val="00A47304"/>
    <w:rsid w:val="00A474A0"/>
    <w:rsid w:val="00A47A15"/>
    <w:rsid w:val="00A5031D"/>
    <w:rsid w:val="00A50390"/>
    <w:rsid w:val="00A507EB"/>
    <w:rsid w:val="00A50AFE"/>
    <w:rsid w:val="00A50DD9"/>
    <w:rsid w:val="00A511C8"/>
    <w:rsid w:val="00A516C5"/>
    <w:rsid w:val="00A52161"/>
    <w:rsid w:val="00A5286C"/>
    <w:rsid w:val="00A528D1"/>
    <w:rsid w:val="00A52A25"/>
    <w:rsid w:val="00A52ECC"/>
    <w:rsid w:val="00A53288"/>
    <w:rsid w:val="00A53608"/>
    <w:rsid w:val="00A53828"/>
    <w:rsid w:val="00A53D05"/>
    <w:rsid w:val="00A53DC3"/>
    <w:rsid w:val="00A53DC9"/>
    <w:rsid w:val="00A542F2"/>
    <w:rsid w:val="00A54587"/>
    <w:rsid w:val="00A546F4"/>
    <w:rsid w:val="00A549A0"/>
    <w:rsid w:val="00A54BCD"/>
    <w:rsid w:val="00A54E8E"/>
    <w:rsid w:val="00A553BA"/>
    <w:rsid w:val="00A55497"/>
    <w:rsid w:val="00A5566D"/>
    <w:rsid w:val="00A5596D"/>
    <w:rsid w:val="00A559E2"/>
    <w:rsid w:val="00A55B81"/>
    <w:rsid w:val="00A56078"/>
    <w:rsid w:val="00A5668C"/>
    <w:rsid w:val="00A56CC1"/>
    <w:rsid w:val="00A5715C"/>
    <w:rsid w:val="00A572EB"/>
    <w:rsid w:val="00A575D9"/>
    <w:rsid w:val="00A5769D"/>
    <w:rsid w:val="00A57D51"/>
    <w:rsid w:val="00A6014C"/>
    <w:rsid w:val="00A601AD"/>
    <w:rsid w:val="00A6077D"/>
    <w:rsid w:val="00A60D52"/>
    <w:rsid w:val="00A60E99"/>
    <w:rsid w:val="00A60FE1"/>
    <w:rsid w:val="00A61369"/>
    <w:rsid w:val="00A61507"/>
    <w:rsid w:val="00A6158C"/>
    <w:rsid w:val="00A61928"/>
    <w:rsid w:val="00A61DE5"/>
    <w:rsid w:val="00A6210E"/>
    <w:rsid w:val="00A62780"/>
    <w:rsid w:val="00A62E2B"/>
    <w:rsid w:val="00A63581"/>
    <w:rsid w:val="00A63690"/>
    <w:rsid w:val="00A640B1"/>
    <w:rsid w:val="00A6453A"/>
    <w:rsid w:val="00A64FA3"/>
    <w:rsid w:val="00A6501D"/>
    <w:rsid w:val="00A6520A"/>
    <w:rsid w:val="00A653F0"/>
    <w:rsid w:val="00A66281"/>
    <w:rsid w:val="00A66564"/>
    <w:rsid w:val="00A668FB"/>
    <w:rsid w:val="00A66913"/>
    <w:rsid w:val="00A66C69"/>
    <w:rsid w:val="00A6709E"/>
    <w:rsid w:val="00A67390"/>
    <w:rsid w:val="00A673E7"/>
    <w:rsid w:val="00A6744D"/>
    <w:rsid w:val="00A674E4"/>
    <w:rsid w:val="00A67996"/>
    <w:rsid w:val="00A67A2B"/>
    <w:rsid w:val="00A67AB1"/>
    <w:rsid w:val="00A67ADD"/>
    <w:rsid w:val="00A67B41"/>
    <w:rsid w:val="00A67B56"/>
    <w:rsid w:val="00A7024B"/>
    <w:rsid w:val="00A707A8"/>
    <w:rsid w:val="00A707BE"/>
    <w:rsid w:val="00A70914"/>
    <w:rsid w:val="00A70A8C"/>
    <w:rsid w:val="00A70E92"/>
    <w:rsid w:val="00A7155A"/>
    <w:rsid w:val="00A71581"/>
    <w:rsid w:val="00A71816"/>
    <w:rsid w:val="00A71D2D"/>
    <w:rsid w:val="00A71E39"/>
    <w:rsid w:val="00A71EB7"/>
    <w:rsid w:val="00A7200E"/>
    <w:rsid w:val="00A72019"/>
    <w:rsid w:val="00A72074"/>
    <w:rsid w:val="00A72125"/>
    <w:rsid w:val="00A725B3"/>
    <w:rsid w:val="00A72AAB"/>
    <w:rsid w:val="00A7359E"/>
    <w:rsid w:val="00A735AD"/>
    <w:rsid w:val="00A73B7C"/>
    <w:rsid w:val="00A73D05"/>
    <w:rsid w:val="00A741D1"/>
    <w:rsid w:val="00A7450C"/>
    <w:rsid w:val="00A74CDE"/>
    <w:rsid w:val="00A75245"/>
    <w:rsid w:val="00A757F7"/>
    <w:rsid w:val="00A758D7"/>
    <w:rsid w:val="00A76276"/>
    <w:rsid w:val="00A7642D"/>
    <w:rsid w:val="00A76529"/>
    <w:rsid w:val="00A76799"/>
    <w:rsid w:val="00A76A3E"/>
    <w:rsid w:val="00A76C79"/>
    <w:rsid w:val="00A76C8C"/>
    <w:rsid w:val="00A76EF7"/>
    <w:rsid w:val="00A7737B"/>
    <w:rsid w:val="00A77C85"/>
    <w:rsid w:val="00A80D2D"/>
    <w:rsid w:val="00A81473"/>
    <w:rsid w:val="00A81B4C"/>
    <w:rsid w:val="00A82C06"/>
    <w:rsid w:val="00A82CE4"/>
    <w:rsid w:val="00A82EAE"/>
    <w:rsid w:val="00A83240"/>
    <w:rsid w:val="00A83273"/>
    <w:rsid w:val="00A8361B"/>
    <w:rsid w:val="00A840CD"/>
    <w:rsid w:val="00A847C9"/>
    <w:rsid w:val="00A85534"/>
    <w:rsid w:val="00A85B88"/>
    <w:rsid w:val="00A86422"/>
    <w:rsid w:val="00A86449"/>
    <w:rsid w:val="00A8649F"/>
    <w:rsid w:val="00A865B1"/>
    <w:rsid w:val="00A865EB"/>
    <w:rsid w:val="00A867FC"/>
    <w:rsid w:val="00A87001"/>
    <w:rsid w:val="00A87401"/>
    <w:rsid w:val="00A877C5"/>
    <w:rsid w:val="00A877EC"/>
    <w:rsid w:val="00A87CCF"/>
    <w:rsid w:val="00A87EDD"/>
    <w:rsid w:val="00A900DE"/>
    <w:rsid w:val="00A902DE"/>
    <w:rsid w:val="00A90E4C"/>
    <w:rsid w:val="00A91299"/>
    <w:rsid w:val="00A915EE"/>
    <w:rsid w:val="00A919C0"/>
    <w:rsid w:val="00A91A6F"/>
    <w:rsid w:val="00A91B80"/>
    <w:rsid w:val="00A91D21"/>
    <w:rsid w:val="00A923C3"/>
    <w:rsid w:val="00A924E5"/>
    <w:rsid w:val="00A92B8B"/>
    <w:rsid w:val="00A930BD"/>
    <w:rsid w:val="00A9348E"/>
    <w:rsid w:val="00A93599"/>
    <w:rsid w:val="00A936D6"/>
    <w:rsid w:val="00A93800"/>
    <w:rsid w:val="00A93B0B"/>
    <w:rsid w:val="00A94116"/>
    <w:rsid w:val="00A94349"/>
    <w:rsid w:val="00A94388"/>
    <w:rsid w:val="00A946B6"/>
    <w:rsid w:val="00A95236"/>
    <w:rsid w:val="00A955E2"/>
    <w:rsid w:val="00A958CB"/>
    <w:rsid w:val="00A95A63"/>
    <w:rsid w:val="00A95B25"/>
    <w:rsid w:val="00A95E0C"/>
    <w:rsid w:val="00A9617D"/>
    <w:rsid w:val="00A964D9"/>
    <w:rsid w:val="00A96812"/>
    <w:rsid w:val="00A96A66"/>
    <w:rsid w:val="00A96A96"/>
    <w:rsid w:val="00A96CD7"/>
    <w:rsid w:val="00A96D9B"/>
    <w:rsid w:val="00A97794"/>
    <w:rsid w:val="00A978CB"/>
    <w:rsid w:val="00A97C4F"/>
    <w:rsid w:val="00A97D08"/>
    <w:rsid w:val="00AA0724"/>
    <w:rsid w:val="00AA086E"/>
    <w:rsid w:val="00AA0919"/>
    <w:rsid w:val="00AA0EC4"/>
    <w:rsid w:val="00AA10A1"/>
    <w:rsid w:val="00AA1525"/>
    <w:rsid w:val="00AA1987"/>
    <w:rsid w:val="00AA199F"/>
    <w:rsid w:val="00AA1DFA"/>
    <w:rsid w:val="00AA203D"/>
    <w:rsid w:val="00AA2099"/>
    <w:rsid w:val="00AA23B0"/>
    <w:rsid w:val="00AA2821"/>
    <w:rsid w:val="00AA28FF"/>
    <w:rsid w:val="00AA3179"/>
    <w:rsid w:val="00AA32FC"/>
    <w:rsid w:val="00AA3324"/>
    <w:rsid w:val="00AA3ACB"/>
    <w:rsid w:val="00AA3C41"/>
    <w:rsid w:val="00AA3E63"/>
    <w:rsid w:val="00AA3FCE"/>
    <w:rsid w:val="00AA482E"/>
    <w:rsid w:val="00AA4862"/>
    <w:rsid w:val="00AA48E4"/>
    <w:rsid w:val="00AA4A93"/>
    <w:rsid w:val="00AA54CC"/>
    <w:rsid w:val="00AA579D"/>
    <w:rsid w:val="00AA583F"/>
    <w:rsid w:val="00AA5C0B"/>
    <w:rsid w:val="00AA5C8E"/>
    <w:rsid w:val="00AA5EC2"/>
    <w:rsid w:val="00AA5FD0"/>
    <w:rsid w:val="00AA67D2"/>
    <w:rsid w:val="00AA6881"/>
    <w:rsid w:val="00AA6884"/>
    <w:rsid w:val="00AA6EF7"/>
    <w:rsid w:val="00AA6EFA"/>
    <w:rsid w:val="00AA6F46"/>
    <w:rsid w:val="00AA710B"/>
    <w:rsid w:val="00AA75EA"/>
    <w:rsid w:val="00AB0533"/>
    <w:rsid w:val="00AB0DA9"/>
    <w:rsid w:val="00AB0F3C"/>
    <w:rsid w:val="00AB109B"/>
    <w:rsid w:val="00AB1B07"/>
    <w:rsid w:val="00AB26A4"/>
    <w:rsid w:val="00AB2B27"/>
    <w:rsid w:val="00AB302E"/>
    <w:rsid w:val="00AB3273"/>
    <w:rsid w:val="00AB3512"/>
    <w:rsid w:val="00AB388B"/>
    <w:rsid w:val="00AB389C"/>
    <w:rsid w:val="00AB3B5E"/>
    <w:rsid w:val="00AB3F2E"/>
    <w:rsid w:val="00AB3FE3"/>
    <w:rsid w:val="00AB422D"/>
    <w:rsid w:val="00AB423D"/>
    <w:rsid w:val="00AB42DF"/>
    <w:rsid w:val="00AB44AC"/>
    <w:rsid w:val="00AB44D7"/>
    <w:rsid w:val="00AB4853"/>
    <w:rsid w:val="00AB4AF7"/>
    <w:rsid w:val="00AB4CB1"/>
    <w:rsid w:val="00AB4F13"/>
    <w:rsid w:val="00AB4FA5"/>
    <w:rsid w:val="00AB5773"/>
    <w:rsid w:val="00AB5B31"/>
    <w:rsid w:val="00AB5C7F"/>
    <w:rsid w:val="00AB5DD0"/>
    <w:rsid w:val="00AB63B6"/>
    <w:rsid w:val="00AB6784"/>
    <w:rsid w:val="00AB6C4E"/>
    <w:rsid w:val="00AB6F4F"/>
    <w:rsid w:val="00AB7155"/>
    <w:rsid w:val="00AB71F8"/>
    <w:rsid w:val="00AB728C"/>
    <w:rsid w:val="00AB73C2"/>
    <w:rsid w:val="00AB7703"/>
    <w:rsid w:val="00AB7C87"/>
    <w:rsid w:val="00AC00BB"/>
    <w:rsid w:val="00AC0168"/>
    <w:rsid w:val="00AC0994"/>
    <w:rsid w:val="00AC0B95"/>
    <w:rsid w:val="00AC0BCA"/>
    <w:rsid w:val="00AC0D99"/>
    <w:rsid w:val="00AC1375"/>
    <w:rsid w:val="00AC179E"/>
    <w:rsid w:val="00AC1ABF"/>
    <w:rsid w:val="00AC1E94"/>
    <w:rsid w:val="00AC1EBA"/>
    <w:rsid w:val="00AC28ED"/>
    <w:rsid w:val="00AC294A"/>
    <w:rsid w:val="00AC2AE8"/>
    <w:rsid w:val="00AC334B"/>
    <w:rsid w:val="00AC3422"/>
    <w:rsid w:val="00AC34A9"/>
    <w:rsid w:val="00AC3FCB"/>
    <w:rsid w:val="00AC42C4"/>
    <w:rsid w:val="00AC4480"/>
    <w:rsid w:val="00AC466E"/>
    <w:rsid w:val="00AC4720"/>
    <w:rsid w:val="00AC5191"/>
    <w:rsid w:val="00AC53C2"/>
    <w:rsid w:val="00AC5AEB"/>
    <w:rsid w:val="00AC5C07"/>
    <w:rsid w:val="00AC5F5F"/>
    <w:rsid w:val="00AC61DA"/>
    <w:rsid w:val="00AC6573"/>
    <w:rsid w:val="00AC6948"/>
    <w:rsid w:val="00AC698F"/>
    <w:rsid w:val="00AC6B70"/>
    <w:rsid w:val="00AC6D09"/>
    <w:rsid w:val="00AC72A6"/>
    <w:rsid w:val="00AC75FE"/>
    <w:rsid w:val="00AC7BEE"/>
    <w:rsid w:val="00AD03BB"/>
    <w:rsid w:val="00AD10A3"/>
    <w:rsid w:val="00AD11FE"/>
    <w:rsid w:val="00AD177A"/>
    <w:rsid w:val="00AD1A1D"/>
    <w:rsid w:val="00AD2286"/>
    <w:rsid w:val="00AD2A95"/>
    <w:rsid w:val="00AD3161"/>
    <w:rsid w:val="00AD31AC"/>
    <w:rsid w:val="00AD349F"/>
    <w:rsid w:val="00AD35D7"/>
    <w:rsid w:val="00AD39E1"/>
    <w:rsid w:val="00AD3AF6"/>
    <w:rsid w:val="00AD3B7A"/>
    <w:rsid w:val="00AD4279"/>
    <w:rsid w:val="00AD4460"/>
    <w:rsid w:val="00AD479A"/>
    <w:rsid w:val="00AD4BF5"/>
    <w:rsid w:val="00AD5058"/>
    <w:rsid w:val="00AD54D9"/>
    <w:rsid w:val="00AD559F"/>
    <w:rsid w:val="00AD61AF"/>
    <w:rsid w:val="00AD6BC7"/>
    <w:rsid w:val="00AD6E81"/>
    <w:rsid w:val="00AD6F3D"/>
    <w:rsid w:val="00AD7046"/>
    <w:rsid w:val="00AD7070"/>
    <w:rsid w:val="00AD70A5"/>
    <w:rsid w:val="00AD792C"/>
    <w:rsid w:val="00AD792F"/>
    <w:rsid w:val="00AE0220"/>
    <w:rsid w:val="00AE027D"/>
    <w:rsid w:val="00AE042E"/>
    <w:rsid w:val="00AE050B"/>
    <w:rsid w:val="00AE07B6"/>
    <w:rsid w:val="00AE0963"/>
    <w:rsid w:val="00AE0AB4"/>
    <w:rsid w:val="00AE0D97"/>
    <w:rsid w:val="00AE0F58"/>
    <w:rsid w:val="00AE1494"/>
    <w:rsid w:val="00AE1646"/>
    <w:rsid w:val="00AE17F1"/>
    <w:rsid w:val="00AE20AE"/>
    <w:rsid w:val="00AE2959"/>
    <w:rsid w:val="00AE2D6C"/>
    <w:rsid w:val="00AE2E24"/>
    <w:rsid w:val="00AE32D4"/>
    <w:rsid w:val="00AE33F8"/>
    <w:rsid w:val="00AE3B6B"/>
    <w:rsid w:val="00AE3F8E"/>
    <w:rsid w:val="00AE409B"/>
    <w:rsid w:val="00AE416D"/>
    <w:rsid w:val="00AE458E"/>
    <w:rsid w:val="00AE499E"/>
    <w:rsid w:val="00AE4B65"/>
    <w:rsid w:val="00AE5104"/>
    <w:rsid w:val="00AE5259"/>
    <w:rsid w:val="00AE5DF8"/>
    <w:rsid w:val="00AE620B"/>
    <w:rsid w:val="00AE659E"/>
    <w:rsid w:val="00AE673F"/>
    <w:rsid w:val="00AE692A"/>
    <w:rsid w:val="00AE6BEA"/>
    <w:rsid w:val="00AE7101"/>
    <w:rsid w:val="00AE71C5"/>
    <w:rsid w:val="00AE724F"/>
    <w:rsid w:val="00AE767C"/>
    <w:rsid w:val="00AE7719"/>
    <w:rsid w:val="00AF02F4"/>
    <w:rsid w:val="00AF070D"/>
    <w:rsid w:val="00AF112D"/>
    <w:rsid w:val="00AF14B4"/>
    <w:rsid w:val="00AF1850"/>
    <w:rsid w:val="00AF195E"/>
    <w:rsid w:val="00AF19D7"/>
    <w:rsid w:val="00AF1C06"/>
    <w:rsid w:val="00AF219F"/>
    <w:rsid w:val="00AF26C1"/>
    <w:rsid w:val="00AF27DF"/>
    <w:rsid w:val="00AF2853"/>
    <w:rsid w:val="00AF2CE7"/>
    <w:rsid w:val="00AF325D"/>
    <w:rsid w:val="00AF3961"/>
    <w:rsid w:val="00AF3AAA"/>
    <w:rsid w:val="00AF3EF0"/>
    <w:rsid w:val="00AF4056"/>
    <w:rsid w:val="00AF40F4"/>
    <w:rsid w:val="00AF436A"/>
    <w:rsid w:val="00AF465C"/>
    <w:rsid w:val="00AF476E"/>
    <w:rsid w:val="00AF4C29"/>
    <w:rsid w:val="00AF4D61"/>
    <w:rsid w:val="00AF5184"/>
    <w:rsid w:val="00AF53BA"/>
    <w:rsid w:val="00AF5810"/>
    <w:rsid w:val="00AF59AD"/>
    <w:rsid w:val="00AF5BDD"/>
    <w:rsid w:val="00AF5F36"/>
    <w:rsid w:val="00AF5FAA"/>
    <w:rsid w:val="00AF60BE"/>
    <w:rsid w:val="00AF65B4"/>
    <w:rsid w:val="00AF6E6F"/>
    <w:rsid w:val="00AF743E"/>
    <w:rsid w:val="00AF7660"/>
    <w:rsid w:val="00AF7D4E"/>
    <w:rsid w:val="00AF7F81"/>
    <w:rsid w:val="00B00476"/>
    <w:rsid w:val="00B0068B"/>
    <w:rsid w:val="00B008E0"/>
    <w:rsid w:val="00B00E87"/>
    <w:rsid w:val="00B0108C"/>
    <w:rsid w:val="00B0152E"/>
    <w:rsid w:val="00B01B29"/>
    <w:rsid w:val="00B01ECB"/>
    <w:rsid w:val="00B022AF"/>
    <w:rsid w:val="00B024DC"/>
    <w:rsid w:val="00B025ED"/>
    <w:rsid w:val="00B02B6B"/>
    <w:rsid w:val="00B02C2F"/>
    <w:rsid w:val="00B032B7"/>
    <w:rsid w:val="00B03A59"/>
    <w:rsid w:val="00B041EB"/>
    <w:rsid w:val="00B0428D"/>
    <w:rsid w:val="00B04D98"/>
    <w:rsid w:val="00B04FC4"/>
    <w:rsid w:val="00B0513D"/>
    <w:rsid w:val="00B058E7"/>
    <w:rsid w:val="00B059D2"/>
    <w:rsid w:val="00B05A71"/>
    <w:rsid w:val="00B06043"/>
    <w:rsid w:val="00B063BB"/>
    <w:rsid w:val="00B06607"/>
    <w:rsid w:val="00B0661A"/>
    <w:rsid w:val="00B0677C"/>
    <w:rsid w:val="00B06C01"/>
    <w:rsid w:val="00B06CEC"/>
    <w:rsid w:val="00B074D0"/>
    <w:rsid w:val="00B07689"/>
    <w:rsid w:val="00B079A4"/>
    <w:rsid w:val="00B07BD9"/>
    <w:rsid w:val="00B07EF6"/>
    <w:rsid w:val="00B10428"/>
    <w:rsid w:val="00B10447"/>
    <w:rsid w:val="00B11060"/>
    <w:rsid w:val="00B11341"/>
    <w:rsid w:val="00B11667"/>
    <w:rsid w:val="00B117D1"/>
    <w:rsid w:val="00B11AF3"/>
    <w:rsid w:val="00B11B10"/>
    <w:rsid w:val="00B11D94"/>
    <w:rsid w:val="00B11EC9"/>
    <w:rsid w:val="00B122CF"/>
    <w:rsid w:val="00B12734"/>
    <w:rsid w:val="00B12BBD"/>
    <w:rsid w:val="00B12C8C"/>
    <w:rsid w:val="00B12C95"/>
    <w:rsid w:val="00B130C9"/>
    <w:rsid w:val="00B1310D"/>
    <w:rsid w:val="00B13353"/>
    <w:rsid w:val="00B133EB"/>
    <w:rsid w:val="00B134E0"/>
    <w:rsid w:val="00B13615"/>
    <w:rsid w:val="00B13A3D"/>
    <w:rsid w:val="00B13ADF"/>
    <w:rsid w:val="00B14506"/>
    <w:rsid w:val="00B14767"/>
    <w:rsid w:val="00B147D9"/>
    <w:rsid w:val="00B14A76"/>
    <w:rsid w:val="00B1508F"/>
    <w:rsid w:val="00B1556D"/>
    <w:rsid w:val="00B15754"/>
    <w:rsid w:val="00B1577A"/>
    <w:rsid w:val="00B158DB"/>
    <w:rsid w:val="00B15FFF"/>
    <w:rsid w:val="00B16384"/>
    <w:rsid w:val="00B165C6"/>
    <w:rsid w:val="00B176CC"/>
    <w:rsid w:val="00B17882"/>
    <w:rsid w:val="00B1790E"/>
    <w:rsid w:val="00B17DE2"/>
    <w:rsid w:val="00B200C7"/>
    <w:rsid w:val="00B20500"/>
    <w:rsid w:val="00B20544"/>
    <w:rsid w:val="00B20FAC"/>
    <w:rsid w:val="00B213A0"/>
    <w:rsid w:val="00B21A33"/>
    <w:rsid w:val="00B21C80"/>
    <w:rsid w:val="00B21C82"/>
    <w:rsid w:val="00B22BF5"/>
    <w:rsid w:val="00B23239"/>
    <w:rsid w:val="00B2328E"/>
    <w:rsid w:val="00B23623"/>
    <w:rsid w:val="00B23D9D"/>
    <w:rsid w:val="00B23F06"/>
    <w:rsid w:val="00B23F15"/>
    <w:rsid w:val="00B23F56"/>
    <w:rsid w:val="00B240DF"/>
    <w:rsid w:val="00B24663"/>
    <w:rsid w:val="00B24913"/>
    <w:rsid w:val="00B24D5D"/>
    <w:rsid w:val="00B2506F"/>
    <w:rsid w:val="00B25419"/>
    <w:rsid w:val="00B25888"/>
    <w:rsid w:val="00B25A18"/>
    <w:rsid w:val="00B25BF9"/>
    <w:rsid w:val="00B25FB0"/>
    <w:rsid w:val="00B264DA"/>
    <w:rsid w:val="00B2651A"/>
    <w:rsid w:val="00B26598"/>
    <w:rsid w:val="00B2661D"/>
    <w:rsid w:val="00B2670A"/>
    <w:rsid w:val="00B26792"/>
    <w:rsid w:val="00B26BD0"/>
    <w:rsid w:val="00B27599"/>
    <w:rsid w:val="00B27659"/>
    <w:rsid w:val="00B276F4"/>
    <w:rsid w:val="00B27DE4"/>
    <w:rsid w:val="00B30167"/>
    <w:rsid w:val="00B301D8"/>
    <w:rsid w:val="00B30842"/>
    <w:rsid w:val="00B30A2C"/>
    <w:rsid w:val="00B30D82"/>
    <w:rsid w:val="00B30FC0"/>
    <w:rsid w:val="00B310A4"/>
    <w:rsid w:val="00B312C0"/>
    <w:rsid w:val="00B3152B"/>
    <w:rsid w:val="00B3174F"/>
    <w:rsid w:val="00B31B76"/>
    <w:rsid w:val="00B31C94"/>
    <w:rsid w:val="00B31D7E"/>
    <w:rsid w:val="00B3264A"/>
    <w:rsid w:val="00B33466"/>
    <w:rsid w:val="00B33EDB"/>
    <w:rsid w:val="00B341C7"/>
    <w:rsid w:val="00B34200"/>
    <w:rsid w:val="00B3434D"/>
    <w:rsid w:val="00B34614"/>
    <w:rsid w:val="00B34FA5"/>
    <w:rsid w:val="00B35148"/>
    <w:rsid w:val="00B3573E"/>
    <w:rsid w:val="00B358AE"/>
    <w:rsid w:val="00B35A4D"/>
    <w:rsid w:val="00B35E88"/>
    <w:rsid w:val="00B35F24"/>
    <w:rsid w:val="00B3606E"/>
    <w:rsid w:val="00B36267"/>
    <w:rsid w:val="00B36646"/>
    <w:rsid w:val="00B3675A"/>
    <w:rsid w:val="00B368D5"/>
    <w:rsid w:val="00B36B8E"/>
    <w:rsid w:val="00B36FA1"/>
    <w:rsid w:val="00B37077"/>
    <w:rsid w:val="00B373AA"/>
    <w:rsid w:val="00B37645"/>
    <w:rsid w:val="00B37D02"/>
    <w:rsid w:val="00B37EAC"/>
    <w:rsid w:val="00B37ED7"/>
    <w:rsid w:val="00B407ED"/>
    <w:rsid w:val="00B40C63"/>
    <w:rsid w:val="00B40F6D"/>
    <w:rsid w:val="00B416BF"/>
    <w:rsid w:val="00B41869"/>
    <w:rsid w:val="00B418C2"/>
    <w:rsid w:val="00B41BFD"/>
    <w:rsid w:val="00B41FDD"/>
    <w:rsid w:val="00B42310"/>
    <w:rsid w:val="00B42B23"/>
    <w:rsid w:val="00B42B47"/>
    <w:rsid w:val="00B42B71"/>
    <w:rsid w:val="00B42CC3"/>
    <w:rsid w:val="00B42F96"/>
    <w:rsid w:val="00B42FC6"/>
    <w:rsid w:val="00B43287"/>
    <w:rsid w:val="00B432A8"/>
    <w:rsid w:val="00B432F4"/>
    <w:rsid w:val="00B43B57"/>
    <w:rsid w:val="00B43C55"/>
    <w:rsid w:val="00B442EC"/>
    <w:rsid w:val="00B4434F"/>
    <w:rsid w:val="00B4461E"/>
    <w:rsid w:val="00B44654"/>
    <w:rsid w:val="00B44812"/>
    <w:rsid w:val="00B4482A"/>
    <w:rsid w:val="00B44B10"/>
    <w:rsid w:val="00B44B41"/>
    <w:rsid w:val="00B45075"/>
    <w:rsid w:val="00B45114"/>
    <w:rsid w:val="00B45260"/>
    <w:rsid w:val="00B45507"/>
    <w:rsid w:val="00B455F3"/>
    <w:rsid w:val="00B457E1"/>
    <w:rsid w:val="00B45A69"/>
    <w:rsid w:val="00B45B60"/>
    <w:rsid w:val="00B45FC0"/>
    <w:rsid w:val="00B462B3"/>
    <w:rsid w:val="00B462F9"/>
    <w:rsid w:val="00B46F8C"/>
    <w:rsid w:val="00B47300"/>
    <w:rsid w:val="00B47559"/>
    <w:rsid w:val="00B4757C"/>
    <w:rsid w:val="00B47916"/>
    <w:rsid w:val="00B47FBA"/>
    <w:rsid w:val="00B500C6"/>
    <w:rsid w:val="00B50158"/>
    <w:rsid w:val="00B50586"/>
    <w:rsid w:val="00B5076E"/>
    <w:rsid w:val="00B50D72"/>
    <w:rsid w:val="00B5159A"/>
    <w:rsid w:val="00B51689"/>
    <w:rsid w:val="00B51A5C"/>
    <w:rsid w:val="00B51B0C"/>
    <w:rsid w:val="00B52566"/>
    <w:rsid w:val="00B52813"/>
    <w:rsid w:val="00B52A59"/>
    <w:rsid w:val="00B532B9"/>
    <w:rsid w:val="00B5372B"/>
    <w:rsid w:val="00B53798"/>
    <w:rsid w:val="00B53B86"/>
    <w:rsid w:val="00B53B8C"/>
    <w:rsid w:val="00B53D3C"/>
    <w:rsid w:val="00B53F1E"/>
    <w:rsid w:val="00B54304"/>
    <w:rsid w:val="00B5455A"/>
    <w:rsid w:val="00B546FB"/>
    <w:rsid w:val="00B54C31"/>
    <w:rsid w:val="00B54EEB"/>
    <w:rsid w:val="00B552EE"/>
    <w:rsid w:val="00B56720"/>
    <w:rsid w:val="00B56FA7"/>
    <w:rsid w:val="00B570B2"/>
    <w:rsid w:val="00B5780F"/>
    <w:rsid w:val="00B57B93"/>
    <w:rsid w:val="00B57E8B"/>
    <w:rsid w:val="00B604C9"/>
    <w:rsid w:val="00B60889"/>
    <w:rsid w:val="00B60E9F"/>
    <w:rsid w:val="00B61C5A"/>
    <w:rsid w:val="00B6244C"/>
    <w:rsid w:val="00B6264C"/>
    <w:rsid w:val="00B62811"/>
    <w:rsid w:val="00B6301F"/>
    <w:rsid w:val="00B6337D"/>
    <w:rsid w:val="00B6342F"/>
    <w:rsid w:val="00B63A3D"/>
    <w:rsid w:val="00B64713"/>
    <w:rsid w:val="00B64768"/>
    <w:rsid w:val="00B647B3"/>
    <w:rsid w:val="00B64A36"/>
    <w:rsid w:val="00B64DB7"/>
    <w:rsid w:val="00B64FDE"/>
    <w:rsid w:val="00B65191"/>
    <w:rsid w:val="00B65330"/>
    <w:rsid w:val="00B658F8"/>
    <w:rsid w:val="00B659CA"/>
    <w:rsid w:val="00B65AAF"/>
    <w:rsid w:val="00B66250"/>
    <w:rsid w:val="00B662A5"/>
    <w:rsid w:val="00B666F7"/>
    <w:rsid w:val="00B667EE"/>
    <w:rsid w:val="00B66BF4"/>
    <w:rsid w:val="00B66CFB"/>
    <w:rsid w:val="00B66E2B"/>
    <w:rsid w:val="00B67334"/>
    <w:rsid w:val="00B6757B"/>
    <w:rsid w:val="00B675BB"/>
    <w:rsid w:val="00B67942"/>
    <w:rsid w:val="00B679B2"/>
    <w:rsid w:val="00B679E4"/>
    <w:rsid w:val="00B67AED"/>
    <w:rsid w:val="00B706A9"/>
    <w:rsid w:val="00B707C2"/>
    <w:rsid w:val="00B7089C"/>
    <w:rsid w:val="00B7097D"/>
    <w:rsid w:val="00B714D0"/>
    <w:rsid w:val="00B7244B"/>
    <w:rsid w:val="00B727C7"/>
    <w:rsid w:val="00B72FC7"/>
    <w:rsid w:val="00B7392B"/>
    <w:rsid w:val="00B73CF5"/>
    <w:rsid w:val="00B73F5C"/>
    <w:rsid w:val="00B73FBC"/>
    <w:rsid w:val="00B740BD"/>
    <w:rsid w:val="00B74122"/>
    <w:rsid w:val="00B74228"/>
    <w:rsid w:val="00B74370"/>
    <w:rsid w:val="00B7443A"/>
    <w:rsid w:val="00B74471"/>
    <w:rsid w:val="00B747E9"/>
    <w:rsid w:val="00B7533C"/>
    <w:rsid w:val="00B75633"/>
    <w:rsid w:val="00B75716"/>
    <w:rsid w:val="00B75A19"/>
    <w:rsid w:val="00B75A28"/>
    <w:rsid w:val="00B75AA5"/>
    <w:rsid w:val="00B75B17"/>
    <w:rsid w:val="00B75D53"/>
    <w:rsid w:val="00B760C2"/>
    <w:rsid w:val="00B761AF"/>
    <w:rsid w:val="00B767B5"/>
    <w:rsid w:val="00B76876"/>
    <w:rsid w:val="00B76AF8"/>
    <w:rsid w:val="00B76F01"/>
    <w:rsid w:val="00B76F4C"/>
    <w:rsid w:val="00B770B0"/>
    <w:rsid w:val="00B772FD"/>
    <w:rsid w:val="00B77413"/>
    <w:rsid w:val="00B77EF2"/>
    <w:rsid w:val="00B77F24"/>
    <w:rsid w:val="00B77F64"/>
    <w:rsid w:val="00B800E8"/>
    <w:rsid w:val="00B8012E"/>
    <w:rsid w:val="00B80132"/>
    <w:rsid w:val="00B8043D"/>
    <w:rsid w:val="00B80597"/>
    <w:rsid w:val="00B80B31"/>
    <w:rsid w:val="00B8142D"/>
    <w:rsid w:val="00B81987"/>
    <w:rsid w:val="00B8237D"/>
    <w:rsid w:val="00B8249D"/>
    <w:rsid w:val="00B82FD3"/>
    <w:rsid w:val="00B831A0"/>
    <w:rsid w:val="00B832F4"/>
    <w:rsid w:val="00B83322"/>
    <w:rsid w:val="00B83398"/>
    <w:rsid w:val="00B83453"/>
    <w:rsid w:val="00B83BA2"/>
    <w:rsid w:val="00B83BA3"/>
    <w:rsid w:val="00B83FE7"/>
    <w:rsid w:val="00B84206"/>
    <w:rsid w:val="00B84363"/>
    <w:rsid w:val="00B8455E"/>
    <w:rsid w:val="00B84604"/>
    <w:rsid w:val="00B8482C"/>
    <w:rsid w:val="00B84D66"/>
    <w:rsid w:val="00B84EC0"/>
    <w:rsid w:val="00B84F31"/>
    <w:rsid w:val="00B85086"/>
    <w:rsid w:val="00B8518E"/>
    <w:rsid w:val="00B852AD"/>
    <w:rsid w:val="00B85831"/>
    <w:rsid w:val="00B859BA"/>
    <w:rsid w:val="00B85A7A"/>
    <w:rsid w:val="00B85B5A"/>
    <w:rsid w:val="00B8608C"/>
    <w:rsid w:val="00B868B8"/>
    <w:rsid w:val="00B8709F"/>
    <w:rsid w:val="00B87139"/>
    <w:rsid w:val="00B876BA"/>
    <w:rsid w:val="00B87AA2"/>
    <w:rsid w:val="00B908B4"/>
    <w:rsid w:val="00B9096D"/>
    <w:rsid w:val="00B90B9F"/>
    <w:rsid w:val="00B90FF9"/>
    <w:rsid w:val="00B91013"/>
    <w:rsid w:val="00B91523"/>
    <w:rsid w:val="00B9162F"/>
    <w:rsid w:val="00B916DB"/>
    <w:rsid w:val="00B91C67"/>
    <w:rsid w:val="00B91ED0"/>
    <w:rsid w:val="00B921EC"/>
    <w:rsid w:val="00B92468"/>
    <w:rsid w:val="00B926CE"/>
    <w:rsid w:val="00B92B01"/>
    <w:rsid w:val="00B92B88"/>
    <w:rsid w:val="00B92CE2"/>
    <w:rsid w:val="00B92F4D"/>
    <w:rsid w:val="00B93920"/>
    <w:rsid w:val="00B93CE3"/>
    <w:rsid w:val="00B94036"/>
    <w:rsid w:val="00B94239"/>
    <w:rsid w:val="00B9469C"/>
    <w:rsid w:val="00B9485A"/>
    <w:rsid w:val="00B94EF4"/>
    <w:rsid w:val="00B94F9E"/>
    <w:rsid w:val="00B95221"/>
    <w:rsid w:val="00B95223"/>
    <w:rsid w:val="00B95489"/>
    <w:rsid w:val="00B95521"/>
    <w:rsid w:val="00B95607"/>
    <w:rsid w:val="00B9583A"/>
    <w:rsid w:val="00B95CED"/>
    <w:rsid w:val="00B95FF2"/>
    <w:rsid w:val="00B966E0"/>
    <w:rsid w:val="00B96AFD"/>
    <w:rsid w:val="00B97433"/>
    <w:rsid w:val="00B97A24"/>
    <w:rsid w:val="00B97B05"/>
    <w:rsid w:val="00B97C89"/>
    <w:rsid w:val="00B97FDF"/>
    <w:rsid w:val="00BA031E"/>
    <w:rsid w:val="00BA056B"/>
    <w:rsid w:val="00BA05DC"/>
    <w:rsid w:val="00BA0903"/>
    <w:rsid w:val="00BA0A41"/>
    <w:rsid w:val="00BA0FA8"/>
    <w:rsid w:val="00BA1374"/>
    <w:rsid w:val="00BA1465"/>
    <w:rsid w:val="00BA1564"/>
    <w:rsid w:val="00BA1BA0"/>
    <w:rsid w:val="00BA1FAB"/>
    <w:rsid w:val="00BA223F"/>
    <w:rsid w:val="00BA23BC"/>
    <w:rsid w:val="00BA24BF"/>
    <w:rsid w:val="00BA2600"/>
    <w:rsid w:val="00BA2FB3"/>
    <w:rsid w:val="00BA3050"/>
    <w:rsid w:val="00BA3656"/>
    <w:rsid w:val="00BA3666"/>
    <w:rsid w:val="00BA38C2"/>
    <w:rsid w:val="00BA396A"/>
    <w:rsid w:val="00BA39C3"/>
    <w:rsid w:val="00BA3B44"/>
    <w:rsid w:val="00BA4357"/>
    <w:rsid w:val="00BA4544"/>
    <w:rsid w:val="00BA4765"/>
    <w:rsid w:val="00BA4D45"/>
    <w:rsid w:val="00BA4EC6"/>
    <w:rsid w:val="00BA4EFA"/>
    <w:rsid w:val="00BA4FAF"/>
    <w:rsid w:val="00BA51EF"/>
    <w:rsid w:val="00BA52BD"/>
    <w:rsid w:val="00BA5331"/>
    <w:rsid w:val="00BA58A4"/>
    <w:rsid w:val="00BA5CCA"/>
    <w:rsid w:val="00BA61E5"/>
    <w:rsid w:val="00BA622B"/>
    <w:rsid w:val="00BA6766"/>
    <w:rsid w:val="00BA6E65"/>
    <w:rsid w:val="00BA6ED0"/>
    <w:rsid w:val="00BA6F83"/>
    <w:rsid w:val="00BA743B"/>
    <w:rsid w:val="00BA78A4"/>
    <w:rsid w:val="00BA7A95"/>
    <w:rsid w:val="00BA7BD5"/>
    <w:rsid w:val="00BA7E0F"/>
    <w:rsid w:val="00BA7E3B"/>
    <w:rsid w:val="00BB00FF"/>
    <w:rsid w:val="00BB02BB"/>
    <w:rsid w:val="00BB039D"/>
    <w:rsid w:val="00BB0DB7"/>
    <w:rsid w:val="00BB0E9A"/>
    <w:rsid w:val="00BB0F19"/>
    <w:rsid w:val="00BB1357"/>
    <w:rsid w:val="00BB1536"/>
    <w:rsid w:val="00BB1B7D"/>
    <w:rsid w:val="00BB1E7E"/>
    <w:rsid w:val="00BB22D6"/>
    <w:rsid w:val="00BB33A6"/>
    <w:rsid w:val="00BB353C"/>
    <w:rsid w:val="00BB3B68"/>
    <w:rsid w:val="00BB3D13"/>
    <w:rsid w:val="00BB4408"/>
    <w:rsid w:val="00BB46E7"/>
    <w:rsid w:val="00BB4750"/>
    <w:rsid w:val="00BB4824"/>
    <w:rsid w:val="00BB4BB4"/>
    <w:rsid w:val="00BB4FAA"/>
    <w:rsid w:val="00BB53F4"/>
    <w:rsid w:val="00BB5605"/>
    <w:rsid w:val="00BB66CA"/>
    <w:rsid w:val="00BB7202"/>
    <w:rsid w:val="00BB7206"/>
    <w:rsid w:val="00BB75BB"/>
    <w:rsid w:val="00BB772E"/>
    <w:rsid w:val="00BB795F"/>
    <w:rsid w:val="00BB79FC"/>
    <w:rsid w:val="00BC0895"/>
    <w:rsid w:val="00BC0C91"/>
    <w:rsid w:val="00BC0EDD"/>
    <w:rsid w:val="00BC109A"/>
    <w:rsid w:val="00BC11C7"/>
    <w:rsid w:val="00BC148D"/>
    <w:rsid w:val="00BC1575"/>
    <w:rsid w:val="00BC1B19"/>
    <w:rsid w:val="00BC1BB6"/>
    <w:rsid w:val="00BC1C22"/>
    <w:rsid w:val="00BC227D"/>
    <w:rsid w:val="00BC22B0"/>
    <w:rsid w:val="00BC286C"/>
    <w:rsid w:val="00BC2897"/>
    <w:rsid w:val="00BC3627"/>
    <w:rsid w:val="00BC369E"/>
    <w:rsid w:val="00BC399F"/>
    <w:rsid w:val="00BC4150"/>
    <w:rsid w:val="00BC46DD"/>
    <w:rsid w:val="00BC4C97"/>
    <w:rsid w:val="00BC4DF8"/>
    <w:rsid w:val="00BC76CE"/>
    <w:rsid w:val="00BC7DBF"/>
    <w:rsid w:val="00BD041C"/>
    <w:rsid w:val="00BD0566"/>
    <w:rsid w:val="00BD0807"/>
    <w:rsid w:val="00BD09FD"/>
    <w:rsid w:val="00BD09FE"/>
    <w:rsid w:val="00BD107E"/>
    <w:rsid w:val="00BD11B8"/>
    <w:rsid w:val="00BD1772"/>
    <w:rsid w:val="00BD1864"/>
    <w:rsid w:val="00BD1A62"/>
    <w:rsid w:val="00BD1A65"/>
    <w:rsid w:val="00BD1AAC"/>
    <w:rsid w:val="00BD1FB0"/>
    <w:rsid w:val="00BD2BE9"/>
    <w:rsid w:val="00BD316D"/>
    <w:rsid w:val="00BD349D"/>
    <w:rsid w:val="00BD35B4"/>
    <w:rsid w:val="00BD37AD"/>
    <w:rsid w:val="00BD3BCE"/>
    <w:rsid w:val="00BD3C7E"/>
    <w:rsid w:val="00BD3F71"/>
    <w:rsid w:val="00BD419B"/>
    <w:rsid w:val="00BD41AE"/>
    <w:rsid w:val="00BD45BB"/>
    <w:rsid w:val="00BD491B"/>
    <w:rsid w:val="00BD4972"/>
    <w:rsid w:val="00BD4E83"/>
    <w:rsid w:val="00BD5045"/>
    <w:rsid w:val="00BD538F"/>
    <w:rsid w:val="00BD5521"/>
    <w:rsid w:val="00BD5F97"/>
    <w:rsid w:val="00BD6294"/>
    <w:rsid w:val="00BD62D3"/>
    <w:rsid w:val="00BD69A4"/>
    <w:rsid w:val="00BD72FA"/>
    <w:rsid w:val="00BD78C1"/>
    <w:rsid w:val="00BD7A25"/>
    <w:rsid w:val="00BD7A97"/>
    <w:rsid w:val="00BD7AEE"/>
    <w:rsid w:val="00BD7DBE"/>
    <w:rsid w:val="00BD7FC0"/>
    <w:rsid w:val="00BD7FE1"/>
    <w:rsid w:val="00BD7FEB"/>
    <w:rsid w:val="00BE0152"/>
    <w:rsid w:val="00BE033D"/>
    <w:rsid w:val="00BE0544"/>
    <w:rsid w:val="00BE0795"/>
    <w:rsid w:val="00BE0920"/>
    <w:rsid w:val="00BE1692"/>
    <w:rsid w:val="00BE1747"/>
    <w:rsid w:val="00BE187B"/>
    <w:rsid w:val="00BE1C3A"/>
    <w:rsid w:val="00BE1CF0"/>
    <w:rsid w:val="00BE1DE4"/>
    <w:rsid w:val="00BE22F0"/>
    <w:rsid w:val="00BE2A42"/>
    <w:rsid w:val="00BE2D49"/>
    <w:rsid w:val="00BE323E"/>
    <w:rsid w:val="00BE3678"/>
    <w:rsid w:val="00BE4368"/>
    <w:rsid w:val="00BE47C4"/>
    <w:rsid w:val="00BE4EA9"/>
    <w:rsid w:val="00BE5571"/>
    <w:rsid w:val="00BE5BFE"/>
    <w:rsid w:val="00BE5CC5"/>
    <w:rsid w:val="00BE615B"/>
    <w:rsid w:val="00BE68E7"/>
    <w:rsid w:val="00BE69A0"/>
    <w:rsid w:val="00BE6BB6"/>
    <w:rsid w:val="00BE6C28"/>
    <w:rsid w:val="00BE6E06"/>
    <w:rsid w:val="00BE70B4"/>
    <w:rsid w:val="00BE7370"/>
    <w:rsid w:val="00BE7532"/>
    <w:rsid w:val="00BE7821"/>
    <w:rsid w:val="00BE7ADD"/>
    <w:rsid w:val="00BF01CD"/>
    <w:rsid w:val="00BF02A7"/>
    <w:rsid w:val="00BF04F0"/>
    <w:rsid w:val="00BF067E"/>
    <w:rsid w:val="00BF0703"/>
    <w:rsid w:val="00BF0FCE"/>
    <w:rsid w:val="00BF1364"/>
    <w:rsid w:val="00BF1538"/>
    <w:rsid w:val="00BF17BE"/>
    <w:rsid w:val="00BF19C4"/>
    <w:rsid w:val="00BF2866"/>
    <w:rsid w:val="00BF2B0E"/>
    <w:rsid w:val="00BF2B2E"/>
    <w:rsid w:val="00BF2BE7"/>
    <w:rsid w:val="00BF2F4E"/>
    <w:rsid w:val="00BF328F"/>
    <w:rsid w:val="00BF348E"/>
    <w:rsid w:val="00BF3588"/>
    <w:rsid w:val="00BF367F"/>
    <w:rsid w:val="00BF3DE6"/>
    <w:rsid w:val="00BF3F6C"/>
    <w:rsid w:val="00BF47E8"/>
    <w:rsid w:val="00BF4978"/>
    <w:rsid w:val="00BF4BEC"/>
    <w:rsid w:val="00BF4C1E"/>
    <w:rsid w:val="00BF4C99"/>
    <w:rsid w:val="00BF4CDC"/>
    <w:rsid w:val="00BF4CF5"/>
    <w:rsid w:val="00BF5125"/>
    <w:rsid w:val="00BF52C8"/>
    <w:rsid w:val="00BF5386"/>
    <w:rsid w:val="00BF55C3"/>
    <w:rsid w:val="00BF564D"/>
    <w:rsid w:val="00BF5864"/>
    <w:rsid w:val="00BF61A6"/>
    <w:rsid w:val="00BF6662"/>
    <w:rsid w:val="00BF6B02"/>
    <w:rsid w:val="00BF778B"/>
    <w:rsid w:val="00BF79B0"/>
    <w:rsid w:val="00BF7C53"/>
    <w:rsid w:val="00BF7EBF"/>
    <w:rsid w:val="00BF7F31"/>
    <w:rsid w:val="00C0087B"/>
    <w:rsid w:val="00C00884"/>
    <w:rsid w:val="00C009DD"/>
    <w:rsid w:val="00C00AF1"/>
    <w:rsid w:val="00C00B4E"/>
    <w:rsid w:val="00C00C18"/>
    <w:rsid w:val="00C00E13"/>
    <w:rsid w:val="00C012B5"/>
    <w:rsid w:val="00C0133A"/>
    <w:rsid w:val="00C0176A"/>
    <w:rsid w:val="00C01772"/>
    <w:rsid w:val="00C017F5"/>
    <w:rsid w:val="00C01DD0"/>
    <w:rsid w:val="00C01F18"/>
    <w:rsid w:val="00C0201F"/>
    <w:rsid w:val="00C023C3"/>
    <w:rsid w:val="00C02724"/>
    <w:rsid w:val="00C02C92"/>
    <w:rsid w:val="00C02DB4"/>
    <w:rsid w:val="00C02DD9"/>
    <w:rsid w:val="00C02E4C"/>
    <w:rsid w:val="00C0377C"/>
    <w:rsid w:val="00C03854"/>
    <w:rsid w:val="00C03B06"/>
    <w:rsid w:val="00C03CC4"/>
    <w:rsid w:val="00C03D4F"/>
    <w:rsid w:val="00C03D55"/>
    <w:rsid w:val="00C03E5D"/>
    <w:rsid w:val="00C046EA"/>
    <w:rsid w:val="00C0490F"/>
    <w:rsid w:val="00C04C37"/>
    <w:rsid w:val="00C04DDD"/>
    <w:rsid w:val="00C05863"/>
    <w:rsid w:val="00C058FD"/>
    <w:rsid w:val="00C059F1"/>
    <w:rsid w:val="00C05A5A"/>
    <w:rsid w:val="00C05DC0"/>
    <w:rsid w:val="00C06C04"/>
    <w:rsid w:val="00C07210"/>
    <w:rsid w:val="00C072FF"/>
    <w:rsid w:val="00C0777A"/>
    <w:rsid w:val="00C07818"/>
    <w:rsid w:val="00C100AD"/>
    <w:rsid w:val="00C10187"/>
    <w:rsid w:val="00C10195"/>
    <w:rsid w:val="00C106DB"/>
    <w:rsid w:val="00C10B96"/>
    <w:rsid w:val="00C10F19"/>
    <w:rsid w:val="00C11016"/>
    <w:rsid w:val="00C1139D"/>
    <w:rsid w:val="00C116F6"/>
    <w:rsid w:val="00C1175E"/>
    <w:rsid w:val="00C1179F"/>
    <w:rsid w:val="00C1209C"/>
    <w:rsid w:val="00C120D2"/>
    <w:rsid w:val="00C120FF"/>
    <w:rsid w:val="00C122C0"/>
    <w:rsid w:val="00C1287B"/>
    <w:rsid w:val="00C12BFB"/>
    <w:rsid w:val="00C12CD2"/>
    <w:rsid w:val="00C1327A"/>
    <w:rsid w:val="00C1374A"/>
    <w:rsid w:val="00C13A63"/>
    <w:rsid w:val="00C14080"/>
    <w:rsid w:val="00C14366"/>
    <w:rsid w:val="00C1464B"/>
    <w:rsid w:val="00C14655"/>
    <w:rsid w:val="00C14915"/>
    <w:rsid w:val="00C14A9D"/>
    <w:rsid w:val="00C14CC9"/>
    <w:rsid w:val="00C14D51"/>
    <w:rsid w:val="00C1506F"/>
    <w:rsid w:val="00C161A9"/>
    <w:rsid w:val="00C16200"/>
    <w:rsid w:val="00C162FD"/>
    <w:rsid w:val="00C16360"/>
    <w:rsid w:val="00C16711"/>
    <w:rsid w:val="00C16F51"/>
    <w:rsid w:val="00C17049"/>
    <w:rsid w:val="00C1710F"/>
    <w:rsid w:val="00C17243"/>
    <w:rsid w:val="00C17C09"/>
    <w:rsid w:val="00C17DEF"/>
    <w:rsid w:val="00C204AD"/>
    <w:rsid w:val="00C20698"/>
    <w:rsid w:val="00C20918"/>
    <w:rsid w:val="00C20A5B"/>
    <w:rsid w:val="00C20C15"/>
    <w:rsid w:val="00C21966"/>
    <w:rsid w:val="00C222A6"/>
    <w:rsid w:val="00C22441"/>
    <w:rsid w:val="00C22918"/>
    <w:rsid w:val="00C23158"/>
    <w:rsid w:val="00C2319E"/>
    <w:rsid w:val="00C231ED"/>
    <w:rsid w:val="00C2329B"/>
    <w:rsid w:val="00C24022"/>
    <w:rsid w:val="00C241CF"/>
    <w:rsid w:val="00C2429A"/>
    <w:rsid w:val="00C24320"/>
    <w:rsid w:val="00C24A7F"/>
    <w:rsid w:val="00C24DF8"/>
    <w:rsid w:val="00C256D3"/>
    <w:rsid w:val="00C26179"/>
    <w:rsid w:val="00C2627F"/>
    <w:rsid w:val="00C269EE"/>
    <w:rsid w:val="00C27072"/>
    <w:rsid w:val="00C272BB"/>
    <w:rsid w:val="00C27326"/>
    <w:rsid w:val="00C27A26"/>
    <w:rsid w:val="00C30117"/>
    <w:rsid w:val="00C302BE"/>
    <w:rsid w:val="00C30491"/>
    <w:rsid w:val="00C3072F"/>
    <w:rsid w:val="00C30A9F"/>
    <w:rsid w:val="00C30B5A"/>
    <w:rsid w:val="00C30EE4"/>
    <w:rsid w:val="00C30F05"/>
    <w:rsid w:val="00C31A2C"/>
    <w:rsid w:val="00C31CBF"/>
    <w:rsid w:val="00C32292"/>
    <w:rsid w:val="00C32B0E"/>
    <w:rsid w:val="00C32D6A"/>
    <w:rsid w:val="00C32DAF"/>
    <w:rsid w:val="00C32E6A"/>
    <w:rsid w:val="00C32ED7"/>
    <w:rsid w:val="00C338D8"/>
    <w:rsid w:val="00C33A93"/>
    <w:rsid w:val="00C33E52"/>
    <w:rsid w:val="00C347DB"/>
    <w:rsid w:val="00C3486D"/>
    <w:rsid w:val="00C34F09"/>
    <w:rsid w:val="00C3507D"/>
    <w:rsid w:val="00C35268"/>
    <w:rsid w:val="00C354DD"/>
    <w:rsid w:val="00C356F2"/>
    <w:rsid w:val="00C35932"/>
    <w:rsid w:val="00C35974"/>
    <w:rsid w:val="00C35E5E"/>
    <w:rsid w:val="00C36037"/>
    <w:rsid w:val="00C36373"/>
    <w:rsid w:val="00C3673A"/>
    <w:rsid w:val="00C36827"/>
    <w:rsid w:val="00C3750F"/>
    <w:rsid w:val="00C3783E"/>
    <w:rsid w:val="00C3796A"/>
    <w:rsid w:val="00C37A26"/>
    <w:rsid w:val="00C37EA2"/>
    <w:rsid w:val="00C402D7"/>
    <w:rsid w:val="00C40C9D"/>
    <w:rsid w:val="00C410EF"/>
    <w:rsid w:val="00C410F4"/>
    <w:rsid w:val="00C412B3"/>
    <w:rsid w:val="00C416A4"/>
    <w:rsid w:val="00C41735"/>
    <w:rsid w:val="00C417AD"/>
    <w:rsid w:val="00C41C20"/>
    <w:rsid w:val="00C426F8"/>
    <w:rsid w:val="00C4287D"/>
    <w:rsid w:val="00C428CB"/>
    <w:rsid w:val="00C432CC"/>
    <w:rsid w:val="00C43858"/>
    <w:rsid w:val="00C43892"/>
    <w:rsid w:val="00C43A09"/>
    <w:rsid w:val="00C43A75"/>
    <w:rsid w:val="00C43B26"/>
    <w:rsid w:val="00C43CBA"/>
    <w:rsid w:val="00C445B0"/>
    <w:rsid w:val="00C44783"/>
    <w:rsid w:val="00C44959"/>
    <w:rsid w:val="00C44E6A"/>
    <w:rsid w:val="00C44F5E"/>
    <w:rsid w:val="00C4574E"/>
    <w:rsid w:val="00C45955"/>
    <w:rsid w:val="00C4596B"/>
    <w:rsid w:val="00C45C37"/>
    <w:rsid w:val="00C45EF3"/>
    <w:rsid w:val="00C45F56"/>
    <w:rsid w:val="00C4605C"/>
    <w:rsid w:val="00C461D6"/>
    <w:rsid w:val="00C46676"/>
    <w:rsid w:val="00C4689F"/>
    <w:rsid w:val="00C468EA"/>
    <w:rsid w:val="00C469ED"/>
    <w:rsid w:val="00C46AE4"/>
    <w:rsid w:val="00C46EC2"/>
    <w:rsid w:val="00C47209"/>
    <w:rsid w:val="00C4779F"/>
    <w:rsid w:val="00C47856"/>
    <w:rsid w:val="00C4785E"/>
    <w:rsid w:val="00C4793C"/>
    <w:rsid w:val="00C47B97"/>
    <w:rsid w:val="00C47D30"/>
    <w:rsid w:val="00C5041D"/>
    <w:rsid w:val="00C506D4"/>
    <w:rsid w:val="00C506EE"/>
    <w:rsid w:val="00C508DD"/>
    <w:rsid w:val="00C50DCE"/>
    <w:rsid w:val="00C50E15"/>
    <w:rsid w:val="00C51168"/>
    <w:rsid w:val="00C5193F"/>
    <w:rsid w:val="00C51B98"/>
    <w:rsid w:val="00C51BE6"/>
    <w:rsid w:val="00C51CCC"/>
    <w:rsid w:val="00C520B4"/>
    <w:rsid w:val="00C52492"/>
    <w:rsid w:val="00C528EF"/>
    <w:rsid w:val="00C53099"/>
    <w:rsid w:val="00C5323F"/>
    <w:rsid w:val="00C5368A"/>
    <w:rsid w:val="00C53BB4"/>
    <w:rsid w:val="00C544BF"/>
    <w:rsid w:val="00C544E6"/>
    <w:rsid w:val="00C54950"/>
    <w:rsid w:val="00C54E69"/>
    <w:rsid w:val="00C55588"/>
    <w:rsid w:val="00C555A9"/>
    <w:rsid w:val="00C555BE"/>
    <w:rsid w:val="00C56151"/>
    <w:rsid w:val="00C56159"/>
    <w:rsid w:val="00C5618C"/>
    <w:rsid w:val="00C56D4B"/>
    <w:rsid w:val="00C56F4E"/>
    <w:rsid w:val="00C56F93"/>
    <w:rsid w:val="00C575A2"/>
    <w:rsid w:val="00C6052C"/>
    <w:rsid w:val="00C60C59"/>
    <w:rsid w:val="00C60DD3"/>
    <w:rsid w:val="00C60E93"/>
    <w:rsid w:val="00C60EEC"/>
    <w:rsid w:val="00C6166C"/>
    <w:rsid w:val="00C61753"/>
    <w:rsid w:val="00C62426"/>
    <w:rsid w:val="00C624AF"/>
    <w:rsid w:val="00C62E52"/>
    <w:rsid w:val="00C6300E"/>
    <w:rsid w:val="00C63105"/>
    <w:rsid w:val="00C633DC"/>
    <w:rsid w:val="00C6370E"/>
    <w:rsid w:val="00C6456E"/>
    <w:rsid w:val="00C64A69"/>
    <w:rsid w:val="00C64F53"/>
    <w:rsid w:val="00C652AC"/>
    <w:rsid w:val="00C65619"/>
    <w:rsid w:val="00C6561F"/>
    <w:rsid w:val="00C6581F"/>
    <w:rsid w:val="00C65C3B"/>
    <w:rsid w:val="00C65F24"/>
    <w:rsid w:val="00C65F37"/>
    <w:rsid w:val="00C660EA"/>
    <w:rsid w:val="00C661D5"/>
    <w:rsid w:val="00C66677"/>
    <w:rsid w:val="00C668BE"/>
    <w:rsid w:val="00C669D8"/>
    <w:rsid w:val="00C66BFC"/>
    <w:rsid w:val="00C66DA7"/>
    <w:rsid w:val="00C66DEF"/>
    <w:rsid w:val="00C675A7"/>
    <w:rsid w:val="00C67D57"/>
    <w:rsid w:val="00C7033B"/>
    <w:rsid w:val="00C704D3"/>
    <w:rsid w:val="00C70535"/>
    <w:rsid w:val="00C706A7"/>
    <w:rsid w:val="00C708AC"/>
    <w:rsid w:val="00C70E60"/>
    <w:rsid w:val="00C70F5E"/>
    <w:rsid w:val="00C70FF2"/>
    <w:rsid w:val="00C7109C"/>
    <w:rsid w:val="00C71880"/>
    <w:rsid w:val="00C71A62"/>
    <w:rsid w:val="00C71B5C"/>
    <w:rsid w:val="00C720E9"/>
    <w:rsid w:val="00C72C61"/>
    <w:rsid w:val="00C72CB1"/>
    <w:rsid w:val="00C72F6D"/>
    <w:rsid w:val="00C73093"/>
    <w:rsid w:val="00C734B9"/>
    <w:rsid w:val="00C73691"/>
    <w:rsid w:val="00C7380C"/>
    <w:rsid w:val="00C73AAA"/>
    <w:rsid w:val="00C73ECA"/>
    <w:rsid w:val="00C7400E"/>
    <w:rsid w:val="00C74282"/>
    <w:rsid w:val="00C743BE"/>
    <w:rsid w:val="00C744D1"/>
    <w:rsid w:val="00C74656"/>
    <w:rsid w:val="00C74AA1"/>
    <w:rsid w:val="00C74CB6"/>
    <w:rsid w:val="00C75B11"/>
    <w:rsid w:val="00C7603D"/>
    <w:rsid w:val="00C760E5"/>
    <w:rsid w:val="00C76214"/>
    <w:rsid w:val="00C764A9"/>
    <w:rsid w:val="00C7683B"/>
    <w:rsid w:val="00C77D0E"/>
    <w:rsid w:val="00C801EB"/>
    <w:rsid w:val="00C807F8"/>
    <w:rsid w:val="00C80873"/>
    <w:rsid w:val="00C80A95"/>
    <w:rsid w:val="00C80B2A"/>
    <w:rsid w:val="00C80E6E"/>
    <w:rsid w:val="00C814DE"/>
    <w:rsid w:val="00C817DB"/>
    <w:rsid w:val="00C81913"/>
    <w:rsid w:val="00C81A4E"/>
    <w:rsid w:val="00C81C95"/>
    <w:rsid w:val="00C82162"/>
    <w:rsid w:val="00C82D06"/>
    <w:rsid w:val="00C82E3D"/>
    <w:rsid w:val="00C83150"/>
    <w:rsid w:val="00C831B8"/>
    <w:rsid w:val="00C835A7"/>
    <w:rsid w:val="00C83C5B"/>
    <w:rsid w:val="00C83F3F"/>
    <w:rsid w:val="00C83F9A"/>
    <w:rsid w:val="00C840F7"/>
    <w:rsid w:val="00C8417C"/>
    <w:rsid w:val="00C843AB"/>
    <w:rsid w:val="00C8499D"/>
    <w:rsid w:val="00C84BA1"/>
    <w:rsid w:val="00C84F19"/>
    <w:rsid w:val="00C851C6"/>
    <w:rsid w:val="00C85291"/>
    <w:rsid w:val="00C85379"/>
    <w:rsid w:val="00C85385"/>
    <w:rsid w:val="00C854E5"/>
    <w:rsid w:val="00C855AC"/>
    <w:rsid w:val="00C857BB"/>
    <w:rsid w:val="00C85B6F"/>
    <w:rsid w:val="00C85B9A"/>
    <w:rsid w:val="00C85D56"/>
    <w:rsid w:val="00C85E80"/>
    <w:rsid w:val="00C86653"/>
    <w:rsid w:val="00C87ABE"/>
    <w:rsid w:val="00C90516"/>
    <w:rsid w:val="00C90578"/>
    <w:rsid w:val="00C906A9"/>
    <w:rsid w:val="00C90D4A"/>
    <w:rsid w:val="00C91221"/>
    <w:rsid w:val="00C915A2"/>
    <w:rsid w:val="00C9165E"/>
    <w:rsid w:val="00C91742"/>
    <w:rsid w:val="00C91A2C"/>
    <w:rsid w:val="00C91B6A"/>
    <w:rsid w:val="00C91D39"/>
    <w:rsid w:val="00C924F4"/>
    <w:rsid w:val="00C9253D"/>
    <w:rsid w:val="00C92619"/>
    <w:rsid w:val="00C92701"/>
    <w:rsid w:val="00C929B3"/>
    <w:rsid w:val="00C92B17"/>
    <w:rsid w:val="00C9378B"/>
    <w:rsid w:val="00C937FA"/>
    <w:rsid w:val="00C93947"/>
    <w:rsid w:val="00C93F32"/>
    <w:rsid w:val="00C93F40"/>
    <w:rsid w:val="00C94AFF"/>
    <w:rsid w:val="00C94D26"/>
    <w:rsid w:val="00C94DAE"/>
    <w:rsid w:val="00C94DF7"/>
    <w:rsid w:val="00C94E5C"/>
    <w:rsid w:val="00C9515B"/>
    <w:rsid w:val="00C958E6"/>
    <w:rsid w:val="00C9634C"/>
    <w:rsid w:val="00C965B8"/>
    <w:rsid w:val="00C96659"/>
    <w:rsid w:val="00C9670D"/>
    <w:rsid w:val="00C9690D"/>
    <w:rsid w:val="00C97072"/>
    <w:rsid w:val="00C97184"/>
    <w:rsid w:val="00C971CB"/>
    <w:rsid w:val="00C971E3"/>
    <w:rsid w:val="00C97279"/>
    <w:rsid w:val="00C97454"/>
    <w:rsid w:val="00C974D5"/>
    <w:rsid w:val="00C976F6"/>
    <w:rsid w:val="00C9790F"/>
    <w:rsid w:val="00CA01D1"/>
    <w:rsid w:val="00CA0620"/>
    <w:rsid w:val="00CA0970"/>
    <w:rsid w:val="00CA0982"/>
    <w:rsid w:val="00CA0DFD"/>
    <w:rsid w:val="00CA0E94"/>
    <w:rsid w:val="00CA0F23"/>
    <w:rsid w:val="00CA101B"/>
    <w:rsid w:val="00CA1219"/>
    <w:rsid w:val="00CA121C"/>
    <w:rsid w:val="00CA1A73"/>
    <w:rsid w:val="00CA1ECD"/>
    <w:rsid w:val="00CA2526"/>
    <w:rsid w:val="00CA2CCA"/>
    <w:rsid w:val="00CA2CDC"/>
    <w:rsid w:val="00CA2E4D"/>
    <w:rsid w:val="00CA2F69"/>
    <w:rsid w:val="00CA335D"/>
    <w:rsid w:val="00CA35C3"/>
    <w:rsid w:val="00CA3F6F"/>
    <w:rsid w:val="00CA40B2"/>
    <w:rsid w:val="00CA4219"/>
    <w:rsid w:val="00CA425C"/>
    <w:rsid w:val="00CA4327"/>
    <w:rsid w:val="00CA45FF"/>
    <w:rsid w:val="00CA4648"/>
    <w:rsid w:val="00CA4A79"/>
    <w:rsid w:val="00CA51AD"/>
    <w:rsid w:val="00CA58C3"/>
    <w:rsid w:val="00CA58CE"/>
    <w:rsid w:val="00CA59C8"/>
    <w:rsid w:val="00CA5FFC"/>
    <w:rsid w:val="00CA636B"/>
    <w:rsid w:val="00CA72C3"/>
    <w:rsid w:val="00CA76D2"/>
    <w:rsid w:val="00CA7908"/>
    <w:rsid w:val="00CA7FD0"/>
    <w:rsid w:val="00CB0334"/>
    <w:rsid w:val="00CB0710"/>
    <w:rsid w:val="00CB09DF"/>
    <w:rsid w:val="00CB0A42"/>
    <w:rsid w:val="00CB12B7"/>
    <w:rsid w:val="00CB135B"/>
    <w:rsid w:val="00CB164D"/>
    <w:rsid w:val="00CB1824"/>
    <w:rsid w:val="00CB1D30"/>
    <w:rsid w:val="00CB2017"/>
    <w:rsid w:val="00CB2746"/>
    <w:rsid w:val="00CB2ACC"/>
    <w:rsid w:val="00CB392F"/>
    <w:rsid w:val="00CB3A1C"/>
    <w:rsid w:val="00CB3AE6"/>
    <w:rsid w:val="00CB3E4B"/>
    <w:rsid w:val="00CB42D7"/>
    <w:rsid w:val="00CB496A"/>
    <w:rsid w:val="00CB509C"/>
    <w:rsid w:val="00CB50D9"/>
    <w:rsid w:val="00CB5267"/>
    <w:rsid w:val="00CB57F0"/>
    <w:rsid w:val="00CB5AFF"/>
    <w:rsid w:val="00CB5D0E"/>
    <w:rsid w:val="00CB60D0"/>
    <w:rsid w:val="00CB6A98"/>
    <w:rsid w:val="00CB6C71"/>
    <w:rsid w:val="00CB6C9C"/>
    <w:rsid w:val="00CB6D81"/>
    <w:rsid w:val="00CB6DF1"/>
    <w:rsid w:val="00CB75DD"/>
    <w:rsid w:val="00CB7AE1"/>
    <w:rsid w:val="00CC0118"/>
    <w:rsid w:val="00CC043B"/>
    <w:rsid w:val="00CC05C5"/>
    <w:rsid w:val="00CC05FC"/>
    <w:rsid w:val="00CC092D"/>
    <w:rsid w:val="00CC0AE1"/>
    <w:rsid w:val="00CC0C35"/>
    <w:rsid w:val="00CC1433"/>
    <w:rsid w:val="00CC1DFA"/>
    <w:rsid w:val="00CC1FD7"/>
    <w:rsid w:val="00CC2003"/>
    <w:rsid w:val="00CC21DC"/>
    <w:rsid w:val="00CC27F9"/>
    <w:rsid w:val="00CC3743"/>
    <w:rsid w:val="00CC3BA2"/>
    <w:rsid w:val="00CC3DCB"/>
    <w:rsid w:val="00CC40D1"/>
    <w:rsid w:val="00CC42C7"/>
    <w:rsid w:val="00CC43CE"/>
    <w:rsid w:val="00CC4779"/>
    <w:rsid w:val="00CC489E"/>
    <w:rsid w:val="00CC4B02"/>
    <w:rsid w:val="00CC4B58"/>
    <w:rsid w:val="00CC4C15"/>
    <w:rsid w:val="00CC4D33"/>
    <w:rsid w:val="00CC4EC9"/>
    <w:rsid w:val="00CC517E"/>
    <w:rsid w:val="00CC53C9"/>
    <w:rsid w:val="00CC5496"/>
    <w:rsid w:val="00CC5B28"/>
    <w:rsid w:val="00CC60A3"/>
    <w:rsid w:val="00CC60B2"/>
    <w:rsid w:val="00CC6147"/>
    <w:rsid w:val="00CC65FC"/>
    <w:rsid w:val="00CC6882"/>
    <w:rsid w:val="00CC6B37"/>
    <w:rsid w:val="00CC6C6D"/>
    <w:rsid w:val="00CC6DD0"/>
    <w:rsid w:val="00CC6F2E"/>
    <w:rsid w:val="00CC7177"/>
    <w:rsid w:val="00CC71D5"/>
    <w:rsid w:val="00CC75A6"/>
    <w:rsid w:val="00CC7812"/>
    <w:rsid w:val="00CC7AD8"/>
    <w:rsid w:val="00CC7E33"/>
    <w:rsid w:val="00CC7FEF"/>
    <w:rsid w:val="00CD025D"/>
    <w:rsid w:val="00CD0344"/>
    <w:rsid w:val="00CD05C7"/>
    <w:rsid w:val="00CD0DFC"/>
    <w:rsid w:val="00CD0F88"/>
    <w:rsid w:val="00CD1476"/>
    <w:rsid w:val="00CD15AC"/>
    <w:rsid w:val="00CD15F0"/>
    <w:rsid w:val="00CD1A17"/>
    <w:rsid w:val="00CD1CEF"/>
    <w:rsid w:val="00CD1CFB"/>
    <w:rsid w:val="00CD1DAA"/>
    <w:rsid w:val="00CD206F"/>
    <w:rsid w:val="00CD2277"/>
    <w:rsid w:val="00CD26D6"/>
    <w:rsid w:val="00CD2747"/>
    <w:rsid w:val="00CD2969"/>
    <w:rsid w:val="00CD2972"/>
    <w:rsid w:val="00CD373E"/>
    <w:rsid w:val="00CD3A6B"/>
    <w:rsid w:val="00CD3B03"/>
    <w:rsid w:val="00CD3D18"/>
    <w:rsid w:val="00CD40AD"/>
    <w:rsid w:val="00CD4433"/>
    <w:rsid w:val="00CD4549"/>
    <w:rsid w:val="00CD45C3"/>
    <w:rsid w:val="00CD4CB3"/>
    <w:rsid w:val="00CD4D65"/>
    <w:rsid w:val="00CD4F39"/>
    <w:rsid w:val="00CD52DF"/>
    <w:rsid w:val="00CD552D"/>
    <w:rsid w:val="00CD5B95"/>
    <w:rsid w:val="00CD5F50"/>
    <w:rsid w:val="00CD607A"/>
    <w:rsid w:val="00CD66B3"/>
    <w:rsid w:val="00CD689C"/>
    <w:rsid w:val="00CD69D2"/>
    <w:rsid w:val="00CD6C70"/>
    <w:rsid w:val="00CD702B"/>
    <w:rsid w:val="00CD725E"/>
    <w:rsid w:val="00CD72D4"/>
    <w:rsid w:val="00CD7527"/>
    <w:rsid w:val="00CD775C"/>
    <w:rsid w:val="00CD7A01"/>
    <w:rsid w:val="00CD7A73"/>
    <w:rsid w:val="00CD7E81"/>
    <w:rsid w:val="00CD7FA1"/>
    <w:rsid w:val="00CE06F7"/>
    <w:rsid w:val="00CE0860"/>
    <w:rsid w:val="00CE0B24"/>
    <w:rsid w:val="00CE0C0E"/>
    <w:rsid w:val="00CE1018"/>
    <w:rsid w:val="00CE14E7"/>
    <w:rsid w:val="00CE1DAF"/>
    <w:rsid w:val="00CE209B"/>
    <w:rsid w:val="00CE2657"/>
    <w:rsid w:val="00CE2765"/>
    <w:rsid w:val="00CE2D20"/>
    <w:rsid w:val="00CE2D7A"/>
    <w:rsid w:val="00CE3D57"/>
    <w:rsid w:val="00CE402D"/>
    <w:rsid w:val="00CE4530"/>
    <w:rsid w:val="00CE48C4"/>
    <w:rsid w:val="00CE5111"/>
    <w:rsid w:val="00CE5475"/>
    <w:rsid w:val="00CE59D2"/>
    <w:rsid w:val="00CE5A2F"/>
    <w:rsid w:val="00CE5F07"/>
    <w:rsid w:val="00CE66EA"/>
    <w:rsid w:val="00CE66F9"/>
    <w:rsid w:val="00CE68B1"/>
    <w:rsid w:val="00CE6C73"/>
    <w:rsid w:val="00CE73A0"/>
    <w:rsid w:val="00CE78CE"/>
    <w:rsid w:val="00CE7BC7"/>
    <w:rsid w:val="00CE7DF3"/>
    <w:rsid w:val="00CE7F43"/>
    <w:rsid w:val="00CF0196"/>
    <w:rsid w:val="00CF0313"/>
    <w:rsid w:val="00CF03E8"/>
    <w:rsid w:val="00CF09F6"/>
    <w:rsid w:val="00CF0E7B"/>
    <w:rsid w:val="00CF14B5"/>
    <w:rsid w:val="00CF16F0"/>
    <w:rsid w:val="00CF1722"/>
    <w:rsid w:val="00CF1875"/>
    <w:rsid w:val="00CF1998"/>
    <w:rsid w:val="00CF1B37"/>
    <w:rsid w:val="00CF1F0B"/>
    <w:rsid w:val="00CF2DA3"/>
    <w:rsid w:val="00CF2F54"/>
    <w:rsid w:val="00CF30D2"/>
    <w:rsid w:val="00CF32BF"/>
    <w:rsid w:val="00CF3A00"/>
    <w:rsid w:val="00CF3BAD"/>
    <w:rsid w:val="00CF4203"/>
    <w:rsid w:val="00CF4246"/>
    <w:rsid w:val="00CF4292"/>
    <w:rsid w:val="00CF4ACE"/>
    <w:rsid w:val="00CF4BF2"/>
    <w:rsid w:val="00CF58AF"/>
    <w:rsid w:val="00CF594D"/>
    <w:rsid w:val="00CF5E3E"/>
    <w:rsid w:val="00CF6363"/>
    <w:rsid w:val="00CF67DB"/>
    <w:rsid w:val="00CF6C40"/>
    <w:rsid w:val="00CF6E15"/>
    <w:rsid w:val="00CF6E82"/>
    <w:rsid w:val="00CF6EA1"/>
    <w:rsid w:val="00CF7068"/>
    <w:rsid w:val="00CF7447"/>
    <w:rsid w:val="00CF7781"/>
    <w:rsid w:val="00CF7A66"/>
    <w:rsid w:val="00CF7DCE"/>
    <w:rsid w:val="00CF7F1D"/>
    <w:rsid w:val="00D00208"/>
    <w:rsid w:val="00D005DF"/>
    <w:rsid w:val="00D006FC"/>
    <w:rsid w:val="00D00C59"/>
    <w:rsid w:val="00D00E21"/>
    <w:rsid w:val="00D01196"/>
    <w:rsid w:val="00D013E2"/>
    <w:rsid w:val="00D01EBC"/>
    <w:rsid w:val="00D027F8"/>
    <w:rsid w:val="00D02A23"/>
    <w:rsid w:val="00D02E2E"/>
    <w:rsid w:val="00D0348B"/>
    <w:rsid w:val="00D0364A"/>
    <w:rsid w:val="00D05096"/>
    <w:rsid w:val="00D0544A"/>
    <w:rsid w:val="00D0591F"/>
    <w:rsid w:val="00D05B6B"/>
    <w:rsid w:val="00D06069"/>
    <w:rsid w:val="00D06152"/>
    <w:rsid w:val="00D061DE"/>
    <w:rsid w:val="00D0624E"/>
    <w:rsid w:val="00D06574"/>
    <w:rsid w:val="00D07E35"/>
    <w:rsid w:val="00D10004"/>
    <w:rsid w:val="00D10060"/>
    <w:rsid w:val="00D1009A"/>
    <w:rsid w:val="00D102FF"/>
    <w:rsid w:val="00D104E3"/>
    <w:rsid w:val="00D1054E"/>
    <w:rsid w:val="00D1069F"/>
    <w:rsid w:val="00D11632"/>
    <w:rsid w:val="00D11DCA"/>
    <w:rsid w:val="00D12262"/>
    <w:rsid w:val="00D12354"/>
    <w:rsid w:val="00D125EC"/>
    <w:rsid w:val="00D12CA6"/>
    <w:rsid w:val="00D130C5"/>
    <w:rsid w:val="00D1363B"/>
    <w:rsid w:val="00D137A5"/>
    <w:rsid w:val="00D14332"/>
    <w:rsid w:val="00D14ACB"/>
    <w:rsid w:val="00D153C8"/>
    <w:rsid w:val="00D153FA"/>
    <w:rsid w:val="00D15486"/>
    <w:rsid w:val="00D1590E"/>
    <w:rsid w:val="00D15A0E"/>
    <w:rsid w:val="00D15A16"/>
    <w:rsid w:val="00D15A5A"/>
    <w:rsid w:val="00D15DEC"/>
    <w:rsid w:val="00D160B5"/>
    <w:rsid w:val="00D160EB"/>
    <w:rsid w:val="00D16143"/>
    <w:rsid w:val="00D16B12"/>
    <w:rsid w:val="00D16BCF"/>
    <w:rsid w:val="00D172B1"/>
    <w:rsid w:val="00D1796A"/>
    <w:rsid w:val="00D17C09"/>
    <w:rsid w:val="00D2016E"/>
    <w:rsid w:val="00D20411"/>
    <w:rsid w:val="00D207E2"/>
    <w:rsid w:val="00D208F3"/>
    <w:rsid w:val="00D20A8D"/>
    <w:rsid w:val="00D21C1A"/>
    <w:rsid w:val="00D21C45"/>
    <w:rsid w:val="00D21C69"/>
    <w:rsid w:val="00D21FEF"/>
    <w:rsid w:val="00D220F5"/>
    <w:rsid w:val="00D22152"/>
    <w:rsid w:val="00D224C1"/>
    <w:rsid w:val="00D22997"/>
    <w:rsid w:val="00D230D0"/>
    <w:rsid w:val="00D235CE"/>
    <w:rsid w:val="00D23A5D"/>
    <w:rsid w:val="00D23B46"/>
    <w:rsid w:val="00D23BC7"/>
    <w:rsid w:val="00D23CA6"/>
    <w:rsid w:val="00D23F88"/>
    <w:rsid w:val="00D24147"/>
    <w:rsid w:val="00D241B3"/>
    <w:rsid w:val="00D24435"/>
    <w:rsid w:val="00D24445"/>
    <w:rsid w:val="00D24551"/>
    <w:rsid w:val="00D2462B"/>
    <w:rsid w:val="00D2470B"/>
    <w:rsid w:val="00D260F0"/>
    <w:rsid w:val="00D26544"/>
    <w:rsid w:val="00D26745"/>
    <w:rsid w:val="00D26A0E"/>
    <w:rsid w:val="00D26B32"/>
    <w:rsid w:val="00D26EA4"/>
    <w:rsid w:val="00D27068"/>
    <w:rsid w:val="00D2720E"/>
    <w:rsid w:val="00D2723C"/>
    <w:rsid w:val="00D27C13"/>
    <w:rsid w:val="00D27FE5"/>
    <w:rsid w:val="00D3102B"/>
    <w:rsid w:val="00D31221"/>
    <w:rsid w:val="00D31638"/>
    <w:rsid w:val="00D319F6"/>
    <w:rsid w:val="00D31B7B"/>
    <w:rsid w:val="00D31E6A"/>
    <w:rsid w:val="00D32056"/>
    <w:rsid w:val="00D32496"/>
    <w:rsid w:val="00D32921"/>
    <w:rsid w:val="00D32BED"/>
    <w:rsid w:val="00D32DAE"/>
    <w:rsid w:val="00D33321"/>
    <w:rsid w:val="00D3337B"/>
    <w:rsid w:val="00D334A6"/>
    <w:rsid w:val="00D33F7A"/>
    <w:rsid w:val="00D34B26"/>
    <w:rsid w:val="00D35281"/>
    <w:rsid w:val="00D358D2"/>
    <w:rsid w:val="00D35D9A"/>
    <w:rsid w:val="00D35FAE"/>
    <w:rsid w:val="00D36158"/>
    <w:rsid w:val="00D36528"/>
    <w:rsid w:val="00D366D0"/>
    <w:rsid w:val="00D36C9B"/>
    <w:rsid w:val="00D3703A"/>
    <w:rsid w:val="00D376C0"/>
    <w:rsid w:val="00D3771C"/>
    <w:rsid w:val="00D3787A"/>
    <w:rsid w:val="00D37957"/>
    <w:rsid w:val="00D40F40"/>
    <w:rsid w:val="00D4108A"/>
    <w:rsid w:val="00D4129A"/>
    <w:rsid w:val="00D41347"/>
    <w:rsid w:val="00D41768"/>
    <w:rsid w:val="00D41BE8"/>
    <w:rsid w:val="00D41CB1"/>
    <w:rsid w:val="00D41E60"/>
    <w:rsid w:val="00D42363"/>
    <w:rsid w:val="00D4281B"/>
    <w:rsid w:val="00D428BC"/>
    <w:rsid w:val="00D43B23"/>
    <w:rsid w:val="00D43F54"/>
    <w:rsid w:val="00D441E3"/>
    <w:rsid w:val="00D4425E"/>
    <w:rsid w:val="00D4500F"/>
    <w:rsid w:val="00D45C7F"/>
    <w:rsid w:val="00D46C15"/>
    <w:rsid w:val="00D46E3E"/>
    <w:rsid w:val="00D470A3"/>
    <w:rsid w:val="00D4712B"/>
    <w:rsid w:val="00D472C4"/>
    <w:rsid w:val="00D473B8"/>
    <w:rsid w:val="00D47746"/>
    <w:rsid w:val="00D47A7C"/>
    <w:rsid w:val="00D47DD3"/>
    <w:rsid w:val="00D505C0"/>
    <w:rsid w:val="00D50671"/>
    <w:rsid w:val="00D50781"/>
    <w:rsid w:val="00D50A8B"/>
    <w:rsid w:val="00D50D67"/>
    <w:rsid w:val="00D50E3E"/>
    <w:rsid w:val="00D50EDC"/>
    <w:rsid w:val="00D50FBE"/>
    <w:rsid w:val="00D51B2E"/>
    <w:rsid w:val="00D51C72"/>
    <w:rsid w:val="00D51E07"/>
    <w:rsid w:val="00D52542"/>
    <w:rsid w:val="00D52D30"/>
    <w:rsid w:val="00D52DBB"/>
    <w:rsid w:val="00D5356A"/>
    <w:rsid w:val="00D537D4"/>
    <w:rsid w:val="00D544C2"/>
    <w:rsid w:val="00D54B5F"/>
    <w:rsid w:val="00D54F1E"/>
    <w:rsid w:val="00D55250"/>
    <w:rsid w:val="00D55B11"/>
    <w:rsid w:val="00D55B68"/>
    <w:rsid w:val="00D56071"/>
    <w:rsid w:val="00D56458"/>
    <w:rsid w:val="00D56556"/>
    <w:rsid w:val="00D565AD"/>
    <w:rsid w:val="00D56B52"/>
    <w:rsid w:val="00D56C41"/>
    <w:rsid w:val="00D56F61"/>
    <w:rsid w:val="00D57674"/>
    <w:rsid w:val="00D57996"/>
    <w:rsid w:val="00D57A06"/>
    <w:rsid w:val="00D57C63"/>
    <w:rsid w:val="00D57ED7"/>
    <w:rsid w:val="00D601DB"/>
    <w:rsid w:val="00D60556"/>
    <w:rsid w:val="00D60AA2"/>
    <w:rsid w:val="00D60EBC"/>
    <w:rsid w:val="00D61797"/>
    <w:rsid w:val="00D618E3"/>
    <w:rsid w:val="00D61A4D"/>
    <w:rsid w:val="00D61BFA"/>
    <w:rsid w:val="00D61CA3"/>
    <w:rsid w:val="00D62444"/>
    <w:rsid w:val="00D6251C"/>
    <w:rsid w:val="00D6253D"/>
    <w:rsid w:val="00D6288F"/>
    <w:rsid w:val="00D62D25"/>
    <w:rsid w:val="00D62E2E"/>
    <w:rsid w:val="00D63176"/>
    <w:rsid w:val="00D63F3D"/>
    <w:rsid w:val="00D63FF7"/>
    <w:rsid w:val="00D64258"/>
    <w:rsid w:val="00D643AB"/>
    <w:rsid w:val="00D64790"/>
    <w:rsid w:val="00D64837"/>
    <w:rsid w:val="00D6486E"/>
    <w:rsid w:val="00D6490F"/>
    <w:rsid w:val="00D6499C"/>
    <w:rsid w:val="00D649B3"/>
    <w:rsid w:val="00D650D9"/>
    <w:rsid w:val="00D656B5"/>
    <w:rsid w:val="00D656F3"/>
    <w:rsid w:val="00D6571C"/>
    <w:rsid w:val="00D65738"/>
    <w:rsid w:val="00D65BD5"/>
    <w:rsid w:val="00D65E6E"/>
    <w:rsid w:val="00D6690B"/>
    <w:rsid w:val="00D66DE6"/>
    <w:rsid w:val="00D700EA"/>
    <w:rsid w:val="00D70632"/>
    <w:rsid w:val="00D70A43"/>
    <w:rsid w:val="00D70C14"/>
    <w:rsid w:val="00D70D13"/>
    <w:rsid w:val="00D710A0"/>
    <w:rsid w:val="00D71536"/>
    <w:rsid w:val="00D7157F"/>
    <w:rsid w:val="00D716F3"/>
    <w:rsid w:val="00D71806"/>
    <w:rsid w:val="00D71EB2"/>
    <w:rsid w:val="00D720C2"/>
    <w:rsid w:val="00D72383"/>
    <w:rsid w:val="00D724DE"/>
    <w:rsid w:val="00D725AF"/>
    <w:rsid w:val="00D72862"/>
    <w:rsid w:val="00D728A8"/>
    <w:rsid w:val="00D729CB"/>
    <w:rsid w:val="00D72A14"/>
    <w:rsid w:val="00D72CAC"/>
    <w:rsid w:val="00D72F73"/>
    <w:rsid w:val="00D731AE"/>
    <w:rsid w:val="00D732CF"/>
    <w:rsid w:val="00D73564"/>
    <w:rsid w:val="00D73C6C"/>
    <w:rsid w:val="00D7456C"/>
    <w:rsid w:val="00D74F08"/>
    <w:rsid w:val="00D752B1"/>
    <w:rsid w:val="00D754DD"/>
    <w:rsid w:val="00D7596B"/>
    <w:rsid w:val="00D75A16"/>
    <w:rsid w:val="00D75AFA"/>
    <w:rsid w:val="00D75BBA"/>
    <w:rsid w:val="00D75D6E"/>
    <w:rsid w:val="00D75E6D"/>
    <w:rsid w:val="00D75F4F"/>
    <w:rsid w:val="00D763D6"/>
    <w:rsid w:val="00D767EC"/>
    <w:rsid w:val="00D76A24"/>
    <w:rsid w:val="00D76C28"/>
    <w:rsid w:val="00D7715C"/>
    <w:rsid w:val="00D77292"/>
    <w:rsid w:val="00D77359"/>
    <w:rsid w:val="00D7742B"/>
    <w:rsid w:val="00D7771A"/>
    <w:rsid w:val="00D77ECE"/>
    <w:rsid w:val="00D77F43"/>
    <w:rsid w:val="00D80441"/>
    <w:rsid w:val="00D8057B"/>
    <w:rsid w:val="00D807C2"/>
    <w:rsid w:val="00D80AA0"/>
    <w:rsid w:val="00D80AB6"/>
    <w:rsid w:val="00D81063"/>
    <w:rsid w:val="00D810F2"/>
    <w:rsid w:val="00D81320"/>
    <w:rsid w:val="00D8177A"/>
    <w:rsid w:val="00D81E98"/>
    <w:rsid w:val="00D8255A"/>
    <w:rsid w:val="00D828A7"/>
    <w:rsid w:val="00D82BC5"/>
    <w:rsid w:val="00D833BC"/>
    <w:rsid w:val="00D833CD"/>
    <w:rsid w:val="00D838B9"/>
    <w:rsid w:val="00D8395B"/>
    <w:rsid w:val="00D84337"/>
    <w:rsid w:val="00D845AA"/>
    <w:rsid w:val="00D84D0A"/>
    <w:rsid w:val="00D84D6F"/>
    <w:rsid w:val="00D84DB3"/>
    <w:rsid w:val="00D84E5E"/>
    <w:rsid w:val="00D85096"/>
    <w:rsid w:val="00D8539B"/>
    <w:rsid w:val="00D8580B"/>
    <w:rsid w:val="00D858A2"/>
    <w:rsid w:val="00D865F2"/>
    <w:rsid w:val="00D866CF"/>
    <w:rsid w:val="00D86A56"/>
    <w:rsid w:val="00D86B62"/>
    <w:rsid w:val="00D8702E"/>
    <w:rsid w:val="00D871E1"/>
    <w:rsid w:val="00D87250"/>
    <w:rsid w:val="00D87578"/>
    <w:rsid w:val="00D8768D"/>
    <w:rsid w:val="00D87AF4"/>
    <w:rsid w:val="00D87E8C"/>
    <w:rsid w:val="00D87F1F"/>
    <w:rsid w:val="00D9009E"/>
    <w:rsid w:val="00D905AB"/>
    <w:rsid w:val="00D907C4"/>
    <w:rsid w:val="00D90BE8"/>
    <w:rsid w:val="00D90C07"/>
    <w:rsid w:val="00D90EAC"/>
    <w:rsid w:val="00D90F74"/>
    <w:rsid w:val="00D90FAE"/>
    <w:rsid w:val="00D918D5"/>
    <w:rsid w:val="00D91D40"/>
    <w:rsid w:val="00D91E41"/>
    <w:rsid w:val="00D92338"/>
    <w:rsid w:val="00D924D6"/>
    <w:rsid w:val="00D92E65"/>
    <w:rsid w:val="00D92F13"/>
    <w:rsid w:val="00D93205"/>
    <w:rsid w:val="00D93374"/>
    <w:rsid w:val="00D9341C"/>
    <w:rsid w:val="00D934A1"/>
    <w:rsid w:val="00D935A0"/>
    <w:rsid w:val="00D93987"/>
    <w:rsid w:val="00D93B30"/>
    <w:rsid w:val="00D93C54"/>
    <w:rsid w:val="00D941AD"/>
    <w:rsid w:val="00D941F3"/>
    <w:rsid w:val="00D944DF"/>
    <w:rsid w:val="00D9471F"/>
    <w:rsid w:val="00D94913"/>
    <w:rsid w:val="00D94C82"/>
    <w:rsid w:val="00D94E6B"/>
    <w:rsid w:val="00D95C6E"/>
    <w:rsid w:val="00D9629B"/>
    <w:rsid w:val="00D96543"/>
    <w:rsid w:val="00D96617"/>
    <w:rsid w:val="00D96C6B"/>
    <w:rsid w:val="00D972A6"/>
    <w:rsid w:val="00D97439"/>
    <w:rsid w:val="00D97783"/>
    <w:rsid w:val="00D977E7"/>
    <w:rsid w:val="00D97C1B"/>
    <w:rsid w:val="00D97C48"/>
    <w:rsid w:val="00D97CA1"/>
    <w:rsid w:val="00D97DF1"/>
    <w:rsid w:val="00DA00A9"/>
    <w:rsid w:val="00DA0580"/>
    <w:rsid w:val="00DA0615"/>
    <w:rsid w:val="00DA073B"/>
    <w:rsid w:val="00DA0E39"/>
    <w:rsid w:val="00DA0E79"/>
    <w:rsid w:val="00DA13E4"/>
    <w:rsid w:val="00DA19C8"/>
    <w:rsid w:val="00DA2D51"/>
    <w:rsid w:val="00DA3073"/>
    <w:rsid w:val="00DA3315"/>
    <w:rsid w:val="00DA33EB"/>
    <w:rsid w:val="00DA350E"/>
    <w:rsid w:val="00DA3658"/>
    <w:rsid w:val="00DA377A"/>
    <w:rsid w:val="00DA3818"/>
    <w:rsid w:val="00DA3E79"/>
    <w:rsid w:val="00DA3F7F"/>
    <w:rsid w:val="00DA4306"/>
    <w:rsid w:val="00DA434D"/>
    <w:rsid w:val="00DA4707"/>
    <w:rsid w:val="00DA4F35"/>
    <w:rsid w:val="00DA591B"/>
    <w:rsid w:val="00DA5954"/>
    <w:rsid w:val="00DA5B79"/>
    <w:rsid w:val="00DA5F05"/>
    <w:rsid w:val="00DA5F6E"/>
    <w:rsid w:val="00DA6BA8"/>
    <w:rsid w:val="00DA6E62"/>
    <w:rsid w:val="00DA6ED0"/>
    <w:rsid w:val="00DA70B4"/>
    <w:rsid w:val="00DA7205"/>
    <w:rsid w:val="00DA7498"/>
    <w:rsid w:val="00DA7EE2"/>
    <w:rsid w:val="00DA7F05"/>
    <w:rsid w:val="00DB04E7"/>
    <w:rsid w:val="00DB0FF8"/>
    <w:rsid w:val="00DB10FE"/>
    <w:rsid w:val="00DB1113"/>
    <w:rsid w:val="00DB15DC"/>
    <w:rsid w:val="00DB1655"/>
    <w:rsid w:val="00DB232F"/>
    <w:rsid w:val="00DB2462"/>
    <w:rsid w:val="00DB24C4"/>
    <w:rsid w:val="00DB284B"/>
    <w:rsid w:val="00DB4711"/>
    <w:rsid w:val="00DB49C5"/>
    <w:rsid w:val="00DB4A7F"/>
    <w:rsid w:val="00DB4B7D"/>
    <w:rsid w:val="00DB5322"/>
    <w:rsid w:val="00DB58CB"/>
    <w:rsid w:val="00DB5EEC"/>
    <w:rsid w:val="00DB61C7"/>
    <w:rsid w:val="00DB62E5"/>
    <w:rsid w:val="00DB671D"/>
    <w:rsid w:val="00DB6744"/>
    <w:rsid w:val="00DB6B88"/>
    <w:rsid w:val="00DB6C96"/>
    <w:rsid w:val="00DB6D41"/>
    <w:rsid w:val="00DB6F38"/>
    <w:rsid w:val="00DB7908"/>
    <w:rsid w:val="00DB7DA3"/>
    <w:rsid w:val="00DB7E4C"/>
    <w:rsid w:val="00DB7EB8"/>
    <w:rsid w:val="00DC047A"/>
    <w:rsid w:val="00DC08EB"/>
    <w:rsid w:val="00DC11D1"/>
    <w:rsid w:val="00DC12EC"/>
    <w:rsid w:val="00DC17B8"/>
    <w:rsid w:val="00DC1C60"/>
    <w:rsid w:val="00DC218F"/>
    <w:rsid w:val="00DC2326"/>
    <w:rsid w:val="00DC27E9"/>
    <w:rsid w:val="00DC2817"/>
    <w:rsid w:val="00DC2870"/>
    <w:rsid w:val="00DC29EF"/>
    <w:rsid w:val="00DC2ACF"/>
    <w:rsid w:val="00DC2BDA"/>
    <w:rsid w:val="00DC2C07"/>
    <w:rsid w:val="00DC30CD"/>
    <w:rsid w:val="00DC3272"/>
    <w:rsid w:val="00DC3348"/>
    <w:rsid w:val="00DC3D15"/>
    <w:rsid w:val="00DC3DB7"/>
    <w:rsid w:val="00DC3FB9"/>
    <w:rsid w:val="00DC4185"/>
    <w:rsid w:val="00DC4236"/>
    <w:rsid w:val="00DC4651"/>
    <w:rsid w:val="00DC4660"/>
    <w:rsid w:val="00DC47D4"/>
    <w:rsid w:val="00DC4AD5"/>
    <w:rsid w:val="00DC4CB7"/>
    <w:rsid w:val="00DC565B"/>
    <w:rsid w:val="00DC56F9"/>
    <w:rsid w:val="00DC5869"/>
    <w:rsid w:val="00DC5A36"/>
    <w:rsid w:val="00DC5E93"/>
    <w:rsid w:val="00DC5FBD"/>
    <w:rsid w:val="00DC6180"/>
    <w:rsid w:val="00DC62B7"/>
    <w:rsid w:val="00DC6439"/>
    <w:rsid w:val="00DC669B"/>
    <w:rsid w:val="00DC677C"/>
    <w:rsid w:val="00DC6BA9"/>
    <w:rsid w:val="00DC738B"/>
    <w:rsid w:val="00DC7477"/>
    <w:rsid w:val="00DC75AD"/>
    <w:rsid w:val="00DC77A4"/>
    <w:rsid w:val="00DC79DC"/>
    <w:rsid w:val="00DC7B68"/>
    <w:rsid w:val="00DD043A"/>
    <w:rsid w:val="00DD048F"/>
    <w:rsid w:val="00DD057B"/>
    <w:rsid w:val="00DD07B2"/>
    <w:rsid w:val="00DD0913"/>
    <w:rsid w:val="00DD0F0D"/>
    <w:rsid w:val="00DD1031"/>
    <w:rsid w:val="00DD18AB"/>
    <w:rsid w:val="00DD1958"/>
    <w:rsid w:val="00DD1B17"/>
    <w:rsid w:val="00DD1D18"/>
    <w:rsid w:val="00DD1FF4"/>
    <w:rsid w:val="00DD207D"/>
    <w:rsid w:val="00DD22C3"/>
    <w:rsid w:val="00DD2444"/>
    <w:rsid w:val="00DD2A04"/>
    <w:rsid w:val="00DD2A79"/>
    <w:rsid w:val="00DD3D5F"/>
    <w:rsid w:val="00DD3D62"/>
    <w:rsid w:val="00DD3E05"/>
    <w:rsid w:val="00DD3E5E"/>
    <w:rsid w:val="00DD418F"/>
    <w:rsid w:val="00DD4324"/>
    <w:rsid w:val="00DD4654"/>
    <w:rsid w:val="00DD487F"/>
    <w:rsid w:val="00DD4883"/>
    <w:rsid w:val="00DD495A"/>
    <w:rsid w:val="00DD4FF4"/>
    <w:rsid w:val="00DD5123"/>
    <w:rsid w:val="00DD52BA"/>
    <w:rsid w:val="00DD533F"/>
    <w:rsid w:val="00DD56C7"/>
    <w:rsid w:val="00DD57C1"/>
    <w:rsid w:val="00DD5800"/>
    <w:rsid w:val="00DD5844"/>
    <w:rsid w:val="00DD58AB"/>
    <w:rsid w:val="00DD5BBD"/>
    <w:rsid w:val="00DD5EB1"/>
    <w:rsid w:val="00DD636C"/>
    <w:rsid w:val="00DD63D8"/>
    <w:rsid w:val="00DD78BE"/>
    <w:rsid w:val="00DD790F"/>
    <w:rsid w:val="00DE0573"/>
    <w:rsid w:val="00DE07A7"/>
    <w:rsid w:val="00DE0CC4"/>
    <w:rsid w:val="00DE17C4"/>
    <w:rsid w:val="00DE1B0C"/>
    <w:rsid w:val="00DE1C3D"/>
    <w:rsid w:val="00DE1FC8"/>
    <w:rsid w:val="00DE2072"/>
    <w:rsid w:val="00DE2218"/>
    <w:rsid w:val="00DE234E"/>
    <w:rsid w:val="00DE2535"/>
    <w:rsid w:val="00DE285E"/>
    <w:rsid w:val="00DE28ED"/>
    <w:rsid w:val="00DE2AFA"/>
    <w:rsid w:val="00DE2C59"/>
    <w:rsid w:val="00DE2C92"/>
    <w:rsid w:val="00DE3473"/>
    <w:rsid w:val="00DE36E0"/>
    <w:rsid w:val="00DE3797"/>
    <w:rsid w:val="00DE3A53"/>
    <w:rsid w:val="00DE3F14"/>
    <w:rsid w:val="00DE41CF"/>
    <w:rsid w:val="00DE435A"/>
    <w:rsid w:val="00DE44D4"/>
    <w:rsid w:val="00DE46C1"/>
    <w:rsid w:val="00DE49E2"/>
    <w:rsid w:val="00DE4A88"/>
    <w:rsid w:val="00DE4A9F"/>
    <w:rsid w:val="00DE4DB9"/>
    <w:rsid w:val="00DE4F2A"/>
    <w:rsid w:val="00DE5C1A"/>
    <w:rsid w:val="00DE6086"/>
    <w:rsid w:val="00DE65F3"/>
    <w:rsid w:val="00DE6BF6"/>
    <w:rsid w:val="00DE79DD"/>
    <w:rsid w:val="00DE7AC9"/>
    <w:rsid w:val="00DE7C8D"/>
    <w:rsid w:val="00DE7CC4"/>
    <w:rsid w:val="00DF01F4"/>
    <w:rsid w:val="00DF0E67"/>
    <w:rsid w:val="00DF10B7"/>
    <w:rsid w:val="00DF2058"/>
    <w:rsid w:val="00DF2985"/>
    <w:rsid w:val="00DF32D9"/>
    <w:rsid w:val="00DF3307"/>
    <w:rsid w:val="00DF335A"/>
    <w:rsid w:val="00DF36E6"/>
    <w:rsid w:val="00DF37DD"/>
    <w:rsid w:val="00DF3BA4"/>
    <w:rsid w:val="00DF3CAF"/>
    <w:rsid w:val="00DF40D8"/>
    <w:rsid w:val="00DF46A2"/>
    <w:rsid w:val="00DF46D6"/>
    <w:rsid w:val="00DF4938"/>
    <w:rsid w:val="00DF4CD4"/>
    <w:rsid w:val="00DF5977"/>
    <w:rsid w:val="00DF59E2"/>
    <w:rsid w:val="00DF5B2C"/>
    <w:rsid w:val="00DF5BF7"/>
    <w:rsid w:val="00DF5F76"/>
    <w:rsid w:val="00DF5FF2"/>
    <w:rsid w:val="00DF695D"/>
    <w:rsid w:val="00DF6B79"/>
    <w:rsid w:val="00DF7260"/>
    <w:rsid w:val="00DF73F7"/>
    <w:rsid w:val="00DF7649"/>
    <w:rsid w:val="00DF7896"/>
    <w:rsid w:val="00DF7FC9"/>
    <w:rsid w:val="00E000A8"/>
    <w:rsid w:val="00E0014D"/>
    <w:rsid w:val="00E00615"/>
    <w:rsid w:val="00E00DCC"/>
    <w:rsid w:val="00E00EA5"/>
    <w:rsid w:val="00E01200"/>
    <w:rsid w:val="00E023FF"/>
    <w:rsid w:val="00E0276D"/>
    <w:rsid w:val="00E028F7"/>
    <w:rsid w:val="00E02BFF"/>
    <w:rsid w:val="00E02D69"/>
    <w:rsid w:val="00E02F20"/>
    <w:rsid w:val="00E03A66"/>
    <w:rsid w:val="00E03F93"/>
    <w:rsid w:val="00E0407A"/>
    <w:rsid w:val="00E04C28"/>
    <w:rsid w:val="00E04F09"/>
    <w:rsid w:val="00E05468"/>
    <w:rsid w:val="00E05774"/>
    <w:rsid w:val="00E05841"/>
    <w:rsid w:val="00E05A6D"/>
    <w:rsid w:val="00E05B4B"/>
    <w:rsid w:val="00E063C6"/>
    <w:rsid w:val="00E0672C"/>
    <w:rsid w:val="00E06894"/>
    <w:rsid w:val="00E06B86"/>
    <w:rsid w:val="00E06BDF"/>
    <w:rsid w:val="00E06F51"/>
    <w:rsid w:val="00E0724B"/>
    <w:rsid w:val="00E07397"/>
    <w:rsid w:val="00E07A3A"/>
    <w:rsid w:val="00E10427"/>
    <w:rsid w:val="00E10815"/>
    <w:rsid w:val="00E10952"/>
    <w:rsid w:val="00E10BEA"/>
    <w:rsid w:val="00E10E41"/>
    <w:rsid w:val="00E11076"/>
    <w:rsid w:val="00E1124B"/>
    <w:rsid w:val="00E1125B"/>
    <w:rsid w:val="00E113BF"/>
    <w:rsid w:val="00E113EE"/>
    <w:rsid w:val="00E119DD"/>
    <w:rsid w:val="00E119F7"/>
    <w:rsid w:val="00E11BAA"/>
    <w:rsid w:val="00E121F8"/>
    <w:rsid w:val="00E122EA"/>
    <w:rsid w:val="00E12677"/>
    <w:rsid w:val="00E1305C"/>
    <w:rsid w:val="00E1327B"/>
    <w:rsid w:val="00E1327F"/>
    <w:rsid w:val="00E13500"/>
    <w:rsid w:val="00E13589"/>
    <w:rsid w:val="00E13A21"/>
    <w:rsid w:val="00E13ABA"/>
    <w:rsid w:val="00E13AC4"/>
    <w:rsid w:val="00E13B98"/>
    <w:rsid w:val="00E13C8E"/>
    <w:rsid w:val="00E13E98"/>
    <w:rsid w:val="00E140A6"/>
    <w:rsid w:val="00E14135"/>
    <w:rsid w:val="00E1453E"/>
    <w:rsid w:val="00E14755"/>
    <w:rsid w:val="00E1584E"/>
    <w:rsid w:val="00E1650F"/>
    <w:rsid w:val="00E17A8F"/>
    <w:rsid w:val="00E17E8A"/>
    <w:rsid w:val="00E204D2"/>
    <w:rsid w:val="00E2058A"/>
    <w:rsid w:val="00E209D1"/>
    <w:rsid w:val="00E20A32"/>
    <w:rsid w:val="00E20A3B"/>
    <w:rsid w:val="00E20AAC"/>
    <w:rsid w:val="00E21177"/>
    <w:rsid w:val="00E212A4"/>
    <w:rsid w:val="00E213EF"/>
    <w:rsid w:val="00E21773"/>
    <w:rsid w:val="00E21F82"/>
    <w:rsid w:val="00E22119"/>
    <w:rsid w:val="00E2216D"/>
    <w:rsid w:val="00E2271E"/>
    <w:rsid w:val="00E22959"/>
    <w:rsid w:val="00E22A36"/>
    <w:rsid w:val="00E22C6F"/>
    <w:rsid w:val="00E22DB5"/>
    <w:rsid w:val="00E22FC5"/>
    <w:rsid w:val="00E2314F"/>
    <w:rsid w:val="00E231BB"/>
    <w:rsid w:val="00E23286"/>
    <w:rsid w:val="00E2392C"/>
    <w:rsid w:val="00E23A48"/>
    <w:rsid w:val="00E23AB8"/>
    <w:rsid w:val="00E23C5F"/>
    <w:rsid w:val="00E24F0C"/>
    <w:rsid w:val="00E254F8"/>
    <w:rsid w:val="00E25972"/>
    <w:rsid w:val="00E25DEF"/>
    <w:rsid w:val="00E25DFE"/>
    <w:rsid w:val="00E26B8D"/>
    <w:rsid w:val="00E26BA3"/>
    <w:rsid w:val="00E26D77"/>
    <w:rsid w:val="00E2725A"/>
    <w:rsid w:val="00E272F6"/>
    <w:rsid w:val="00E275F5"/>
    <w:rsid w:val="00E277A1"/>
    <w:rsid w:val="00E27847"/>
    <w:rsid w:val="00E27BD3"/>
    <w:rsid w:val="00E27EFF"/>
    <w:rsid w:val="00E302E7"/>
    <w:rsid w:val="00E304CF"/>
    <w:rsid w:val="00E304ED"/>
    <w:rsid w:val="00E306BD"/>
    <w:rsid w:val="00E30C48"/>
    <w:rsid w:val="00E30D54"/>
    <w:rsid w:val="00E310CE"/>
    <w:rsid w:val="00E3114A"/>
    <w:rsid w:val="00E312DE"/>
    <w:rsid w:val="00E3163E"/>
    <w:rsid w:val="00E31A48"/>
    <w:rsid w:val="00E31F6B"/>
    <w:rsid w:val="00E3290F"/>
    <w:rsid w:val="00E32968"/>
    <w:rsid w:val="00E32E36"/>
    <w:rsid w:val="00E33107"/>
    <w:rsid w:val="00E33805"/>
    <w:rsid w:val="00E34040"/>
    <w:rsid w:val="00E34291"/>
    <w:rsid w:val="00E343C4"/>
    <w:rsid w:val="00E344FC"/>
    <w:rsid w:val="00E34A8E"/>
    <w:rsid w:val="00E34BF8"/>
    <w:rsid w:val="00E34C2D"/>
    <w:rsid w:val="00E34D4E"/>
    <w:rsid w:val="00E35475"/>
    <w:rsid w:val="00E35A71"/>
    <w:rsid w:val="00E35E09"/>
    <w:rsid w:val="00E360C5"/>
    <w:rsid w:val="00E360E2"/>
    <w:rsid w:val="00E36A38"/>
    <w:rsid w:val="00E36D45"/>
    <w:rsid w:val="00E36F6C"/>
    <w:rsid w:val="00E372F2"/>
    <w:rsid w:val="00E37A46"/>
    <w:rsid w:val="00E37C0A"/>
    <w:rsid w:val="00E4005F"/>
    <w:rsid w:val="00E4010A"/>
    <w:rsid w:val="00E4017E"/>
    <w:rsid w:val="00E404FF"/>
    <w:rsid w:val="00E40C95"/>
    <w:rsid w:val="00E411D5"/>
    <w:rsid w:val="00E41A0A"/>
    <w:rsid w:val="00E41D34"/>
    <w:rsid w:val="00E41D75"/>
    <w:rsid w:val="00E41FAD"/>
    <w:rsid w:val="00E420F1"/>
    <w:rsid w:val="00E422DE"/>
    <w:rsid w:val="00E4253B"/>
    <w:rsid w:val="00E42608"/>
    <w:rsid w:val="00E429A6"/>
    <w:rsid w:val="00E42F4A"/>
    <w:rsid w:val="00E42FC0"/>
    <w:rsid w:val="00E430D7"/>
    <w:rsid w:val="00E433EB"/>
    <w:rsid w:val="00E4377A"/>
    <w:rsid w:val="00E43B79"/>
    <w:rsid w:val="00E4452C"/>
    <w:rsid w:val="00E44602"/>
    <w:rsid w:val="00E44F35"/>
    <w:rsid w:val="00E44F36"/>
    <w:rsid w:val="00E45145"/>
    <w:rsid w:val="00E455F2"/>
    <w:rsid w:val="00E4565B"/>
    <w:rsid w:val="00E45AD2"/>
    <w:rsid w:val="00E461AF"/>
    <w:rsid w:val="00E46428"/>
    <w:rsid w:val="00E46B17"/>
    <w:rsid w:val="00E470DD"/>
    <w:rsid w:val="00E47341"/>
    <w:rsid w:val="00E4750E"/>
    <w:rsid w:val="00E47BC2"/>
    <w:rsid w:val="00E47F69"/>
    <w:rsid w:val="00E5064F"/>
    <w:rsid w:val="00E50B5D"/>
    <w:rsid w:val="00E50C80"/>
    <w:rsid w:val="00E50D01"/>
    <w:rsid w:val="00E51053"/>
    <w:rsid w:val="00E5230F"/>
    <w:rsid w:val="00E5289A"/>
    <w:rsid w:val="00E53304"/>
    <w:rsid w:val="00E53333"/>
    <w:rsid w:val="00E5345C"/>
    <w:rsid w:val="00E5356F"/>
    <w:rsid w:val="00E53B63"/>
    <w:rsid w:val="00E53CA5"/>
    <w:rsid w:val="00E53CE7"/>
    <w:rsid w:val="00E5493F"/>
    <w:rsid w:val="00E54D7C"/>
    <w:rsid w:val="00E54E5B"/>
    <w:rsid w:val="00E55332"/>
    <w:rsid w:val="00E557E5"/>
    <w:rsid w:val="00E55806"/>
    <w:rsid w:val="00E55E6A"/>
    <w:rsid w:val="00E56093"/>
    <w:rsid w:val="00E560D4"/>
    <w:rsid w:val="00E56114"/>
    <w:rsid w:val="00E56138"/>
    <w:rsid w:val="00E5619A"/>
    <w:rsid w:val="00E562ED"/>
    <w:rsid w:val="00E56AD7"/>
    <w:rsid w:val="00E56E7E"/>
    <w:rsid w:val="00E56FD7"/>
    <w:rsid w:val="00E57939"/>
    <w:rsid w:val="00E57CEF"/>
    <w:rsid w:val="00E600AD"/>
    <w:rsid w:val="00E60105"/>
    <w:rsid w:val="00E60C20"/>
    <w:rsid w:val="00E6108C"/>
    <w:rsid w:val="00E61271"/>
    <w:rsid w:val="00E61A45"/>
    <w:rsid w:val="00E624D5"/>
    <w:rsid w:val="00E62836"/>
    <w:rsid w:val="00E62A4B"/>
    <w:rsid w:val="00E62B8E"/>
    <w:rsid w:val="00E62B92"/>
    <w:rsid w:val="00E62BF1"/>
    <w:rsid w:val="00E62EA9"/>
    <w:rsid w:val="00E63061"/>
    <w:rsid w:val="00E6333A"/>
    <w:rsid w:val="00E635C5"/>
    <w:rsid w:val="00E63F88"/>
    <w:rsid w:val="00E64294"/>
    <w:rsid w:val="00E645D3"/>
    <w:rsid w:val="00E64967"/>
    <w:rsid w:val="00E649F3"/>
    <w:rsid w:val="00E65445"/>
    <w:rsid w:val="00E65598"/>
    <w:rsid w:val="00E65965"/>
    <w:rsid w:val="00E65975"/>
    <w:rsid w:val="00E660CE"/>
    <w:rsid w:val="00E661B9"/>
    <w:rsid w:val="00E66A10"/>
    <w:rsid w:val="00E670FF"/>
    <w:rsid w:val="00E674C2"/>
    <w:rsid w:val="00E677FF"/>
    <w:rsid w:val="00E67B34"/>
    <w:rsid w:val="00E67C2D"/>
    <w:rsid w:val="00E67EC9"/>
    <w:rsid w:val="00E67FF2"/>
    <w:rsid w:val="00E70251"/>
    <w:rsid w:val="00E71899"/>
    <w:rsid w:val="00E71A28"/>
    <w:rsid w:val="00E71A83"/>
    <w:rsid w:val="00E71B49"/>
    <w:rsid w:val="00E71BA6"/>
    <w:rsid w:val="00E71FEF"/>
    <w:rsid w:val="00E7208C"/>
    <w:rsid w:val="00E7236B"/>
    <w:rsid w:val="00E7281F"/>
    <w:rsid w:val="00E72821"/>
    <w:rsid w:val="00E72D95"/>
    <w:rsid w:val="00E7328E"/>
    <w:rsid w:val="00E7333E"/>
    <w:rsid w:val="00E73477"/>
    <w:rsid w:val="00E73497"/>
    <w:rsid w:val="00E736FE"/>
    <w:rsid w:val="00E737D6"/>
    <w:rsid w:val="00E738F6"/>
    <w:rsid w:val="00E7430D"/>
    <w:rsid w:val="00E74370"/>
    <w:rsid w:val="00E743F8"/>
    <w:rsid w:val="00E7580B"/>
    <w:rsid w:val="00E7586E"/>
    <w:rsid w:val="00E75DBB"/>
    <w:rsid w:val="00E75E36"/>
    <w:rsid w:val="00E76BEB"/>
    <w:rsid w:val="00E76EB5"/>
    <w:rsid w:val="00E77A78"/>
    <w:rsid w:val="00E800E0"/>
    <w:rsid w:val="00E80B52"/>
    <w:rsid w:val="00E80FCC"/>
    <w:rsid w:val="00E810D9"/>
    <w:rsid w:val="00E81383"/>
    <w:rsid w:val="00E815D4"/>
    <w:rsid w:val="00E81BCC"/>
    <w:rsid w:val="00E81CC4"/>
    <w:rsid w:val="00E82BDE"/>
    <w:rsid w:val="00E82C2B"/>
    <w:rsid w:val="00E82D64"/>
    <w:rsid w:val="00E8342E"/>
    <w:rsid w:val="00E83581"/>
    <w:rsid w:val="00E8384B"/>
    <w:rsid w:val="00E83A1D"/>
    <w:rsid w:val="00E83C4B"/>
    <w:rsid w:val="00E83DA1"/>
    <w:rsid w:val="00E83F05"/>
    <w:rsid w:val="00E844F5"/>
    <w:rsid w:val="00E845F9"/>
    <w:rsid w:val="00E848CD"/>
    <w:rsid w:val="00E84F34"/>
    <w:rsid w:val="00E85056"/>
    <w:rsid w:val="00E85097"/>
    <w:rsid w:val="00E85233"/>
    <w:rsid w:val="00E855AB"/>
    <w:rsid w:val="00E85805"/>
    <w:rsid w:val="00E85901"/>
    <w:rsid w:val="00E85A29"/>
    <w:rsid w:val="00E85CB7"/>
    <w:rsid w:val="00E85CF5"/>
    <w:rsid w:val="00E85D24"/>
    <w:rsid w:val="00E85F41"/>
    <w:rsid w:val="00E8636B"/>
    <w:rsid w:val="00E8660D"/>
    <w:rsid w:val="00E8679D"/>
    <w:rsid w:val="00E869E7"/>
    <w:rsid w:val="00E86B73"/>
    <w:rsid w:val="00E86FE1"/>
    <w:rsid w:val="00E8714D"/>
    <w:rsid w:val="00E87183"/>
    <w:rsid w:val="00E87B17"/>
    <w:rsid w:val="00E900D7"/>
    <w:rsid w:val="00E90119"/>
    <w:rsid w:val="00E901FD"/>
    <w:rsid w:val="00E9073F"/>
    <w:rsid w:val="00E90FEC"/>
    <w:rsid w:val="00E911E8"/>
    <w:rsid w:val="00E91814"/>
    <w:rsid w:val="00E91ACD"/>
    <w:rsid w:val="00E91CF5"/>
    <w:rsid w:val="00E9288B"/>
    <w:rsid w:val="00E928E7"/>
    <w:rsid w:val="00E92A1E"/>
    <w:rsid w:val="00E92D31"/>
    <w:rsid w:val="00E93106"/>
    <w:rsid w:val="00E93266"/>
    <w:rsid w:val="00E94789"/>
    <w:rsid w:val="00E94FEF"/>
    <w:rsid w:val="00E9534F"/>
    <w:rsid w:val="00E95665"/>
    <w:rsid w:val="00E95C24"/>
    <w:rsid w:val="00E96007"/>
    <w:rsid w:val="00E96D42"/>
    <w:rsid w:val="00E9700E"/>
    <w:rsid w:val="00E9777D"/>
    <w:rsid w:val="00E97975"/>
    <w:rsid w:val="00EA1063"/>
    <w:rsid w:val="00EA1425"/>
    <w:rsid w:val="00EA17C4"/>
    <w:rsid w:val="00EA1DA8"/>
    <w:rsid w:val="00EA1F76"/>
    <w:rsid w:val="00EA2963"/>
    <w:rsid w:val="00EA2F3F"/>
    <w:rsid w:val="00EA302E"/>
    <w:rsid w:val="00EA3156"/>
    <w:rsid w:val="00EA31AA"/>
    <w:rsid w:val="00EA32FC"/>
    <w:rsid w:val="00EA3654"/>
    <w:rsid w:val="00EA3A3B"/>
    <w:rsid w:val="00EA3EB3"/>
    <w:rsid w:val="00EA44F7"/>
    <w:rsid w:val="00EA4572"/>
    <w:rsid w:val="00EA4672"/>
    <w:rsid w:val="00EA5499"/>
    <w:rsid w:val="00EA5729"/>
    <w:rsid w:val="00EA5988"/>
    <w:rsid w:val="00EA5990"/>
    <w:rsid w:val="00EA5E82"/>
    <w:rsid w:val="00EA5ED3"/>
    <w:rsid w:val="00EA6015"/>
    <w:rsid w:val="00EA6707"/>
    <w:rsid w:val="00EA6A5D"/>
    <w:rsid w:val="00EA6A6B"/>
    <w:rsid w:val="00EA6D12"/>
    <w:rsid w:val="00EA73A7"/>
    <w:rsid w:val="00EA7482"/>
    <w:rsid w:val="00EA7C2F"/>
    <w:rsid w:val="00EA7ECF"/>
    <w:rsid w:val="00EB053A"/>
    <w:rsid w:val="00EB05A1"/>
    <w:rsid w:val="00EB0988"/>
    <w:rsid w:val="00EB0F5E"/>
    <w:rsid w:val="00EB1221"/>
    <w:rsid w:val="00EB17C5"/>
    <w:rsid w:val="00EB1A2A"/>
    <w:rsid w:val="00EB1BA7"/>
    <w:rsid w:val="00EB2BFA"/>
    <w:rsid w:val="00EB2CF7"/>
    <w:rsid w:val="00EB2D64"/>
    <w:rsid w:val="00EB3998"/>
    <w:rsid w:val="00EB41A5"/>
    <w:rsid w:val="00EB42F6"/>
    <w:rsid w:val="00EB43A1"/>
    <w:rsid w:val="00EB44AA"/>
    <w:rsid w:val="00EB456B"/>
    <w:rsid w:val="00EB456D"/>
    <w:rsid w:val="00EB4B8E"/>
    <w:rsid w:val="00EB5459"/>
    <w:rsid w:val="00EB5EA0"/>
    <w:rsid w:val="00EB6A4D"/>
    <w:rsid w:val="00EC0A92"/>
    <w:rsid w:val="00EC0BC4"/>
    <w:rsid w:val="00EC0C19"/>
    <w:rsid w:val="00EC0CF6"/>
    <w:rsid w:val="00EC1AFF"/>
    <w:rsid w:val="00EC1E10"/>
    <w:rsid w:val="00EC20A1"/>
    <w:rsid w:val="00EC20B7"/>
    <w:rsid w:val="00EC2A5B"/>
    <w:rsid w:val="00EC2ADD"/>
    <w:rsid w:val="00EC2C95"/>
    <w:rsid w:val="00EC2F49"/>
    <w:rsid w:val="00EC3399"/>
    <w:rsid w:val="00EC353C"/>
    <w:rsid w:val="00EC36A0"/>
    <w:rsid w:val="00EC38DF"/>
    <w:rsid w:val="00EC3934"/>
    <w:rsid w:val="00EC3BE3"/>
    <w:rsid w:val="00EC3C35"/>
    <w:rsid w:val="00EC408E"/>
    <w:rsid w:val="00EC4475"/>
    <w:rsid w:val="00EC469E"/>
    <w:rsid w:val="00EC52B0"/>
    <w:rsid w:val="00EC571C"/>
    <w:rsid w:val="00EC5B19"/>
    <w:rsid w:val="00EC5B83"/>
    <w:rsid w:val="00EC5D95"/>
    <w:rsid w:val="00EC5ECE"/>
    <w:rsid w:val="00EC6023"/>
    <w:rsid w:val="00EC6611"/>
    <w:rsid w:val="00EC6738"/>
    <w:rsid w:val="00EC67FC"/>
    <w:rsid w:val="00EC69EF"/>
    <w:rsid w:val="00EC6AEC"/>
    <w:rsid w:val="00EC6B63"/>
    <w:rsid w:val="00EC6CF7"/>
    <w:rsid w:val="00EC6DCB"/>
    <w:rsid w:val="00EC6EDE"/>
    <w:rsid w:val="00EC72D6"/>
    <w:rsid w:val="00EC78B6"/>
    <w:rsid w:val="00EC7940"/>
    <w:rsid w:val="00EC7E72"/>
    <w:rsid w:val="00EC7EDD"/>
    <w:rsid w:val="00EC7FDB"/>
    <w:rsid w:val="00ED0057"/>
    <w:rsid w:val="00ED0212"/>
    <w:rsid w:val="00ED0BCD"/>
    <w:rsid w:val="00ED0C26"/>
    <w:rsid w:val="00ED0FDA"/>
    <w:rsid w:val="00ED20C7"/>
    <w:rsid w:val="00ED21DA"/>
    <w:rsid w:val="00ED23BB"/>
    <w:rsid w:val="00ED2C0D"/>
    <w:rsid w:val="00ED2DBC"/>
    <w:rsid w:val="00ED2E30"/>
    <w:rsid w:val="00ED2F28"/>
    <w:rsid w:val="00ED309A"/>
    <w:rsid w:val="00ED3259"/>
    <w:rsid w:val="00ED32C2"/>
    <w:rsid w:val="00ED3A34"/>
    <w:rsid w:val="00ED3C1C"/>
    <w:rsid w:val="00ED3E2F"/>
    <w:rsid w:val="00ED4712"/>
    <w:rsid w:val="00ED487F"/>
    <w:rsid w:val="00ED4943"/>
    <w:rsid w:val="00ED4D9F"/>
    <w:rsid w:val="00ED5171"/>
    <w:rsid w:val="00ED5856"/>
    <w:rsid w:val="00ED597B"/>
    <w:rsid w:val="00ED599F"/>
    <w:rsid w:val="00ED5E10"/>
    <w:rsid w:val="00ED6129"/>
    <w:rsid w:val="00ED66E2"/>
    <w:rsid w:val="00ED6783"/>
    <w:rsid w:val="00ED696B"/>
    <w:rsid w:val="00ED6AAC"/>
    <w:rsid w:val="00ED6E64"/>
    <w:rsid w:val="00ED6ECF"/>
    <w:rsid w:val="00ED775A"/>
    <w:rsid w:val="00ED7902"/>
    <w:rsid w:val="00ED7B69"/>
    <w:rsid w:val="00ED7BDE"/>
    <w:rsid w:val="00ED7CB0"/>
    <w:rsid w:val="00EE0322"/>
    <w:rsid w:val="00EE0BAF"/>
    <w:rsid w:val="00EE0F30"/>
    <w:rsid w:val="00EE12AB"/>
    <w:rsid w:val="00EE22A1"/>
    <w:rsid w:val="00EE22F3"/>
    <w:rsid w:val="00EE23A9"/>
    <w:rsid w:val="00EE23B7"/>
    <w:rsid w:val="00EE2481"/>
    <w:rsid w:val="00EE2947"/>
    <w:rsid w:val="00EE2A1A"/>
    <w:rsid w:val="00EE2ABF"/>
    <w:rsid w:val="00EE2B59"/>
    <w:rsid w:val="00EE2BF4"/>
    <w:rsid w:val="00EE2CA2"/>
    <w:rsid w:val="00EE3142"/>
    <w:rsid w:val="00EE31C0"/>
    <w:rsid w:val="00EE37AC"/>
    <w:rsid w:val="00EE3C26"/>
    <w:rsid w:val="00EE46E1"/>
    <w:rsid w:val="00EE4965"/>
    <w:rsid w:val="00EE4BA0"/>
    <w:rsid w:val="00EE4F3B"/>
    <w:rsid w:val="00EE55C6"/>
    <w:rsid w:val="00EE5606"/>
    <w:rsid w:val="00EE60A6"/>
    <w:rsid w:val="00EE60AC"/>
    <w:rsid w:val="00EE6366"/>
    <w:rsid w:val="00EE642D"/>
    <w:rsid w:val="00EE6511"/>
    <w:rsid w:val="00EE6E99"/>
    <w:rsid w:val="00EE715B"/>
    <w:rsid w:val="00EE7289"/>
    <w:rsid w:val="00EE73F0"/>
    <w:rsid w:val="00EE74DA"/>
    <w:rsid w:val="00EE75F3"/>
    <w:rsid w:val="00EE779F"/>
    <w:rsid w:val="00EE7862"/>
    <w:rsid w:val="00EE7CAD"/>
    <w:rsid w:val="00EF056F"/>
    <w:rsid w:val="00EF09DF"/>
    <w:rsid w:val="00EF0F41"/>
    <w:rsid w:val="00EF12A7"/>
    <w:rsid w:val="00EF15C2"/>
    <w:rsid w:val="00EF18D2"/>
    <w:rsid w:val="00EF232A"/>
    <w:rsid w:val="00EF248F"/>
    <w:rsid w:val="00EF2FBC"/>
    <w:rsid w:val="00EF3293"/>
    <w:rsid w:val="00EF358D"/>
    <w:rsid w:val="00EF4139"/>
    <w:rsid w:val="00EF4CC8"/>
    <w:rsid w:val="00EF4DEF"/>
    <w:rsid w:val="00EF556C"/>
    <w:rsid w:val="00EF5A01"/>
    <w:rsid w:val="00EF5B2E"/>
    <w:rsid w:val="00EF5C96"/>
    <w:rsid w:val="00EF6225"/>
    <w:rsid w:val="00EF6639"/>
    <w:rsid w:val="00EF6F59"/>
    <w:rsid w:val="00EF7ADA"/>
    <w:rsid w:val="00EF7FA0"/>
    <w:rsid w:val="00F000D1"/>
    <w:rsid w:val="00F0027E"/>
    <w:rsid w:val="00F00524"/>
    <w:rsid w:val="00F0068F"/>
    <w:rsid w:val="00F00875"/>
    <w:rsid w:val="00F00D21"/>
    <w:rsid w:val="00F0157C"/>
    <w:rsid w:val="00F0199A"/>
    <w:rsid w:val="00F01F77"/>
    <w:rsid w:val="00F02066"/>
    <w:rsid w:val="00F024FA"/>
    <w:rsid w:val="00F02CAE"/>
    <w:rsid w:val="00F02EDF"/>
    <w:rsid w:val="00F02EE1"/>
    <w:rsid w:val="00F03064"/>
    <w:rsid w:val="00F0310E"/>
    <w:rsid w:val="00F03D74"/>
    <w:rsid w:val="00F04148"/>
    <w:rsid w:val="00F0441D"/>
    <w:rsid w:val="00F0481E"/>
    <w:rsid w:val="00F04B08"/>
    <w:rsid w:val="00F04DF9"/>
    <w:rsid w:val="00F05046"/>
    <w:rsid w:val="00F050F8"/>
    <w:rsid w:val="00F054B1"/>
    <w:rsid w:val="00F06130"/>
    <w:rsid w:val="00F06356"/>
    <w:rsid w:val="00F0680A"/>
    <w:rsid w:val="00F06D3D"/>
    <w:rsid w:val="00F06FAA"/>
    <w:rsid w:val="00F07225"/>
    <w:rsid w:val="00F07327"/>
    <w:rsid w:val="00F0774E"/>
    <w:rsid w:val="00F07BC8"/>
    <w:rsid w:val="00F105F6"/>
    <w:rsid w:val="00F10B95"/>
    <w:rsid w:val="00F10D8F"/>
    <w:rsid w:val="00F10FAC"/>
    <w:rsid w:val="00F11307"/>
    <w:rsid w:val="00F113D5"/>
    <w:rsid w:val="00F11829"/>
    <w:rsid w:val="00F11854"/>
    <w:rsid w:val="00F11D87"/>
    <w:rsid w:val="00F12153"/>
    <w:rsid w:val="00F12EDE"/>
    <w:rsid w:val="00F13A7A"/>
    <w:rsid w:val="00F13C82"/>
    <w:rsid w:val="00F14122"/>
    <w:rsid w:val="00F141A5"/>
    <w:rsid w:val="00F14AED"/>
    <w:rsid w:val="00F14B2F"/>
    <w:rsid w:val="00F14D36"/>
    <w:rsid w:val="00F15544"/>
    <w:rsid w:val="00F1568A"/>
    <w:rsid w:val="00F1580D"/>
    <w:rsid w:val="00F15A7E"/>
    <w:rsid w:val="00F15F92"/>
    <w:rsid w:val="00F16196"/>
    <w:rsid w:val="00F16248"/>
    <w:rsid w:val="00F16681"/>
    <w:rsid w:val="00F1689B"/>
    <w:rsid w:val="00F16C35"/>
    <w:rsid w:val="00F16C88"/>
    <w:rsid w:val="00F16F5B"/>
    <w:rsid w:val="00F17918"/>
    <w:rsid w:val="00F17A66"/>
    <w:rsid w:val="00F17E05"/>
    <w:rsid w:val="00F2010C"/>
    <w:rsid w:val="00F2020C"/>
    <w:rsid w:val="00F204D6"/>
    <w:rsid w:val="00F20E4D"/>
    <w:rsid w:val="00F20F52"/>
    <w:rsid w:val="00F2106C"/>
    <w:rsid w:val="00F215BD"/>
    <w:rsid w:val="00F2189E"/>
    <w:rsid w:val="00F21D74"/>
    <w:rsid w:val="00F21E52"/>
    <w:rsid w:val="00F22500"/>
    <w:rsid w:val="00F22624"/>
    <w:rsid w:val="00F2354A"/>
    <w:rsid w:val="00F238F2"/>
    <w:rsid w:val="00F24469"/>
    <w:rsid w:val="00F2448B"/>
    <w:rsid w:val="00F248EE"/>
    <w:rsid w:val="00F249E8"/>
    <w:rsid w:val="00F24AA7"/>
    <w:rsid w:val="00F24AB1"/>
    <w:rsid w:val="00F251A3"/>
    <w:rsid w:val="00F251B5"/>
    <w:rsid w:val="00F257FB"/>
    <w:rsid w:val="00F260C3"/>
    <w:rsid w:val="00F268A8"/>
    <w:rsid w:val="00F26A0B"/>
    <w:rsid w:val="00F272F3"/>
    <w:rsid w:val="00F30106"/>
    <w:rsid w:val="00F3059F"/>
    <w:rsid w:val="00F30838"/>
    <w:rsid w:val="00F30912"/>
    <w:rsid w:val="00F3098C"/>
    <w:rsid w:val="00F30B41"/>
    <w:rsid w:val="00F30E18"/>
    <w:rsid w:val="00F30ED9"/>
    <w:rsid w:val="00F31125"/>
    <w:rsid w:val="00F31671"/>
    <w:rsid w:val="00F3167C"/>
    <w:rsid w:val="00F31E23"/>
    <w:rsid w:val="00F32673"/>
    <w:rsid w:val="00F32D7A"/>
    <w:rsid w:val="00F3311D"/>
    <w:rsid w:val="00F33213"/>
    <w:rsid w:val="00F333C1"/>
    <w:rsid w:val="00F335E0"/>
    <w:rsid w:val="00F33FB8"/>
    <w:rsid w:val="00F33FC8"/>
    <w:rsid w:val="00F34765"/>
    <w:rsid w:val="00F34D19"/>
    <w:rsid w:val="00F34DAA"/>
    <w:rsid w:val="00F34F3B"/>
    <w:rsid w:val="00F364D6"/>
    <w:rsid w:val="00F365C3"/>
    <w:rsid w:val="00F37736"/>
    <w:rsid w:val="00F37AB9"/>
    <w:rsid w:val="00F401E4"/>
    <w:rsid w:val="00F40D6B"/>
    <w:rsid w:val="00F40EA0"/>
    <w:rsid w:val="00F42119"/>
    <w:rsid w:val="00F42519"/>
    <w:rsid w:val="00F425CF"/>
    <w:rsid w:val="00F42BB4"/>
    <w:rsid w:val="00F43156"/>
    <w:rsid w:val="00F4351B"/>
    <w:rsid w:val="00F439F5"/>
    <w:rsid w:val="00F43A62"/>
    <w:rsid w:val="00F44068"/>
    <w:rsid w:val="00F4415F"/>
    <w:rsid w:val="00F44AED"/>
    <w:rsid w:val="00F44D8F"/>
    <w:rsid w:val="00F44E31"/>
    <w:rsid w:val="00F450CB"/>
    <w:rsid w:val="00F45576"/>
    <w:rsid w:val="00F45C6E"/>
    <w:rsid w:val="00F45CC0"/>
    <w:rsid w:val="00F45E08"/>
    <w:rsid w:val="00F46189"/>
    <w:rsid w:val="00F464ED"/>
    <w:rsid w:val="00F46596"/>
    <w:rsid w:val="00F467E6"/>
    <w:rsid w:val="00F46874"/>
    <w:rsid w:val="00F47103"/>
    <w:rsid w:val="00F47381"/>
    <w:rsid w:val="00F476C4"/>
    <w:rsid w:val="00F47B9A"/>
    <w:rsid w:val="00F5043F"/>
    <w:rsid w:val="00F50545"/>
    <w:rsid w:val="00F507DF"/>
    <w:rsid w:val="00F50A67"/>
    <w:rsid w:val="00F50F1C"/>
    <w:rsid w:val="00F51395"/>
    <w:rsid w:val="00F52268"/>
    <w:rsid w:val="00F522EE"/>
    <w:rsid w:val="00F52320"/>
    <w:rsid w:val="00F523A5"/>
    <w:rsid w:val="00F5243C"/>
    <w:rsid w:val="00F52706"/>
    <w:rsid w:val="00F52BFF"/>
    <w:rsid w:val="00F52C23"/>
    <w:rsid w:val="00F52E7C"/>
    <w:rsid w:val="00F52F99"/>
    <w:rsid w:val="00F5318C"/>
    <w:rsid w:val="00F531F0"/>
    <w:rsid w:val="00F536C4"/>
    <w:rsid w:val="00F538C5"/>
    <w:rsid w:val="00F53D3F"/>
    <w:rsid w:val="00F543AF"/>
    <w:rsid w:val="00F546FF"/>
    <w:rsid w:val="00F54758"/>
    <w:rsid w:val="00F54AF6"/>
    <w:rsid w:val="00F54B39"/>
    <w:rsid w:val="00F54CE6"/>
    <w:rsid w:val="00F54E51"/>
    <w:rsid w:val="00F55257"/>
    <w:rsid w:val="00F555D0"/>
    <w:rsid w:val="00F559CD"/>
    <w:rsid w:val="00F55B84"/>
    <w:rsid w:val="00F55E5E"/>
    <w:rsid w:val="00F55EF2"/>
    <w:rsid w:val="00F55F97"/>
    <w:rsid w:val="00F566A6"/>
    <w:rsid w:val="00F569BE"/>
    <w:rsid w:val="00F56AFC"/>
    <w:rsid w:val="00F56F42"/>
    <w:rsid w:val="00F57092"/>
    <w:rsid w:val="00F57361"/>
    <w:rsid w:val="00F574B7"/>
    <w:rsid w:val="00F57B0E"/>
    <w:rsid w:val="00F57D40"/>
    <w:rsid w:val="00F60552"/>
    <w:rsid w:val="00F6075B"/>
    <w:rsid w:val="00F609FD"/>
    <w:rsid w:val="00F6113C"/>
    <w:rsid w:val="00F61838"/>
    <w:rsid w:val="00F61845"/>
    <w:rsid w:val="00F61C2C"/>
    <w:rsid w:val="00F61F7D"/>
    <w:rsid w:val="00F62125"/>
    <w:rsid w:val="00F6218B"/>
    <w:rsid w:val="00F621F6"/>
    <w:rsid w:val="00F62420"/>
    <w:rsid w:val="00F627EF"/>
    <w:rsid w:val="00F62815"/>
    <w:rsid w:val="00F63777"/>
    <w:rsid w:val="00F63857"/>
    <w:rsid w:val="00F63994"/>
    <w:rsid w:val="00F63C8E"/>
    <w:rsid w:val="00F63F7C"/>
    <w:rsid w:val="00F64054"/>
    <w:rsid w:val="00F641CA"/>
    <w:rsid w:val="00F64DAF"/>
    <w:rsid w:val="00F64EE3"/>
    <w:rsid w:val="00F65901"/>
    <w:rsid w:val="00F65A3B"/>
    <w:rsid w:val="00F65F30"/>
    <w:rsid w:val="00F66119"/>
    <w:rsid w:val="00F66200"/>
    <w:rsid w:val="00F66A58"/>
    <w:rsid w:val="00F6700E"/>
    <w:rsid w:val="00F6753D"/>
    <w:rsid w:val="00F6754D"/>
    <w:rsid w:val="00F675E1"/>
    <w:rsid w:val="00F67EE7"/>
    <w:rsid w:val="00F706B3"/>
    <w:rsid w:val="00F70F44"/>
    <w:rsid w:val="00F7115C"/>
    <w:rsid w:val="00F712CA"/>
    <w:rsid w:val="00F714A7"/>
    <w:rsid w:val="00F716D1"/>
    <w:rsid w:val="00F71D2D"/>
    <w:rsid w:val="00F722ED"/>
    <w:rsid w:val="00F7273B"/>
    <w:rsid w:val="00F73106"/>
    <w:rsid w:val="00F735EC"/>
    <w:rsid w:val="00F736E7"/>
    <w:rsid w:val="00F73A39"/>
    <w:rsid w:val="00F73EDA"/>
    <w:rsid w:val="00F7408C"/>
    <w:rsid w:val="00F747C2"/>
    <w:rsid w:val="00F74FB1"/>
    <w:rsid w:val="00F75330"/>
    <w:rsid w:val="00F75686"/>
    <w:rsid w:val="00F7633B"/>
    <w:rsid w:val="00F764F0"/>
    <w:rsid w:val="00F76781"/>
    <w:rsid w:val="00F76D31"/>
    <w:rsid w:val="00F771E0"/>
    <w:rsid w:val="00F772A3"/>
    <w:rsid w:val="00F772CD"/>
    <w:rsid w:val="00F7757B"/>
    <w:rsid w:val="00F779A9"/>
    <w:rsid w:val="00F77D86"/>
    <w:rsid w:val="00F80193"/>
    <w:rsid w:val="00F80CC1"/>
    <w:rsid w:val="00F81110"/>
    <w:rsid w:val="00F814F3"/>
    <w:rsid w:val="00F815CA"/>
    <w:rsid w:val="00F81A8E"/>
    <w:rsid w:val="00F81C99"/>
    <w:rsid w:val="00F81EFA"/>
    <w:rsid w:val="00F8213D"/>
    <w:rsid w:val="00F827B7"/>
    <w:rsid w:val="00F82DD7"/>
    <w:rsid w:val="00F82EF2"/>
    <w:rsid w:val="00F83276"/>
    <w:rsid w:val="00F832C3"/>
    <w:rsid w:val="00F84511"/>
    <w:rsid w:val="00F84679"/>
    <w:rsid w:val="00F848EE"/>
    <w:rsid w:val="00F85334"/>
    <w:rsid w:val="00F85AA3"/>
    <w:rsid w:val="00F85C0D"/>
    <w:rsid w:val="00F85D60"/>
    <w:rsid w:val="00F86141"/>
    <w:rsid w:val="00F8617D"/>
    <w:rsid w:val="00F863EC"/>
    <w:rsid w:val="00F867CD"/>
    <w:rsid w:val="00F86BCB"/>
    <w:rsid w:val="00F86BE0"/>
    <w:rsid w:val="00F87148"/>
    <w:rsid w:val="00F874D9"/>
    <w:rsid w:val="00F87A40"/>
    <w:rsid w:val="00F87AAF"/>
    <w:rsid w:val="00F87B4B"/>
    <w:rsid w:val="00F906BE"/>
    <w:rsid w:val="00F907C8"/>
    <w:rsid w:val="00F90A92"/>
    <w:rsid w:val="00F90B8C"/>
    <w:rsid w:val="00F90C5E"/>
    <w:rsid w:val="00F9109F"/>
    <w:rsid w:val="00F912A3"/>
    <w:rsid w:val="00F9149C"/>
    <w:rsid w:val="00F91841"/>
    <w:rsid w:val="00F918FE"/>
    <w:rsid w:val="00F91B31"/>
    <w:rsid w:val="00F91EE7"/>
    <w:rsid w:val="00F9215B"/>
    <w:rsid w:val="00F927D8"/>
    <w:rsid w:val="00F92AA4"/>
    <w:rsid w:val="00F92C63"/>
    <w:rsid w:val="00F92CC3"/>
    <w:rsid w:val="00F92D7F"/>
    <w:rsid w:val="00F92FC9"/>
    <w:rsid w:val="00F92FD2"/>
    <w:rsid w:val="00F93162"/>
    <w:rsid w:val="00F93553"/>
    <w:rsid w:val="00F936A1"/>
    <w:rsid w:val="00F943CD"/>
    <w:rsid w:val="00F945BC"/>
    <w:rsid w:val="00F94694"/>
    <w:rsid w:val="00F95437"/>
    <w:rsid w:val="00F95BB1"/>
    <w:rsid w:val="00F95C6F"/>
    <w:rsid w:val="00F95EEA"/>
    <w:rsid w:val="00F96111"/>
    <w:rsid w:val="00F964AD"/>
    <w:rsid w:val="00F964E3"/>
    <w:rsid w:val="00F96756"/>
    <w:rsid w:val="00F96ADF"/>
    <w:rsid w:val="00F96BE5"/>
    <w:rsid w:val="00F971BE"/>
    <w:rsid w:val="00F973AD"/>
    <w:rsid w:val="00F974E2"/>
    <w:rsid w:val="00F97BC4"/>
    <w:rsid w:val="00F97CC4"/>
    <w:rsid w:val="00F97D84"/>
    <w:rsid w:val="00FA0747"/>
    <w:rsid w:val="00FA07B7"/>
    <w:rsid w:val="00FA08F4"/>
    <w:rsid w:val="00FA14F8"/>
    <w:rsid w:val="00FA152B"/>
    <w:rsid w:val="00FA16DF"/>
    <w:rsid w:val="00FA189A"/>
    <w:rsid w:val="00FA1A58"/>
    <w:rsid w:val="00FA1F51"/>
    <w:rsid w:val="00FA21F9"/>
    <w:rsid w:val="00FA2885"/>
    <w:rsid w:val="00FA2902"/>
    <w:rsid w:val="00FA2989"/>
    <w:rsid w:val="00FA341E"/>
    <w:rsid w:val="00FA3F80"/>
    <w:rsid w:val="00FA4030"/>
    <w:rsid w:val="00FA4108"/>
    <w:rsid w:val="00FA422E"/>
    <w:rsid w:val="00FA439A"/>
    <w:rsid w:val="00FA45C9"/>
    <w:rsid w:val="00FA49ED"/>
    <w:rsid w:val="00FA4A1C"/>
    <w:rsid w:val="00FA4BFD"/>
    <w:rsid w:val="00FA6003"/>
    <w:rsid w:val="00FA6173"/>
    <w:rsid w:val="00FA647B"/>
    <w:rsid w:val="00FA6E19"/>
    <w:rsid w:val="00FA7234"/>
    <w:rsid w:val="00FA76A2"/>
    <w:rsid w:val="00FA7B1B"/>
    <w:rsid w:val="00FA7B82"/>
    <w:rsid w:val="00FB0284"/>
    <w:rsid w:val="00FB0307"/>
    <w:rsid w:val="00FB03C2"/>
    <w:rsid w:val="00FB05A9"/>
    <w:rsid w:val="00FB0747"/>
    <w:rsid w:val="00FB095B"/>
    <w:rsid w:val="00FB0B33"/>
    <w:rsid w:val="00FB1166"/>
    <w:rsid w:val="00FB1268"/>
    <w:rsid w:val="00FB1A43"/>
    <w:rsid w:val="00FB1D32"/>
    <w:rsid w:val="00FB1F6A"/>
    <w:rsid w:val="00FB209C"/>
    <w:rsid w:val="00FB29DE"/>
    <w:rsid w:val="00FB2FF6"/>
    <w:rsid w:val="00FB3797"/>
    <w:rsid w:val="00FB3B3E"/>
    <w:rsid w:val="00FB3CAB"/>
    <w:rsid w:val="00FB3D12"/>
    <w:rsid w:val="00FB4080"/>
    <w:rsid w:val="00FB410D"/>
    <w:rsid w:val="00FB473A"/>
    <w:rsid w:val="00FB4A6A"/>
    <w:rsid w:val="00FB4A97"/>
    <w:rsid w:val="00FB4CF8"/>
    <w:rsid w:val="00FB4F9F"/>
    <w:rsid w:val="00FB517A"/>
    <w:rsid w:val="00FB53B8"/>
    <w:rsid w:val="00FB5447"/>
    <w:rsid w:val="00FB5528"/>
    <w:rsid w:val="00FB574B"/>
    <w:rsid w:val="00FB57BC"/>
    <w:rsid w:val="00FB5845"/>
    <w:rsid w:val="00FB5A0B"/>
    <w:rsid w:val="00FB5D34"/>
    <w:rsid w:val="00FB62F8"/>
    <w:rsid w:val="00FB646E"/>
    <w:rsid w:val="00FB64AF"/>
    <w:rsid w:val="00FB6CF0"/>
    <w:rsid w:val="00FB6E5A"/>
    <w:rsid w:val="00FB78BA"/>
    <w:rsid w:val="00FC10A9"/>
    <w:rsid w:val="00FC1175"/>
    <w:rsid w:val="00FC15B6"/>
    <w:rsid w:val="00FC1955"/>
    <w:rsid w:val="00FC2457"/>
    <w:rsid w:val="00FC24DF"/>
    <w:rsid w:val="00FC2686"/>
    <w:rsid w:val="00FC2BDD"/>
    <w:rsid w:val="00FC33AA"/>
    <w:rsid w:val="00FC354C"/>
    <w:rsid w:val="00FC358C"/>
    <w:rsid w:val="00FC37A5"/>
    <w:rsid w:val="00FC3EDD"/>
    <w:rsid w:val="00FC3F61"/>
    <w:rsid w:val="00FC40B9"/>
    <w:rsid w:val="00FC42EA"/>
    <w:rsid w:val="00FC43EB"/>
    <w:rsid w:val="00FC43FD"/>
    <w:rsid w:val="00FC48F5"/>
    <w:rsid w:val="00FC49F3"/>
    <w:rsid w:val="00FC4CD4"/>
    <w:rsid w:val="00FC506E"/>
    <w:rsid w:val="00FC5149"/>
    <w:rsid w:val="00FC519D"/>
    <w:rsid w:val="00FC5645"/>
    <w:rsid w:val="00FC5880"/>
    <w:rsid w:val="00FC5BED"/>
    <w:rsid w:val="00FC5C20"/>
    <w:rsid w:val="00FC5E91"/>
    <w:rsid w:val="00FC60CA"/>
    <w:rsid w:val="00FC6431"/>
    <w:rsid w:val="00FC6736"/>
    <w:rsid w:val="00FC6B2C"/>
    <w:rsid w:val="00FC6E43"/>
    <w:rsid w:val="00FC6EAE"/>
    <w:rsid w:val="00FC6F0A"/>
    <w:rsid w:val="00FC6F15"/>
    <w:rsid w:val="00FD03F2"/>
    <w:rsid w:val="00FD0D2B"/>
    <w:rsid w:val="00FD0E1C"/>
    <w:rsid w:val="00FD1052"/>
    <w:rsid w:val="00FD1702"/>
    <w:rsid w:val="00FD1A98"/>
    <w:rsid w:val="00FD1FC0"/>
    <w:rsid w:val="00FD2148"/>
    <w:rsid w:val="00FD2454"/>
    <w:rsid w:val="00FD27CE"/>
    <w:rsid w:val="00FD2910"/>
    <w:rsid w:val="00FD2A5F"/>
    <w:rsid w:val="00FD2EC3"/>
    <w:rsid w:val="00FD31D4"/>
    <w:rsid w:val="00FD338B"/>
    <w:rsid w:val="00FD33AB"/>
    <w:rsid w:val="00FD45BC"/>
    <w:rsid w:val="00FD47CB"/>
    <w:rsid w:val="00FD5664"/>
    <w:rsid w:val="00FD5D8A"/>
    <w:rsid w:val="00FD5DCA"/>
    <w:rsid w:val="00FD5EC2"/>
    <w:rsid w:val="00FD5F9A"/>
    <w:rsid w:val="00FD60CE"/>
    <w:rsid w:val="00FD6BEF"/>
    <w:rsid w:val="00FD6E3A"/>
    <w:rsid w:val="00FD709E"/>
    <w:rsid w:val="00FD756D"/>
    <w:rsid w:val="00FD783E"/>
    <w:rsid w:val="00FD78A2"/>
    <w:rsid w:val="00FD7A48"/>
    <w:rsid w:val="00FD7ADA"/>
    <w:rsid w:val="00FD7EC6"/>
    <w:rsid w:val="00FD7F41"/>
    <w:rsid w:val="00FE0448"/>
    <w:rsid w:val="00FE045C"/>
    <w:rsid w:val="00FE04AD"/>
    <w:rsid w:val="00FE0AE8"/>
    <w:rsid w:val="00FE0EA4"/>
    <w:rsid w:val="00FE0F81"/>
    <w:rsid w:val="00FE130C"/>
    <w:rsid w:val="00FE13DB"/>
    <w:rsid w:val="00FE1531"/>
    <w:rsid w:val="00FE193A"/>
    <w:rsid w:val="00FE1A89"/>
    <w:rsid w:val="00FE2031"/>
    <w:rsid w:val="00FE271C"/>
    <w:rsid w:val="00FE2BC0"/>
    <w:rsid w:val="00FE2C03"/>
    <w:rsid w:val="00FE31CA"/>
    <w:rsid w:val="00FE3587"/>
    <w:rsid w:val="00FE3685"/>
    <w:rsid w:val="00FE3844"/>
    <w:rsid w:val="00FE3E15"/>
    <w:rsid w:val="00FE3F76"/>
    <w:rsid w:val="00FE499D"/>
    <w:rsid w:val="00FE4AFC"/>
    <w:rsid w:val="00FE4E25"/>
    <w:rsid w:val="00FE4E3E"/>
    <w:rsid w:val="00FE50CA"/>
    <w:rsid w:val="00FE58B1"/>
    <w:rsid w:val="00FE5A45"/>
    <w:rsid w:val="00FE5AB7"/>
    <w:rsid w:val="00FE5CF3"/>
    <w:rsid w:val="00FE5E75"/>
    <w:rsid w:val="00FE5E9F"/>
    <w:rsid w:val="00FE5F95"/>
    <w:rsid w:val="00FE6068"/>
    <w:rsid w:val="00FE61CD"/>
    <w:rsid w:val="00FE741E"/>
    <w:rsid w:val="00FE7B32"/>
    <w:rsid w:val="00FE7B40"/>
    <w:rsid w:val="00FF0304"/>
    <w:rsid w:val="00FF097F"/>
    <w:rsid w:val="00FF0D02"/>
    <w:rsid w:val="00FF10B0"/>
    <w:rsid w:val="00FF10C0"/>
    <w:rsid w:val="00FF2705"/>
    <w:rsid w:val="00FF3285"/>
    <w:rsid w:val="00FF3308"/>
    <w:rsid w:val="00FF33C2"/>
    <w:rsid w:val="00FF3621"/>
    <w:rsid w:val="00FF36FF"/>
    <w:rsid w:val="00FF3A99"/>
    <w:rsid w:val="00FF4138"/>
    <w:rsid w:val="00FF4407"/>
    <w:rsid w:val="00FF4413"/>
    <w:rsid w:val="00FF4437"/>
    <w:rsid w:val="00FF4506"/>
    <w:rsid w:val="00FF4BCF"/>
    <w:rsid w:val="00FF4D1A"/>
    <w:rsid w:val="00FF51EE"/>
    <w:rsid w:val="00FF5525"/>
    <w:rsid w:val="00FF5574"/>
    <w:rsid w:val="00FF56BE"/>
    <w:rsid w:val="00FF56CF"/>
    <w:rsid w:val="00FF58F7"/>
    <w:rsid w:val="00FF5CA1"/>
    <w:rsid w:val="00FF5DB5"/>
    <w:rsid w:val="00FF5E37"/>
    <w:rsid w:val="00FF5F81"/>
    <w:rsid w:val="00FF6206"/>
    <w:rsid w:val="00FF63E9"/>
    <w:rsid w:val="00FF64BB"/>
    <w:rsid w:val="00FF6704"/>
    <w:rsid w:val="00FF6819"/>
    <w:rsid w:val="00FF6979"/>
    <w:rsid w:val="00FF6A9A"/>
    <w:rsid w:val="00FF6B73"/>
    <w:rsid w:val="00FF72E4"/>
    <w:rsid w:val="00FF738A"/>
    <w:rsid w:val="00FF75A1"/>
    <w:rsid w:val="00FF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95"/>
  </w:style>
  <w:style w:type="paragraph" w:styleId="5">
    <w:name w:val="heading 5"/>
    <w:basedOn w:val="a"/>
    <w:next w:val="a"/>
    <w:link w:val="50"/>
    <w:uiPriority w:val="9"/>
    <w:semiHidden/>
    <w:unhideWhenUsed/>
    <w:qFormat/>
    <w:rsid w:val="00F7115C"/>
    <w:pPr>
      <w:spacing w:before="200" w:after="100" w:line="240" w:lineRule="auto"/>
      <w:contextualSpacing/>
      <w:outlineLvl w:val="4"/>
    </w:pPr>
    <w:rPr>
      <w:rFonts w:asciiTheme="majorHAnsi" w:eastAsiaTheme="majorEastAsia" w:hAnsiTheme="majorHAnsi" w:cstheme="majorBidi"/>
      <w:bCs/>
      <w:iCs/>
      <w:caps/>
      <w:color w:val="943634" w:themeColor="accent2" w:themeShade="BF"/>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2536"/>
  </w:style>
  <w:style w:type="paragraph" w:styleId="a3">
    <w:name w:val="No Spacing"/>
    <w:link w:val="a4"/>
    <w:uiPriority w:val="1"/>
    <w:qFormat/>
    <w:rsid w:val="00912536"/>
    <w:pPr>
      <w:spacing w:after="0" w:line="240" w:lineRule="auto"/>
    </w:pPr>
  </w:style>
  <w:style w:type="table" w:styleId="a5">
    <w:name w:val="Table Grid"/>
    <w:basedOn w:val="a1"/>
    <w:uiPriority w:val="59"/>
    <w:rsid w:val="00B12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B12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12C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basedOn w:val="a0"/>
    <w:link w:val="a3"/>
    <w:uiPriority w:val="1"/>
    <w:locked/>
    <w:rsid w:val="00EF09DF"/>
  </w:style>
  <w:style w:type="paragraph" w:styleId="a7">
    <w:name w:val="header"/>
    <w:basedOn w:val="a"/>
    <w:link w:val="a8"/>
    <w:uiPriority w:val="99"/>
    <w:semiHidden/>
    <w:unhideWhenUsed/>
    <w:rsid w:val="00EB39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B3998"/>
  </w:style>
  <w:style w:type="paragraph" w:styleId="a9">
    <w:name w:val="footer"/>
    <w:basedOn w:val="a"/>
    <w:link w:val="aa"/>
    <w:uiPriority w:val="99"/>
    <w:semiHidden/>
    <w:unhideWhenUsed/>
    <w:rsid w:val="00EB39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B3998"/>
  </w:style>
  <w:style w:type="paragraph" w:styleId="ab">
    <w:name w:val="List Paragraph"/>
    <w:basedOn w:val="a"/>
    <w:uiPriority w:val="34"/>
    <w:qFormat/>
    <w:rsid w:val="00C71A62"/>
    <w:pPr>
      <w:spacing w:after="0" w:line="240" w:lineRule="auto"/>
      <w:ind w:left="720"/>
      <w:contextualSpacing/>
    </w:pPr>
  </w:style>
  <w:style w:type="character" w:styleId="ac">
    <w:name w:val="Strong"/>
    <w:basedOn w:val="a0"/>
    <w:uiPriority w:val="22"/>
    <w:qFormat/>
    <w:rsid w:val="004B4E8C"/>
    <w:rPr>
      <w:b/>
      <w:bCs/>
    </w:rPr>
  </w:style>
  <w:style w:type="character" w:customStyle="1" w:styleId="c0">
    <w:name w:val="c0"/>
    <w:basedOn w:val="a0"/>
    <w:rsid w:val="00BB0E9A"/>
  </w:style>
  <w:style w:type="character" w:customStyle="1" w:styleId="50">
    <w:name w:val="Заголовок 5 Знак"/>
    <w:basedOn w:val="a0"/>
    <w:link w:val="5"/>
    <w:uiPriority w:val="9"/>
    <w:semiHidden/>
    <w:rsid w:val="00F7115C"/>
    <w:rPr>
      <w:rFonts w:asciiTheme="majorHAnsi" w:eastAsiaTheme="majorEastAsia" w:hAnsiTheme="majorHAnsi" w:cstheme="majorBidi"/>
      <w:bCs/>
      <w:iCs/>
      <w:caps/>
      <w:color w:val="943634" w:themeColor="accent2" w:themeShade="BF"/>
      <w:lang w:eastAsia="ja-JP"/>
    </w:rPr>
  </w:style>
  <w:style w:type="character" w:customStyle="1" w:styleId="c3">
    <w:name w:val="c3"/>
    <w:basedOn w:val="a0"/>
    <w:rsid w:val="003A217E"/>
  </w:style>
  <w:style w:type="paragraph" w:customStyle="1" w:styleId="c14">
    <w:name w:val="c14"/>
    <w:basedOn w:val="a"/>
    <w:rsid w:val="003A2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8A17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A1757"/>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8A17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A1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08476">
      <w:bodyDiv w:val="1"/>
      <w:marLeft w:val="0"/>
      <w:marRight w:val="0"/>
      <w:marTop w:val="0"/>
      <w:marBottom w:val="0"/>
      <w:divBdr>
        <w:top w:val="none" w:sz="0" w:space="0" w:color="auto"/>
        <w:left w:val="none" w:sz="0" w:space="0" w:color="auto"/>
        <w:bottom w:val="none" w:sz="0" w:space="0" w:color="auto"/>
        <w:right w:val="none" w:sz="0" w:space="0" w:color="auto"/>
      </w:divBdr>
    </w:div>
    <w:div w:id="743642661">
      <w:bodyDiv w:val="1"/>
      <w:marLeft w:val="0"/>
      <w:marRight w:val="0"/>
      <w:marTop w:val="0"/>
      <w:marBottom w:val="0"/>
      <w:divBdr>
        <w:top w:val="none" w:sz="0" w:space="0" w:color="auto"/>
        <w:left w:val="none" w:sz="0" w:space="0" w:color="auto"/>
        <w:bottom w:val="none" w:sz="0" w:space="0" w:color="auto"/>
        <w:right w:val="none" w:sz="0" w:space="0" w:color="auto"/>
      </w:divBdr>
    </w:div>
    <w:div w:id="1159537515">
      <w:bodyDiv w:val="1"/>
      <w:marLeft w:val="0"/>
      <w:marRight w:val="0"/>
      <w:marTop w:val="0"/>
      <w:marBottom w:val="0"/>
      <w:divBdr>
        <w:top w:val="none" w:sz="0" w:space="0" w:color="auto"/>
        <w:left w:val="none" w:sz="0" w:space="0" w:color="auto"/>
        <w:bottom w:val="none" w:sz="0" w:space="0" w:color="auto"/>
        <w:right w:val="none" w:sz="0" w:space="0" w:color="auto"/>
      </w:divBdr>
    </w:div>
    <w:div w:id="1735276339">
      <w:bodyDiv w:val="1"/>
      <w:marLeft w:val="0"/>
      <w:marRight w:val="0"/>
      <w:marTop w:val="0"/>
      <w:marBottom w:val="0"/>
      <w:divBdr>
        <w:top w:val="none" w:sz="0" w:space="0" w:color="auto"/>
        <w:left w:val="none" w:sz="0" w:space="0" w:color="auto"/>
        <w:bottom w:val="none" w:sz="0" w:space="0" w:color="auto"/>
        <w:right w:val="none" w:sz="0" w:space="0" w:color="auto"/>
      </w:divBdr>
    </w:div>
    <w:div w:id="18331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6918C-65FD-47F0-9FF8-FF037545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35</Pages>
  <Words>6552</Words>
  <Characters>37349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28</cp:revision>
  <dcterms:created xsi:type="dcterms:W3CDTF">2016-11-13T20:32:00Z</dcterms:created>
  <dcterms:modified xsi:type="dcterms:W3CDTF">2016-12-07T22:26:00Z</dcterms:modified>
</cp:coreProperties>
</file>