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C8" w:rsidRPr="0067437D" w:rsidRDefault="00832DC8" w:rsidP="00832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7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32DC8" w:rsidRPr="0067437D" w:rsidRDefault="00832DC8" w:rsidP="00832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7D">
        <w:rPr>
          <w:rFonts w:ascii="Times New Roman" w:hAnsi="Times New Roman" w:cs="Times New Roman"/>
          <w:b/>
          <w:sz w:val="24"/>
          <w:szCs w:val="24"/>
        </w:rPr>
        <w:t>«Детский сад № 4 «Колокольчик» города Алатыря Чувашской Республики</w:t>
      </w: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</w:t>
      </w: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образовательной области « Познавательное развитие»</w:t>
      </w: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к школе группе</w:t>
      </w: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тему « Волшебница</w:t>
      </w:r>
      <w:r w:rsidR="003D7FF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Водица»</w:t>
      </w: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Выполнила и провела:</w:t>
      </w:r>
    </w:p>
    <w:p w:rsidR="00832DC8" w:rsidRDefault="00832DC8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Егошина  Елена Викторовна</w:t>
      </w:r>
    </w:p>
    <w:p w:rsidR="00832DC8" w:rsidRDefault="00832DC8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2DC8" w:rsidRDefault="00832DC8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E526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6A3" w:rsidRDefault="00E526A3" w:rsidP="00E526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B6C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E526A3" w:rsidRPr="00EE5B6C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6C">
        <w:rPr>
          <w:rFonts w:ascii="Times New Roman" w:hAnsi="Times New Roman" w:cs="Times New Roman"/>
          <w:sz w:val="24"/>
          <w:szCs w:val="24"/>
        </w:rPr>
        <w:t>1.Закрепить и продолжать знакомить детей со свойствами воды.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6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Развивать навыки проведения лабораторных опытов: закрепить умение работать с прозрачной посудой, соблюдать при этом необходимые меры предосторожности.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навык последовательно излагать свои мысли, правильно строить свою речь, обогащать словарный запас.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4.Подвести  детей к пониманию того, что лёд- это тоже вода в твёрдом состоянии.</w:t>
      </w:r>
    </w:p>
    <w:p w:rsidR="00843C28" w:rsidRDefault="00E526A3" w:rsidP="00843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3C28" w:rsidRPr="00843C28">
        <w:rPr>
          <w:rFonts w:ascii="Times New Roman" w:hAnsi="Times New Roman" w:cs="Times New Roman"/>
          <w:sz w:val="24"/>
          <w:szCs w:val="24"/>
        </w:rPr>
        <w:t>Воспитывать</w:t>
      </w:r>
      <w:r w:rsidRPr="003D7F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бережное отношение к воде.</w:t>
      </w:r>
    </w:p>
    <w:p w:rsidR="00843C28" w:rsidRPr="00843C28" w:rsidRDefault="00843C28" w:rsidP="00843C2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43C28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3C28">
        <w:rPr>
          <w:color w:val="000000"/>
          <w:sz w:val="36"/>
          <w:szCs w:val="36"/>
          <w:shd w:val="clear" w:color="auto" w:fill="FFFFFF"/>
        </w:rPr>
        <w:t xml:space="preserve"> </w:t>
      </w:r>
      <w:r w:rsidRPr="0084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яблоко</w:t>
      </w:r>
      <w:r>
        <w:rPr>
          <w:color w:val="000000"/>
          <w:sz w:val="36"/>
          <w:szCs w:val="36"/>
          <w:shd w:val="clear" w:color="auto" w:fill="FFFFFF"/>
        </w:rPr>
        <w:t xml:space="preserve">, </w:t>
      </w:r>
      <w:r w:rsidRPr="0084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предметные картинки, глобус,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прозрачные пластиковые стаканы, 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мкости с солью, сахаром, ложки</w:t>
      </w:r>
      <w:r w:rsidRPr="00843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краски, кисточки,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салфетки, кусочки льда.</w:t>
      </w:r>
      <w:proofErr w:type="gramEnd"/>
    </w:p>
    <w:p w:rsidR="00843C28" w:rsidRDefault="00843C28" w:rsidP="00843C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3C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bookmarkStart w:id="0" w:name="_GoBack"/>
      <w:bookmarkEnd w:id="0"/>
    </w:p>
    <w:p w:rsidR="00843C28" w:rsidRDefault="00843C28" w:rsidP="00843C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 о значении воды</w:t>
      </w:r>
    </w:p>
    <w:p w:rsidR="00843C28" w:rsidRDefault="00843C28" w:rsidP="00843C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C63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рассказа</w:t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3C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«Как люди речку обидели»</w:t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Рыжовой</w:t>
      </w:r>
    </w:p>
    <w:p w:rsidR="00843C28" w:rsidRDefault="00843C28" w:rsidP="00843C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3C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«Кому нужна вода»</w:t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3C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(карточки профессий)</w:t>
      </w:r>
    </w:p>
    <w:p w:rsidR="00843C28" w:rsidRPr="008C63EE" w:rsidRDefault="00843C28" w:rsidP="00843C2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C63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</w:t>
      </w:r>
      <w:r w:rsidRPr="00843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3C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«Где, какая вода бывает?»</w:t>
      </w:r>
    </w:p>
    <w:p w:rsidR="00843C28" w:rsidRDefault="00843C28" w:rsidP="00843C28">
      <w:pPr>
        <w:spacing w:after="0"/>
        <w:rPr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</w:p>
    <w:p w:rsidR="00E526A3" w:rsidRDefault="00E526A3" w:rsidP="00843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F92">
        <w:rPr>
          <w:rFonts w:ascii="Times New Roman" w:hAnsi="Times New Roman" w:cs="Times New Roman"/>
          <w:b/>
          <w:sz w:val="24"/>
          <w:szCs w:val="24"/>
        </w:rPr>
        <w:t>1.Ход  непосредственно-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6A3" w:rsidRDefault="00E526A3" w:rsidP="00843C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B6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526A3" w:rsidRPr="00EE5B6C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EE5B6C">
        <w:rPr>
          <w:rFonts w:ascii="Times New Roman" w:hAnsi="Times New Roman" w:cs="Times New Roman"/>
          <w:sz w:val="24"/>
          <w:szCs w:val="24"/>
        </w:rPr>
        <w:t>Дети, давайте возьмёмся за руки, чтобы создать хорошее настроение. Вспомним наш девиз:</w:t>
      </w:r>
    </w:p>
    <w:p w:rsidR="00E526A3" w:rsidRPr="00EE5B6C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6C">
        <w:rPr>
          <w:rFonts w:ascii="Times New Roman" w:hAnsi="Times New Roman" w:cs="Times New Roman"/>
          <w:sz w:val="24"/>
          <w:szCs w:val="24"/>
        </w:rPr>
        <w:t xml:space="preserve">С голубого ручейка </w:t>
      </w:r>
    </w:p>
    <w:p w:rsidR="00E526A3" w:rsidRPr="00EE5B6C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6C">
        <w:rPr>
          <w:rFonts w:ascii="Times New Roman" w:hAnsi="Times New Roman" w:cs="Times New Roman"/>
          <w:sz w:val="24"/>
          <w:szCs w:val="24"/>
        </w:rPr>
        <w:t>Начинается река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6C">
        <w:rPr>
          <w:rFonts w:ascii="Times New Roman" w:hAnsi="Times New Roman" w:cs="Times New Roman"/>
          <w:sz w:val="24"/>
          <w:szCs w:val="24"/>
        </w:rPr>
        <w:t xml:space="preserve">Ну, а утро начинается </w:t>
      </w:r>
      <w:proofErr w:type="gramStart"/>
      <w:r w:rsidRPr="00EE5B6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EE5B6C">
        <w:rPr>
          <w:rFonts w:ascii="Times New Roman" w:hAnsi="Times New Roman" w:cs="Times New Roman"/>
          <w:sz w:val="24"/>
          <w:szCs w:val="24"/>
        </w:rPr>
        <w:t xml:space="preserve"> улыбки.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B6C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- А.О  чём мы сегодня будем говорить,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отгадав мои загадки: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Бежит, бежит, не выбежит,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Течёт, течёт, не вытечет.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F92">
        <w:rPr>
          <w:rFonts w:ascii="Times New Roman" w:hAnsi="Times New Roman" w:cs="Times New Roman"/>
          <w:b/>
          <w:sz w:val="24"/>
          <w:szCs w:val="24"/>
        </w:rPr>
        <w:t>Д:</w:t>
      </w:r>
      <w:r w:rsidRPr="00772F92">
        <w:rPr>
          <w:rFonts w:ascii="Times New Roman" w:hAnsi="Times New Roman" w:cs="Times New Roman"/>
          <w:sz w:val="24"/>
          <w:szCs w:val="24"/>
        </w:rPr>
        <w:t>вода.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лился дождик с неба,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плыли корабли,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варились кисели,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не было беды-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нельзя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</w:p>
    <w:p w:rsidR="00E526A3" w:rsidRPr="00772F92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F92">
        <w:rPr>
          <w:rFonts w:ascii="Times New Roman" w:hAnsi="Times New Roman" w:cs="Times New Roman"/>
          <w:b/>
          <w:sz w:val="24"/>
          <w:szCs w:val="24"/>
        </w:rPr>
        <w:t>Д:</w:t>
      </w:r>
      <w:r w:rsidRPr="00772F92">
        <w:rPr>
          <w:rFonts w:ascii="Times New Roman" w:hAnsi="Times New Roman" w:cs="Times New Roman"/>
          <w:sz w:val="24"/>
          <w:szCs w:val="24"/>
        </w:rPr>
        <w:t>воды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72F9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772F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чём все эти загадки?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F9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: Все эти загадки о воде.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F92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772F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Сегодня, ребята, мы поговорим с вами о её Величестве Воде.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26A3" w:rsidRPr="00772F92" w:rsidRDefault="00E526A3" w:rsidP="00E526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772F9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t>В</w:t>
      </w:r>
      <w:proofErr w:type="gramStart"/>
      <w:r w:rsidRPr="009E3740">
        <w:rPr>
          <w:rStyle w:val="c1"/>
          <w:b/>
          <w:color w:val="000000"/>
        </w:rPr>
        <w:t>:-</w:t>
      </w:r>
      <w:proofErr w:type="gramEnd"/>
      <w:r w:rsidRPr="009E3740">
        <w:rPr>
          <w:rStyle w:val="c1"/>
          <w:color w:val="000000"/>
        </w:rPr>
        <w:t>Как вы думаете, много ли воды на Земле?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gramStart"/>
      <w:r w:rsidRPr="009E3740">
        <w:rPr>
          <w:rStyle w:val="c1"/>
          <w:b/>
          <w:color w:val="000000"/>
        </w:rPr>
        <w:t>В</w:t>
      </w:r>
      <w:proofErr w:type="gramEnd"/>
      <w:r w:rsidRPr="009E3740">
        <w:rPr>
          <w:rStyle w:val="c1"/>
          <w:color w:val="000000"/>
        </w:rPr>
        <w:t xml:space="preserve">:— Посмотрим на глобус. Каким цветом на глобусе обозначают воду? 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t>Д</w:t>
      </w:r>
      <w:r w:rsidRPr="00772F92">
        <w:rPr>
          <w:rStyle w:val="c1"/>
          <w:color w:val="000000"/>
        </w:rPr>
        <w:t>: Воду на глобусе обозначают</w:t>
      </w:r>
      <w:r>
        <w:rPr>
          <w:rStyle w:val="c1"/>
          <w:color w:val="000000"/>
        </w:rPr>
        <w:t>с</w:t>
      </w:r>
      <w:r w:rsidRPr="009E3740">
        <w:rPr>
          <w:rStyle w:val="c1"/>
          <w:color w:val="000000"/>
        </w:rPr>
        <w:t>иним</w:t>
      </w:r>
      <w:r>
        <w:rPr>
          <w:rStyle w:val="c1"/>
          <w:color w:val="000000"/>
        </w:rPr>
        <w:t xml:space="preserve"> цветом.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rStyle w:val="c1"/>
          <w:color w:val="000000"/>
        </w:rPr>
      </w:pPr>
      <w:proofErr w:type="gramStart"/>
      <w:r w:rsidRPr="009E3740">
        <w:rPr>
          <w:rStyle w:val="c1"/>
          <w:b/>
          <w:color w:val="000000"/>
        </w:rPr>
        <w:t>В</w:t>
      </w:r>
      <w:proofErr w:type="gramEnd"/>
      <w:r w:rsidRPr="009E3740">
        <w:rPr>
          <w:rStyle w:val="c1"/>
          <w:b/>
          <w:color w:val="000000"/>
        </w:rPr>
        <w:t>:</w:t>
      </w:r>
      <w:r w:rsidRPr="009E3740">
        <w:rPr>
          <w:rStyle w:val="c1"/>
          <w:color w:val="000000"/>
        </w:rPr>
        <w:t xml:space="preserve">— Покажите </w:t>
      </w:r>
      <w:proofErr w:type="gramStart"/>
      <w:r w:rsidRPr="009E3740">
        <w:rPr>
          <w:rStyle w:val="c1"/>
          <w:color w:val="000000"/>
        </w:rPr>
        <w:t>на</w:t>
      </w:r>
      <w:proofErr w:type="gramEnd"/>
      <w:r w:rsidRPr="009E3740">
        <w:rPr>
          <w:rStyle w:val="c1"/>
          <w:color w:val="000000"/>
        </w:rPr>
        <w:t xml:space="preserve"> глобусе, где вы видите воду.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t>Д</w:t>
      </w:r>
      <w:proofErr w:type="gramStart"/>
      <w:r w:rsidRPr="009E3740">
        <w:rPr>
          <w:rStyle w:val="c1"/>
          <w:b/>
          <w:color w:val="000000"/>
        </w:rPr>
        <w:t>:</w:t>
      </w:r>
      <w:r w:rsidRPr="009E3740">
        <w:rPr>
          <w:rStyle w:val="c1"/>
          <w:color w:val="000000"/>
        </w:rPr>
        <w:t>-</w:t>
      </w:r>
      <w:proofErr w:type="gramEnd"/>
      <w:r w:rsidRPr="009E3740">
        <w:rPr>
          <w:rStyle w:val="c1"/>
          <w:color w:val="000000"/>
        </w:rPr>
        <w:t>На Земле четыре океана и много морей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9E3740">
        <w:rPr>
          <w:rStyle w:val="c1"/>
          <w:b/>
          <w:color w:val="000000"/>
        </w:rPr>
        <w:t>В:—</w:t>
      </w:r>
      <w:r w:rsidRPr="009E3740">
        <w:rPr>
          <w:rStyle w:val="c1"/>
          <w:color w:val="000000"/>
        </w:rPr>
        <w:t xml:space="preserve"> Как вы думаете много это или мало? 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lastRenderedPageBreak/>
        <w:t>Д</w:t>
      </w:r>
      <w:proofErr w:type="gramStart"/>
      <w:r w:rsidRPr="009E3740">
        <w:rPr>
          <w:rStyle w:val="c1"/>
          <w:color w:val="000000"/>
        </w:rPr>
        <w:t>:-</w:t>
      </w:r>
      <w:proofErr w:type="gramEnd"/>
      <w:r w:rsidRPr="009E3740">
        <w:rPr>
          <w:rStyle w:val="c1"/>
          <w:color w:val="000000"/>
        </w:rPr>
        <w:t>Много .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9E3740">
        <w:rPr>
          <w:rStyle w:val="c1"/>
          <w:b/>
          <w:color w:val="000000"/>
        </w:rPr>
        <w:t>В</w:t>
      </w:r>
      <w:proofErr w:type="gramStart"/>
      <w:r w:rsidRPr="009E3740">
        <w:rPr>
          <w:rStyle w:val="c1"/>
          <w:b/>
          <w:color w:val="000000"/>
        </w:rPr>
        <w:t>:</w:t>
      </w:r>
      <w:r w:rsidRPr="009E3740">
        <w:rPr>
          <w:rStyle w:val="c1"/>
          <w:color w:val="000000"/>
        </w:rPr>
        <w:t>-</w:t>
      </w:r>
      <w:proofErr w:type="gramEnd"/>
      <w:r w:rsidRPr="009E3740">
        <w:rPr>
          <w:rStyle w:val="c1"/>
          <w:color w:val="000000"/>
        </w:rPr>
        <w:t>Вот, ребята, у меня в руке яблоко. Представим, что это наша Земля. 1/4 часть Земли — это суша, а вот эта большая часть — это вода. Так много или мало воды на планете?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t>Д</w:t>
      </w:r>
      <w:r w:rsidRPr="009E3740">
        <w:rPr>
          <w:rStyle w:val="c1"/>
          <w:color w:val="000000"/>
        </w:rPr>
        <w:t>:-</w:t>
      </w:r>
      <w:r>
        <w:rPr>
          <w:rStyle w:val="c1"/>
          <w:color w:val="000000"/>
        </w:rPr>
        <w:t xml:space="preserve"> На планете м</w:t>
      </w:r>
      <w:r w:rsidRPr="009E3740">
        <w:rPr>
          <w:rStyle w:val="c1"/>
          <w:color w:val="000000"/>
        </w:rPr>
        <w:t>ного</w:t>
      </w:r>
      <w:r>
        <w:rPr>
          <w:rStyle w:val="c1"/>
          <w:color w:val="000000"/>
        </w:rPr>
        <w:t xml:space="preserve"> воды.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9E3740">
        <w:rPr>
          <w:rStyle w:val="c1"/>
          <w:b/>
          <w:color w:val="000000"/>
        </w:rPr>
        <w:t>В</w:t>
      </w:r>
      <w:proofErr w:type="gramStart"/>
      <w:r w:rsidRPr="009E3740">
        <w:rPr>
          <w:rStyle w:val="c1"/>
          <w:b/>
          <w:color w:val="000000"/>
        </w:rPr>
        <w:t>:</w:t>
      </w:r>
      <w:r w:rsidRPr="009E3740">
        <w:rPr>
          <w:rStyle w:val="c1"/>
          <w:color w:val="000000"/>
        </w:rPr>
        <w:t>-</w:t>
      </w:r>
      <w:proofErr w:type="gramEnd"/>
      <w:r w:rsidRPr="009E3740">
        <w:rPr>
          <w:rStyle w:val="c1"/>
          <w:color w:val="000000"/>
        </w:rPr>
        <w:t>Скажите, а кому нужна вода?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t>Д:</w:t>
      </w:r>
      <w:r>
        <w:rPr>
          <w:rStyle w:val="c1"/>
          <w:color w:val="000000"/>
        </w:rPr>
        <w:t xml:space="preserve"> Вода нужна: л</w:t>
      </w:r>
      <w:r w:rsidRPr="009E3740">
        <w:rPr>
          <w:rStyle w:val="c1"/>
          <w:color w:val="000000"/>
        </w:rPr>
        <w:t>юдям, животным, птицам, растениям</w:t>
      </w:r>
      <w:proofErr w:type="gramStart"/>
      <w:r w:rsidRPr="009E3740">
        <w:rPr>
          <w:rStyle w:val="c1"/>
          <w:color w:val="000000"/>
        </w:rPr>
        <w:t xml:space="preserve"> .</w:t>
      </w:r>
      <w:proofErr w:type="gramEnd"/>
    </w:p>
    <w:p w:rsidR="00E526A3" w:rsidRDefault="00E526A3" w:rsidP="00E526A3">
      <w:pPr>
        <w:pStyle w:val="c0"/>
        <w:spacing w:before="0" w:beforeAutospacing="0" w:after="0" w:afterAutospacing="0"/>
        <w:rPr>
          <w:b/>
          <w:color w:val="000000"/>
        </w:rPr>
      </w:pPr>
      <w:proofErr w:type="gramStart"/>
      <w:r w:rsidRPr="00772F92">
        <w:rPr>
          <w:rStyle w:val="c1"/>
          <w:b/>
          <w:color w:val="000000"/>
        </w:rPr>
        <w:t>В</w:t>
      </w:r>
      <w:proofErr w:type="gramEnd"/>
      <w:r w:rsidRPr="00772F92">
        <w:rPr>
          <w:rStyle w:val="c1"/>
          <w:b/>
          <w:color w:val="000000"/>
        </w:rPr>
        <w:t>:-</w:t>
      </w:r>
      <w:r w:rsidRPr="00772F92">
        <w:rPr>
          <w:rStyle w:val="c1"/>
          <w:color w:val="000000"/>
        </w:rPr>
        <w:t xml:space="preserve"> Зачем вода нужна растениям</w:t>
      </w:r>
      <w:r>
        <w:rPr>
          <w:rStyle w:val="c1"/>
          <w:color w:val="000000"/>
        </w:rPr>
        <w:t>?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rStyle w:val="c1"/>
          <w:color w:val="000000"/>
        </w:rPr>
      </w:pPr>
      <w:r w:rsidRPr="009E3740">
        <w:rPr>
          <w:rStyle w:val="c1"/>
          <w:b/>
          <w:color w:val="000000"/>
        </w:rPr>
        <w:t>В</w:t>
      </w:r>
      <w:proofErr w:type="gramStart"/>
      <w:r w:rsidRPr="009E3740">
        <w:rPr>
          <w:rStyle w:val="c1"/>
          <w:b/>
          <w:color w:val="000000"/>
        </w:rPr>
        <w:t>:-</w:t>
      </w:r>
      <w:proofErr w:type="gramEnd"/>
      <w:r w:rsidRPr="009E3740">
        <w:rPr>
          <w:rStyle w:val="c1"/>
          <w:color w:val="000000"/>
        </w:rPr>
        <w:t>Нужна ли вода животным?</w:t>
      </w:r>
    </w:p>
    <w:p w:rsidR="00E526A3" w:rsidRPr="009E3740" w:rsidRDefault="00E526A3" w:rsidP="00E526A3">
      <w:pPr>
        <w:pStyle w:val="c0"/>
        <w:spacing w:before="0" w:beforeAutospacing="0" w:after="0" w:afterAutospacing="0"/>
        <w:rPr>
          <w:color w:val="000000"/>
        </w:rPr>
      </w:pPr>
      <w:r w:rsidRPr="009E3740">
        <w:rPr>
          <w:rStyle w:val="c1"/>
          <w:b/>
          <w:color w:val="000000"/>
        </w:rPr>
        <w:t>В</w:t>
      </w:r>
      <w:proofErr w:type="gramStart"/>
      <w:r w:rsidRPr="009E3740">
        <w:rPr>
          <w:rStyle w:val="c1"/>
          <w:b/>
          <w:color w:val="000000"/>
        </w:rPr>
        <w:t>:-</w:t>
      </w:r>
      <w:proofErr w:type="gramEnd"/>
      <w:r w:rsidRPr="009E3740">
        <w:rPr>
          <w:rStyle w:val="c1"/>
          <w:color w:val="000000"/>
        </w:rPr>
        <w:t>Нужна ли вода человеку?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Вода – самое удивительное вещество в природе. У воды самая важная роль на планете.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Первые живые организмы появились в воде. Без воды невозможно существование живых организмов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Вода нужна в промышленности (фабрикам, заводам), в сельском хозяйстве, в медицине, в производстве продуктов питания.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4.Вода играет главную роль в жизни человека. Наш организм в основном состоит из воды. Человек может несколько дней прожить без еды, но без воды он не обойдётся. Поэтому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нужно беречь и охранять.</w:t>
      </w:r>
    </w:p>
    <w:p w:rsidR="00E526A3" w:rsidRDefault="00E526A3" w:rsidP="00E52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Вода очень нужна растениям, животным, рыбам – всему живому на Земле!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В: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молодцы! Все правильно рассказали о воде. 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 воды великая забота – поить всех обитателей Земли.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 «На водопой».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Жарким днём лесной тропой  (</w:t>
      </w: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идут по кругу друг за другом)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шли на водопой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лосихой топал лосёнок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,(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Идут, громко топая.)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лисицей крался лисёнок. (</w:t>
      </w: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Идут крадучись.)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ежихой катился ежонок</w:t>
      </w:r>
      <w:proofErr w:type="gram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,(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Передвигаются в глубоком </w:t>
      </w:r>
      <w:proofErr w:type="spell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присяде</w:t>
      </w:r>
      <w:proofErr w:type="spell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медведицей шёл медвежонок</w:t>
      </w:r>
      <w:proofErr w:type="gram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,(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Идут вперевалочку.)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мамою – белкой скакали бельчат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Скачут на носочках,согнув руки перед грудью.)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зайчихой – косые зайчата</w:t>
      </w:r>
      <w:proofErr w:type="gram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,(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Скачут, сделав «ушки»из ладоней.)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Волчица вела за собою волчат</w:t>
      </w:r>
      <w:proofErr w:type="gram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.(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Идут на четвереньках).</w:t>
      </w:r>
    </w:p>
    <w:p w:rsidR="00E526A3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мамы и папы напиться хотят. (</w:t>
      </w: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Останавливаются.)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Что случилось, если бы на Земле исчезла вся вода?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сё живое на земле погибнет, засохнет. 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:В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– это жизнь и воду надо беречь.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ещё вода - это настоящая волшебница. Она умеет изменяться и превращаться. 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тгадайте загадки и тогда узнаете во что превращается вода.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огне не горит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воде не тонет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ёд)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Сперва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летит, потом бежит,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на улице лежит.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без бот или калош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сухим не перейдешь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ождь)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она вниз головою,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не летом, а зимою.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солнцем её припечёт,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Растает она и умрёт.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(сосулька)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звёздочки сквозные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пальто и на платке?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сквозные – вырезные,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возьмёшь – вода в руке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нежинки)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5.В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мы знаем хорошую пальчиковую гимнастику про снежинку. Сделаем её.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Пальчиковая гимнастика «Снежинка»</w:t>
      </w:r>
    </w:p>
    <w:p w:rsidR="00E526A3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Стою и снежинки в ладошку ловлю. 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Удары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пальцами правой руки, начиная с указательного, по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ладони левой руки.)</w:t>
      </w:r>
    </w:p>
    <w:p w:rsidR="00E526A3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зиму, и снег, и снежинки люблю. 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Удары</w:t>
      </w:r>
      <w:proofErr w:type="gramEnd"/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пальцами левой руки, начиная с указательного, по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ладони правой руки)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где же снежинки? В ладошке вода! </w:t>
      </w: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(Сжать кулак.)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исчезли снежинки? Куда? (</w:t>
      </w: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Разжать кулак.)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Растаяли хрупкие льдинки – лучи… </w:t>
      </w:r>
      <w:r w:rsidRPr="009E37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(Потряхивание расслабленными ладонями.)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видно, ладошки мои горячи.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6.В</w:t>
      </w:r>
      <w:proofErr w:type="gramStart"/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Лёд, дождь, снег – это всё вода. А ещё вода умеет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вращаться в пар, туман, облака 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осмотрите на картинки с изображением пейзажей в различные времена года. Найдите воду. Кто узнает её 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находят воду в видоизменённом состоянии)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слыхали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воде?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она везде!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луже, в море, в океане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водопроводном кране.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сосулька замерзает,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туманом заползает,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плите у нас кипит,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Паром чайника шипит,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неё нам не умыться,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наестся, не напиться.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привыкли, что вода-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спутница всегда.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Смею вам я доложить:</w:t>
      </w:r>
    </w:p>
    <w:p w:rsidR="00E526A3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неё нам не прожить!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:.А сейчас мы поиграем с водой, а заодно познакомимся 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свойствами: 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Подойдите к столам. Посмотрите на посуду, с которой мы будем работать. Из чего она сделана? Как надо обращаться со стеклянной посудой? Почему?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по стакану с водой. А теперь сквозь воду в стакане посмотрите вокруг. Хорошо ли вам видно предметы, на которые вы смотрите?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ывод: чистая вода прозрачная.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не имеет запаха. Предложить детям понюхать воздух в банке.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Вывод: вода не имеет запаха</w:t>
      </w:r>
      <w:proofErr w:type="gramStart"/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Положим в разные стаканы соль, сахар.Помешайте и попробуйте на вкус. Какая вода на вкус? (солёная, сладкая)</w:t>
      </w:r>
      <w:proofErr w:type="gramStart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ебята, посмотрите, соли, сахара, не видно, а вкус остался.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мощный растворитель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4.В:-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закройте глаза (по руке каждого ребёнка проводится кусочком льда)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почувствовали?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почувствовали холод.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 Как вы думаете, чем я прикоснулась к вашей руке?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чем-то мокрым, холодным, льдом.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по кусочку льда в ладошку и посмотрите, что с ним будет происходить.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 начинает таять, превращается в воду.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 Так что же такое лёд?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Лёд- это вода в твёрдом состоянии.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состоянии может быть вода?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может быть в жидком и твёрдом состоянии.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салфеточки и протрите руки.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вы думаете, вода может поменять свой цвет. Давайте попробуем.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кисточки, опустите её в краску и перемешайте воде.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-Изменила вода свой или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изменила свой цвет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стала вода у…….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вывод мы можем сделать из этого опыта?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может менять свой цвет.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Start"/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 какими новыми свойствами воды мы сегодня познакомились7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E64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прозрачная.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не имеет запаха</w:t>
      </w:r>
    </w:p>
    <w:p w:rsidR="00E526A3" w:rsidRPr="00E64619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-Вода</w:t>
      </w:r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мощный растворитель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-Вода может быть в жидком и твёрдом состоянии</w:t>
      </w:r>
      <w:proofErr w:type="gramStart"/>
      <w:r w:rsidRPr="009E37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может менять свой цвет.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Start"/>
      <w:r w:rsidRPr="009E3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proofErr w:type="gramEnd"/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Выучим правила пользования водой.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Закрывать кран с водой.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пускать воду сильной струёй.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Набирать столько воды, сколько необходимо, не наполнять ванну доверху.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Содержать реки, озёра, пруды в порядке, не засорять природные водоёмы.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не забывать,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воду надо беречь.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реки всегда могли течь,</w:t>
      </w:r>
    </w:p>
    <w:p w:rsidR="00E526A3" w:rsidRPr="009E3740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шумели леса, росли цветы,</w:t>
      </w:r>
    </w:p>
    <w:p w:rsidR="00E526A3" w:rsidRDefault="00E526A3" w:rsidP="00E5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3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солнце светило всем с высоты.</w:t>
      </w:r>
    </w:p>
    <w:p w:rsidR="00E526A3" w:rsidRDefault="00E526A3" w:rsidP="00E526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57F0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6157F0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6157F0">
        <w:rPr>
          <w:rFonts w:ascii="Times New Roman" w:hAnsi="Times New Roman" w:cs="Times New Roman"/>
          <w:sz w:val="24"/>
          <w:szCs w:val="24"/>
        </w:rPr>
        <w:t>Ребята, а закончить наше занятие я хочу следующими словами: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природе путешествует вода.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не исчезнет никогда.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снег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превратится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то в лёд,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Растает и снова в поход.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оглянитесь: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окружает везде и всегда</w:t>
      </w:r>
    </w:p>
    <w:p w:rsidR="00E526A3" w:rsidRDefault="00E526A3" w:rsidP="00E526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волшебница – наша вода.</w:t>
      </w:r>
    </w:p>
    <w:p w:rsidR="00E526A3" w:rsidRPr="009E3740" w:rsidRDefault="00E526A3" w:rsidP="00E526A3">
      <w:pPr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9E3740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Итог занятия:</w:t>
      </w:r>
    </w:p>
    <w:p w:rsidR="00832DC8" w:rsidRPr="00D27E00" w:rsidRDefault="00E526A3" w:rsidP="00D27E00">
      <w:pPr>
        <w:tabs>
          <w:tab w:val="left" w:pos="55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3740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Закончилось наша беседа о воде. Что нового вы узнали? Что вам понравилось? Что необходимо запомнить?</w:t>
      </w:r>
    </w:p>
    <w:p w:rsidR="00832DC8" w:rsidRDefault="00832DC8" w:rsidP="00832DC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32DC8" w:rsidSect="005F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65B4"/>
    <w:multiLevelType w:val="multilevel"/>
    <w:tmpl w:val="C416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DC8"/>
    <w:rsid w:val="00243551"/>
    <w:rsid w:val="003D7FFA"/>
    <w:rsid w:val="006A09C4"/>
    <w:rsid w:val="00832DC8"/>
    <w:rsid w:val="00843C28"/>
    <w:rsid w:val="00961D80"/>
    <w:rsid w:val="00B5032C"/>
    <w:rsid w:val="00CC7C2C"/>
    <w:rsid w:val="00D27E00"/>
    <w:rsid w:val="00E526A3"/>
    <w:rsid w:val="00E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DC8"/>
    <w:pPr>
      <w:spacing w:after="0" w:line="240" w:lineRule="auto"/>
    </w:pPr>
  </w:style>
  <w:style w:type="paragraph" w:customStyle="1" w:styleId="c0">
    <w:name w:val="c0"/>
    <w:basedOn w:val="a"/>
    <w:rsid w:val="00E5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2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5</cp:revision>
  <dcterms:created xsi:type="dcterms:W3CDTF">2016-04-03T15:17:00Z</dcterms:created>
  <dcterms:modified xsi:type="dcterms:W3CDTF">2016-10-10T10:06:00Z</dcterms:modified>
</cp:coreProperties>
</file>