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C21EE" w:rsidRPr="002A4AA5" w:rsidRDefault="00540353" w:rsidP="002A4AA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A4AA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Игровой д</w:t>
      </w:r>
      <w:r w:rsidR="00AC21EE" w:rsidRPr="002A4AA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етско-родительский тренинг «Наша дружная семья»</w:t>
      </w:r>
    </w:p>
    <w:p w:rsidR="00AC21EE" w:rsidRPr="002A4AA5" w:rsidRDefault="00AC21EE" w:rsidP="002A4AA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C21EE" w:rsidRPr="002A4AA5" w:rsidRDefault="00AC21EE" w:rsidP="002A4A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A4AA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Цель:</w:t>
      </w:r>
      <w:r w:rsidRPr="002A4A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 гармонизация эмоциональных связей в семье.</w:t>
      </w:r>
    </w:p>
    <w:p w:rsidR="00AC21EE" w:rsidRPr="002A4AA5" w:rsidRDefault="00AC21EE" w:rsidP="002A4AA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A4AA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Задачи:</w:t>
      </w:r>
    </w:p>
    <w:p w:rsidR="00AC21EE" w:rsidRPr="002A4AA5" w:rsidRDefault="00AC21EE" w:rsidP="002A4A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A4AA5">
        <w:rPr>
          <w:rFonts w:ascii="Times New Roman" w:eastAsia="Times New Roman" w:hAnsi="Times New Roman" w:cs="Times New Roman"/>
          <w:sz w:val="28"/>
          <w:szCs w:val="28"/>
          <w:lang w:eastAsia="ru-RU"/>
        </w:rPr>
        <w:t>- создать условия для эмоционального сближения членов семьи;</w:t>
      </w:r>
      <w:r w:rsidRPr="002A4AA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- обучить участников навыкам самовыражения чувств и эмоций, </w:t>
      </w:r>
      <w:proofErr w:type="spellStart"/>
      <w:r w:rsidRPr="002A4AA5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самопрезентацию</w:t>
      </w:r>
      <w:proofErr w:type="spellEnd"/>
      <w:r w:rsidRPr="002A4AA5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r w:rsidRPr="002A4AA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 формировать навыки эмоциональной поддержки у детей и родителей.</w:t>
      </w:r>
    </w:p>
    <w:p w:rsidR="00AC21EE" w:rsidRPr="002A4AA5" w:rsidRDefault="00AC21EE" w:rsidP="002A4A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A4AA5">
        <w:rPr>
          <w:rFonts w:ascii="Times New Roman" w:eastAsia="Times New Roman" w:hAnsi="Times New Roman" w:cs="Times New Roman"/>
          <w:sz w:val="28"/>
          <w:szCs w:val="28"/>
          <w:lang w:eastAsia="ru-RU"/>
        </w:rPr>
        <w:t>- развитие коммуникативных навыков;</w:t>
      </w:r>
    </w:p>
    <w:p w:rsidR="00AC21EE" w:rsidRPr="002A4AA5" w:rsidRDefault="00AC21EE" w:rsidP="002A4A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A4AA5">
        <w:rPr>
          <w:rFonts w:ascii="Times New Roman" w:eastAsia="Times New Roman" w:hAnsi="Times New Roman" w:cs="Times New Roman"/>
          <w:sz w:val="28"/>
          <w:szCs w:val="28"/>
          <w:lang w:eastAsia="ru-RU"/>
        </w:rPr>
        <w:t>- снятие психоэмоционального напряжения.</w:t>
      </w:r>
    </w:p>
    <w:p w:rsidR="007D3531" w:rsidRPr="002A4AA5" w:rsidRDefault="007D3531" w:rsidP="002A4A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D3531" w:rsidRPr="002A4AA5" w:rsidRDefault="007D3531" w:rsidP="002A4A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A4AA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Необходимое оборудование: </w:t>
      </w:r>
      <w:r w:rsidRPr="002A4A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воздушные шары, презентация с музыкальным сопровождением, мяч, </w:t>
      </w:r>
      <w:r w:rsidR="00136724" w:rsidRPr="002A4A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стенд с выставкой рисунков «Наша дружная семья», </w:t>
      </w:r>
      <w:proofErr w:type="spellStart"/>
      <w:r w:rsidR="00136724" w:rsidRPr="002A4AA5">
        <w:rPr>
          <w:rFonts w:ascii="Times New Roman" w:eastAsia="Times New Roman" w:hAnsi="Times New Roman" w:cs="Times New Roman"/>
          <w:sz w:val="28"/>
          <w:szCs w:val="28"/>
          <w:lang w:eastAsia="ru-RU"/>
        </w:rPr>
        <w:t>стик</w:t>
      </w:r>
      <w:r w:rsidR="00C65F5B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136724" w:rsidRPr="002A4AA5">
        <w:rPr>
          <w:rFonts w:ascii="Times New Roman" w:eastAsia="Times New Roman" w:hAnsi="Times New Roman" w:cs="Times New Roman"/>
          <w:sz w:val="28"/>
          <w:szCs w:val="28"/>
          <w:lang w:eastAsia="ru-RU"/>
        </w:rPr>
        <w:t>ры</w:t>
      </w:r>
      <w:proofErr w:type="spellEnd"/>
      <w:r w:rsidR="00136724" w:rsidRPr="002A4A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для отзывов родителей о тренинге</w:t>
      </w:r>
      <w:r w:rsidR="00C65F5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bookmarkStart w:id="0" w:name="_GoBack"/>
      <w:bookmarkEnd w:id="0"/>
      <w:r w:rsidR="00136724" w:rsidRPr="002A4A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AE4D0F" w:rsidRPr="002A4AA5" w:rsidRDefault="00AE4D0F" w:rsidP="002A4A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40353" w:rsidRPr="002A4AA5" w:rsidRDefault="00540353" w:rsidP="002A4AA5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A4AA5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Ведущий:</w:t>
      </w:r>
      <w:r w:rsidRPr="002A4A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Добрый вечер, уважаемые родители и любимые дети.  Мы  благодарим  вас за то, что вы пришли на встречу. </w:t>
      </w:r>
    </w:p>
    <w:p w:rsidR="00AC21EE" w:rsidRPr="002A4AA5" w:rsidRDefault="00AE4D0F" w:rsidP="002A4AA5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A4AA5">
        <w:rPr>
          <w:rFonts w:ascii="Times New Roman" w:hAnsi="Times New Roman" w:cs="Times New Roman"/>
          <w:sz w:val="28"/>
          <w:szCs w:val="28"/>
        </w:rPr>
        <w:t>Современная ситуация заставляет семью жить в ускоренном, напряженном ритме. Возникает много проблем: жилищных, материальных и т.д., и зачастую общение между родителями и детьми происходит только в форме обмена информацией. Но ведь процесс общения это ещё и эмоциональный, физический контакт, взаимодействие.</w:t>
      </w:r>
      <w:r w:rsidR="00306766" w:rsidRPr="002A4AA5">
        <w:rPr>
          <w:rFonts w:ascii="Times New Roman" w:hAnsi="Times New Roman" w:cs="Times New Roman"/>
          <w:sz w:val="28"/>
          <w:szCs w:val="28"/>
        </w:rPr>
        <w:t xml:space="preserve"> И сегодняшний вечер мы посвятим </w:t>
      </w:r>
      <w:r w:rsidR="00540353" w:rsidRPr="002A4AA5">
        <w:rPr>
          <w:rFonts w:ascii="Times New Roman" w:hAnsi="Times New Roman" w:cs="Times New Roman"/>
          <w:sz w:val="28"/>
          <w:szCs w:val="28"/>
        </w:rPr>
        <w:t>совместным играм,</w:t>
      </w:r>
      <w:r w:rsidR="00306766" w:rsidRPr="002A4AA5">
        <w:rPr>
          <w:rFonts w:ascii="Times New Roman" w:hAnsi="Times New Roman" w:cs="Times New Roman"/>
          <w:sz w:val="28"/>
          <w:szCs w:val="28"/>
        </w:rPr>
        <w:t xml:space="preserve"> </w:t>
      </w:r>
      <w:r w:rsidR="00540353" w:rsidRPr="002A4AA5">
        <w:rPr>
          <w:rFonts w:ascii="Times New Roman" w:hAnsi="Times New Roman" w:cs="Times New Roman"/>
          <w:sz w:val="28"/>
          <w:szCs w:val="28"/>
        </w:rPr>
        <w:t>о</w:t>
      </w:r>
      <w:r w:rsidR="00306766" w:rsidRPr="002A4AA5">
        <w:rPr>
          <w:rFonts w:ascii="Times New Roman" w:hAnsi="Times New Roman" w:cs="Times New Roman"/>
          <w:sz w:val="28"/>
          <w:szCs w:val="28"/>
        </w:rPr>
        <w:t>бщению с нашими любимыми детьми.</w:t>
      </w:r>
    </w:p>
    <w:p w:rsidR="00932874" w:rsidRPr="002A4AA5" w:rsidRDefault="00932874" w:rsidP="002A4A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A4AA5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(Звучит песня «Родительский дом»)</w:t>
      </w:r>
    </w:p>
    <w:p w:rsidR="00AD70D2" w:rsidRDefault="00AD70D2" w:rsidP="002A4AA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Cs/>
          <w:sz w:val="28"/>
          <w:szCs w:val="28"/>
          <w:u w:val="single"/>
          <w:lang w:eastAsia="ru-RU"/>
        </w:rPr>
      </w:pPr>
    </w:p>
    <w:p w:rsidR="00932874" w:rsidRPr="002A4AA5" w:rsidRDefault="00932874" w:rsidP="002A4AA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Cs/>
          <w:sz w:val="28"/>
          <w:szCs w:val="28"/>
          <w:u w:val="single"/>
          <w:lang w:eastAsia="ru-RU"/>
        </w:rPr>
      </w:pPr>
      <w:r w:rsidRPr="002A4AA5">
        <w:rPr>
          <w:rFonts w:ascii="Times New Roman" w:eastAsia="Times New Roman" w:hAnsi="Times New Roman" w:cs="Times New Roman"/>
          <w:b/>
          <w:iCs/>
          <w:sz w:val="28"/>
          <w:szCs w:val="28"/>
          <w:u w:val="single"/>
          <w:lang w:eastAsia="ru-RU"/>
        </w:rPr>
        <w:t>Ведущий:</w:t>
      </w:r>
    </w:p>
    <w:p w:rsidR="007D3531" w:rsidRPr="002A4AA5" w:rsidRDefault="007D3531" w:rsidP="002A4AA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Cs/>
          <w:sz w:val="28"/>
          <w:szCs w:val="28"/>
          <w:u w:val="single"/>
          <w:lang w:eastAsia="ru-RU"/>
        </w:rPr>
      </w:pPr>
    </w:p>
    <w:p w:rsidR="00932874" w:rsidRPr="002A4AA5" w:rsidRDefault="00932874" w:rsidP="002A4A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A4A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семейном кругу мы с вами растем, </w:t>
      </w:r>
    </w:p>
    <w:p w:rsidR="00932874" w:rsidRPr="002A4AA5" w:rsidRDefault="00932874" w:rsidP="002A4A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A4A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Основы основ - родительский дом. </w:t>
      </w:r>
    </w:p>
    <w:p w:rsidR="00932874" w:rsidRPr="002A4AA5" w:rsidRDefault="00932874" w:rsidP="002A4A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A4A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семейном кругу все корни твои, </w:t>
      </w:r>
    </w:p>
    <w:p w:rsidR="00932874" w:rsidRPr="002A4AA5" w:rsidRDefault="00932874" w:rsidP="002A4A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A4A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в жизнь ты выходишь из семьи. </w:t>
      </w:r>
    </w:p>
    <w:p w:rsidR="00932874" w:rsidRPr="002A4AA5" w:rsidRDefault="00932874" w:rsidP="002A4A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A4AA5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семейном кругу мы жизнь создаем,</w:t>
      </w:r>
    </w:p>
    <w:p w:rsidR="00932874" w:rsidRPr="002A4AA5" w:rsidRDefault="00932874" w:rsidP="002A4A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A4A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Основа основ - родительский дом. </w:t>
      </w:r>
    </w:p>
    <w:p w:rsidR="00932874" w:rsidRPr="002A4AA5" w:rsidRDefault="00932874" w:rsidP="002A4A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A4AA5">
        <w:rPr>
          <w:rFonts w:ascii="Times New Roman" w:eastAsia="Times New Roman" w:hAnsi="Times New Roman" w:cs="Times New Roman"/>
          <w:sz w:val="28"/>
          <w:szCs w:val="28"/>
          <w:lang w:eastAsia="ru-RU"/>
        </w:rPr>
        <w:t>- С чего начинается любая семья?</w:t>
      </w:r>
    </w:p>
    <w:p w:rsidR="007D3531" w:rsidRPr="002A4AA5" w:rsidRDefault="007D3531" w:rsidP="002A4AA5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2A4AA5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Участники тренинга отвечают на вопрос (дают свои варианты ответов), происходит обсуждение.</w:t>
      </w:r>
    </w:p>
    <w:p w:rsidR="00AD70D2" w:rsidRDefault="00AD70D2" w:rsidP="002A4AA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</w:p>
    <w:p w:rsidR="007D3531" w:rsidRPr="002A4AA5" w:rsidRDefault="007D3531" w:rsidP="002A4A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A4AA5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Ведущий:</w:t>
      </w:r>
      <w:r w:rsidRPr="002A4A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932874" w:rsidRPr="002A4AA5" w:rsidRDefault="00932874" w:rsidP="002A4AA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A4AA5">
        <w:rPr>
          <w:rFonts w:ascii="Times New Roman" w:eastAsia="Times New Roman" w:hAnsi="Times New Roman" w:cs="Times New Roman"/>
          <w:sz w:val="28"/>
          <w:szCs w:val="28"/>
          <w:lang w:eastAsia="ru-RU"/>
        </w:rPr>
        <w:t>Со встречи двух до этого чужих людей, которые становятся самыми родными и близкими. У ваших пап и мам до этой встречи были свои семьи, в которых они росли. Их мамы и папы стали теперь вашими бабушками и дедушками. У них тоже были свои родители, братья, сёстры. Это ваши прадедушки и прабабушки.</w:t>
      </w:r>
    </w:p>
    <w:p w:rsidR="00932874" w:rsidRPr="002A4AA5" w:rsidRDefault="00932874" w:rsidP="002A4A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A4AA5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Семья – это продолжение вашего рода. Начало его уходит в далекое прошлое. БЛАГОДАРЯ СЕМЬЕ ВЫ ПОЯВИЛИСЬ НА СВЕТ.</w:t>
      </w:r>
    </w:p>
    <w:p w:rsidR="007D3531" w:rsidRPr="002A4AA5" w:rsidRDefault="007D3531" w:rsidP="002A4AA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A4AA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1. Упражнение «Давайте познакомимся»</w:t>
      </w:r>
    </w:p>
    <w:p w:rsidR="007D3531" w:rsidRPr="002A4AA5" w:rsidRDefault="007D3531" w:rsidP="002A4AA5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A4A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Называем свое имя и </w:t>
      </w:r>
      <w:proofErr w:type="gramStart"/>
      <w:r w:rsidRPr="002A4AA5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перебрасываем  мячик  кому хотим</w:t>
      </w:r>
      <w:proofErr w:type="gramEnd"/>
      <w:r w:rsidRPr="002A4AA5">
        <w:rPr>
          <w:rFonts w:ascii="Times New Roman" w:eastAsia="Times New Roman" w:hAnsi="Times New Roman" w:cs="Times New Roman"/>
          <w:sz w:val="28"/>
          <w:szCs w:val="28"/>
          <w:lang w:eastAsia="ru-RU"/>
        </w:rPr>
        <w:t>, следующий так же называет свое имя и так далее.</w:t>
      </w:r>
    </w:p>
    <w:p w:rsidR="00AD70D2" w:rsidRDefault="00AD70D2" w:rsidP="002A4AA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</w:p>
    <w:p w:rsidR="007D3531" w:rsidRPr="002A4AA5" w:rsidRDefault="007D3531" w:rsidP="002A4A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A4AA5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 xml:space="preserve"> Ведущий:</w:t>
      </w:r>
      <w:r w:rsidRPr="002A4A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932874" w:rsidRPr="002A4AA5" w:rsidRDefault="00932874" w:rsidP="002A4A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A4A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 когда родилась ее величество семья? </w:t>
      </w:r>
    </w:p>
    <w:p w:rsidR="00C042F3" w:rsidRPr="002A4AA5" w:rsidRDefault="00C042F3" w:rsidP="002A4AA5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2A4AA5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Выслушиваем ответы участников.</w:t>
      </w:r>
    </w:p>
    <w:p w:rsidR="00AD70D2" w:rsidRDefault="00AD70D2" w:rsidP="002A4AA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</w:p>
    <w:p w:rsidR="00C042F3" w:rsidRPr="002A4AA5" w:rsidRDefault="00C042F3" w:rsidP="002A4A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A4AA5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Ведущий:</w:t>
      </w:r>
      <w:r w:rsidRPr="002A4A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932874" w:rsidRPr="002A4AA5" w:rsidRDefault="00932874" w:rsidP="002A4A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A4A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Еве сказал перед свадьбой Адам: </w:t>
      </w:r>
    </w:p>
    <w:p w:rsidR="00932874" w:rsidRPr="002A4AA5" w:rsidRDefault="00932874" w:rsidP="002A4A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A4AA5">
        <w:rPr>
          <w:rFonts w:ascii="Times New Roman" w:eastAsia="Times New Roman" w:hAnsi="Times New Roman" w:cs="Times New Roman"/>
          <w:sz w:val="28"/>
          <w:szCs w:val="28"/>
          <w:lang w:eastAsia="ru-RU"/>
        </w:rPr>
        <w:t>«Сейчас я тебе 7 вопросов задам.</w:t>
      </w:r>
    </w:p>
    <w:p w:rsidR="00932874" w:rsidRPr="002A4AA5" w:rsidRDefault="00932874" w:rsidP="002A4A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A4AA5">
        <w:rPr>
          <w:rFonts w:ascii="Times New Roman" w:eastAsia="Times New Roman" w:hAnsi="Times New Roman" w:cs="Times New Roman"/>
          <w:sz w:val="28"/>
          <w:szCs w:val="28"/>
          <w:lang w:eastAsia="ru-RU"/>
        </w:rPr>
        <w:t>Кто деток родит мне, богиня моя?»</w:t>
      </w:r>
    </w:p>
    <w:p w:rsidR="00932874" w:rsidRPr="002A4AA5" w:rsidRDefault="00932874" w:rsidP="002A4A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A4A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Ева тихо ответила: «Я!» </w:t>
      </w:r>
    </w:p>
    <w:p w:rsidR="00932874" w:rsidRPr="002A4AA5" w:rsidRDefault="00932874" w:rsidP="002A4A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A4A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«Кто их воспитает, царица моя?» </w:t>
      </w:r>
    </w:p>
    <w:p w:rsidR="00932874" w:rsidRPr="002A4AA5" w:rsidRDefault="00932874" w:rsidP="002A4A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A4A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Ева снова ответила: «Я!» </w:t>
      </w:r>
    </w:p>
    <w:p w:rsidR="00932874" w:rsidRPr="002A4AA5" w:rsidRDefault="00932874" w:rsidP="002A4A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2A4A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«Кто пищу сготовит, о радость моя?» </w:t>
      </w:r>
      <w:proofErr w:type="gramEnd"/>
    </w:p>
    <w:p w:rsidR="00932874" w:rsidRPr="002A4AA5" w:rsidRDefault="00932874" w:rsidP="002A4A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A4A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Ева снова ответила: «Я!» </w:t>
      </w:r>
    </w:p>
    <w:p w:rsidR="00932874" w:rsidRPr="002A4AA5" w:rsidRDefault="00932874" w:rsidP="002A4A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A4AA5">
        <w:rPr>
          <w:rFonts w:ascii="Times New Roman" w:eastAsia="Times New Roman" w:hAnsi="Times New Roman" w:cs="Times New Roman"/>
          <w:sz w:val="28"/>
          <w:szCs w:val="28"/>
          <w:lang w:eastAsia="ru-RU"/>
        </w:rPr>
        <w:t>«Кто платье сошьет?</w:t>
      </w:r>
    </w:p>
    <w:p w:rsidR="00932874" w:rsidRPr="002A4AA5" w:rsidRDefault="00932874" w:rsidP="002A4A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A4A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Постирает белье? </w:t>
      </w:r>
    </w:p>
    <w:p w:rsidR="00932874" w:rsidRPr="002A4AA5" w:rsidRDefault="00932874" w:rsidP="002A4A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A4AA5">
        <w:rPr>
          <w:rFonts w:ascii="Times New Roman" w:eastAsia="Times New Roman" w:hAnsi="Times New Roman" w:cs="Times New Roman"/>
          <w:sz w:val="28"/>
          <w:szCs w:val="28"/>
          <w:lang w:eastAsia="ru-RU"/>
        </w:rPr>
        <w:t>Меня приголубит?</w:t>
      </w:r>
    </w:p>
    <w:p w:rsidR="00932874" w:rsidRPr="002A4AA5" w:rsidRDefault="00932874" w:rsidP="002A4A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A4A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Украсит жилье? </w:t>
      </w:r>
    </w:p>
    <w:p w:rsidR="00932874" w:rsidRPr="002A4AA5" w:rsidRDefault="00932874" w:rsidP="002A4A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A4A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«Я, я – снова вторила Ева, - Я, я ... » </w:t>
      </w:r>
    </w:p>
    <w:p w:rsidR="00932874" w:rsidRPr="002A4AA5" w:rsidRDefault="00932874" w:rsidP="002A4A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A4A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этой поры родилась семья. </w:t>
      </w:r>
    </w:p>
    <w:p w:rsidR="00540353" w:rsidRPr="002A4AA5" w:rsidRDefault="00540353" w:rsidP="002A4AA5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F63E1" w:rsidRPr="002A4AA5" w:rsidRDefault="006F63E1" w:rsidP="002A4AA5">
      <w:pPr>
        <w:pStyle w:val="a3"/>
        <w:numPr>
          <w:ilvl w:val="0"/>
          <w:numId w:val="1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A4AA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Приветствие – разминка: </w:t>
      </w:r>
      <w:r w:rsidRPr="002A4AA5">
        <w:rPr>
          <w:rFonts w:ascii="Times New Roman" w:eastAsia="Times New Roman" w:hAnsi="Times New Roman" w:cs="Times New Roman"/>
          <w:sz w:val="28"/>
          <w:szCs w:val="28"/>
          <w:lang w:eastAsia="ru-RU"/>
        </w:rPr>
        <w:t>мама-ребенок</w:t>
      </w:r>
    </w:p>
    <w:p w:rsidR="006F63E1" w:rsidRPr="002A4AA5" w:rsidRDefault="006F63E1" w:rsidP="002A4A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A4AA5">
        <w:rPr>
          <w:rFonts w:ascii="Times New Roman" w:eastAsia="Times New Roman" w:hAnsi="Times New Roman" w:cs="Times New Roman"/>
          <w:sz w:val="28"/>
          <w:szCs w:val="28"/>
          <w:lang w:eastAsia="ru-RU"/>
        </w:rPr>
        <w:t>Здравствуй друг  - здороваться за руку</w:t>
      </w:r>
    </w:p>
    <w:p w:rsidR="006F63E1" w:rsidRPr="002A4AA5" w:rsidRDefault="006F63E1" w:rsidP="002A4A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A4AA5">
        <w:rPr>
          <w:rFonts w:ascii="Times New Roman" w:eastAsia="Times New Roman" w:hAnsi="Times New Roman" w:cs="Times New Roman"/>
          <w:sz w:val="28"/>
          <w:szCs w:val="28"/>
          <w:lang w:eastAsia="ru-RU"/>
        </w:rPr>
        <w:t>как ты тут – трогаем плечо</w:t>
      </w:r>
    </w:p>
    <w:p w:rsidR="006F63E1" w:rsidRPr="002A4AA5" w:rsidRDefault="006F63E1" w:rsidP="002A4A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A4AA5">
        <w:rPr>
          <w:rFonts w:ascii="Times New Roman" w:eastAsia="Times New Roman" w:hAnsi="Times New Roman" w:cs="Times New Roman"/>
          <w:sz w:val="28"/>
          <w:szCs w:val="28"/>
          <w:lang w:eastAsia="ru-RU"/>
        </w:rPr>
        <w:t>где ты был -  за ушко</w:t>
      </w:r>
    </w:p>
    <w:p w:rsidR="006F63E1" w:rsidRPr="002A4AA5" w:rsidRDefault="006F63E1" w:rsidP="002A4A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A4A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я скучал - </w:t>
      </w:r>
      <w:r w:rsidR="00C042F3" w:rsidRPr="002A4A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обнять</w:t>
      </w:r>
    </w:p>
    <w:p w:rsidR="006F63E1" w:rsidRPr="002A4AA5" w:rsidRDefault="006F63E1" w:rsidP="002A4A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A4AA5">
        <w:rPr>
          <w:rFonts w:ascii="Times New Roman" w:eastAsia="Times New Roman" w:hAnsi="Times New Roman" w:cs="Times New Roman"/>
          <w:sz w:val="28"/>
          <w:szCs w:val="28"/>
          <w:lang w:eastAsia="ru-RU"/>
        </w:rPr>
        <w:t>ты пришел -  руки в стороны</w:t>
      </w:r>
    </w:p>
    <w:p w:rsidR="006F63E1" w:rsidRPr="002A4AA5" w:rsidRDefault="006F63E1" w:rsidP="002A4A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A4A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хорошо </w:t>
      </w:r>
      <w:r w:rsidR="00C042F3" w:rsidRPr="002A4AA5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Pr="002A4A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обнялись</w:t>
      </w:r>
    </w:p>
    <w:p w:rsidR="00C042F3" w:rsidRPr="002A4AA5" w:rsidRDefault="00C042F3" w:rsidP="002A4A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B421F" w:rsidRPr="002A4AA5" w:rsidRDefault="00BB421F" w:rsidP="002A4A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A4AA5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Ведущий:</w:t>
      </w:r>
      <w:r w:rsidRPr="002A4A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BB421F" w:rsidRPr="00BB421F" w:rsidRDefault="00BB421F" w:rsidP="002A4AA5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A4A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B421F">
        <w:rPr>
          <w:rFonts w:ascii="Times New Roman" w:eastAsia="Times New Roman" w:hAnsi="Times New Roman" w:cs="Times New Roman"/>
          <w:sz w:val="28"/>
          <w:szCs w:val="28"/>
          <w:lang w:eastAsia="ru-RU"/>
        </w:rPr>
        <w:t>Давайте поговорим</w:t>
      </w:r>
      <w:r w:rsidRPr="002A4A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Pr="00BB42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как Вы проявляете свою любовь к детям (высказывания, обсуждения). </w:t>
      </w:r>
    </w:p>
    <w:p w:rsidR="00BB421F" w:rsidRPr="002A4AA5" w:rsidRDefault="00BB421F" w:rsidP="002A4A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A4AA5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Ведущий:</w:t>
      </w:r>
      <w:r w:rsidRPr="002A4A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BB421F" w:rsidRPr="00BB421F" w:rsidRDefault="00BB421F" w:rsidP="002A4AA5">
      <w:pPr>
        <w:shd w:val="clear" w:color="auto" w:fill="FFFFFF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B42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Одним из важных проявлений любви являются объятия. </w:t>
      </w:r>
      <w:r w:rsidRPr="00BB42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Через объятия мы можем передать чувства другому человеку. Обнимая другого человека, мы сокращаем границы между нами, говорим о доверии к нему.</w:t>
      </w:r>
    </w:p>
    <w:p w:rsidR="00BB421F" w:rsidRPr="00BB421F" w:rsidRDefault="00BB421F" w:rsidP="002A4AA5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B42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Материнские объятия очень важны для каждого ребенка. Дети, не получающие достаточное количество объятий, имеют большое количество страхов и повышенную тревожность. По словам американского психолога </w:t>
      </w:r>
      <w:r w:rsidRPr="00BB42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Вирджинии Сатир, человеку нужно 8 объятий в день для поддержки близких, 4 объятия в день для выживания и 12 объятий в день - для роста.</w:t>
      </w:r>
    </w:p>
    <w:p w:rsidR="00BB421F" w:rsidRPr="00BB421F" w:rsidRDefault="00BB421F" w:rsidP="002A4AA5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B42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Благодаря объятиям повышается уровень счастья. Объятия это универсальный способ невербального общения, когда ты  без слов даёшь возможность почувствовать человеку, что ты его понимаешь и любишь.</w:t>
      </w:r>
    </w:p>
    <w:p w:rsidR="00C042F3" w:rsidRPr="002A4AA5" w:rsidRDefault="00BB421F" w:rsidP="002A4A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A4AA5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И сейчас мы предлагаем вам принять участие в упражнении </w:t>
      </w:r>
    </w:p>
    <w:p w:rsidR="00BB421F" w:rsidRPr="002A4AA5" w:rsidRDefault="00BB421F" w:rsidP="002A4AA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A4AA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“Любящие родители”</w:t>
      </w:r>
    </w:p>
    <w:p w:rsidR="00BB421F" w:rsidRPr="002A4AA5" w:rsidRDefault="00BB421F" w:rsidP="002A4AA5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A4AA5">
        <w:rPr>
          <w:rFonts w:ascii="Times New Roman" w:eastAsia="Times New Roman" w:hAnsi="Times New Roman" w:cs="Times New Roman"/>
          <w:sz w:val="28"/>
          <w:szCs w:val="28"/>
          <w:lang w:eastAsia="ru-RU"/>
        </w:rPr>
        <w:t>Участникам предложить сначала роль “родителя”, а потом они меняются со своими детьми ролями – исполняют роль “ребенка”, а их дети роль “родителя”.  Выполняется сидя на стульях. (Звучит колыбельная музыка).</w:t>
      </w:r>
    </w:p>
    <w:p w:rsidR="00BB421F" w:rsidRPr="002A4AA5" w:rsidRDefault="00BB421F" w:rsidP="002A4AA5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A4AA5">
        <w:rPr>
          <w:rFonts w:ascii="Times New Roman" w:eastAsia="Times New Roman" w:hAnsi="Times New Roman" w:cs="Times New Roman"/>
          <w:sz w:val="28"/>
          <w:szCs w:val="28"/>
          <w:lang w:eastAsia="ru-RU"/>
        </w:rPr>
        <w:t>“Родители укачивают своего любимого ребенка. Сначала мама или папа нежно прижимает его к себе, с доброй улыбкой смотрит на него. Мама или папа гладит ребенка по телу, начиная от головы, далее гладит руки, тело ребенка, постепенно перемещаясь вниз к ногам, смотрит на ребенка, ласково и с любовью, мерно покачиваясь под музыку вправо-влево”.</w:t>
      </w:r>
    </w:p>
    <w:p w:rsidR="006F63E1" w:rsidRPr="002A4AA5" w:rsidRDefault="00BB421F" w:rsidP="002A4AA5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A4AA5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окончании упражнения идёт обсуждение ролей, кому из участников какая роль больше понравилась и чем.</w:t>
      </w:r>
    </w:p>
    <w:p w:rsidR="00BB421F" w:rsidRPr="002A4AA5" w:rsidRDefault="00BB421F" w:rsidP="002A4AA5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A4AA5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 xml:space="preserve">Ведущий: </w:t>
      </w:r>
      <w:r w:rsidRPr="002A4A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Ну, вот мы с вами прочувствовали все проявления родительской любви и ласки. Наверное, вы </w:t>
      </w:r>
      <w:proofErr w:type="gramStart"/>
      <w:r w:rsidRPr="002A4AA5">
        <w:rPr>
          <w:rFonts w:ascii="Times New Roman" w:eastAsia="Times New Roman" w:hAnsi="Times New Roman" w:cs="Times New Roman"/>
          <w:sz w:val="28"/>
          <w:szCs w:val="28"/>
          <w:lang w:eastAsia="ru-RU"/>
        </w:rPr>
        <w:t>засиделись</w:t>
      </w:r>
      <w:proofErr w:type="gramEnd"/>
      <w:r w:rsidRPr="002A4A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мы предлагаем вам немного подвигаться. </w:t>
      </w:r>
    </w:p>
    <w:p w:rsidR="00AC21EE" w:rsidRPr="002A4AA5" w:rsidRDefault="00AC21EE" w:rsidP="002A4AA5">
      <w:pPr>
        <w:pStyle w:val="a3"/>
        <w:numPr>
          <w:ilvl w:val="0"/>
          <w:numId w:val="19"/>
        </w:num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A4AA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Упражнение «Поменяйтесь местами те, кто…»</w:t>
      </w:r>
    </w:p>
    <w:p w:rsidR="00AC21EE" w:rsidRPr="002A4AA5" w:rsidRDefault="00AC21EE" w:rsidP="002A4AA5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2A4AA5">
        <w:rPr>
          <w:rFonts w:ascii="Times New Roman" w:eastAsia="Times New Roman" w:hAnsi="Times New Roman" w:cs="Times New Roman"/>
          <w:sz w:val="28"/>
          <w:szCs w:val="28"/>
          <w:lang w:eastAsia="ru-RU"/>
        </w:rPr>
        <w:t>У кого светлые волосы; кто любит манную кашу;  у кого карие глаза; у кого есть кошка;  кто любит пасмурную погоду;  кто любит собирать ягоды;   кто любит мороженое;  у кого есть собака;  у кого сейчас хорошее настроение?</w:t>
      </w:r>
      <w:proofErr w:type="gramEnd"/>
    </w:p>
    <w:p w:rsidR="00AC21EE" w:rsidRPr="002A4AA5" w:rsidRDefault="00AC21EE" w:rsidP="002A4A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4C92" w:rsidRPr="002A4AA5" w:rsidRDefault="006A4C92" w:rsidP="002A4A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A4AA5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 xml:space="preserve">Ведущий: </w:t>
      </w:r>
      <w:r w:rsidRPr="002A4A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сейчас мы </w:t>
      </w:r>
      <w:proofErr w:type="gramStart"/>
      <w:r w:rsidRPr="002A4A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будем по кругу передавать мяч и </w:t>
      </w:r>
      <w:r w:rsidR="00136724" w:rsidRPr="002A4AA5">
        <w:rPr>
          <w:rFonts w:ascii="Times New Roman" w:eastAsia="Times New Roman" w:hAnsi="Times New Roman" w:cs="Times New Roman"/>
          <w:sz w:val="28"/>
          <w:szCs w:val="28"/>
          <w:lang w:eastAsia="ru-RU"/>
        </w:rPr>
        <w:t>каждый из вас продолжит</w:t>
      </w:r>
      <w:proofErr w:type="gramEnd"/>
      <w:r w:rsidR="00136724" w:rsidRPr="002A4A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фразы,  которые  я вам сейчас озвучу.</w:t>
      </w:r>
    </w:p>
    <w:p w:rsidR="00AC21EE" w:rsidRPr="002A4AA5" w:rsidRDefault="00AC21EE" w:rsidP="002A4AA5">
      <w:pPr>
        <w:pStyle w:val="a3"/>
        <w:numPr>
          <w:ilvl w:val="0"/>
          <w:numId w:val="19"/>
        </w:num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A4A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A4AA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Упражнение «Закончи фразу» </w:t>
      </w:r>
      <w:r w:rsidRPr="002A4AA5">
        <w:rPr>
          <w:rFonts w:ascii="Times New Roman" w:eastAsia="Times New Roman" w:hAnsi="Times New Roman" w:cs="Times New Roman"/>
          <w:b/>
          <w:i/>
          <w:iCs/>
          <w:sz w:val="28"/>
          <w:szCs w:val="28"/>
          <w:lang w:eastAsia="ru-RU"/>
        </w:rPr>
        <w:t>(для родителей)</w:t>
      </w:r>
      <w:r w:rsidRPr="002A4AA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AC21EE" w:rsidRPr="002A4AA5" w:rsidRDefault="00AC21EE" w:rsidP="002A4AA5">
      <w:pPr>
        <w:numPr>
          <w:ilvl w:val="1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A4AA5">
        <w:rPr>
          <w:rFonts w:ascii="Times New Roman" w:eastAsia="Times New Roman" w:hAnsi="Times New Roman" w:cs="Times New Roman"/>
          <w:sz w:val="28"/>
          <w:szCs w:val="28"/>
          <w:lang w:eastAsia="ru-RU"/>
        </w:rPr>
        <w:t>Быть ребенком хорошо, потому, что…</w:t>
      </w:r>
    </w:p>
    <w:p w:rsidR="00AC21EE" w:rsidRPr="002A4AA5" w:rsidRDefault="00AC21EE" w:rsidP="002A4AA5">
      <w:pPr>
        <w:numPr>
          <w:ilvl w:val="1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A4AA5">
        <w:rPr>
          <w:rFonts w:ascii="Times New Roman" w:eastAsia="Times New Roman" w:hAnsi="Times New Roman" w:cs="Times New Roman"/>
          <w:sz w:val="28"/>
          <w:szCs w:val="28"/>
          <w:lang w:eastAsia="ru-RU"/>
        </w:rPr>
        <w:t>Быть ребенком плохо, потому, что…</w:t>
      </w:r>
    </w:p>
    <w:p w:rsidR="00AC21EE" w:rsidRPr="002A4AA5" w:rsidRDefault="00AC21EE" w:rsidP="002A4AA5">
      <w:pPr>
        <w:numPr>
          <w:ilvl w:val="1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A4AA5">
        <w:rPr>
          <w:rFonts w:ascii="Times New Roman" w:eastAsia="Times New Roman" w:hAnsi="Times New Roman" w:cs="Times New Roman"/>
          <w:sz w:val="28"/>
          <w:szCs w:val="28"/>
          <w:lang w:eastAsia="ru-RU"/>
        </w:rPr>
        <w:t>Я хорошая мама, потому, что…</w:t>
      </w:r>
    </w:p>
    <w:p w:rsidR="00AC21EE" w:rsidRPr="002A4AA5" w:rsidRDefault="00AC21EE" w:rsidP="002A4AA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A4A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</w:t>
      </w:r>
      <w:r w:rsidRPr="002A4AA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Упражнение «Закончи фразу» </w:t>
      </w:r>
      <w:r w:rsidRPr="002A4AA5">
        <w:rPr>
          <w:rFonts w:ascii="Times New Roman" w:eastAsia="Times New Roman" w:hAnsi="Times New Roman" w:cs="Times New Roman"/>
          <w:b/>
          <w:i/>
          <w:iCs/>
          <w:sz w:val="28"/>
          <w:szCs w:val="28"/>
          <w:lang w:eastAsia="ru-RU"/>
        </w:rPr>
        <w:t>(для детей)</w:t>
      </w:r>
    </w:p>
    <w:p w:rsidR="00AC21EE" w:rsidRPr="002A4AA5" w:rsidRDefault="00AC21EE" w:rsidP="002A4A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A4A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«Мама меня любит </w:t>
      </w:r>
      <w:proofErr w:type="gramStart"/>
      <w:r w:rsidRPr="002A4AA5">
        <w:rPr>
          <w:rFonts w:ascii="Times New Roman" w:eastAsia="Times New Roman" w:hAnsi="Times New Roman" w:cs="Times New Roman"/>
          <w:sz w:val="28"/>
          <w:szCs w:val="28"/>
          <w:lang w:eastAsia="ru-RU"/>
        </w:rPr>
        <w:t>за</w:t>
      </w:r>
      <w:proofErr w:type="gramEnd"/>
      <w:r w:rsidRPr="002A4AA5">
        <w:rPr>
          <w:rFonts w:ascii="Times New Roman" w:eastAsia="Times New Roman" w:hAnsi="Times New Roman" w:cs="Times New Roman"/>
          <w:sz w:val="28"/>
          <w:szCs w:val="28"/>
          <w:lang w:eastAsia="ru-RU"/>
        </w:rPr>
        <w:t>…»</w:t>
      </w:r>
    </w:p>
    <w:p w:rsidR="00AC21EE" w:rsidRPr="002A4AA5" w:rsidRDefault="00136724" w:rsidP="002A4A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A4AA5">
        <w:rPr>
          <w:rFonts w:ascii="Times New Roman" w:eastAsia="Times New Roman" w:hAnsi="Times New Roman" w:cs="Times New Roman"/>
          <w:sz w:val="28"/>
          <w:szCs w:val="28"/>
          <w:lang w:eastAsia="ru-RU"/>
        </w:rPr>
        <w:t>Участники заканчивают фразы,</w:t>
      </w:r>
      <w:r w:rsidR="00AC21EE" w:rsidRPr="002A4A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передавая мяч друг другу.</w:t>
      </w:r>
    </w:p>
    <w:p w:rsidR="00136724" w:rsidRPr="002A4AA5" w:rsidRDefault="00136724" w:rsidP="002A4A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A4AA5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 xml:space="preserve">Ведущий: </w:t>
      </w:r>
      <w:r w:rsidRPr="002A4A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Ответьте на вопрос, какую фразу вам было сложнее всего продолжить? (ответы участников).</w:t>
      </w:r>
    </w:p>
    <w:p w:rsidR="002A4AA5" w:rsidRPr="002A4AA5" w:rsidRDefault="002A4AA5" w:rsidP="002A4A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A4AA5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Ну, вот уважаемые родители и дети мы с вами сегодня провели время весело и в тепл</w:t>
      </w:r>
      <w:r w:rsidR="00EB63C6">
        <w:rPr>
          <w:rFonts w:ascii="Times New Roman" w:eastAsia="Times New Roman" w:hAnsi="Times New Roman" w:cs="Times New Roman"/>
          <w:sz w:val="28"/>
          <w:szCs w:val="28"/>
          <w:lang w:eastAsia="ru-RU"/>
        </w:rPr>
        <w:t>ой обстановке и нам хотелось бы, что</w:t>
      </w:r>
      <w:r w:rsidRPr="002A4AA5">
        <w:rPr>
          <w:rFonts w:ascii="Times New Roman" w:eastAsia="Times New Roman" w:hAnsi="Times New Roman" w:cs="Times New Roman"/>
          <w:sz w:val="28"/>
          <w:szCs w:val="28"/>
          <w:lang w:eastAsia="ru-RU"/>
        </w:rPr>
        <w:t>бы вы поделились своими впечатлениями (родители заполняют лист рефлексии).</w:t>
      </w:r>
    </w:p>
    <w:p w:rsidR="00136724" w:rsidRPr="002A4AA5" w:rsidRDefault="00136724" w:rsidP="002A4A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A4AA5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Сегодняшняя  встреча  назы</w:t>
      </w:r>
      <w:r w:rsidR="002A4AA5" w:rsidRPr="002A4AA5">
        <w:rPr>
          <w:rFonts w:ascii="Times New Roman" w:eastAsia="Times New Roman" w:hAnsi="Times New Roman" w:cs="Times New Roman"/>
          <w:sz w:val="28"/>
          <w:szCs w:val="28"/>
          <w:lang w:eastAsia="ru-RU"/>
        </w:rPr>
        <w:t>вается «Наша дружная семья» и мы предлагаем закончить нашу встречу просмотром  рисунков, которые вы подготовили дома со своими детьми (все  участники проходят к выставке), после просмотра все прощаются.</w:t>
      </w:r>
    </w:p>
    <w:sectPr w:rsidR="00136724" w:rsidRPr="002A4AA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325539"/>
    <w:multiLevelType w:val="multilevel"/>
    <w:tmpl w:val="86FCF03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14D3291"/>
    <w:multiLevelType w:val="multilevel"/>
    <w:tmpl w:val="64FA56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2361907"/>
    <w:multiLevelType w:val="multilevel"/>
    <w:tmpl w:val="A6AEF0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2586330B"/>
    <w:multiLevelType w:val="multilevel"/>
    <w:tmpl w:val="C10C6F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2D275D5E"/>
    <w:multiLevelType w:val="multilevel"/>
    <w:tmpl w:val="37D667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33242359"/>
    <w:multiLevelType w:val="hybridMultilevel"/>
    <w:tmpl w:val="2CCE20CA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51819FF"/>
    <w:multiLevelType w:val="multilevel"/>
    <w:tmpl w:val="E44CFC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36E10164"/>
    <w:multiLevelType w:val="hybridMultilevel"/>
    <w:tmpl w:val="1FCAEAA4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B057669"/>
    <w:multiLevelType w:val="multilevel"/>
    <w:tmpl w:val="CB2010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498D7836"/>
    <w:multiLevelType w:val="multilevel"/>
    <w:tmpl w:val="1D7440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518B1B06"/>
    <w:multiLevelType w:val="multilevel"/>
    <w:tmpl w:val="EC7607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53791B58"/>
    <w:multiLevelType w:val="multilevel"/>
    <w:tmpl w:val="6C7E98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5BF05D03"/>
    <w:multiLevelType w:val="hybridMultilevel"/>
    <w:tmpl w:val="1A860478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4027827"/>
    <w:multiLevelType w:val="multilevel"/>
    <w:tmpl w:val="8ED05B1C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66F046D1"/>
    <w:multiLevelType w:val="multilevel"/>
    <w:tmpl w:val="FBE4DB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683F78F2"/>
    <w:multiLevelType w:val="hybridMultilevel"/>
    <w:tmpl w:val="BC2681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07621E8"/>
    <w:multiLevelType w:val="multilevel"/>
    <w:tmpl w:val="0DDC11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733D440E"/>
    <w:multiLevelType w:val="hybridMultilevel"/>
    <w:tmpl w:val="5A1A255E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9841C9B"/>
    <w:multiLevelType w:val="multilevel"/>
    <w:tmpl w:val="166A62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8"/>
  </w:num>
  <w:num w:numId="2">
    <w:abstractNumId w:val="2"/>
  </w:num>
  <w:num w:numId="3">
    <w:abstractNumId w:val="10"/>
  </w:num>
  <w:num w:numId="4">
    <w:abstractNumId w:val="16"/>
  </w:num>
  <w:num w:numId="5">
    <w:abstractNumId w:val="1"/>
  </w:num>
  <w:num w:numId="6">
    <w:abstractNumId w:val="14"/>
  </w:num>
  <w:num w:numId="7">
    <w:abstractNumId w:val="3"/>
  </w:num>
  <w:num w:numId="8">
    <w:abstractNumId w:val="6"/>
  </w:num>
  <w:num w:numId="9">
    <w:abstractNumId w:val="9"/>
  </w:num>
  <w:num w:numId="10">
    <w:abstractNumId w:val="15"/>
  </w:num>
  <w:num w:numId="11">
    <w:abstractNumId w:val="17"/>
  </w:num>
  <w:num w:numId="12">
    <w:abstractNumId w:val="12"/>
  </w:num>
  <w:num w:numId="13">
    <w:abstractNumId w:val="7"/>
  </w:num>
  <w:num w:numId="14">
    <w:abstractNumId w:val="8"/>
  </w:num>
  <w:num w:numId="15">
    <w:abstractNumId w:val="4"/>
  </w:num>
  <w:num w:numId="16">
    <w:abstractNumId w:val="11"/>
  </w:num>
  <w:num w:numId="17">
    <w:abstractNumId w:val="0"/>
  </w:num>
  <w:num w:numId="18">
    <w:abstractNumId w:val="13"/>
  </w:num>
  <w:num w:numId="1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672D"/>
    <w:rsid w:val="000A6EB8"/>
    <w:rsid w:val="00136724"/>
    <w:rsid w:val="0015672D"/>
    <w:rsid w:val="002A4AA5"/>
    <w:rsid w:val="00306766"/>
    <w:rsid w:val="003218DD"/>
    <w:rsid w:val="00540353"/>
    <w:rsid w:val="006A4C92"/>
    <w:rsid w:val="006F63E1"/>
    <w:rsid w:val="007D3531"/>
    <w:rsid w:val="00932874"/>
    <w:rsid w:val="00AC21EE"/>
    <w:rsid w:val="00AD70D2"/>
    <w:rsid w:val="00AE4D0F"/>
    <w:rsid w:val="00B35DF7"/>
    <w:rsid w:val="00BB421F"/>
    <w:rsid w:val="00C042F3"/>
    <w:rsid w:val="00C65F5B"/>
    <w:rsid w:val="00D7129D"/>
    <w:rsid w:val="00EB63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D7129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C21EE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D7129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4">
    <w:name w:val="Normal (Web)"/>
    <w:basedOn w:val="a"/>
    <w:uiPriority w:val="99"/>
    <w:semiHidden/>
    <w:unhideWhenUsed/>
    <w:rsid w:val="00D7129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D7129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C21EE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D7129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4">
    <w:name w:val="Normal (Web)"/>
    <w:basedOn w:val="a"/>
    <w:uiPriority w:val="99"/>
    <w:semiHidden/>
    <w:unhideWhenUsed/>
    <w:rsid w:val="00D7129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7307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21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69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41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848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43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21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873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45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22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921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652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37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99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145</TotalTime>
  <Pages>3</Pages>
  <Words>831</Words>
  <Characters>4743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9</cp:revision>
  <dcterms:created xsi:type="dcterms:W3CDTF">2016-10-31T09:43:00Z</dcterms:created>
  <dcterms:modified xsi:type="dcterms:W3CDTF">2016-11-28T05:37:00Z</dcterms:modified>
</cp:coreProperties>
</file>