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92" w:rsidRPr="00025112" w:rsidRDefault="007D0292" w:rsidP="007D0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112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7D0292" w:rsidRPr="00025112" w:rsidRDefault="007D0292" w:rsidP="007D0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112">
        <w:rPr>
          <w:rFonts w:ascii="Times New Roman" w:hAnsi="Times New Roman"/>
          <w:sz w:val="24"/>
          <w:szCs w:val="24"/>
        </w:rPr>
        <w:t>высшего образования</w:t>
      </w:r>
    </w:p>
    <w:p w:rsidR="007D0292" w:rsidRPr="00025112" w:rsidRDefault="007D0292" w:rsidP="007D0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112">
        <w:rPr>
          <w:rFonts w:ascii="Times New Roman" w:hAnsi="Times New Roman"/>
          <w:sz w:val="24"/>
          <w:szCs w:val="24"/>
        </w:rPr>
        <w:t>«Хакасский государственный университет им. Н.Ф. Катанова»</w:t>
      </w:r>
    </w:p>
    <w:p w:rsidR="007D0292" w:rsidRPr="00025112" w:rsidRDefault="007D0292" w:rsidP="007D0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112">
        <w:rPr>
          <w:rFonts w:ascii="Times New Roman" w:hAnsi="Times New Roman"/>
          <w:sz w:val="24"/>
          <w:szCs w:val="24"/>
        </w:rPr>
        <w:t>(ФГБОУ ВО «ХГУ им. Н.Ф. Катанова»)</w:t>
      </w:r>
    </w:p>
    <w:p w:rsidR="007D0292" w:rsidRPr="00025112" w:rsidRDefault="007D0292" w:rsidP="007D0292">
      <w:pPr>
        <w:pStyle w:val="a8"/>
        <w:ind w:left="0"/>
        <w:jc w:val="center"/>
      </w:pPr>
      <w:r w:rsidRPr="00025112">
        <w:t>Музыкальный колледж института искусств</w:t>
      </w:r>
    </w:p>
    <w:p w:rsidR="00F80DC2" w:rsidRPr="00E31F21" w:rsidRDefault="00F80DC2" w:rsidP="002F7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0DC2" w:rsidRPr="00E31F21" w:rsidRDefault="00F80DC2" w:rsidP="002F7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0DC2" w:rsidRPr="00E31F21" w:rsidRDefault="00F80DC2" w:rsidP="007D0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C2" w:rsidRPr="00E31F21" w:rsidRDefault="00F80DC2" w:rsidP="007D02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1F21">
        <w:rPr>
          <w:rFonts w:ascii="Times New Roman" w:hAnsi="Times New Roman" w:cs="Times New Roman"/>
          <w:b/>
          <w:sz w:val="28"/>
          <w:szCs w:val="28"/>
        </w:rPr>
        <w:tab/>
      </w:r>
      <w:r w:rsidR="00DC370F" w:rsidRPr="00E31F21">
        <w:rPr>
          <w:rFonts w:ascii="Times New Roman" w:hAnsi="Times New Roman" w:cs="Times New Roman"/>
          <w:b/>
          <w:caps/>
          <w:sz w:val="28"/>
          <w:szCs w:val="28"/>
        </w:rPr>
        <w:t>Отношение студентов к проблеме здорового образа жизни</w:t>
      </w:r>
      <w:r w:rsidRPr="00E31F21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</w:t>
      </w:r>
    </w:p>
    <w:p w:rsidR="00F80DC2" w:rsidRPr="00E31F21" w:rsidRDefault="00F80DC2" w:rsidP="002F77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0DC2" w:rsidRPr="00E31F21" w:rsidRDefault="00F80DC2" w:rsidP="002F7796">
      <w:pPr>
        <w:spacing w:after="0" w:line="360" w:lineRule="auto"/>
        <w:ind w:firstLine="63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C2" w:rsidRPr="00E31F21" w:rsidRDefault="00F80DC2" w:rsidP="002F7796">
      <w:pPr>
        <w:spacing w:after="0" w:line="360" w:lineRule="auto"/>
        <w:ind w:firstLine="63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C2" w:rsidRPr="00E31F21" w:rsidRDefault="00F80DC2" w:rsidP="002F7796">
      <w:pPr>
        <w:spacing w:after="0" w:line="360" w:lineRule="auto"/>
        <w:ind w:firstLine="63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C2" w:rsidRPr="00E31F21" w:rsidRDefault="00F80DC2" w:rsidP="002F7796">
      <w:pPr>
        <w:spacing w:after="0" w:line="360" w:lineRule="auto"/>
        <w:ind w:firstLine="6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21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F80DC2" w:rsidRPr="00E31F21" w:rsidRDefault="007D0292" w:rsidP="002F7796">
      <w:pPr>
        <w:spacing w:after="0" w:line="36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3</w:t>
      </w:r>
      <w:r w:rsidR="00F80DC2" w:rsidRPr="00E31F21">
        <w:rPr>
          <w:rFonts w:ascii="Times New Roman" w:hAnsi="Times New Roman" w:cs="Times New Roman"/>
          <w:sz w:val="28"/>
          <w:szCs w:val="28"/>
        </w:rPr>
        <w:t xml:space="preserve"> курса,</w:t>
      </w:r>
    </w:p>
    <w:p w:rsidR="00F80DC2" w:rsidRPr="00E31F21" w:rsidRDefault="009F6720" w:rsidP="002F7796">
      <w:pPr>
        <w:spacing w:after="0" w:line="36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F21">
        <w:rPr>
          <w:rFonts w:ascii="Times New Roman" w:hAnsi="Times New Roman" w:cs="Times New Roman"/>
          <w:sz w:val="28"/>
          <w:szCs w:val="28"/>
        </w:rPr>
        <w:t>Крохале</w:t>
      </w:r>
      <w:r w:rsidR="00F80DC2" w:rsidRPr="00E31F2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80DC2" w:rsidRPr="00E31F21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80DC2" w:rsidRPr="00E31F21" w:rsidRDefault="00F80DC2" w:rsidP="002F7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0DC2" w:rsidRPr="007D0292" w:rsidRDefault="00F80DC2" w:rsidP="007D0292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7D0292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</w:t>
      </w:r>
      <w:r w:rsidRPr="007D029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80DC2" w:rsidRPr="00E31F21" w:rsidRDefault="00F80DC2" w:rsidP="007D0292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E31F21">
        <w:rPr>
          <w:rFonts w:ascii="Times New Roman" w:hAnsi="Times New Roman" w:cs="Times New Roman"/>
          <w:sz w:val="28"/>
          <w:szCs w:val="28"/>
        </w:rPr>
        <w:t>Крылова</w:t>
      </w:r>
      <w:r w:rsidR="003A7FF6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F80DC2" w:rsidRPr="00E31F21" w:rsidRDefault="00F80DC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F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30613" w:rsidRPr="00E31F21" w:rsidRDefault="00030613" w:rsidP="002F7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0DC2" w:rsidRPr="00E31F21" w:rsidRDefault="00F80DC2" w:rsidP="002F7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0292" w:rsidRDefault="007D029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292" w:rsidRDefault="007D029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292" w:rsidRDefault="007D029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292" w:rsidRDefault="007D029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292" w:rsidRDefault="007D029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292" w:rsidRDefault="007D029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292" w:rsidRDefault="007D029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C2" w:rsidRPr="00E31F21" w:rsidRDefault="00F80DC2" w:rsidP="002F7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F21">
        <w:rPr>
          <w:rFonts w:ascii="Times New Roman" w:hAnsi="Times New Roman" w:cs="Times New Roman"/>
          <w:sz w:val="28"/>
          <w:szCs w:val="28"/>
        </w:rPr>
        <w:t>АБАКАН</w:t>
      </w:r>
    </w:p>
    <w:p w:rsidR="00F80DC2" w:rsidRPr="00A21771" w:rsidRDefault="00F80DC2" w:rsidP="004A6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21">
        <w:rPr>
          <w:rFonts w:ascii="Times New Roman" w:hAnsi="Times New Roman" w:cs="Times New Roman"/>
          <w:sz w:val="28"/>
          <w:szCs w:val="28"/>
        </w:rPr>
        <w:t>-2016-</w:t>
      </w:r>
    </w:p>
    <w:p w:rsidR="007D0292" w:rsidRDefault="007D0292" w:rsidP="00A63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C7E" w:rsidRDefault="007D0292" w:rsidP="00A63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A63C7E" w:rsidRPr="00E31F21">
        <w:rPr>
          <w:rFonts w:ascii="Times New Roman" w:hAnsi="Times New Roman" w:cs="Times New Roman"/>
          <w:b/>
          <w:sz w:val="28"/>
          <w:szCs w:val="28"/>
        </w:rPr>
        <w:t>тношения студентов к проблеме здорового образа жизни</w:t>
      </w:r>
    </w:p>
    <w:p w:rsidR="0052392B" w:rsidRPr="007D0292" w:rsidRDefault="00A21771" w:rsidP="007D0292">
      <w:pPr>
        <w:pStyle w:val="a8"/>
        <w:spacing w:after="0"/>
        <w:ind w:left="0" w:right="-5" w:firstLine="567"/>
        <w:jc w:val="both"/>
        <w:outlineLvl w:val="0"/>
      </w:pPr>
      <w:r w:rsidRPr="007D0292">
        <w:t xml:space="preserve">Здоровый образ жизни – это </w:t>
      </w:r>
      <w:r w:rsidRPr="007D0292">
        <w:rPr>
          <w:color w:val="000000"/>
          <w:shd w:val="clear" w:color="auto" w:fill="FFFFFF"/>
        </w:rPr>
        <w:t>образ жизни отдельного человека с целью профилактики болезней и укрепления здоровья. ЗОЖ</w:t>
      </w:r>
      <w:r w:rsidR="007D0292">
        <w:rPr>
          <w:color w:val="000000"/>
          <w:shd w:val="clear" w:color="auto" w:fill="FFFFFF"/>
        </w:rPr>
        <w:t xml:space="preserve"> – </w:t>
      </w:r>
      <w:r w:rsidRPr="007D0292">
        <w:rPr>
          <w:color w:val="000000"/>
          <w:shd w:val="clear" w:color="auto" w:fill="FFFFFF"/>
        </w:rPr>
        <w:t>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A21771" w:rsidRPr="007D0292" w:rsidRDefault="00A21771" w:rsidP="007D0292">
      <w:pPr>
        <w:pStyle w:val="a5"/>
        <w:spacing w:before="0" w:beforeAutospacing="0" w:after="0" w:afterAutospacing="0"/>
        <w:ind w:firstLine="567"/>
        <w:jc w:val="both"/>
      </w:pPr>
      <w:r w:rsidRPr="007D0292">
        <w:rPr>
          <w:color w:val="000000"/>
          <w:shd w:val="clear" w:color="auto" w:fill="FFFFFF"/>
        </w:rPr>
        <w:t>Большая Советская Энциклопедия дает следующее определение: «Здоровье – естественное состояние организма, характеризующееся уравновешенностью с окружающей средой и отсутствием каких-либо болезненных изменений. Здоровье человека определяется комплексом биологических (наследственных и приобретенных) и социальных факторов»</w:t>
      </w:r>
      <w:r w:rsidR="007D0292">
        <w:rPr>
          <w:color w:val="000000"/>
          <w:shd w:val="clear" w:color="auto" w:fill="FFFFFF"/>
        </w:rPr>
        <w:t xml:space="preserve"> </w:t>
      </w:r>
      <w:r w:rsidR="007D0292" w:rsidRPr="007D0292">
        <w:rPr>
          <w:color w:val="000000"/>
          <w:shd w:val="clear" w:color="auto" w:fill="FFFFFF"/>
        </w:rPr>
        <w:t>[1</w:t>
      </w:r>
      <w:r w:rsidR="007D0292">
        <w:rPr>
          <w:color w:val="000000"/>
          <w:shd w:val="clear" w:color="auto" w:fill="FFFFFF"/>
        </w:rPr>
        <w:t xml:space="preserve">, с. </w:t>
      </w:r>
      <w:r w:rsidR="00947455">
        <w:rPr>
          <w:color w:val="000000"/>
          <w:shd w:val="clear" w:color="auto" w:fill="FFFFFF"/>
        </w:rPr>
        <w:t>218</w:t>
      </w:r>
      <w:r w:rsidR="007D0292" w:rsidRPr="007D0292">
        <w:rPr>
          <w:color w:val="000000"/>
          <w:shd w:val="clear" w:color="auto" w:fill="FFFFFF"/>
        </w:rPr>
        <w:t>]</w:t>
      </w:r>
      <w:r w:rsidRPr="007D0292">
        <w:rPr>
          <w:color w:val="000000"/>
          <w:shd w:val="clear" w:color="auto" w:fill="FFFFFF"/>
        </w:rPr>
        <w:t xml:space="preserve">. </w:t>
      </w:r>
    </w:p>
    <w:p w:rsidR="00A63C7E" w:rsidRPr="007D0292" w:rsidRDefault="00A63C7E" w:rsidP="007D0292">
      <w:pPr>
        <w:pStyle w:val="a8"/>
        <w:spacing w:after="0"/>
        <w:ind w:left="0" w:right="-6" w:firstLine="567"/>
        <w:jc w:val="both"/>
        <w:outlineLvl w:val="0"/>
      </w:pPr>
      <w:r w:rsidRPr="007D0292">
        <w:t xml:space="preserve">Цель нашего исследования: </w:t>
      </w:r>
      <w:r w:rsidR="007D0292">
        <w:t>изучить отношение</w:t>
      </w:r>
      <w:r w:rsidRPr="007D0292">
        <w:t xml:space="preserve"> к здоровому образу жизни у студентов музыкального колледжа института искусств.</w:t>
      </w:r>
    </w:p>
    <w:p w:rsidR="0052392B" w:rsidRPr="007D0292" w:rsidRDefault="0052392B" w:rsidP="007D0292">
      <w:pPr>
        <w:pStyle w:val="a8"/>
        <w:spacing w:after="0"/>
        <w:ind w:left="0" w:right="-6" w:firstLine="567"/>
        <w:jc w:val="both"/>
        <w:outlineLvl w:val="0"/>
      </w:pPr>
      <w:r w:rsidRPr="007D0292">
        <w:t xml:space="preserve">Исследование проходило на базе музыкального колледжа института искусств Хакасского государственного университета ими. Н.Ф. Катанова, в период с 01 </w:t>
      </w:r>
      <w:r w:rsidR="00FF70EA">
        <w:t>октября по 01 ноября</w:t>
      </w:r>
      <w:r w:rsidRPr="007D0292">
        <w:t xml:space="preserve"> 2016 г. В нашем исследовании принимали участие 34 человека, из них – 12 студентов, обучающихся на 2 курсе специальности 51.02.01 Народное художественное творчество и 22 студента 1 курса специальности 51.02.02 Социально-культурная деятельность.</w:t>
      </w:r>
    </w:p>
    <w:p w:rsidR="00187269" w:rsidRPr="007D0292" w:rsidRDefault="00187269" w:rsidP="007D0292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7D02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D0292">
        <w:rPr>
          <w:rFonts w:ascii="Times New Roman" w:hAnsi="Times New Roman" w:cs="Times New Roman"/>
          <w:sz w:val="24"/>
          <w:szCs w:val="24"/>
        </w:rPr>
        <w:t xml:space="preserve"> чтобы выявить отношение к здоровому образу жизни у </w:t>
      </w:r>
      <w:r w:rsidR="00C11497" w:rsidRPr="007D0292">
        <w:rPr>
          <w:rFonts w:ascii="Times New Roman" w:hAnsi="Times New Roman" w:cs="Times New Roman"/>
          <w:sz w:val="24"/>
          <w:szCs w:val="24"/>
        </w:rPr>
        <w:t>студентов</w:t>
      </w:r>
      <w:r w:rsidRPr="007D0292">
        <w:rPr>
          <w:rFonts w:ascii="Times New Roman" w:hAnsi="Times New Roman" w:cs="Times New Roman"/>
          <w:sz w:val="24"/>
          <w:szCs w:val="24"/>
        </w:rPr>
        <w:t>, музыкального колледжа, мы воспол</w:t>
      </w:r>
      <w:r w:rsidR="00AA1622" w:rsidRPr="007D0292">
        <w:rPr>
          <w:rFonts w:ascii="Times New Roman" w:hAnsi="Times New Roman" w:cs="Times New Roman"/>
          <w:sz w:val="24"/>
          <w:szCs w:val="24"/>
        </w:rPr>
        <w:t>ьзовались следующими методиками:</w:t>
      </w:r>
      <w:r w:rsidRPr="007D0292">
        <w:rPr>
          <w:rFonts w:ascii="Times New Roman" w:hAnsi="Times New Roman" w:cs="Times New Roman"/>
          <w:sz w:val="24"/>
          <w:szCs w:val="24"/>
        </w:rPr>
        <w:t xml:space="preserve"> </w:t>
      </w:r>
      <w:r w:rsidR="00AA1622" w:rsidRPr="007D0292">
        <w:rPr>
          <w:rFonts w:ascii="Times New Roman" w:hAnsi="Times New Roman" w:cs="Times New Roman"/>
          <w:sz w:val="24"/>
          <w:szCs w:val="24"/>
        </w:rPr>
        <w:t>анкета «Пять существительных, пять прилагательных и пять глаголов», направленная на изучение отношения к здоровью, разработанная нами анкета «Здоровый образ жизни».</w:t>
      </w:r>
    </w:p>
    <w:p w:rsidR="00F4078E" w:rsidRPr="007D0292" w:rsidRDefault="00F4078E" w:rsidP="007D0292">
      <w:pPr>
        <w:tabs>
          <w:tab w:val="left" w:pos="3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0292">
        <w:rPr>
          <w:rFonts w:ascii="Times New Roman" w:hAnsi="Times New Roman" w:cs="Times New Roman"/>
          <w:b/>
          <w:sz w:val="24"/>
          <w:szCs w:val="24"/>
        </w:rPr>
        <w:t>Анкета «Пять существительных, пять прилагательных и пять глаголов»</w:t>
      </w:r>
    </w:p>
    <w:p w:rsidR="00F4078E" w:rsidRPr="007D0292" w:rsidRDefault="00F4078E" w:rsidP="007D0292">
      <w:pPr>
        <w:tabs>
          <w:tab w:val="left" w:pos="3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292">
        <w:rPr>
          <w:rFonts w:ascii="Times New Roman" w:hAnsi="Times New Roman" w:cs="Times New Roman"/>
          <w:i/>
          <w:sz w:val="24"/>
          <w:szCs w:val="24"/>
        </w:rPr>
        <w:t>Цель</w:t>
      </w:r>
      <w:proofErr w:type="gramEnd"/>
      <w:r w:rsidRPr="007D0292">
        <w:rPr>
          <w:rFonts w:ascii="Times New Roman" w:hAnsi="Times New Roman" w:cs="Times New Roman"/>
          <w:i/>
          <w:sz w:val="24"/>
          <w:szCs w:val="24"/>
        </w:rPr>
        <w:t>:</w:t>
      </w:r>
      <w:r w:rsidRPr="007D0292">
        <w:rPr>
          <w:rFonts w:ascii="Times New Roman" w:hAnsi="Times New Roman" w:cs="Times New Roman"/>
          <w:sz w:val="24"/>
          <w:szCs w:val="24"/>
        </w:rPr>
        <w:t xml:space="preserve"> выявить с </w:t>
      </w:r>
      <w:proofErr w:type="gramStart"/>
      <w:r w:rsidRPr="007D0292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7D0292">
        <w:rPr>
          <w:rFonts w:ascii="Times New Roman" w:hAnsi="Times New Roman" w:cs="Times New Roman"/>
          <w:sz w:val="24"/>
          <w:szCs w:val="24"/>
        </w:rPr>
        <w:t xml:space="preserve"> словами у испытуемых ассоциируется понятие «здоровье».</w:t>
      </w:r>
    </w:p>
    <w:p w:rsidR="00F4078E" w:rsidRPr="007D0292" w:rsidRDefault="00F4078E" w:rsidP="007D0292">
      <w:pPr>
        <w:tabs>
          <w:tab w:val="left" w:pos="3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7D0292">
        <w:rPr>
          <w:rFonts w:ascii="Times New Roman" w:hAnsi="Times New Roman" w:cs="Times New Roman"/>
          <w:sz w:val="24"/>
          <w:szCs w:val="24"/>
        </w:rPr>
        <w:t xml:space="preserve"> «Напишите 5 существительных (прилагательных, глаголов), которые ассоциируются у вас с понятием «здоровье».</w:t>
      </w:r>
    </w:p>
    <w:p w:rsidR="00F4078E" w:rsidRPr="007D0292" w:rsidRDefault="00F4078E" w:rsidP="007D0292">
      <w:pPr>
        <w:tabs>
          <w:tab w:val="left" w:pos="3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i/>
          <w:sz w:val="24"/>
          <w:szCs w:val="24"/>
        </w:rPr>
        <w:t>Процедура выполнения.</w:t>
      </w:r>
      <w:r w:rsidRPr="007D0292">
        <w:rPr>
          <w:rFonts w:ascii="Times New Roman" w:hAnsi="Times New Roman" w:cs="Times New Roman"/>
          <w:sz w:val="24"/>
          <w:szCs w:val="24"/>
        </w:rPr>
        <w:t xml:space="preserve"> В анкете три вопроса. Испытуемому предлагается написать 5 имен существительных, которые ассоциируются у него с понятием «здоровье», пять прилагательных и пять глаголов.</w:t>
      </w:r>
    </w:p>
    <w:p w:rsidR="00F4078E" w:rsidRPr="007D0292" w:rsidRDefault="00F4078E" w:rsidP="007D0292">
      <w:pPr>
        <w:tabs>
          <w:tab w:val="left" w:pos="3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i/>
          <w:sz w:val="24"/>
          <w:szCs w:val="24"/>
        </w:rPr>
        <w:t>Обработка результатов</w:t>
      </w:r>
      <w:r w:rsidRPr="007D0292">
        <w:rPr>
          <w:rFonts w:ascii="Times New Roman" w:hAnsi="Times New Roman" w:cs="Times New Roman"/>
          <w:sz w:val="24"/>
          <w:szCs w:val="24"/>
        </w:rPr>
        <w:t xml:space="preserve">. Из полученных ассоциативных ответов выбираются наиболее часто </w:t>
      </w:r>
      <w:proofErr w:type="gramStart"/>
      <w:r w:rsidRPr="007D0292">
        <w:rPr>
          <w:rFonts w:ascii="Times New Roman" w:hAnsi="Times New Roman" w:cs="Times New Roman"/>
          <w:sz w:val="24"/>
          <w:szCs w:val="24"/>
        </w:rPr>
        <w:t>повторяющиеся</w:t>
      </w:r>
      <w:proofErr w:type="gramEnd"/>
      <w:r w:rsidRPr="007D0292">
        <w:rPr>
          <w:rFonts w:ascii="Times New Roman" w:hAnsi="Times New Roman" w:cs="Times New Roman"/>
          <w:sz w:val="24"/>
          <w:szCs w:val="24"/>
        </w:rPr>
        <w:t>.</w:t>
      </w:r>
    </w:p>
    <w:p w:rsidR="00F93B8C" w:rsidRPr="007D0292" w:rsidRDefault="00F93B8C" w:rsidP="007D0292">
      <w:pPr>
        <w:tabs>
          <w:tab w:val="left" w:pos="3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92">
        <w:rPr>
          <w:rFonts w:ascii="Times New Roman" w:hAnsi="Times New Roman" w:cs="Times New Roman"/>
          <w:b/>
          <w:sz w:val="24"/>
          <w:szCs w:val="24"/>
        </w:rPr>
        <w:t>Анкета “</w:t>
      </w:r>
      <w:r w:rsidR="00C11497" w:rsidRPr="007D0292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  <w:r w:rsidRPr="007D0292">
        <w:rPr>
          <w:rFonts w:ascii="Times New Roman" w:hAnsi="Times New Roman" w:cs="Times New Roman"/>
          <w:b/>
          <w:sz w:val="24"/>
          <w:szCs w:val="24"/>
        </w:rPr>
        <w:t>”</w:t>
      </w:r>
    </w:p>
    <w:p w:rsidR="00F93B8C" w:rsidRPr="007D0292" w:rsidRDefault="00F93B8C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i/>
          <w:sz w:val="24"/>
          <w:szCs w:val="24"/>
        </w:rPr>
        <w:t>Цель:</w:t>
      </w:r>
      <w:r w:rsidRPr="007D0292">
        <w:rPr>
          <w:rFonts w:ascii="Times New Roman" w:hAnsi="Times New Roman" w:cs="Times New Roman"/>
          <w:sz w:val="24"/>
          <w:szCs w:val="24"/>
        </w:rPr>
        <w:t xml:space="preserve"> определить отношение к формированию здорового образа жизни.</w:t>
      </w:r>
    </w:p>
    <w:p w:rsidR="00F93B8C" w:rsidRPr="007D0292" w:rsidRDefault="00F93B8C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7D0292">
        <w:rPr>
          <w:rFonts w:ascii="Times New Roman" w:hAnsi="Times New Roman" w:cs="Times New Roman"/>
          <w:sz w:val="24"/>
          <w:szCs w:val="24"/>
        </w:rPr>
        <w:t xml:space="preserve"> «В </w:t>
      </w:r>
      <w:proofErr w:type="gramStart"/>
      <w:r w:rsidRPr="007D0292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7D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292">
        <w:rPr>
          <w:rFonts w:ascii="Times New Roman" w:hAnsi="Times New Roman" w:cs="Times New Roman"/>
          <w:sz w:val="24"/>
          <w:szCs w:val="24"/>
        </w:rPr>
        <w:t>опроснике</w:t>
      </w:r>
      <w:proofErr w:type="spellEnd"/>
      <w:r w:rsidRPr="007D0292">
        <w:rPr>
          <w:rFonts w:ascii="Times New Roman" w:hAnsi="Times New Roman" w:cs="Times New Roman"/>
          <w:sz w:val="24"/>
          <w:szCs w:val="24"/>
        </w:rPr>
        <w:t xml:space="preserve"> оценка проводится по шкале от 0 до 100% по каждому выделенному пункту и предполагает приблизительное оценивание».</w:t>
      </w:r>
    </w:p>
    <w:p w:rsidR="00F93B8C" w:rsidRPr="007D0292" w:rsidRDefault="00F93B8C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i/>
          <w:sz w:val="24"/>
          <w:szCs w:val="24"/>
        </w:rPr>
        <w:t>Процедура выполнения.</w:t>
      </w:r>
      <w:r w:rsidRPr="007D0292">
        <w:rPr>
          <w:rFonts w:ascii="Times New Roman" w:hAnsi="Times New Roman" w:cs="Times New Roman"/>
          <w:sz w:val="24"/>
          <w:szCs w:val="24"/>
        </w:rPr>
        <w:t xml:space="preserve"> Испытуемому предлагается анкета, состоящая из 16 вопросов, из них  13 вопросов, на которые испытуемый должен ответить. Три вопроса требуют письменного ответа</w:t>
      </w:r>
      <w:r w:rsidR="001024DD" w:rsidRPr="007D0292">
        <w:rPr>
          <w:rFonts w:ascii="Times New Roman" w:hAnsi="Times New Roman" w:cs="Times New Roman"/>
          <w:sz w:val="24"/>
          <w:szCs w:val="24"/>
        </w:rPr>
        <w:t>.</w:t>
      </w:r>
      <w:r w:rsidRPr="007D0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B8C" w:rsidRPr="007D0292" w:rsidRDefault="00F93B8C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i/>
          <w:sz w:val="24"/>
          <w:szCs w:val="24"/>
        </w:rPr>
        <w:t>Обработка результатов:</w:t>
      </w:r>
      <w:r w:rsidRPr="007D0292">
        <w:rPr>
          <w:rFonts w:ascii="Times New Roman" w:hAnsi="Times New Roman" w:cs="Times New Roman"/>
          <w:sz w:val="24"/>
          <w:szCs w:val="24"/>
        </w:rPr>
        <w:t xml:space="preserve"> подсчитываются наиболее востребованные ответы.</w:t>
      </w:r>
    </w:p>
    <w:p w:rsidR="008B3620" w:rsidRPr="007D0292" w:rsidRDefault="008B3620" w:rsidP="007D0292">
      <w:pPr>
        <w:pStyle w:val="western"/>
        <w:spacing w:before="0" w:beforeAutospacing="0" w:after="0" w:afterAutospacing="0"/>
        <w:ind w:firstLine="567"/>
        <w:rPr>
          <w:i/>
        </w:rPr>
      </w:pPr>
      <w:r w:rsidRPr="007D0292">
        <w:rPr>
          <w:i/>
        </w:rPr>
        <w:t>Разработанная нами анкета: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1.Что такое жизнь?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2. Какие пороки и вредные привычки мешают человеку жить долго, счастливо и красиво?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3. Откуда родом табак?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4. При курении человек вдыхает тот же ядовитый газ, что содержится в выхлопных газах автомобильного двигателя. Как называется этот газ?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5. Если человек выкуривает пачку сигарет в день ежедневно на протяжении года, сколько смолы оседает в его легких?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lastRenderedPageBreak/>
        <w:t>Вопрос № 6. Сколько сигарет необходимо выкурить для того, чтобы нарушить нормальный баланс воздуха и крови в легких?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7. Что такое алкоголизм?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8. С чего начинается пьянство?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9. Какой спирт служит основой водки?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>Вопрос № 10. Что же такое наркомания?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11. Какие наркотики вы знаете?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12. Что такое абстиненция?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13. Какие причины побуждают студентов принимать наркотические препараты?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14. Что такое СПИД? 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№15. Каким образом наркоманы заражаются </w:t>
      </w:r>
      <w:proofErr w:type="spellStart"/>
      <w:r w:rsidRPr="007D0292">
        <w:t>СПИДом</w:t>
      </w:r>
      <w:proofErr w:type="spellEnd"/>
      <w:r w:rsidRPr="007D0292">
        <w:t>?</w:t>
      </w:r>
    </w:p>
    <w:p w:rsidR="009A5498" w:rsidRPr="007D0292" w:rsidRDefault="009A5498" w:rsidP="007D0292">
      <w:pPr>
        <w:pStyle w:val="western"/>
        <w:spacing w:before="0" w:beforeAutospacing="0" w:after="0" w:afterAutospacing="0"/>
        <w:ind w:firstLine="567"/>
      </w:pPr>
      <w:r w:rsidRPr="007D0292">
        <w:t xml:space="preserve">Вопрос № 16. Что я рассказал бы другу, чтобы предостеречь его от наркотиков? </w:t>
      </w:r>
    </w:p>
    <w:p w:rsidR="002F7346" w:rsidRPr="007D0292" w:rsidRDefault="002F7346" w:rsidP="007D0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216" w:rsidRPr="007D0292" w:rsidRDefault="002F7346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 xml:space="preserve">Полученные результаты по анкете «5 существительных, </w:t>
      </w:r>
      <w:r w:rsidR="0052392B" w:rsidRPr="007D0292">
        <w:rPr>
          <w:rFonts w:ascii="Times New Roman" w:hAnsi="Times New Roman" w:cs="Times New Roman"/>
          <w:sz w:val="24"/>
          <w:szCs w:val="24"/>
        </w:rPr>
        <w:t>5 прилагательных, и 5 глаголов</w:t>
      </w:r>
      <w:r w:rsidR="00FB0ABA" w:rsidRPr="007D0292">
        <w:rPr>
          <w:rFonts w:ascii="Times New Roman" w:hAnsi="Times New Roman" w:cs="Times New Roman"/>
          <w:sz w:val="24"/>
          <w:szCs w:val="24"/>
        </w:rPr>
        <w:t>» нами представлены в таблице 1,2,3.</w:t>
      </w:r>
    </w:p>
    <w:p w:rsidR="0052392B" w:rsidRPr="007D0292" w:rsidRDefault="0052392B" w:rsidP="007D02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>Таблица 1</w:t>
      </w:r>
    </w:p>
    <w:p w:rsidR="006D633B" w:rsidRPr="007D0292" w:rsidRDefault="002F7346" w:rsidP="007D02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 xml:space="preserve">Существительные, ассоциирующиеся у </w:t>
      </w:r>
      <w:r w:rsidR="0052392B" w:rsidRPr="007D0292">
        <w:rPr>
          <w:rFonts w:ascii="Times New Roman" w:hAnsi="Times New Roman" w:cs="Times New Roman"/>
          <w:sz w:val="24"/>
          <w:szCs w:val="24"/>
        </w:rPr>
        <w:t>студентов со словом «здоровье»</w:t>
      </w:r>
      <w:r w:rsidR="00A21771" w:rsidRPr="007D02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69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2074"/>
        <w:gridCol w:w="1037"/>
      </w:tblGrid>
      <w:tr w:rsidR="005C4675" w:rsidRPr="007D0292" w:rsidTr="005C4675">
        <w:trPr>
          <w:trHeight w:val="366"/>
          <w:jc w:val="center"/>
        </w:trPr>
        <w:tc>
          <w:tcPr>
            <w:tcW w:w="2579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чел 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C4675" w:rsidRPr="007D0292" w:rsidTr="005C4675">
        <w:trPr>
          <w:trHeight w:val="366"/>
          <w:jc w:val="center"/>
        </w:trPr>
        <w:tc>
          <w:tcPr>
            <w:tcW w:w="2579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</w:tr>
      <w:tr w:rsidR="005C4675" w:rsidRPr="007D0292" w:rsidTr="005C4675">
        <w:trPr>
          <w:trHeight w:val="366"/>
          <w:jc w:val="center"/>
        </w:trPr>
        <w:tc>
          <w:tcPr>
            <w:tcW w:w="2579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</w:tr>
      <w:tr w:rsidR="005C4675" w:rsidRPr="007D0292" w:rsidTr="005C4675">
        <w:trPr>
          <w:trHeight w:val="366"/>
          <w:jc w:val="center"/>
        </w:trPr>
        <w:tc>
          <w:tcPr>
            <w:tcW w:w="2579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</w:tr>
      <w:tr w:rsidR="005C4675" w:rsidRPr="007D0292" w:rsidTr="005C4675">
        <w:trPr>
          <w:trHeight w:val="366"/>
          <w:jc w:val="center"/>
        </w:trPr>
        <w:tc>
          <w:tcPr>
            <w:tcW w:w="2579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</w:tr>
      <w:tr w:rsidR="005C4675" w:rsidRPr="007D0292" w:rsidTr="005C4675">
        <w:trPr>
          <w:trHeight w:val="366"/>
          <w:jc w:val="center"/>
        </w:trPr>
        <w:tc>
          <w:tcPr>
            <w:tcW w:w="2579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</w:tr>
    </w:tbl>
    <w:p w:rsidR="00A73216" w:rsidRPr="007D0292" w:rsidRDefault="00A73216" w:rsidP="007D02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946FF" w:rsidRPr="007D0292" w:rsidRDefault="00712023" w:rsidP="007D0292">
      <w:pPr>
        <w:pStyle w:val="a5"/>
        <w:spacing w:before="0" w:beforeAutospacing="0" w:after="0" w:afterAutospacing="0"/>
        <w:ind w:firstLine="567"/>
        <w:contextualSpacing/>
        <w:jc w:val="both"/>
      </w:pPr>
      <w:r w:rsidRPr="007D0292">
        <w:t>Анализ полученных результатов показал, что наиболее популярным</w:t>
      </w:r>
      <w:r w:rsidR="00480F65" w:rsidRPr="007D0292">
        <w:t>и</w:t>
      </w:r>
      <w:r w:rsidRPr="007D0292">
        <w:t xml:space="preserve"> существительными для </w:t>
      </w:r>
      <w:r w:rsidR="005C4675" w:rsidRPr="007D0292">
        <w:t>студентов</w:t>
      </w:r>
      <w:r w:rsidRPr="007D0292">
        <w:t>, ассоциирующихся со словом здоровье</w:t>
      </w:r>
      <w:r w:rsidR="007D0292">
        <w:t>,</w:t>
      </w:r>
      <w:r w:rsidRPr="007D0292">
        <w:t xml:space="preserve"> считаются следующие слова: спорт, питание, вода, овощи, сон.</w:t>
      </w:r>
    </w:p>
    <w:p w:rsidR="00981BE1" w:rsidRPr="007D0292" w:rsidRDefault="00981BE1" w:rsidP="007D02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>Таблица 2</w:t>
      </w:r>
    </w:p>
    <w:p w:rsidR="00413CAA" w:rsidRPr="007D0292" w:rsidRDefault="00981BE1" w:rsidP="007D02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 xml:space="preserve"> </w:t>
      </w:r>
      <w:r w:rsidR="00413CAA" w:rsidRPr="007D0292">
        <w:rPr>
          <w:rFonts w:ascii="Times New Roman" w:hAnsi="Times New Roman" w:cs="Times New Roman"/>
          <w:sz w:val="24"/>
          <w:szCs w:val="24"/>
        </w:rPr>
        <w:t>Прилагательные, ассоциирующиеся у подростков со словом «здоровье»:</w:t>
      </w:r>
    </w:p>
    <w:tbl>
      <w:tblPr>
        <w:tblW w:w="55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102"/>
        <w:gridCol w:w="1051"/>
      </w:tblGrid>
      <w:tr w:rsidR="005C4675" w:rsidRPr="007D0292" w:rsidTr="005C4675">
        <w:trPr>
          <w:trHeight w:val="349"/>
          <w:jc w:val="center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чел 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C4675" w:rsidRPr="007D0292" w:rsidTr="005C4675">
        <w:trPr>
          <w:trHeight w:val="349"/>
          <w:jc w:val="center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5C4675" w:rsidRPr="007D0292" w:rsidTr="005C4675">
        <w:trPr>
          <w:trHeight w:val="349"/>
          <w:jc w:val="center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сильный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5C4675" w:rsidRPr="007D0292" w:rsidTr="005C4675">
        <w:trPr>
          <w:trHeight w:val="349"/>
          <w:jc w:val="center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C4675" w:rsidRPr="007D0292" w:rsidTr="005C4675">
        <w:trPr>
          <w:trHeight w:val="349"/>
          <w:jc w:val="center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бодрый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C4675" w:rsidRPr="007D0292" w:rsidTr="005C4675">
        <w:trPr>
          <w:trHeight w:val="349"/>
          <w:jc w:val="center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выносливый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5C4675" w:rsidRPr="007D0292" w:rsidRDefault="005C4675" w:rsidP="007D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A85A18" w:rsidRPr="007D0292" w:rsidRDefault="00A85A18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CAA" w:rsidRPr="007D0292" w:rsidRDefault="00413CAA" w:rsidP="007D0292">
      <w:pPr>
        <w:pStyle w:val="a5"/>
        <w:spacing w:before="0" w:beforeAutospacing="0" w:after="0" w:afterAutospacing="0"/>
        <w:ind w:firstLine="567"/>
        <w:contextualSpacing/>
        <w:jc w:val="both"/>
      </w:pPr>
      <w:r w:rsidRPr="007D0292">
        <w:t xml:space="preserve">Анализ полученных результатов показал, что наиболее популярными прилагательными для </w:t>
      </w:r>
      <w:r w:rsidR="005C4675" w:rsidRPr="007D0292">
        <w:t xml:space="preserve">студентов, </w:t>
      </w:r>
      <w:r w:rsidRPr="007D0292">
        <w:t>ассоциирующихся со словом здоровье</w:t>
      </w:r>
      <w:r w:rsidR="007D0292">
        <w:t>,</w:t>
      </w:r>
      <w:r w:rsidRPr="007D0292">
        <w:t xml:space="preserve"> считаются следующие слова: здоровый, сильный, красивый, бодрый, выносливый.</w:t>
      </w:r>
    </w:p>
    <w:p w:rsidR="007D0292" w:rsidRDefault="007D0292" w:rsidP="007D0292">
      <w:pPr>
        <w:pStyle w:val="a5"/>
        <w:spacing w:before="0" w:beforeAutospacing="0" w:after="0" w:afterAutospacing="0"/>
        <w:ind w:firstLine="567"/>
        <w:contextualSpacing/>
        <w:jc w:val="right"/>
      </w:pPr>
    </w:p>
    <w:p w:rsidR="00956030" w:rsidRPr="007D0292" w:rsidRDefault="005C4675" w:rsidP="007D0292">
      <w:pPr>
        <w:pStyle w:val="a5"/>
        <w:spacing w:before="0" w:beforeAutospacing="0" w:after="0" w:afterAutospacing="0"/>
        <w:ind w:firstLine="567"/>
        <w:contextualSpacing/>
        <w:jc w:val="right"/>
      </w:pPr>
      <w:r w:rsidRPr="007D0292">
        <w:t>Таблица 3</w:t>
      </w:r>
    </w:p>
    <w:p w:rsidR="00956030" w:rsidRPr="007D0292" w:rsidRDefault="00956030" w:rsidP="007D02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>Глаголы, ассоциирующиеся у подростков со словом «здоровье»:</w:t>
      </w:r>
    </w:p>
    <w:tbl>
      <w:tblPr>
        <w:tblW w:w="535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3"/>
        <w:gridCol w:w="2143"/>
        <w:gridCol w:w="1071"/>
      </w:tblGrid>
      <w:tr w:rsidR="00633A7F" w:rsidRPr="007D0292" w:rsidTr="00633A7F">
        <w:trPr>
          <w:trHeight w:val="392"/>
          <w:jc w:val="center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чел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33A7F" w:rsidRPr="007D0292" w:rsidTr="00633A7F">
        <w:trPr>
          <w:trHeight w:val="486"/>
          <w:jc w:val="center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633A7F" w:rsidRPr="007D0292" w:rsidTr="00633A7F">
        <w:trPr>
          <w:trHeight w:val="486"/>
          <w:jc w:val="center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33A7F" w:rsidRPr="007D0292" w:rsidTr="00633A7F">
        <w:trPr>
          <w:trHeight w:val="486"/>
          <w:jc w:val="center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питаться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33A7F" w:rsidRPr="007D0292" w:rsidTr="00633A7F">
        <w:trPr>
          <w:trHeight w:val="486"/>
          <w:jc w:val="center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33A7F" w:rsidRPr="007D0292" w:rsidTr="00633A7F">
        <w:trPr>
          <w:trHeight w:val="486"/>
          <w:jc w:val="center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633A7F" w:rsidRPr="007D0292" w:rsidRDefault="00633A7F" w:rsidP="007D02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956030" w:rsidRPr="007D0292" w:rsidRDefault="00956030" w:rsidP="007D02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1771" w:rsidRPr="007D0292" w:rsidRDefault="00956030" w:rsidP="007D0292">
      <w:pPr>
        <w:pStyle w:val="a5"/>
        <w:spacing w:before="0" w:beforeAutospacing="0" w:after="0" w:afterAutospacing="0"/>
        <w:ind w:firstLine="567"/>
        <w:contextualSpacing/>
        <w:jc w:val="both"/>
      </w:pPr>
      <w:r w:rsidRPr="007D0292">
        <w:t xml:space="preserve">Анализ полученных результатов показал, что наиболее популярными глаголами для </w:t>
      </w:r>
      <w:r w:rsidR="00633A7F" w:rsidRPr="007D0292">
        <w:t>студентов</w:t>
      </w:r>
      <w:r w:rsidRPr="007D0292">
        <w:t>, ассоциирующихся со словом здоровье</w:t>
      </w:r>
      <w:r w:rsidR="007D0292">
        <w:t>,</w:t>
      </w:r>
      <w:r w:rsidRPr="007D0292">
        <w:t xml:space="preserve"> считаются следующие слова: бегать, пить, питаться, прыгать, ходить.</w:t>
      </w:r>
    </w:p>
    <w:p w:rsidR="00EF316E" w:rsidRPr="007D0292" w:rsidRDefault="00E9585F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>Студенты музыкального колледжа, на анкету «Здоровый образ жизни» дали такие ответы: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Вопрос №1 «Что такое жизнь?» студенты группы НХТ считают, что:</w:t>
      </w:r>
    </w:p>
    <w:p w:rsidR="00EF316E" w:rsidRPr="00FF70EA" w:rsidRDefault="00FF70EA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жизнь – </w:t>
      </w:r>
      <w:r w:rsidR="00EF316E" w:rsidRPr="00FF70EA">
        <w:rPr>
          <w:rFonts w:ascii="Times New Roman" w:hAnsi="Times New Roman" w:cs="Times New Roman"/>
          <w:sz w:val="24"/>
          <w:szCs w:val="24"/>
        </w:rPr>
        <w:t>это смех, радость, г</w:t>
      </w:r>
      <w:r w:rsidR="00AC71B3" w:rsidRPr="00FF70EA">
        <w:rPr>
          <w:rFonts w:ascii="Times New Roman" w:hAnsi="Times New Roman" w:cs="Times New Roman"/>
          <w:sz w:val="24"/>
          <w:szCs w:val="24"/>
        </w:rPr>
        <w:t>рус</w:t>
      </w:r>
      <w:r w:rsidR="009C54D1" w:rsidRPr="00FF70EA">
        <w:rPr>
          <w:rFonts w:ascii="Times New Roman" w:hAnsi="Times New Roman" w:cs="Times New Roman"/>
          <w:sz w:val="24"/>
          <w:szCs w:val="24"/>
        </w:rPr>
        <w:t>ть, любовь, учеба, работа (</w:t>
      </w:r>
      <w:r w:rsidR="00AC71B3" w:rsidRPr="00FF70EA">
        <w:rPr>
          <w:rFonts w:ascii="Times New Roman" w:hAnsi="Times New Roman" w:cs="Times New Roman"/>
          <w:sz w:val="24"/>
          <w:szCs w:val="24"/>
        </w:rPr>
        <w:t>23%</w:t>
      </w:r>
      <w:r w:rsidR="00EF316E" w:rsidRPr="00FF70E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316E" w:rsidRPr="00FF70EA" w:rsidRDefault="00FF70EA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-жизнь – </w:t>
      </w:r>
      <w:r w:rsidR="00EF316E" w:rsidRPr="00FF70EA">
        <w:rPr>
          <w:rFonts w:ascii="Times New Roman" w:hAnsi="Times New Roman" w:cs="Times New Roman"/>
          <w:sz w:val="24"/>
          <w:szCs w:val="24"/>
        </w:rPr>
        <w:t>это мир, в котором мы живём (</w:t>
      </w:r>
      <w:r w:rsidR="00AC71B3" w:rsidRPr="00FF70EA">
        <w:rPr>
          <w:rFonts w:ascii="Times New Roman" w:hAnsi="Times New Roman" w:cs="Times New Roman"/>
          <w:sz w:val="24"/>
          <w:szCs w:val="24"/>
        </w:rPr>
        <w:t>15</w:t>
      </w:r>
      <w:r w:rsidR="00EF316E" w:rsidRPr="00FF70EA">
        <w:rPr>
          <w:rFonts w:ascii="Times New Roman" w:hAnsi="Times New Roman" w:cs="Times New Roman"/>
          <w:sz w:val="24"/>
          <w:szCs w:val="24"/>
        </w:rPr>
        <w:t>%)</w:t>
      </w:r>
    </w:p>
    <w:p w:rsidR="00EF316E" w:rsidRPr="00FF70EA" w:rsidRDefault="00FF70EA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-жизнь – </w:t>
      </w:r>
      <w:r w:rsidR="00EF316E" w:rsidRPr="00FF70EA">
        <w:rPr>
          <w:rFonts w:ascii="Times New Roman" w:hAnsi="Times New Roman" w:cs="Times New Roman"/>
          <w:sz w:val="24"/>
          <w:szCs w:val="24"/>
        </w:rPr>
        <w:t>это стремление к цели (</w:t>
      </w:r>
      <w:r w:rsidR="00AC71B3" w:rsidRPr="00FF70EA">
        <w:rPr>
          <w:rFonts w:ascii="Times New Roman" w:hAnsi="Times New Roman" w:cs="Times New Roman"/>
          <w:sz w:val="24"/>
          <w:szCs w:val="24"/>
        </w:rPr>
        <w:t>11</w:t>
      </w:r>
      <w:r w:rsidR="00EF316E" w:rsidRPr="00FF70EA">
        <w:rPr>
          <w:rFonts w:ascii="Times New Roman" w:hAnsi="Times New Roman" w:cs="Times New Roman"/>
          <w:sz w:val="24"/>
          <w:szCs w:val="24"/>
        </w:rPr>
        <w:t>%)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0EA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FF70EA">
        <w:rPr>
          <w:rFonts w:ascii="Times New Roman" w:hAnsi="Times New Roman" w:cs="Times New Roman"/>
          <w:sz w:val="24"/>
          <w:szCs w:val="24"/>
        </w:rPr>
        <w:t xml:space="preserve">  №2 «</w:t>
      </w:r>
      <w:proofErr w:type="gramStart"/>
      <w:r w:rsidRPr="00FF70E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F70EA">
        <w:rPr>
          <w:rFonts w:ascii="Times New Roman" w:hAnsi="Times New Roman" w:cs="Times New Roman"/>
          <w:sz w:val="24"/>
          <w:szCs w:val="24"/>
        </w:rPr>
        <w:t xml:space="preserve"> пороки и вредные привычки мешают человеку жить долго, счастливо и красиво?»  студенты дали такие ответы: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-табак (</w:t>
      </w:r>
      <w:r w:rsidR="00AC71B3" w:rsidRPr="00FF70EA">
        <w:rPr>
          <w:rFonts w:ascii="Times New Roman" w:hAnsi="Times New Roman" w:cs="Times New Roman"/>
          <w:sz w:val="24"/>
          <w:szCs w:val="24"/>
        </w:rPr>
        <w:t>64</w:t>
      </w:r>
      <w:r w:rsidRPr="00FF70EA">
        <w:rPr>
          <w:rFonts w:ascii="Times New Roman" w:hAnsi="Times New Roman" w:cs="Times New Roman"/>
          <w:sz w:val="24"/>
          <w:szCs w:val="24"/>
        </w:rPr>
        <w:t>%)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-алкоголь (</w:t>
      </w:r>
      <w:r w:rsidR="00AC71B3" w:rsidRPr="00FF70EA">
        <w:rPr>
          <w:rFonts w:ascii="Times New Roman" w:hAnsi="Times New Roman" w:cs="Times New Roman"/>
          <w:sz w:val="24"/>
          <w:szCs w:val="24"/>
        </w:rPr>
        <w:t>76</w:t>
      </w:r>
      <w:r w:rsidRPr="00FF70EA">
        <w:rPr>
          <w:rFonts w:ascii="Times New Roman" w:hAnsi="Times New Roman" w:cs="Times New Roman"/>
          <w:sz w:val="24"/>
          <w:szCs w:val="24"/>
        </w:rPr>
        <w:t>%)</w:t>
      </w:r>
    </w:p>
    <w:p w:rsidR="009C54D1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-наркотики (</w:t>
      </w:r>
      <w:r w:rsidR="00AC71B3" w:rsidRPr="00FF70EA">
        <w:rPr>
          <w:rFonts w:ascii="Times New Roman" w:hAnsi="Times New Roman" w:cs="Times New Roman"/>
          <w:sz w:val="24"/>
          <w:szCs w:val="24"/>
        </w:rPr>
        <w:t>56</w:t>
      </w:r>
      <w:r w:rsidRPr="00FF70EA">
        <w:rPr>
          <w:rFonts w:ascii="Times New Roman" w:hAnsi="Times New Roman" w:cs="Times New Roman"/>
          <w:sz w:val="24"/>
          <w:szCs w:val="24"/>
        </w:rPr>
        <w:t>%)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Вопрос №3 «Откуда родом табак?»  студенты дали такие ответы: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-из Америки (</w:t>
      </w:r>
      <w:r w:rsidR="00AC71B3" w:rsidRPr="00FF70EA">
        <w:rPr>
          <w:rFonts w:ascii="Times New Roman" w:hAnsi="Times New Roman" w:cs="Times New Roman"/>
          <w:sz w:val="24"/>
          <w:szCs w:val="24"/>
        </w:rPr>
        <w:t>12</w:t>
      </w:r>
      <w:r w:rsidRPr="00FF70EA">
        <w:rPr>
          <w:rFonts w:ascii="Times New Roman" w:hAnsi="Times New Roman" w:cs="Times New Roman"/>
          <w:sz w:val="24"/>
          <w:szCs w:val="24"/>
        </w:rPr>
        <w:t>%)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-из Франции (6%)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 xml:space="preserve">- </w:t>
      </w:r>
      <w:r w:rsidR="00FF70EA">
        <w:rPr>
          <w:rFonts w:ascii="Times New Roman" w:hAnsi="Times New Roman" w:cs="Times New Roman"/>
          <w:sz w:val="24"/>
          <w:szCs w:val="24"/>
        </w:rPr>
        <w:t>«н</w:t>
      </w:r>
      <w:r w:rsidRPr="00FF70EA">
        <w:rPr>
          <w:rFonts w:ascii="Times New Roman" w:hAnsi="Times New Roman" w:cs="Times New Roman"/>
          <w:sz w:val="24"/>
          <w:szCs w:val="24"/>
        </w:rPr>
        <w:t>е знаю»</w:t>
      </w:r>
      <w:r w:rsidR="00FF70EA" w:rsidRPr="00FF70EA">
        <w:rPr>
          <w:rFonts w:ascii="Times New Roman" w:hAnsi="Times New Roman" w:cs="Times New Roman"/>
          <w:sz w:val="24"/>
          <w:szCs w:val="24"/>
        </w:rPr>
        <w:t xml:space="preserve"> (</w:t>
      </w:r>
      <w:r w:rsidR="00FF70EA">
        <w:rPr>
          <w:rFonts w:ascii="Times New Roman" w:hAnsi="Times New Roman" w:cs="Times New Roman"/>
          <w:sz w:val="24"/>
          <w:szCs w:val="24"/>
        </w:rPr>
        <w:t>82</w:t>
      </w:r>
      <w:r w:rsidR="00FF70EA" w:rsidRPr="00FF70EA">
        <w:rPr>
          <w:rFonts w:ascii="Times New Roman" w:hAnsi="Times New Roman" w:cs="Times New Roman"/>
          <w:sz w:val="24"/>
          <w:szCs w:val="24"/>
        </w:rPr>
        <w:t>%)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Вопрос №4 «При курении человек вдыхает тот же ядовитый газ, что содержится в выхлопных газах автомобильного двигателя. Как называется этот газ? Какова его химическая формула?»  студенты дали такие ответы: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>-угарный газ</w:t>
      </w:r>
      <w:r w:rsidR="00FF70EA">
        <w:rPr>
          <w:rFonts w:ascii="Times New Roman" w:hAnsi="Times New Roman" w:cs="Times New Roman"/>
          <w:sz w:val="24"/>
          <w:szCs w:val="24"/>
        </w:rPr>
        <w:t xml:space="preserve"> </w:t>
      </w:r>
      <w:r w:rsidRPr="00FF70EA">
        <w:rPr>
          <w:rFonts w:ascii="Times New Roman" w:hAnsi="Times New Roman" w:cs="Times New Roman"/>
          <w:sz w:val="24"/>
          <w:szCs w:val="24"/>
        </w:rPr>
        <w:t>(</w:t>
      </w:r>
      <w:r w:rsidR="00071B50" w:rsidRPr="00FF70EA">
        <w:rPr>
          <w:rFonts w:ascii="Times New Roman" w:hAnsi="Times New Roman" w:cs="Times New Roman"/>
          <w:sz w:val="24"/>
          <w:szCs w:val="24"/>
        </w:rPr>
        <w:t>15</w:t>
      </w:r>
      <w:r w:rsidRPr="00FF70EA">
        <w:rPr>
          <w:rFonts w:ascii="Times New Roman" w:hAnsi="Times New Roman" w:cs="Times New Roman"/>
          <w:sz w:val="24"/>
          <w:szCs w:val="24"/>
        </w:rPr>
        <w:t>%)</w:t>
      </w:r>
    </w:p>
    <w:p w:rsidR="00EF316E" w:rsidRPr="00FF70EA" w:rsidRDefault="00EF316E" w:rsidP="007D0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0EA">
        <w:rPr>
          <w:rFonts w:ascii="Times New Roman" w:hAnsi="Times New Roman" w:cs="Times New Roman"/>
          <w:sz w:val="24"/>
          <w:szCs w:val="24"/>
        </w:rPr>
        <w:t xml:space="preserve">- </w:t>
      </w:r>
      <w:r w:rsidR="00FF70EA">
        <w:rPr>
          <w:rFonts w:ascii="Times New Roman" w:hAnsi="Times New Roman" w:cs="Times New Roman"/>
          <w:sz w:val="24"/>
          <w:szCs w:val="24"/>
        </w:rPr>
        <w:t>«н</w:t>
      </w:r>
      <w:r w:rsidRPr="00FF70EA">
        <w:rPr>
          <w:rFonts w:ascii="Times New Roman" w:hAnsi="Times New Roman" w:cs="Times New Roman"/>
          <w:sz w:val="24"/>
          <w:szCs w:val="24"/>
        </w:rPr>
        <w:t>е знаю»</w:t>
      </w:r>
      <w:r w:rsidR="00FF70EA" w:rsidRPr="00FF70EA">
        <w:rPr>
          <w:rFonts w:ascii="Times New Roman" w:hAnsi="Times New Roman" w:cs="Times New Roman"/>
          <w:sz w:val="24"/>
          <w:szCs w:val="24"/>
        </w:rPr>
        <w:t xml:space="preserve"> (</w:t>
      </w:r>
      <w:r w:rsidR="00FF70EA">
        <w:rPr>
          <w:rFonts w:ascii="Times New Roman" w:hAnsi="Times New Roman" w:cs="Times New Roman"/>
          <w:sz w:val="24"/>
          <w:szCs w:val="24"/>
        </w:rPr>
        <w:t>85</w:t>
      </w:r>
      <w:r w:rsidR="00FF70EA" w:rsidRPr="00FF70EA">
        <w:rPr>
          <w:rFonts w:ascii="Times New Roman" w:hAnsi="Times New Roman" w:cs="Times New Roman"/>
          <w:sz w:val="24"/>
          <w:szCs w:val="24"/>
        </w:rPr>
        <w:t>%)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Вопрос №5 «Если человек выкуривает пачку сигарет в день ежедневно на протяжении года, сколько смолы оседает в его легких? » студенты дали такие ответы: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-около 1 литра</w:t>
      </w:r>
      <w:r w:rsidR="00071B50" w:rsidRPr="00FF70EA">
        <w:t xml:space="preserve"> </w:t>
      </w:r>
      <w:r w:rsidRPr="00FF70EA">
        <w:t>(</w:t>
      </w:r>
      <w:r w:rsidR="00071B50" w:rsidRPr="00FF70EA">
        <w:t>35</w:t>
      </w:r>
      <w:r w:rsidRPr="00FF70EA">
        <w:t>%)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</w:t>
      </w:r>
      <w:r w:rsidR="00FF70EA">
        <w:t>«н</w:t>
      </w:r>
      <w:r w:rsidR="00FF70EA" w:rsidRPr="00FF70EA">
        <w:t xml:space="preserve">е знаю» </w:t>
      </w:r>
      <w:r w:rsidRPr="00FF70EA">
        <w:t>(</w:t>
      </w:r>
      <w:r w:rsidR="00FF70EA">
        <w:t>65</w:t>
      </w:r>
      <w:r w:rsidRPr="00FF70EA">
        <w:t xml:space="preserve">%) 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Вопрос №6 «. Сколько сигарет необходимо выкурить для того, чтобы нарушить нормальный баланс воздуха и крови в легких?» студенты дали такие ответы: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-достаточно 1 сигареты(</w:t>
      </w:r>
      <w:r w:rsidR="00FF70EA">
        <w:t>50</w:t>
      </w:r>
      <w:r w:rsidRPr="00FF70EA">
        <w:t>%)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-достаточно 1 пачки (</w:t>
      </w:r>
      <w:r w:rsidR="00071B50" w:rsidRPr="00FF70EA">
        <w:t>50</w:t>
      </w:r>
      <w:r w:rsidRPr="00FF70EA">
        <w:t>%)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Вопрос №7 «Что такое алкоголизм?»  студенты дали такие ответы: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-это болезнь (</w:t>
      </w:r>
      <w:r w:rsidR="00071B50" w:rsidRPr="00FF70EA">
        <w:t>38</w:t>
      </w:r>
      <w:r w:rsidRPr="00FF70EA">
        <w:t>%)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-зависимость (</w:t>
      </w:r>
      <w:r w:rsidR="00071B50" w:rsidRPr="00FF70EA">
        <w:t>41</w:t>
      </w:r>
      <w:r w:rsidRPr="00FF70EA">
        <w:t>%)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-привычка (</w:t>
      </w:r>
      <w:r w:rsidR="00FF70EA">
        <w:t>21</w:t>
      </w:r>
      <w:r w:rsidRPr="00FF70EA">
        <w:t>%)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Вопрос №8 «С чего начинается пьянство?» студенты дали такие ответы:</w:t>
      </w:r>
    </w:p>
    <w:p w:rsidR="00EF316E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-за компанию (</w:t>
      </w:r>
      <w:r w:rsidR="00FF70EA">
        <w:t>4</w:t>
      </w:r>
      <w:r w:rsidR="00071B50" w:rsidRPr="00FF70EA">
        <w:t>0</w:t>
      </w:r>
      <w:r w:rsidRPr="00FF70EA">
        <w:t>%)</w:t>
      </w:r>
    </w:p>
    <w:p w:rsidR="0019563A" w:rsidRPr="00FF70EA" w:rsidRDefault="00EF316E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-с праздника(</w:t>
      </w:r>
      <w:r w:rsidR="00FF70EA">
        <w:t>60</w:t>
      </w:r>
      <w:r w:rsidRPr="00FF70EA">
        <w:t>%)</w:t>
      </w:r>
    </w:p>
    <w:p w:rsidR="0019563A" w:rsidRPr="00FF70EA" w:rsidRDefault="0019563A" w:rsidP="007D0292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FF70EA">
        <w:t>Вопрос</w:t>
      </w:r>
      <w:proofErr w:type="gramEnd"/>
      <w:r w:rsidRPr="00FF70EA">
        <w:t xml:space="preserve"> №9 «</w:t>
      </w:r>
      <w:proofErr w:type="gramStart"/>
      <w:r w:rsidRPr="00FF70EA">
        <w:t>Какой</w:t>
      </w:r>
      <w:proofErr w:type="gramEnd"/>
      <w:r w:rsidRPr="00FF70EA">
        <w:t xml:space="preserve"> спирт служит основой водки?» студенты дали такие ответы:</w:t>
      </w:r>
    </w:p>
    <w:p w:rsidR="0019563A" w:rsidRPr="00FF70EA" w:rsidRDefault="0019563A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-этиловый спирт (</w:t>
      </w:r>
      <w:r w:rsidR="00071B50" w:rsidRPr="00FF70EA">
        <w:t>6</w:t>
      </w:r>
      <w:r w:rsidR="007E764F" w:rsidRPr="00FF70EA">
        <w:t>2</w:t>
      </w:r>
      <w:r w:rsidRPr="00FF70EA">
        <w:t>%)</w:t>
      </w:r>
    </w:p>
    <w:p w:rsidR="0019563A" w:rsidRPr="00FF70EA" w:rsidRDefault="0019563A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-«Не знаю» (</w:t>
      </w:r>
      <w:r w:rsidR="00071B50" w:rsidRPr="00FF70EA">
        <w:t>38</w:t>
      </w:r>
      <w:r w:rsidRPr="00FF70EA">
        <w:t>%)</w:t>
      </w:r>
    </w:p>
    <w:p w:rsidR="0019563A" w:rsidRPr="00FF70EA" w:rsidRDefault="0019563A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Вопрос №10 «Что же такое  наркомания?» студенты дали такие ответы:</w:t>
      </w:r>
    </w:p>
    <w:p w:rsidR="0019563A" w:rsidRPr="00FF70EA" w:rsidRDefault="003627EF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-это болезнь, вызванная систематическим употреблением веществ, включённых в перечень наркотиков, проявляющаяся зависимостью от этих веществ и приводящая к расстройствам психики (</w:t>
      </w:r>
      <w:r w:rsidR="00071B50" w:rsidRPr="00FF70EA">
        <w:t>65</w:t>
      </w:r>
      <w:r w:rsidRPr="00FF70EA">
        <w:t>%)</w:t>
      </w:r>
    </w:p>
    <w:p w:rsidR="003627EF" w:rsidRPr="00FF70EA" w:rsidRDefault="00FF70EA" w:rsidP="007D0292">
      <w:pPr>
        <w:pStyle w:val="western"/>
        <w:spacing w:before="0" w:beforeAutospacing="0" w:after="0" w:afterAutospacing="0"/>
        <w:ind w:firstLine="567"/>
        <w:jc w:val="both"/>
      </w:pPr>
      <w:r>
        <w:lastRenderedPageBreak/>
        <w:t>-«н</w:t>
      </w:r>
      <w:r w:rsidR="003627EF" w:rsidRPr="00FF70EA">
        <w:t>е знаю» (</w:t>
      </w:r>
      <w:r w:rsidR="00071B50" w:rsidRPr="00FF70EA">
        <w:t>3</w:t>
      </w:r>
      <w:r w:rsidR="007E764F" w:rsidRPr="00FF70EA">
        <w:t>5</w:t>
      </w:r>
      <w:r w:rsidR="003627EF" w:rsidRPr="00FF70EA">
        <w:t>%)</w:t>
      </w:r>
    </w:p>
    <w:p w:rsidR="003627EF" w:rsidRPr="00FF70EA" w:rsidRDefault="003627EF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 xml:space="preserve">Вопрос №11 «Какие наркотики вы знаете?» студенты дали такие ответы как, шоколад, кокаин, крокодил, </w:t>
      </w:r>
      <w:proofErr w:type="spellStart"/>
      <w:r w:rsidRPr="00FF70EA">
        <w:t>спайс</w:t>
      </w:r>
      <w:proofErr w:type="spellEnd"/>
      <w:proofErr w:type="gramStart"/>
      <w:r w:rsidRPr="00FF70EA">
        <w:t xml:space="preserve"> ,</w:t>
      </w:r>
      <w:proofErr w:type="gramEnd"/>
      <w:r w:rsidRPr="00FF70EA">
        <w:t xml:space="preserve"> </w:t>
      </w:r>
      <w:proofErr w:type="spellStart"/>
      <w:r w:rsidRPr="00FF70EA">
        <w:t>гашишь</w:t>
      </w:r>
      <w:proofErr w:type="spellEnd"/>
      <w:r w:rsidRPr="00FF70EA">
        <w:t>, соль, героин, мак.</w:t>
      </w:r>
    </w:p>
    <w:p w:rsidR="003627EF" w:rsidRPr="00FF70EA" w:rsidRDefault="003627EF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Вопрос №12  «Что такое абстиненция?» студенты дали такие ответы:</w:t>
      </w:r>
    </w:p>
    <w:p w:rsidR="003627EF" w:rsidRPr="00FF70EA" w:rsidRDefault="003627EF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</w:t>
      </w:r>
      <w:r w:rsidR="005F70CD" w:rsidRPr="00FF70EA">
        <w:t>ломка (</w:t>
      </w:r>
      <w:r w:rsidR="007E764F" w:rsidRPr="00FF70EA">
        <w:t>67</w:t>
      </w:r>
      <w:r w:rsidR="005F70CD" w:rsidRPr="00FF70EA">
        <w:t>%)</w:t>
      </w:r>
    </w:p>
    <w:p w:rsidR="003627EF" w:rsidRPr="00FF70EA" w:rsidRDefault="003627EF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</w:t>
      </w:r>
      <w:r w:rsidR="00FF70EA">
        <w:t>«н</w:t>
      </w:r>
      <w:r w:rsidR="005F70CD" w:rsidRPr="00FF70EA">
        <w:t>е знаю»</w:t>
      </w:r>
      <w:r w:rsidR="00FF70EA">
        <w:t xml:space="preserve"> (33</w:t>
      </w:r>
      <w:r w:rsidR="005F70CD" w:rsidRPr="00FF70EA">
        <w:t>%)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FF70EA">
        <w:t>Вопрос</w:t>
      </w:r>
      <w:proofErr w:type="gramEnd"/>
      <w:r w:rsidRPr="00FF70EA">
        <w:t xml:space="preserve">  №13  «</w:t>
      </w:r>
      <w:proofErr w:type="gramStart"/>
      <w:r w:rsidRPr="00FF70EA">
        <w:t>Какие</w:t>
      </w:r>
      <w:proofErr w:type="gramEnd"/>
      <w:r w:rsidRPr="00FF70EA">
        <w:t xml:space="preserve"> причины побуждают студентов принимать наркотические препараты?» студенты дали такие ответы: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</w:t>
      </w:r>
      <w:r w:rsidR="004F6FAD" w:rsidRPr="00FF70EA">
        <w:t>из интереса (</w:t>
      </w:r>
      <w:r w:rsidR="00071B50" w:rsidRPr="00FF70EA">
        <w:t>30</w:t>
      </w:r>
      <w:r w:rsidR="004F6FAD" w:rsidRPr="00FF70EA">
        <w:t>%)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</w:t>
      </w:r>
      <w:r w:rsidR="004F6FAD" w:rsidRPr="00FF70EA">
        <w:t>стресс (</w:t>
      </w:r>
      <w:r w:rsidR="007E764F" w:rsidRPr="00FF70EA">
        <w:t>25</w:t>
      </w:r>
      <w:r w:rsidR="004F6FAD" w:rsidRPr="00FF70EA">
        <w:t>%)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</w:t>
      </w:r>
      <w:r w:rsidR="004F6FAD" w:rsidRPr="00FF70EA">
        <w:t xml:space="preserve"> «Не знаю» (</w:t>
      </w:r>
      <w:r w:rsidR="007E764F" w:rsidRPr="00FF70EA">
        <w:t>45</w:t>
      </w:r>
      <w:r w:rsidR="004F6FAD" w:rsidRPr="00FF70EA">
        <w:t>%)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 xml:space="preserve">Вопрос №14   «Что такое СПИД?» студенты дали такие ответы: 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-синдром приобретённого иммунодефицита (</w:t>
      </w:r>
      <w:r w:rsidR="007E764F" w:rsidRPr="00FF70EA">
        <w:t>53</w:t>
      </w:r>
      <w:r w:rsidRPr="00FF70EA">
        <w:t>%)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-заболевание</w:t>
      </w:r>
      <w:r w:rsidR="00FF70EA">
        <w:t>, переходящее</w:t>
      </w:r>
      <w:r w:rsidRPr="00FF70EA">
        <w:t xml:space="preserve"> половым путём (</w:t>
      </w:r>
      <w:r w:rsidR="007E764F" w:rsidRPr="00FF70EA">
        <w:t>23</w:t>
      </w:r>
      <w:r w:rsidRPr="00FF70EA">
        <w:t>%)</w:t>
      </w:r>
    </w:p>
    <w:p w:rsidR="005F70CD" w:rsidRPr="00FF70EA" w:rsidRDefault="00FF70EA" w:rsidP="007D0292">
      <w:pPr>
        <w:pStyle w:val="western"/>
        <w:spacing w:before="0" w:beforeAutospacing="0" w:after="0" w:afterAutospacing="0"/>
        <w:ind w:firstLine="567"/>
        <w:jc w:val="both"/>
      </w:pPr>
      <w:r>
        <w:t>-«н</w:t>
      </w:r>
      <w:r w:rsidR="005F70CD" w:rsidRPr="00FF70EA">
        <w:t>е знаю» (</w:t>
      </w:r>
      <w:r w:rsidR="007E764F" w:rsidRPr="00FF70EA">
        <w:t>24</w:t>
      </w:r>
      <w:r w:rsidR="005F70CD" w:rsidRPr="00FF70EA">
        <w:t>%)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FF70EA">
        <w:t>Вопрос</w:t>
      </w:r>
      <w:proofErr w:type="gramEnd"/>
      <w:r w:rsidRPr="00FF70EA">
        <w:t xml:space="preserve"> №15  «</w:t>
      </w:r>
      <w:proofErr w:type="gramStart"/>
      <w:r w:rsidRPr="00FF70EA">
        <w:t>Каким</w:t>
      </w:r>
      <w:proofErr w:type="gramEnd"/>
      <w:r w:rsidRPr="00FF70EA">
        <w:t xml:space="preserve"> образом наркоманы заражаются </w:t>
      </w:r>
      <w:proofErr w:type="spellStart"/>
      <w:r w:rsidRPr="00FF70EA">
        <w:t>СПИДом</w:t>
      </w:r>
      <w:proofErr w:type="spellEnd"/>
      <w:r w:rsidRPr="00FF70EA">
        <w:t>?» студенты дали такие ответы:</w:t>
      </w:r>
    </w:p>
    <w:p w:rsidR="005F70CD" w:rsidRPr="00FF70EA" w:rsidRDefault="005F70CD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 xml:space="preserve">-через общий шприц </w:t>
      </w:r>
      <w:r w:rsidR="006670C6" w:rsidRPr="00FF70EA">
        <w:t>(</w:t>
      </w:r>
      <w:r w:rsidR="007E764F" w:rsidRPr="00FF70EA">
        <w:t>70</w:t>
      </w:r>
      <w:r w:rsidR="006670C6" w:rsidRPr="00FF70EA">
        <w:t>%)</w:t>
      </w:r>
    </w:p>
    <w:p w:rsidR="005F70CD" w:rsidRPr="00FF70EA" w:rsidRDefault="00FF70EA" w:rsidP="007D0292">
      <w:pPr>
        <w:pStyle w:val="western"/>
        <w:spacing w:before="0" w:beforeAutospacing="0" w:after="0" w:afterAutospacing="0"/>
        <w:ind w:firstLine="567"/>
        <w:jc w:val="both"/>
      </w:pPr>
      <w:r>
        <w:t>- «н</w:t>
      </w:r>
      <w:r w:rsidR="005F70CD" w:rsidRPr="00FF70EA">
        <w:t>е знаю»</w:t>
      </w:r>
      <w:r w:rsidR="006670C6" w:rsidRPr="00FF70EA">
        <w:t xml:space="preserve"> (</w:t>
      </w:r>
      <w:r w:rsidR="007E764F" w:rsidRPr="00FF70EA">
        <w:t>30</w:t>
      </w:r>
      <w:r w:rsidR="006670C6" w:rsidRPr="00FF70EA">
        <w:t>%)</w:t>
      </w:r>
    </w:p>
    <w:p w:rsidR="005F70CD" w:rsidRPr="007D0292" w:rsidRDefault="005F70CD" w:rsidP="007D0292">
      <w:pPr>
        <w:pStyle w:val="western"/>
        <w:spacing w:before="0" w:beforeAutospacing="0" w:after="0" w:afterAutospacing="0"/>
        <w:ind w:firstLine="567"/>
        <w:jc w:val="both"/>
      </w:pPr>
      <w:r w:rsidRPr="00FF70EA">
        <w:t>Вопрос №16</w:t>
      </w:r>
      <w:r w:rsidRPr="007D0292">
        <w:t xml:space="preserve"> «Что я рассказал бы другу, чтобы предостеречь его от наркотиков?»</w:t>
      </w:r>
      <w:r w:rsidR="006670C6" w:rsidRPr="007D0292">
        <w:t xml:space="preserve"> студенты дали такие советы:</w:t>
      </w:r>
    </w:p>
    <w:p w:rsidR="006670C6" w:rsidRPr="007D0292" w:rsidRDefault="006670C6" w:rsidP="007D0292">
      <w:pPr>
        <w:pStyle w:val="western"/>
        <w:spacing w:before="0" w:beforeAutospacing="0" w:after="0" w:afterAutospacing="0"/>
        <w:ind w:firstLine="567"/>
        <w:jc w:val="both"/>
      </w:pPr>
      <w:r w:rsidRPr="007D0292">
        <w:t>-да</w:t>
      </w:r>
      <w:proofErr w:type="gramStart"/>
      <w:r w:rsidRPr="007D0292">
        <w:t>л(</w:t>
      </w:r>
      <w:proofErr w:type="gramEnd"/>
      <w:r w:rsidRPr="007D0292">
        <w:t>-а) бы почитать книгу о наркотиках и  о том, что происходит когда их употребляют  (</w:t>
      </w:r>
      <w:r w:rsidR="007E764F" w:rsidRPr="007D0292">
        <w:t>30</w:t>
      </w:r>
      <w:r w:rsidRPr="007D0292">
        <w:t>%)</w:t>
      </w:r>
    </w:p>
    <w:p w:rsidR="006670C6" w:rsidRPr="007D0292" w:rsidRDefault="006670C6" w:rsidP="007D0292">
      <w:pPr>
        <w:pStyle w:val="western"/>
        <w:spacing w:before="0" w:beforeAutospacing="0" w:after="0" w:afterAutospacing="0"/>
        <w:ind w:firstLine="567"/>
        <w:jc w:val="both"/>
      </w:pPr>
      <w:r w:rsidRPr="007D0292">
        <w:t>-ничего, это его выбор (</w:t>
      </w:r>
      <w:r w:rsidR="007E764F" w:rsidRPr="007D0292">
        <w:t>20</w:t>
      </w:r>
      <w:r w:rsidRPr="007D0292">
        <w:t>%)</w:t>
      </w:r>
    </w:p>
    <w:p w:rsidR="003070A8" w:rsidRDefault="006670C6" w:rsidP="007D0292">
      <w:pPr>
        <w:pStyle w:val="western"/>
        <w:spacing w:before="0" w:beforeAutospacing="0" w:after="0" w:afterAutospacing="0"/>
        <w:ind w:firstLine="567"/>
        <w:jc w:val="both"/>
      </w:pPr>
      <w:r w:rsidRPr="007D0292">
        <w:t>-не губи свою жизнь (</w:t>
      </w:r>
      <w:r w:rsidR="007E764F" w:rsidRPr="007D0292">
        <w:t>50</w:t>
      </w:r>
      <w:r w:rsidRPr="007D0292">
        <w:t>%)</w:t>
      </w:r>
    </w:p>
    <w:p w:rsidR="00F06CA8" w:rsidRDefault="00F06CA8" w:rsidP="007D0292">
      <w:pPr>
        <w:pStyle w:val="western"/>
        <w:spacing w:before="0" w:beforeAutospacing="0" w:after="0" w:afterAutospacing="0"/>
        <w:ind w:firstLine="567"/>
        <w:jc w:val="both"/>
      </w:pPr>
    </w:p>
    <w:p w:rsidR="00EF316E" w:rsidRDefault="00EF316E" w:rsidP="007D0292">
      <w:pPr>
        <w:pStyle w:val="a5"/>
        <w:spacing w:before="0" w:beforeAutospacing="0" w:after="0" w:afterAutospacing="0"/>
        <w:ind w:firstLine="567"/>
        <w:contextualSpacing/>
        <w:jc w:val="both"/>
      </w:pPr>
      <w:r w:rsidRPr="007D0292">
        <w:t xml:space="preserve">Анализ </w:t>
      </w:r>
      <w:r w:rsidR="007D0292">
        <w:t xml:space="preserve">проведенного </w:t>
      </w:r>
      <w:r w:rsidRPr="007D0292">
        <w:t>исследования</w:t>
      </w:r>
      <w:r w:rsidR="00DD34C1" w:rsidRPr="00DD34C1">
        <w:t xml:space="preserve"> </w:t>
      </w:r>
      <w:r w:rsidR="00DD34C1">
        <w:t>по анкете</w:t>
      </w:r>
      <w:r w:rsidR="00DD34C1" w:rsidRPr="007D0292">
        <w:t xml:space="preserve"> «Пять существительных, пять прилагательных и пять глаголов», </w:t>
      </w:r>
      <w:r w:rsidRPr="007D0292">
        <w:t xml:space="preserve"> показал, что наиболее популярными существительными для студентов, ассоциирующихся со словом здоровье</w:t>
      </w:r>
      <w:r w:rsidR="00DD34C1">
        <w:t>,</w:t>
      </w:r>
      <w:r w:rsidRPr="007D0292">
        <w:t xml:space="preserve"> считаются следующие слова: спорт, питание, вода, овощи, сон; наиболее популярными прилагательными для студентов, ассоциирующихся со словом здоровье</w:t>
      </w:r>
      <w:r w:rsidR="00DD34C1">
        <w:t>,</w:t>
      </w:r>
      <w:r w:rsidRPr="007D0292">
        <w:t xml:space="preserve"> </w:t>
      </w:r>
      <w:r w:rsidR="00DD34C1">
        <w:t xml:space="preserve">такие слова, как </w:t>
      </w:r>
      <w:r w:rsidRPr="007D0292">
        <w:t xml:space="preserve"> здоровый, сильный, красивый, бодрый, выносливый; наиболее популярными глаголами для студентов, ассоциирующихся со словом здоровье</w:t>
      </w:r>
      <w:r w:rsidR="00DD34C1">
        <w:t>,</w:t>
      </w:r>
      <w:r w:rsidRPr="007D0292">
        <w:t xml:space="preserve"> считаются слова: бегать, пить, питаться, прыгать, ходить.</w:t>
      </w:r>
    </w:p>
    <w:p w:rsidR="009753E1" w:rsidRPr="00FF70EA" w:rsidRDefault="009753E1" w:rsidP="009753E1">
      <w:pPr>
        <w:pStyle w:val="western"/>
        <w:spacing w:before="0" w:beforeAutospacing="0" w:after="0" w:afterAutospacing="0"/>
        <w:ind w:firstLine="425"/>
        <w:jc w:val="both"/>
      </w:pPr>
      <w:r w:rsidRPr="00F06CA8">
        <w:t>Анализ полученных результатов</w:t>
      </w:r>
      <w:r>
        <w:t xml:space="preserve"> по анкете «Здоровый образ жизни»</w:t>
      </w:r>
      <w:r w:rsidRPr="00F06CA8">
        <w:t xml:space="preserve"> показал, что </w:t>
      </w:r>
      <w:r>
        <w:t>большинство студентов считае</w:t>
      </w:r>
      <w:r w:rsidRPr="00F06CA8">
        <w:t>т что табак, алкоголь и наркотики мешают жить человеку долго, счастливо и красиво</w:t>
      </w:r>
      <w:r>
        <w:t>. Но, к сожалению, они практически не знают о вреде на организм табака, алкоголя и наркотиков, не знаю</w:t>
      </w:r>
      <w:r w:rsidRPr="00F06CA8">
        <w:t xml:space="preserve">т, что при курении человек вдыхает угарный газ, </w:t>
      </w:r>
      <w:r>
        <w:t xml:space="preserve">который </w:t>
      </w:r>
      <w:r w:rsidRPr="00F06CA8">
        <w:t xml:space="preserve">содержится в выхлопных газах автомобильного двигателя; </w:t>
      </w:r>
      <w:r>
        <w:t xml:space="preserve">не смогли ответить на вопрос, </w:t>
      </w:r>
      <w:r w:rsidRPr="00F06CA8">
        <w:t xml:space="preserve">сколько смолы оседает в легких человека. </w:t>
      </w:r>
      <w:r>
        <w:t xml:space="preserve">Также не велики </w:t>
      </w:r>
      <w:r w:rsidRPr="00FF70EA">
        <w:t>познания студентов относительно вреда на организм алкоголя и наркотиков.</w:t>
      </w:r>
    </w:p>
    <w:p w:rsidR="00EF316E" w:rsidRPr="00FF70EA" w:rsidRDefault="00FF70EA" w:rsidP="007D0292">
      <w:pPr>
        <w:pStyle w:val="a8"/>
        <w:spacing w:after="0"/>
        <w:ind w:left="0" w:right="-6" w:firstLine="567"/>
        <w:jc w:val="both"/>
        <w:outlineLvl w:val="0"/>
      </w:pPr>
      <w:r w:rsidRPr="00FF70EA">
        <w:rPr>
          <w:rStyle w:val="FontStyle41"/>
        </w:rPr>
        <w:t xml:space="preserve">Таким образом, </w:t>
      </w:r>
      <w:r>
        <w:rPr>
          <w:rStyle w:val="FontStyle41"/>
        </w:rPr>
        <w:t xml:space="preserve">мы видим, что у студентов музыкального колледжа слабо </w:t>
      </w:r>
      <w:r w:rsidRPr="00FF70EA">
        <w:rPr>
          <w:rStyle w:val="FontStyle41"/>
        </w:rPr>
        <w:t xml:space="preserve">сформировано </w:t>
      </w:r>
      <w:r w:rsidRPr="00FF70EA">
        <w:rPr>
          <w:color w:val="000000"/>
        </w:rPr>
        <w:t>позитивное отношение к своему здоровью и здоровому образу жизни</w:t>
      </w:r>
      <w:r>
        <w:rPr>
          <w:color w:val="000000"/>
        </w:rPr>
        <w:t>, поэтому необходимо разработать</w:t>
      </w:r>
      <w:r w:rsidRPr="00FF70EA">
        <w:rPr>
          <w:rStyle w:val="FontStyle41"/>
        </w:rPr>
        <w:t xml:space="preserve"> </w:t>
      </w:r>
      <w:r>
        <w:t>программу, направленную</w:t>
      </w:r>
      <w:r w:rsidRPr="00FF70EA">
        <w:t xml:space="preserve"> на формирование </w:t>
      </w:r>
      <w:r>
        <w:t>здорового</w:t>
      </w:r>
      <w:r w:rsidR="005F5205">
        <w:t xml:space="preserve"> образа</w:t>
      </w:r>
      <w:r w:rsidRPr="00FF70EA">
        <w:t xml:space="preserve"> жизни</w:t>
      </w:r>
      <w:r w:rsidR="005F5205">
        <w:t>.</w:t>
      </w:r>
    </w:p>
    <w:p w:rsidR="00DD34C1" w:rsidRDefault="00DD34C1" w:rsidP="007D0292">
      <w:pPr>
        <w:pStyle w:val="a8"/>
        <w:spacing w:after="0"/>
        <w:ind w:left="0" w:right="-6" w:firstLine="567"/>
        <w:jc w:val="both"/>
        <w:outlineLvl w:val="0"/>
      </w:pPr>
    </w:p>
    <w:p w:rsidR="00DD34C1" w:rsidRPr="007D0292" w:rsidRDefault="00DD34C1" w:rsidP="007D0292">
      <w:pPr>
        <w:pStyle w:val="a8"/>
        <w:spacing w:after="0"/>
        <w:ind w:left="0" w:right="-6" w:firstLine="567"/>
        <w:jc w:val="both"/>
        <w:outlineLvl w:val="0"/>
      </w:pPr>
    </w:p>
    <w:p w:rsidR="00A21BCC" w:rsidRPr="007D0292" w:rsidRDefault="007D0292" w:rsidP="007D0292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292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7D0292" w:rsidRPr="007D0292" w:rsidRDefault="007D0292" w:rsidP="007D0292">
      <w:pPr>
        <w:pStyle w:val="Style4"/>
        <w:widowControl/>
        <w:numPr>
          <w:ilvl w:val="0"/>
          <w:numId w:val="8"/>
        </w:numPr>
        <w:tabs>
          <w:tab w:val="num" w:pos="540"/>
        </w:tabs>
        <w:spacing w:line="360" w:lineRule="auto"/>
      </w:pPr>
      <w:r w:rsidRPr="007D0292">
        <w:t xml:space="preserve">Большая советская энциклопедия. В 10-и Т., Т. 4. – М.: Платформа, 2010. – 558 </w:t>
      </w:r>
      <w:proofErr w:type="gramStart"/>
      <w:r w:rsidRPr="007D0292">
        <w:t>с</w:t>
      </w:r>
      <w:proofErr w:type="gramEnd"/>
      <w:r w:rsidRPr="007D0292">
        <w:t>.</w:t>
      </w:r>
    </w:p>
    <w:p w:rsidR="0019563A" w:rsidRPr="007D0292" w:rsidRDefault="0019563A" w:rsidP="007D0292">
      <w:pPr>
        <w:pStyle w:val="western"/>
        <w:spacing w:before="0" w:beforeAutospacing="0" w:after="0" w:afterAutospacing="0"/>
        <w:ind w:firstLine="567"/>
      </w:pPr>
    </w:p>
    <w:p w:rsidR="002F43AE" w:rsidRPr="007D0292" w:rsidRDefault="002F43AE" w:rsidP="007D0292">
      <w:pPr>
        <w:pStyle w:val="western"/>
        <w:spacing w:before="0" w:beforeAutospacing="0" w:after="0" w:afterAutospacing="0"/>
        <w:ind w:firstLine="567"/>
      </w:pPr>
    </w:p>
    <w:p w:rsidR="008466EA" w:rsidRPr="007D0292" w:rsidRDefault="008466EA" w:rsidP="007D0292">
      <w:pPr>
        <w:pStyle w:val="western"/>
        <w:spacing w:before="0" w:beforeAutospacing="0" w:after="0" w:afterAutospacing="0"/>
        <w:ind w:firstLine="567"/>
      </w:pPr>
    </w:p>
    <w:p w:rsidR="008466EA" w:rsidRPr="007D0292" w:rsidRDefault="008466EA" w:rsidP="007D0292">
      <w:pPr>
        <w:pStyle w:val="western"/>
        <w:spacing w:before="0" w:beforeAutospacing="0" w:after="0" w:afterAutospacing="0"/>
        <w:ind w:firstLine="567"/>
      </w:pPr>
    </w:p>
    <w:p w:rsidR="00A21771" w:rsidRPr="007D0292" w:rsidRDefault="00A21771" w:rsidP="007D0292">
      <w:pPr>
        <w:pStyle w:val="western"/>
        <w:spacing w:before="0" w:beforeAutospacing="0" w:after="0" w:afterAutospacing="0"/>
        <w:ind w:firstLine="567"/>
      </w:pPr>
    </w:p>
    <w:p w:rsidR="00A21771" w:rsidRPr="007D0292" w:rsidRDefault="00A21771" w:rsidP="007D0292">
      <w:pPr>
        <w:pStyle w:val="western"/>
        <w:spacing w:before="0" w:beforeAutospacing="0" w:after="0" w:afterAutospacing="0"/>
        <w:ind w:firstLine="567"/>
      </w:pPr>
    </w:p>
    <w:p w:rsidR="00A21771" w:rsidRPr="007D0292" w:rsidRDefault="00A21771" w:rsidP="007D0292">
      <w:pPr>
        <w:pStyle w:val="western"/>
        <w:spacing w:before="0" w:beforeAutospacing="0" w:after="0" w:afterAutospacing="0"/>
        <w:ind w:firstLine="567"/>
      </w:pPr>
    </w:p>
    <w:p w:rsidR="00A21771" w:rsidRPr="007D0292" w:rsidRDefault="00A21771" w:rsidP="007D0292">
      <w:pPr>
        <w:pStyle w:val="western"/>
        <w:spacing w:before="0" w:beforeAutospacing="0" w:after="0" w:afterAutospacing="0"/>
        <w:ind w:firstLine="567"/>
      </w:pPr>
    </w:p>
    <w:p w:rsidR="00A21771" w:rsidRPr="007D0292" w:rsidRDefault="00A21771" w:rsidP="007D0292">
      <w:pPr>
        <w:pStyle w:val="western"/>
        <w:spacing w:before="0" w:beforeAutospacing="0" w:after="0" w:afterAutospacing="0"/>
        <w:ind w:firstLine="567"/>
      </w:pPr>
    </w:p>
    <w:p w:rsidR="00A21771" w:rsidRPr="007D0292" w:rsidRDefault="00A21771" w:rsidP="007D0292">
      <w:pPr>
        <w:pStyle w:val="western"/>
        <w:spacing w:before="0" w:beforeAutospacing="0" w:after="0" w:afterAutospacing="0"/>
        <w:ind w:firstLine="567"/>
      </w:pPr>
    </w:p>
    <w:p w:rsidR="00A21771" w:rsidRPr="007D0292" w:rsidRDefault="00A21771" w:rsidP="007D0292">
      <w:pPr>
        <w:pStyle w:val="western"/>
        <w:spacing w:before="0" w:beforeAutospacing="0" w:after="0" w:afterAutospacing="0"/>
        <w:ind w:firstLine="567"/>
      </w:pPr>
    </w:p>
    <w:p w:rsidR="008466EA" w:rsidRPr="007D0292" w:rsidRDefault="008466EA" w:rsidP="007D0292">
      <w:pPr>
        <w:pStyle w:val="western"/>
        <w:spacing w:before="0" w:beforeAutospacing="0" w:after="0" w:afterAutospacing="0"/>
        <w:ind w:firstLine="567"/>
      </w:pPr>
    </w:p>
    <w:p w:rsidR="008466EA" w:rsidRPr="007D0292" w:rsidRDefault="008466EA" w:rsidP="007D0292">
      <w:pPr>
        <w:pStyle w:val="western"/>
        <w:spacing w:before="0" w:beforeAutospacing="0" w:after="0" w:afterAutospacing="0"/>
        <w:ind w:firstLine="567"/>
      </w:pPr>
    </w:p>
    <w:sectPr w:rsidR="008466EA" w:rsidRPr="007D0292" w:rsidSect="005239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65" w:rsidRDefault="00CC2465" w:rsidP="00CC2465">
      <w:pPr>
        <w:spacing w:after="0" w:line="240" w:lineRule="auto"/>
      </w:pPr>
      <w:r>
        <w:separator/>
      </w:r>
    </w:p>
  </w:endnote>
  <w:endnote w:type="continuationSeparator" w:id="1">
    <w:p w:rsidR="00CC2465" w:rsidRDefault="00CC2465" w:rsidP="00CC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049"/>
      <w:docPartObj>
        <w:docPartGallery w:val="Page Numbers (Bottom of Page)"/>
        <w:docPartUnique/>
      </w:docPartObj>
    </w:sdtPr>
    <w:sdtContent>
      <w:p w:rsidR="00CC2465" w:rsidRDefault="00E8231E">
        <w:pPr>
          <w:pStyle w:val="af"/>
          <w:jc w:val="right"/>
        </w:pPr>
        <w:fldSimple w:instr=" PAGE   \* MERGEFORMAT ">
          <w:r w:rsidR="005F5205">
            <w:rPr>
              <w:noProof/>
            </w:rPr>
            <w:t>5</w:t>
          </w:r>
        </w:fldSimple>
      </w:p>
    </w:sdtContent>
  </w:sdt>
  <w:p w:rsidR="00CC2465" w:rsidRDefault="00CC24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65" w:rsidRDefault="00CC2465" w:rsidP="00CC2465">
      <w:pPr>
        <w:spacing w:after="0" w:line="240" w:lineRule="auto"/>
      </w:pPr>
      <w:r>
        <w:separator/>
      </w:r>
    </w:p>
  </w:footnote>
  <w:footnote w:type="continuationSeparator" w:id="1">
    <w:p w:rsidR="00CC2465" w:rsidRDefault="00CC2465" w:rsidP="00CC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2F5"/>
    <w:multiLevelType w:val="hybridMultilevel"/>
    <w:tmpl w:val="F17A5EB6"/>
    <w:lvl w:ilvl="0" w:tplc="AF2CAA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DD34D2"/>
    <w:multiLevelType w:val="hybridMultilevel"/>
    <w:tmpl w:val="A2448F8E"/>
    <w:lvl w:ilvl="0" w:tplc="9F6461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1D45"/>
    <w:multiLevelType w:val="hybridMultilevel"/>
    <w:tmpl w:val="76D0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16D9B"/>
    <w:multiLevelType w:val="hybridMultilevel"/>
    <w:tmpl w:val="D1B4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95F0A"/>
    <w:multiLevelType w:val="singleLevel"/>
    <w:tmpl w:val="64E887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sz w:val="28"/>
        <w:szCs w:val="28"/>
      </w:rPr>
    </w:lvl>
  </w:abstractNum>
  <w:abstractNum w:abstractNumId="5">
    <w:nsid w:val="56D74456"/>
    <w:multiLevelType w:val="hybridMultilevel"/>
    <w:tmpl w:val="AB4AE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6">
    <w:nsid w:val="5DB76F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6651C1"/>
    <w:multiLevelType w:val="multilevel"/>
    <w:tmpl w:val="1B469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03F"/>
    <w:rsid w:val="00030613"/>
    <w:rsid w:val="00041F81"/>
    <w:rsid w:val="000430F8"/>
    <w:rsid w:val="00071B50"/>
    <w:rsid w:val="0009351E"/>
    <w:rsid w:val="000E200E"/>
    <w:rsid w:val="000F0FCF"/>
    <w:rsid w:val="000F31ED"/>
    <w:rsid w:val="000F63B8"/>
    <w:rsid w:val="001018B1"/>
    <w:rsid w:val="001024DD"/>
    <w:rsid w:val="001039C3"/>
    <w:rsid w:val="00113742"/>
    <w:rsid w:val="00115870"/>
    <w:rsid w:val="001239F8"/>
    <w:rsid w:val="0012675C"/>
    <w:rsid w:val="001415A6"/>
    <w:rsid w:val="00162F41"/>
    <w:rsid w:val="00176261"/>
    <w:rsid w:val="00187269"/>
    <w:rsid w:val="001946FF"/>
    <w:rsid w:val="0019563A"/>
    <w:rsid w:val="001A32F2"/>
    <w:rsid w:val="001E021B"/>
    <w:rsid w:val="001F545D"/>
    <w:rsid w:val="0026307F"/>
    <w:rsid w:val="00294F04"/>
    <w:rsid w:val="002C4361"/>
    <w:rsid w:val="002D31F0"/>
    <w:rsid w:val="002F2DC2"/>
    <w:rsid w:val="002F43AE"/>
    <w:rsid w:val="002F7346"/>
    <w:rsid w:val="002F7796"/>
    <w:rsid w:val="003023AD"/>
    <w:rsid w:val="003070A8"/>
    <w:rsid w:val="003447FB"/>
    <w:rsid w:val="0034744E"/>
    <w:rsid w:val="00347B3D"/>
    <w:rsid w:val="003627EF"/>
    <w:rsid w:val="00364A02"/>
    <w:rsid w:val="00373E7F"/>
    <w:rsid w:val="00380960"/>
    <w:rsid w:val="00394572"/>
    <w:rsid w:val="00395BAE"/>
    <w:rsid w:val="003A7FF6"/>
    <w:rsid w:val="003D04F5"/>
    <w:rsid w:val="003E16E8"/>
    <w:rsid w:val="003F1F54"/>
    <w:rsid w:val="003F69EA"/>
    <w:rsid w:val="0040098A"/>
    <w:rsid w:val="0041219E"/>
    <w:rsid w:val="00413CAA"/>
    <w:rsid w:val="00426020"/>
    <w:rsid w:val="0046031D"/>
    <w:rsid w:val="00465A58"/>
    <w:rsid w:val="00480F65"/>
    <w:rsid w:val="004829C7"/>
    <w:rsid w:val="00485ECB"/>
    <w:rsid w:val="004A6C30"/>
    <w:rsid w:val="004B1692"/>
    <w:rsid w:val="004E147E"/>
    <w:rsid w:val="004E2E20"/>
    <w:rsid w:val="004F6FAD"/>
    <w:rsid w:val="0051046B"/>
    <w:rsid w:val="0051534A"/>
    <w:rsid w:val="0052392B"/>
    <w:rsid w:val="00541ED3"/>
    <w:rsid w:val="00587BE4"/>
    <w:rsid w:val="005C4675"/>
    <w:rsid w:val="005D1EDB"/>
    <w:rsid w:val="005F5205"/>
    <w:rsid w:val="005F70CD"/>
    <w:rsid w:val="0060783F"/>
    <w:rsid w:val="00633A7F"/>
    <w:rsid w:val="006670C6"/>
    <w:rsid w:val="00682BB0"/>
    <w:rsid w:val="00685C5C"/>
    <w:rsid w:val="006A531E"/>
    <w:rsid w:val="006D633B"/>
    <w:rsid w:val="006F0FD0"/>
    <w:rsid w:val="00712023"/>
    <w:rsid w:val="007125E3"/>
    <w:rsid w:val="00744868"/>
    <w:rsid w:val="00757C46"/>
    <w:rsid w:val="0076135D"/>
    <w:rsid w:val="00786D66"/>
    <w:rsid w:val="00791BD7"/>
    <w:rsid w:val="007B03AC"/>
    <w:rsid w:val="007B5DF2"/>
    <w:rsid w:val="007B6C66"/>
    <w:rsid w:val="007D0292"/>
    <w:rsid w:val="007D44D2"/>
    <w:rsid w:val="007E764F"/>
    <w:rsid w:val="008466EA"/>
    <w:rsid w:val="008539BF"/>
    <w:rsid w:val="00877F84"/>
    <w:rsid w:val="008924BF"/>
    <w:rsid w:val="00894AC2"/>
    <w:rsid w:val="00895C31"/>
    <w:rsid w:val="008A3EE7"/>
    <w:rsid w:val="008A537A"/>
    <w:rsid w:val="008B3620"/>
    <w:rsid w:val="008C45D3"/>
    <w:rsid w:val="008D6C17"/>
    <w:rsid w:val="008D6F41"/>
    <w:rsid w:val="008F5828"/>
    <w:rsid w:val="00902A3E"/>
    <w:rsid w:val="00903D94"/>
    <w:rsid w:val="0090504E"/>
    <w:rsid w:val="00934DC5"/>
    <w:rsid w:val="00947455"/>
    <w:rsid w:val="009502B5"/>
    <w:rsid w:val="00956030"/>
    <w:rsid w:val="00962D15"/>
    <w:rsid w:val="009753E1"/>
    <w:rsid w:val="00981BE1"/>
    <w:rsid w:val="009A5498"/>
    <w:rsid w:val="009A603F"/>
    <w:rsid w:val="009B0859"/>
    <w:rsid w:val="009B654F"/>
    <w:rsid w:val="009C361B"/>
    <w:rsid w:val="009C4162"/>
    <w:rsid w:val="009C54D1"/>
    <w:rsid w:val="009E2A91"/>
    <w:rsid w:val="009F6720"/>
    <w:rsid w:val="00A21771"/>
    <w:rsid w:val="00A21BCC"/>
    <w:rsid w:val="00A4730F"/>
    <w:rsid w:val="00A63C7E"/>
    <w:rsid w:val="00A73216"/>
    <w:rsid w:val="00A85A18"/>
    <w:rsid w:val="00AA1622"/>
    <w:rsid w:val="00AA2FFD"/>
    <w:rsid w:val="00AC71B3"/>
    <w:rsid w:val="00B30C5E"/>
    <w:rsid w:val="00B410DF"/>
    <w:rsid w:val="00C00619"/>
    <w:rsid w:val="00C0777F"/>
    <w:rsid w:val="00C11497"/>
    <w:rsid w:val="00C12991"/>
    <w:rsid w:val="00C81874"/>
    <w:rsid w:val="00CB296A"/>
    <w:rsid w:val="00CB6D8B"/>
    <w:rsid w:val="00CC07C2"/>
    <w:rsid w:val="00CC2465"/>
    <w:rsid w:val="00CE3B34"/>
    <w:rsid w:val="00CF1B80"/>
    <w:rsid w:val="00CF1F54"/>
    <w:rsid w:val="00D02177"/>
    <w:rsid w:val="00D42633"/>
    <w:rsid w:val="00D46016"/>
    <w:rsid w:val="00D52A7E"/>
    <w:rsid w:val="00D67EBB"/>
    <w:rsid w:val="00D7128C"/>
    <w:rsid w:val="00D724F6"/>
    <w:rsid w:val="00DA0321"/>
    <w:rsid w:val="00DC0790"/>
    <w:rsid w:val="00DC370F"/>
    <w:rsid w:val="00DC5B45"/>
    <w:rsid w:val="00DD34C1"/>
    <w:rsid w:val="00DE1A2F"/>
    <w:rsid w:val="00DE57FA"/>
    <w:rsid w:val="00E31F21"/>
    <w:rsid w:val="00E378AF"/>
    <w:rsid w:val="00E51F99"/>
    <w:rsid w:val="00E55393"/>
    <w:rsid w:val="00E6343E"/>
    <w:rsid w:val="00E8231E"/>
    <w:rsid w:val="00E8703F"/>
    <w:rsid w:val="00E9585F"/>
    <w:rsid w:val="00EF316E"/>
    <w:rsid w:val="00F04F50"/>
    <w:rsid w:val="00F054C5"/>
    <w:rsid w:val="00F06CA8"/>
    <w:rsid w:val="00F4078E"/>
    <w:rsid w:val="00F52CDA"/>
    <w:rsid w:val="00F72273"/>
    <w:rsid w:val="00F72E86"/>
    <w:rsid w:val="00F80DC2"/>
    <w:rsid w:val="00F93B8C"/>
    <w:rsid w:val="00F94D07"/>
    <w:rsid w:val="00FB0ABA"/>
    <w:rsid w:val="00FD4C69"/>
    <w:rsid w:val="00FE2E95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EA"/>
    <w:pPr>
      <w:ind w:left="720"/>
      <w:contextualSpacing/>
    </w:pPr>
  </w:style>
  <w:style w:type="table" w:styleId="a4">
    <w:name w:val="Table Grid"/>
    <w:basedOn w:val="a1"/>
    <w:uiPriority w:val="59"/>
    <w:rsid w:val="003F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E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locked/>
    <w:rsid w:val="00A63C7E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A63C7E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A63C7E"/>
  </w:style>
  <w:style w:type="paragraph" w:styleId="a8">
    <w:name w:val="Body Text Indent"/>
    <w:basedOn w:val="a"/>
    <w:link w:val="a9"/>
    <w:rsid w:val="00A63C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6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A5498"/>
    <w:rPr>
      <w:color w:val="0000FF"/>
      <w:u w:val="single"/>
    </w:rPr>
  </w:style>
  <w:style w:type="paragraph" w:styleId="ab">
    <w:name w:val="header"/>
    <w:basedOn w:val="a"/>
    <w:link w:val="ac"/>
    <w:rsid w:val="007120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712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F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21B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BCC"/>
  </w:style>
  <w:style w:type="character" w:customStyle="1" w:styleId="apple-converted-space">
    <w:name w:val="apple-converted-space"/>
    <w:basedOn w:val="a0"/>
    <w:rsid w:val="001A32F2"/>
  </w:style>
  <w:style w:type="paragraph" w:styleId="3">
    <w:name w:val="Body Text 3"/>
    <w:basedOn w:val="a"/>
    <w:link w:val="30"/>
    <w:rsid w:val="001A32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A32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1A32F2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A32F2"/>
  </w:style>
  <w:style w:type="paragraph" w:customStyle="1" w:styleId="msonormalcxspmiddle">
    <w:name w:val="msonormalcxspmiddle"/>
    <w:basedOn w:val="a"/>
    <w:rsid w:val="003E16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C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C2465"/>
  </w:style>
  <w:style w:type="character" w:styleId="af1">
    <w:name w:val="Strong"/>
    <w:basedOn w:val="a0"/>
    <w:uiPriority w:val="22"/>
    <w:qFormat/>
    <w:rsid w:val="00A21771"/>
    <w:rPr>
      <w:b/>
      <w:bCs/>
    </w:rPr>
  </w:style>
  <w:style w:type="character" w:customStyle="1" w:styleId="FontStyle41">
    <w:name w:val="Font Style41"/>
    <w:basedOn w:val="a0"/>
    <w:rsid w:val="00FF70E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121</cp:revision>
  <cp:lastPrinted>2016-06-14T14:27:00Z</cp:lastPrinted>
  <dcterms:created xsi:type="dcterms:W3CDTF">2016-01-28T15:55:00Z</dcterms:created>
  <dcterms:modified xsi:type="dcterms:W3CDTF">2016-11-24T06:55:00Z</dcterms:modified>
</cp:coreProperties>
</file>