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C9" w:rsidRDefault="00FD15C9" w:rsidP="00FD15C9">
      <w:pPr>
        <w:spacing w:after="0"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Конспект </w:t>
      </w:r>
      <w:r w:rsidRPr="00FD15C9">
        <w:rPr>
          <w:b/>
          <w:sz w:val="32"/>
          <w:szCs w:val="32"/>
        </w:rPr>
        <w:t>открытого</w:t>
      </w:r>
      <w:r>
        <w:rPr>
          <w:b/>
          <w:sz w:val="32"/>
          <w:szCs w:val="32"/>
        </w:rPr>
        <w:t xml:space="preserve"> логопедического занятия в </w:t>
      </w:r>
      <w:r w:rsidR="00FD10E2" w:rsidRPr="00FD15C9">
        <w:rPr>
          <w:b/>
          <w:sz w:val="32"/>
          <w:szCs w:val="32"/>
        </w:rPr>
        <w:t>подготовительной группе</w:t>
      </w:r>
      <w:r>
        <w:rPr>
          <w:b/>
          <w:sz w:val="32"/>
          <w:szCs w:val="32"/>
        </w:rPr>
        <w:t xml:space="preserve"> </w:t>
      </w:r>
    </w:p>
    <w:p w:rsidR="00FD10E2" w:rsidRPr="00FD15C9" w:rsidRDefault="00FD15C9" w:rsidP="00FD15C9">
      <w:pPr>
        <w:spacing w:after="0"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«В гостях у звука </w:t>
      </w:r>
      <w:r w:rsidRPr="00FD15C9">
        <w:rPr>
          <w:b/>
          <w:sz w:val="32"/>
          <w:szCs w:val="32"/>
        </w:rPr>
        <w:t>[</w:t>
      </w:r>
      <w:r>
        <w:rPr>
          <w:b/>
          <w:sz w:val="32"/>
          <w:szCs w:val="32"/>
        </w:rPr>
        <w:t>Л</w:t>
      </w:r>
      <w:r w:rsidRPr="00FD15C9">
        <w:rPr>
          <w:b/>
          <w:sz w:val="32"/>
          <w:szCs w:val="32"/>
        </w:rPr>
        <w:t>]</w:t>
      </w:r>
      <w:r>
        <w:rPr>
          <w:b/>
          <w:sz w:val="32"/>
          <w:szCs w:val="32"/>
        </w:rPr>
        <w:t>»</w:t>
      </w:r>
    </w:p>
    <w:p w:rsidR="00FD10E2" w:rsidRPr="00B64EB5" w:rsidRDefault="00FD10E2" w:rsidP="00FD10E2">
      <w:pPr>
        <w:spacing w:after="0" w:line="240" w:lineRule="auto"/>
        <w:jc w:val="right"/>
        <w:rPr>
          <w:i/>
          <w:sz w:val="28"/>
          <w:szCs w:val="28"/>
        </w:rPr>
      </w:pPr>
      <w:r w:rsidRPr="00B64EB5">
        <w:rPr>
          <w:i/>
          <w:sz w:val="28"/>
          <w:szCs w:val="28"/>
        </w:rPr>
        <w:t xml:space="preserve">Составила и провела </w:t>
      </w:r>
    </w:p>
    <w:p w:rsidR="00FD10E2" w:rsidRPr="00B64EB5" w:rsidRDefault="00FD10E2" w:rsidP="00FD10E2">
      <w:pPr>
        <w:spacing w:after="0" w:line="240" w:lineRule="auto"/>
        <w:jc w:val="right"/>
        <w:rPr>
          <w:i/>
          <w:sz w:val="28"/>
          <w:szCs w:val="28"/>
        </w:rPr>
      </w:pPr>
      <w:r w:rsidRPr="00B64EB5">
        <w:rPr>
          <w:i/>
          <w:sz w:val="28"/>
          <w:szCs w:val="28"/>
        </w:rPr>
        <w:t xml:space="preserve">учитель-логопед 1 категории </w:t>
      </w:r>
    </w:p>
    <w:p w:rsidR="00A86C99" w:rsidRPr="00FD15C9" w:rsidRDefault="00FD10E2" w:rsidP="00FD15C9">
      <w:pPr>
        <w:spacing w:after="0" w:line="240" w:lineRule="auto"/>
        <w:jc w:val="right"/>
        <w:rPr>
          <w:i/>
          <w:sz w:val="28"/>
          <w:szCs w:val="28"/>
        </w:rPr>
      </w:pPr>
      <w:r w:rsidRPr="00B64EB5">
        <w:rPr>
          <w:i/>
          <w:sz w:val="28"/>
          <w:szCs w:val="28"/>
        </w:rPr>
        <w:t>Галкина Алена Владимировна</w:t>
      </w:r>
    </w:p>
    <w:p w:rsidR="00A86C99" w:rsidRPr="00DE0567" w:rsidRDefault="0086103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E056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автоматизация</w:t>
      </w:r>
      <w:r w:rsidR="00A86C99" w:rsidRPr="00DE05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звука Л.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86C99" w:rsidRPr="00EF7CDD" w:rsidRDefault="00A86C99" w:rsidP="00290574">
      <w:pPr>
        <w:spacing w:after="0" w:line="27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Коррекционно-обучающие:</w:t>
      </w:r>
    </w:p>
    <w:p w:rsidR="00A86C99" w:rsidRPr="00DE0567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Уточнить правильную артикуляцию звука 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</w:t>
      </w:r>
    </w:p>
    <w:p w:rsidR="00A86C99" w:rsidRPr="00DE0567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Упражнять в произнесении звука Л изолированно, в слогах, словах и предложениях</w:t>
      </w:r>
    </w:p>
    <w:p w:rsidR="00A86C99" w:rsidRPr="00DE0567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Продолжать учить определять позицию звука в слове.</w:t>
      </w:r>
    </w:p>
    <w:p w:rsidR="00A86C99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Продолжать учить составлять предложения с опорой на предметную картинку.</w:t>
      </w:r>
    </w:p>
    <w:p w:rsidR="00A86C99" w:rsidRPr="00AA1DB1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Закреплять представления о предлоге.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Коррекционно-развивающие:</w:t>
      </w:r>
    </w:p>
    <w:p w:rsidR="00A86C99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Развивать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, артикуляционную,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мелкую и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общую моторику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координацию движений.</w:t>
      </w:r>
    </w:p>
    <w:p w:rsidR="00A86C99" w:rsidRPr="00DE0567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Развивать память, внимание, мышление.</w:t>
      </w:r>
    </w:p>
    <w:p w:rsidR="00A86C99" w:rsidRPr="00DE0567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Развивать фонематический слух на основе выделения заданного звука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потоке звуков, слогов, слов.  - - Р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азвивать фонематическое восприятие посредством нахождения картинок с заданным звуком.</w:t>
      </w:r>
    </w:p>
    <w:p w:rsidR="00A86C99" w:rsidRPr="00EF7CDD" w:rsidRDefault="00A86C99" w:rsidP="0029057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F7CDD">
        <w:rPr>
          <w:rFonts w:ascii="Times New Roman" w:hAnsi="Times New Roman"/>
          <w:b/>
          <w:color w:val="000000"/>
          <w:sz w:val="24"/>
          <w:szCs w:val="24"/>
          <w:lang w:eastAsia="ru-RU"/>
        </w:rPr>
        <w:t>Коррекционно-воспитательные:</w:t>
      </w:r>
    </w:p>
    <w:p w:rsidR="00A86C99" w:rsidRPr="00DE0567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Воспитывать навыки активности, самостоятельности, самоконтроля, интерес к занятию.</w:t>
      </w:r>
    </w:p>
    <w:p w:rsidR="00A86C99" w:rsidRPr="00687A0D" w:rsidRDefault="00A86C99" w:rsidP="00290574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E056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: индивидуальные зе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ркала; массажные мячики; картинки-символы для артикуляционной гимнастики; тазик с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водой;  кораблик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предметные картинки, в названии которых есть звук Л;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аппликация с цветами и пчела, для определения места звука в слове; буква Л; планшет Логико-малыш; мячи, сшитые из ткани; мяч резиновый; две шкатулки; 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угощения для детей.</w:t>
      </w:r>
    </w:p>
    <w:p w:rsidR="00A86C99" w:rsidRPr="00176093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D10E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Организационный </w:t>
      </w:r>
      <w:r w:rsidRPr="0017609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момент</w:t>
      </w:r>
      <w:r w:rsidRPr="0017609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A86C99" w:rsidRPr="00DE0567" w:rsidRDefault="00FD10E2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Здравствуйте ребята!</w:t>
      </w:r>
      <w:r w:rsidR="00A86C99" w:rsidRPr="00DE0567">
        <w:rPr>
          <w:rFonts w:ascii="Times New Roman" w:hAnsi="Times New Roman"/>
          <w:color w:val="000000"/>
          <w:sz w:val="24"/>
          <w:szCs w:val="24"/>
          <w:lang w:eastAsia="ru-RU"/>
        </w:rPr>
        <w:t> Сегодня мы</w:t>
      </w:r>
      <w:r w:rsidR="00A86C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</w:t>
      </w:r>
      <w:r w:rsidR="00A86C99" w:rsidRPr="00DE05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вами отправимся в страну звуков! А какой звук нас туда пригласил, вы мне сейчас сами расскажите!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86C99" w:rsidRPr="00DE0567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DE056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II.Основная</w:t>
      </w:r>
      <w:proofErr w:type="spellEnd"/>
      <w:r w:rsidRPr="00DE056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часть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A86C99" w:rsidRPr="00AB4543" w:rsidRDefault="00A86C99" w:rsidP="00290574">
      <w:pPr>
        <w:spacing w:after="0" w:line="270" w:lineRule="atLeast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AB4543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1.Введение в тему занятия: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Слушайте внимательно слова: лак, лыжи, ласты, ложка. </w:t>
      </w:r>
    </w:p>
    <w:p w:rsidR="00A86C99" w:rsidRPr="00DE0567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Какой  одинаковый звук есть во всех этих словах? (звук Л).</w:t>
      </w:r>
    </w:p>
    <w:p w:rsidR="00A86C99" w:rsidRPr="00DE0567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Правильно, нас с вами приглашает в гости звук Л.</w:t>
      </w:r>
    </w:p>
    <w:p w:rsidR="00A86C99" w:rsidRDefault="00A86C99" w:rsidP="00290574">
      <w:pPr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A86C99" w:rsidRPr="00F84312" w:rsidRDefault="00A86C99" w:rsidP="00290574">
      <w:pPr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 w:rsidRPr="00F84312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2. Пальчиковая гимнастика</w:t>
      </w:r>
    </w:p>
    <w:p w:rsidR="00A86C99" w:rsidRPr="00F84312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Давайте  подготовим наши пальчики к путешествию! Разогреем ручки. Возьмём мячики.</w:t>
      </w:r>
    </w:p>
    <w:p w:rsidR="00A86C99" w:rsidRPr="00F84312" w:rsidRDefault="00A86C99" w:rsidP="00FD10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Я мячом круги катаю,</w:t>
      </w:r>
    </w:p>
    <w:p w:rsidR="00A86C99" w:rsidRPr="00F84312" w:rsidRDefault="00A86C99" w:rsidP="00FD10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Взад-вперёд его гоняю.</w:t>
      </w:r>
    </w:p>
    <w:p w:rsidR="00A86C99" w:rsidRPr="00F84312" w:rsidRDefault="00A86C99" w:rsidP="00FD10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Им поглажу я ладошку,</w:t>
      </w:r>
    </w:p>
    <w:p w:rsidR="00A86C99" w:rsidRPr="00F84312" w:rsidRDefault="00A86C99" w:rsidP="00FD10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Будто я сметаю крошку.</w:t>
      </w:r>
    </w:p>
    <w:p w:rsidR="00A86C99" w:rsidRPr="00F84312" w:rsidRDefault="00A86C99" w:rsidP="00FD10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И сожму его немножко,</w:t>
      </w:r>
    </w:p>
    <w:p w:rsidR="00A86C99" w:rsidRPr="00F84312" w:rsidRDefault="00A86C99" w:rsidP="00FD10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Как сжимает лапу кошка.</w:t>
      </w:r>
    </w:p>
    <w:p w:rsidR="00A86C99" w:rsidRPr="00F84312" w:rsidRDefault="00A86C99" w:rsidP="00FD10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Каждым пальцем мяч прижму</w:t>
      </w:r>
    </w:p>
    <w:p w:rsidR="00A86C99" w:rsidRPr="00F84312" w:rsidRDefault="00A86C99" w:rsidP="00FD10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И другой рукой начну.</w:t>
      </w:r>
    </w:p>
    <w:p w:rsidR="00A86C99" w:rsidRPr="00F84312" w:rsidRDefault="00A86C99" w:rsidP="00FD10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А теперь последний трюк:</w:t>
      </w:r>
    </w:p>
    <w:p w:rsidR="00A86C99" w:rsidRDefault="00A86C99" w:rsidP="00FD10E2">
      <w:pPr>
        <w:spacing w:after="0" w:line="270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Мяч летает между рук.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86C99" w:rsidRPr="00DE0567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Теперь можно отправляться в путешествие:</w:t>
      </w:r>
    </w:p>
    <w:p w:rsidR="00A86C99" w:rsidRPr="00DE0567" w:rsidRDefault="00A86C99" w:rsidP="00FD10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Раз, два – потянись,</w:t>
      </w:r>
    </w:p>
    <w:p w:rsidR="00A86C99" w:rsidRPr="00DE0567" w:rsidRDefault="00A86C99" w:rsidP="00FD10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Вокруг себя обернись,</w:t>
      </w:r>
    </w:p>
    <w:p w:rsidR="00A86C99" w:rsidRPr="00F84312" w:rsidRDefault="00A86C99" w:rsidP="00FD10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В гостях у звука Л ты очутись.</w:t>
      </w:r>
    </w:p>
    <w:p w:rsidR="00A86C99" w:rsidRDefault="00A86C99" w:rsidP="00290574">
      <w:pPr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A86C99" w:rsidRPr="00AB4543" w:rsidRDefault="00A86C99" w:rsidP="0029057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3</w:t>
      </w:r>
      <w:r w:rsidRPr="00AB4543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. Артикуляция звука</w:t>
      </w:r>
      <w:r w:rsidRPr="00AB4543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. </w:t>
      </w:r>
    </w:p>
    <w:p w:rsidR="00A86C99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Смотрите, нас встречает наш друг, звук Л. Давайте расскажем, что мы о нем знаем?</w:t>
      </w:r>
      <w:r w:rsidR="00FD10E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(характеристи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 звука)</w:t>
      </w:r>
    </w:p>
    <w:p w:rsidR="00A86C99" w:rsidRPr="00DE0567" w:rsidRDefault="00A86C99" w:rsidP="00FD10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Если горлышко дрожит, значит звонкий звук бежит!</w:t>
      </w:r>
    </w:p>
    <w:p w:rsidR="00A86C99" w:rsidRDefault="00A86C99" w:rsidP="00290574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E0567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Анализ артикуляции звука:</w:t>
      </w:r>
      <w:r w:rsidRPr="00DE0567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</w:p>
    <w:p w:rsidR="00A86C99" w:rsidRPr="00DE0567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-Когда мы произносим звук </w:t>
      </w:r>
      <w:proofErr w:type="gramStart"/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[ л</w:t>
      </w:r>
      <w:proofErr w:type="gramEnd"/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], губы  закрыты или раскрыты?(раскрыты)</w:t>
      </w:r>
    </w:p>
    <w:p w:rsidR="00A86C99" w:rsidRPr="00DE0567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Зубы плотно сомкнуты или немного разомкнуты? (разомкнуты на небольшом расстоянии)</w:t>
      </w:r>
    </w:p>
    <w:p w:rsidR="00A86C99" w:rsidRPr="00DE0567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Язык вверху или внизу? (вверху)</w:t>
      </w:r>
    </w:p>
    <w:p w:rsidR="00A86C99" w:rsidRPr="00F84312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Он упирается в зубки или нет? (прижимается) </w:t>
      </w:r>
    </w:p>
    <w:p w:rsidR="00A86C99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Запомните хорошо: при звуке </w:t>
      </w:r>
      <w:proofErr w:type="gramStart"/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[ л</w:t>
      </w:r>
      <w:proofErr w:type="gramEnd"/>
      <w:r w:rsidRPr="00F84312">
        <w:rPr>
          <w:rFonts w:ascii="Times New Roman" w:hAnsi="Times New Roman"/>
          <w:color w:val="000000"/>
          <w:sz w:val="24"/>
          <w:szCs w:val="24"/>
          <w:lang w:eastAsia="ru-RU"/>
        </w:rPr>
        <w:t>] язычок поднимается и к зубам прижимается.</w:t>
      </w:r>
    </w:p>
    <w:p w:rsidR="00A86C99" w:rsidRPr="00DE0567" w:rsidRDefault="00A86C99" w:rsidP="00FD10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Узкий кончик языка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br/>
        <w:t>Вверх в зубы упирается.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br/>
        <w:t>По бокам от языка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Воздух </w:t>
      </w:r>
      <w:proofErr w:type="gramStart"/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пробирается.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br/>
        <w:t>“</w:t>
      </w:r>
      <w:proofErr w:type="gramEnd"/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Л” получился певучий, 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br/>
        <w:t>Плавный, ласковый и звучный.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Звук Л очень любит, когда его произносят четко и красиво, поэтому давайте сделаем гимнастику для язычка!</w:t>
      </w:r>
    </w:p>
    <w:p w:rsidR="00FD10E2" w:rsidRPr="00DE0567" w:rsidRDefault="00FD10E2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86C99" w:rsidRPr="00290574" w:rsidRDefault="00A86C99" w:rsidP="00290574">
      <w:pPr>
        <w:spacing w:after="0" w:line="270" w:lineRule="atLeast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sectPr w:rsidR="00A86C99" w:rsidRPr="00290574" w:rsidSect="0096255A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4</w:t>
      </w:r>
      <w:r w:rsidRPr="00AB4543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.Артикуляционная гимнастика.</w:t>
      </w:r>
      <w:r w:rsidR="00FD10E2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Перед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зеркалом выполняются упражнения</w:t>
      </w:r>
    </w:p>
    <w:p w:rsidR="00A86C99" w:rsidRPr="00B908E0" w:rsidRDefault="00A86C99" w:rsidP="00290574">
      <w:pPr>
        <w:spacing w:after="0" w:line="270" w:lineRule="atLeas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908E0">
        <w:rPr>
          <w:rFonts w:ascii="Times New Roman" w:hAnsi="Times New Roman"/>
          <w:b/>
          <w:color w:val="000000"/>
          <w:sz w:val="24"/>
          <w:szCs w:val="24"/>
          <w:lang w:eastAsia="ru-RU"/>
        </w:rPr>
        <w:t>«Блинчик»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Язык блинчиком положи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немного подержи.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Язык нужно расслаблять,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под счёт его держать.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75DE0">
        <w:rPr>
          <w:rFonts w:ascii="Times New Roman" w:hAnsi="Times New Roman"/>
          <w:b/>
          <w:color w:val="000000"/>
          <w:sz w:val="24"/>
          <w:szCs w:val="24"/>
          <w:lang w:eastAsia="ru-RU"/>
        </w:rPr>
        <w:t>«Иголочка»</w:t>
      </w:r>
    </w:p>
    <w:p w:rsidR="00A86C99" w:rsidRPr="00675DE0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5DE0">
        <w:rPr>
          <w:rFonts w:ascii="Times New Roman" w:hAnsi="Times New Roman"/>
          <w:color w:val="000000"/>
          <w:sz w:val="24"/>
          <w:szCs w:val="24"/>
          <w:lang w:eastAsia="ru-RU"/>
        </w:rPr>
        <w:t>Язык иголочкой тяну.</w:t>
      </w:r>
    </w:p>
    <w:p w:rsidR="00A86C99" w:rsidRPr="00675DE0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5DE0">
        <w:rPr>
          <w:rFonts w:ascii="Times New Roman" w:hAnsi="Times New Roman"/>
          <w:color w:val="000000"/>
          <w:sz w:val="24"/>
          <w:szCs w:val="24"/>
          <w:lang w:eastAsia="ru-RU"/>
        </w:rPr>
        <w:t>Не подходи! Я уколю!</w:t>
      </w:r>
    </w:p>
    <w:p w:rsidR="00A86C99" w:rsidRPr="006449E7" w:rsidRDefault="00A86C99" w:rsidP="00290574">
      <w:pPr>
        <w:spacing w:after="0" w:line="270" w:lineRule="atLeas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449E7">
        <w:rPr>
          <w:rFonts w:ascii="Times New Roman" w:hAnsi="Times New Roman"/>
          <w:b/>
          <w:color w:val="000000"/>
          <w:sz w:val="24"/>
          <w:szCs w:val="24"/>
          <w:lang w:eastAsia="ru-RU"/>
        </w:rPr>
        <w:t>«Часики»</w:t>
      </w:r>
    </w:p>
    <w:p w:rsidR="00A86C99" w:rsidRPr="00A91862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49E7">
        <w:rPr>
          <w:rFonts w:ascii="Times New Roman" w:hAnsi="Times New Roman"/>
          <w:b/>
          <w:color w:val="000000"/>
          <w:sz w:val="24"/>
          <w:szCs w:val="24"/>
          <w:lang w:eastAsia="ru-RU"/>
        </w:rPr>
        <w:t>«Качели»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 качелях я качаюсь.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Вверх лечу и вниз спускаюсь.</w:t>
      </w:r>
    </w:p>
    <w:p w:rsidR="00A86C99" w:rsidRPr="006449E7" w:rsidRDefault="00A86C99" w:rsidP="00290574">
      <w:pPr>
        <w:spacing w:after="0" w:line="270" w:lineRule="atLeas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449E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«Вкусное варенье» 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Блин мы ели с наслажденьем-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Перепачкались вареньем.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Чтоб варенье с губ убрать,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Ротик нужно облизать.</w:t>
      </w:r>
    </w:p>
    <w:p w:rsidR="00A86C99" w:rsidRPr="00A91862" w:rsidRDefault="00A86C99" w:rsidP="00290574">
      <w:pPr>
        <w:spacing w:after="0" w:line="270" w:lineRule="atLeast"/>
        <w:rPr>
          <w:rFonts w:ascii="Times New Roman" w:hAnsi="Times New Roman"/>
          <w:b/>
          <w:color w:val="000000"/>
          <w:sz w:val="24"/>
          <w:szCs w:val="24"/>
          <w:lang w:eastAsia="ru-RU"/>
        </w:rPr>
        <w:sectPr w:rsidR="00A86C99" w:rsidRPr="00A91862" w:rsidSect="006449E7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A9186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«Пароход гудит»                                     </w:t>
      </w:r>
    </w:p>
    <w:p w:rsidR="00A86C99" w:rsidRPr="00A91862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Влево-вправо, влево-вправо                                                Пароходик небольшой, 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Мой язык скользит лукаво:                                                Зато смелый он какой!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Словно маятник часов,                                                         Ему волны не страшны,</w:t>
      </w:r>
    </w:p>
    <w:p w:rsidR="00A86C99" w:rsidRPr="00AB4543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Покачаться он готов.                                                            Весело гудит он «Ы-Ы-Ы».</w:t>
      </w:r>
    </w:p>
    <w:p w:rsidR="00A86C99" w:rsidRPr="009E1710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  <w:sectPr w:rsidR="00A86C99" w:rsidRPr="009E1710" w:rsidSect="004E53F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  <w:sectPr w:rsidR="00A86C99" w:rsidSect="004E53F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86C99" w:rsidRPr="00F372EC" w:rsidRDefault="00A86C99" w:rsidP="00290574">
      <w:pPr>
        <w:spacing w:after="0" w:line="270" w:lineRule="atLeast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F372EC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5.Упражнение на дыхание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Звук Л очень любит прогулки на пароходе! Давайте поплаваем вместе с ним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sectPr w:rsidR="00A86C99" w:rsidSect="004E53F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(Тазик с водой, кораблик)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  <w:sectPr w:rsidR="00A86C99" w:rsidSect="004E53F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86C99" w:rsidRPr="00DE4322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6</w:t>
      </w:r>
      <w:r w:rsidRPr="001B37D0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. Игра “Телеграмма”</w:t>
      </w:r>
      <w:r w:rsidRPr="000164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10E2">
        <w:rPr>
          <w:rFonts w:ascii="Times New Roman" w:hAnsi="Times New Roman"/>
          <w:sz w:val="24"/>
          <w:szCs w:val="24"/>
          <w:lang w:eastAsia="ru-RU"/>
        </w:rPr>
        <w:t>А</w:t>
      </w:r>
      <w:r w:rsidRPr="00016491">
        <w:rPr>
          <w:rFonts w:ascii="Times New Roman" w:hAnsi="Times New Roman"/>
          <w:sz w:val="24"/>
          <w:szCs w:val="24"/>
          <w:lang w:eastAsia="ru-RU"/>
        </w:rPr>
        <w:t>втоматизация звука “Л” в слогах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словах.(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Отправим телеграмму звуку Л)</w:t>
      </w:r>
    </w:p>
    <w:p w:rsidR="00FD10E2" w:rsidRDefault="00A86C99" w:rsidP="00290574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6491">
        <w:rPr>
          <w:rFonts w:ascii="Times New Roman" w:hAnsi="Times New Roman"/>
          <w:b/>
          <w:bCs/>
          <w:sz w:val="24"/>
          <w:szCs w:val="24"/>
          <w:lang w:eastAsia="ru-RU"/>
        </w:rPr>
        <w:t>Логопед: </w:t>
      </w:r>
      <w:r w:rsidRPr="00016491">
        <w:rPr>
          <w:rFonts w:ascii="Times New Roman" w:hAnsi="Times New Roman"/>
          <w:sz w:val="24"/>
          <w:szCs w:val="24"/>
          <w:lang w:eastAsia="ru-RU"/>
        </w:rPr>
        <w:t>Я буду передавать телеграмму</w:t>
      </w:r>
      <w:r w:rsidRPr="00016491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016491">
        <w:rPr>
          <w:rFonts w:ascii="Times New Roman" w:hAnsi="Times New Roman"/>
          <w:sz w:val="24"/>
          <w:szCs w:val="24"/>
          <w:lang w:eastAsia="ru-RU"/>
        </w:rPr>
        <w:t xml:space="preserve">не только голосом, но и при помощи рук. Получив телеграмму, вам надо передать её дальше без </w:t>
      </w:r>
      <w:proofErr w:type="gramStart"/>
      <w:r w:rsidRPr="00016491">
        <w:rPr>
          <w:rFonts w:ascii="Times New Roman" w:hAnsi="Times New Roman"/>
          <w:sz w:val="24"/>
          <w:szCs w:val="24"/>
          <w:lang w:eastAsia="ru-RU"/>
        </w:rPr>
        <w:t>ошибок.</w:t>
      </w:r>
      <w:r w:rsidRPr="00F372EC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F372EC">
        <w:rPr>
          <w:rFonts w:ascii="Times New Roman" w:hAnsi="Times New Roman"/>
          <w:sz w:val="24"/>
          <w:szCs w:val="24"/>
          <w:lang w:eastAsia="ru-RU"/>
        </w:rPr>
        <w:t>логопед произносит ряд слогов, сжимая ритмично ладонь рядом стоящего ребёнка): </w:t>
      </w:r>
      <w:r w:rsidRPr="00016491">
        <w:rPr>
          <w:rFonts w:ascii="Times New Roman" w:hAnsi="Times New Roman"/>
          <w:sz w:val="24"/>
          <w:szCs w:val="24"/>
          <w:lang w:eastAsia="ru-RU"/>
        </w:rPr>
        <w:t>ЛА – ЛА – ЛА; ОЛ – ОЛ – ОЛ; КЛА – КЛА – КЛА; ПЛЫ – ПЛЫ – ПЛЫ;</w:t>
      </w:r>
      <w:r w:rsidRPr="00F372EC">
        <w:rPr>
          <w:rFonts w:ascii="Times New Roman" w:hAnsi="Times New Roman"/>
          <w:sz w:val="24"/>
          <w:szCs w:val="24"/>
          <w:lang w:eastAsia="ru-RU"/>
        </w:rPr>
        <w:t> </w:t>
      </w:r>
      <w:r w:rsidRPr="00016491">
        <w:rPr>
          <w:rFonts w:ascii="Times New Roman" w:hAnsi="Times New Roman"/>
          <w:sz w:val="24"/>
          <w:szCs w:val="24"/>
          <w:lang w:eastAsia="ru-RU"/>
        </w:rPr>
        <w:t>ПЛА – ПЛУ – ПЛА.</w:t>
      </w:r>
    </w:p>
    <w:p w:rsidR="00A86C99" w:rsidRPr="00F372EC" w:rsidRDefault="00A86C99" w:rsidP="00290574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16491">
        <w:rPr>
          <w:rFonts w:ascii="Times New Roman" w:hAnsi="Times New Roman"/>
          <w:b/>
          <w:bCs/>
          <w:sz w:val="24"/>
          <w:szCs w:val="24"/>
          <w:lang w:eastAsia="ru-RU"/>
        </w:rPr>
        <w:t>Логопед: </w:t>
      </w:r>
      <w:r w:rsidRPr="00016491">
        <w:rPr>
          <w:rFonts w:ascii="Times New Roman" w:hAnsi="Times New Roman"/>
          <w:sz w:val="24"/>
          <w:szCs w:val="24"/>
          <w:lang w:eastAsia="ru-RU"/>
        </w:rPr>
        <w:t>Молодцы! Все телеграммы были чёткие и дошли без ошибок </w:t>
      </w:r>
      <w:r w:rsidRPr="00016491">
        <w:rPr>
          <w:rFonts w:ascii="Times New Roman" w:hAnsi="Times New Roman"/>
          <w:i/>
          <w:iCs/>
          <w:sz w:val="24"/>
          <w:szCs w:val="24"/>
          <w:lang w:eastAsia="ru-RU"/>
        </w:rPr>
        <w:t>(дети садятся на места).</w:t>
      </w:r>
    </w:p>
    <w:p w:rsidR="00A86C99" w:rsidRPr="00D65EDE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7</w:t>
      </w:r>
      <w:r w:rsidR="00FD10E2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. Звук Л в словах (</w:t>
      </w:r>
      <w:r w:rsidRPr="0042612C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развитие фонематического восприятия)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Ребята, отправляясь в наше путешествие, я взяла с собой много разных картинок, чтоб подарить  их нашему звуку Л, давайте выберем  только те картинки,  в которых есть этот звук.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Складываем по очереди, по три картинки в ряд.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A86C99" w:rsidRPr="00F372EC" w:rsidRDefault="00A86C99" w:rsidP="00290574">
      <w:pPr>
        <w:spacing w:after="0" w:line="270" w:lineRule="atLeast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8</w:t>
      </w:r>
      <w:r w:rsidRPr="00F372E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.Упражнение «Около»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86C99" w:rsidRPr="00DE0567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DE056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DE056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A86C99" w:rsidRDefault="00A86C99" w:rsidP="00290574">
      <w:pPr>
        <w:spacing w:after="0" w:line="240" w:lineRule="auto"/>
        <w:ind w:right="1416"/>
        <w:rPr>
          <w:rFonts w:ascii="Times New Roman" w:hAnsi="Times New Roman"/>
          <w:color w:val="000000"/>
          <w:sz w:val="24"/>
          <w:szCs w:val="24"/>
          <w:lang w:eastAsia="ru-RU"/>
        </w:rPr>
        <w:sectPr w:rsidR="00A86C99" w:rsidSect="004E53F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86C99" w:rsidRDefault="00A86C99" w:rsidP="00FD10E2">
      <w:pPr>
        <w:spacing w:after="0" w:line="240" w:lineRule="auto"/>
        <w:ind w:right="141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На носочки поднимайся,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br/>
        <w:t>Приседай и выпрямляйся.</w:t>
      </w:r>
    </w:p>
    <w:p w:rsidR="00A86C99" w:rsidRDefault="00A86C99" w:rsidP="00FD10E2">
      <w:pPr>
        <w:spacing w:after="0" w:line="270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  <w:sectPr w:rsidR="00A86C99" w:rsidSect="004E53F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86C99" w:rsidRDefault="00A86C99" w:rsidP="00FD10E2">
      <w:pPr>
        <w:spacing w:after="0" w:line="240" w:lineRule="auto"/>
        <w:ind w:right="141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правую руку свой мячик возьми,</w:t>
      </w:r>
    </w:p>
    <w:p w:rsidR="00A86C99" w:rsidRDefault="00A86C99" w:rsidP="00FD10E2">
      <w:pPr>
        <w:spacing w:after="0" w:line="240" w:lineRule="auto"/>
        <w:ind w:right="141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Над головою его подними</w:t>
      </w:r>
    </w:p>
    <w:p w:rsidR="00A86C99" w:rsidRDefault="00A86C99" w:rsidP="00FD10E2">
      <w:pPr>
        <w:spacing w:after="0" w:line="240" w:lineRule="auto"/>
        <w:ind w:right="141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И перед грудью его подержи.</w:t>
      </w:r>
    </w:p>
    <w:p w:rsidR="00A86C99" w:rsidRDefault="00A86C99" w:rsidP="00FD10E2">
      <w:pPr>
        <w:spacing w:after="0" w:line="240" w:lineRule="auto"/>
        <w:ind w:right="141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левой ступне не спеша положи.</w:t>
      </w:r>
    </w:p>
    <w:p w:rsidR="00A86C99" w:rsidRDefault="00A86C99" w:rsidP="00FD10E2">
      <w:pPr>
        <w:spacing w:after="0" w:line="240" w:lineRule="auto"/>
        <w:ind w:right="141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За спину спрячь и затылка коснись.</w:t>
      </w:r>
    </w:p>
    <w:p w:rsidR="00A86C99" w:rsidRDefault="00A86C99" w:rsidP="00FD10E2">
      <w:pPr>
        <w:spacing w:after="0" w:line="240" w:lineRule="auto"/>
        <w:ind w:right="141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Руку смени и другим улыбнись.</w:t>
      </w:r>
    </w:p>
    <w:p w:rsidR="00A86C99" w:rsidRDefault="00A86C99" w:rsidP="00FD10E2">
      <w:pPr>
        <w:spacing w:after="0" w:line="240" w:lineRule="auto"/>
        <w:ind w:right="141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Правого плечика мячик коснётся</w:t>
      </w:r>
    </w:p>
    <w:p w:rsidR="00A86C99" w:rsidRDefault="00A86C99" w:rsidP="00FD10E2">
      <w:pPr>
        <w:spacing w:after="0" w:line="240" w:lineRule="auto"/>
        <w:ind w:right="141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ненадолго за спину вернётся.</w:t>
      </w:r>
    </w:p>
    <w:p w:rsidR="00A86C99" w:rsidRDefault="00A86C99" w:rsidP="00FD10E2">
      <w:pPr>
        <w:spacing w:after="0" w:line="240" w:lineRule="auto"/>
        <w:ind w:right="141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Из-за спины,  да к левой ступне,</w:t>
      </w:r>
    </w:p>
    <w:p w:rsidR="00A86C99" w:rsidRPr="00DE0567" w:rsidRDefault="00A86C99" w:rsidP="00FD10E2">
      <w:pPr>
        <w:spacing w:after="0" w:line="240" w:lineRule="auto"/>
        <w:ind w:right="141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Да на живот – не запутаться б мне.</w:t>
      </w:r>
    </w:p>
    <w:p w:rsidR="00A86C99" w:rsidRDefault="00A86C99" w:rsidP="00FD10E2">
      <w:pPr>
        <w:spacing w:after="0" w:line="270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  <w:sectPr w:rsidR="00A86C99" w:rsidSect="004E53F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86C99" w:rsidRDefault="00A86C99" w:rsidP="00FD10E2">
      <w:pPr>
        <w:spacing w:after="0" w:line="240" w:lineRule="auto"/>
        <w:ind w:right="141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На носочки поднимайся,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br/>
        <w:t>Приседай и выпрямляйся.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  <w:sectPr w:rsidR="00A86C99" w:rsidSect="004E53F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86C99" w:rsidRPr="00494556" w:rsidRDefault="00A86C99" w:rsidP="00290574">
      <w:pPr>
        <w:spacing w:after="0" w:line="270" w:lineRule="atLeast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sectPr w:rsidR="00A86C99" w:rsidRPr="00494556" w:rsidSect="002619B4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9</w:t>
      </w:r>
      <w:r w:rsidRPr="00F372EC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. Звук Л сейчас будет вам загадывать загадки: (</w:t>
      </w:r>
      <w:r w:rsidRPr="00F372EC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определить</w:t>
      </w:r>
      <w:r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место звука в словах-отгадках</w:t>
      </w:r>
      <w:r w:rsidR="00FD10E2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)</w:t>
      </w:r>
    </w:p>
    <w:p w:rsidR="00A86C99" w:rsidRDefault="00A86C99" w:rsidP="0029057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86C99" w:rsidRPr="00290574" w:rsidRDefault="00A86C99" w:rsidP="00290574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Если пил ты чай с медком,</w:t>
      </w:r>
      <w:r w:rsidRPr="00290574">
        <w:rPr>
          <w:rFonts w:ascii="Times New Roman" w:hAnsi="Times New Roman"/>
          <w:color w:val="000000"/>
          <w:lang w:eastAsia="ru-RU"/>
        </w:rPr>
        <w:br/>
        <w:t>С ней ты хорошо знаком.</w:t>
      </w:r>
      <w:r w:rsidRPr="00290574">
        <w:rPr>
          <w:rFonts w:ascii="Times New Roman" w:hAnsi="Times New Roman"/>
          <w:color w:val="000000"/>
          <w:lang w:eastAsia="ru-RU"/>
        </w:rPr>
        <w:br/>
        <w:t>Много меду собрала</w:t>
      </w:r>
      <w:r w:rsidRPr="00290574">
        <w:rPr>
          <w:rFonts w:ascii="Times New Roman" w:hAnsi="Times New Roman"/>
          <w:color w:val="000000"/>
          <w:lang w:eastAsia="ru-RU"/>
        </w:rPr>
        <w:br/>
        <w:t>Работящая…       (пчела)</w:t>
      </w:r>
    </w:p>
    <w:p w:rsidR="00A86C99" w:rsidRPr="00290574" w:rsidRDefault="00A86C99" w:rsidP="00290574">
      <w:pPr>
        <w:spacing w:line="240" w:lineRule="auto"/>
        <w:rPr>
          <w:rFonts w:ascii="Times New Roman" w:hAnsi="Times New Roman"/>
          <w:color w:val="000000"/>
          <w:lang w:eastAsia="ru-RU"/>
        </w:rPr>
      </w:pPr>
    </w:p>
    <w:p w:rsidR="00A86C99" w:rsidRPr="00290574" w:rsidRDefault="00A86C99" w:rsidP="00290574">
      <w:pPr>
        <w:spacing w:line="240" w:lineRule="auto"/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Хожу в пушистой шубе,                                                                                                                                              живу в густом лесу.</w:t>
      </w:r>
      <w:r w:rsidRPr="00290574">
        <w:rPr>
          <w:color w:val="000000"/>
          <w:lang w:eastAsia="ru-RU"/>
        </w:rPr>
        <w:t> </w:t>
      </w:r>
      <w:r w:rsidRPr="00290574">
        <w:rPr>
          <w:rFonts w:ascii="Times New Roman" w:hAnsi="Times New Roman"/>
          <w:color w:val="000000"/>
          <w:lang w:eastAsia="ru-RU"/>
        </w:rPr>
        <w:br/>
        <w:t>В дупле на старом                                                                                                                                                                дубе орешки я грызу.    (Белка)</w:t>
      </w:r>
    </w:p>
    <w:p w:rsidR="00A86C99" w:rsidRPr="00290574" w:rsidRDefault="00A86C99" w:rsidP="00290574">
      <w:pPr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Кто осенью холодной</w:t>
      </w:r>
      <w:r w:rsidRPr="00290574">
        <w:rPr>
          <w:color w:val="000000"/>
          <w:lang w:eastAsia="ru-RU"/>
        </w:rPr>
        <w:t> </w:t>
      </w:r>
      <w:r w:rsidRPr="00290574">
        <w:rPr>
          <w:rFonts w:ascii="Times New Roman" w:hAnsi="Times New Roman"/>
          <w:color w:val="000000"/>
          <w:lang w:eastAsia="ru-RU"/>
        </w:rPr>
        <w:br/>
      </w:r>
      <w:proofErr w:type="gramStart"/>
      <w:r w:rsidRPr="00290574">
        <w:rPr>
          <w:rFonts w:ascii="Times New Roman" w:hAnsi="Times New Roman"/>
          <w:color w:val="000000"/>
          <w:lang w:eastAsia="ru-RU"/>
        </w:rPr>
        <w:t>Ходит</w:t>
      </w:r>
      <w:proofErr w:type="gramEnd"/>
      <w:r w:rsidRPr="00290574">
        <w:rPr>
          <w:rFonts w:ascii="Times New Roman" w:hAnsi="Times New Roman"/>
          <w:color w:val="000000"/>
          <w:lang w:eastAsia="ru-RU"/>
        </w:rPr>
        <w:t xml:space="preserve"> по лесу                                                                                                                                                               хмурый и голодный?         (Волк)</w:t>
      </w:r>
    </w:p>
    <w:p w:rsidR="00A86C99" w:rsidRPr="00290574" w:rsidRDefault="00A86C99" w:rsidP="00290574">
      <w:pPr>
        <w:pStyle w:val="a4"/>
        <w:shd w:val="clear" w:color="auto" w:fill="FFFFFF"/>
        <w:spacing w:before="0" w:beforeAutospacing="0" w:after="0" w:afterAutospacing="0" w:line="312" w:lineRule="atLeast"/>
        <w:rPr>
          <w:color w:val="000000"/>
          <w:sz w:val="22"/>
          <w:szCs w:val="22"/>
        </w:rPr>
      </w:pPr>
      <w:r w:rsidRPr="00290574">
        <w:rPr>
          <w:color w:val="000000"/>
          <w:sz w:val="22"/>
          <w:szCs w:val="22"/>
        </w:rPr>
        <w:t>Леденцом висит она.</w:t>
      </w:r>
      <w:r w:rsidRPr="00290574">
        <w:rPr>
          <w:color w:val="000000"/>
          <w:sz w:val="22"/>
          <w:szCs w:val="22"/>
        </w:rPr>
        <w:br/>
        <w:t>Звёздами окружена,</w:t>
      </w:r>
      <w:r w:rsidRPr="00290574">
        <w:rPr>
          <w:color w:val="000000"/>
          <w:sz w:val="22"/>
          <w:szCs w:val="22"/>
        </w:rPr>
        <w:br/>
        <w:t>В тёмном небе, всем видна,</w:t>
      </w:r>
      <w:r w:rsidRPr="00290574">
        <w:rPr>
          <w:color w:val="000000"/>
          <w:sz w:val="22"/>
          <w:szCs w:val="22"/>
        </w:rPr>
        <w:br/>
        <w:t>Эта круглая? ...                      (Луна)</w:t>
      </w:r>
    </w:p>
    <w:p w:rsidR="00A86C99" w:rsidRPr="00290574" w:rsidRDefault="00A86C99" w:rsidP="00290574">
      <w:pPr>
        <w:spacing w:after="0" w:line="270" w:lineRule="atLeast"/>
        <w:rPr>
          <w:rFonts w:ascii="Times New Roman" w:hAnsi="Times New Roman"/>
          <w:color w:val="000000"/>
          <w:lang w:eastAsia="ru-RU"/>
        </w:rPr>
      </w:pPr>
    </w:p>
    <w:p w:rsidR="00A86C99" w:rsidRPr="00290574" w:rsidRDefault="00A86C99" w:rsidP="00290574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:rsidR="00A86C99" w:rsidRPr="00290574" w:rsidRDefault="00A86C99" w:rsidP="00290574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Сидит дед, во сто  шуб одет,</w:t>
      </w:r>
    </w:p>
    <w:p w:rsidR="00A86C99" w:rsidRPr="00290574" w:rsidRDefault="00A86C99" w:rsidP="00290574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Кто его раздевает,</w:t>
      </w:r>
    </w:p>
    <w:p w:rsidR="00A86C99" w:rsidRPr="00290574" w:rsidRDefault="00A86C99" w:rsidP="00290574">
      <w:pPr>
        <w:spacing w:after="0" w:line="270" w:lineRule="atLeast"/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Тот слезы проливает.    (лук)</w:t>
      </w:r>
    </w:p>
    <w:p w:rsidR="00A86C99" w:rsidRPr="00290574" w:rsidRDefault="00A86C99" w:rsidP="00290574">
      <w:pPr>
        <w:spacing w:after="0" w:line="280" w:lineRule="atLeast"/>
        <w:rPr>
          <w:rFonts w:ascii="Times New Roman" w:hAnsi="Times New Roman"/>
          <w:color w:val="000000"/>
          <w:lang w:eastAsia="ru-RU"/>
        </w:rPr>
      </w:pPr>
    </w:p>
    <w:p w:rsidR="00A86C99" w:rsidRPr="00290574" w:rsidRDefault="00A86C99" w:rsidP="00290574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На асфальте, на доске</w:t>
      </w:r>
    </w:p>
    <w:p w:rsidR="00A86C99" w:rsidRPr="00290574" w:rsidRDefault="00A86C99" w:rsidP="00290574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Пишем, если он в руке.</w:t>
      </w:r>
    </w:p>
    <w:p w:rsidR="00A86C99" w:rsidRPr="00290574" w:rsidRDefault="00A86C99" w:rsidP="00290574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Этот камушек так бел,</w:t>
      </w:r>
    </w:p>
    <w:p w:rsidR="00A86C99" w:rsidRPr="00290574" w:rsidRDefault="00A86C99" w:rsidP="00290574">
      <w:pPr>
        <w:spacing w:after="0" w:line="270" w:lineRule="atLeast"/>
        <w:rPr>
          <w:rFonts w:ascii="Times New Roman" w:hAnsi="Times New Roman"/>
          <w:b/>
          <w:i/>
          <w:iCs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А названье его …        (мел)</w:t>
      </w:r>
    </w:p>
    <w:p w:rsidR="00A86C99" w:rsidRPr="00290574" w:rsidRDefault="00A86C99" w:rsidP="00290574">
      <w:pPr>
        <w:spacing w:after="0" w:line="280" w:lineRule="atLeast"/>
        <w:rPr>
          <w:rFonts w:ascii="Times New Roman" w:hAnsi="Times New Roman"/>
          <w:color w:val="000000"/>
          <w:lang w:eastAsia="ru-RU"/>
        </w:rPr>
      </w:pPr>
    </w:p>
    <w:p w:rsidR="00A86C99" w:rsidRPr="00290574" w:rsidRDefault="00A86C99" w:rsidP="00290574">
      <w:pPr>
        <w:spacing w:after="0" w:line="280" w:lineRule="atLeast"/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 xml:space="preserve"> Я землю копала</w:t>
      </w:r>
    </w:p>
    <w:p w:rsidR="00A86C99" w:rsidRPr="00290574" w:rsidRDefault="00A86C99" w:rsidP="00290574">
      <w:pPr>
        <w:spacing w:after="0" w:line="280" w:lineRule="atLeast"/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Ничуть не устала</w:t>
      </w:r>
    </w:p>
    <w:p w:rsidR="00A86C99" w:rsidRPr="00290574" w:rsidRDefault="00A86C99" w:rsidP="00290574">
      <w:pPr>
        <w:spacing w:after="0" w:line="280" w:lineRule="atLeast"/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Кто мной копал</w:t>
      </w:r>
    </w:p>
    <w:p w:rsidR="00A86C99" w:rsidRPr="00290574" w:rsidRDefault="00A86C99" w:rsidP="00290574">
      <w:pPr>
        <w:spacing w:after="0" w:line="280" w:lineRule="atLeast"/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Тот и устал.  (лопата)</w:t>
      </w:r>
    </w:p>
    <w:p w:rsidR="00A86C99" w:rsidRPr="00290574" w:rsidRDefault="00A86C99" w:rsidP="00290574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A86C99" w:rsidRPr="00290574" w:rsidRDefault="00A86C99" w:rsidP="00290574">
      <w:pPr>
        <w:spacing w:after="0" w:line="270" w:lineRule="atLeast"/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 xml:space="preserve"> Спинка есть, четыре ножки,</w:t>
      </w:r>
    </w:p>
    <w:p w:rsidR="00A86C99" w:rsidRPr="00290574" w:rsidRDefault="00A86C99" w:rsidP="00290574">
      <w:pPr>
        <w:spacing w:after="0" w:line="270" w:lineRule="atLeast"/>
        <w:rPr>
          <w:rFonts w:ascii="Times New Roman" w:hAnsi="Times New Roman"/>
          <w:b/>
          <w:i/>
          <w:iCs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Не собака и не кошка.  (стул)</w:t>
      </w:r>
    </w:p>
    <w:p w:rsidR="00A86C99" w:rsidRPr="00290574" w:rsidRDefault="00A86C99" w:rsidP="00290574">
      <w:pPr>
        <w:spacing w:after="0" w:line="280" w:lineRule="atLeast"/>
        <w:rPr>
          <w:rFonts w:ascii="Times New Roman" w:hAnsi="Times New Roman"/>
          <w:color w:val="000000"/>
          <w:lang w:eastAsia="ru-RU"/>
        </w:rPr>
      </w:pPr>
    </w:p>
    <w:p w:rsidR="00A86C99" w:rsidRPr="00290574" w:rsidRDefault="00A86C99" w:rsidP="00290574">
      <w:pPr>
        <w:spacing w:after="0" w:line="270" w:lineRule="atLeast"/>
        <w:rPr>
          <w:rFonts w:ascii="Times New Roman" w:hAnsi="Times New Roman"/>
          <w:color w:val="000000"/>
          <w:lang w:eastAsia="ru-RU"/>
        </w:rPr>
      </w:pPr>
      <w:r w:rsidRPr="00290574">
        <w:rPr>
          <w:rFonts w:ascii="Times New Roman" w:hAnsi="Times New Roman"/>
          <w:color w:val="000000"/>
          <w:lang w:eastAsia="ru-RU"/>
        </w:rPr>
        <w:t>Кто присел на толстый сук</w:t>
      </w:r>
    </w:p>
    <w:p w:rsidR="00A86C99" w:rsidRPr="00290574" w:rsidRDefault="00A86C99" w:rsidP="00290574">
      <w:pPr>
        <w:spacing w:after="0" w:line="270" w:lineRule="atLeast"/>
        <w:rPr>
          <w:rFonts w:ascii="Times New Roman" w:hAnsi="Times New Roman"/>
          <w:color w:val="000000"/>
          <w:lang w:eastAsia="ru-RU"/>
        </w:rPr>
        <w:sectPr w:rsidR="00A86C99" w:rsidRPr="00290574" w:rsidSect="006B7CC7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290574">
        <w:rPr>
          <w:rFonts w:ascii="Times New Roman" w:hAnsi="Times New Roman"/>
          <w:color w:val="000000"/>
          <w:lang w:eastAsia="ru-RU"/>
        </w:rPr>
        <w:t>И стучит: «Тук-тук, тук-тук»? (дятел)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A86C99" w:rsidRPr="00262FBE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5A28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1</w:t>
      </w:r>
      <w:r w:rsidR="00FD10E2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0</w:t>
      </w:r>
      <w:r w:rsidRPr="00295A28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. Звук Л в предложении.</w:t>
      </w:r>
      <w:r w:rsidRPr="00295A28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 </w:t>
      </w:r>
      <w:r w:rsidRPr="00295A28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  <w:lang w:eastAsia="ru-RU"/>
        </w:rPr>
        <w:t>Исправь предложение</w:t>
      </w:r>
      <w:r w:rsidRPr="00D65EDE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:</w:t>
      </w:r>
      <w:r w:rsidR="00FD10E2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262FBE">
        <w:rPr>
          <w:rFonts w:ascii="Times New Roman" w:hAnsi="Times New Roman"/>
          <w:iCs/>
          <w:color w:val="000000"/>
          <w:sz w:val="24"/>
          <w:szCs w:val="24"/>
          <w:lang w:eastAsia="ru-RU"/>
        </w:rPr>
        <w:t>(Игра с мячом)</w:t>
      </w:r>
    </w:p>
    <w:p w:rsidR="00A86C99" w:rsidRPr="00262FBE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2FBE">
        <w:rPr>
          <w:rFonts w:ascii="Times New Roman" w:hAnsi="Times New Roman"/>
          <w:color w:val="000000"/>
          <w:sz w:val="24"/>
          <w:szCs w:val="24"/>
          <w:lang w:eastAsia="ru-RU"/>
        </w:rPr>
        <w:t>- Звук Л решил посмешить вас и придумал забавные предложения. Послушайте их внимательно и исправьте ошибки.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Халат надел маму (Мама надела халат)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Салат ел Милу (Мила ела салат)</w:t>
      </w:r>
    </w:p>
    <w:p w:rsidR="00A86C99" w:rsidRPr="00DE0567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Пол упал на стул (Стул упал на пол)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Стол постави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 на лампу (Лампу поставили на 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стол)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Футбол уехал на папу (Папа уехал на футбол)</w:t>
      </w:r>
    </w:p>
    <w:p w:rsidR="00A86C99" w:rsidRPr="00DE0567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Ладони вымыли Клаву (Клава вымыла ладони)</w:t>
      </w:r>
    </w:p>
    <w:p w:rsidR="00A86C99" w:rsidRPr="00DE0567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У голубого платья есть кукла (У куклы есть голубое платье)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  <w:sectPr w:rsidR="00A86C99" w:rsidSect="0049455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Стул укатился под клубок.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(Клубок укатился под стул)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  <w:sectPr w:rsidR="00A86C99" w:rsidSect="0049455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86C99" w:rsidRPr="00262FBE" w:rsidRDefault="00A86C99" w:rsidP="00290574">
      <w:pPr>
        <w:spacing w:after="0" w:line="270" w:lineRule="atLeast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262FBE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1</w:t>
      </w:r>
      <w:r w:rsidR="00FD10E2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1</w:t>
      </w:r>
      <w:r w:rsidRPr="00262FBE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. По одной картинке у каждого ребенка: со</w:t>
      </w:r>
      <w:r w:rsidR="00FD10E2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ставить предложение с картинкой.</w:t>
      </w:r>
    </w:p>
    <w:p w:rsidR="00A86C99" w:rsidRPr="00262FBE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2FBE">
        <w:rPr>
          <w:rFonts w:ascii="Times New Roman" w:hAnsi="Times New Roman"/>
          <w:color w:val="000000"/>
          <w:sz w:val="24"/>
          <w:szCs w:val="24"/>
          <w:lang w:eastAsia="ru-RU"/>
        </w:rPr>
        <w:t>- А теперь для звука Л составьте предложение по картинке.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D10E2" w:rsidRPr="00490191" w:rsidRDefault="00FD10E2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  <w:sectPr w:rsidR="00FD10E2" w:rsidRPr="00490191" w:rsidSect="0049019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86C99" w:rsidRPr="00DE0567" w:rsidRDefault="0086103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Вокруг себя обернись и в детский сад</w:t>
      </w:r>
      <w:r w:rsidR="00A86C99" w:rsidRPr="00DE05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вернись!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86C99" w:rsidRPr="00702E42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056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IV. Итог.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 какого звука мы были сегодня в гостях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? Что было самым сложным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вас сегодня</w:t>
      </w:r>
      <w:r w:rsidRPr="00DE0567">
        <w:rPr>
          <w:rFonts w:ascii="Times New Roman" w:hAnsi="Times New Roman"/>
          <w:color w:val="000000"/>
          <w:sz w:val="24"/>
          <w:szCs w:val="24"/>
          <w:lang w:eastAsia="ru-RU"/>
        </w:rPr>
        <w:t>?</w:t>
      </w:r>
    </w:p>
    <w:p w:rsidR="00FD10E2" w:rsidRPr="00DE0567" w:rsidRDefault="00A86C99" w:rsidP="00FD10E2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Какая игра вам понравилась больше всего?</w:t>
      </w:r>
      <w:r w:rsidR="00FD10E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61039">
        <w:rPr>
          <w:rFonts w:ascii="Times New Roman" w:hAnsi="Times New Roman"/>
          <w:color w:val="000000"/>
          <w:sz w:val="24"/>
          <w:szCs w:val="24"/>
          <w:lang w:eastAsia="ru-RU"/>
        </w:rPr>
        <w:t>Вокруг себя обернись и в детский сад</w:t>
      </w:r>
      <w:r w:rsidR="00FD10E2" w:rsidRPr="00DE05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вернись!</w:t>
      </w:r>
    </w:p>
    <w:p w:rsidR="00A86C99" w:rsidRDefault="00A86C99" w:rsidP="00290574">
      <w:pPr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86C99" w:rsidRDefault="00A86C99" w:rsidP="00290574">
      <w:pPr>
        <w:spacing w:after="0" w:line="270" w:lineRule="atLeast"/>
        <w:rPr>
          <w:rStyle w:val="c19"/>
          <w:rFonts w:ascii="Times New Roman" w:hAnsi="Times New Roman"/>
          <w:b/>
          <w:bCs/>
          <w:i/>
          <w:iCs/>
          <w:sz w:val="28"/>
          <w:szCs w:val="28"/>
        </w:rPr>
      </w:pPr>
    </w:p>
    <w:p w:rsidR="00A86C99" w:rsidRPr="00B47CB9" w:rsidRDefault="00A86C99" w:rsidP="00222F84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6C99" w:rsidRPr="00B47CB9" w:rsidRDefault="00A86C99" w:rsidP="00FD15C9">
      <w:pPr>
        <w:rPr>
          <w:rFonts w:ascii="Times New Roman" w:hAnsi="Times New Roman"/>
          <w:b/>
          <w:sz w:val="28"/>
          <w:szCs w:val="28"/>
          <w:lang w:eastAsia="ru-RU"/>
        </w:rPr>
      </w:pPr>
    </w:p>
    <w:sectPr w:rsidR="00A86C99" w:rsidRPr="00B47CB9" w:rsidSect="009F3EB4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832"/>
    <w:multiLevelType w:val="hybridMultilevel"/>
    <w:tmpl w:val="A9164EF6"/>
    <w:lvl w:ilvl="0" w:tplc="9CE68D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FE7526"/>
    <w:multiLevelType w:val="multilevel"/>
    <w:tmpl w:val="FD0AF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58F0899"/>
    <w:multiLevelType w:val="hybridMultilevel"/>
    <w:tmpl w:val="D2161010"/>
    <w:lvl w:ilvl="0" w:tplc="323A23B2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844404"/>
    <w:multiLevelType w:val="hybridMultilevel"/>
    <w:tmpl w:val="C1A0A042"/>
    <w:lvl w:ilvl="0" w:tplc="212E39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07"/>
    <w:rsid w:val="0001188A"/>
    <w:rsid w:val="00011A5C"/>
    <w:rsid w:val="00012EA1"/>
    <w:rsid w:val="00016491"/>
    <w:rsid w:val="00023F23"/>
    <w:rsid w:val="00043639"/>
    <w:rsid w:val="0004499A"/>
    <w:rsid w:val="00084702"/>
    <w:rsid w:val="000B2284"/>
    <w:rsid w:val="000B43D2"/>
    <w:rsid w:val="000D4CB7"/>
    <w:rsid w:val="00100C25"/>
    <w:rsid w:val="00157599"/>
    <w:rsid w:val="00176093"/>
    <w:rsid w:val="001B37D0"/>
    <w:rsid w:val="00222F84"/>
    <w:rsid w:val="002619B4"/>
    <w:rsid w:val="00262FBE"/>
    <w:rsid w:val="00265DE5"/>
    <w:rsid w:val="00290574"/>
    <w:rsid w:val="00295A28"/>
    <w:rsid w:val="002F066D"/>
    <w:rsid w:val="002F0B0E"/>
    <w:rsid w:val="00326013"/>
    <w:rsid w:val="00326871"/>
    <w:rsid w:val="00396F84"/>
    <w:rsid w:val="003B43DC"/>
    <w:rsid w:val="003D2379"/>
    <w:rsid w:val="0042612C"/>
    <w:rsid w:val="00490191"/>
    <w:rsid w:val="00494556"/>
    <w:rsid w:val="004C0054"/>
    <w:rsid w:val="004E53FF"/>
    <w:rsid w:val="00557861"/>
    <w:rsid w:val="005D4899"/>
    <w:rsid w:val="005E14F4"/>
    <w:rsid w:val="006449E7"/>
    <w:rsid w:val="00675DE0"/>
    <w:rsid w:val="00687A0D"/>
    <w:rsid w:val="006B7CC7"/>
    <w:rsid w:val="00702E42"/>
    <w:rsid w:val="00745D2C"/>
    <w:rsid w:val="007D2481"/>
    <w:rsid w:val="007E2407"/>
    <w:rsid w:val="007E4E06"/>
    <w:rsid w:val="008512F2"/>
    <w:rsid w:val="00861039"/>
    <w:rsid w:val="0096255A"/>
    <w:rsid w:val="009E1710"/>
    <w:rsid w:val="009F3EB4"/>
    <w:rsid w:val="00A26559"/>
    <w:rsid w:val="00A67EB6"/>
    <w:rsid w:val="00A77DDD"/>
    <w:rsid w:val="00A81121"/>
    <w:rsid w:val="00A86C99"/>
    <w:rsid w:val="00A91862"/>
    <w:rsid w:val="00A93183"/>
    <w:rsid w:val="00AA1DB1"/>
    <w:rsid w:val="00AB1C61"/>
    <w:rsid w:val="00AB4543"/>
    <w:rsid w:val="00AE25E2"/>
    <w:rsid w:val="00B47CB9"/>
    <w:rsid w:val="00B825D1"/>
    <w:rsid w:val="00B908E0"/>
    <w:rsid w:val="00BC49D8"/>
    <w:rsid w:val="00C86386"/>
    <w:rsid w:val="00D21515"/>
    <w:rsid w:val="00D5737F"/>
    <w:rsid w:val="00D61C4C"/>
    <w:rsid w:val="00D65EDE"/>
    <w:rsid w:val="00D868AE"/>
    <w:rsid w:val="00DE0567"/>
    <w:rsid w:val="00DE2555"/>
    <w:rsid w:val="00DE4322"/>
    <w:rsid w:val="00EF3903"/>
    <w:rsid w:val="00EF7CDD"/>
    <w:rsid w:val="00F372EC"/>
    <w:rsid w:val="00F45608"/>
    <w:rsid w:val="00F84312"/>
    <w:rsid w:val="00F862BA"/>
    <w:rsid w:val="00FD10E2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50564B-AF92-45CD-9AA0-4D1B4CC9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uiPriority w:val="99"/>
    <w:rsid w:val="00DE05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uiPriority w:val="99"/>
    <w:rsid w:val="00DE0567"/>
    <w:rPr>
      <w:rFonts w:cs="Times New Roman"/>
    </w:rPr>
  </w:style>
  <w:style w:type="paragraph" w:styleId="a3">
    <w:name w:val="List Paragraph"/>
    <w:basedOn w:val="a"/>
    <w:uiPriority w:val="99"/>
    <w:qFormat/>
    <w:rsid w:val="00DE056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100C25"/>
    <w:rPr>
      <w:rFonts w:cs="Times New Roman"/>
    </w:rPr>
  </w:style>
  <w:style w:type="paragraph" w:styleId="a4">
    <w:name w:val="Normal (Web)"/>
    <w:basedOn w:val="a"/>
    <w:uiPriority w:val="99"/>
    <w:rsid w:val="00A67E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2F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F0B0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04363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Карим</cp:lastModifiedBy>
  <cp:revision>2</cp:revision>
  <cp:lastPrinted>2014-10-20T20:38:00Z</cp:lastPrinted>
  <dcterms:created xsi:type="dcterms:W3CDTF">2016-11-27T08:25:00Z</dcterms:created>
  <dcterms:modified xsi:type="dcterms:W3CDTF">2016-11-27T08:25:00Z</dcterms:modified>
</cp:coreProperties>
</file>