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783" w:rsidRPr="009E6CAA" w:rsidRDefault="00C57783" w:rsidP="009E6CAA">
      <w:pPr>
        <w:spacing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E6CAA">
        <w:rPr>
          <w:rFonts w:ascii="Times New Roman" w:eastAsia="Calibri" w:hAnsi="Times New Roman" w:cs="Times New Roman"/>
          <w:sz w:val="24"/>
          <w:szCs w:val="24"/>
        </w:rPr>
        <w:t xml:space="preserve">Управление образования и молодежной политики                                                                                         администрации Городецкого муниципального района Нижегородской области                                                          муниципальное бюджетное дошкольное образовательное учреждение                                                                        «Детский сад № 29»                                                                                                                                                        </w:t>
      </w:r>
      <w:r w:rsidRPr="009E6CAA">
        <w:rPr>
          <w:rFonts w:ascii="Times New Roman" w:eastAsia="Calibri" w:hAnsi="Times New Roman" w:cs="Times New Roman"/>
          <w:sz w:val="24"/>
          <w:szCs w:val="24"/>
          <w:u w:val="single"/>
        </w:rPr>
        <w:t>606503  Нижегородская область, г. Гор</w:t>
      </w:r>
      <w:r w:rsidR="009E6CAA" w:rsidRPr="009E6CAA">
        <w:rPr>
          <w:rFonts w:ascii="Times New Roman" w:eastAsia="Calibri" w:hAnsi="Times New Roman" w:cs="Times New Roman"/>
          <w:sz w:val="24"/>
          <w:szCs w:val="24"/>
          <w:u w:val="single"/>
        </w:rPr>
        <w:t>одец, ул. Фурманова</w:t>
      </w:r>
      <w:proofErr w:type="gramStart"/>
      <w:r w:rsidR="009E6CAA" w:rsidRPr="009E6CAA">
        <w:rPr>
          <w:rFonts w:ascii="Times New Roman" w:eastAsia="Calibri" w:hAnsi="Times New Roman" w:cs="Times New Roman"/>
          <w:sz w:val="24"/>
          <w:szCs w:val="24"/>
          <w:u w:val="single"/>
        </w:rPr>
        <w:t>,д</w:t>
      </w:r>
      <w:proofErr w:type="gramEnd"/>
      <w:r w:rsidR="009E6CAA" w:rsidRPr="009E6CA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.17  </w:t>
      </w:r>
      <w:r w:rsidRPr="009E6CA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тел.(883161) 9-07-63</w:t>
      </w:r>
    </w:p>
    <w:p w:rsidR="00C57783" w:rsidRPr="009E6CAA" w:rsidRDefault="00C57783" w:rsidP="00C57783">
      <w:pPr>
        <w:spacing w:line="100" w:lineRule="atLeast"/>
        <w:ind w:right="-236"/>
        <w:rPr>
          <w:rFonts w:ascii="Times New Roman" w:eastAsia="Calibri" w:hAnsi="Times New Roman" w:cs="Times New Roman"/>
          <w:sz w:val="28"/>
          <w:szCs w:val="28"/>
        </w:rPr>
      </w:pPr>
    </w:p>
    <w:p w:rsidR="00C57783" w:rsidRPr="009E6CAA" w:rsidRDefault="00C57783" w:rsidP="00C57783">
      <w:pPr>
        <w:rPr>
          <w:rFonts w:ascii="Times New Roman" w:hAnsi="Times New Roman" w:cs="Times New Roman"/>
          <w:sz w:val="28"/>
          <w:szCs w:val="28"/>
        </w:rPr>
      </w:pPr>
    </w:p>
    <w:p w:rsidR="00C57783" w:rsidRPr="009E6CAA" w:rsidRDefault="00C57783" w:rsidP="00C57783">
      <w:pPr>
        <w:rPr>
          <w:rFonts w:ascii="Times New Roman" w:hAnsi="Times New Roman" w:cs="Times New Roman"/>
          <w:sz w:val="28"/>
          <w:szCs w:val="28"/>
        </w:rPr>
      </w:pPr>
    </w:p>
    <w:p w:rsidR="00C57783" w:rsidRPr="009E6CAA" w:rsidRDefault="00C57783" w:rsidP="00C57783">
      <w:pPr>
        <w:rPr>
          <w:rFonts w:ascii="Times New Roman" w:hAnsi="Times New Roman" w:cs="Times New Roman"/>
          <w:sz w:val="28"/>
          <w:szCs w:val="28"/>
        </w:rPr>
      </w:pPr>
    </w:p>
    <w:p w:rsidR="00C57783" w:rsidRPr="009E6CAA" w:rsidRDefault="00C57783" w:rsidP="00C57783">
      <w:pPr>
        <w:jc w:val="center"/>
        <w:rPr>
          <w:rFonts w:ascii="Times New Roman" w:hAnsi="Times New Roman" w:cs="Times New Roman"/>
          <w:sz w:val="28"/>
          <w:szCs w:val="28"/>
        </w:rPr>
      </w:pPr>
      <w:r w:rsidRPr="009E6CAA">
        <w:rPr>
          <w:rFonts w:ascii="Times New Roman" w:hAnsi="Times New Roman" w:cs="Times New Roman"/>
          <w:sz w:val="28"/>
          <w:szCs w:val="28"/>
        </w:rPr>
        <w:t>Конспект проведения</w:t>
      </w:r>
    </w:p>
    <w:p w:rsidR="00C57783" w:rsidRPr="009E6CAA" w:rsidRDefault="00C57783" w:rsidP="00C57783">
      <w:pPr>
        <w:jc w:val="center"/>
        <w:rPr>
          <w:rFonts w:ascii="Times New Roman" w:hAnsi="Times New Roman" w:cs="Times New Roman"/>
          <w:sz w:val="28"/>
          <w:szCs w:val="28"/>
        </w:rPr>
      </w:pPr>
      <w:r w:rsidRPr="009E6CAA">
        <w:rPr>
          <w:rFonts w:ascii="Times New Roman" w:hAnsi="Times New Roman" w:cs="Times New Roman"/>
          <w:sz w:val="28"/>
          <w:szCs w:val="28"/>
        </w:rPr>
        <w:t xml:space="preserve"> Экологического наблюдения в средней группе на тему:</w:t>
      </w:r>
    </w:p>
    <w:p w:rsidR="00C57783" w:rsidRPr="009E6CAA" w:rsidRDefault="00C57783" w:rsidP="00C57783">
      <w:pPr>
        <w:jc w:val="center"/>
        <w:rPr>
          <w:rFonts w:ascii="Times New Roman" w:hAnsi="Times New Roman" w:cs="Times New Roman"/>
          <w:sz w:val="28"/>
          <w:szCs w:val="28"/>
        </w:rPr>
      </w:pPr>
      <w:r w:rsidRPr="009E6CAA">
        <w:rPr>
          <w:rFonts w:ascii="Times New Roman" w:hAnsi="Times New Roman" w:cs="Times New Roman"/>
          <w:sz w:val="28"/>
          <w:szCs w:val="28"/>
        </w:rPr>
        <w:t>«Путешествие по экологической тропе»</w:t>
      </w:r>
    </w:p>
    <w:p w:rsidR="00C57783" w:rsidRPr="009E6CAA" w:rsidRDefault="00C57783" w:rsidP="00C577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7783" w:rsidRPr="009E6CAA" w:rsidRDefault="00C57783" w:rsidP="00C57783">
      <w:pPr>
        <w:rPr>
          <w:rFonts w:ascii="Times New Roman" w:hAnsi="Times New Roman" w:cs="Times New Roman"/>
          <w:sz w:val="28"/>
          <w:szCs w:val="28"/>
        </w:rPr>
      </w:pPr>
    </w:p>
    <w:p w:rsidR="00C57783" w:rsidRPr="009E6CAA" w:rsidRDefault="00C57783" w:rsidP="00C57783">
      <w:pPr>
        <w:rPr>
          <w:rFonts w:ascii="Times New Roman" w:hAnsi="Times New Roman" w:cs="Times New Roman"/>
          <w:sz w:val="28"/>
          <w:szCs w:val="28"/>
        </w:rPr>
      </w:pPr>
    </w:p>
    <w:p w:rsidR="00C57783" w:rsidRPr="009E6CAA" w:rsidRDefault="00C57783" w:rsidP="00C57783">
      <w:pPr>
        <w:rPr>
          <w:rFonts w:ascii="Times New Roman" w:hAnsi="Times New Roman" w:cs="Times New Roman"/>
          <w:sz w:val="28"/>
          <w:szCs w:val="28"/>
        </w:rPr>
      </w:pPr>
    </w:p>
    <w:p w:rsidR="00C57783" w:rsidRPr="009E6CAA" w:rsidRDefault="00C57783" w:rsidP="00C57783">
      <w:pPr>
        <w:rPr>
          <w:rFonts w:ascii="Times New Roman" w:hAnsi="Times New Roman" w:cs="Times New Roman"/>
          <w:sz w:val="28"/>
          <w:szCs w:val="28"/>
        </w:rPr>
      </w:pPr>
    </w:p>
    <w:p w:rsidR="00C57783" w:rsidRPr="009E6CAA" w:rsidRDefault="00C57783" w:rsidP="00C57783">
      <w:pPr>
        <w:rPr>
          <w:rFonts w:ascii="Times New Roman" w:hAnsi="Times New Roman" w:cs="Times New Roman"/>
          <w:sz w:val="28"/>
          <w:szCs w:val="28"/>
        </w:rPr>
      </w:pPr>
    </w:p>
    <w:p w:rsidR="009E6CAA" w:rsidRPr="009E6CAA" w:rsidRDefault="009E6CAA" w:rsidP="009E6CAA">
      <w:pPr>
        <w:tabs>
          <w:tab w:val="left" w:pos="6663"/>
        </w:tabs>
        <w:rPr>
          <w:rFonts w:ascii="Times New Roman" w:hAnsi="Times New Roman" w:cs="Times New Roman"/>
          <w:sz w:val="28"/>
          <w:szCs w:val="28"/>
        </w:rPr>
      </w:pPr>
    </w:p>
    <w:p w:rsidR="009E6CAA" w:rsidRPr="009E6CAA" w:rsidRDefault="009E6CAA" w:rsidP="009E6CAA">
      <w:pPr>
        <w:tabs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 w:rsidRPr="009E6CAA">
        <w:rPr>
          <w:rFonts w:ascii="Times New Roman" w:hAnsi="Times New Roman" w:cs="Times New Roman"/>
          <w:sz w:val="28"/>
          <w:szCs w:val="28"/>
        </w:rPr>
        <w:tab/>
      </w:r>
      <w:r w:rsidRPr="009E6CA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</w:t>
      </w:r>
    </w:p>
    <w:p w:rsidR="009E6CAA" w:rsidRPr="009E6CAA" w:rsidRDefault="009E6CAA" w:rsidP="009E6CAA">
      <w:pPr>
        <w:tabs>
          <w:tab w:val="left" w:pos="5954"/>
        </w:tabs>
        <w:rPr>
          <w:rFonts w:ascii="Times New Roman" w:hAnsi="Times New Roman" w:cs="Times New Roman"/>
          <w:sz w:val="28"/>
          <w:szCs w:val="28"/>
        </w:rPr>
      </w:pPr>
      <w:r w:rsidRPr="009E6C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Разработала воспитатель </w:t>
      </w:r>
      <w:proofErr w:type="gramStart"/>
      <w:r w:rsidRPr="009E6CAA">
        <w:rPr>
          <w:rFonts w:ascii="Times New Roman" w:hAnsi="Times New Roman" w:cs="Times New Roman"/>
          <w:sz w:val="28"/>
          <w:szCs w:val="28"/>
        </w:rPr>
        <w:t>высшей</w:t>
      </w:r>
      <w:proofErr w:type="gramEnd"/>
    </w:p>
    <w:p w:rsidR="009E6CAA" w:rsidRPr="009E6CAA" w:rsidRDefault="009E6CAA" w:rsidP="009E6CAA">
      <w:pPr>
        <w:tabs>
          <w:tab w:val="left" w:pos="5954"/>
        </w:tabs>
        <w:rPr>
          <w:rFonts w:ascii="Times New Roman" w:hAnsi="Times New Roman" w:cs="Times New Roman"/>
          <w:sz w:val="28"/>
          <w:szCs w:val="28"/>
        </w:rPr>
      </w:pPr>
      <w:r w:rsidRPr="009E6C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квалификационной категории</w:t>
      </w:r>
    </w:p>
    <w:p w:rsidR="009E6CAA" w:rsidRPr="009E6CAA" w:rsidRDefault="009E6CAA" w:rsidP="009E6CAA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  <w:r w:rsidRPr="009E6C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Богомолова Альбина Юрьевна</w:t>
      </w:r>
    </w:p>
    <w:p w:rsidR="009E6CAA" w:rsidRPr="009E6CAA" w:rsidRDefault="009E6CAA" w:rsidP="009E6CAA">
      <w:pPr>
        <w:tabs>
          <w:tab w:val="left" w:pos="703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9E6C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9E6CAA" w:rsidRPr="009E6CAA" w:rsidRDefault="009E6CAA" w:rsidP="009E6CAA">
      <w:pPr>
        <w:tabs>
          <w:tab w:val="left" w:pos="703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9E6C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9E6CAA" w:rsidRPr="009E6CAA" w:rsidRDefault="009E6CAA" w:rsidP="009E6CAA">
      <w:pPr>
        <w:jc w:val="right"/>
        <w:rPr>
          <w:rFonts w:ascii="Times New Roman" w:hAnsi="Times New Roman" w:cs="Times New Roman"/>
          <w:sz w:val="28"/>
          <w:szCs w:val="28"/>
        </w:rPr>
      </w:pPr>
      <w:r w:rsidRPr="009E6CA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9E6CAA" w:rsidRPr="009E6CAA" w:rsidRDefault="009E6CAA" w:rsidP="009E6CAA">
      <w:pPr>
        <w:jc w:val="right"/>
        <w:rPr>
          <w:rFonts w:ascii="Times New Roman" w:hAnsi="Times New Roman" w:cs="Times New Roman"/>
          <w:sz w:val="28"/>
          <w:szCs w:val="28"/>
        </w:rPr>
      </w:pPr>
      <w:r w:rsidRPr="009E6CAA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</w:p>
    <w:p w:rsidR="00EF56CE" w:rsidRPr="009E6CAA" w:rsidRDefault="009E6CAA" w:rsidP="009E6CAA">
      <w:pPr>
        <w:tabs>
          <w:tab w:val="left" w:pos="3825"/>
        </w:tabs>
        <w:rPr>
          <w:rFonts w:ascii="Times New Roman" w:hAnsi="Times New Roman" w:cs="Times New Roman"/>
          <w:sz w:val="28"/>
          <w:szCs w:val="28"/>
        </w:rPr>
      </w:pPr>
      <w:r w:rsidRPr="009E6CAA">
        <w:rPr>
          <w:rFonts w:ascii="Times New Roman" w:hAnsi="Times New Roman" w:cs="Times New Roman"/>
          <w:sz w:val="28"/>
          <w:szCs w:val="28"/>
        </w:rPr>
        <w:tab/>
        <w:t xml:space="preserve">2016-2017 </w:t>
      </w:r>
      <w:proofErr w:type="spellStart"/>
      <w:r w:rsidRPr="009E6CAA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9E6CAA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9E6CAA">
        <w:rPr>
          <w:rFonts w:ascii="Times New Roman" w:hAnsi="Times New Roman" w:cs="Times New Roman"/>
          <w:sz w:val="28"/>
          <w:szCs w:val="28"/>
        </w:rPr>
        <w:t>од</w:t>
      </w:r>
      <w:proofErr w:type="spellEnd"/>
    </w:p>
    <w:p w:rsidR="00C57783" w:rsidRPr="00E207AE" w:rsidRDefault="00C57783" w:rsidP="00C577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Цель:</w:t>
      </w: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игровой форме продолжать наблюдение за объектами экологической тропы в период поздней осени.</w:t>
      </w:r>
    </w:p>
    <w:p w:rsidR="003F352E" w:rsidRPr="00E207AE" w:rsidRDefault="009E6CAA" w:rsidP="003F352E">
      <w:pPr>
        <w:rPr>
          <w:rFonts w:ascii="Times New Roman" w:hAnsi="Times New Roman" w:cs="Times New Roman"/>
          <w:sz w:val="28"/>
          <w:szCs w:val="28"/>
        </w:rPr>
      </w:pPr>
      <w:r w:rsidRPr="00E20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proofErr w:type="spellStart"/>
      <w:r w:rsidRPr="00E20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proofErr w:type="spellEnd"/>
      <w:r w:rsidRPr="00E20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Познавательное развитие</w:t>
      </w:r>
      <w:proofErr w:type="gramStart"/>
      <w:r w:rsidR="00E20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6844E3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6844E3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тметить изменения</w:t>
      </w:r>
      <w:r w:rsidR="00836314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 цветами, деревьями произошедшие  поздней осенью, подвести детей к пониманию того что  осенью к зиме дерево замирает, находится в покое, но оно живет. </w:t>
      </w:r>
      <w:r w:rsidR="006844E3" w:rsidRPr="00E207AE">
        <w:rPr>
          <w:rFonts w:ascii="Times New Roman" w:hAnsi="Times New Roman" w:cs="Times New Roman"/>
          <w:sz w:val="28"/>
          <w:szCs w:val="28"/>
        </w:rPr>
        <w:t>Рассказать о работе по уходу за</w:t>
      </w:r>
      <w:r w:rsidR="00836314" w:rsidRPr="00E207AE">
        <w:rPr>
          <w:rFonts w:ascii="Times New Roman" w:hAnsi="Times New Roman" w:cs="Times New Roman"/>
          <w:sz w:val="28"/>
          <w:szCs w:val="28"/>
        </w:rPr>
        <w:t xml:space="preserve"> цветником,</w:t>
      </w:r>
      <w:r w:rsidR="006844E3" w:rsidRPr="00E207AE">
        <w:rPr>
          <w:rFonts w:ascii="Times New Roman" w:hAnsi="Times New Roman" w:cs="Times New Roman"/>
          <w:sz w:val="28"/>
          <w:szCs w:val="28"/>
        </w:rPr>
        <w:t xml:space="preserve"> садом </w:t>
      </w:r>
      <w:proofErr w:type="gramStart"/>
      <w:r w:rsidR="006844E3" w:rsidRPr="00E207A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844E3" w:rsidRPr="00E207AE">
        <w:rPr>
          <w:rFonts w:ascii="Times New Roman" w:hAnsi="Times New Roman" w:cs="Times New Roman"/>
          <w:sz w:val="28"/>
          <w:szCs w:val="28"/>
        </w:rPr>
        <w:t xml:space="preserve">срезают сухие ветки, удобряют, вскапывают землю, чтобы не росли сорняки, чтобы в земле накопить больше влаги). Дать понятие о необходимости заботы о саде, с целью получения хорошего урожая. </w:t>
      </w:r>
      <w:r w:rsidR="003F352E" w:rsidRPr="00E207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836314" w:rsidRPr="00E207AE">
        <w:rPr>
          <w:rFonts w:ascii="Times New Roman" w:hAnsi="Times New Roman" w:cs="Times New Roman"/>
          <w:sz w:val="28"/>
          <w:szCs w:val="28"/>
        </w:rPr>
        <w:t xml:space="preserve">Закрепить знания детей о цвете ствола березы, </w:t>
      </w:r>
      <w:r w:rsidR="003F352E" w:rsidRPr="00E207AE">
        <w:rPr>
          <w:rFonts w:ascii="Times New Roman" w:hAnsi="Times New Roman" w:cs="Times New Roman"/>
          <w:sz w:val="28"/>
          <w:szCs w:val="28"/>
        </w:rPr>
        <w:t>о</w:t>
      </w:r>
      <w:r w:rsidR="00836314" w:rsidRPr="00E207AE">
        <w:rPr>
          <w:rFonts w:ascii="Times New Roman" w:hAnsi="Times New Roman" w:cs="Times New Roman"/>
          <w:sz w:val="28"/>
          <w:szCs w:val="28"/>
        </w:rPr>
        <w:t>пределить на ощупь.</w:t>
      </w:r>
      <w:r w:rsidR="003F352E" w:rsidRPr="00E207AE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836314" w:rsidRPr="00E207AE">
        <w:rPr>
          <w:rFonts w:ascii="Times New Roman" w:hAnsi="Times New Roman" w:cs="Times New Roman"/>
          <w:sz w:val="28"/>
          <w:szCs w:val="28"/>
        </w:rPr>
        <w:t>Дать понятие   хвойное дерево.</w:t>
      </w:r>
      <w:r w:rsidR="003F352E" w:rsidRPr="00E207AE">
        <w:rPr>
          <w:rFonts w:ascii="Times New Roman" w:hAnsi="Times New Roman" w:cs="Times New Roman"/>
          <w:sz w:val="28"/>
          <w:szCs w:val="28"/>
        </w:rPr>
        <w:t xml:space="preserve">   </w:t>
      </w:r>
      <w:r w:rsidRPr="00E207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мыслительную деятельность, память, наблюдательность.</w:t>
      </w:r>
      <w:r w:rsidR="00E20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  <w:r w:rsidRPr="00E207AE">
        <w:rPr>
          <w:rFonts w:ascii="Times New Roman" w:hAnsi="Times New Roman" w:cs="Times New Roman"/>
          <w:b/>
          <w:sz w:val="28"/>
          <w:szCs w:val="28"/>
        </w:rPr>
        <w:t>О</w:t>
      </w:r>
      <w:r w:rsidR="003C297E" w:rsidRPr="00E207AE">
        <w:rPr>
          <w:rFonts w:ascii="Times New Roman" w:hAnsi="Times New Roman" w:cs="Times New Roman"/>
          <w:b/>
          <w:sz w:val="28"/>
          <w:szCs w:val="28"/>
        </w:rPr>
        <w:t>О Речевое развитие</w:t>
      </w:r>
      <w:proofErr w:type="gramStart"/>
      <w:r w:rsidR="00E207AE" w:rsidRPr="00E207A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="00E207AE" w:rsidRPr="00E207AE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proofErr w:type="gramEnd"/>
      <w:r w:rsidR="00E207AE" w:rsidRPr="00E207AE">
        <w:rPr>
          <w:rFonts w:ascii="Times New Roman" w:hAnsi="Times New Roman" w:cs="Times New Roman"/>
          <w:sz w:val="28"/>
          <w:szCs w:val="28"/>
          <w:shd w:val="clear" w:color="auto" w:fill="FFFFFF"/>
        </w:rPr>
        <w:t>пражнять детей в произнесении изолированного,</w:t>
      </w:r>
      <w:r w:rsidR="00E207AE" w:rsidRPr="00E207A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207AE" w:rsidRPr="00E207A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звука </w:t>
      </w:r>
      <w:r w:rsidR="00E207AE" w:rsidRPr="00E207AE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="00E207AE" w:rsidRPr="00E207AE">
        <w:rPr>
          <w:rFonts w:ascii="Times New Roman" w:hAnsi="Times New Roman" w:cs="Times New Roman"/>
          <w:sz w:val="28"/>
          <w:szCs w:val="28"/>
          <w:shd w:val="clear" w:color="auto" w:fill="FFFFFF"/>
        </w:rPr>
        <w:t>ш</w:t>
      </w:r>
      <w:proofErr w:type="spellEnd"/>
      <w:r w:rsidR="00E207AE" w:rsidRPr="00E207AE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E207AE" w:rsidRPr="00E207AE">
        <w:rPr>
          <w:rFonts w:ascii="Times New Roman" w:hAnsi="Times New Roman" w:cs="Times New Roman"/>
          <w:sz w:val="28"/>
          <w:szCs w:val="28"/>
        </w:rPr>
        <w:t xml:space="preserve">. </w:t>
      </w:r>
      <w:r w:rsidR="00F15DE1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в образовании уменьшительно-ласкательных суффиксов в существительных.</w:t>
      </w:r>
      <w:r w:rsidR="007A0F7C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</w:t>
      </w:r>
      <w:r w:rsidRPr="00E207AE">
        <w:rPr>
          <w:rFonts w:ascii="Times New Roman" w:hAnsi="Times New Roman" w:cs="Times New Roman"/>
          <w:b/>
          <w:sz w:val="28"/>
          <w:szCs w:val="28"/>
        </w:rPr>
        <w:t>ОО Социально-коммуникативное развитие</w:t>
      </w:r>
      <w:proofErr w:type="gramStart"/>
      <w:r w:rsidRPr="00E207A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DE1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F15DE1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любовь, бережное отношение к природе.</w:t>
      </w:r>
      <w:r w:rsidRPr="00E207A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О  </w:t>
      </w:r>
      <w:proofErr w:type="spellStart"/>
      <w:r w:rsidRPr="00E207AE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E207AE">
        <w:rPr>
          <w:rFonts w:ascii="Times New Roman" w:hAnsi="Times New Roman" w:cs="Times New Roman"/>
          <w:b/>
          <w:sz w:val="28"/>
          <w:szCs w:val="28"/>
        </w:rPr>
        <w:t xml:space="preserve">  Физическое развитие</w:t>
      </w:r>
      <w:r w:rsidRPr="00E207AE">
        <w:rPr>
          <w:rFonts w:ascii="Times New Roman" w:hAnsi="Times New Roman" w:cs="Times New Roman"/>
          <w:sz w:val="28"/>
          <w:szCs w:val="28"/>
        </w:rPr>
        <w:t xml:space="preserve">  </w:t>
      </w:r>
      <w:r w:rsidR="00E207AE" w:rsidRPr="00E207A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Pr="00E207AE">
        <w:rPr>
          <w:rFonts w:ascii="Times New Roman" w:hAnsi="Times New Roman" w:cs="Times New Roman"/>
          <w:sz w:val="28"/>
          <w:szCs w:val="28"/>
        </w:rPr>
        <w:t xml:space="preserve"> снятие умственного  напряжения </w:t>
      </w:r>
      <w:r w:rsidR="00E207AE" w:rsidRPr="00E207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E207AE" w:rsidRPr="00E207AE">
        <w:rPr>
          <w:rFonts w:ascii="Times New Roman" w:hAnsi="Times New Roman" w:cs="Times New Roman"/>
          <w:b/>
          <w:sz w:val="28"/>
          <w:szCs w:val="28"/>
        </w:rPr>
        <w:t>ОО Художественно- эстетическое развитие Музыкальная деятельность</w:t>
      </w:r>
      <w:proofErr w:type="gramStart"/>
      <w:r w:rsidR="00E207AE" w:rsidRPr="00E207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07AE" w:rsidRPr="00E207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207AE" w:rsidRPr="00E207AE">
        <w:rPr>
          <w:rFonts w:ascii="Times New Roman" w:hAnsi="Times New Roman" w:cs="Times New Roman"/>
          <w:sz w:val="28"/>
          <w:szCs w:val="28"/>
        </w:rPr>
        <w:t>родолжать формировать у детей навык ритмичного движения в соответствии с характером музыки.</w:t>
      </w:r>
      <w:r w:rsidR="003D12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3D123C" w:rsidRPr="003D12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</w:t>
      </w:r>
      <w:r w:rsidR="003D123C" w:rsidRPr="003D123C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Наблюдение за объектами экологической тропы в летний  период в период</w:t>
      </w:r>
      <w:r w:rsidR="003D123C" w:rsidRPr="003D123C">
        <w:rPr>
          <w:rFonts w:ascii="Times New Roman" w:hAnsi="Times New Roman" w:cs="Times New Roman"/>
          <w:sz w:val="28"/>
          <w:szCs w:val="28"/>
        </w:rPr>
        <w:t xml:space="preserve"> </w:t>
      </w:r>
      <w:r w:rsidR="003D123C" w:rsidRPr="003D123C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золотой осени. Чтение произведений о деревьях, загадывание загадок.</w:t>
      </w:r>
      <w:r w:rsidR="003D12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3F352E" w:rsidRPr="00E20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</w:t>
      </w:r>
      <w:r w:rsidR="003F352E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: кукла бибабо  заяц, 4 конверта, муляж яблока, грамзапись рус</w:t>
      </w:r>
      <w:proofErr w:type="gramStart"/>
      <w:r w:rsidR="003F352E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3F352E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F352E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3F352E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ародной мелодии, корзина с гостинцами.</w:t>
      </w:r>
    </w:p>
    <w:p w:rsidR="00F15DE1" w:rsidRPr="00E207AE" w:rsidRDefault="003F352E" w:rsidP="00E207AE">
      <w:pPr>
        <w:pStyle w:val="a3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7AE">
        <w:rPr>
          <w:rFonts w:ascii="Times New Roman" w:hAnsi="Times New Roman" w:cs="Times New Roman"/>
          <w:b/>
          <w:sz w:val="28"/>
          <w:szCs w:val="28"/>
        </w:rPr>
        <w:t>Методика проведения.</w:t>
      </w:r>
    </w:p>
    <w:p w:rsidR="009C3729" w:rsidRPr="00E207AE" w:rsidRDefault="009C3729" w:rsidP="009C37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с детьми выходят на улицу</w:t>
      </w:r>
      <w:r w:rsidR="003F352E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52E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Появляется </w:t>
      </w:r>
      <w:proofErr w:type="gramStart"/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плачущий</w:t>
      </w:r>
      <w:proofErr w:type="gramEnd"/>
      <w:r w:rsidR="003F352E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(Звучит звукозапись).</w:t>
      </w: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3729" w:rsidRPr="00E207AE" w:rsidRDefault="009C3729" w:rsidP="009C37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с детьми: Здравствуй, Зайка. Что же такое случилось, что ты так горько плачешь?</w:t>
      </w:r>
      <w:r w:rsidR="003F352E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Заяц: Как мне не плакать? Послали меня мои друзья из леса вам гостинцы передать. Взял я корзинку. Шел, шел, шел, устал, отдохнуть решил, да и задремал. А когда проснулся, то ничего нет (показывает пустые руки). Он их унес, гостинцы (плачет).</w:t>
      </w:r>
      <w:r w:rsidR="003F352E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Да кто он – то?</w:t>
      </w:r>
      <w:r w:rsidR="003F352E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Заяц: Лесовичок! </w:t>
      </w:r>
      <w:r w:rsidR="003F352E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Лесовичок унес гостинцы. Он очень любит играть, и решил пошутить. Спрятал гостинцы, а вместо </w:t>
      </w:r>
      <w:r w:rsidR="003F352E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их, оставил вот это письмо. А я еще плохо </w:t>
      </w: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читаю (плачет).</w:t>
      </w:r>
      <w:r w:rsidR="003F352E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Зайка, ты так не расстраивайся. </w:t>
      </w:r>
      <w:r w:rsidR="003F352E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ебятами </w:t>
      </w:r>
      <w:r w:rsidR="003F352E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поможем</w:t>
      </w:r>
      <w:r w:rsidR="003F352E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зайке</w:t>
      </w: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найти гостинцы и разгадать загадки дедушки </w:t>
      </w:r>
      <w:proofErr w:type="spellStart"/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Лесовичка</w:t>
      </w:r>
      <w:proofErr w:type="spellEnd"/>
      <w:r w:rsidR="003F352E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?                                                           Дети</w:t>
      </w: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352E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Да.</w:t>
      </w: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52E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Воспитатель. </w:t>
      </w: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 письмо.</w:t>
      </w:r>
    </w:p>
    <w:p w:rsidR="0085211C" w:rsidRPr="00E207AE" w:rsidRDefault="0085211C" w:rsidP="00852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читает письмо:</w:t>
      </w:r>
    </w:p>
    <w:p w:rsidR="0085211C" w:rsidRPr="00E207AE" w:rsidRDefault="0085211C" w:rsidP="00852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«Чтоб гостинцы отыскать,</w:t>
      </w:r>
    </w:p>
    <w:p w:rsidR="0085211C" w:rsidRPr="00E207AE" w:rsidRDefault="0085211C" w:rsidP="00852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к клумбе вам шагать.</w:t>
      </w:r>
    </w:p>
    <w:p w:rsidR="0085211C" w:rsidRPr="00E207AE" w:rsidRDefault="0085211C" w:rsidP="00852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подсказочку</w:t>
      </w:r>
      <w:r w:rsidR="009C3729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найдете.</w:t>
      </w:r>
      <w:r w:rsidR="00902BBB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="009C3729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 ней </w:t>
      </w: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</w:t>
      </w:r>
      <w:r w:rsidR="009C3729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</w:t>
      </w: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пойдете».</w:t>
      </w:r>
    </w:p>
    <w:p w:rsidR="0085211C" w:rsidRPr="00E207AE" w:rsidRDefault="0085211C" w:rsidP="00852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Заяц: А я не знаю, где тут клумба.</w:t>
      </w:r>
    </w:p>
    <w:p w:rsidR="0085211C" w:rsidRPr="00E207AE" w:rsidRDefault="0085211C" w:rsidP="00852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Мы знаем и тебе подскажем.</w:t>
      </w:r>
    </w:p>
    <w:p w:rsidR="0085211C" w:rsidRPr="00E207AE" w:rsidRDefault="0085211C" w:rsidP="00852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(Все вместе идут к цветочной клумбе).</w:t>
      </w:r>
    </w:p>
    <w:p w:rsidR="0085211C" w:rsidRPr="00E207AE" w:rsidRDefault="0085211C" w:rsidP="00852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 (разочарованно) Разве это клумба? Тут и цветов-то нет.</w:t>
      </w:r>
    </w:p>
    <w:p w:rsidR="0085211C" w:rsidRPr="00E207AE" w:rsidRDefault="0085211C" w:rsidP="00852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Это сейчас их нет. Потому что наступила… (ответы детей)</w:t>
      </w:r>
    </w:p>
    <w:p w:rsidR="0085211C" w:rsidRPr="00E207AE" w:rsidRDefault="0085211C" w:rsidP="00852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 холодно, вот цветы и выкопали, а раньше когда цвели цветы… (ответы детей)? А если посмотреть внимательно, то не все цветы выкопали, смотрите, маленькие кустики сентябрят остались в земле. Давайте поищем подсказку</w:t>
      </w:r>
    </w:p>
    <w:p w:rsidR="0085211C" w:rsidRPr="00E207AE" w:rsidRDefault="0085211C" w:rsidP="00852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(Среди кустов находят подсказку (записку)):</w:t>
      </w:r>
    </w:p>
    <w:p w:rsidR="0085211C" w:rsidRPr="00E207AE" w:rsidRDefault="0085211C" w:rsidP="00852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«Верно</w:t>
      </w:r>
      <w:r w:rsidR="00902BBB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путь вы угадали,</w:t>
      </w:r>
    </w:p>
    <w:p w:rsidR="0085211C" w:rsidRPr="00E207AE" w:rsidRDefault="0085211C" w:rsidP="00852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а к цели не попали.</w:t>
      </w:r>
    </w:p>
    <w:p w:rsidR="0085211C" w:rsidRPr="00E207AE" w:rsidRDefault="0085211C" w:rsidP="00852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к березонькам спешите,</w:t>
      </w:r>
    </w:p>
    <w:p w:rsidR="0085211C" w:rsidRPr="00E207AE" w:rsidRDefault="0085211C" w:rsidP="00852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подсказку поищите».</w:t>
      </w:r>
    </w:p>
    <w:p w:rsidR="0085211C" w:rsidRPr="00E207AE" w:rsidRDefault="0085211C" w:rsidP="00852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Заяц: А у вас тут есть березки?</w:t>
      </w:r>
    </w:p>
    <w:p w:rsidR="0085211C" w:rsidRPr="00E207AE" w:rsidRDefault="0085211C" w:rsidP="00852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Конечно, есть. Пойдем мы тебе покажем.</w:t>
      </w:r>
      <w:r w:rsidR="00902BBB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каким цветом ствол у березы?                                                                                                                                                      Дети</w:t>
      </w:r>
      <w:proofErr w:type="gramStart"/>
      <w:r w:rsidR="00902BBB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902BBB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Белым.</w:t>
      </w:r>
    </w:p>
    <w:p w:rsidR="0085211C" w:rsidRPr="00E207AE" w:rsidRDefault="0085211C" w:rsidP="00852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(Все переходят на березовую аллею).</w:t>
      </w:r>
      <w:r w:rsidR="00902BBB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Заяц: </w:t>
      </w: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нас в лесу тоже такие березки есть.</w:t>
      </w:r>
    </w:p>
    <w:p w:rsidR="0085211C" w:rsidRPr="00E207AE" w:rsidRDefault="00902BBB" w:rsidP="00852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85211C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«Эта модница лесная,</w:t>
      </w:r>
    </w:p>
    <w:p w:rsidR="0085211C" w:rsidRPr="00E207AE" w:rsidRDefault="0085211C" w:rsidP="00852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свой наряд меняет.</w:t>
      </w:r>
    </w:p>
    <w:p w:rsidR="0085211C" w:rsidRPr="00E207AE" w:rsidRDefault="0085211C" w:rsidP="00852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шубке белой – зимой,</w:t>
      </w:r>
    </w:p>
    <w:p w:rsidR="0085211C" w:rsidRPr="00E207AE" w:rsidRDefault="0085211C" w:rsidP="00852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в сережках – весной,</w:t>
      </w:r>
    </w:p>
    <w:p w:rsidR="0085211C" w:rsidRPr="00E207AE" w:rsidRDefault="0085211C" w:rsidP="00852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Сарафан зеленый – летом,</w:t>
      </w:r>
    </w:p>
    <w:p w:rsidR="0085211C" w:rsidRPr="00E207AE" w:rsidRDefault="0085211C" w:rsidP="00852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день осенний – в плащ </w:t>
      </w:r>
      <w:proofErr w:type="gramStart"/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одета</w:t>
      </w:r>
      <w:proofErr w:type="gramEnd"/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211C" w:rsidRPr="00E207AE" w:rsidRDefault="0085211C" w:rsidP="00852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ветер налетит,</w:t>
      </w:r>
    </w:p>
    <w:p w:rsidR="0085211C" w:rsidRPr="00E207AE" w:rsidRDefault="0085211C" w:rsidP="00852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Золотистый плащ шуршит.</w:t>
      </w:r>
      <w:r w:rsidR="003C297E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Походите по осенним листочкам, что вы слышите?                Дети: листочки шуршат.                                                                                              Воспитатель: </w:t>
      </w:r>
      <w:r w:rsidR="00255475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Произнесите,</w:t>
      </w:r>
      <w:r w:rsidR="003C297E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шуршат листочки                                                                                             Дети: Ш-Ш</w:t>
      </w:r>
      <w:r w:rsidR="00255475">
        <w:rPr>
          <w:rFonts w:ascii="Times New Roman" w:eastAsia="Times New Roman" w:hAnsi="Times New Roman" w:cs="Times New Roman"/>
          <w:sz w:val="28"/>
          <w:szCs w:val="28"/>
          <w:lang w:eastAsia="ru-RU"/>
        </w:rPr>
        <w:t>-Ш</w:t>
      </w:r>
    </w:p>
    <w:p w:rsidR="0085211C" w:rsidRPr="00E207AE" w:rsidRDefault="0085211C" w:rsidP="00852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 березку посмотрите и в лес вы превратитесь.</w:t>
      </w:r>
    </w:p>
    <w:p w:rsidR="0085211C" w:rsidRPr="00E207AE" w:rsidRDefault="0085211C" w:rsidP="00852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Ветки выше поднимайте (Дети поднимают руки)</w:t>
      </w:r>
    </w:p>
    <w:p w:rsidR="0085211C" w:rsidRPr="00E207AE" w:rsidRDefault="0085211C" w:rsidP="00852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под ветром покачайте (Наклоняются влев</w:t>
      </w:r>
      <w:proofErr w:type="gramStart"/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902BBB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вправо)</w:t>
      </w:r>
    </w:p>
    <w:p w:rsidR="0085211C" w:rsidRPr="00E207AE" w:rsidRDefault="0085211C" w:rsidP="00852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скажу вам 1, 2, 3</w:t>
      </w:r>
    </w:p>
    <w:p w:rsidR="0085211C" w:rsidRPr="00E207AE" w:rsidRDefault="0085211C" w:rsidP="00852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 березкам ты беги (Все разбегаются к березкам).</w:t>
      </w:r>
    </w:p>
    <w:p w:rsidR="0085211C" w:rsidRPr="00E207AE" w:rsidRDefault="0085211C" w:rsidP="00852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Давайте мы погладим ствол березки и назовем ласково.</w:t>
      </w:r>
      <w:r w:rsidR="00255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Дети: березка, березонька</w:t>
      </w:r>
    </w:p>
    <w:p w:rsidR="0085211C" w:rsidRPr="00E207AE" w:rsidRDefault="0085211C" w:rsidP="00852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Послушаем, что она нам говорит: (Дети слушают)</w:t>
      </w:r>
    </w:p>
    <w:p w:rsidR="00F15DE1" w:rsidRPr="00E207AE" w:rsidRDefault="0085211C" w:rsidP="00F15DE1">
      <w:pPr>
        <w:pStyle w:val="a3"/>
        <w:rPr>
          <w:rFonts w:ascii="Times New Roman" w:hAnsi="Times New Roman" w:cs="Times New Roman"/>
          <w:sz w:val="28"/>
          <w:szCs w:val="28"/>
        </w:rPr>
      </w:pPr>
      <w:r w:rsidRPr="00E207AE">
        <w:rPr>
          <w:rFonts w:ascii="Times New Roman" w:hAnsi="Times New Roman" w:cs="Times New Roman"/>
          <w:sz w:val="28"/>
          <w:szCs w:val="28"/>
        </w:rPr>
        <w:t>К елочке вы поспешите там подсказку вы найдите.</w:t>
      </w:r>
    </w:p>
    <w:p w:rsidR="0085211C" w:rsidRPr="00E207AE" w:rsidRDefault="0085211C" w:rsidP="00852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Заяц: У вас и елка есть?</w:t>
      </w:r>
    </w:p>
    <w:p w:rsidR="0085211C" w:rsidRPr="00E207AE" w:rsidRDefault="0085211C" w:rsidP="00852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Конечно</w:t>
      </w:r>
      <w:r w:rsidR="002554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есть, да вот же она, совсем рядом.</w:t>
      </w:r>
    </w:p>
    <w:p w:rsidR="0085211C" w:rsidRPr="00E207AE" w:rsidRDefault="0085211C" w:rsidP="00852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Заяц: Ну, здравствуй, елка.  Подсказку </w:t>
      </w:r>
      <w:proofErr w:type="gramStart"/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</w:t>
      </w:r>
      <w:proofErr w:type="gramEnd"/>
      <w:r w:rsidR="00255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пожалуйста, где гостинцы нам искать</w:t>
      </w: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211C" w:rsidRPr="00E207AE" w:rsidRDefault="0085211C" w:rsidP="008521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Осторожно, заяц ель хвойное дерево, оно и зимой с иголками.</w:t>
      </w:r>
    </w:p>
    <w:p w:rsidR="007A0F7C" w:rsidRPr="00255475" w:rsidRDefault="007A0F7C" w:rsidP="00396DD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Заяц: Знаю, знаю, у нас в лесу тоже растут.</w:t>
      </w:r>
      <w:r w:rsidR="00902BBB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 вы сказали? Ель, какое дерево? Хвойное?                                                                                                                              Воспитатель: Да зайчик у ели нет листочков, у нее иголки</w:t>
      </w:r>
      <w:r w:rsidR="00396DDB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BBB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- хвоя, поэтому хвойн</w:t>
      </w:r>
      <w:r w:rsidR="00396DDB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ое дерево</w:t>
      </w:r>
      <w:r w:rsidR="00902BBB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96DDB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Заяц: Все равно не запомнил.                                                                                            Воспитатель: Максим повтори для зайчика, ель хвойное дерево.                                        Максим: ель хвойное дерево.                                                                                                Заяц: а теперь берем осторожно подсказку</w:t>
      </w:r>
      <w:proofErr w:type="gramStart"/>
      <w:r w:rsidR="00255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Pr="00E207A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207AE">
        <w:rPr>
          <w:rFonts w:ascii="Times New Roman" w:hAnsi="Times New Roman" w:cs="Times New Roman"/>
          <w:sz w:val="28"/>
          <w:szCs w:val="28"/>
        </w:rPr>
        <w:t xml:space="preserve"> яблоне вы </w:t>
      </w:r>
      <w:r w:rsidR="00396DDB" w:rsidRPr="00E207AE">
        <w:rPr>
          <w:rFonts w:ascii="Times New Roman" w:hAnsi="Times New Roman" w:cs="Times New Roman"/>
          <w:sz w:val="28"/>
          <w:szCs w:val="28"/>
        </w:rPr>
        <w:t>все спешите</w:t>
      </w:r>
      <w:r w:rsidRPr="00E207AE">
        <w:rPr>
          <w:rFonts w:ascii="Times New Roman" w:hAnsi="Times New Roman" w:cs="Times New Roman"/>
          <w:sz w:val="28"/>
          <w:szCs w:val="28"/>
        </w:rPr>
        <w:t xml:space="preserve">  и подсказку отыщите. </w:t>
      </w:r>
      <w:r w:rsidR="00396DDB" w:rsidRPr="00E207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396DDB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здесь еще конверт. Откроем его. Яблоко  вы заберите, а потом подсказку найдите.</w:t>
      </w:r>
      <w:r w:rsidR="00396DDB" w:rsidRPr="00E207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E207AE">
        <w:rPr>
          <w:rFonts w:ascii="Times New Roman" w:hAnsi="Times New Roman" w:cs="Times New Roman"/>
          <w:sz w:val="28"/>
          <w:szCs w:val="28"/>
        </w:rPr>
        <w:t xml:space="preserve">Проводится подвижная игра «Яблоко». Дети встают в круг, передают друг другу яблоко, хором произносят </w:t>
      </w:r>
      <w:r w:rsidR="00255475">
        <w:rPr>
          <w:rFonts w:ascii="Times New Roman" w:hAnsi="Times New Roman" w:cs="Times New Roman"/>
          <w:sz w:val="28"/>
          <w:szCs w:val="28"/>
        </w:rPr>
        <w:t>слова.</w:t>
      </w:r>
    </w:p>
    <w:p w:rsidR="007A0F7C" w:rsidRPr="00E207AE" w:rsidRDefault="007A0F7C" w:rsidP="007A0F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07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Дети.</w:t>
      </w:r>
    </w:p>
    <w:p w:rsidR="007A0F7C" w:rsidRPr="00E207AE" w:rsidRDefault="007A0F7C" w:rsidP="007A0F7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207A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Завертелось, закружилось </w:t>
      </w:r>
    </w:p>
    <w:p w:rsidR="007A0F7C" w:rsidRPr="00E207AE" w:rsidRDefault="007A0F7C" w:rsidP="007A0F7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207A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И по кругу покатилось. </w:t>
      </w:r>
    </w:p>
    <w:p w:rsidR="007A0F7C" w:rsidRPr="00E207AE" w:rsidRDefault="007A0F7C" w:rsidP="007A0F7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207A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                                             Где остановилось,</w:t>
      </w:r>
    </w:p>
    <w:p w:rsidR="007A0F7C" w:rsidRPr="00E207AE" w:rsidRDefault="007A0F7C" w:rsidP="007A0F7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207A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С тем и подружилось. </w:t>
      </w:r>
    </w:p>
    <w:p w:rsidR="007A0F7C" w:rsidRPr="00E207AE" w:rsidRDefault="007A0F7C" w:rsidP="007A0F7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207A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Выходи, не зевай, </w:t>
      </w:r>
    </w:p>
    <w:p w:rsidR="007A0F7C" w:rsidRPr="00E207AE" w:rsidRDefault="007A0F7C" w:rsidP="007A0F7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207A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Свою пляску начинай!</w:t>
      </w:r>
    </w:p>
    <w:p w:rsidR="007A0F7C" w:rsidRPr="00E207AE" w:rsidRDefault="007A0F7C" w:rsidP="0011093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7AE">
        <w:rPr>
          <w:rFonts w:ascii="Times New Roman" w:hAnsi="Times New Roman" w:cs="Times New Roman"/>
          <w:sz w:val="28"/>
          <w:szCs w:val="28"/>
        </w:rPr>
        <w:t>Ребенок</w:t>
      </w:r>
      <w:r w:rsidR="00396DDB" w:rsidRPr="00E207AE">
        <w:rPr>
          <w:rFonts w:ascii="Times New Roman" w:hAnsi="Times New Roman" w:cs="Times New Roman"/>
          <w:sz w:val="28"/>
          <w:szCs w:val="28"/>
        </w:rPr>
        <w:t>,</w:t>
      </w:r>
      <w:r w:rsidRPr="00E207AE">
        <w:rPr>
          <w:rFonts w:ascii="Times New Roman" w:hAnsi="Times New Roman" w:cs="Times New Roman"/>
          <w:sz w:val="28"/>
          <w:szCs w:val="28"/>
        </w:rPr>
        <w:t xml:space="preserve"> у которого по окончании </w:t>
      </w:r>
      <w:r w:rsidR="00255475">
        <w:rPr>
          <w:rFonts w:ascii="Times New Roman" w:hAnsi="Times New Roman" w:cs="Times New Roman"/>
          <w:sz w:val="28"/>
          <w:szCs w:val="28"/>
        </w:rPr>
        <w:t>слов</w:t>
      </w:r>
      <w:r w:rsidRPr="00E207AE">
        <w:rPr>
          <w:rFonts w:ascii="Times New Roman" w:hAnsi="Times New Roman" w:cs="Times New Roman"/>
          <w:sz w:val="28"/>
          <w:szCs w:val="28"/>
        </w:rPr>
        <w:t xml:space="preserve"> в руках оказалось яблоко, исполняет импровизированную пляску под русскую народную мелодию (аудиозапись – по выбору воспитателя).</w:t>
      </w:r>
      <w:r w:rsidR="00396DDB" w:rsidRPr="00E207AE">
        <w:rPr>
          <w:rFonts w:ascii="Times New Roman" w:hAnsi="Times New Roman" w:cs="Times New Roman"/>
          <w:sz w:val="28"/>
          <w:szCs w:val="28"/>
        </w:rPr>
        <w:t xml:space="preserve"> </w:t>
      </w:r>
      <w:r w:rsidR="00110938" w:rsidRPr="00E207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Заяц: </w:t>
      </w:r>
      <w:r w:rsidR="00396DDB" w:rsidRPr="00E207AE">
        <w:rPr>
          <w:rFonts w:ascii="Times New Roman" w:hAnsi="Times New Roman" w:cs="Times New Roman"/>
          <w:sz w:val="28"/>
          <w:szCs w:val="28"/>
        </w:rPr>
        <w:t>Ребята, в письме  нарисованы большие ножницы</w:t>
      </w:r>
      <w:r w:rsidR="00110938" w:rsidRPr="00E207AE">
        <w:rPr>
          <w:rFonts w:ascii="Times New Roman" w:hAnsi="Times New Roman" w:cs="Times New Roman"/>
          <w:sz w:val="28"/>
          <w:szCs w:val="28"/>
        </w:rPr>
        <w:t xml:space="preserve">, лопата </w:t>
      </w:r>
      <w:r w:rsidR="00396DDB" w:rsidRPr="00E207AE">
        <w:rPr>
          <w:rFonts w:ascii="Times New Roman" w:hAnsi="Times New Roman" w:cs="Times New Roman"/>
          <w:sz w:val="28"/>
          <w:szCs w:val="28"/>
        </w:rPr>
        <w:t xml:space="preserve"> и осенние листья, не могу понять почему?</w:t>
      </w:r>
      <w:r w:rsidR="00110938" w:rsidRPr="00E207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Воспитатель: Все очень просто зайчик, осенью у яблони обрезают сухие веточки, вскапывают вокруг яблони землю,  чтобы в земле накопить больше влаги.                                           Как хорошо вы мне рассказали, я все понял.  А сейчас доставайте последнюю подсказку.                                                                                                                                              </w:t>
      </w: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дереву теперь идите,</w:t>
      </w:r>
    </w:p>
    <w:p w:rsidR="007A0F7C" w:rsidRPr="00E207AE" w:rsidRDefault="007A0F7C" w:rsidP="007A0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гостинец отыщите.</w:t>
      </w:r>
    </w:p>
    <w:p w:rsidR="007A0F7C" w:rsidRPr="00E207AE" w:rsidRDefault="00110938" w:rsidP="007A0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Около яблони стоит корзина, под сухими листьями.                                                       </w:t>
      </w:r>
      <w:r w:rsidR="007A0F7C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Заяц: Это он, он! Это всем гостинчик от лесных жителей.</w:t>
      </w: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7A0F7C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Тут на </w:t>
      </w: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корзинке</w:t>
      </w:r>
      <w:r w:rsidR="007A0F7C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опять что-то написано:</w:t>
      </w:r>
    </w:p>
    <w:p w:rsidR="007A0F7C" w:rsidRPr="00E207AE" w:rsidRDefault="007A0F7C" w:rsidP="007A0F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«Попрошу вас не пугаться,</w:t>
      </w:r>
      <w:r w:rsidR="00110938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гостинец заколдован.</w:t>
      </w:r>
      <w:r w:rsidR="00110938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съесть и в тот же миг,</w:t>
      </w:r>
      <w:r w:rsidR="00110938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Сбудутся желания,</w:t>
      </w:r>
      <w:r w:rsidR="00110938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Заяц: </w:t>
      </w: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раздайте гостинец</w:t>
      </w:r>
      <w:r w:rsidR="00110938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скорей</w:t>
      </w: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10938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раздает детям </w:t>
      </w:r>
      <w:r w:rsidR="0025547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грибочки</w:t>
      </w: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Каждый загадывает желание.</w:t>
      </w:r>
      <w:r w:rsidR="00110938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Спасибо тебе, Зайчик</w:t>
      </w:r>
      <w:r w:rsidR="00110938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твоим друзьям</w:t>
      </w: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такие вкусные </w:t>
      </w:r>
      <w:r w:rsidR="0025547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грибочки</w:t>
      </w:r>
      <w:r w:rsidR="00110938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55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Лесовичку</w:t>
      </w:r>
      <w:proofErr w:type="spellEnd"/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 за веселую прогулку. Но нам пора возвращаться в группу. Приходи к нам зайка в гости вместе со своими друзьями.</w:t>
      </w:r>
      <w:r w:rsidR="00110938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Заяц: Спасибо</w:t>
      </w:r>
      <w:r w:rsidR="00110938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приду</w:t>
      </w: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! До свидания!</w:t>
      </w:r>
      <w:r w:rsidR="00110938"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E207A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До свидания!</w:t>
      </w:r>
      <w:r w:rsidRPr="00E207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A0F7C" w:rsidRPr="00E207AE" w:rsidRDefault="007A0F7C" w:rsidP="00F15D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5DE1" w:rsidRPr="00E207AE" w:rsidRDefault="00F15DE1" w:rsidP="00F15DE1">
      <w:pPr>
        <w:tabs>
          <w:tab w:val="left" w:pos="6180"/>
        </w:tabs>
        <w:rPr>
          <w:rFonts w:ascii="Times New Roman" w:hAnsi="Times New Roman" w:cs="Times New Roman"/>
          <w:sz w:val="28"/>
          <w:szCs w:val="28"/>
        </w:rPr>
      </w:pPr>
    </w:p>
    <w:sectPr w:rsidR="00F15DE1" w:rsidRPr="00E207AE" w:rsidSect="00F15DE1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560CD"/>
    <w:multiLevelType w:val="hybridMultilevel"/>
    <w:tmpl w:val="E1086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04FF"/>
    <w:rsid w:val="00050DCA"/>
    <w:rsid w:val="00110938"/>
    <w:rsid w:val="00255475"/>
    <w:rsid w:val="00396DDB"/>
    <w:rsid w:val="003C297E"/>
    <w:rsid w:val="003D123C"/>
    <w:rsid w:val="003F352E"/>
    <w:rsid w:val="006844E3"/>
    <w:rsid w:val="00720E6A"/>
    <w:rsid w:val="00744FC1"/>
    <w:rsid w:val="007A0F7C"/>
    <w:rsid w:val="007B04FF"/>
    <w:rsid w:val="00827E52"/>
    <w:rsid w:val="00836314"/>
    <w:rsid w:val="0085211C"/>
    <w:rsid w:val="00902BBB"/>
    <w:rsid w:val="009C3729"/>
    <w:rsid w:val="009E6CAA"/>
    <w:rsid w:val="00C57783"/>
    <w:rsid w:val="00CC6C3F"/>
    <w:rsid w:val="00D66C9D"/>
    <w:rsid w:val="00E207AE"/>
    <w:rsid w:val="00EF56CE"/>
    <w:rsid w:val="00F15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4FF"/>
    <w:pPr>
      <w:ind w:left="720"/>
      <w:contextualSpacing/>
    </w:pPr>
  </w:style>
  <w:style w:type="paragraph" w:customStyle="1" w:styleId="a4">
    <w:name w:val="Базовый"/>
    <w:rsid w:val="009E6CAA"/>
    <w:pPr>
      <w:suppressAutoHyphens/>
    </w:pPr>
    <w:rPr>
      <w:rFonts w:ascii="Calibri" w:eastAsia="SimSun" w:hAnsi="Calibri" w:cs="Calibri"/>
    </w:rPr>
  </w:style>
  <w:style w:type="character" w:customStyle="1" w:styleId="apple-converted-space">
    <w:name w:val="apple-converted-space"/>
    <w:basedOn w:val="a0"/>
    <w:rsid w:val="00E207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1837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6</cp:revision>
  <dcterms:created xsi:type="dcterms:W3CDTF">2016-11-01T10:49:00Z</dcterms:created>
  <dcterms:modified xsi:type="dcterms:W3CDTF">2016-11-14T13:52:00Z</dcterms:modified>
</cp:coreProperties>
</file>