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6D" w:rsidRPr="002D5665" w:rsidRDefault="007868FA" w:rsidP="0066336D">
      <w:pPr>
        <w:spacing w:after="0" w:line="240" w:lineRule="auto"/>
        <w:ind w:left="113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66336D"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5665">
        <w:rPr>
          <w:rFonts w:ascii="Times New Roman" w:hAnsi="Times New Roman"/>
          <w:b/>
          <w:sz w:val="20"/>
          <w:szCs w:val="20"/>
        </w:rPr>
        <w:t>ПОЯСНИТЕЛЬНАЯ  ЗАПИС</w:t>
      </w:r>
      <w:r w:rsidR="0066336D" w:rsidRPr="002D5665">
        <w:rPr>
          <w:rFonts w:ascii="Times New Roman" w:hAnsi="Times New Roman"/>
          <w:b/>
          <w:sz w:val="20"/>
          <w:szCs w:val="20"/>
        </w:rPr>
        <w:t>КА</w:t>
      </w:r>
    </w:p>
    <w:p w:rsidR="006A51C2" w:rsidRDefault="0066336D" w:rsidP="0066336D">
      <w:pPr>
        <w:ind w:firstLine="708"/>
        <w:rPr>
          <w:rFonts w:ascii="Times New Roman" w:hAnsi="Times New Roman"/>
          <w:sz w:val="24"/>
          <w:szCs w:val="24"/>
        </w:rPr>
      </w:pPr>
      <w:r w:rsidRPr="0066336D">
        <w:rPr>
          <w:rFonts w:ascii="Times New Roman" w:hAnsi="Times New Roman"/>
          <w:bCs/>
          <w:sz w:val="24"/>
          <w:szCs w:val="24"/>
        </w:rPr>
        <w:t>Рабочая программа</w:t>
      </w:r>
      <w:r w:rsidRPr="0066336D">
        <w:rPr>
          <w:rFonts w:ascii="Times New Roman" w:hAnsi="Times New Roman"/>
          <w:sz w:val="24"/>
          <w:szCs w:val="24"/>
        </w:rPr>
        <w:t xml:space="preserve"> создана на основе  федерального компонента Государственного стандарта основного общего образования. Программа составл</w:t>
      </w:r>
      <w:r>
        <w:rPr>
          <w:rFonts w:ascii="Times New Roman" w:hAnsi="Times New Roman"/>
          <w:sz w:val="24"/>
          <w:szCs w:val="24"/>
        </w:rPr>
        <w:t>ена по учеб</w:t>
      </w:r>
      <w:r w:rsidR="002D5665">
        <w:rPr>
          <w:rFonts w:ascii="Times New Roman" w:hAnsi="Times New Roman"/>
          <w:sz w:val="24"/>
          <w:szCs w:val="24"/>
        </w:rPr>
        <w:t>нику  «Русский язык», авторов</w:t>
      </w:r>
      <w:r>
        <w:rPr>
          <w:rFonts w:ascii="Times New Roman" w:hAnsi="Times New Roman"/>
          <w:sz w:val="24"/>
          <w:szCs w:val="24"/>
        </w:rPr>
        <w:t xml:space="preserve"> М.М.Разумовской,</w:t>
      </w:r>
      <w:r w:rsidR="002D5665">
        <w:rPr>
          <w:rFonts w:ascii="Times New Roman" w:hAnsi="Times New Roman"/>
          <w:sz w:val="24"/>
          <w:szCs w:val="24"/>
        </w:rPr>
        <w:t xml:space="preserve"> С.И.Львовой, В.И.Капинос, В.В.Львова,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336D">
        <w:rPr>
          <w:rFonts w:ascii="Times New Roman" w:hAnsi="Times New Roman"/>
          <w:sz w:val="24"/>
          <w:szCs w:val="24"/>
        </w:rPr>
        <w:t xml:space="preserve">который нацеливает на умения, навыки и компетенции, формирующиеся в связи с требованиями стандартов второго поколения, в связи с введением ФГОС. </w:t>
      </w:r>
    </w:p>
    <w:p w:rsidR="0066336D" w:rsidRPr="0066336D" w:rsidRDefault="0066336D" w:rsidP="0066336D">
      <w:pPr>
        <w:ind w:firstLine="708"/>
        <w:rPr>
          <w:rFonts w:ascii="Times New Roman" w:hAnsi="Times New Roman"/>
          <w:b/>
          <w:sz w:val="24"/>
          <w:szCs w:val="24"/>
        </w:rPr>
      </w:pPr>
      <w:r w:rsidRPr="0066336D">
        <w:rPr>
          <w:rFonts w:ascii="Times New Roman" w:hAnsi="Times New Roman"/>
          <w:b/>
          <w:sz w:val="24"/>
          <w:szCs w:val="24"/>
        </w:rPr>
        <w:t>При составлении данной рабочей программы</w:t>
      </w:r>
    </w:p>
    <w:p w:rsidR="0066336D" w:rsidRPr="0066336D" w:rsidRDefault="0066336D" w:rsidP="0066336D">
      <w:pPr>
        <w:ind w:left="708"/>
        <w:rPr>
          <w:rFonts w:ascii="Times New Roman" w:hAnsi="Times New Roman"/>
          <w:b/>
          <w:sz w:val="24"/>
          <w:szCs w:val="24"/>
        </w:rPr>
      </w:pPr>
      <w:r w:rsidRPr="0066336D">
        <w:rPr>
          <w:rFonts w:ascii="Times New Roman" w:hAnsi="Times New Roman"/>
          <w:b/>
          <w:sz w:val="24"/>
          <w:szCs w:val="24"/>
        </w:rPr>
        <w:t>были учтены требования официальных нормативных документов:</w:t>
      </w:r>
    </w:p>
    <w:p w:rsidR="0066336D" w:rsidRPr="0066336D" w:rsidRDefault="00287AD4" w:rsidP="0066336D">
      <w:pPr>
        <w:pStyle w:val="HTML"/>
        <w:numPr>
          <w:ilvl w:val="0"/>
          <w:numId w:val="23"/>
        </w:numPr>
        <w:textAlignment w:val="top"/>
        <w:rPr>
          <w:rFonts w:ascii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Федерального закона</w:t>
      </w:r>
      <w:r w:rsidR="0066336D" w:rsidRPr="0066336D">
        <w:rPr>
          <w:rFonts w:ascii="Times New Roman" w:hAnsi="Times New Roman" w:cs="Times New Roman"/>
          <w:color w:val="000000"/>
          <w:sz w:val="24"/>
          <w:szCs w:val="24"/>
        </w:rPr>
        <w:t xml:space="preserve"> от 29 декабря 2012 года № 273-ФЗ «Об образовании в Российской Федерации», </w:t>
      </w:r>
    </w:p>
    <w:p w:rsidR="0066336D" w:rsidRPr="0066336D" w:rsidRDefault="0066336D" w:rsidP="0066336D">
      <w:pPr>
        <w:pStyle w:val="HTML"/>
        <w:numPr>
          <w:ilvl w:val="0"/>
          <w:numId w:val="23"/>
        </w:numPr>
        <w:textAlignment w:val="top"/>
        <w:rPr>
          <w:rFonts w:ascii="Times New Roman" w:hAnsi="Times New Roman" w:cs="Times New Roman"/>
          <w:color w:val="424242"/>
          <w:sz w:val="24"/>
          <w:szCs w:val="24"/>
        </w:rPr>
      </w:pPr>
      <w:r w:rsidRPr="0066336D">
        <w:rPr>
          <w:rFonts w:ascii="Times New Roman" w:hAnsi="Times New Roman" w:cs="Times New Roman"/>
          <w:color w:val="000000"/>
          <w:sz w:val="24"/>
          <w:szCs w:val="24"/>
        </w:rPr>
        <w:t xml:space="preserve">Конвенции о правах ребенка, </w:t>
      </w:r>
    </w:p>
    <w:p w:rsidR="0066336D" w:rsidRPr="0066336D" w:rsidRDefault="00287AD4" w:rsidP="0066336D">
      <w:pPr>
        <w:pStyle w:val="HTML"/>
        <w:numPr>
          <w:ilvl w:val="0"/>
          <w:numId w:val="23"/>
        </w:numPr>
        <w:textAlignment w:val="top"/>
        <w:rPr>
          <w:rFonts w:ascii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66336D" w:rsidRPr="0066336D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6336D" w:rsidRPr="0066336D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31.12.2015.№1576 и от 31.12.2015 №1577</w:t>
      </w:r>
      <w:r w:rsidR="0066336D" w:rsidRPr="0066336D">
        <w:rPr>
          <w:rFonts w:ascii="Times New Roman" w:hAnsi="Times New Roman" w:cs="Times New Roman"/>
          <w:color w:val="424242"/>
          <w:sz w:val="24"/>
          <w:szCs w:val="24"/>
        </w:rPr>
        <w:t xml:space="preserve">     </w:t>
      </w:r>
    </w:p>
    <w:p w:rsidR="0066336D" w:rsidRPr="0066336D" w:rsidRDefault="00287AD4" w:rsidP="0066336D">
      <w:pPr>
        <w:pStyle w:val="msonormalcxspmiddle"/>
        <w:numPr>
          <w:ilvl w:val="0"/>
          <w:numId w:val="23"/>
        </w:numPr>
        <w:tabs>
          <w:tab w:val="num" w:pos="-5220"/>
        </w:tabs>
        <w:spacing w:before="0" w:beforeAutospacing="0" w:after="200" w:afterAutospacing="0" w:line="276" w:lineRule="auto"/>
        <w:ind w:left="0" w:firstLine="0"/>
        <w:contextualSpacing/>
      </w:pPr>
      <w:r>
        <w:t>Программы</w:t>
      </w:r>
      <w:r w:rsidR="002D5665">
        <w:t xml:space="preserve"> курса русского языка</w:t>
      </w:r>
      <w:r w:rsidR="0066336D" w:rsidRPr="0066336D">
        <w:t xml:space="preserve"> для 5-9 классов общеобразовательных учреждений, автора </w:t>
      </w:r>
      <w:r w:rsidR="002D5665">
        <w:t>М.М.Разумовской. – М. Дрофа</w:t>
      </w:r>
      <w:r w:rsidR="0066336D" w:rsidRPr="0066336D">
        <w:t>, 2009г. Программа составлена в соответствии со стандартом основного общего образования и стандартом среднего (полного) обще</w:t>
      </w:r>
      <w:r w:rsidR="002D5665">
        <w:t>го образования по русскому языку</w:t>
      </w:r>
      <w:r w:rsidR="0066336D" w:rsidRPr="0066336D">
        <w:t xml:space="preserve">. </w:t>
      </w:r>
    </w:p>
    <w:p w:rsidR="0066336D" w:rsidRPr="0066336D" w:rsidRDefault="00287AD4" w:rsidP="0066336D">
      <w:pPr>
        <w:pStyle w:val="HTML"/>
        <w:numPr>
          <w:ilvl w:val="0"/>
          <w:numId w:val="23"/>
        </w:numPr>
        <w:textAlignment w:val="top"/>
        <w:rPr>
          <w:rFonts w:ascii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</w:t>
      </w:r>
      <w:r w:rsidR="0066336D" w:rsidRPr="0066336D">
        <w:rPr>
          <w:rFonts w:ascii="Times New Roman" w:hAnsi="Times New Roman" w:cs="Times New Roman"/>
          <w:sz w:val="24"/>
          <w:szCs w:val="24"/>
        </w:rPr>
        <w:t xml:space="preserve"> о структуре, порядке разработки и утверждения рабочих программ в рамках ФГОС МОУ СОШ №43 г</w:t>
      </w:r>
      <w:proofErr w:type="gramStart"/>
      <w:r w:rsidR="0066336D" w:rsidRPr="0066336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66336D" w:rsidRPr="0066336D">
        <w:rPr>
          <w:rFonts w:ascii="Times New Roman" w:hAnsi="Times New Roman" w:cs="Times New Roman"/>
          <w:sz w:val="24"/>
          <w:szCs w:val="24"/>
        </w:rPr>
        <w:t xml:space="preserve">орзи </w:t>
      </w:r>
    </w:p>
    <w:p w:rsidR="0066336D" w:rsidRPr="0066336D" w:rsidRDefault="0066336D" w:rsidP="0066336D">
      <w:pPr>
        <w:pStyle w:val="HTML"/>
        <w:ind w:left="360"/>
        <w:textAlignment w:val="top"/>
        <w:rPr>
          <w:rFonts w:ascii="Times New Roman" w:hAnsi="Times New Roman" w:cs="Times New Roman"/>
          <w:color w:val="424242"/>
          <w:sz w:val="24"/>
          <w:szCs w:val="24"/>
        </w:rPr>
      </w:pPr>
    </w:p>
    <w:p w:rsidR="00742B46" w:rsidRPr="0066336D" w:rsidRDefault="00742B46" w:rsidP="00742B46">
      <w:pPr>
        <w:spacing w:line="240" w:lineRule="auto"/>
        <w:ind w:left="709"/>
        <w:contextualSpacing/>
        <w:rPr>
          <w:rFonts w:ascii="Times New Roman" w:hAnsi="Times New Roman"/>
          <w:spacing w:val="-3"/>
          <w:sz w:val="24"/>
          <w:szCs w:val="24"/>
        </w:rPr>
      </w:pPr>
      <w:r w:rsidRPr="0066336D">
        <w:rPr>
          <w:rFonts w:ascii="Times New Roman" w:hAnsi="Times New Roman"/>
          <w:b/>
          <w:spacing w:val="-3"/>
          <w:sz w:val="24"/>
          <w:szCs w:val="24"/>
        </w:rPr>
        <w:t xml:space="preserve">Результаты освоения программы  </w:t>
      </w:r>
    </w:p>
    <w:p w:rsidR="00742B46" w:rsidRDefault="00742B46" w:rsidP="00742B46">
      <w:pPr>
        <w:spacing w:after="0" w:line="240" w:lineRule="auto"/>
        <w:ind w:left="709"/>
        <w:contextualSpacing/>
        <w:rPr>
          <w:rFonts w:ascii="Times New Roman" w:hAnsi="Times New Roman"/>
          <w:b/>
          <w:bCs/>
          <w:color w:val="FF0000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pacing w:val="-4"/>
          <w:sz w:val="24"/>
          <w:szCs w:val="24"/>
        </w:rPr>
        <w:t xml:space="preserve"> </w:t>
      </w:r>
    </w:p>
    <w:p w:rsidR="00742B46" w:rsidRPr="00217D85" w:rsidRDefault="00742B46" w:rsidP="00742B46">
      <w:pPr>
        <w:spacing w:after="0" w:line="240" w:lineRule="auto"/>
        <w:contextualSpacing/>
        <w:rPr>
          <w:rFonts w:ascii="Times New Roman" w:hAnsi="Times New Roman"/>
          <w:b/>
          <w:bCs/>
          <w:color w:val="FF0000"/>
          <w:spacing w:val="-4"/>
          <w:sz w:val="24"/>
          <w:szCs w:val="24"/>
        </w:rPr>
      </w:pPr>
      <w:r w:rsidRPr="00217D85">
        <w:rPr>
          <w:rFonts w:ascii="Times New Roman" w:hAnsi="Times New Roman"/>
          <w:b/>
          <w:bCs/>
          <w:color w:val="FF0000"/>
          <w:spacing w:val="-4"/>
          <w:sz w:val="24"/>
          <w:szCs w:val="24"/>
        </w:rPr>
        <w:t xml:space="preserve"> </w:t>
      </w:r>
      <w:r w:rsidRPr="00217D85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217D85">
        <w:rPr>
          <w:rFonts w:ascii="Times New Roman" w:hAnsi="Times New Roman"/>
          <w:sz w:val="24"/>
          <w:szCs w:val="24"/>
        </w:rPr>
        <w:t xml:space="preserve"> освоения выпускниками основной школы</w:t>
      </w:r>
      <w:r>
        <w:rPr>
          <w:rFonts w:ascii="Times New Roman" w:hAnsi="Times New Roman"/>
          <w:sz w:val="24"/>
          <w:szCs w:val="24"/>
        </w:rPr>
        <w:t xml:space="preserve"> программы по русскому </w:t>
      </w:r>
      <w:r w:rsidRPr="00217D85">
        <w:rPr>
          <w:rFonts w:ascii="Times New Roman" w:hAnsi="Times New Roman"/>
          <w:sz w:val="24"/>
          <w:szCs w:val="24"/>
        </w:rPr>
        <w:t xml:space="preserve"> языку являются:</w:t>
      </w:r>
    </w:p>
    <w:p w:rsidR="00742B46" w:rsidRPr="00217D85" w:rsidRDefault="00742B46" w:rsidP="00742B46">
      <w:pPr>
        <w:numPr>
          <w:ilvl w:val="0"/>
          <w:numId w:val="4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742B46" w:rsidRPr="00217D85" w:rsidRDefault="00742B46" w:rsidP="00742B46">
      <w:pPr>
        <w:numPr>
          <w:ilvl w:val="0"/>
          <w:numId w:val="4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742B46" w:rsidRDefault="00742B46" w:rsidP="00742B46">
      <w:pPr>
        <w:numPr>
          <w:ilvl w:val="0"/>
          <w:numId w:val="4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достаточный объём словарного запаса и усвоенных грамматических сре</w:t>
      </w:r>
      <w:proofErr w:type="gramStart"/>
      <w:r w:rsidRPr="00217D85">
        <w:rPr>
          <w:rFonts w:ascii="Times New Roman" w:hAnsi="Times New Roman"/>
          <w:sz w:val="24"/>
          <w:szCs w:val="24"/>
        </w:rPr>
        <w:t>дств дл</w:t>
      </w:r>
      <w:proofErr w:type="gramEnd"/>
      <w:r w:rsidRPr="00217D85">
        <w:rPr>
          <w:rFonts w:ascii="Times New Roman" w:hAnsi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742B46" w:rsidRPr="00217D85" w:rsidRDefault="00742B46" w:rsidP="00742B4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742B46" w:rsidRPr="00217D85" w:rsidRDefault="00742B46" w:rsidP="00742B4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17D85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217D85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217D85">
        <w:rPr>
          <w:rFonts w:ascii="Times New Roman" w:hAnsi="Times New Roman"/>
          <w:sz w:val="24"/>
          <w:szCs w:val="24"/>
        </w:rPr>
        <w:t xml:space="preserve"> освоения выпускниками основной школы</w:t>
      </w:r>
      <w:r>
        <w:rPr>
          <w:rFonts w:ascii="Times New Roman" w:hAnsi="Times New Roman"/>
          <w:sz w:val="24"/>
          <w:szCs w:val="24"/>
        </w:rPr>
        <w:t xml:space="preserve"> программы по русскому </w:t>
      </w:r>
      <w:r w:rsidRPr="00217D85">
        <w:rPr>
          <w:rFonts w:ascii="Times New Roman" w:hAnsi="Times New Roman"/>
          <w:sz w:val="24"/>
          <w:szCs w:val="24"/>
        </w:rPr>
        <w:t xml:space="preserve"> языку являются:</w:t>
      </w:r>
    </w:p>
    <w:p w:rsidR="00742B46" w:rsidRPr="00217D85" w:rsidRDefault="00742B46" w:rsidP="00742B46">
      <w:pPr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владение всеми видами речевой деятельности:</w:t>
      </w:r>
    </w:p>
    <w:p w:rsidR="00742B46" w:rsidRPr="00217D85" w:rsidRDefault="00742B46" w:rsidP="00742B46">
      <w:pPr>
        <w:numPr>
          <w:ilvl w:val="0"/>
          <w:numId w:val="6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742B46" w:rsidRPr="00217D85" w:rsidRDefault="00742B46" w:rsidP="00742B46">
      <w:pPr>
        <w:numPr>
          <w:ilvl w:val="0"/>
          <w:numId w:val="6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владение разными видами чтения;</w:t>
      </w:r>
    </w:p>
    <w:p w:rsidR="00742B46" w:rsidRPr="00217D85" w:rsidRDefault="00742B46" w:rsidP="00742B46">
      <w:pPr>
        <w:numPr>
          <w:ilvl w:val="0"/>
          <w:numId w:val="6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742B46" w:rsidRPr="00217D85" w:rsidRDefault="00742B46" w:rsidP="00742B46">
      <w:pPr>
        <w:numPr>
          <w:ilvl w:val="0"/>
          <w:numId w:val="6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овладение приёмами отбора и систематизации материала на определённую тему;</w:t>
      </w:r>
    </w:p>
    <w:p w:rsidR="00742B46" w:rsidRPr="00217D85" w:rsidRDefault="00742B46" w:rsidP="00742B46">
      <w:pPr>
        <w:numPr>
          <w:ilvl w:val="0"/>
          <w:numId w:val="6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lastRenderedPageBreak/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742B46" w:rsidRPr="00217D85" w:rsidRDefault="00742B46" w:rsidP="00742B46">
      <w:pPr>
        <w:numPr>
          <w:ilvl w:val="0"/>
          <w:numId w:val="6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умение воспроизводить прослушанный или прочитанный текст с разной степенью свёрнутости;</w:t>
      </w:r>
    </w:p>
    <w:p w:rsidR="00742B46" w:rsidRPr="00217D85" w:rsidRDefault="00742B46" w:rsidP="00742B46">
      <w:pPr>
        <w:numPr>
          <w:ilvl w:val="0"/>
          <w:numId w:val="6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742B46" w:rsidRPr="00217D85" w:rsidRDefault="00742B46" w:rsidP="00742B46">
      <w:pPr>
        <w:numPr>
          <w:ilvl w:val="0"/>
          <w:numId w:val="6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742B46" w:rsidRPr="00217D85" w:rsidRDefault="00742B46" w:rsidP="00742B46">
      <w:pPr>
        <w:numPr>
          <w:ilvl w:val="0"/>
          <w:numId w:val="6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умение выступать перед аудиторией сверстников с небольшими сообщениями, докладами;</w:t>
      </w:r>
    </w:p>
    <w:p w:rsidR="00742B46" w:rsidRPr="00217D85" w:rsidRDefault="00742B46" w:rsidP="00742B46">
      <w:pPr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217D85">
        <w:rPr>
          <w:rFonts w:ascii="Times New Roman" w:hAnsi="Times New Roman"/>
          <w:sz w:val="24"/>
          <w:szCs w:val="24"/>
        </w:rPr>
        <w:t>межпредметном</w:t>
      </w:r>
      <w:proofErr w:type="spellEnd"/>
      <w:r w:rsidRPr="00217D85">
        <w:rPr>
          <w:rFonts w:ascii="Times New Roman" w:hAnsi="Times New Roman"/>
          <w:sz w:val="24"/>
          <w:szCs w:val="24"/>
        </w:rPr>
        <w:t xml:space="preserve"> уровне (на уроках иностранного языка, литературы и т. д.);</w:t>
      </w:r>
    </w:p>
    <w:p w:rsidR="00742B46" w:rsidRDefault="00742B46" w:rsidP="00742B46">
      <w:pPr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proofErr w:type="spellStart"/>
      <w:r w:rsidRPr="00217D85">
        <w:rPr>
          <w:rFonts w:ascii="Times New Roman" w:hAnsi="Times New Roman"/>
          <w:sz w:val="24"/>
          <w:szCs w:val="24"/>
        </w:rPr>
        <w:t>коммуникативно</w:t>
      </w:r>
      <w:proofErr w:type="spellEnd"/>
      <w:r w:rsidRPr="00217D85">
        <w:rPr>
          <w:rFonts w:ascii="Times New Roman" w:hAnsi="Times New Roman"/>
          <w:sz w:val="24"/>
          <w:szCs w:val="24"/>
        </w:rPr>
        <w:t xml:space="preserve">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742B46" w:rsidRPr="0066336D" w:rsidRDefault="00742B46" w:rsidP="00742B4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742B46" w:rsidRPr="00217D85" w:rsidRDefault="00742B46" w:rsidP="00742B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b/>
          <w:sz w:val="24"/>
          <w:szCs w:val="24"/>
        </w:rPr>
        <w:t xml:space="preserve">Предметными результатами </w:t>
      </w:r>
      <w:r w:rsidRPr="00217D85">
        <w:rPr>
          <w:rFonts w:ascii="Times New Roman" w:hAnsi="Times New Roman"/>
          <w:sz w:val="24"/>
          <w:szCs w:val="24"/>
        </w:rPr>
        <w:t>освоения выпускниками основной школы программы по русскому</w:t>
      </w:r>
      <w:r w:rsidRPr="00217D85">
        <w:rPr>
          <w:rFonts w:ascii="Times New Roman" w:hAnsi="Times New Roman"/>
          <w:b/>
          <w:sz w:val="24"/>
          <w:szCs w:val="24"/>
        </w:rPr>
        <w:t xml:space="preserve"> </w:t>
      </w:r>
      <w:r w:rsidRPr="00217D85">
        <w:rPr>
          <w:rFonts w:ascii="Times New Roman" w:hAnsi="Times New Roman"/>
          <w:sz w:val="24"/>
          <w:szCs w:val="24"/>
        </w:rPr>
        <w:t xml:space="preserve"> языку являются:</w:t>
      </w:r>
    </w:p>
    <w:p w:rsidR="00742B46" w:rsidRPr="00217D85" w:rsidRDefault="00742B46" w:rsidP="00742B46">
      <w:pPr>
        <w:numPr>
          <w:ilvl w:val="0"/>
          <w:numId w:val="7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742B46" w:rsidRPr="00217D85" w:rsidRDefault="00742B46" w:rsidP="00742B46">
      <w:pPr>
        <w:numPr>
          <w:ilvl w:val="0"/>
          <w:numId w:val="7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понимание места родного языка в системе гуманитарных наук и его роли в образовании в целом;</w:t>
      </w:r>
    </w:p>
    <w:p w:rsidR="00742B46" w:rsidRPr="00217D85" w:rsidRDefault="00742B46" w:rsidP="00742B46">
      <w:pPr>
        <w:numPr>
          <w:ilvl w:val="0"/>
          <w:numId w:val="7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742B46" w:rsidRPr="00217D85" w:rsidRDefault="00742B46" w:rsidP="00742B46">
      <w:pPr>
        <w:numPr>
          <w:ilvl w:val="0"/>
          <w:numId w:val="7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освоение базовых основ лингвистики;</w:t>
      </w:r>
    </w:p>
    <w:p w:rsidR="00742B46" w:rsidRPr="00217D85" w:rsidRDefault="00742B46" w:rsidP="00742B46">
      <w:pPr>
        <w:numPr>
          <w:ilvl w:val="0"/>
          <w:numId w:val="7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</w:t>
      </w:r>
    </w:p>
    <w:p w:rsidR="00742B46" w:rsidRPr="00217D85" w:rsidRDefault="00742B46" w:rsidP="00742B46">
      <w:pPr>
        <w:numPr>
          <w:ilvl w:val="0"/>
          <w:numId w:val="7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опознавание и анализ основных единиц языка, грамматических категорий языка;</w:t>
      </w:r>
    </w:p>
    <w:p w:rsidR="00742B46" w:rsidRPr="00217D85" w:rsidRDefault="00742B46" w:rsidP="00742B46">
      <w:pPr>
        <w:numPr>
          <w:ilvl w:val="0"/>
          <w:numId w:val="7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проведение различных видов анализа слова, словосочетания, предложения и текста;</w:t>
      </w:r>
    </w:p>
    <w:p w:rsidR="00742B46" w:rsidRPr="00217D85" w:rsidRDefault="00742B46" w:rsidP="00742B46">
      <w:pPr>
        <w:numPr>
          <w:ilvl w:val="0"/>
          <w:numId w:val="7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742B46" w:rsidRPr="00217D85" w:rsidRDefault="00742B46" w:rsidP="00742B46">
      <w:pPr>
        <w:numPr>
          <w:ilvl w:val="0"/>
          <w:numId w:val="7"/>
        </w:numPr>
        <w:spacing w:after="0"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217D85">
        <w:rPr>
          <w:rFonts w:ascii="Times New Roman" w:hAnsi="Times New Roman"/>
          <w:sz w:val="24"/>
          <w:szCs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66336D" w:rsidRDefault="0066336D" w:rsidP="002D56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B46" w:rsidRPr="00742B46" w:rsidRDefault="00742B46" w:rsidP="002D56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336D" w:rsidRPr="002D5665" w:rsidRDefault="002D5665" w:rsidP="0066336D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 xml:space="preserve">                                                  </w:t>
      </w:r>
      <w:r w:rsidR="0066336D" w:rsidRPr="002D5665">
        <w:rPr>
          <w:rFonts w:ascii="Times New Roman" w:hAnsi="Times New Roman"/>
          <w:b/>
          <w:sz w:val="20"/>
          <w:szCs w:val="20"/>
        </w:rPr>
        <w:t xml:space="preserve">СОДЕРЖАНИЕ КУРСА </w:t>
      </w:r>
    </w:p>
    <w:p w:rsidR="0066336D" w:rsidRPr="00C2763B" w:rsidRDefault="0066336D" w:rsidP="00663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336D" w:rsidRPr="00C2763B" w:rsidRDefault="0066336D" w:rsidP="00663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763B">
        <w:rPr>
          <w:rFonts w:ascii="Times New Roman" w:hAnsi="Times New Roman"/>
          <w:b/>
          <w:sz w:val="24"/>
          <w:szCs w:val="24"/>
        </w:rPr>
        <w:lastRenderedPageBreak/>
        <w:t>Раздел 1. Речь и речевое общение</w:t>
      </w:r>
    </w:p>
    <w:p w:rsidR="0066336D" w:rsidRPr="00C2763B" w:rsidRDefault="0066336D" w:rsidP="00663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336D" w:rsidRPr="00C2763B" w:rsidRDefault="0066336D" w:rsidP="006633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66336D" w:rsidRPr="00C2763B" w:rsidRDefault="0066336D" w:rsidP="006633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Осознание основных особенностей устной и письменной речи. Различение диалогической и монологической речи. Владение различными видами диалога и монолога. Владение нормами речевого поведения в типичных ситуациях формального и неформального межличностного общения.</w:t>
      </w:r>
    </w:p>
    <w:p w:rsidR="0066336D" w:rsidRPr="00C2763B" w:rsidRDefault="0066336D" w:rsidP="00663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63B">
        <w:rPr>
          <w:rFonts w:ascii="Times New Roman" w:hAnsi="Times New Roman"/>
          <w:b/>
          <w:sz w:val="24"/>
          <w:szCs w:val="24"/>
        </w:rPr>
        <w:t>Раздел 2. Речевая деятельность</w:t>
      </w:r>
    </w:p>
    <w:p w:rsidR="0066336D" w:rsidRPr="00C2763B" w:rsidRDefault="0066336D" w:rsidP="0066336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 xml:space="preserve">Виды речевой деятельности: чтение, </w:t>
      </w:r>
      <w:proofErr w:type="spellStart"/>
      <w:r w:rsidRPr="00C2763B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C2763B">
        <w:rPr>
          <w:rFonts w:ascii="Times New Roman" w:hAnsi="Times New Roman"/>
          <w:sz w:val="24"/>
          <w:szCs w:val="24"/>
        </w:rPr>
        <w:t xml:space="preserve"> (слушание), говорение, письмо.</w:t>
      </w:r>
    </w:p>
    <w:p w:rsidR="0066336D" w:rsidRPr="00C2763B" w:rsidRDefault="0066336D" w:rsidP="0066336D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 xml:space="preserve">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 источниками. Овладение различными видами </w:t>
      </w:r>
      <w:proofErr w:type="spellStart"/>
      <w:r w:rsidRPr="00C2763B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C2763B">
        <w:rPr>
          <w:rFonts w:ascii="Times New Roman" w:hAnsi="Times New Roman"/>
          <w:sz w:val="24"/>
          <w:szCs w:val="24"/>
        </w:rPr>
        <w:t xml:space="preserve"> 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тему.</w:t>
      </w:r>
    </w:p>
    <w:p w:rsidR="0066336D" w:rsidRPr="00C2763B" w:rsidRDefault="0066336D" w:rsidP="00663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63B">
        <w:rPr>
          <w:rFonts w:ascii="Times New Roman" w:hAnsi="Times New Roman"/>
          <w:b/>
          <w:sz w:val="24"/>
          <w:szCs w:val="24"/>
        </w:rPr>
        <w:t>Раздел 3. Текст</w:t>
      </w:r>
    </w:p>
    <w:p w:rsidR="0066336D" w:rsidRPr="00C2763B" w:rsidRDefault="0066336D" w:rsidP="0066336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Понятие текста, основные признаки текста (</w:t>
      </w:r>
      <w:proofErr w:type="spellStart"/>
      <w:r w:rsidRPr="00C2763B">
        <w:rPr>
          <w:rFonts w:ascii="Times New Roman" w:hAnsi="Times New Roman"/>
          <w:sz w:val="24"/>
          <w:szCs w:val="24"/>
        </w:rPr>
        <w:t>членимость</w:t>
      </w:r>
      <w:proofErr w:type="spellEnd"/>
      <w:r w:rsidRPr="00C2763B">
        <w:rPr>
          <w:rFonts w:ascii="Times New Roman" w:hAnsi="Times New Roman"/>
          <w:sz w:val="24"/>
          <w:szCs w:val="24"/>
        </w:rPr>
        <w:t xml:space="preserve">, смысловая цельность, связность). Тема, основная мысль текста. </w:t>
      </w:r>
      <w:proofErr w:type="spellStart"/>
      <w:r w:rsidRPr="00C2763B">
        <w:rPr>
          <w:rFonts w:ascii="Times New Roman" w:hAnsi="Times New Roman"/>
          <w:sz w:val="24"/>
          <w:szCs w:val="24"/>
        </w:rPr>
        <w:t>Микротема</w:t>
      </w:r>
      <w:proofErr w:type="spellEnd"/>
      <w:r w:rsidRPr="00C2763B">
        <w:rPr>
          <w:rFonts w:ascii="Times New Roman" w:hAnsi="Times New Roman"/>
          <w:sz w:val="24"/>
          <w:szCs w:val="24"/>
        </w:rPr>
        <w:t xml:space="preserve"> текста. Функционально-смысловые типы речи: описание, повествование, рассуждение. </w:t>
      </w:r>
    </w:p>
    <w:p w:rsidR="0066336D" w:rsidRPr="00C2763B" w:rsidRDefault="0066336D" w:rsidP="0066336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 и составление плана. Соблюдение норм построения текста (логичность, последовательность, связность, соответствие теме и т. д.). Оценивание и редактирование устного и письменного речевого высказывания.</w:t>
      </w:r>
    </w:p>
    <w:p w:rsidR="0066336D" w:rsidRPr="00C2763B" w:rsidRDefault="0066336D" w:rsidP="00663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63B">
        <w:rPr>
          <w:rFonts w:ascii="Times New Roman" w:hAnsi="Times New Roman"/>
          <w:b/>
          <w:sz w:val="24"/>
          <w:szCs w:val="24"/>
        </w:rPr>
        <w:t>Раздел 4. Функциональные разновидности языка</w:t>
      </w:r>
    </w:p>
    <w:p w:rsidR="0066336D" w:rsidRPr="00C2763B" w:rsidRDefault="0066336D" w:rsidP="006633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Функциональные разновидности языка: разговорный язык; функциональные стили: научный, язык художественной литературы. Основные жанры разговорной речи (рассказ, беседа).</w:t>
      </w:r>
    </w:p>
    <w:p w:rsidR="0066336D" w:rsidRPr="00C2763B" w:rsidRDefault="0066336D" w:rsidP="006633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Установление принадлежности текста к определённой функциональной разновидности языка. Создание письменных высказываний разных типов речи: описание, повествование, рассуждение.</w:t>
      </w:r>
    </w:p>
    <w:p w:rsidR="0066336D" w:rsidRPr="00C2763B" w:rsidRDefault="0066336D" w:rsidP="00663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63B">
        <w:rPr>
          <w:rFonts w:ascii="Times New Roman" w:hAnsi="Times New Roman"/>
          <w:b/>
          <w:sz w:val="24"/>
          <w:szCs w:val="24"/>
        </w:rPr>
        <w:t>Раздел 5. Общие сведения о языке</w:t>
      </w:r>
    </w:p>
    <w:p w:rsidR="0066336D" w:rsidRDefault="0066336D" w:rsidP="0066336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Осознание важности коммуникативных умений в жизни человека, понимание роли русского языка в жизни общества и государства в современном мире. Осознание красоты, богатства, выразительности русского языка.</w:t>
      </w:r>
    </w:p>
    <w:p w:rsidR="0066336D" w:rsidRPr="00C2763B" w:rsidRDefault="0066336D" w:rsidP="0066336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6336D" w:rsidRPr="00C2763B" w:rsidRDefault="0066336D" w:rsidP="00663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63B">
        <w:rPr>
          <w:rFonts w:ascii="Times New Roman" w:hAnsi="Times New Roman"/>
          <w:b/>
          <w:sz w:val="24"/>
          <w:szCs w:val="24"/>
        </w:rPr>
        <w:t>Раздел 6. Фонетика и орфоэпия</w:t>
      </w:r>
    </w:p>
    <w:p w:rsidR="0066336D" w:rsidRPr="00C2763B" w:rsidRDefault="0066336D" w:rsidP="0066336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 xml:space="preserve">Фонетика как раздел лингвистики. Звук как единица языка. Система гласных звуков. Система согласных звуков. Изменение звуков в речевом потоке. Элементы фонетической транскрипции. Слог ударение. </w:t>
      </w:r>
    </w:p>
    <w:p w:rsidR="0066336D" w:rsidRPr="00C2763B" w:rsidRDefault="0066336D" w:rsidP="0066336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Орфоэпия как раздел лингвистики. Основные правила нормативного произношения и ударения. Орфоэпический словарь.</w:t>
      </w:r>
    </w:p>
    <w:p w:rsidR="0066336D" w:rsidRPr="00C2763B" w:rsidRDefault="0066336D" w:rsidP="0066336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 xml:space="preserve">Совершенствование навыков различения ударных и безударных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 Нормативное произношение слов. Оценка </w:t>
      </w:r>
      <w:r w:rsidRPr="00C2763B">
        <w:rPr>
          <w:rFonts w:ascii="Times New Roman" w:hAnsi="Times New Roman"/>
          <w:sz w:val="24"/>
          <w:szCs w:val="24"/>
        </w:rPr>
        <w:lastRenderedPageBreak/>
        <w:t>собственной и чужой речи с точки зрения орфоэпической правильности. Использование орфоэпического словаря для овладения произносительной культурой.</w:t>
      </w:r>
    </w:p>
    <w:p w:rsidR="0066336D" w:rsidRPr="00C2763B" w:rsidRDefault="0066336D" w:rsidP="00663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63B">
        <w:rPr>
          <w:rFonts w:ascii="Times New Roman" w:hAnsi="Times New Roman"/>
          <w:b/>
          <w:sz w:val="24"/>
          <w:szCs w:val="24"/>
        </w:rPr>
        <w:t>Раздел 7. Графика</w:t>
      </w:r>
    </w:p>
    <w:p w:rsidR="0066336D" w:rsidRPr="00C2763B" w:rsidRDefault="0066336D" w:rsidP="0066336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Графика как раздел лингвистики. Соотношение звука и буквы. Обозначение на письме твёрдости и мягкости согласных. Способы обозначения [</w:t>
      </w:r>
      <w:proofErr w:type="spellStart"/>
      <w:r w:rsidRPr="00C2763B">
        <w:rPr>
          <w:rFonts w:ascii="Times New Roman" w:hAnsi="Times New Roman"/>
          <w:sz w:val="24"/>
          <w:szCs w:val="24"/>
        </w:rPr>
        <w:t>j</w:t>
      </w:r>
      <w:proofErr w:type="spellEnd"/>
      <w:r w:rsidRPr="00C2763B">
        <w:rPr>
          <w:rFonts w:ascii="Times New Roman" w:hAnsi="Times New Roman"/>
          <w:sz w:val="24"/>
          <w:szCs w:val="24"/>
        </w:rPr>
        <w:t xml:space="preserve">]. </w:t>
      </w:r>
    </w:p>
    <w:p w:rsidR="0066336D" w:rsidRPr="00C2763B" w:rsidRDefault="0066336D" w:rsidP="0066336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 xml:space="preserve">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</w:t>
      </w:r>
      <w:proofErr w:type="spellStart"/>
      <w:r w:rsidRPr="00C2763B">
        <w:rPr>
          <w:rFonts w:ascii="Times New Roman" w:hAnsi="Times New Roman"/>
          <w:sz w:val="24"/>
          <w:szCs w:val="24"/>
        </w:rPr>
        <w:t>СМС-сообщениях</w:t>
      </w:r>
      <w:proofErr w:type="spellEnd"/>
      <w:r w:rsidRPr="00C2763B">
        <w:rPr>
          <w:rFonts w:ascii="Times New Roman" w:hAnsi="Times New Roman"/>
          <w:sz w:val="24"/>
          <w:szCs w:val="24"/>
        </w:rPr>
        <w:t>.</w:t>
      </w:r>
    </w:p>
    <w:p w:rsidR="0066336D" w:rsidRPr="00C2763B" w:rsidRDefault="0066336D" w:rsidP="00663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63B">
        <w:rPr>
          <w:rFonts w:ascii="Times New Roman" w:hAnsi="Times New Roman"/>
          <w:b/>
          <w:sz w:val="24"/>
          <w:szCs w:val="24"/>
        </w:rPr>
        <w:t xml:space="preserve">Раздел 8. </w:t>
      </w:r>
      <w:proofErr w:type="spellStart"/>
      <w:r w:rsidRPr="00C2763B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C2763B">
        <w:rPr>
          <w:rFonts w:ascii="Times New Roman" w:hAnsi="Times New Roman"/>
          <w:b/>
          <w:sz w:val="24"/>
          <w:szCs w:val="24"/>
        </w:rPr>
        <w:t xml:space="preserve"> и словообразование</w:t>
      </w:r>
    </w:p>
    <w:p w:rsidR="0066336D" w:rsidRPr="00C2763B" w:rsidRDefault="0066336D" w:rsidP="0066336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763B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C2763B">
        <w:rPr>
          <w:rFonts w:ascii="Times New Roman" w:hAnsi="Times New Roman"/>
          <w:sz w:val="24"/>
          <w:szCs w:val="24"/>
        </w:rPr>
        <w:t xml:space="preserve"> как раздел лингвистики. Морфема как минимальная значимая единица языка. Словообразующие и формообразующие морфемы. Окончание как формообразующая морфема. Приставка, суффикс как словообразующие морфемы. Корень. Однокоренные слова. Чередование гласных и согласных в корнях слов. Варианты морфем. </w:t>
      </w:r>
    </w:p>
    <w:p w:rsidR="0066336D" w:rsidRPr="00C2763B" w:rsidRDefault="0066336D" w:rsidP="0066336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Возможность исторических изменений в структуре слова. Понятие об этимологии. Этимологический словарь.</w:t>
      </w:r>
    </w:p>
    <w:p w:rsidR="0066336D" w:rsidRPr="00C2763B" w:rsidRDefault="0066336D" w:rsidP="0066336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 xml:space="preserve">Осмысление морфемы как значимой единицы языка. Осознание роли морфем в процессах </w:t>
      </w:r>
      <w:proofErr w:type="spellStart"/>
      <w:r w:rsidRPr="00C2763B">
        <w:rPr>
          <w:rFonts w:ascii="Times New Roman" w:hAnsi="Times New Roman"/>
          <w:sz w:val="24"/>
          <w:szCs w:val="24"/>
        </w:rPr>
        <w:t>формо</w:t>
      </w:r>
      <w:proofErr w:type="spellEnd"/>
      <w:r w:rsidRPr="00C2763B">
        <w:rPr>
          <w:rFonts w:ascii="Times New Roman" w:hAnsi="Times New Roman"/>
          <w:sz w:val="24"/>
          <w:szCs w:val="24"/>
        </w:rPr>
        <w:t xml:space="preserve">- и словообразования. Применение знаний по </w:t>
      </w:r>
      <w:proofErr w:type="spellStart"/>
      <w:r w:rsidRPr="00C2763B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C2763B">
        <w:rPr>
          <w:rFonts w:ascii="Times New Roman" w:hAnsi="Times New Roman"/>
          <w:sz w:val="24"/>
          <w:szCs w:val="24"/>
        </w:rPr>
        <w:t xml:space="preserve"> в практике правописания.</w:t>
      </w:r>
    </w:p>
    <w:p w:rsidR="0066336D" w:rsidRPr="00C2763B" w:rsidRDefault="0066336D" w:rsidP="00663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63B">
        <w:rPr>
          <w:rFonts w:ascii="Times New Roman" w:hAnsi="Times New Roman"/>
          <w:b/>
          <w:sz w:val="24"/>
          <w:szCs w:val="24"/>
        </w:rPr>
        <w:t>Раздел 9. Лексикология и фразеология</w:t>
      </w:r>
    </w:p>
    <w:p w:rsidR="0066336D" w:rsidRPr="00C2763B" w:rsidRDefault="0066336D" w:rsidP="0066336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Лексикология как раздел лингвистики. Слово как единица языка. Лексическое значение слова. Однозначные и многозначные слова; прямое и переносное значения слова. Переносное значение слов как основа тропов. Синонимы. Антонимы. Омонимы. Словари синонимов и антонимов русского языка. Разные виды лексических словарей и их роль в овладении словарным богатством родного языка.</w:t>
      </w:r>
    </w:p>
    <w:p w:rsidR="0066336D" w:rsidRPr="00C2763B" w:rsidRDefault="0066336D" w:rsidP="0066336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Извлечение необходимой информации из лексических словарей различных типов (толкового словаря, словарей синонимов, антонимов, фразеологического словаря и т. п.) и использование её в различных видах деятельности.</w:t>
      </w:r>
    </w:p>
    <w:p w:rsidR="0066336D" w:rsidRPr="00C2763B" w:rsidRDefault="0066336D" w:rsidP="00663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63B">
        <w:rPr>
          <w:rFonts w:ascii="Times New Roman" w:hAnsi="Times New Roman"/>
          <w:b/>
          <w:sz w:val="24"/>
          <w:szCs w:val="24"/>
        </w:rPr>
        <w:t>Раздел 10. Морфология</w:t>
      </w:r>
    </w:p>
    <w:p w:rsidR="0066336D" w:rsidRPr="00C2763B" w:rsidRDefault="0066336D" w:rsidP="0066336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Морфология как раздел грамматики. Части речи как лексико-грамматические разряды слов. Система частей речи в русском языке.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местоимения, глагола, наречия. Словари грамматических трудностей.</w:t>
      </w:r>
    </w:p>
    <w:p w:rsidR="0066336D" w:rsidRPr="00C2763B" w:rsidRDefault="0066336D" w:rsidP="0066336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</w:t>
      </w:r>
    </w:p>
    <w:p w:rsidR="0066336D" w:rsidRDefault="0066336D" w:rsidP="00663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336D" w:rsidRDefault="0066336D" w:rsidP="00663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336D" w:rsidRPr="00C2763B" w:rsidRDefault="0066336D" w:rsidP="00663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63B">
        <w:rPr>
          <w:rFonts w:ascii="Times New Roman" w:hAnsi="Times New Roman"/>
          <w:b/>
          <w:sz w:val="24"/>
          <w:szCs w:val="24"/>
        </w:rPr>
        <w:t>Раздел 11. Синтаксис</w:t>
      </w:r>
    </w:p>
    <w:p w:rsidR="0066336D" w:rsidRPr="00C2763B" w:rsidRDefault="0066336D" w:rsidP="0066336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 xml:space="preserve">Синтаксис как раздел грамматики. Словосочетание и предложение как единицы синтаксиса. Виды предложений по цели высказывания и эмоциональной окраске. Грамматическая основа предложения, главные и второстепенные члены. Структурные типы простых предложений: двусоставные и односоставные, распространённые и нераспространённые, предложения осложнённой и </w:t>
      </w:r>
      <w:proofErr w:type="spellStart"/>
      <w:r w:rsidRPr="00C2763B">
        <w:rPr>
          <w:rFonts w:ascii="Times New Roman" w:hAnsi="Times New Roman"/>
          <w:sz w:val="24"/>
          <w:szCs w:val="24"/>
        </w:rPr>
        <w:t>неосложнённой</w:t>
      </w:r>
      <w:proofErr w:type="spellEnd"/>
      <w:r w:rsidRPr="00C2763B">
        <w:rPr>
          <w:rFonts w:ascii="Times New Roman" w:hAnsi="Times New Roman"/>
          <w:sz w:val="24"/>
          <w:szCs w:val="24"/>
        </w:rPr>
        <w:t xml:space="preserve"> структуры. Однородные члены предложения, обращение. Классификация сложных предложений. Прямая речь</w:t>
      </w:r>
    </w:p>
    <w:p w:rsidR="0066336D" w:rsidRPr="00C2763B" w:rsidRDefault="0066336D" w:rsidP="0066336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 xml:space="preserve">Проведение синтаксического разбора словосочетаний и предложений разных видов. Оценка собственной и чужой речи с точки зрения правильности, уместности </w:t>
      </w:r>
      <w:r w:rsidRPr="00C2763B">
        <w:rPr>
          <w:rFonts w:ascii="Times New Roman" w:hAnsi="Times New Roman"/>
          <w:sz w:val="24"/>
          <w:szCs w:val="24"/>
        </w:rPr>
        <w:lastRenderedPageBreak/>
        <w:t>и выразительности употребления синтаксических конструкций. Применение синтаксических знаний и умений в практике правописания.</w:t>
      </w:r>
    </w:p>
    <w:p w:rsidR="0066336D" w:rsidRPr="00C2763B" w:rsidRDefault="0066336D" w:rsidP="00663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63B">
        <w:rPr>
          <w:rFonts w:ascii="Times New Roman" w:hAnsi="Times New Roman"/>
          <w:b/>
          <w:sz w:val="24"/>
          <w:szCs w:val="24"/>
        </w:rPr>
        <w:t>Раздел 12. Правописание: орфография и пунктуация</w:t>
      </w:r>
    </w:p>
    <w:p w:rsidR="0066336D" w:rsidRPr="00C2763B" w:rsidRDefault="0066336D" w:rsidP="0066336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 xml:space="preserve">Орфография как система правил правописания. Понятие орфограммы. Правописание гласных и согласных в составе морфем. Правописание Ъ и Ь. Употребление прописной и строчной буквы. Перенос слов. Орфографические словари и справочники. </w:t>
      </w:r>
    </w:p>
    <w:p w:rsidR="0066336D" w:rsidRPr="00C2763B" w:rsidRDefault="0066336D" w:rsidP="0066336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 xml:space="preserve">Пунктуация как система правил правописания. Знаки препинания и их функции. Знаки препинания в конце предложения. Знаки препинания в простом </w:t>
      </w:r>
      <w:proofErr w:type="spellStart"/>
      <w:r w:rsidRPr="00C2763B">
        <w:rPr>
          <w:rFonts w:ascii="Times New Roman" w:hAnsi="Times New Roman"/>
          <w:sz w:val="24"/>
          <w:szCs w:val="24"/>
        </w:rPr>
        <w:t>неосложнённом</w:t>
      </w:r>
      <w:proofErr w:type="spellEnd"/>
      <w:r w:rsidRPr="00C2763B">
        <w:rPr>
          <w:rFonts w:ascii="Times New Roman" w:hAnsi="Times New Roman"/>
          <w:sz w:val="24"/>
          <w:szCs w:val="24"/>
        </w:rPr>
        <w:t xml:space="preserve"> предложении. Знаки препинания в простом осложнённом предложении. Знаки препинания в сложном предложении. Знаки препинания при прямой речи, в диалоге.</w:t>
      </w:r>
    </w:p>
    <w:p w:rsidR="0066336D" w:rsidRPr="00C2763B" w:rsidRDefault="0066336D" w:rsidP="0066336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морфемный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правописанию.</w:t>
      </w:r>
    </w:p>
    <w:p w:rsidR="0066336D" w:rsidRPr="00C2763B" w:rsidRDefault="0066336D" w:rsidP="0066336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63B">
        <w:rPr>
          <w:rFonts w:ascii="Times New Roman" w:hAnsi="Times New Roman"/>
          <w:b/>
          <w:sz w:val="24"/>
          <w:szCs w:val="24"/>
        </w:rPr>
        <w:t xml:space="preserve">Содержание, обеспечивающее формирование </w:t>
      </w:r>
      <w:proofErr w:type="spellStart"/>
      <w:r w:rsidRPr="00C2763B">
        <w:rPr>
          <w:rFonts w:ascii="Times New Roman" w:hAnsi="Times New Roman"/>
          <w:b/>
          <w:sz w:val="24"/>
          <w:szCs w:val="24"/>
        </w:rPr>
        <w:t>культуроведческой</w:t>
      </w:r>
      <w:proofErr w:type="spellEnd"/>
      <w:r w:rsidRPr="00C2763B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66336D" w:rsidRPr="00C2763B" w:rsidRDefault="0066336D" w:rsidP="00663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63B">
        <w:rPr>
          <w:rFonts w:ascii="Times New Roman" w:hAnsi="Times New Roman"/>
          <w:b/>
          <w:sz w:val="24"/>
          <w:szCs w:val="24"/>
        </w:rPr>
        <w:t>Раздел 13. Язык и культура</w:t>
      </w:r>
    </w:p>
    <w:p w:rsidR="0066336D" w:rsidRPr="00C2763B" w:rsidRDefault="0066336D" w:rsidP="0066336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Взаимосвязь языка и культуры, истории народа. Русский речевой этикет.</w:t>
      </w:r>
    </w:p>
    <w:p w:rsidR="0066336D" w:rsidRPr="00C2763B" w:rsidRDefault="0066336D" w:rsidP="0066336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63B">
        <w:rPr>
          <w:rFonts w:ascii="Times New Roman" w:hAnsi="Times New Roman"/>
          <w:sz w:val="24"/>
          <w:szCs w:val="24"/>
        </w:rPr>
        <w:t>Уместное использование правил русского речевого этикета в учебной деятельности и повседневной жизни.</w:t>
      </w:r>
    </w:p>
    <w:p w:rsidR="0066336D" w:rsidRPr="00C2763B" w:rsidRDefault="0066336D" w:rsidP="006633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868FA" w:rsidRPr="006A51C2" w:rsidRDefault="007868FA" w:rsidP="0066336D">
      <w:pPr>
        <w:spacing w:after="0" w:line="240" w:lineRule="auto"/>
        <w:ind w:left="851" w:firstLine="283"/>
        <w:rPr>
          <w:rFonts w:ascii="Times New Roman" w:hAnsi="Times New Roman"/>
          <w:b/>
          <w:sz w:val="24"/>
          <w:szCs w:val="24"/>
        </w:rPr>
      </w:pPr>
    </w:p>
    <w:p w:rsidR="0066336D" w:rsidRPr="006A51C2" w:rsidRDefault="006A51C2" w:rsidP="0066336D">
      <w:pPr>
        <w:spacing w:after="0" w:line="240" w:lineRule="auto"/>
        <w:ind w:left="851" w:firstLine="283"/>
        <w:rPr>
          <w:rFonts w:ascii="Times New Roman" w:hAnsi="Times New Roman"/>
          <w:sz w:val="24"/>
          <w:szCs w:val="24"/>
        </w:rPr>
      </w:pPr>
      <w:r w:rsidRPr="006A51C2">
        <w:rPr>
          <w:rFonts w:ascii="Times New Roman" w:hAnsi="Times New Roman"/>
          <w:sz w:val="24"/>
          <w:szCs w:val="24"/>
        </w:rPr>
        <w:t>Тематическое планирование</w:t>
      </w:r>
    </w:p>
    <w:p w:rsidR="007868FA" w:rsidRPr="006A51C2" w:rsidRDefault="007868FA" w:rsidP="007868FA">
      <w:pPr>
        <w:spacing w:line="240" w:lineRule="auto"/>
        <w:ind w:left="709"/>
        <w:contextualSpacing/>
        <w:rPr>
          <w:rFonts w:ascii="Times New Roman" w:hAnsi="Times New Roman"/>
          <w:spacing w:val="-3"/>
          <w:sz w:val="24"/>
          <w:szCs w:val="24"/>
        </w:rPr>
      </w:pPr>
      <w:r w:rsidRPr="006A51C2">
        <w:rPr>
          <w:rFonts w:ascii="Times New Roman" w:hAnsi="Times New Roman"/>
          <w:spacing w:val="-3"/>
          <w:sz w:val="24"/>
          <w:szCs w:val="24"/>
        </w:rPr>
        <w:t xml:space="preserve">                                              </w:t>
      </w:r>
    </w:p>
    <w:tbl>
      <w:tblPr>
        <w:tblStyle w:val="a9"/>
        <w:tblW w:w="0" w:type="auto"/>
        <w:tblInd w:w="709" w:type="dxa"/>
        <w:tblLook w:val="04A0"/>
      </w:tblPr>
      <w:tblGrid>
        <w:gridCol w:w="788"/>
        <w:gridCol w:w="4805"/>
        <w:gridCol w:w="1108"/>
        <w:gridCol w:w="2161"/>
      </w:tblGrid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A51C2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  <w:proofErr w:type="spellStart"/>
            <w:proofErr w:type="gramStart"/>
            <w:r w:rsidRPr="006A51C2">
              <w:rPr>
                <w:rFonts w:ascii="Times New Roman" w:hAnsi="Times New Roman"/>
                <w:spacing w:val="-3"/>
                <w:sz w:val="24"/>
                <w:szCs w:val="24"/>
              </w:rPr>
              <w:t>п</w:t>
            </w:r>
            <w:proofErr w:type="spellEnd"/>
            <w:proofErr w:type="gramEnd"/>
            <w:r w:rsidRPr="006A51C2">
              <w:rPr>
                <w:rFonts w:ascii="Times New Roman" w:hAnsi="Times New Roman"/>
                <w:spacing w:val="-3"/>
                <w:sz w:val="24"/>
                <w:szCs w:val="24"/>
              </w:rPr>
              <w:t>/</w:t>
            </w:r>
            <w:proofErr w:type="spellStart"/>
            <w:r w:rsidRPr="006A51C2">
              <w:rPr>
                <w:rFonts w:ascii="Times New Roman" w:hAnsi="Times New Roman"/>
                <w:spacing w:val="-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6A51C2" w:rsidRPr="006A51C2" w:rsidRDefault="006A51C2" w:rsidP="006A51C2">
            <w:pPr>
              <w:contextualSpacing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6A51C2" w:rsidRPr="006A51C2" w:rsidRDefault="006A51C2" w:rsidP="006A51C2">
            <w:pPr>
              <w:contextualSpacing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Кол-во часов</w:t>
            </w:r>
          </w:p>
        </w:tc>
        <w:tc>
          <w:tcPr>
            <w:tcW w:w="2800" w:type="dxa"/>
          </w:tcPr>
          <w:p w:rsidR="006A51C2" w:rsidRPr="006A51C2" w:rsidRDefault="006A51C2" w:rsidP="006A51C2">
            <w:pPr>
              <w:contextualSpacing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Примечания</w:t>
            </w: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6A51C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 языке и речи</w:t>
            </w:r>
          </w:p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A51C2">
              <w:rPr>
                <w:rFonts w:ascii="Times New Roman" w:hAnsi="Times New Roman"/>
                <w:spacing w:val="-3"/>
                <w:sz w:val="24"/>
                <w:szCs w:val="24"/>
              </w:rPr>
              <w:t>Зачем человеку нужен язык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Что мы знаем о русском языке.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Что такое речь.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Речь монологическая и диалогическая. Устная и письменная.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A51C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Повторение. Фонетика и графика.</w:t>
            </w:r>
          </w:p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Звуки и буквы. Алфавит.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Что обозначают буквы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,ё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,ю,я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Фонетический разбор слова.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Входной контроль. Диктант с грамматическим заданием.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Анализ диктанта.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Что такое текст.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Тема текста.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Основная мысль текста.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Р/р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одробное изложение.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6A51C2" w:rsidRDefault="00B63CAA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63CA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Повторение. Письмо.</w:t>
            </w:r>
            <w:r w:rsidR="00DD6926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63CA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Орфография.</w:t>
            </w:r>
          </w:p>
          <w:p w:rsidR="00B63CAA" w:rsidRPr="00B63CAA" w:rsidRDefault="00B63CAA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63CAA">
              <w:rPr>
                <w:rFonts w:ascii="Times New Roman" w:hAnsi="Times New Roman"/>
                <w:spacing w:val="-3"/>
                <w:sz w:val="24"/>
                <w:szCs w:val="24"/>
              </w:rPr>
              <w:t>Зачем людям письмо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Орфография. Нужны ли правила?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Орфограммы в корнях слов. Правила обозначения гласных звуков.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2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Орфограммы в корнях слов. Правила обозначения согласных звуков.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Сочетания букв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ча-ща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чу-щу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нщ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рщ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Ь после шипящих в конце имен существительных и глаголов.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Разделительные Ь и Ъ.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 с глаголами.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Написание ТСЯ и ТЬСЯ в глаголах.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6A51C2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63CA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Строение слова.</w:t>
            </w:r>
          </w:p>
          <w:p w:rsidR="00B63CAA" w:rsidRPr="00B63CAA" w:rsidRDefault="00B63CA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Почему корень, приставка, суффикс и окончание – значимые части слова.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Как образуются формы слова.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6A51C2" w:rsidRDefault="003900EB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Слово как часть речи.</w:t>
            </w:r>
          </w:p>
          <w:p w:rsidR="003900EB" w:rsidRPr="003900EB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900EB">
              <w:rPr>
                <w:rFonts w:ascii="Times New Roman" w:hAnsi="Times New Roman"/>
                <w:spacing w:val="-3"/>
                <w:sz w:val="24"/>
                <w:szCs w:val="24"/>
              </w:rPr>
              <w:t>Самостоятельные части речи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Как изменяются имена существительные, прилагательные и глаголы.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Служебные части речи.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6A51C2" w:rsidRDefault="003900EB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3900E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Текст (продолжение)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.</w:t>
            </w:r>
          </w:p>
          <w:p w:rsidR="003900EB" w:rsidRPr="003900EB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 чего зависит порядок расположения предложений в тексте.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Абзац как часть текста.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Обобщающий урок по теме «Повторение»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Контрольный диктант по теме «Повторение»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Анализ диктанта.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/р. Изложение, близкое к тексту.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Анализ изложения.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900EB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Систематический курс русского языка.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Фонетика</w:t>
            </w:r>
            <w:proofErr w:type="gramStart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рфоэпия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.</w:t>
            </w:r>
          </w:p>
          <w:p w:rsidR="0032010A" w:rsidRPr="0032010A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Что изучает фонетика.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Звуки гласные и согласные.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37</w:t>
            </w:r>
          </w:p>
        </w:tc>
        <w:tc>
          <w:tcPr>
            <w:tcW w:w="382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Слог, ударение.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Что изучает орфоэпия.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Произношение ударных и безударных звуков.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Произношение согласных звуков. Орфоэпический разбор.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41</w:t>
            </w:r>
          </w:p>
        </w:tc>
        <w:tc>
          <w:tcPr>
            <w:tcW w:w="382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Обобщающий урок по теме «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Фонетика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рфоэпия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42</w:t>
            </w:r>
          </w:p>
        </w:tc>
        <w:tc>
          <w:tcPr>
            <w:tcW w:w="382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Контрольная работа.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43</w:t>
            </w:r>
          </w:p>
        </w:tc>
        <w:tc>
          <w:tcPr>
            <w:tcW w:w="382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:rsid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Лексика</w:t>
            </w:r>
            <w:proofErr w:type="gramStart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ловообразование.Правописание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.</w:t>
            </w:r>
          </w:p>
          <w:p w:rsidR="0032010A" w:rsidRPr="0032010A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Как определить лексическое значение слова.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Сколько лексических значений имеет слово.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46</w:t>
            </w:r>
          </w:p>
        </w:tc>
        <w:tc>
          <w:tcPr>
            <w:tcW w:w="382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Когда слово употребляется в переносном значении.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47</w:t>
            </w:r>
          </w:p>
        </w:tc>
        <w:tc>
          <w:tcPr>
            <w:tcW w:w="382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Как пополняется словарный состав языка.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Как образуются слова в русском языке. 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32010A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:rsidR="006A51C2" w:rsidRPr="006A51C2" w:rsidRDefault="007F4D3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/р. Сочинение по картине И.И.Шишкина «Корабельная роща»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7F4D3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6A51C2" w:rsidRPr="006A51C2" w:rsidRDefault="007F4D3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Анализ сочинения.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7F4D3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51</w:t>
            </w:r>
          </w:p>
        </w:tc>
        <w:tc>
          <w:tcPr>
            <w:tcW w:w="3827" w:type="dxa"/>
          </w:tcPr>
          <w:p w:rsidR="006A51C2" w:rsidRPr="006A51C2" w:rsidRDefault="007F4D3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Чередование гласных и согласных в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7F4D3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52-53</w:t>
            </w:r>
          </w:p>
        </w:tc>
        <w:tc>
          <w:tcPr>
            <w:tcW w:w="3827" w:type="dxa"/>
          </w:tcPr>
          <w:p w:rsidR="006A51C2" w:rsidRPr="006A51C2" w:rsidRDefault="007F4D3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Правописание чередующихся гласных А-О в корнях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аг-//-лож-, -рос-//-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-(-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ращ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-)</w:t>
            </w:r>
          </w:p>
        </w:tc>
        <w:tc>
          <w:tcPr>
            <w:tcW w:w="1418" w:type="dxa"/>
          </w:tcPr>
          <w:p w:rsidR="006A51C2" w:rsidRPr="006A51C2" w:rsidRDefault="007F4D3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7F4D3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54</w:t>
            </w:r>
          </w:p>
        </w:tc>
        <w:tc>
          <w:tcPr>
            <w:tcW w:w="3827" w:type="dxa"/>
          </w:tcPr>
          <w:p w:rsidR="006A51C2" w:rsidRPr="006A51C2" w:rsidRDefault="007F4D3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О-Ё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после шипящих в корнях слов.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7F4D3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55</w:t>
            </w:r>
          </w:p>
        </w:tc>
        <w:tc>
          <w:tcPr>
            <w:tcW w:w="382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Чем отличаются друг от друга омонимы.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Что такое профессиональные и диалектные слова.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 чем рассказывают устаревшие слова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58</w:t>
            </w:r>
          </w:p>
        </w:tc>
        <w:tc>
          <w:tcPr>
            <w:tcW w:w="382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Употребление в речи этикетных слов.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F9798E" w:rsidP="00F9798E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59 </w:t>
            </w:r>
          </w:p>
        </w:tc>
        <w:tc>
          <w:tcPr>
            <w:tcW w:w="382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Правописание приставок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Буквы И-Ы после Ц.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61</w:t>
            </w:r>
          </w:p>
        </w:tc>
        <w:tc>
          <w:tcPr>
            <w:tcW w:w="382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Стили речи. Что изучает стилистика.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62</w:t>
            </w:r>
          </w:p>
        </w:tc>
        <w:tc>
          <w:tcPr>
            <w:tcW w:w="382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Разговорная и книжная речь.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63</w:t>
            </w:r>
          </w:p>
        </w:tc>
        <w:tc>
          <w:tcPr>
            <w:tcW w:w="382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Художественная и научно-деловая речь.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64</w:t>
            </w:r>
          </w:p>
        </w:tc>
        <w:tc>
          <w:tcPr>
            <w:tcW w:w="382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Обобщение по теме «Лексика. Словообразование. Правописание»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65</w:t>
            </w:r>
          </w:p>
        </w:tc>
        <w:tc>
          <w:tcPr>
            <w:tcW w:w="382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Контрольный диктант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66</w:t>
            </w:r>
          </w:p>
        </w:tc>
        <w:tc>
          <w:tcPr>
            <w:tcW w:w="382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67</w:t>
            </w:r>
          </w:p>
        </w:tc>
        <w:tc>
          <w:tcPr>
            <w:tcW w:w="3827" w:type="dxa"/>
          </w:tcPr>
          <w:p w:rsid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9798E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Синтаксис и пунктуация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  <w:p w:rsidR="00F9798E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Что изучает синтаксис и пунктуация.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F9798E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68</w:t>
            </w:r>
          </w:p>
        </w:tc>
        <w:tc>
          <w:tcPr>
            <w:tcW w:w="3827" w:type="dxa"/>
          </w:tcPr>
          <w:p w:rsidR="006A51C2" w:rsidRPr="006A51C2" w:rsidRDefault="006E2EF1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Словосочетание.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E2EF1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69</w:t>
            </w:r>
          </w:p>
        </w:tc>
        <w:tc>
          <w:tcPr>
            <w:tcW w:w="3827" w:type="dxa"/>
          </w:tcPr>
          <w:p w:rsidR="006A51C2" w:rsidRPr="006A51C2" w:rsidRDefault="006E2EF1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Предложение. Интонация предложения. Виды предложения по цели высказывания.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E2EF1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70</w:t>
            </w:r>
          </w:p>
        </w:tc>
        <w:tc>
          <w:tcPr>
            <w:tcW w:w="3827" w:type="dxa"/>
          </w:tcPr>
          <w:p w:rsidR="006A51C2" w:rsidRPr="006A51C2" w:rsidRDefault="006E2EF1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Восклицательные предложения.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E2EF1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71</w:t>
            </w:r>
          </w:p>
        </w:tc>
        <w:tc>
          <w:tcPr>
            <w:tcW w:w="3827" w:type="dxa"/>
          </w:tcPr>
          <w:p w:rsidR="006A51C2" w:rsidRPr="006A51C2" w:rsidRDefault="006E2EF1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E2EF1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72</w:t>
            </w:r>
          </w:p>
        </w:tc>
        <w:tc>
          <w:tcPr>
            <w:tcW w:w="3827" w:type="dxa"/>
          </w:tcPr>
          <w:p w:rsidR="006A51C2" w:rsidRPr="006A51C2" w:rsidRDefault="006E2EF1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E2EF1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73</w:t>
            </w:r>
          </w:p>
        </w:tc>
        <w:tc>
          <w:tcPr>
            <w:tcW w:w="3827" w:type="dxa"/>
          </w:tcPr>
          <w:p w:rsidR="006A51C2" w:rsidRPr="006A51C2" w:rsidRDefault="006E2EF1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Предложения распространенные и нераспространенные.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E2EF1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74</w:t>
            </w:r>
          </w:p>
        </w:tc>
        <w:tc>
          <w:tcPr>
            <w:tcW w:w="3827" w:type="dxa"/>
          </w:tcPr>
          <w:p w:rsidR="006A51C2" w:rsidRPr="006A51C2" w:rsidRDefault="006E2EF1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E2EF1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75</w:t>
            </w:r>
          </w:p>
        </w:tc>
        <w:tc>
          <w:tcPr>
            <w:tcW w:w="3827" w:type="dxa"/>
          </w:tcPr>
          <w:p w:rsidR="006A51C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Дополнение.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76</w:t>
            </w:r>
          </w:p>
        </w:tc>
        <w:tc>
          <w:tcPr>
            <w:tcW w:w="3827" w:type="dxa"/>
          </w:tcPr>
          <w:p w:rsidR="006A51C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Определение.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77</w:t>
            </w:r>
          </w:p>
        </w:tc>
        <w:tc>
          <w:tcPr>
            <w:tcW w:w="3827" w:type="dxa"/>
          </w:tcPr>
          <w:p w:rsidR="006A51C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Обстоятельство.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453AA2">
        <w:trPr>
          <w:trHeight w:val="510"/>
        </w:trPr>
        <w:tc>
          <w:tcPr>
            <w:tcW w:w="817" w:type="dxa"/>
          </w:tcPr>
          <w:p w:rsid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78</w:t>
            </w:r>
          </w:p>
          <w:p w:rsidR="00453AA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Контрольная работа по теме: «Второстепенные члены предложения»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453AA2">
        <w:trPr>
          <w:trHeight w:val="285"/>
        </w:trPr>
        <w:tc>
          <w:tcPr>
            <w:tcW w:w="817" w:type="dxa"/>
          </w:tcPr>
          <w:p w:rsidR="00453AA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79</w:t>
            </w:r>
          </w:p>
        </w:tc>
        <w:tc>
          <w:tcPr>
            <w:tcW w:w="3827" w:type="dxa"/>
          </w:tcPr>
          <w:p w:rsidR="00453AA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18" w:type="dxa"/>
          </w:tcPr>
          <w:p w:rsidR="00453AA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453AA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rPr>
          <w:trHeight w:val="285"/>
        </w:trPr>
        <w:tc>
          <w:tcPr>
            <w:tcW w:w="817" w:type="dxa"/>
          </w:tcPr>
          <w:p w:rsidR="00453AA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80</w:t>
            </w:r>
          </w:p>
        </w:tc>
        <w:tc>
          <w:tcPr>
            <w:tcW w:w="3827" w:type="dxa"/>
          </w:tcPr>
          <w:p w:rsidR="00453AA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418" w:type="dxa"/>
          </w:tcPr>
          <w:p w:rsidR="00453AA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453AA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81</w:t>
            </w:r>
          </w:p>
        </w:tc>
        <w:tc>
          <w:tcPr>
            <w:tcW w:w="3827" w:type="dxa"/>
          </w:tcPr>
          <w:p w:rsidR="00453AA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Обобщающее слово перед однородными членами предложения. Двоеточие после обобщающего слова.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82</w:t>
            </w:r>
          </w:p>
        </w:tc>
        <w:tc>
          <w:tcPr>
            <w:tcW w:w="3827" w:type="dxa"/>
          </w:tcPr>
          <w:p w:rsidR="006A51C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Обращение.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83</w:t>
            </w:r>
          </w:p>
        </w:tc>
        <w:tc>
          <w:tcPr>
            <w:tcW w:w="3827" w:type="dxa"/>
          </w:tcPr>
          <w:p w:rsidR="006A51C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Синтаксический разбор простого предложения.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84</w:t>
            </w:r>
          </w:p>
        </w:tc>
        <w:tc>
          <w:tcPr>
            <w:tcW w:w="3827" w:type="dxa"/>
          </w:tcPr>
          <w:p w:rsidR="006A51C2" w:rsidRPr="006A51C2" w:rsidRDefault="00453AA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/р. Сочинение по картине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К.Ф.Юона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«Русская зима»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85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Анализ сочинения.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86-87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Сложное предложение.</w:t>
            </w:r>
          </w:p>
        </w:tc>
        <w:tc>
          <w:tcPr>
            <w:tcW w:w="1418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88-89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Прямая речь.</w:t>
            </w:r>
          </w:p>
        </w:tc>
        <w:tc>
          <w:tcPr>
            <w:tcW w:w="1418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90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EA4D2F" w:rsidTr="006A51C2">
        <w:tc>
          <w:tcPr>
            <w:tcW w:w="817" w:type="dxa"/>
          </w:tcPr>
          <w:p w:rsidR="006A51C2" w:rsidRPr="00EA4D2F" w:rsidRDefault="00EA4D2F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EA4D2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91</w:t>
            </w:r>
          </w:p>
        </w:tc>
        <w:tc>
          <w:tcPr>
            <w:tcW w:w="3827" w:type="dxa"/>
          </w:tcPr>
          <w:p w:rsidR="006A51C2" w:rsidRPr="00EA4D2F" w:rsidRDefault="00EA4D2F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gramStart"/>
            <w:r w:rsidRPr="00EA4D2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</w:t>
            </w:r>
            <w:proofErr w:type="gramEnd"/>
            <w:r w:rsidRPr="00EA4D2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/р. Изложение</w:t>
            </w:r>
          </w:p>
        </w:tc>
        <w:tc>
          <w:tcPr>
            <w:tcW w:w="1418" w:type="dxa"/>
          </w:tcPr>
          <w:p w:rsidR="006A51C2" w:rsidRPr="00EA4D2F" w:rsidRDefault="0089617F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EA4D2F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92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Анализ изложения.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93</w:t>
            </w:r>
          </w:p>
        </w:tc>
        <w:tc>
          <w:tcPr>
            <w:tcW w:w="3827" w:type="dxa"/>
          </w:tcPr>
          <w:p w:rsidR="006A51C2" w:rsidRPr="00EA4D2F" w:rsidRDefault="00EA4D2F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Типы речи. Что такое тип речи.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94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Описание. Повествование. Рассуждение.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95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Оценка действительности.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96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Строение текста типа рассуждение-доказательство.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97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Обобщение по теме «Синтаксис»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98 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Контрольный диктант.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99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6A51C2" w:rsidRDefault="00EA4D2F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Морфология. Правописание.</w:t>
            </w:r>
          </w:p>
          <w:p w:rsidR="00EA4D2F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Глагол.</w:t>
            </w:r>
          </w:p>
          <w:p w:rsidR="00EA4D2F" w:rsidRPr="00EA4D2F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Что обозначает глагол.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101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Слитное и раздельное написание НЕ с глаголами.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102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Словообразование глаголов.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103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Вид глагола.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104-105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Корни с чередованием букв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Е-И</w:t>
            </w:r>
            <w:proofErr w:type="gramEnd"/>
          </w:p>
        </w:tc>
        <w:tc>
          <w:tcPr>
            <w:tcW w:w="1418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106</w:t>
            </w:r>
          </w:p>
        </w:tc>
        <w:tc>
          <w:tcPr>
            <w:tcW w:w="382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Инфинитив.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A4D2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107</w:t>
            </w:r>
          </w:p>
        </w:tc>
        <w:tc>
          <w:tcPr>
            <w:tcW w:w="382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Правописание ТСЯ и ТЬСЯ в глаголах.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108</w:t>
            </w:r>
          </w:p>
        </w:tc>
        <w:tc>
          <w:tcPr>
            <w:tcW w:w="382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Наклонение глагола.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109</w:t>
            </w:r>
          </w:p>
        </w:tc>
        <w:tc>
          <w:tcPr>
            <w:tcW w:w="382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Как образуется сослагательное (условное) наклонение глагола.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110</w:t>
            </w:r>
          </w:p>
        </w:tc>
        <w:tc>
          <w:tcPr>
            <w:tcW w:w="382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Как образуется повелительное наклонение.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111</w:t>
            </w:r>
          </w:p>
        </w:tc>
        <w:tc>
          <w:tcPr>
            <w:tcW w:w="382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Времена глагола.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112-113</w:t>
            </w:r>
          </w:p>
        </w:tc>
        <w:tc>
          <w:tcPr>
            <w:tcW w:w="382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Спряжение глагола. Лицо и число.</w:t>
            </w:r>
          </w:p>
        </w:tc>
        <w:tc>
          <w:tcPr>
            <w:tcW w:w="1418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114-116</w:t>
            </w:r>
          </w:p>
        </w:tc>
        <w:tc>
          <w:tcPr>
            <w:tcW w:w="382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Правописание безударных личных окончаний глаголов.</w:t>
            </w:r>
          </w:p>
        </w:tc>
        <w:tc>
          <w:tcPr>
            <w:tcW w:w="1418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117-119</w:t>
            </w:r>
          </w:p>
        </w:tc>
        <w:tc>
          <w:tcPr>
            <w:tcW w:w="382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Безличные глаголы. Переходные и непереходные глаголы.</w:t>
            </w:r>
          </w:p>
        </w:tc>
        <w:tc>
          <w:tcPr>
            <w:tcW w:w="1418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 w:rsidR="00E54769">
              <w:rPr>
                <w:rFonts w:ascii="Times New Roman" w:hAnsi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6A51C2" w:rsidRPr="006A51C2" w:rsidRDefault="002640C3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Строение текста. Как связываются предложения в тексте.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121</w:t>
            </w:r>
          </w:p>
        </w:tc>
        <w:tc>
          <w:tcPr>
            <w:tcW w:w="382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«Данное» и «новое» в предложениях.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Строение текста типа повествование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124</w:t>
            </w:r>
          </w:p>
        </w:tc>
        <w:tc>
          <w:tcPr>
            <w:tcW w:w="382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Контрольный диктант.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125</w:t>
            </w:r>
          </w:p>
        </w:tc>
        <w:tc>
          <w:tcPr>
            <w:tcW w:w="382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126</w:t>
            </w:r>
          </w:p>
        </w:tc>
        <w:tc>
          <w:tcPr>
            <w:tcW w:w="3827" w:type="dxa"/>
          </w:tcPr>
          <w:p w:rsidR="006A51C2" w:rsidRDefault="00E54769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Имя существительное.</w:t>
            </w:r>
          </w:p>
          <w:p w:rsidR="00E54769" w:rsidRPr="00E54769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Что обозначает имя существительное.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127</w:t>
            </w:r>
          </w:p>
        </w:tc>
        <w:tc>
          <w:tcPr>
            <w:tcW w:w="382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Словообразование имен существительных.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128-129</w:t>
            </w:r>
          </w:p>
        </w:tc>
        <w:tc>
          <w:tcPr>
            <w:tcW w:w="382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Употребление суффиксов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–ч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ик-, -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щик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130-131</w:t>
            </w:r>
          </w:p>
        </w:tc>
        <w:tc>
          <w:tcPr>
            <w:tcW w:w="382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Употребление суффиксов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-(-чик-)</w:t>
            </w:r>
          </w:p>
        </w:tc>
        <w:tc>
          <w:tcPr>
            <w:tcW w:w="1418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132-133</w:t>
            </w:r>
          </w:p>
        </w:tc>
        <w:tc>
          <w:tcPr>
            <w:tcW w:w="382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418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134</w:t>
            </w:r>
          </w:p>
        </w:tc>
        <w:tc>
          <w:tcPr>
            <w:tcW w:w="382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Имена существительные одушевленные и неодушевленные.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E54769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135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137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Имена существительные общего рода.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138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Род несклоняемых имен существительных.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139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/р. Изложение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140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Анализ изложения.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141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Число имен существительных.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142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Падеж имен существительных.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143-144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Правописание безударных падежных окончаний имен существительных.</w:t>
            </w:r>
          </w:p>
        </w:tc>
        <w:tc>
          <w:tcPr>
            <w:tcW w:w="1418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145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Употребление имен существительных в речи.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146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Обобщение по теме «Имя существительное»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147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148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149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Строение текста типа описание.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150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Соединение типов речи в тексте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151 </w:t>
            </w:r>
          </w:p>
        </w:tc>
        <w:tc>
          <w:tcPr>
            <w:tcW w:w="382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Р/р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очинение по картине М.В.Васнецова «Иван-царевич на сером волке»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593B7D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152</w:t>
            </w:r>
          </w:p>
        </w:tc>
        <w:tc>
          <w:tcPr>
            <w:tcW w:w="382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Анализ сочинения.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AB3F76" w:rsidRDefault="00AB3F76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153-154</w:t>
            </w:r>
          </w:p>
        </w:tc>
        <w:tc>
          <w:tcPr>
            <w:tcW w:w="3827" w:type="dxa"/>
          </w:tcPr>
          <w:p w:rsidR="006A51C2" w:rsidRDefault="00AB3F76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Имя прилагательное.</w:t>
            </w:r>
          </w:p>
          <w:p w:rsidR="00AB3F76" w:rsidRPr="00AB3F76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Что обозначает имя прилагательное. Прилагательные качественные, относительные и притяжательные.</w:t>
            </w:r>
          </w:p>
        </w:tc>
        <w:tc>
          <w:tcPr>
            <w:tcW w:w="1418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155-156</w:t>
            </w:r>
          </w:p>
        </w:tc>
        <w:tc>
          <w:tcPr>
            <w:tcW w:w="382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Правописание окончаний имен прилагательных.</w:t>
            </w:r>
          </w:p>
        </w:tc>
        <w:tc>
          <w:tcPr>
            <w:tcW w:w="1418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157</w:t>
            </w:r>
          </w:p>
        </w:tc>
        <w:tc>
          <w:tcPr>
            <w:tcW w:w="382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Словообразование имен прилагательных.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158</w:t>
            </w:r>
          </w:p>
        </w:tc>
        <w:tc>
          <w:tcPr>
            <w:tcW w:w="382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Прилагательные полные и краткие.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159 -160</w:t>
            </w:r>
          </w:p>
        </w:tc>
        <w:tc>
          <w:tcPr>
            <w:tcW w:w="382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Сравнительная и превосходная степени качественных прилагательных.</w:t>
            </w:r>
          </w:p>
        </w:tc>
        <w:tc>
          <w:tcPr>
            <w:tcW w:w="1418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161</w:t>
            </w:r>
          </w:p>
        </w:tc>
        <w:tc>
          <w:tcPr>
            <w:tcW w:w="382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Как образуется сравнительная степень  имен прилагательных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162</w:t>
            </w:r>
          </w:p>
        </w:tc>
        <w:tc>
          <w:tcPr>
            <w:tcW w:w="382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Как образуется превосходная степень имен прилагательных.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163</w:t>
            </w:r>
          </w:p>
        </w:tc>
        <w:tc>
          <w:tcPr>
            <w:tcW w:w="382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Обобщение по теме «Имя прилагательное»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164</w:t>
            </w:r>
          </w:p>
        </w:tc>
        <w:tc>
          <w:tcPr>
            <w:tcW w:w="382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Контрольный диктант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165</w:t>
            </w:r>
          </w:p>
        </w:tc>
        <w:tc>
          <w:tcPr>
            <w:tcW w:w="382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Анализ диктанта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166-168</w:t>
            </w:r>
          </w:p>
        </w:tc>
        <w:tc>
          <w:tcPr>
            <w:tcW w:w="382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Повторение и обобщение.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169</w:t>
            </w:r>
          </w:p>
        </w:tc>
        <w:tc>
          <w:tcPr>
            <w:tcW w:w="3827" w:type="dxa"/>
          </w:tcPr>
          <w:p w:rsidR="006A51C2" w:rsidRPr="006A51C2" w:rsidRDefault="00AB3F76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Итого</w:t>
            </w:r>
            <w:r w:rsidR="0089617F">
              <w:rPr>
                <w:rFonts w:ascii="Times New Roman" w:hAnsi="Times New Roman"/>
                <w:spacing w:val="-3"/>
                <w:sz w:val="24"/>
                <w:szCs w:val="24"/>
              </w:rPr>
              <w:t>вая контрольная работа.</w:t>
            </w:r>
          </w:p>
        </w:tc>
        <w:tc>
          <w:tcPr>
            <w:tcW w:w="1418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170</w:t>
            </w:r>
          </w:p>
        </w:tc>
        <w:tc>
          <w:tcPr>
            <w:tcW w:w="3827" w:type="dxa"/>
          </w:tcPr>
          <w:p w:rsidR="006A51C2" w:rsidRPr="006A51C2" w:rsidRDefault="0089617F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Анализ. Итоги года.</w:t>
            </w:r>
          </w:p>
        </w:tc>
        <w:tc>
          <w:tcPr>
            <w:tcW w:w="1418" w:type="dxa"/>
          </w:tcPr>
          <w:p w:rsidR="006A51C2" w:rsidRPr="0089617F" w:rsidRDefault="0089617F" w:rsidP="007868FA">
            <w:pPr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  <w:tr w:rsidR="00AB3F76" w:rsidRPr="006A51C2" w:rsidTr="006A51C2">
        <w:tc>
          <w:tcPr>
            <w:tcW w:w="81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2800" w:type="dxa"/>
          </w:tcPr>
          <w:p w:rsidR="006A51C2" w:rsidRPr="006A51C2" w:rsidRDefault="006A51C2" w:rsidP="007868FA">
            <w:pPr>
              <w:contextualSpacing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</w:tbl>
    <w:p w:rsidR="006A51C2" w:rsidRPr="006A51C2" w:rsidRDefault="006A51C2" w:rsidP="007868FA">
      <w:pPr>
        <w:spacing w:line="240" w:lineRule="auto"/>
        <w:ind w:left="709"/>
        <w:contextualSpacing/>
        <w:rPr>
          <w:rFonts w:ascii="Times New Roman" w:hAnsi="Times New Roman"/>
          <w:b/>
          <w:spacing w:val="-3"/>
          <w:sz w:val="24"/>
          <w:szCs w:val="24"/>
        </w:rPr>
      </w:pPr>
    </w:p>
    <w:p w:rsidR="00742B46" w:rsidRPr="006A51C2" w:rsidRDefault="007868FA" w:rsidP="00742B46">
      <w:pPr>
        <w:spacing w:line="24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  <w:r w:rsidRPr="006A51C2">
        <w:rPr>
          <w:rFonts w:ascii="Times New Roman" w:hAnsi="Times New Roman"/>
          <w:b/>
          <w:spacing w:val="-3"/>
          <w:sz w:val="28"/>
          <w:szCs w:val="28"/>
        </w:rPr>
        <w:t xml:space="preserve">                           </w:t>
      </w:r>
    </w:p>
    <w:p w:rsidR="007868FA" w:rsidRPr="006A51C2" w:rsidRDefault="007868FA" w:rsidP="007868FA">
      <w:pPr>
        <w:spacing w:before="167" w:after="167" w:line="240" w:lineRule="auto"/>
        <w:ind w:right="335"/>
        <w:textAlignment w:val="baseline"/>
        <w:rPr>
          <w:rFonts w:ascii="Times New Roman" w:hAnsi="Times New Roman"/>
          <w:b/>
          <w:sz w:val="24"/>
          <w:szCs w:val="24"/>
        </w:rPr>
      </w:pPr>
    </w:p>
    <w:p w:rsidR="007868FA" w:rsidRPr="006A51C2" w:rsidRDefault="007868FA" w:rsidP="007868FA">
      <w:pPr>
        <w:spacing w:before="167" w:after="167" w:line="240" w:lineRule="auto"/>
        <w:ind w:right="335"/>
        <w:textAlignment w:val="baseline"/>
        <w:rPr>
          <w:rFonts w:ascii="Times New Roman" w:hAnsi="Times New Roman"/>
          <w:b/>
          <w:sz w:val="24"/>
          <w:szCs w:val="24"/>
        </w:rPr>
      </w:pPr>
    </w:p>
    <w:p w:rsidR="007868FA" w:rsidRPr="006A51C2" w:rsidRDefault="007868FA" w:rsidP="007868FA">
      <w:pPr>
        <w:spacing w:before="167" w:after="167" w:line="240" w:lineRule="auto"/>
        <w:ind w:right="335"/>
        <w:textAlignment w:val="baseline"/>
        <w:rPr>
          <w:rFonts w:ascii="Times New Roman" w:hAnsi="Times New Roman"/>
          <w:b/>
          <w:sz w:val="24"/>
          <w:szCs w:val="24"/>
        </w:rPr>
      </w:pPr>
    </w:p>
    <w:p w:rsidR="007868FA" w:rsidRPr="006A51C2" w:rsidRDefault="007868FA" w:rsidP="007868FA">
      <w:pPr>
        <w:spacing w:before="167" w:after="167" w:line="240" w:lineRule="auto"/>
        <w:ind w:right="335"/>
        <w:textAlignment w:val="baseline"/>
        <w:rPr>
          <w:rFonts w:ascii="Times New Roman" w:hAnsi="Times New Roman"/>
          <w:b/>
          <w:sz w:val="24"/>
          <w:szCs w:val="24"/>
        </w:rPr>
      </w:pPr>
    </w:p>
    <w:p w:rsidR="007868FA" w:rsidRPr="006A51C2" w:rsidRDefault="007868FA" w:rsidP="007868FA">
      <w:pPr>
        <w:spacing w:before="167" w:after="167" w:line="240" w:lineRule="auto"/>
        <w:ind w:right="335"/>
        <w:textAlignment w:val="baseline"/>
        <w:rPr>
          <w:rFonts w:ascii="Times New Roman" w:hAnsi="Times New Roman"/>
          <w:b/>
          <w:sz w:val="24"/>
          <w:szCs w:val="24"/>
        </w:rPr>
      </w:pPr>
    </w:p>
    <w:p w:rsidR="007868FA" w:rsidRPr="006A51C2" w:rsidRDefault="007868FA" w:rsidP="007868FA">
      <w:pPr>
        <w:spacing w:before="167" w:after="167" w:line="240" w:lineRule="auto"/>
        <w:ind w:right="335"/>
        <w:textAlignment w:val="baseline"/>
        <w:rPr>
          <w:rFonts w:ascii="Times New Roman" w:hAnsi="Times New Roman"/>
          <w:b/>
          <w:sz w:val="24"/>
          <w:szCs w:val="24"/>
        </w:rPr>
      </w:pPr>
    </w:p>
    <w:p w:rsidR="007868FA" w:rsidRPr="006A51C2" w:rsidRDefault="007868FA" w:rsidP="007868FA">
      <w:pPr>
        <w:spacing w:before="167" w:after="167" w:line="240" w:lineRule="auto"/>
        <w:ind w:right="335"/>
        <w:textAlignment w:val="baseline"/>
        <w:rPr>
          <w:rFonts w:ascii="Times New Roman" w:hAnsi="Times New Roman"/>
          <w:b/>
          <w:sz w:val="24"/>
          <w:szCs w:val="24"/>
        </w:rPr>
      </w:pPr>
    </w:p>
    <w:p w:rsidR="007868FA" w:rsidRPr="006A51C2" w:rsidRDefault="007868FA" w:rsidP="007868FA">
      <w:pPr>
        <w:spacing w:before="167" w:after="167" w:line="240" w:lineRule="auto"/>
        <w:ind w:right="335"/>
        <w:textAlignment w:val="baseline"/>
        <w:rPr>
          <w:rFonts w:ascii="Times New Roman" w:hAnsi="Times New Roman"/>
          <w:b/>
          <w:sz w:val="24"/>
          <w:szCs w:val="24"/>
        </w:rPr>
      </w:pPr>
    </w:p>
    <w:p w:rsidR="007868FA" w:rsidRPr="006A51C2" w:rsidRDefault="007868FA" w:rsidP="007868FA">
      <w:pPr>
        <w:spacing w:before="167" w:after="167" w:line="240" w:lineRule="auto"/>
        <w:ind w:right="335"/>
        <w:textAlignment w:val="baseline"/>
        <w:rPr>
          <w:rFonts w:ascii="Times New Roman" w:hAnsi="Times New Roman"/>
          <w:b/>
          <w:sz w:val="24"/>
          <w:szCs w:val="24"/>
        </w:rPr>
      </w:pPr>
    </w:p>
    <w:p w:rsidR="007868FA" w:rsidRPr="006A51C2" w:rsidRDefault="007868FA" w:rsidP="007868FA">
      <w:pPr>
        <w:spacing w:before="167" w:after="167" w:line="240" w:lineRule="auto"/>
        <w:ind w:right="335"/>
        <w:textAlignment w:val="baseline"/>
        <w:rPr>
          <w:rFonts w:ascii="Times New Roman" w:hAnsi="Times New Roman"/>
          <w:b/>
          <w:sz w:val="24"/>
          <w:szCs w:val="24"/>
        </w:rPr>
      </w:pPr>
    </w:p>
    <w:p w:rsidR="00742B46" w:rsidRPr="006A51C2" w:rsidRDefault="00742B46" w:rsidP="007868FA">
      <w:pPr>
        <w:spacing w:before="167" w:after="167" w:line="240" w:lineRule="auto"/>
        <w:ind w:right="335"/>
        <w:textAlignment w:val="baseline"/>
        <w:rPr>
          <w:rFonts w:ascii="Times New Roman" w:hAnsi="Times New Roman"/>
          <w:b/>
          <w:sz w:val="24"/>
          <w:szCs w:val="24"/>
        </w:rPr>
      </w:pPr>
    </w:p>
    <w:p w:rsidR="00742B46" w:rsidRPr="006A51C2" w:rsidRDefault="00742B46" w:rsidP="007868FA">
      <w:pPr>
        <w:spacing w:before="167" w:after="167" w:line="240" w:lineRule="auto"/>
        <w:ind w:right="335"/>
        <w:textAlignment w:val="baseline"/>
        <w:rPr>
          <w:rFonts w:ascii="Times New Roman" w:hAnsi="Times New Roman"/>
          <w:b/>
          <w:sz w:val="24"/>
          <w:szCs w:val="24"/>
        </w:rPr>
      </w:pPr>
    </w:p>
    <w:p w:rsidR="007868FA" w:rsidRPr="006A51C2" w:rsidRDefault="007868FA" w:rsidP="007868FA">
      <w:pPr>
        <w:spacing w:line="240" w:lineRule="auto"/>
        <w:ind w:left="567" w:firstLine="567"/>
        <w:rPr>
          <w:rFonts w:ascii="Times New Roman" w:hAnsi="Times New Roman"/>
          <w:b/>
          <w:sz w:val="24"/>
          <w:szCs w:val="24"/>
        </w:rPr>
      </w:pPr>
      <w:r w:rsidRPr="006A51C2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</w:t>
      </w:r>
      <w:r w:rsidRPr="006A51C2">
        <w:rPr>
          <w:b/>
          <w:color w:val="000000"/>
          <w:sz w:val="24"/>
          <w:szCs w:val="24"/>
        </w:rPr>
        <w:t xml:space="preserve">      </w:t>
      </w:r>
      <w:r w:rsidRPr="006A51C2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6A51C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    </w:t>
      </w:r>
    </w:p>
    <w:p w:rsidR="008B6D00" w:rsidRPr="006A51C2" w:rsidRDefault="008D4F3A" w:rsidP="008D4F3A">
      <w:pPr>
        <w:spacing w:line="240" w:lineRule="auto"/>
        <w:ind w:left="567" w:firstLine="567"/>
        <w:rPr>
          <w:rFonts w:ascii="Times New Roman" w:hAnsi="Times New Roman"/>
          <w:b/>
          <w:sz w:val="24"/>
          <w:szCs w:val="24"/>
        </w:rPr>
      </w:pPr>
      <w:r w:rsidRPr="006A51C2">
        <w:rPr>
          <w:rFonts w:ascii="Times New Roman" w:hAnsi="Times New Roman"/>
          <w:b/>
          <w:sz w:val="24"/>
          <w:szCs w:val="24"/>
        </w:rPr>
        <w:t xml:space="preserve">               Тематическое  планирование</w:t>
      </w:r>
    </w:p>
    <w:sectPr w:rsidR="008B6D00" w:rsidRPr="006A51C2" w:rsidSect="00D8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030" w:rsidRDefault="00F46030" w:rsidP="007868FA">
      <w:pPr>
        <w:spacing w:after="0" w:line="240" w:lineRule="auto"/>
      </w:pPr>
      <w:r>
        <w:separator/>
      </w:r>
    </w:p>
  </w:endnote>
  <w:endnote w:type="continuationSeparator" w:id="0">
    <w:p w:rsidR="00F46030" w:rsidRDefault="00F46030" w:rsidP="007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2F" w:rsidRDefault="00EA4D2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2F" w:rsidRDefault="00EA4D2F">
    <w:pPr>
      <w:pStyle w:val="a3"/>
      <w:jc w:val="center"/>
    </w:pPr>
  </w:p>
  <w:p w:rsidR="00EA4D2F" w:rsidRDefault="00EA4D2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2F" w:rsidRDefault="00EA4D2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030" w:rsidRDefault="00F46030" w:rsidP="007868FA">
      <w:pPr>
        <w:spacing w:after="0" w:line="240" w:lineRule="auto"/>
      </w:pPr>
      <w:r>
        <w:separator/>
      </w:r>
    </w:p>
  </w:footnote>
  <w:footnote w:type="continuationSeparator" w:id="0">
    <w:p w:rsidR="00F46030" w:rsidRDefault="00F46030" w:rsidP="007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2F" w:rsidRDefault="00EA4D2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2F" w:rsidRDefault="00EA4D2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2F" w:rsidRDefault="00EA4D2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7069"/>
    <w:multiLevelType w:val="hybridMultilevel"/>
    <w:tmpl w:val="C33A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E61AC"/>
    <w:multiLevelType w:val="hybridMultilevel"/>
    <w:tmpl w:val="AF7A8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80D21"/>
    <w:multiLevelType w:val="hybridMultilevel"/>
    <w:tmpl w:val="2DA6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4343A"/>
    <w:multiLevelType w:val="hybridMultilevel"/>
    <w:tmpl w:val="3682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F416B"/>
    <w:multiLevelType w:val="hybridMultilevel"/>
    <w:tmpl w:val="791ED6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056DB"/>
    <w:multiLevelType w:val="hybridMultilevel"/>
    <w:tmpl w:val="B972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0096E"/>
    <w:multiLevelType w:val="hybridMultilevel"/>
    <w:tmpl w:val="336A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63455"/>
    <w:multiLevelType w:val="hybridMultilevel"/>
    <w:tmpl w:val="748221B6"/>
    <w:lvl w:ilvl="0" w:tplc="23BA0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13297"/>
    <w:multiLevelType w:val="hybridMultilevel"/>
    <w:tmpl w:val="6818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E02A5"/>
    <w:multiLevelType w:val="hybridMultilevel"/>
    <w:tmpl w:val="398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E0334"/>
    <w:multiLevelType w:val="hybridMultilevel"/>
    <w:tmpl w:val="9EF4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7A78E7"/>
    <w:multiLevelType w:val="hybridMultilevel"/>
    <w:tmpl w:val="6FAE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E3FD5"/>
    <w:multiLevelType w:val="hybridMultilevel"/>
    <w:tmpl w:val="FF42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675B8"/>
    <w:multiLevelType w:val="hybridMultilevel"/>
    <w:tmpl w:val="D5247C12"/>
    <w:lvl w:ilvl="0" w:tplc="00F87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622856"/>
    <w:multiLevelType w:val="hybridMultilevel"/>
    <w:tmpl w:val="E390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F5268"/>
    <w:multiLevelType w:val="hybridMultilevel"/>
    <w:tmpl w:val="E504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17"/>
  </w:num>
  <w:num w:numId="7">
    <w:abstractNumId w:val="16"/>
  </w:num>
  <w:num w:numId="8">
    <w:abstractNumId w:val="20"/>
  </w:num>
  <w:num w:numId="9">
    <w:abstractNumId w:val="5"/>
  </w:num>
  <w:num w:numId="10">
    <w:abstractNumId w:val="21"/>
  </w:num>
  <w:num w:numId="11">
    <w:abstractNumId w:val="19"/>
  </w:num>
  <w:num w:numId="12">
    <w:abstractNumId w:val="3"/>
  </w:num>
  <w:num w:numId="13">
    <w:abstractNumId w:val="15"/>
  </w:num>
  <w:num w:numId="14">
    <w:abstractNumId w:val="11"/>
  </w:num>
  <w:num w:numId="15">
    <w:abstractNumId w:val="14"/>
  </w:num>
  <w:num w:numId="16">
    <w:abstractNumId w:val="18"/>
  </w:num>
  <w:num w:numId="17">
    <w:abstractNumId w:val="13"/>
  </w:num>
  <w:num w:numId="18">
    <w:abstractNumId w:val="7"/>
  </w:num>
  <w:num w:numId="19">
    <w:abstractNumId w:val="22"/>
  </w:num>
  <w:num w:numId="20">
    <w:abstractNumId w:val="4"/>
  </w:num>
  <w:num w:numId="21">
    <w:abstractNumId w:val="12"/>
  </w:num>
  <w:num w:numId="22">
    <w:abstractNumId w:val="1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8FA"/>
    <w:rsid w:val="00000558"/>
    <w:rsid w:val="0000182B"/>
    <w:rsid w:val="000026A9"/>
    <w:rsid w:val="0000529B"/>
    <w:rsid w:val="000115A5"/>
    <w:rsid w:val="00011C9C"/>
    <w:rsid w:val="00022EB4"/>
    <w:rsid w:val="00022FD3"/>
    <w:rsid w:val="00023F4E"/>
    <w:rsid w:val="00024051"/>
    <w:rsid w:val="00026371"/>
    <w:rsid w:val="000264F5"/>
    <w:rsid w:val="00027E92"/>
    <w:rsid w:val="000346DA"/>
    <w:rsid w:val="0004026B"/>
    <w:rsid w:val="000411B7"/>
    <w:rsid w:val="000444A3"/>
    <w:rsid w:val="000501CF"/>
    <w:rsid w:val="00050417"/>
    <w:rsid w:val="00053917"/>
    <w:rsid w:val="00053C6F"/>
    <w:rsid w:val="00056345"/>
    <w:rsid w:val="000604EF"/>
    <w:rsid w:val="000642AB"/>
    <w:rsid w:val="00077FBE"/>
    <w:rsid w:val="00080CDF"/>
    <w:rsid w:val="000854C3"/>
    <w:rsid w:val="00085B35"/>
    <w:rsid w:val="00086375"/>
    <w:rsid w:val="00087064"/>
    <w:rsid w:val="00087775"/>
    <w:rsid w:val="000904B3"/>
    <w:rsid w:val="000918F8"/>
    <w:rsid w:val="00092F5F"/>
    <w:rsid w:val="0009762F"/>
    <w:rsid w:val="000A3323"/>
    <w:rsid w:val="000A463F"/>
    <w:rsid w:val="000A4EFB"/>
    <w:rsid w:val="000B0ED0"/>
    <w:rsid w:val="000B11F0"/>
    <w:rsid w:val="000B4356"/>
    <w:rsid w:val="000B55A8"/>
    <w:rsid w:val="000B5D37"/>
    <w:rsid w:val="000B6199"/>
    <w:rsid w:val="000C16AA"/>
    <w:rsid w:val="000C79BC"/>
    <w:rsid w:val="000D44B2"/>
    <w:rsid w:val="000D5C5B"/>
    <w:rsid w:val="000D6A2E"/>
    <w:rsid w:val="000D715F"/>
    <w:rsid w:val="000E2830"/>
    <w:rsid w:val="000E2B5F"/>
    <w:rsid w:val="000E4DE6"/>
    <w:rsid w:val="000E544A"/>
    <w:rsid w:val="000E5CDA"/>
    <w:rsid w:val="000E720F"/>
    <w:rsid w:val="000F3B93"/>
    <w:rsid w:val="000F6A70"/>
    <w:rsid w:val="000F6C8F"/>
    <w:rsid w:val="001016D7"/>
    <w:rsid w:val="001052B8"/>
    <w:rsid w:val="00106269"/>
    <w:rsid w:val="0011316D"/>
    <w:rsid w:val="00116451"/>
    <w:rsid w:val="001203B8"/>
    <w:rsid w:val="00120E8F"/>
    <w:rsid w:val="00122766"/>
    <w:rsid w:val="00124987"/>
    <w:rsid w:val="00125777"/>
    <w:rsid w:val="00127AE5"/>
    <w:rsid w:val="00134FA5"/>
    <w:rsid w:val="001356CD"/>
    <w:rsid w:val="001358CB"/>
    <w:rsid w:val="00135E1D"/>
    <w:rsid w:val="0014663D"/>
    <w:rsid w:val="00147261"/>
    <w:rsid w:val="00173EAE"/>
    <w:rsid w:val="001764A4"/>
    <w:rsid w:val="001829E0"/>
    <w:rsid w:val="0018356E"/>
    <w:rsid w:val="001904D8"/>
    <w:rsid w:val="00190808"/>
    <w:rsid w:val="00191203"/>
    <w:rsid w:val="0019386F"/>
    <w:rsid w:val="0019620F"/>
    <w:rsid w:val="001A04F0"/>
    <w:rsid w:val="001A0961"/>
    <w:rsid w:val="001A0B0E"/>
    <w:rsid w:val="001A7F38"/>
    <w:rsid w:val="001B3250"/>
    <w:rsid w:val="001B38AC"/>
    <w:rsid w:val="001B57B4"/>
    <w:rsid w:val="001C0EE1"/>
    <w:rsid w:val="001C122E"/>
    <w:rsid w:val="001C57B5"/>
    <w:rsid w:val="001C723F"/>
    <w:rsid w:val="001E0384"/>
    <w:rsid w:val="001E1081"/>
    <w:rsid w:val="001E2074"/>
    <w:rsid w:val="001E301E"/>
    <w:rsid w:val="001F750F"/>
    <w:rsid w:val="001F7DE0"/>
    <w:rsid w:val="00201562"/>
    <w:rsid w:val="00203917"/>
    <w:rsid w:val="0020432D"/>
    <w:rsid w:val="0020523A"/>
    <w:rsid w:val="0020530F"/>
    <w:rsid w:val="002065D9"/>
    <w:rsid w:val="002073B0"/>
    <w:rsid w:val="00207D4D"/>
    <w:rsid w:val="00212C04"/>
    <w:rsid w:val="0021435A"/>
    <w:rsid w:val="00214797"/>
    <w:rsid w:val="0022238E"/>
    <w:rsid w:val="00224389"/>
    <w:rsid w:val="0023051A"/>
    <w:rsid w:val="00233107"/>
    <w:rsid w:val="002348FA"/>
    <w:rsid w:val="00246746"/>
    <w:rsid w:val="00247CA3"/>
    <w:rsid w:val="0025256A"/>
    <w:rsid w:val="00252902"/>
    <w:rsid w:val="00253ECF"/>
    <w:rsid w:val="00256CD0"/>
    <w:rsid w:val="0025754F"/>
    <w:rsid w:val="00263501"/>
    <w:rsid w:val="002640C3"/>
    <w:rsid w:val="00270776"/>
    <w:rsid w:val="00276CE6"/>
    <w:rsid w:val="002804E4"/>
    <w:rsid w:val="0028092B"/>
    <w:rsid w:val="0028204D"/>
    <w:rsid w:val="00282BD9"/>
    <w:rsid w:val="00282F7E"/>
    <w:rsid w:val="00287AD4"/>
    <w:rsid w:val="00287EA7"/>
    <w:rsid w:val="00293D6B"/>
    <w:rsid w:val="00293F73"/>
    <w:rsid w:val="0029434A"/>
    <w:rsid w:val="002954E5"/>
    <w:rsid w:val="00297D01"/>
    <w:rsid w:val="002A2499"/>
    <w:rsid w:val="002A3B84"/>
    <w:rsid w:val="002A4290"/>
    <w:rsid w:val="002B0C49"/>
    <w:rsid w:val="002B34B2"/>
    <w:rsid w:val="002B5466"/>
    <w:rsid w:val="002B6393"/>
    <w:rsid w:val="002C5242"/>
    <w:rsid w:val="002C692B"/>
    <w:rsid w:val="002C78DB"/>
    <w:rsid w:val="002D10C6"/>
    <w:rsid w:val="002D5665"/>
    <w:rsid w:val="002E0A78"/>
    <w:rsid w:val="002E2B19"/>
    <w:rsid w:val="002E50D0"/>
    <w:rsid w:val="002E7CE2"/>
    <w:rsid w:val="002F5627"/>
    <w:rsid w:val="00300B51"/>
    <w:rsid w:val="00300D0E"/>
    <w:rsid w:val="00301D62"/>
    <w:rsid w:val="00305F77"/>
    <w:rsid w:val="00306A7E"/>
    <w:rsid w:val="003141E1"/>
    <w:rsid w:val="003147B9"/>
    <w:rsid w:val="0032010A"/>
    <w:rsid w:val="00324F84"/>
    <w:rsid w:val="00331922"/>
    <w:rsid w:val="00337C14"/>
    <w:rsid w:val="00341FD9"/>
    <w:rsid w:val="003454E9"/>
    <w:rsid w:val="00346054"/>
    <w:rsid w:val="00352DB3"/>
    <w:rsid w:val="00365B04"/>
    <w:rsid w:val="00366BC9"/>
    <w:rsid w:val="0037122C"/>
    <w:rsid w:val="00373B78"/>
    <w:rsid w:val="0038045A"/>
    <w:rsid w:val="00384969"/>
    <w:rsid w:val="003900EB"/>
    <w:rsid w:val="00393654"/>
    <w:rsid w:val="003A047D"/>
    <w:rsid w:val="003A0CB0"/>
    <w:rsid w:val="003A79C2"/>
    <w:rsid w:val="003B0AE2"/>
    <w:rsid w:val="003B16CD"/>
    <w:rsid w:val="003C035E"/>
    <w:rsid w:val="003C21A9"/>
    <w:rsid w:val="003C2B01"/>
    <w:rsid w:val="003C692B"/>
    <w:rsid w:val="003C7CFD"/>
    <w:rsid w:val="003D1C7E"/>
    <w:rsid w:val="003D3DC6"/>
    <w:rsid w:val="003D5919"/>
    <w:rsid w:val="003E518E"/>
    <w:rsid w:val="003F7694"/>
    <w:rsid w:val="00407C09"/>
    <w:rsid w:val="00413075"/>
    <w:rsid w:val="004130BB"/>
    <w:rsid w:val="00413129"/>
    <w:rsid w:val="00415149"/>
    <w:rsid w:val="0041743E"/>
    <w:rsid w:val="004179AF"/>
    <w:rsid w:val="00417E44"/>
    <w:rsid w:val="00424764"/>
    <w:rsid w:val="00426386"/>
    <w:rsid w:val="00426E32"/>
    <w:rsid w:val="00427F13"/>
    <w:rsid w:val="0043084B"/>
    <w:rsid w:val="004308F2"/>
    <w:rsid w:val="00430B65"/>
    <w:rsid w:val="00433137"/>
    <w:rsid w:val="0043669D"/>
    <w:rsid w:val="00437D73"/>
    <w:rsid w:val="004479C1"/>
    <w:rsid w:val="00450154"/>
    <w:rsid w:val="00450E9B"/>
    <w:rsid w:val="00453AA2"/>
    <w:rsid w:val="00455202"/>
    <w:rsid w:val="0045742A"/>
    <w:rsid w:val="004657BE"/>
    <w:rsid w:val="00466AF0"/>
    <w:rsid w:val="00466D91"/>
    <w:rsid w:val="00466FB7"/>
    <w:rsid w:val="00471237"/>
    <w:rsid w:val="00471EAC"/>
    <w:rsid w:val="00473460"/>
    <w:rsid w:val="00473C16"/>
    <w:rsid w:val="00474FD4"/>
    <w:rsid w:val="00475EDB"/>
    <w:rsid w:val="00476780"/>
    <w:rsid w:val="00486107"/>
    <w:rsid w:val="00490C31"/>
    <w:rsid w:val="00491052"/>
    <w:rsid w:val="004926C7"/>
    <w:rsid w:val="00493348"/>
    <w:rsid w:val="004939F2"/>
    <w:rsid w:val="00497FD4"/>
    <w:rsid w:val="004A341A"/>
    <w:rsid w:val="004B1B28"/>
    <w:rsid w:val="004B739B"/>
    <w:rsid w:val="004C2FC9"/>
    <w:rsid w:val="004C3420"/>
    <w:rsid w:val="004C4ABE"/>
    <w:rsid w:val="004C6183"/>
    <w:rsid w:val="004C6562"/>
    <w:rsid w:val="004D205A"/>
    <w:rsid w:val="004D2484"/>
    <w:rsid w:val="004D378B"/>
    <w:rsid w:val="004D4575"/>
    <w:rsid w:val="004D50F0"/>
    <w:rsid w:val="004E7188"/>
    <w:rsid w:val="004E7C70"/>
    <w:rsid w:val="004F7C3E"/>
    <w:rsid w:val="00503312"/>
    <w:rsid w:val="00505BEF"/>
    <w:rsid w:val="00507E9E"/>
    <w:rsid w:val="005117EF"/>
    <w:rsid w:val="00516888"/>
    <w:rsid w:val="005170F3"/>
    <w:rsid w:val="005237E9"/>
    <w:rsid w:val="0052733C"/>
    <w:rsid w:val="00531CA9"/>
    <w:rsid w:val="005321D2"/>
    <w:rsid w:val="00535B16"/>
    <w:rsid w:val="00535C16"/>
    <w:rsid w:val="00536C90"/>
    <w:rsid w:val="00537A4B"/>
    <w:rsid w:val="00540398"/>
    <w:rsid w:val="00542F64"/>
    <w:rsid w:val="00545DD5"/>
    <w:rsid w:val="00550A2E"/>
    <w:rsid w:val="0055101D"/>
    <w:rsid w:val="0055512A"/>
    <w:rsid w:val="00555F63"/>
    <w:rsid w:val="00556566"/>
    <w:rsid w:val="00560691"/>
    <w:rsid w:val="00561762"/>
    <w:rsid w:val="00561BDD"/>
    <w:rsid w:val="005621A2"/>
    <w:rsid w:val="00572C58"/>
    <w:rsid w:val="00576C0B"/>
    <w:rsid w:val="005819F9"/>
    <w:rsid w:val="00585912"/>
    <w:rsid w:val="00593B7D"/>
    <w:rsid w:val="00595A50"/>
    <w:rsid w:val="00595F7C"/>
    <w:rsid w:val="00596AFD"/>
    <w:rsid w:val="005A1732"/>
    <w:rsid w:val="005A17B7"/>
    <w:rsid w:val="005A3AED"/>
    <w:rsid w:val="005A3C16"/>
    <w:rsid w:val="005A6C7F"/>
    <w:rsid w:val="005B0373"/>
    <w:rsid w:val="005B40D8"/>
    <w:rsid w:val="005C0DBD"/>
    <w:rsid w:val="005C2656"/>
    <w:rsid w:val="005C71FD"/>
    <w:rsid w:val="005D255B"/>
    <w:rsid w:val="005D43F1"/>
    <w:rsid w:val="005D7FA6"/>
    <w:rsid w:val="005E0E6A"/>
    <w:rsid w:val="005E145A"/>
    <w:rsid w:val="005E5DF0"/>
    <w:rsid w:val="005F571A"/>
    <w:rsid w:val="005F78F1"/>
    <w:rsid w:val="00602FDA"/>
    <w:rsid w:val="00603DF8"/>
    <w:rsid w:val="00605C22"/>
    <w:rsid w:val="00606AB0"/>
    <w:rsid w:val="00607488"/>
    <w:rsid w:val="006078D4"/>
    <w:rsid w:val="00612C5B"/>
    <w:rsid w:val="00614890"/>
    <w:rsid w:val="00616E21"/>
    <w:rsid w:val="00617CE3"/>
    <w:rsid w:val="00622658"/>
    <w:rsid w:val="00623FC0"/>
    <w:rsid w:val="00630431"/>
    <w:rsid w:val="00633098"/>
    <w:rsid w:val="006340DF"/>
    <w:rsid w:val="00634B9D"/>
    <w:rsid w:val="00643E04"/>
    <w:rsid w:val="0064513E"/>
    <w:rsid w:val="00646A7E"/>
    <w:rsid w:val="00646DF9"/>
    <w:rsid w:val="00647F29"/>
    <w:rsid w:val="00651AF9"/>
    <w:rsid w:val="00656E53"/>
    <w:rsid w:val="00661A8E"/>
    <w:rsid w:val="00661F02"/>
    <w:rsid w:val="0066251F"/>
    <w:rsid w:val="00662DD1"/>
    <w:rsid w:val="0066336D"/>
    <w:rsid w:val="006634D5"/>
    <w:rsid w:val="00663CBA"/>
    <w:rsid w:val="0067096F"/>
    <w:rsid w:val="00673644"/>
    <w:rsid w:val="0067458C"/>
    <w:rsid w:val="0067570C"/>
    <w:rsid w:val="0068114B"/>
    <w:rsid w:val="00691ECF"/>
    <w:rsid w:val="006927F3"/>
    <w:rsid w:val="006A51C2"/>
    <w:rsid w:val="006B02C2"/>
    <w:rsid w:val="006B2EE7"/>
    <w:rsid w:val="006B472E"/>
    <w:rsid w:val="006B584E"/>
    <w:rsid w:val="006C0C50"/>
    <w:rsid w:val="006C2AA3"/>
    <w:rsid w:val="006C3BB9"/>
    <w:rsid w:val="006D1285"/>
    <w:rsid w:val="006D6508"/>
    <w:rsid w:val="006E0322"/>
    <w:rsid w:val="006E2EF1"/>
    <w:rsid w:val="006E44E1"/>
    <w:rsid w:val="006E5B28"/>
    <w:rsid w:val="006F1434"/>
    <w:rsid w:val="006F2E7C"/>
    <w:rsid w:val="006F55B6"/>
    <w:rsid w:val="006F55B8"/>
    <w:rsid w:val="006F7F46"/>
    <w:rsid w:val="00701B56"/>
    <w:rsid w:val="00704E95"/>
    <w:rsid w:val="0070530E"/>
    <w:rsid w:val="00705D85"/>
    <w:rsid w:val="00711F53"/>
    <w:rsid w:val="007138AB"/>
    <w:rsid w:val="00723095"/>
    <w:rsid w:val="00723F3B"/>
    <w:rsid w:val="007368A1"/>
    <w:rsid w:val="007406D5"/>
    <w:rsid w:val="00740B2E"/>
    <w:rsid w:val="00742B46"/>
    <w:rsid w:val="007431DB"/>
    <w:rsid w:val="0074391E"/>
    <w:rsid w:val="00744715"/>
    <w:rsid w:val="0074516B"/>
    <w:rsid w:val="0074630F"/>
    <w:rsid w:val="007539EA"/>
    <w:rsid w:val="00756B4C"/>
    <w:rsid w:val="00760FF9"/>
    <w:rsid w:val="0076453D"/>
    <w:rsid w:val="00774FB8"/>
    <w:rsid w:val="00775746"/>
    <w:rsid w:val="007773F7"/>
    <w:rsid w:val="00780530"/>
    <w:rsid w:val="007828A2"/>
    <w:rsid w:val="0078523E"/>
    <w:rsid w:val="007858DF"/>
    <w:rsid w:val="007868FA"/>
    <w:rsid w:val="00793728"/>
    <w:rsid w:val="007944A3"/>
    <w:rsid w:val="00794B4C"/>
    <w:rsid w:val="007977CB"/>
    <w:rsid w:val="007A14CA"/>
    <w:rsid w:val="007A3F51"/>
    <w:rsid w:val="007A5E7A"/>
    <w:rsid w:val="007B3726"/>
    <w:rsid w:val="007B470D"/>
    <w:rsid w:val="007B506F"/>
    <w:rsid w:val="007C2666"/>
    <w:rsid w:val="007C377A"/>
    <w:rsid w:val="007C704A"/>
    <w:rsid w:val="007D08CB"/>
    <w:rsid w:val="007D0926"/>
    <w:rsid w:val="007D103B"/>
    <w:rsid w:val="007D45A6"/>
    <w:rsid w:val="007D4DD6"/>
    <w:rsid w:val="007D6C52"/>
    <w:rsid w:val="007D75F7"/>
    <w:rsid w:val="007D7A38"/>
    <w:rsid w:val="007E2B58"/>
    <w:rsid w:val="007E3202"/>
    <w:rsid w:val="007E5CEE"/>
    <w:rsid w:val="007E729A"/>
    <w:rsid w:val="007F1300"/>
    <w:rsid w:val="007F4AD1"/>
    <w:rsid w:val="007F4D3F"/>
    <w:rsid w:val="007F65CC"/>
    <w:rsid w:val="007F798E"/>
    <w:rsid w:val="008040E9"/>
    <w:rsid w:val="00804AA4"/>
    <w:rsid w:val="00810840"/>
    <w:rsid w:val="00811544"/>
    <w:rsid w:val="00811E4E"/>
    <w:rsid w:val="00813956"/>
    <w:rsid w:val="008162CB"/>
    <w:rsid w:val="00820B7F"/>
    <w:rsid w:val="00822112"/>
    <w:rsid w:val="00822F29"/>
    <w:rsid w:val="008310A4"/>
    <w:rsid w:val="00832283"/>
    <w:rsid w:val="00834896"/>
    <w:rsid w:val="00834D4D"/>
    <w:rsid w:val="00834E09"/>
    <w:rsid w:val="00840BC9"/>
    <w:rsid w:val="00846028"/>
    <w:rsid w:val="00850E0A"/>
    <w:rsid w:val="00852E07"/>
    <w:rsid w:val="0085549A"/>
    <w:rsid w:val="0086412E"/>
    <w:rsid w:val="008667C3"/>
    <w:rsid w:val="008670D7"/>
    <w:rsid w:val="008675B1"/>
    <w:rsid w:val="00876625"/>
    <w:rsid w:val="0088336A"/>
    <w:rsid w:val="00884822"/>
    <w:rsid w:val="00890403"/>
    <w:rsid w:val="0089617F"/>
    <w:rsid w:val="008975CE"/>
    <w:rsid w:val="008A103C"/>
    <w:rsid w:val="008A2935"/>
    <w:rsid w:val="008A2ACA"/>
    <w:rsid w:val="008A6D52"/>
    <w:rsid w:val="008B3219"/>
    <w:rsid w:val="008B5523"/>
    <w:rsid w:val="008B6556"/>
    <w:rsid w:val="008B6D00"/>
    <w:rsid w:val="008B763C"/>
    <w:rsid w:val="008C0127"/>
    <w:rsid w:val="008C04C8"/>
    <w:rsid w:val="008C0F9D"/>
    <w:rsid w:val="008C4605"/>
    <w:rsid w:val="008C5F27"/>
    <w:rsid w:val="008C6711"/>
    <w:rsid w:val="008C6D62"/>
    <w:rsid w:val="008D0A1B"/>
    <w:rsid w:val="008D2B9A"/>
    <w:rsid w:val="008D4F3A"/>
    <w:rsid w:val="008E2C96"/>
    <w:rsid w:val="008E4C44"/>
    <w:rsid w:val="008F611B"/>
    <w:rsid w:val="00903D36"/>
    <w:rsid w:val="0090447A"/>
    <w:rsid w:val="00905930"/>
    <w:rsid w:val="00910571"/>
    <w:rsid w:val="00910631"/>
    <w:rsid w:val="00911F4F"/>
    <w:rsid w:val="00915636"/>
    <w:rsid w:val="0092281C"/>
    <w:rsid w:val="009277BD"/>
    <w:rsid w:val="00927FF6"/>
    <w:rsid w:val="00941F64"/>
    <w:rsid w:val="00943F37"/>
    <w:rsid w:val="0094411F"/>
    <w:rsid w:val="00946574"/>
    <w:rsid w:val="00947792"/>
    <w:rsid w:val="0095403B"/>
    <w:rsid w:val="0095433C"/>
    <w:rsid w:val="00954631"/>
    <w:rsid w:val="009620E3"/>
    <w:rsid w:val="00967FC0"/>
    <w:rsid w:val="009750CF"/>
    <w:rsid w:val="009759A3"/>
    <w:rsid w:val="00977A96"/>
    <w:rsid w:val="009831D1"/>
    <w:rsid w:val="009842FF"/>
    <w:rsid w:val="009903C0"/>
    <w:rsid w:val="00990704"/>
    <w:rsid w:val="009931A9"/>
    <w:rsid w:val="00995773"/>
    <w:rsid w:val="00996115"/>
    <w:rsid w:val="00996297"/>
    <w:rsid w:val="009A0B27"/>
    <w:rsid w:val="009A620A"/>
    <w:rsid w:val="009A6213"/>
    <w:rsid w:val="009B0701"/>
    <w:rsid w:val="009B2D73"/>
    <w:rsid w:val="009B439A"/>
    <w:rsid w:val="009B6F74"/>
    <w:rsid w:val="009B72D1"/>
    <w:rsid w:val="009C0183"/>
    <w:rsid w:val="009C109A"/>
    <w:rsid w:val="009C595A"/>
    <w:rsid w:val="009C6A5B"/>
    <w:rsid w:val="009C7B85"/>
    <w:rsid w:val="009C7CD1"/>
    <w:rsid w:val="009D10BD"/>
    <w:rsid w:val="009D2598"/>
    <w:rsid w:val="009D3161"/>
    <w:rsid w:val="009D56D7"/>
    <w:rsid w:val="009D7024"/>
    <w:rsid w:val="009E2F22"/>
    <w:rsid w:val="009F2511"/>
    <w:rsid w:val="009F7380"/>
    <w:rsid w:val="00A03455"/>
    <w:rsid w:val="00A0426D"/>
    <w:rsid w:val="00A04AB7"/>
    <w:rsid w:val="00A05D35"/>
    <w:rsid w:val="00A05E4A"/>
    <w:rsid w:val="00A11D99"/>
    <w:rsid w:val="00A12DD1"/>
    <w:rsid w:val="00A153E4"/>
    <w:rsid w:val="00A15DD2"/>
    <w:rsid w:val="00A23510"/>
    <w:rsid w:val="00A27D99"/>
    <w:rsid w:val="00A3046A"/>
    <w:rsid w:val="00A306E7"/>
    <w:rsid w:val="00A312B1"/>
    <w:rsid w:val="00A348AD"/>
    <w:rsid w:val="00A35EA8"/>
    <w:rsid w:val="00A36262"/>
    <w:rsid w:val="00A40296"/>
    <w:rsid w:val="00A4232D"/>
    <w:rsid w:val="00A46736"/>
    <w:rsid w:val="00A50A12"/>
    <w:rsid w:val="00A5570B"/>
    <w:rsid w:val="00A57D3C"/>
    <w:rsid w:val="00A64F9F"/>
    <w:rsid w:val="00A7040B"/>
    <w:rsid w:val="00A75998"/>
    <w:rsid w:val="00A80F1B"/>
    <w:rsid w:val="00A85FF0"/>
    <w:rsid w:val="00A87841"/>
    <w:rsid w:val="00A918AF"/>
    <w:rsid w:val="00A91930"/>
    <w:rsid w:val="00A91D39"/>
    <w:rsid w:val="00A91DC5"/>
    <w:rsid w:val="00A92926"/>
    <w:rsid w:val="00A94E41"/>
    <w:rsid w:val="00AA0CE5"/>
    <w:rsid w:val="00AA1350"/>
    <w:rsid w:val="00AA6346"/>
    <w:rsid w:val="00AB1D77"/>
    <w:rsid w:val="00AB302E"/>
    <w:rsid w:val="00AB3F76"/>
    <w:rsid w:val="00AB4DDC"/>
    <w:rsid w:val="00AC15D4"/>
    <w:rsid w:val="00AC2554"/>
    <w:rsid w:val="00AC4611"/>
    <w:rsid w:val="00AE29CF"/>
    <w:rsid w:val="00AE3DB8"/>
    <w:rsid w:val="00AE6E86"/>
    <w:rsid w:val="00AF0370"/>
    <w:rsid w:val="00AF1C32"/>
    <w:rsid w:val="00AF3BD9"/>
    <w:rsid w:val="00AF4660"/>
    <w:rsid w:val="00AF6A77"/>
    <w:rsid w:val="00B05FE6"/>
    <w:rsid w:val="00B11E9C"/>
    <w:rsid w:val="00B12020"/>
    <w:rsid w:val="00B16746"/>
    <w:rsid w:val="00B24283"/>
    <w:rsid w:val="00B27699"/>
    <w:rsid w:val="00B305B7"/>
    <w:rsid w:val="00B35976"/>
    <w:rsid w:val="00B37D61"/>
    <w:rsid w:val="00B41C47"/>
    <w:rsid w:val="00B470AE"/>
    <w:rsid w:val="00B521FE"/>
    <w:rsid w:val="00B56CB5"/>
    <w:rsid w:val="00B61CDF"/>
    <w:rsid w:val="00B63644"/>
    <w:rsid w:val="00B63CAA"/>
    <w:rsid w:val="00B70E3C"/>
    <w:rsid w:val="00B7100D"/>
    <w:rsid w:val="00B75C70"/>
    <w:rsid w:val="00B75D07"/>
    <w:rsid w:val="00B75E32"/>
    <w:rsid w:val="00B81242"/>
    <w:rsid w:val="00B81FF0"/>
    <w:rsid w:val="00B855CB"/>
    <w:rsid w:val="00B90119"/>
    <w:rsid w:val="00B905FD"/>
    <w:rsid w:val="00B90A28"/>
    <w:rsid w:val="00B936DD"/>
    <w:rsid w:val="00B9622C"/>
    <w:rsid w:val="00BA2F85"/>
    <w:rsid w:val="00BA4CF8"/>
    <w:rsid w:val="00BA53EA"/>
    <w:rsid w:val="00BA640F"/>
    <w:rsid w:val="00BB08EF"/>
    <w:rsid w:val="00BB4C47"/>
    <w:rsid w:val="00BB6E17"/>
    <w:rsid w:val="00BB7554"/>
    <w:rsid w:val="00BB7D19"/>
    <w:rsid w:val="00BC076C"/>
    <w:rsid w:val="00BC1852"/>
    <w:rsid w:val="00BC1FB0"/>
    <w:rsid w:val="00BC41E5"/>
    <w:rsid w:val="00BC4576"/>
    <w:rsid w:val="00BC66A8"/>
    <w:rsid w:val="00BD157A"/>
    <w:rsid w:val="00BD20C3"/>
    <w:rsid w:val="00BD2C3B"/>
    <w:rsid w:val="00BD3937"/>
    <w:rsid w:val="00BE02BD"/>
    <w:rsid w:val="00BE0FEF"/>
    <w:rsid w:val="00BE580B"/>
    <w:rsid w:val="00BE61FB"/>
    <w:rsid w:val="00BE7507"/>
    <w:rsid w:val="00BF3231"/>
    <w:rsid w:val="00BF39C0"/>
    <w:rsid w:val="00BF3E5B"/>
    <w:rsid w:val="00BF5DC7"/>
    <w:rsid w:val="00C00B6A"/>
    <w:rsid w:val="00C02A57"/>
    <w:rsid w:val="00C05AAE"/>
    <w:rsid w:val="00C06F63"/>
    <w:rsid w:val="00C100C0"/>
    <w:rsid w:val="00C16E93"/>
    <w:rsid w:val="00C174DA"/>
    <w:rsid w:val="00C240B9"/>
    <w:rsid w:val="00C36EA4"/>
    <w:rsid w:val="00C43555"/>
    <w:rsid w:val="00C513FE"/>
    <w:rsid w:val="00C514E1"/>
    <w:rsid w:val="00C52D05"/>
    <w:rsid w:val="00C53774"/>
    <w:rsid w:val="00C5620A"/>
    <w:rsid w:val="00C57FEC"/>
    <w:rsid w:val="00C60E07"/>
    <w:rsid w:val="00C62E9A"/>
    <w:rsid w:val="00C63716"/>
    <w:rsid w:val="00C65551"/>
    <w:rsid w:val="00C7162D"/>
    <w:rsid w:val="00C72466"/>
    <w:rsid w:val="00C8019E"/>
    <w:rsid w:val="00C81E9F"/>
    <w:rsid w:val="00C83857"/>
    <w:rsid w:val="00C84CCF"/>
    <w:rsid w:val="00C84E2A"/>
    <w:rsid w:val="00C87015"/>
    <w:rsid w:val="00C87DA5"/>
    <w:rsid w:val="00C94FA1"/>
    <w:rsid w:val="00C966ED"/>
    <w:rsid w:val="00CA537F"/>
    <w:rsid w:val="00CB0C8A"/>
    <w:rsid w:val="00CB200F"/>
    <w:rsid w:val="00CB5312"/>
    <w:rsid w:val="00CB5999"/>
    <w:rsid w:val="00CC1749"/>
    <w:rsid w:val="00CC2B10"/>
    <w:rsid w:val="00CC3AD9"/>
    <w:rsid w:val="00CC4FC8"/>
    <w:rsid w:val="00CD0DC5"/>
    <w:rsid w:val="00CD3316"/>
    <w:rsid w:val="00CD5A4D"/>
    <w:rsid w:val="00CD72B1"/>
    <w:rsid w:val="00CE36A8"/>
    <w:rsid w:val="00CE4F9E"/>
    <w:rsid w:val="00CF5DCA"/>
    <w:rsid w:val="00D03D3A"/>
    <w:rsid w:val="00D04625"/>
    <w:rsid w:val="00D102BA"/>
    <w:rsid w:val="00D116A6"/>
    <w:rsid w:val="00D11C12"/>
    <w:rsid w:val="00D16885"/>
    <w:rsid w:val="00D1716D"/>
    <w:rsid w:val="00D22004"/>
    <w:rsid w:val="00D22087"/>
    <w:rsid w:val="00D269A5"/>
    <w:rsid w:val="00D32857"/>
    <w:rsid w:val="00D3675C"/>
    <w:rsid w:val="00D40A9D"/>
    <w:rsid w:val="00D42E96"/>
    <w:rsid w:val="00D4468D"/>
    <w:rsid w:val="00D4668E"/>
    <w:rsid w:val="00D52FAA"/>
    <w:rsid w:val="00D53CC1"/>
    <w:rsid w:val="00D57037"/>
    <w:rsid w:val="00D5725C"/>
    <w:rsid w:val="00D572C6"/>
    <w:rsid w:val="00D72DB6"/>
    <w:rsid w:val="00D73655"/>
    <w:rsid w:val="00D809E5"/>
    <w:rsid w:val="00D82753"/>
    <w:rsid w:val="00D82A69"/>
    <w:rsid w:val="00D83003"/>
    <w:rsid w:val="00D852BC"/>
    <w:rsid w:val="00D868DD"/>
    <w:rsid w:val="00D86F83"/>
    <w:rsid w:val="00D8703E"/>
    <w:rsid w:val="00D90C54"/>
    <w:rsid w:val="00D90D6E"/>
    <w:rsid w:val="00D90DB5"/>
    <w:rsid w:val="00D90EA4"/>
    <w:rsid w:val="00D94DA6"/>
    <w:rsid w:val="00D94E40"/>
    <w:rsid w:val="00D96050"/>
    <w:rsid w:val="00DA0552"/>
    <w:rsid w:val="00DA163D"/>
    <w:rsid w:val="00DA16EF"/>
    <w:rsid w:val="00DA1951"/>
    <w:rsid w:val="00DA29CC"/>
    <w:rsid w:val="00DA379A"/>
    <w:rsid w:val="00DA44DF"/>
    <w:rsid w:val="00DA4CDA"/>
    <w:rsid w:val="00DA6ADA"/>
    <w:rsid w:val="00DA76B0"/>
    <w:rsid w:val="00DB1AA2"/>
    <w:rsid w:val="00DB3A64"/>
    <w:rsid w:val="00DB574B"/>
    <w:rsid w:val="00DB72F8"/>
    <w:rsid w:val="00DC0EDA"/>
    <w:rsid w:val="00DC2444"/>
    <w:rsid w:val="00DC55E5"/>
    <w:rsid w:val="00DC6442"/>
    <w:rsid w:val="00DD076D"/>
    <w:rsid w:val="00DD0B3D"/>
    <w:rsid w:val="00DD6509"/>
    <w:rsid w:val="00DD6926"/>
    <w:rsid w:val="00DE3F8A"/>
    <w:rsid w:val="00DE5011"/>
    <w:rsid w:val="00DE52C3"/>
    <w:rsid w:val="00DF2538"/>
    <w:rsid w:val="00DF2BAB"/>
    <w:rsid w:val="00DF348C"/>
    <w:rsid w:val="00DF35BE"/>
    <w:rsid w:val="00DF6EA5"/>
    <w:rsid w:val="00DF7B88"/>
    <w:rsid w:val="00E0164D"/>
    <w:rsid w:val="00E02C39"/>
    <w:rsid w:val="00E02FAF"/>
    <w:rsid w:val="00E137F8"/>
    <w:rsid w:val="00E20175"/>
    <w:rsid w:val="00E243B5"/>
    <w:rsid w:val="00E26EF6"/>
    <w:rsid w:val="00E2706E"/>
    <w:rsid w:val="00E27E6C"/>
    <w:rsid w:val="00E337F1"/>
    <w:rsid w:val="00E36636"/>
    <w:rsid w:val="00E517A0"/>
    <w:rsid w:val="00E5447C"/>
    <w:rsid w:val="00E54769"/>
    <w:rsid w:val="00E55A81"/>
    <w:rsid w:val="00E766B6"/>
    <w:rsid w:val="00E773F0"/>
    <w:rsid w:val="00E81DEC"/>
    <w:rsid w:val="00E827BD"/>
    <w:rsid w:val="00E8291F"/>
    <w:rsid w:val="00E83181"/>
    <w:rsid w:val="00E83E34"/>
    <w:rsid w:val="00E84323"/>
    <w:rsid w:val="00E87AEE"/>
    <w:rsid w:val="00E9496D"/>
    <w:rsid w:val="00E97D5E"/>
    <w:rsid w:val="00EA0038"/>
    <w:rsid w:val="00EA0531"/>
    <w:rsid w:val="00EA1835"/>
    <w:rsid w:val="00EA20BB"/>
    <w:rsid w:val="00EA3AEF"/>
    <w:rsid w:val="00EA3DB7"/>
    <w:rsid w:val="00EA4D2F"/>
    <w:rsid w:val="00EB0944"/>
    <w:rsid w:val="00EB24A8"/>
    <w:rsid w:val="00EB27C5"/>
    <w:rsid w:val="00EB7100"/>
    <w:rsid w:val="00EC198A"/>
    <w:rsid w:val="00EC406E"/>
    <w:rsid w:val="00EC54BD"/>
    <w:rsid w:val="00EC56A9"/>
    <w:rsid w:val="00EC748C"/>
    <w:rsid w:val="00ED02ED"/>
    <w:rsid w:val="00ED0BC2"/>
    <w:rsid w:val="00ED2792"/>
    <w:rsid w:val="00ED5556"/>
    <w:rsid w:val="00ED6B5A"/>
    <w:rsid w:val="00EE353C"/>
    <w:rsid w:val="00EE6FCB"/>
    <w:rsid w:val="00EF1C44"/>
    <w:rsid w:val="00EF6E80"/>
    <w:rsid w:val="00F014D9"/>
    <w:rsid w:val="00F03437"/>
    <w:rsid w:val="00F043D9"/>
    <w:rsid w:val="00F06DB6"/>
    <w:rsid w:val="00F075E5"/>
    <w:rsid w:val="00F155E5"/>
    <w:rsid w:val="00F1732B"/>
    <w:rsid w:val="00F20E7D"/>
    <w:rsid w:val="00F2764B"/>
    <w:rsid w:val="00F31BF6"/>
    <w:rsid w:val="00F3507D"/>
    <w:rsid w:val="00F40671"/>
    <w:rsid w:val="00F40FE5"/>
    <w:rsid w:val="00F42E31"/>
    <w:rsid w:val="00F44783"/>
    <w:rsid w:val="00F46030"/>
    <w:rsid w:val="00F53054"/>
    <w:rsid w:val="00F5321A"/>
    <w:rsid w:val="00F56281"/>
    <w:rsid w:val="00F57F69"/>
    <w:rsid w:val="00F6001C"/>
    <w:rsid w:val="00F67492"/>
    <w:rsid w:val="00F67788"/>
    <w:rsid w:val="00F72DB1"/>
    <w:rsid w:val="00F86FDD"/>
    <w:rsid w:val="00F94BDF"/>
    <w:rsid w:val="00F966CC"/>
    <w:rsid w:val="00F9798E"/>
    <w:rsid w:val="00FA0F0A"/>
    <w:rsid w:val="00FA1EBD"/>
    <w:rsid w:val="00FA7244"/>
    <w:rsid w:val="00FB3191"/>
    <w:rsid w:val="00FB54C3"/>
    <w:rsid w:val="00FB7869"/>
    <w:rsid w:val="00FC2D20"/>
    <w:rsid w:val="00FD1857"/>
    <w:rsid w:val="00FD1A5A"/>
    <w:rsid w:val="00FD3A2A"/>
    <w:rsid w:val="00FD3B0E"/>
    <w:rsid w:val="00FD40E6"/>
    <w:rsid w:val="00FF4261"/>
    <w:rsid w:val="00FF5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86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868FA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7868F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86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868FA"/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rsid w:val="008B6D00"/>
    <w:rPr>
      <w:color w:val="0000FF"/>
      <w:u w:val="single"/>
    </w:rPr>
  </w:style>
  <w:style w:type="paragraph" w:customStyle="1" w:styleId="msonormalcxspmiddle">
    <w:name w:val="msonormalcxspmiddle"/>
    <w:basedOn w:val="a"/>
    <w:rsid w:val="006633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663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6336D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6A5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2958</Words>
  <Characters>16862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7</cp:revision>
  <dcterms:created xsi:type="dcterms:W3CDTF">2014-09-28T04:53:00Z</dcterms:created>
  <dcterms:modified xsi:type="dcterms:W3CDTF">2016-11-22T09:33:00Z</dcterms:modified>
</cp:coreProperties>
</file>