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FD" w:rsidRDefault="00102942" w:rsidP="00A203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F601AA" w:rsidRPr="00A203F2">
        <w:rPr>
          <w:sz w:val="24"/>
          <w:szCs w:val="24"/>
        </w:rPr>
        <w:t>Г</w:t>
      </w:r>
      <w:r w:rsidR="00A203F2">
        <w:rPr>
          <w:sz w:val="24"/>
          <w:szCs w:val="24"/>
        </w:rPr>
        <w:t>ОСУДАРСТВЕННОЕ БЮДЖЕТНОЕ ОБРАЗОВАТЕЛЬНОЕ УЧРЕЖДЕНИЕ</w:t>
      </w:r>
    </w:p>
    <w:p w:rsidR="00A203F2" w:rsidRDefault="00A203F2" w:rsidP="00A203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СРЕДНЕГО ПРОФЕССИОНАЛЬНОГО ОБРАЗОВАНИЯ ВЛАДИМИРСКОЙ ОБЛАСТИ</w:t>
      </w:r>
    </w:p>
    <w:p w:rsidR="008C27E2" w:rsidRPr="00FA4894" w:rsidRDefault="00A203F2" w:rsidP="00FA489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«КОВРОВСКИЙ ТРАНСПОРТНЫЙ КОЛЛЕДЖ»</w:t>
      </w:r>
    </w:p>
    <w:p w:rsidR="00F601AA" w:rsidRDefault="00F601AA" w:rsidP="00A203F2">
      <w:pPr>
        <w:rPr>
          <w:sz w:val="36"/>
          <w:szCs w:val="36"/>
        </w:rPr>
      </w:pPr>
    </w:p>
    <w:p w:rsidR="00FA4894" w:rsidRDefault="00FA4894" w:rsidP="00102942">
      <w:pPr>
        <w:rPr>
          <w:sz w:val="36"/>
          <w:szCs w:val="36"/>
        </w:rPr>
      </w:pPr>
    </w:p>
    <w:p w:rsidR="00A203F2" w:rsidRPr="00555560" w:rsidRDefault="00CF0179" w:rsidP="00A203F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 w:rsidR="00A203F2" w:rsidRPr="00555560">
        <w:rPr>
          <w:b/>
          <w:sz w:val="36"/>
          <w:szCs w:val="36"/>
        </w:rPr>
        <w:t>Творческая</w:t>
      </w:r>
      <w:r w:rsidR="00F601AA" w:rsidRPr="00555560">
        <w:rPr>
          <w:b/>
          <w:sz w:val="36"/>
          <w:szCs w:val="36"/>
        </w:rPr>
        <w:t xml:space="preserve"> работа </w:t>
      </w:r>
    </w:p>
    <w:p w:rsidR="00A203F2" w:rsidRPr="00555560" w:rsidRDefault="00A203F2" w:rsidP="00A203F2">
      <w:pPr>
        <w:rPr>
          <w:b/>
          <w:sz w:val="36"/>
          <w:szCs w:val="36"/>
        </w:rPr>
      </w:pPr>
      <w:r w:rsidRPr="00555560">
        <w:rPr>
          <w:b/>
          <w:sz w:val="36"/>
          <w:szCs w:val="36"/>
        </w:rPr>
        <w:t xml:space="preserve"> </w:t>
      </w:r>
      <w:r w:rsidR="00CF0179">
        <w:rPr>
          <w:b/>
          <w:sz w:val="36"/>
          <w:szCs w:val="36"/>
        </w:rPr>
        <w:t xml:space="preserve">                    </w:t>
      </w:r>
      <w:r w:rsidRPr="00555560">
        <w:rPr>
          <w:b/>
          <w:sz w:val="36"/>
          <w:szCs w:val="36"/>
        </w:rPr>
        <w:t xml:space="preserve">   п</w:t>
      </w:r>
      <w:r w:rsidR="00F601AA" w:rsidRPr="00555560">
        <w:rPr>
          <w:b/>
          <w:sz w:val="36"/>
          <w:szCs w:val="36"/>
        </w:rPr>
        <w:t>о</w:t>
      </w:r>
      <w:r w:rsidRPr="00555560">
        <w:rPr>
          <w:b/>
          <w:sz w:val="36"/>
          <w:szCs w:val="36"/>
        </w:rPr>
        <w:t xml:space="preserve"> дисциплине «История» </w:t>
      </w:r>
    </w:p>
    <w:p w:rsidR="008C27E2" w:rsidRPr="00555560" w:rsidRDefault="00A203F2" w:rsidP="00A203F2">
      <w:pPr>
        <w:rPr>
          <w:b/>
          <w:sz w:val="36"/>
          <w:szCs w:val="36"/>
        </w:rPr>
      </w:pPr>
      <w:r w:rsidRPr="00555560">
        <w:rPr>
          <w:b/>
          <w:sz w:val="36"/>
          <w:szCs w:val="36"/>
        </w:rPr>
        <w:t xml:space="preserve"> Тема:</w:t>
      </w:r>
      <w:r w:rsidR="00F601AA" w:rsidRPr="00555560">
        <w:rPr>
          <w:b/>
          <w:sz w:val="36"/>
          <w:szCs w:val="36"/>
        </w:rPr>
        <w:t xml:space="preserve"> «Моя се</w:t>
      </w:r>
      <w:r w:rsidR="00E60AD3">
        <w:rPr>
          <w:b/>
          <w:sz w:val="36"/>
          <w:szCs w:val="36"/>
        </w:rPr>
        <w:t>мья и Великая Отечественная война»</w:t>
      </w:r>
    </w:p>
    <w:p w:rsidR="008C27E2" w:rsidRDefault="003E74D9">
      <w:r w:rsidRPr="003E74D9">
        <w:rPr>
          <w:noProof/>
        </w:rPr>
        <w:drawing>
          <wp:inline distT="0" distB="0" distL="0" distR="0">
            <wp:extent cx="5940425" cy="4455472"/>
            <wp:effectExtent l="19050" t="0" r="3175" b="0"/>
            <wp:docPr id="1" name="Рисунок 1" descr="24582654_1178690933_technocity_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 descr="24582654_1178690933_technocity_p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4" w:rsidRDefault="00FA4894" w:rsidP="00FA4894"/>
    <w:p w:rsidR="00AA3754" w:rsidRDefault="003E74D9" w:rsidP="003E74D9">
      <w:pPr>
        <w:spacing w:after="0" w:line="240" w:lineRule="auto"/>
      </w:pPr>
      <w:r>
        <w:t xml:space="preserve">                                                                                                           Выполнила</w:t>
      </w:r>
    </w:p>
    <w:p w:rsidR="003E74D9" w:rsidRDefault="003E74D9" w:rsidP="003E74D9">
      <w:pPr>
        <w:spacing w:after="0" w:line="240" w:lineRule="auto"/>
      </w:pPr>
      <w:r>
        <w:t xml:space="preserve">                                                                                    студентка группы 13Ю1 ГБОУ СПО ВО «КТК»</w:t>
      </w:r>
    </w:p>
    <w:p w:rsidR="00FA4894" w:rsidRDefault="003E74D9" w:rsidP="003E74D9">
      <w:pPr>
        <w:spacing w:after="0" w:line="240" w:lineRule="auto"/>
      </w:pPr>
      <w:r>
        <w:t xml:space="preserve">                                                                                                       Ширяева Алена</w:t>
      </w:r>
      <w:r w:rsidR="00013821">
        <w:t xml:space="preserve">  Дмитриевна</w:t>
      </w:r>
    </w:p>
    <w:p w:rsidR="00102942" w:rsidRDefault="00102942" w:rsidP="003E74D9">
      <w:pPr>
        <w:spacing w:after="0" w:line="240" w:lineRule="auto"/>
      </w:pPr>
      <w:r>
        <w:t xml:space="preserve">                                                                                  Руководитель: преподаватель истории</w:t>
      </w:r>
    </w:p>
    <w:p w:rsidR="00102942" w:rsidRDefault="00102942" w:rsidP="003E74D9">
      <w:pPr>
        <w:spacing w:after="0" w:line="240" w:lineRule="auto"/>
      </w:pPr>
      <w:r>
        <w:t xml:space="preserve">                                                                            </w:t>
      </w:r>
      <w:r w:rsidR="00FF18FA">
        <w:t xml:space="preserve">      </w:t>
      </w:r>
      <w:proofErr w:type="spellStart"/>
      <w:r w:rsidR="00FF18FA">
        <w:t>Азаренкова</w:t>
      </w:r>
      <w:proofErr w:type="spellEnd"/>
      <w:r w:rsidR="00FF18FA">
        <w:t xml:space="preserve">  Ольга </w:t>
      </w:r>
      <w:proofErr w:type="spellStart"/>
      <w:r w:rsidR="00FF18FA">
        <w:t>Иоханнесовна</w:t>
      </w:r>
      <w:proofErr w:type="spellEnd"/>
    </w:p>
    <w:p w:rsidR="00102942" w:rsidRDefault="00102942" w:rsidP="003E74D9">
      <w:pPr>
        <w:spacing w:after="0" w:line="240" w:lineRule="auto"/>
      </w:pPr>
    </w:p>
    <w:p w:rsidR="003E74D9" w:rsidRDefault="003E74D9" w:rsidP="003E74D9">
      <w:pPr>
        <w:spacing w:after="0" w:line="240" w:lineRule="auto"/>
      </w:pPr>
    </w:p>
    <w:p w:rsidR="00102942" w:rsidRDefault="003E74D9" w:rsidP="003E74D9">
      <w:pPr>
        <w:spacing w:after="0" w:line="240" w:lineRule="auto"/>
      </w:pPr>
      <w:r>
        <w:t xml:space="preserve">                                                             Ковров 2015</w:t>
      </w:r>
    </w:p>
    <w:p w:rsidR="004B23F8" w:rsidRDefault="004B23F8" w:rsidP="003E74D9">
      <w:pPr>
        <w:spacing w:after="0" w:line="360" w:lineRule="auto"/>
      </w:pPr>
      <w:r>
        <w:lastRenderedPageBreak/>
        <w:t xml:space="preserve">                                                                          Содержание.</w:t>
      </w:r>
    </w:p>
    <w:p w:rsidR="004B23F8" w:rsidRDefault="004B23F8" w:rsidP="003E74D9">
      <w:pPr>
        <w:spacing w:after="0" w:line="360" w:lineRule="auto"/>
      </w:pPr>
      <w:r>
        <w:t>1. Введение – стр.  1-3.</w:t>
      </w:r>
    </w:p>
    <w:p w:rsidR="004B23F8" w:rsidRDefault="004B23F8" w:rsidP="003E74D9">
      <w:pPr>
        <w:spacing w:after="0" w:line="360" w:lineRule="auto"/>
      </w:pPr>
      <w:r>
        <w:t>2. Основная часть – стр.  4-6.</w:t>
      </w:r>
    </w:p>
    <w:p w:rsidR="004B23F8" w:rsidRDefault="004B23F8" w:rsidP="003E74D9">
      <w:pPr>
        <w:spacing w:after="0" w:line="360" w:lineRule="auto"/>
      </w:pPr>
      <w:r>
        <w:t>3 Источники  – стр. 7</w:t>
      </w:r>
    </w:p>
    <w:p w:rsidR="004B23F8" w:rsidRDefault="004B23F8" w:rsidP="003E74D9">
      <w:pPr>
        <w:spacing w:after="0" w:line="360" w:lineRule="auto"/>
      </w:pPr>
      <w:r>
        <w:t>4. Приложение: презентация – стр. 8</w:t>
      </w: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4B23F8" w:rsidRDefault="004B23F8" w:rsidP="003E74D9">
      <w:pPr>
        <w:spacing w:after="0" w:line="360" w:lineRule="auto"/>
      </w:pPr>
    </w:p>
    <w:p w:rsidR="003E74D9" w:rsidRDefault="004B23F8" w:rsidP="003E74D9">
      <w:pPr>
        <w:spacing w:after="0" w:line="360" w:lineRule="auto"/>
      </w:pPr>
      <w:r>
        <w:t xml:space="preserve">                                                                         1</w:t>
      </w:r>
    </w:p>
    <w:p w:rsidR="00D017A8" w:rsidRPr="00564FDE" w:rsidRDefault="004B6CC2" w:rsidP="00D017A8">
      <w:pPr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   </w:t>
      </w:r>
      <w:r w:rsidR="00893A7A" w:rsidRPr="00564FDE">
        <w:rPr>
          <w:b/>
          <w:color w:val="C00000"/>
          <w:sz w:val="28"/>
          <w:szCs w:val="28"/>
        </w:rPr>
        <w:t>"Люди</w:t>
      </w:r>
    </w:p>
    <w:p w:rsidR="00D017A8" w:rsidRPr="00564FDE" w:rsidRDefault="004B6CC2" w:rsidP="00D017A8">
      <w:pPr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    </w:t>
      </w:r>
      <w:proofErr w:type="gramStart"/>
      <w:r w:rsidR="00D017A8" w:rsidRPr="00564FDE">
        <w:rPr>
          <w:b/>
          <w:color w:val="C00000"/>
          <w:sz w:val="28"/>
          <w:szCs w:val="28"/>
        </w:rPr>
        <w:t>Покуда</w:t>
      </w:r>
      <w:proofErr w:type="gramEnd"/>
      <w:r w:rsidR="00D017A8" w:rsidRPr="00564FDE">
        <w:rPr>
          <w:b/>
          <w:color w:val="C00000"/>
          <w:sz w:val="28"/>
          <w:szCs w:val="28"/>
        </w:rPr>
        <w:t xml:space="preserve"> сердца стучатся, –</w:t>
      </w:r>
    </w:p>
    <w:p w:rsidR="00D017A8" w:rsidRPr="00564FDE" w:rsidRDefault="004B6CC2" w:rsidP="00D017A8">
      <w:pPr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 </w:t>
      </w:r>
      <w:r w:rsidR="00D017A8" w:rsidRPr="00564FDE">
        <w:rPr>
          <w:b/>
          <w:color w:val="C00000"/>
          <w:sz w:val="28"/>
          <w:szCs w:val="28"/>
        </w:rPr>
        <w:t xml:space="preserve">   Помните!</w:t>
      </w:r>
    </w:p>
    <w:p w:rsidR="005E5B4B" w:rsidRPr="00564FDE" w:rsidRDefault="00D017A8" w:rsidP="00D017A8">
      <w:pPr>
        <w:spacing w:after="0" w:line="360" w:lineRule="auto"/>
        <w:rPr>
          <w:b/>
          <w:color w:val="C00000"/>
          <w:sz w:val="28"/>
          <w:szCs w:val="28"/>
        </w:rPr>
      </w:pPr>
      <w:r w:rsidRPr="00564FDE">
        <w:rPr>
          <w:b/>
          <w:color w:val="C00000"/>
          <w:sz w:val="28"/>
          <w:szCs w:val="28"/>
        </w:rPr>
        <w:t xml:space="preserve">  </w:t>
      </w:r>
      <w:r w:rsidR="004B6CC2">
        <w:rPr>
          <w:b/>
          <w:color w:val="C00000"/>
          <w:sz w:val="28"/>
          <w:szCs w:val="28"/>
        </w:rPr>
        <w:t xml:space="preserve">                                                                                         </w:t>
      </w:r>
      <w:r w:rsidRPr="00564FDE">
        <w:rPr>
          <w:b/>
          <w:color w:val="C00000"/>
          <w:sz w:val="28"/>
          <w:szCs w:val="28"/>
        </w:rPr>
        <w:t xml:space="preserve">    Какой ценой завоевано </w:t>
      </w:r>
    </w:p>
    <w:p w:rsidR="00D017A8" w:rsidRPr="00564FDE" w:rsidRDefault="005E5B4B" w:rsidP="00D017A8">
      <w:pPr>
        <w:spacing w:after="0" w:line="360" w:lineRule="auto"/>
        <w:rPr>
          <w:b/>
          <w:color w:val="C00000"/>
          <w:sz w:val="28"/>
          <w:szCs w:val="28"/>
        </w:rPr>
      </w:pPr>
      <w:r w:rsidRPr="00564FDE">
        <w:rPr>
          <w:b/>
          <w:color w:val="C00000"/>
          <w:sz w:val="28"/>
          <w:szCs w:val="28"/>
        </w:rPr>
        <w:t xml:space="preserve"> </w:t>
      </w:r>
      <w:r w:rsidR="004B6CC2">
        <w:rPr>
          <w:b/>
          <w:color w:val="C00000"/>
          <w:sz w:val="28"/>
          <w:szCs w:val="28"/>
        </w:rPr>
        <w:t xml:space="preserve">                                                                                            </w:t>
      </w:r>
      <w:r w:rsidRPr="00564FDE">
        <w:rPr>
          <w:b/>
          <w:color w:val="C00000"/>
          <w:sz w:val="28"/>
          <w:szCs w:val="28"/>
        </w:rPr>
        <w:t xml:space="preserve">  счастье.-                                                                                                                                            </w:t>
      </w:r>
    </w:p>
    <w:p w:rsidR="00D017A8" w:rsidRPr="00564FDE" w:rsidRDefault="004B6CC2" w:rsidP="00D017A8">
      <w:pPr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</w:t>
      </w:r>
      <w:r w:rsidR="00D017A8" w:rsidRPr="00564FDE">
        <w:rPr>
          <w:b/>
          <w:color w:val="C00000"/>
          <w:sz w:val="28"/>
          <w:szCs w:val="28"/>
        </w:rPr>
        <w:t xml:space="preserve">     Пожалуйста, помните!"</w:t>
      </w:r>
    </w:p>
    <w:p w:rsidR="003E74D9" w:rsidRPr="00564FDE" w:rsidRDefault="004B6CC2" w:rsidP="00D017A8">
      <w:pPr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</w:t>
      </w:r>
      <w:r w:rsidR="003E74D9" w:rsidRPr="00564FDE">
        <w:rPr>
          <w:b/>
          <w:color w:val="C00000"/>
          <w:sz w:val="28"/>
          <w:szCs w:val="28"/>
        </w:rPr>
        <w:t xml:space="preserve">   Р. Рождественский</w:t>
      </w:r>
    </w:p>
    <w:p w:rsidR="00D017A8" w:rsidRPr="005E5B4B" w:rsidRDefault="00D017A8" w:rsidP="00D017A8">
      <w:pPr>
        <w:spacing w:after="0" w:line="360" w:lineRule="auto"/>
        <w:rPr>
          <w:b/>
          <w:color w:val="C00000"/>
          <w:sz w:val="24"/>
          <w:szCs w:val="24"/>
        </w:rPr>
      </w:pPr>
    </w:p>
    <w:p w:rsidR="00D017A8" w:rsidRPr="005E5B4B" w:rsidRDefault="00D017A8" w:rsidP="00D017A8">
      <w:pPr>
        <w:spacing w:after="0" w:line="360" w:lineRule="auto"/>
        <w:rPr>
          <w:b/>
          <w:color w:val="C00000"/>
          <w:sz w:val="24"/>
          <w:szCs w:val="24"/>
        </w:rPr>
      </w:pPr>
    </w:p>
    <w:p w:rsidR="00893A7A" w:rsidRDefault="00893A7A" w:rsidP="00893A7A">
      <w:pPr>
        <w:spacing w:after="0" w:line="360" w:lineRule="auto"/>
      </w:pPr>
    </w:p>
    <w:p w:rsidR="00893A7A" w:rsidRPr="00564FDE" w:rsidRDefault="004B6CC2" w:rsidP="00893A7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93A7A" w:rsidRPr="00564FDE">
        <w:rPr>
          <w:sz w:val="24"/>
          <w:szCs w:val="24"/>
        </w:rPr>
        <w:t>Годы Отечественной войны не забудутся никогда. Чем дальше, тем все величественнее и живее развернутся они в нашей памяти, и не раз наше сердце захочет вновь пережить священный, тяжкий и героический эпос дней, когда страна воевала от мала до велика. Война ос</w:t>
      </w:r>
      <w:r w:rsidR="00E60AD3" w:rsidRPr="00564FDE">
        <w:rPr>
          <w:sz w:val="24"/>
          <w:szCs w:val="24"/>
        </w:rPr>
        <w:t>тавила глубокий след в истории н</w:t>
      </w:r>
      <w:r w:rsidR="00893A7A" w:rsidRPr="00564FDE">
        <w:rPr>
          <w:sz w:val="24"/>
          <w:szCs w:val="24"/>
        </w:rPr>
        <w:t>ашего государства. Она в который раз показала всю свою жестокость и бесчеловечность. Долгих тысяча четыреста восемнадцать дней шел народ дорогами тяжелейшей из войн, чтобы спасти свою Родину и все человечество от фашизма. Сплотившись, он поднялся на защиту страны, своей свободы, своих жизненных идеалов.</w:t>
      </w:r>
    </w:p>
    <w:p w:rsidR="004B23F8" w:rsidRDefault="00893A7A" w:rsidP="00893A7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Мы не видели войны, но мы знаем о ней. Сердцу каждого человека дорог праздник Победы. Дорог памятью двадцати семи миллионов сынов и дочерей, отдавших жизни за свободу, светлое будущее Родины, памятью тех, кто, залечивал фронтовые раны, поднимал страну из руин, пепла. Мы должны помнить и знать, какой ценой завоевано счастье. Мы обязаны помнить о тех пяти девчонках из повести Б. Васильева «А зори здесь тихие...», которые пошли защищать Родину. А ведь у каждого молодого бойца была своя мечта. Кто-то хотел получить образование и достойную работу. У одних счастье заключалось в благополучии и в благосостоянии семьи, у других в чем-то другом. Солдаты погибали, прекрасно понимая, что они отдают свою жизнь во имя счастья, во имя свободы, во имя чистого неба и ясного солнца над головой, во имя будущих счастливых поколений. Сознание своего долга перед Родиной затушило и чувство страха, и боль, и </w:t>
      </w:r>
    </w:p>
    <w:p w:rsidR="004B23F8" w:rsidRDefault="004B23F8" w:rsidP="00893A7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2</w:t>
      </w:r>
    </w:p>
    <w:p w:rsidR="004B23F8" w:rsidRDefault="004B23F8" w:rsidP="00893A7A">
      <w:pPr>
        <w:spacing w:after="0" w:line="360" w:lineRule="auto"/>
        <w:rPr>
          <w:sz w:val="24"/>
          <w:szCs w:val="24"/>
        </w:rPr>
      </w:pPr>
    </w:p>
    <w:p w:rsidR="004B23F8" w:rsidRDefault="00893A7A" w:rsidP="00893A7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мысли о смерти. Значит, не безотчетное это действие – подвиг, а убежденность в правоте и величии дела, за которое человек сознательно отдаст свою жизнь. Воины понимали, что </w:t>
      </w:r>
      <w:r w:rsidR="004B23F8">
        <w:rPr>
          <w:sz w:val="24"/>
          <w:szCs w:val="24"/>
        </w:rPr>
        <w:t xml:space="preserve">                                                     </w:t>
      </w:r>
    </w:p>
    <w:p w:rsidR="00893A7A" w:rsidRPr="00564FDE" w:rsidRDefault="004B23F8" w:rsidP="00893A7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93A7A" w:rsidRPr="00564FDE">
        <w:rPr>
          <w:sz w:val="24"/>
          <w:szCs w:val="24"/>
        </w:rPr>
        <w:t>они проливают кровь во имя торжества справедливости и ради жизни на Земле. Наши воины знали, что необходимо победить это зло, эту жестокость, эту свирепую банду убийц и насильников, иначе они поработят весь мир. Бойцы сражались за будущее, за людей, за правду и чистую совесть мира.</w:t>
      </w:r>
    </w:p>
    <w:p w:rsidR="00893A7A" w:rsidRPr="00564FDE" w:rsidRDefault="00893A7A" w:rsidP="00893A7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Сегодня для нас не менее важно воспитание памяти. Мы все бежим от жизни, не оглядываясь, торопимся. И не замечаем, как дальше и дальше уходит наша личная история. Многие ли из нас знают свою родословную? Почему-то считается, что родословная есть только у дворян, да, пожалуй, еще у породистых собак и кошек. Я спрашивала у многих людей, знают ли они что-нибудь о своих предках. Многие не могли назвать даже деда. И сразу же задавали удивленно вопрос: «Зачем э</w:t>
      </w:r>
      <w:r w:rsidR="00E60AD3" w:rsidRPr="00564FDE">
        <w:rPr>
          <w:sz w:val="24"/>
          <w:szCs w:val="24"/>
        </w:rPr>
        <w:t xml:space="preserve">то надо? Мы что, князья?» Неужели </w:t>
      </w:r>
      <w:r w:rsidRPr="00564FDE">
        <w:rPr>
          <w:sz w:val="24"/>
          <w:szCs w:val="24"/>
        </w:rPr>
        <w:t xml:space="preserve"> только князьями славна Россия? Ведь были же и герои-солдаты, и мастера – золотые руки, да и просто честные люди! Нужно учиться отношению к прошлому Родины как к части своей собственной истории.</w:t>
      </w:r>
    </w:p>
    <w:p w:rsidR="00893A7A" w:rsidRPr="00564FDE" w:rsidRDefault="00893A7A" w:rsidP="00893A7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Может быть, не будет тогда варварского разрушения памятников, храмов, не повернется ни у кого язык нагрубить ветерану, оскорбить «афганца». К сожалению, теряем мы понемногу и память о Родине, о том месте, где родились, где жили предки. Время не стоит на месте. На наших глазах совершаются исторические события огромной важности. Это всем видно и сегодня. Но истинное понимание их значения придет лишь через несколько десятилетий. Предусмотреть все последствия мы не в состоянии. В этом особенность истории. И все же мне хочется обратиться ко всем людям: давайте не будем торопиться, не будем выносить поспешных решений. История – это учебник жизни. Его стоит прочесть еще и еще раз. Не надо вырывать из него страницы: мы убедились на собственном горьком опыте, чем это может обернуться. Лучше подумаем вместе, как не допустить новых ошибок, не забыть ничего и не потерять.</w:t>
      </w:r>
    </w:p>
    <w:p w:rsidR="004B23F8" w:rsidRDefault="00C53088" w:rsidP="001D71F2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В этом году мы отмечаем </w:t>
      </w:r>
      <w:r w:rsidR="00CC152D" w:rsidRPr="00564FDE">
        <w:rPr>
          <w:sz w:val="24"/>
          <w:szCs w:val="24"/>
        </w:rPr>
        <w:t xml:space="preserve"> знаменательную дату – 70 </w:t>
      </w:r>
      <w:r w:rsidR="00F74D7D">
        <w:rPr>
          <w:sz w:val="24"/>
          <w:szCs w:val="24"/>
        </w:rPr>
        <w:t>-</w:t>
      </w:r>
      <w:proofErr w:type="spellStart"/>
      <w:r w:rsidR="00CC152D" w:rsidRPr="00564FDE">
        <w:rPr>
          <w:sz w:val="24"/>
          <w:szCs w:val="24"/>
        </w:rPr>
        <w:t>летие</w:t>
      </w:r>
      <w:proofErr w:type="spellEnd"/>
      <w:r w:rsidR="00CC152D" w:rsidRPr="00564FDE">
        <w:rPr>
          <w:sz w:val="24"/>
          <w:szCs w:val="24"/>
        </w:rPr>
        <w:t xml:space="preserve"> </w:t>
      </w:r>
      <w:r w:rsidR="00B354E4">
        <w:rPr>
          <w:sz w:val="24"/>
          <w:szCs w:val="24"/>
        </w:rPr>
        <w:t xml:space="preserve"> </w:t>
      </w:r>
      <w:r w:rsidR="00CC152D" w:rsidRPr="00564FDE">
        <w:rPr>
          <w:sz w:val="24"/>
          <w:szCs w:val="24"/>
        </w:rPr>
        <w:t>Победы над фашистской Германией.  Наша страна внесла решающую роль в победе  над фашизмом. Кажется</w:t>
      </w:r>
      <w:r w:rsidR="003D4C04" w:rsidRPr="00564FDE">
        <w:rPr>
          <w:sz w:val="24"/>
          <w:szCs w:val="24"/>
        </w:rPr>
        <w:t>,</w:t>
      </w:r>
      <w:r w:rsidR="00CC152D" w:rsidRPr="00564FDE">
        <w:rPr>
          <w:sz w:val="24"/>
          <w:szCs w:val="24"/>
        </w:rPr>
        <w:t xml:space="preserve"> это знают все и пересмотреть итоги второй мировой войны нельз</w:t>
      </w:r>
      <w:r w:rsidR="003D4C04" w:rsidRPr="00564FDE">
        <w:rPr>
          <w:sz w:val="24"/>
          <w:szCs w:val="24"/>
        </w:rPr>
        <w:t xml:space="preserve">я. Но оказывается можно. Мы </w:t>
      </w:r>
      <w:proofErr w:type="gramStart"/>
      <w:r w:rsidR="003D4C04" w:rsidRPr="00564FDE">
        <w:rPr>
          <w:sz w:val="24"/>
          <w:szCs w:val="24"/>
        </w:rPr>
        <w:t>види</w:t>
      </w:r>
      <w:r w:rsidR="00CC152D" w:rsidRPr="00564FDE">
        <w:rPr>
          <w:sz w:val="24"/>
          <w:szCs w:val="24"/>
        </w:rPr>
        <w:t>м</w:t>
      </w:r>
      <w:proofErr w:type="gramEnd"/>
      <w:r w:rsidR="00CC152D" w:rsidRPr="00564FDE">
        <w:rPr>
          <w:sz w:val="24"/>
          <w:szCs w:val="24"/>
        </w:rPr>
        <w:t xml:space="preserve"> как сегодня история переписывается в угоду  политических целей</w:t>
      </w:r>
      <w:r w:rsidR="003D4C04" w:rsidRPr="00564FDE">
        <w:rPr>
          <w:sz w:val="24"/>
          <w:szCs w:val="24"/>
        </w:rPr>
        <w:t xml:space="preserve">  некоторых </w:t>
      </w:r>
    </w:p>
    <w:p w:rsidR="004B23F8" w:rsidRDefault="004B23F8" w:rsidP="001D71F2">
      <w:pPr>
        <w:spacing w:after="0" w:line="360" w:lineRule="auto"/>
        <w:rPr>
          <w:sz w:val="24"/>
          <w:szCs w:val="24"/>
        </w:rPr>
      </w:pPr>
    </w:p>
    <w:p w:rsidR="004B23F8" w:rsidRDefault="004B23F8" w:rsidP="001D71F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3</w:t>
      </w:r>
    </w:p>
    <w:p w:rsidR="004B23F8" w:rsidRDefault="004B23F8" w:rsidP="001D71F2">
      <w:pPr>
        <w:spacing w:after="0" w:line="360" w:lineRule="auto"/>
        <w:rPr>
          <w:sz w:val="24"/>
          <w:szCs w:val="24"/>
        </w:rPr>
      </w:pPr>
    </w:p>
    <w:p w:rsidR="004B23F8" w:rsidRPr="00564FDE" w:rsidRDefault="003D4C04" w:rsidP="001D71F2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государ</w:t>
      </w:r>
      <w:r w:rsidR="0010685A" w:rsidRPr="00564FDE">
        <w:rPr>
          <w:sz w:val="24"/>
          <w:szCs w:val="24"/>
        </w:rPr>
        <w:t>ств. Все это делается для того,</w:t>
      </w:r>
      <w:r w:rsidRPr="00564FDE">
        <w:rPr>
          <w:sz w:val="24"/>
          <w:szCs w:val="24"/>
        </w:rPr>
        <w:t xml:space="preserve"> чтобы уменьшить </w:t>
      </w:r>
      <w:r w:rsidR="00C53088" w:rsidRPr="00564FDE">
        <w:rPr>
          <w:sz w:val="24"/>
          <w:szCs w:val="24"/>
        </w:rPr>
        <w:t>роль СССР в победе над фашизмом, чтобы люди  забыли</w:t>
      </w:r>
      <w:r w:rsidR="00E60AD3" w:rsidRPr="00564FDE">
        <w:rPr>
          <w:sz w:val="24"/>
          <w:szCs w:val="24"/>
        </w:rPr>
        <w:t xml:space="preserve">, кто </w:t>
      </w:r>
      <w:r w:rsidR="00C53088" w:rsidRPr="00564FDE">
        <w:rPr>
          <w:sz w:val="24"/>
          <w:szCs w:val="24"/>
        </w:rPr>
        <w:t xml:space="preserve"> освободил мир от коричневой чумы.</w:t>
      </w:r>
      <w:r w:rsidR="004B23F8">
        <w:rPr>
          <w:sz w:val="24"/>
          <w:szCs w:val="24"/>
        </w:rPr>
        <w:t xml:space="preserve">                                                                </w:t>
      </w:r>
    </w:p>
    <w:p w:rsidR="001C4CC4" w:rsidRPr="00564FDE" w:rsidRDefault="004B23F8" w:rsidP="001C4CC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C4CC4" w:rsidRPr="00564FDE">
        <w:rPr>
          <w:sz w:val="24"/>
          <w:szCs w:val="24"/>
        </w:rPr>
        <w:t>Я  ре</w:t>
      </w:r>
      <w:r w:rsidR="00E60AD3" w:rsidRPr="00564FDE">
        <w:rPr>
          <w:sz w:val="24"/>
          <w:szCs w:val="24"/>
        </w:rPr>
        <w:t xml:space="preserve">шила собрать материал о моем прадедушке – Сидорове Иване Михайловиче. </w:t>
      </w:r>
      <w:r w:rsidR="00636AEF" w:rsidRPr="00564FDE">
        <w:rPr>
          <w:sz w:val="24"/>
          <w:szCs w:val="24"/>
        </w:rPr>
        <w:t xml:space="preserve"> Он не воевал на фронте, работал в тылу. Но своим героическим трудом внес огромный вклад в победу над врагом. </w:t>
      </w:r>
      <w:r w:rsidR="001C4CC4" w:rsidRPr="00564FDE">
        <w:rPr>
          <w:sz w:val="24"/>
          <w:szCs w:val="24"/>
        </w:rPr>
        <w:t xml:space="preserve"> Я завела переписку с родственниками, звонила по телефону, расспрашивала </w:t>
      </w:r>
      <w:r w:rsidR="00D017A8" w:rsidRPr="00564FDE">
        <w:rPr>
          <w:sz w:val="24"/>
          <w:szCs w:val="24"/>
        </w:rPr>
        <w:t>всех, кто что-то помнит о жизни моего прадедушки</w:t>
      </w:r>
      <w:r w:rsidR="001C4CC4" w:rsidRPr="00564FDE">
        <w:rPr>
          <w:sz w:val="24"/>
          <w:szCs w:val="24"/>
        </w:rPr>
        <w:t>, заходила на сайты Интернет, просм</w:t>
      </w:r>
      <w:r w:rsidR="00D017A8" w:rsidRPr="00564FDE">
        <w:rPr>
          <w:sz w:val="24"/>
          <w:szCs w:val="24"/>
        </w:rPr>
        <w:t>атривала военную литературу</w:t>
      </w:r>
      <w:r w:rsidR="001C4CC4" w:rsidRPr="00564FDE">
        <w:rPr>
          <w:sz w:val="24"/>
          <w:szCs w:val="24"/>
        </w:rPr>
        <w:t>. Собранный материал анализировала, сопоставляла с историческими фактами. И только после этого у меня складывалась достоверная информация. Прикасаясь к этому священному материалу, я испытала гордость за своих предков, поняла, как необходимо знать, какую цену заплатила наша страна за Победу. Надеюсь, моя работа будет при</w:t>
      </w:r>
      <w:r w:rsidR="00D017A8" w:rsidRPr="00564FDE">
        <w:rPr>
          <w:sz w:val="24"/>
          <w:szCs w:val="24"/>
        </w:rPr>
        <w:t>мером поиска информации  о свих предках.</w:t>
      </w:r>
      <w:r w:rsidR="001C4CC4" w:rsidRPr="00564FDE">
        <w:rPr>
          <w:sz w:val="24"/>
          <w:szCs w:val="24"/>
        </w:rPr>
        <w:t xml:space="preserve"> Мы обязаны помнить их имена, поведать потомкам о смысле их жизни. Нельзя терять ни крупицы. Ведь, теряя крупинки, мы теряем яркое, существенное. Погибшие не напомнят, но мы – живые понимаем, что нужно знать о них. И делиться с потомками этим «хлебом правды» суровых и героических лет. И не должен он черстветь долгие - долгие годы. Важно помнить о своих корнях, своей истории. Иначе нет смысла говорить о патриотизме, духовности, нравственности. 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 Цели исследовательской работы: 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1. Сохранить историческую</w:t>
      </w:r>
      <w:r w:rsidR="00E60AD3" w:rsidRPr="00564FDE">
        <w:rPr>
          <w:sz w:val="24"/>
          <w:szCs w:val="24"/>
        </w:rPr>
        <w:t xml:space="preserve"> память о моем прадедушке.</w:t>
      </w:r>
      <w:r w:rsidRPr="00564FDE">
        <w:rPr>
          <w:sz w:val="24"/>
          <w:szCs w:val="24"/>
        </w:rPr>
        <w:t>.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2. На примере своей работы активизировать поисковую деятельность других учащихся колледжа.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Методы исследовательской работы: 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1. Поиск и изучение источников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2.Интервьюирование, беседа, переписка с родственниками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3.Поиск и изучение Интернет источников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4.Работа с фотоматериалами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5. Изучение военной литературы.</w:t>
      </w:r>
    </w:p>
    <w:p w:rsidR="001C4CC4" w:rsidRPr="00564FDE" w:rsidRDefault="001C4CC4" w:rsidP="005E5B4B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6. Анализ и сопоставление воспоминаний, бесед, интервьюирования. </w:t>
      </w:r>
    </w:p>
    <w:p w:rsidR="001C4CC4" w:rsidRPr="00564FDE" w:rsidRDefault="001C4CC4" w:rsidP="001C4CC4">
      <w:pPr>
        <w:rPr>
          <w:sz w:val="24"/>
          <w:szCs w:val="24"/>
        </w:rPr>
      </w:pPr>
    </w:p>
    <w:p w:rsidR="001C4CC4" w:rsidRPr="00564FDE" w:rsidRDefault="001C4CC4" w:rsidP="001C4CC4">
      <w:pPr>
        <w:rPr>
          <w:sz w:val="24"/>
          <w:szCs w:val="24"/>
        </w:rPr>
      </w:pPr>
    </w:p>
    <w:p w:rsidR="001C4CC4" w:rsidRPr="00564FDE" w:rsidRDefault="001C4CC4" w:rsidP="001C4CC4">
      <w:pPr>
        <w:rPr>
          <w:sz w:val="24"/>
          <w:szCs w:val="24"/>
        </w:rPr>
      </w:pPr>
    </w:p>
    <w:p w:rsidR="001C4CC4" w:rsidRPr="00564FDE" w:rsidRDefault="004B23F8" w:rsidP="001C4CC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4</w:t>
      </w:r>
    </w:p>
    <w:p w:rsidR="00FA4894" w:rsidRPr="00564FDE" w:rsidRDefault="00FA4894" w:rsidP="00C53088">
      <w:pPr>
        <w:spacing w:after="0" w:line="360" w:lineRule="auto"/>
        <w:rPr>
          <w:sz w:val="24"/>
          <w:szCs w:val="24"/>
        </w:rPr>
      </w:pPr>
    </w:p>
    <w:p w:rsidR="005E5B4B" w:rsidRPr="00564FDE" w:rsidRDefault="008E2CA5" w:rsidP="00C53088">
      <w:pPr>
        <w:spacing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Немного истории… Далекие 30-е годы. Деревенский мальчик, рано лишившийся матери, взваливший на свои хрупкие плечи тяжелую мужскую работу, мечтает учиться и познавать мир.</w:t>
      </w:r>
    </w:p>
    <w:p w:rsidR="00916EB8" w:rsidRPr="00564FDE" w:rsidRDefault="008C27E2" w:rsidP="00C53088">
      <w:pPr>
        <w:spacing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Иван Михайлович</w:t>
      </w:r>
      <w:r w:rsidR="00FF2F0B" w:rsidRPr="00564FDE">
        <w:rPr>
          <w:sz w:val="24"/>
          <w:szCs w:val="24"/>
        </w:rPr>
        <w:t xml:space="preserve"> Сидоров</w:t>
      </w:r>
      <w:r w:rsidRPr="00564FDE">
        <w:rPr>
          <w:sz w:val="24"/>
          <w:szCs w:val="24"/>
        </w:rPr>
        <w:t xml:space="preserve"> родился в деревне</w:t>
      </w:r>
      <w:r w:rsidR="006368F3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 </w:t>
      </w:r>
      <w:proofErr w:type="spellStart"/>
      <w:r w:rsidR="00FF2F0B" w:rsidRPr="00564FDE">
        <w:rPr>
          <w:sz w:val="24"/>
          <w:szCs w:val="24"/>
        </w:rPr>
        <w:t>Клюшниково</w:t>
      </w:r>
      <w:proofErr w:type="spellEnd"/>
      <w:r w:rsidRPr="00564FDE">
        <w:rPr>
          <w:sz w:val="24"/>
          <w:szCs w:val="24"/>
        </w:rPr>
        <w:t>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На долю моего прадедушки выпало серьезное испытание: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пятилетний ребенок лишился матери.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Ее заменила бабушка,</w:t>
      </w:r>
      <w:r w:rsidR="00FF18FA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у которой он воспитывался в деревне </w:t>
      </w:r>
      <w:proofErr w:type="spellStart"/>
      <w:r w:rsidR="00FF2F0B" w:rsidRPr="00564FDE">
        <w:rPr>
          <w:sz w:val="24"/>
          <w:szCs w:val="24"/>
        </w:rPr>
        <w:t>Демино</w:t>
      </w:r>
      <w:proofErr w:type="spellEnd"/>
      <w:r w:rsidRPr="00564FDE">
        <w:rPr>
          <w:sz w:val="24"/>
          <w:szCs w:val="24"/>
        </w:rPr>
        <w:t>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Отец прадедушки жил в городе </w:t>
      </w:r>
      <w:proofErr w:type="spellStart"/>
      <w:r w:rsidRPr="00564FDE">
        <w:rPr>
          <w:sz w:val="24"/>
          <w:szCs w:val="24"/>
        </w:rPr>
        <w:t>Коврове</w:t>
      </w:r>
      <w:proofErr w:type="spellEnd"/>
      <w:r w:rsidRPr="00564FDE">
        <w:rPr>
          <w:sz w:val="24"/>
          <w:szCs w:val="24"/>
        </w:rPr>
        <w:t>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поэтому Ивану,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как самому старшему ребенку приходилось выполнять мужскую работу в семье.</w:t>
      </w:r>
      <w:r w:rsidR="006368F3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С детства в моем прадедушке </w:t>
      </w:r>
      <w:proofErr w:type="spellStart"/>
      <w:r w:rsidRPr="00564FDE">
        <w:rPr>
          <w:sz w:val="24"/>
          <w:szCs w:val="24"/>
        </w:rPr>
        <w:t>заложились</w:t>
      </w:r>
      <w:proofErr w:type="spellEnd"/>
      <w:r w:rsidR="006368F3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 очень важные качества</w:t>
      </w:r>
      <w:r w:rsidR="004B6CC2">
        <w:rPr>
          <w:sz w:val="24"/>
          <w:szCs w:val="24"/>
        </w:rPr>
        <w:t xml:space="preserve"> </w:t>
      </w:r>
      <w:proofErr w:type="gramStart"/>
      <w:r w:rsidRPr="00564FDE">
        <w:rPr>
          <w:sz w:val="24"/>
          <w:szCs w:val="24"/>
        </w:rPr>
        <w:t>:ч</w:t>
      </w:r>
      <w:proofErr w:type="gramEnd"/>
      <w:r w:rsidRPr="00564FDE">
        <w:rPr>
          <w:sz w:val="24"/>
          <w:szCs w:val="24"/>
        </w:rPr>
        <w:t>естность,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трудолюбие,</w:t>
      </w:r>
      <w:r w:rsidR="00941B32" w:rsidRPr="00564FDE">
        <w:rPr>
          <w:sz w:val="24"/>
          <w:szCs w:val="24"/>
        </w:rPr>
        <w:t xml:space="preserve"> ответственность</w:t>
      </w:r>
      <w:r w:rsidRPr="00564FDE">
        <w:rPr>
          <w:sz w:val="24"/>
          <w:szCs w:val="24"/>
        </w:rPr>
        <w:t xml:space="preserve"> за порученное дело.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С ранних лет у него была огромная тяга к знаниям,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но после семилетки ему пришл</w:t>
      </w:r>
      <w:r w:rsidR="00941B32" w:rsidRPr="00564FDE">
        <w:rPr>
          <w:sz w:val="24"/>
          <w:szCs w:val="24"/>
        </w:rPr>
        <w:t>ось поступать в школу ФЗУ при Э</w:t>
      </w:r>
      <w:r w:rsidR="009F1E90" w:rsidRPr="00564FDE">
        <w:rPr>
          <w:sz w:val="24"/>
          <w:szCs w:val="24"/>
        </w:rPr>
        <w:t>к</w:t>
      </w:r>
      <w:r w:rsidRPr="00564FDE">
        <w:rPr>
          <w:sz w:val="24"/>
          <w:szCs w:val="24"/>
        </w:rPr>
        <w:t>с</w:t>
      </w:r>
      <w:r w:rsidR="00941B32" w:rsidRPr="00564FDE">
        <w:rPr>
          <w:sz w:val="24"/>
          <w:szCs w:val="24"/>
        </w:rPr>
        <w:t>к</w:t>
      </w:r>
      <w:r w:rsidR="009F1E90" w:rsidRPr="00564FDE">
        <w:rPr>
          <w:sz w:val="24"/>
          <w:szCs w:val="24"/>
        </w:rPr>
        <w:t>а</w:t>
      </w:r>
      <w:r w:rsidRPr="00564FDE">
        <w:rPr>
          <w:sz w:val="24"/>
          <w:szCs w:val="24"/>
        </w:rPr>
        <w:t xml:space="preserve">ваторном </w:t>
      </w:r>
      <w:r w:rsidR="00941B32" w:rsidRPr="00564FDE">
        <w:rPr>
          <w:sz w:val="24"/>
          <w:szCs w:val="24"/>
        </w:rPr>
        <w:t>заводе. Начал</w:t>
      </w:r>
      <w:r w:rsidRPr="00564FDE">
        <w:rPr>
          <w:sz w:val="24"/>
          <w:szCs w:val="24"/>
        </w:rPr>
        <w:t xml:space="preserve"> свою трудовую деятельность он на том же предприятии слесарем</w:t>
      </w:r>
      <w:r w:rsidR="00941B32" w:rsidRPr="00564FDE">
        <w:rPr>
          <w:sz w:val="24"/>
          <w:szCs w:val="24"/>
        </w:rPr>
        <w:t>-</w:t>
      </w:r>
      <w:r w:rsidRPr="00564FDE">
        <w:rPr>
          <w:sz w:val="24"/>
          <w:szCs w:val="24"/>
        </w:rPr>
        <w:t>сборщиком.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Он продолжает получать знания в техникуме.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Можно только догадываться о том,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как тяжело приходилось ему в то время,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 xml:space="preserve">ведь Иван работал на заводе </w:t>
      </w:r>
      <w:r w:rsidR="00DC1DCF">
        <w:rPr>
          <w:sz w:val="24"/>
          <w:szCs w:val="24"/>
        </w:rPr>
        <w:t xml:space="preserve">в </w:t>
      </w:r>
      <w:r w:rsidR="00916EB8" w:rsidRPr="00564FDE">
        <w:rPr>
          <w:sz w:val="24"/>
          <w:szCs w:val="24"/>
        </w:rPr>
        <w:t>2 смены.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В таких условиях учиться было просто невозможно</w:t>
      </w:r>
      <w:r w:rsidR="00941B32" w:rsidRPr="00564FDE">
        <w:rPr>
          <w:sz w:val="24"/>
          <w:szCs w:val="24"/>
        </w:rPr>
        <w:t xml:space="preserve">, </w:t>
      </w:r>
      <w:r w:rsidR="00916EB8" w:rsidRPr="00564FDE">
        <w:rPr>
          <w:sz w:val="24"/>
          <w:szCs w:val="24"/>
        </w:rPr>
        <w:t xml:space="preserve">и ему пришлось </w:t>
      </w:r>
      <w:r w:rsidR="00C53088" w:rsidRPr="00564FDE">
        <w:rPr>
          <w:sz w:val="24"/>
          <w:szCs w:val="24"/>
        </w:rPr>
        <w:t xml:space="preserve">бросить техникум. С 1940 года Иван Михайлович </w:t>
      </w:r>
      <w:r w:rsidR="0010685A" w:rsidRPr="00564FDE">
        <w:rPr>
          <w:sz w:val="24"/>
          <w:szCs w:val="24"/>
        </w:rPr>
        <w:t>Сидоров работал</w:t>
      </w:r>
      <w:r w:rsidR="00916EB8" w:rsidRPr="00564FDE">
        <w:rPr>
          <w:sz w:val="24"/>
          <w:szCs w:val="24"/>
        </w:rPr>
        <w:t xml:space="preserve"> на заводе имени </w:t>
      </w:r>
      <w:r w:rsidR="00564FDE">
        <w:rPr>
          <w:sz w:val="24"/>
          <w:szCs w:val="24"/>
        </w:rPr>
        <w:t>«</w:t>
      </w:r>
      <w:proofErr w:type="spellStart"/>
      <w:r w:rsidR="00916EB8" w:rsidRPr="00564FDE">
        <w:rPr>
          <w:sz w:val="24"/>
          <w:szCs w:val="24"/>
        </w:rPr>
        <w:t>Киркижа</w:t>
      </w:r>
      <w:proofErr w:type="spellEnd"/>
      <w:r w:rsidR="00564FDE">
        <w:rPr>
          <w:sz w:val="24"/>
          <w:szCs w:val="24"/>
        </w:rPr>
        <w:t>»</w:t>
      </w:r>
      <w:r w:rsidR="00CC152D" w:rsidRPr="00564FDE">
        <w:rPr>
          <w:sz w:val="24"/>
          <w:szCs w:val="24"/>
        </w:rPr>
        <w:t xml:space="preserve"> (ныне ОАО «ЗИ</w:t>
      </w:r>
      <w:r w:rsidR="00184398" w:rsidRPr="00564FDE">
        <w:rPr>
          <w:sz w:val="24"/>
          <w:szCs w:val="24"/>
        </w:rPr>
        <w:t>Д»)</w:t>
      </w:r>
      <w:r w:rsidR="00916EB8" w:rsidRPr="00564FDE">
        <w:rPr>
          <w:sz w:val="24"/>
          <w:szCs w:val="24"/>
        </w:rPr>
        <w:t>.Сначала слесарем-сборщиком,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потом мастером,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старшим мастером,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начальником испытательной станции.</w:t>
      </w:r>
    </w:p>
    <w:p w:rsidR="00CC152D" w:rsidRPr="00564FDE" w:rsidRDefault="004B6CC2" w:rsidP="005739B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16EB8" w:rsidRPr="00564FDE">
        <w:rPr>
          <w:sz w:val="24"/>
          <w:szCs w:val="24"/>
        </w:rPr>
        <w:t xml:space="preserve">Но мирное время </w:t>
      </w:r>
      <w:r w:rsidR="009F1E90" w:rsidRPr="00564FDE">
        <w:rPr>
          <w:sz w:val="24"/>
          <w:szCs w:val="24"/>
        </w:rPr>
        <w:t>прервала</w:t>
      </w:r>
      <w:r w:rsidR="00916EB8" w:rsidRPr="00564FDE">
        <w:rPr>
          <w:sz w:val="24"/>
          <w:szCs w:val="24"/>
        </w:rPr>
        <w:t xml:space="preserve"> война.</w:t>
      </w:r>
      <w:r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Она ш</w:t>
      </w:r>
      <w:r w:rsidR="00527629" w:rsidRPr="00564FDE">
        <w:rPr>
          <w:sz w:val="24"/>
          <w:szCs w:val="24"/>
        </w:rPr>
        <w:t>ла не только на фронте, но и в тылу.</w:t>
      </w:r>
      <w:r w:rsidR="005739BF" w:rsidRPr="00564FDE">
        <w:rPr>
          <w:sz w:val="24"/>
          <w:szCs w:val="24"/>
        </w:rPr>
        <w:t xml:space="preserve">  Страна быстро превр</w:t>
      </w:r>
      <w:r w:rsidR="00D017A8" w:rsidRPr="00564FDE">
        <w:rPr>
          <w:sz w:val="24"/>
          <w:szCs w:val="24"/>
        </w:rPr>
        <w:t>ащалась в единый боевой лагерь.</w:t>
      </w:r>
      <w:r w:rsidR="005739BF" w:rsidRPr="00564FDE">
        <w:rPr>
          <w:sz w:val="24"/>
          <w:szCs w:val="24"/>
        </w:rPr>
        <w:t xml:space="preserve"> В тылу, мой прадедушка, как и многие советские люди, трудился во имя Победы. Патриотический подъем и творч</w:t>
      </w:r>
      <w:r w:rsidR="00DC1DCF">
        <w:rPr>
          <w:sz w:val="24"/>
          <w:szCs w:val="24"/>
        </w:rPr>
        <w:t xml:space="preserve">еская инициатива рабочих </w:t>
      </w:r>
      <w:r w:rsidR="005739BF" w:rsidRPr="00564FDE">
        <w:rPr>
          <w:sz w:val="24"/>
          <w:szCs w:val="24"/>
        </w:rPr>
        <w:t xml:space="preserve"> вылилась в массовое движение за многостаночное обслуживание, совмещение профессий. Повсеместно начались трудовые вахты под лозунгом «Все для фронта!». В начале войны среди молодежи зародилось движение </w:t>
      </w:r>
      <w:r w:rsidR="00564FDE">
        <w:rPr>
          <w:sz w:val="24"/>
          <w:szCs w:val="24"/>
        </w:rPr>
        <w:t>«</w:t>
      </w:r>
      <w:proofErr w:type="spellStart"/>
      <w:r w:rsidR="005739BF" w:rsidRPr="00564FDE">
        <w:rPr>
          <w:sz w:val="24"/>
          <w:szCs w:val="24"/>
        </w:rPr>
        <w:t>двухсотников</w:t>
      </w:r>
      <w:proofErr w:type="spellEnd"/>
      <w:r w:rsidR="00564FDE">
        <w:rPr>
          <w:sz w:val="24"/>
          <w:szCs w:val="24"/>
        </w:rPr>
        <w:t>»</w:t>
      </w:r>
      <w:r w:rsidR="005739BF" w:rsidRPr="00564FDE">
        <w:rPr>
          <w:sz w:val="24"/>
          <w:szCs w:val="24"/>
        </w:rPr>
        <w:t>. Его девизом было: выполним две нормы – одну за себя, другую за товарища, ушедшего на фронт.</w:t>
      </w:r>
    </w:p>
    <w:p w:rsidR="002E5A29" w:rsidRPr="00564FDE" w:rsidRDefault="002E5A29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С 24  июня 1941 года на заводе  вводится военное положение. Предприятие  переходит на круглосуточную работу. Смена длится по 11 часов. Многие рабочие работали в две смены и фактически жили на заводе.</w:t>
      </w:r>
    </w:p>
    <w:p w:rsidR="004B23F8" w:rsidRDefault="002E5A29" w:rsidP="0012460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Приказом директора от 9 июля организован истребительный отряд, куда вошел и мой прадедушка. 26 июля для защиты завода была создана защитная батарея, состоявшая </w:t>
      </w:r>
      <w:proofErr w:type="gramStart"/>
      <w:r w:rsidRPr="00564FDE">
        <w:rPr>
          <w:sz w:val="24"/>
          <w:szCs w:val="24"/>
        </w:rPr>
        <w:t>из</w:t>
      </w:r>
      <w:proofErr w:type="gramEnd"/>
      <w:r w:rsidRPr="00564FDE">
        <w:rPr>
          <w:sz w:val="24"/>
          <w:szCs w:val="24"/>
        </w:rPr>
        <w:t xml:space="preserve"> </w:t>
      </w:r>
    </w:p>
    <w:p w:rsidR="004B23F8" w:rsidRDefault="004B23F8" w:rsidP="0012460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5</w:t>
      </w:r>
    </w:p>
    <w:p w:rsidR="004B23F8" w:rsidRDefault="004B23F8" w:rsidP="0012460A">
      <w:pPr>
        <w:spacing w:after="0" w:line="360" w:lineRule="auto"/>
        <w:rPr>
          <w:sz w:val="24"/>
          <w:szCs w:val="24"/>
        </w:rPr>
      </w:pPr>
    </w:p>
    <w:p w:rsidR="0012460A" w:rsidRPr="00564FDE" w:rsidRDefault="002E5A29" w:rsidP="0012460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15 огневых точек.</w:t>
      </w:r>
      <w:r w:rsidR="0012460A" w:rsidRPr="00564FDE">
        <w:rPr>
          <w:sz w:val="24"/>
          <w:szCs w:val="24"/>
        </w:rPr>
        <w:t xml:space="preserve"> Более 100 комсомольцев отправлены на фронт. На фронт просился и мой прадедушка, но его не отпустили, как ценного работника оставили в тылу. Прадедушке было поручено  ком</w:t>
      </w:r>
      <w:r w:rsidR="0052431A" w:rsidRPr="00564FDE">
        <w:rPr>
          <w:sz w:val="24"/>
          <w:szCs w:val="24"/>
        </w:rPr>
        <w:t xml:space="preserve">андовать ведущим цехом завода, </w:t>
      </w:r>
      <w:r w:rsidR="0012460A" w:rsidRPr="00564FDE">
        <w:rPr>
          <w:sz w:val="24"/>
          <w:szCs w:val="24"/>
        </w:rPr>
        <w:t xml:space="preserve">от работы которого зависели честь заводской марки и репутация </w:t>
      </w:r>
      <w:proofErr w:type="spellStart"/>
      <w:r w:rsidR="0012460A" w:rsidRPr="00564FDE">
        <w:rPr>
          <w:sz w:val="24"/>
          <w:szCs w:val="24"/>
        </w:rPr>
        <w:t>ковровских</w:t>
      </w:r>
      <w:proofErr w:type="spellEnd"/>
      <w:r w:rsidR="0012460A" w:rsidRPr="00564FDE">
        <w:rPr>
          <w:sz w:val="24"/>
          <w:szCs w:val="24"/>
        </w:rPr>
        <w:t xml:space="preserve"> металлистов». </w:t>
      </w:r>
    </w:p>
    <w:p w:rsidR="0012460A" w:rsidRPr="00564FDE" w:rsidRDefault="0012460A" w:rsidP="0012460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В начале июля В.А. Дегтярев получил от советского правительства важное задание – создание противотанкового ружья.</w:t>
      </w:r>
      <w:r w:rsidR="0059434F">
        <w:rPr>
          <w:sz w:val="24"/>
          <w:szCs w:val="24"/>
        </w:rPr>
        <w:t xml:space="preserve"> </w:t>
      </w:r>
      <w:r w:rsidR="00510510" w:rsidRPr="00564FDE">
        <w:rPr>
          <w:sz w:val="24"/>
          <w:szCs w:val="24"/>
        </w:rPr>
        <w:t xml:space="preserve">29 августа противотанковое ружье системы Дегтярева выдержало все испытания, а также было принято на вооружение. За первые сутки с конвейера сошло 8 ружей и с каждым днем продукция стала увеличиваться. </w:t>
      </w:r>
    </w:p>
    <w:p w:rsidR="00510510" w:rsidRPr="00564FDE" w:rsidRDefault="00510510" w:rsidP="0012460A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В 1941 году было поставлено 16636 ПТРД. Активное участие в этой работе принимал мой прадедушка.</w:t>
      </w:r>
    </w:p>
    <w:p w:rsidR="002E5A29" w:rsidRPr="00564FDE" w:rsidRDefault="00FF18FA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10510" w:rsidRPr="00564FDE">
        <w:rPr>
          <w:sz w:val="24"/>
          <w:szCs w:val="24"/>
        </w:rPr>
        <w:t>В ноябре 1941 года было принято решение об отправке на фронт бронепоезда под названием «</w:t>
      </w:r>
      <w:proofErr w:type="spellStart"/>
      <w:r w:rsidR="00510510" w:rsidRPr="00564FDE">
        <w:rPr>
          <w:sz w:val="24"/>
          <w:szCs w:val="24"/>
        </w:rPr>
        <w:t>Ковровский</w:t>
      </w:r>
      <w:proofErr w:type="spellEnd"/>
      <w:r w:rsidR="00510510" w:rsidRPr="00564FDE">
        <w:rPr>
          <w:sz w:val="24"/>
          <w:szCs w:val="24"/>
        </w:rPr>
        <w:t xml:space="preserve"> большевик». Прадедушка вспоминал: «Рабочие очень уставали, но несмотря на это работали «за двоих и за троих». Они объединялись в «фронтовые бригады»</w:t>
      </w:r>
      <w:r w:rsidR="00FF2F0B" w:rsidRPr="00564FDE">
        <w:rPr>
          <w:sz w:val="24"/>
          <w:szCs w:val="24"/>
        </w:rPr>
        <w:t>, чтобы бронепоезд как можно быстрее  отправился бить фашистов».</w:t>
      </w:r>
    </w:p>
    <w:p w:rsidR="00A203F2" w:rsidRPr="00564FDE" w:rsidRDefault="00941B32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В 1942 году прадед</w:t>
      </w:r>
      <w:r w:rsidR="00527629" w:rsidRPr="00564FDE">
        <w:rPr>
          <w:sz w:val="24"/>
          <w:szCs w:val="24"/>
        </w:rPr>
        <w:t>ушка получил медаль «За трудовое отличие</w:t>
      </w:r>
      <w:r w:rsidRPr="00564FDE">
        <w:rPr>
          <w:sz w:val="24"/>
          <w:szCs w:val="24"/>
        </w:rPr>
        <w:t>»</w:t>
      </w:r>
      <w:r w:rsidR="0052431A" w:rsidRPr="00564FDE">
        <w:rPr>
          <w:sz w:val="24"/>
          <w:szCs w:val="24"/>
        </w:rPr>
        <w:t xml:space="preserve">, а затем  медалью «За оборону Москвы». </w:t>
      </w:r>
    </w:p>
    <w:p w:rsidR="00916EB8" w:rsidRPr="00564FDE" w:rsidRDefault="00FF18FA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16EB8" w:rsidRPr="00564FDE">
        <w:rPr>
          <w:sz w:val="24"/>
          <w:szCs w:val="24"/>
        </w:rPr>
        <w:t>Работал Иван Михайлович очень много,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кр</w:t>
      </w:r>
      <w:r w:rsidR="009C66ED" w:rsidRPr="00564FDE">
        <w:rPr>
          <w:sz w:val="24"/>
          <w:szCs w:val="24"/>
        </w:rPr>
        <w:t xml:space="preserve">углыми сутками на заводе и спал </w:t>
      </w:r>
      <w:r w:rsidR="00916EB8" w:rsidRPr="00564FDE">
        <w:rPr>
          <w:sz w:val="24"/>
          <w:szCs w:val="24"/>
        </w:rPr>
        <w:t>и ел</w:t>
      </w:r>
      <w:proofErr w:type="gramStart"/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,</w:t>
      </w:r>
      <w:proofErr w:type="gramEnd"/>
      <w:r w:rsidR="00916EB8" w:rsidRPr="00564FDE">
        <w:rPr>
          <w:sz w:val="24"/>
          <w:szCs w:val="24"/>
        </w:rPr>
        <w:t>дома появлялся крайне редко</w:t>
      </w:r>
      <w:r w:rsidR="009C66ED" w:rsidRPr="00564FDE">
        <w:rPr>
          <w:sz w:val="24"/>
          <w:szCs w:val="24"/>
        </w:rPr>
        <w:t xml:space="preserve">. </w:t>
      </w:r>
      <w:r w:rsidR="00916EB8" w:rsidRPr="00564FDE">
        <w:rPr>
          <w:sz w:val="24"/>
          <w:szCs w:val="24"/>
        </w:rPr>
        <w:t>Но как бы трудно ни было.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никогда не забывал о детях:</w:t>
      </w:r>
      <w:r w:rsidR="004B6CC2">
        <w:rPr>
          <w:sz w:val="24"/>
          <w:szCs w:val="24"/>
        </w:rPr>
        <w:t xml:space="preserve"> </w:t>
      </w:r>
      <w:r w:rsidR="00916EB8" w:rsidRPr="00564FDE">
        <w:rPr>
          <w:sz w:val="24"/>
          <w:szCs w:val="24"/>
        </w:rPr>
        <w:t>при каждой удававшейся возможности делился последним куском рабочего пайка.</w:t>
      </w:r>
    </w:p>
    <w:p w:rsidR="00611BEB" w:rsidRPr="00564FDE" w:rsidRDefault="00611BEB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Необходимо отметить,</w:t>
      </w:r>
      <w:r w:rsidR="004B6CC2">
        <w:rPr>
          <w:sz w:val="24"/>
          <w:szCs w:val="24"/>
        </w:rPr>
        <w:t xml:space="preserve">  </w:t>
      </w:r>
      <w:r w:rsidRPr="00564FDE">
        <w:rPr>
          <w:sz w:val="24"/>
          <w:szCs w:val="24"/>
        </w:rPr>
        <w:t>что Иван Михайлович был строг с подчиненными,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но проявлял человечность</w:t>
      </w:r>
      <w:r w:rsidR="004B6CC2">
        <w:rPr>
          <w:sz w:val="24"/>
          <w:szCs w:val="24"/>
        </w:rPr>
        <w:t xml:space="preserve"> </w:t>
      </w:r>
      <w:r w:rsidR="00510510" w:rsidRPr="00564FDE">
        <w:rPr>
          <w:sz w:val="24"/>
          <w:szCs w:val="24"/>
        </w:rPr>
        <w:t>.</w:t>
      </w:r>
      <w:r w:rsidRPr="00564FDE">
        <w:rPr>
          <w:sz w:val="24"/>
          <w:szCs w:val="24"/>
        </w:rPr>
        <w:t>О желании помочь другому,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об умении понять человека,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 xml:space="preserve">о </w:t>
      </w:r>
      <w:r w:rsidR="00941B32" w:rsidRPr="00564FDE">
        <w:rPr>
          <w:sz w:val="24"/>
          <w:szCs w:val="24"/>
        </w:rPr>
        <w:t>бескорыстии</w:t>
      </w:r>
      <w:r w:rsidRPr="00564FDE">
        <w:rPr>
          <w:sz w:val="24"/>
          <w:szCs w:val="24"/>
        </w:rPr>
        <w:t xml:space="preserve"> говорит один случай.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Как известно,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во время войны оч</w:t>
      </w:r>
      <w:r w:rsidR="00527629" w:rsidRPr="00564FDE">
        <w:rPr>
          <w:sz w:val="24"/>
          <w:szCs w:val="24"/>
        </w:rPr>
        <w:t>ень строго наказывали не выполнившего норму</w:t>
      </w:r>
      <w:r w:rsidR="00C53088" w:rsidRPr="00564FDE">
        <w:rPr>
          <w:sz w:val="24"/>
          <w:szCs w:val="24"/>
        </w:rPr>
        <w:t>. В цехе,  которым руководил прадедушка</w:t>
      </w:r>
      <w:r w:rsidRPr="00564FDE">
        <w:rPr>
          <w:sz w:val="24"/>
          <w:szCs w:val="24"/>
        </w:rPr>
        <w:t xml:space="preserve"> одному рабочему было дано спецзадание,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которое он физически не мог в</w:t>
      </w:r>
      <w:r w:rsidR="00FF2F0B" w:rsidRPr="00564FDE">
        <w:rPr>
          <w:sz w:val="24"/>
          <w:szCs w:val="24"/>
        </w:rPr>
        <w:t>ыполнить за смену.</w:t>
      </w:r>
      <w:r w:rsidR="004B6CC2">
        <w:rPr>
          <w:sz w:val="24"/>
          <w:szCs w:val="24"/>
        </w:rPr>
        <w:t xml:space="preserve"> </w:t>
      </w:r>
      <w:r w:rsidR="00FF2F0B" w:rsidRPr="00564FDE">
        <w:rPr>
          <w:sz w:val="24"/>
          <w:szCs w:val="24"/>
        </w:rPr>
        <w:t>Прадедушка</w:t>
      </w:r>
      <w:r w:rsidRPr="00564FDE">
        <w:rPr>
          <w:sz w:val="24"/>
          <w:szCs w:val="24"/>
        </w:rPr>
        <w:t xml:space="preserve"> знал об этом и </w:t>
      </w:r>
      <w:r w:rsidR="00527629" w:rsidRPr="00564FDE">
        <w:rPr>
          <w:sz w:val="24"/>
          <w:szCs w:val="24"/>
        </w:rPr>
        <w:t>пожалел рабочего,</w:t>
      </w:r>
      <w:r w:rsidR="004B6CC2">
        <w:rPr>
          <w:sz w:val="24"/>
          <w:szCs w:val="24"/>
        </w:rPr>
        <w:t xml:space="preserve"> </w:t>
      </w:r>
      <w:r w:rsidR="00527629" w:rsidRPr="00564FDE">
        <w:rPr>
          <w:sz w:val="24"/>
          <w:szCs w:val="24"/>
        </w:rPr>
        <w:t>скрыл это</w:t>
      </w:r>
      <w:r w:rsidRPr="00564FDE">
        <w:rPr>
          <w:sz w:val="24"/>
          <w:szCs w:val="24"/>
        </w:rPr>
        <w:t>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за что сам не пострадал лишь по случайности.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Разве нельзя не одобрить такой поступок?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Люди чувствовали доброжелательное отношение к себе и всегда были готовы помочь Ивану Михайловичу.</w:t>
      </w:r>
    </w:p>
    <w:p w:rsidR="00611BEB" w:rsidRDefault="00611BEB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Самому ему</w:t>
      </w:r>
      <w:r w:rsidR="00941B32" w:rsidRPr="00564FDE">
        <w:rPr>
          <w:sz w:val="24"/>
          <w:szCs w:val="24"/>
        </w:rPr>
        <w:t>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часто не доставало знаний и опыта в таких случаях он обращался к Василию Алексеевичу Дегтяреву. «Стоило только позвонить ему по телефону,</w:t>
      </w:r>
      <w:r w:rsidR="004B6CC2">
        <w:rPr>
          <w:sz w:val="24"/>
          <w:szCs w:val="24"/>
        </w:rPr>
        <w:t xml:space="preserve"> </w:t>
      </w:r>
      <w:r w:rsidRPr="00564FDE">
        <w:rPr>
          <w:sz w:val="24"/>
          <w:szCs w:val="24"/>
        </w:rPr>
        <w:t>как он откладывал все дела и тут же появлялся в цехе»</w:t>
      </w:r>
      <w:r w:rsidR="00941B32" w:rsidRPr="00564FDE">
        <w:rPr>
          <w:sz w:val="24"/>
          <w:szCs w:val="24"/>
        </w:rPr>
        <w:t>, - в</w:t>
      </w:r>
      <w:r w:rsidR="00FF2F0B" w:rsidRPr="00564FDE">
        <w:rPr>
          <w:sz w:val="24"/>
          <w:szCs w:val="24"/>
        </w:rPr>
        <w:t>оспоминал прадедушка</w:t>
      </w:r>
      <w:r w:rsidRPr="00564FDE">
        <w:rPr>
          <w:sz w:val="24"/>
          <w:szCs w:val="24"/>
        </w:rPr>
        <w:t>.</w:t>
      </w:r>
    </w:p>
    <w:p w:rsidR="004B23F8" w:rsidRDefault="004B23F8" w:rsidP="00C53088">
      <w:pPr>
        <w:spacing w:after="0" w:line="360" w:lineRule="auto"/>
        <w:rPr>
          <w:sz w:val="24"/>
          <w:szCs w:val="24"/>
        </w:rPr>
      </w:pPr>
    </w:p>
    <w:p w:rsidR="004B23F8" w:rsidRDefault="004B23F8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6</w:t>
      </w:r>
    </w:p>
    <w:p w:rsidR="004B23F8" w:rsidRPr="00564FDE" w:rsidRDefault="004B23F8" w:rsidP="00C53088">
      <w:pPr>
        <w:spacing w:after="0" w:line="360" w:lineRule="auto"/>
        <w:rPr>
          <w:sz w:val="24"/>
          <w:szCs w:val="24"/>
        </w:rPr>
      </w:pPr>
    </w:p>
    <w:p w:rsidR="00FF2F0B" w:rsidRPr="00564FDE" w:rsidRDefault="00FF2F0B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   Его трудовая деятельность была плодотворной и многогранной. Родина знала и чтила своих героев. После победного завершения битвы на Курской дуге нарком вооружения Д.Ф.Устинов вручил ему орден Красной Звезды за выдающиеся заслуги в деле освоения новых видов стрелкового и авиационного вооружения и образцовое выполнение заданий Государственного Комитета Обороны по увеличению выпуска вооружения для фронта, а в 1945 году он был награжден медалью «За доблестный труд в</w:t>
      </w:r>
      <w:r w:rsidR="00527629" w:rsidRPr="00564FDE">
        <w:rPr>
          <w:sz w:val="24"/>
          <w:szCs w:val="24"/>
        </w:rPr>
        <w:t xml:space="preserve"> годы</w:t>
      </w:r>
      <w:r w:rsidRPr="00564FDE">
        <w:rPr>
          <w:sz w:val="24"/>
          <w:szCs w:val="24"/>
        </w:rPr>
        <w:t xml:space="preserve"> Великой Отечественной войне 1941-1945 г.г.».</w:t>
      </w:r>
    </w:p>
    <w:p w:rsidR="00611BEB" w:rsidRPr="00564FDE" w:rsidRDefault="001D71F2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 П</w:t>
      </w:r>
      <w:r w:rsidR="009C66ED" w:rsidRPr="00564FDE">
        <w:rPr>
          <w:sz w:val="24"/>
          <w:szCs w:val="24"/>
        </w:rPr>
        <w:t>осле окончания войны Иван Михайлович</w:t>
      </w:r>
      <w:r w:rsidR="00611BEB" w:rsidRPr="00564FDE">
        <w:rPr>
          <w:sz w:val="24"/>
          <w:szCs w:val="24"/>
        </w:rPr>
        <w:t xml:space="preserve"> продолжал работать</w:t>
      </w:r>
      <w:proofErr w:type="gramStart"/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,</w:t>
      </w:r>
      <w:proofErr w:type="gramEnd"/>
      <w:r w:rsidR="00611BEB" w:rsidRPr="00564FDE">
        <w:rPr>
          <w:sz w:val="24"/>
          <w:szCs w:val="24"/>
        </w:rPr>
        <w:t>не щадя своих сил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осваивая новые изделия.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В 1961 году его направили на экскаваторный завод,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где он заним</w:t>
      </w:r>
      <w:r w:rsidR="00C53088" w:rsidRPr="00564FDE">
        <w:rPr>
          <w:sz w:val="24"/>
          <w:szCs w:val="24"/>
        </w:rPr>
        <w:t xml:space="preserve">ал должность директора в течение </w:t>
      </w:r>
      <w:r w:rsidR="00611BEB" w:rsidRPr="00564FDE">
        <w:rPr>
          <w:sz w:val="24"/>
          <w:szCs w:val="24"/>
        </w:rPr>
        <w:t xml:space="preserve"> 2-х лет.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 xml:space="preserve">Потом он вновь </w:t>
      </w:r>
      <w:r w:rsidR="00941B32" w:rsidRPr="00564FDE">
        <w:rPr>
          <w:sz w:val="24"/>
          <w:szCs w:val="24"/>
        </w:rPr>
        <w:t>возвратился</w:t>
      </w:r>
      <w:r w:rsidR="00611BEB" w:rsidRPr="00564FDE">
        <w:rPr>
          <w:sz w:val="24"/>
          <w:szCs w:val="24"/>
        </w:rPr>
        <w:t xml:space="preserve"> на родное </w:t>
      </w:r>
      <w:r w:rsidR="00941B32" w:rsidRPr="00564FDE">
        <w:rPr>
          <w:sz w:val="24"/>
          <w:szCs w:val="24"/>
        </w:rPr>
        <w:t>предприятие</w:t>
      </w:r>
      <w:r w:rsidR="00611BEB" w:rsidRPr="00564FDE">
        <w:rPr>
          <w:sz w:val="24"/>
          <w:szCs w:val="24"/>
        </w:rPr>
        <w:t>.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В эти годы Иван Михайлович продолжал учиться.</w:t>
      </w:r>
      <w:r w:rsidR="004B6CC2">
        <w:rPr>
          <w:sz w:val="24"/>
          <w:szCs w:val="24"/>
        </w:rPr>
        <w:t xml:space="preserve">  </w:t>
      </w:r>
      <w:r w:rsidR="00611BEB" w:rsidRPr="00564FDE">
        <w:rPr>
          <w:sz w:val="24"/>
          <w:szCs w:val="24"/>
        </w:rPr>
        <w:t>Сбывается давняя мечта</w:t>
      </w:r>
      <w:r w:rsidR="004B6CC2">
        <w:rPr>
          <w:sz w:val="24"/>
          <w:szCs w:val="24"/>
        </w:rPr>
        <w:t xml:space="preserve"> </w:t>
      </w:r>
      <w:r w:rsidR="00611BEB" w:rsidRPr="00564FDE">
        <w:rPr>
          <w:sz w:val="24"/>
          <w:szCs w:val="24"/>
        </w:rPr>
        <w:t>без отрыва от производства он закончил техникум.</w:t>
      </w:r>
    </w:p>
    <w:p w:rsidR="00E719F5" w:rsidRPr="00564FDE" w:rsidRDefault="00FF18FA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41B32" w:rsidRPr="00564FDE">
        <w:rPr>
          <w:sz w:val="24"/>
          <w:szCs w:val="24"/>
        </w:rPr>
        <w:t>С 1966 года И.М.Сидо</w:t>
      </w:r>
      <w:r w:rsidR="00611BEB" w:rsidRPr="00564FDE">
        <w:rPr>
          <w:sz w:val="24"/>
          <w:szCs w:val="24"/>
        </w:rPr>
        <w:t>ров выполняет обязанности начальника производственно-диспе</w:t>
      </w:r>
      <w:r w:rsidR="00E719F5" w:rsidRPr="00564FDE">
        <w:rPr>
          <w:sz w:val="24"/>
          <w:szCs w:val="24"/>
        </w:rPr>
        <w:t>тчерского отдела,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одновременно являясь заместителем директора завода по производству.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Трудовой путь он закончил в 1977 году,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уйдя на пенсию.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Но и после этого дедушка не терял связь с предприятием.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Часто Ивана Михайловича навещали сотрудники,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друзья,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которым он все</w:t>
      </w:r>
      <w:r w:rsidR="0052431A" w:rsidRPr="00564FDE">
        <w:rPr>
          <w:sz w:val="24"/>
          <w:szCs w:val="24"/>
        </w:rPr>
        <w:t>гда был готов дать добрый совет.</w:t>
      </w:r>
    </w:p>
    <w:p w:rsidR="0052431A" w:rsidRPr="00564FDE" w:rsidRDefault="0052431A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   За успехи в мирном строительстве последовали другие награды: орден «Знак Почета» за выполнение  специального задания правительства</w:t>
      </w:r>
      <w:r w:rsidR="005E5B4B" w:rsidRPr="00564FDE">
        <w:rPr>
          <w:sz w:val="24"/>
          <w:szCs w:val="24"/>
        </w:rPr>
        <w:t>; орден Ленина за заслуги перед Отечеством.</w:t>
      </w:r>
    </w:p>
    <w:p w:rsidR="00E719F5" w:rsidRPr="00564FDE" w:rsidRDefault="00FF18FA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719F5" w:rsidRPr="00564FDE">
        <w:rPr>
          <w:sz w:val="24"/>
          <w:szCs w:val="24"/>
        </w:rPr>
        <w:t>Говоря о судьбе этого человека,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я хочу подчеркну</w:t>
      </w:r>
      <w:r w:rsidR="009C66ED" w:rsidRPr="00564FDE">
        <w:rPr>
          <w:sz w:val="24"/>
          <w:szCs w:val="24"/>
        </w:rPr>
        <w:t xml:space="preserve">ть, что </w:t>
      </w:r>
      <w:r w:rsidR="00E719F5" w:rsidRPr="00564FDE">
        <w:rPr>
          <w:sz w:val="24"/>
          <w:szCs w:val="24"/>
        </w:rPr>
        <w:t>вся его жизнь-работа на благо Родине.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Семья занимала,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несомненно,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не последнее место в его жизни,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но уделять должного внимания детям он просто не мог.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Уходил на работу очень рано,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возвращался поздно.</w:t>
      </w:r>
    </w:p>
    <w:p w:rsidR="008C27E2" w:rsidRPr="00564FDE" w:rsidRDefault="00FF18FA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719F5" w:rsidRPr="00564FDE">
        <w:rPr>
          <w:sz w:val="24"/>
          <w:szCs w:val="24"/>
        </w:rPr>
        <w:t xml:space="preserve">В </w:t>
      </w:r>
      <w:r w:rsidR="00941B32" w:rsidRPr="00564FDE">
        <w:rPr>
          <w:sz w:val="24"/>
          <w:szCs w:val="24"/>
        </w:rPr>
        <w:t xml:space="preserve">последние годы жизни прадедушка </w:t>
      </w:r>
      <w:r w:rsidR="00E719F5" w:rsidRPr="00564FDE">
        <w:rPr>
          <w:sz w:val="24"/>
          <w:szCs w:val="24"/>
        </w:rPr>
        <w:t>много читал.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Любил советскую литературу и произведения Л.Н.Толстого.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До последних дней следил за политической и экономической обстановкой в стране,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горячо спорил,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переживал события,</w:t>
      </w:r>
      <w:r w:rsidR="004B6CC2">
        <w:rPr>
          <w:sz w:val="24"/>
          <w:szCs w:val="24"/>
        </w:rPr>
        <w:t xml:space="preserve"> </w:t>
      </w:r>
      <w:r w:rsidR="00E719F5" w:rsidRPr="00564FDE">
        <w:rPr>
          <w:sz w:val="24"/>
          <w:szCs w:val="24"/>
        </w:rPr>
        <w:t>был в курсе заводских дел.</w:t>
      </w:r>
    </w:p>
    <w:p w:rsidR="00184398" w:rsidRPr="00564FDE" w:rsidRDefault="00184398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С твердой уверенностью можно сказать, что</w:t>
      </w:r>
      <w:r w:rsidR="009C66ED" w:rsidRPr="00564FDE">
        <w:rPr>
          <w:sz w:val="24"/>
          <w:szCs w:val="24"/>
        </w:rPr>
        <w:t xml:space="preserve"> мой прадедушка занимался важным</w:t>
      </w:r>
      <w:r w:rsidRPr="00564FDE">
        <w:rPr>
          <w:sz w:val="24"/>
          <w:szCs w:val="24"/>
        </w:rPr>
        <w:t xml:space="preserve"> делом для Родины</w:t>
      </w:r>
      <w:r w:rsidR="009C66ED" w:rsidRPr="00564FDE">
        <w:rPr>
          <w:sz w:val="24"/>
          <w:szCs w:val="24"/>
        </w:rPr>
        <w:t>.  Горжусь своим прадедушкой.  Б</w:t>
      </w:r>
      <w:r w:rsidR="00923EDA" w:rsidRPr="00564FDE">
        <w:rPr>
          <w:sz w:val="24"/>
          <w:szCs w:val="24"/>
        </w:rPr>
        <w:t>лагодаря  таким людям, не забывается история нашего города и трудный путь</w:t>
      </w:r>
      <w:r w:rsidR="0010685A" w:rsidRPr="00564FDE">
        <w:rPr>
          <w:sz w:val="24"/>
          <w:szCs w:val="24"/>
        </w:rPr>
        <w:t xml:space="preserve"> к победе</w:t>
      </w:r>
      <w:r w:rsidR="00923EDA" w:rsidRPr="00564FDE">
        <w:rPr>
          <w:sz w:val="24"/>
          <w:szCs w:val="24"/>
        </w:rPr>
        <w:t xml:space="preserve"> советского народа в Ве</w:t>
      </w:r>
      <w:r w:rsidR="00C53088" w:rsidRPr="00564FDE">
        <w:rPr>
          <w:sz w:val="24"/>
          <w:szCs w:val="24"/>
        </w:rPr>
        <w:t xml:space="preserve">ликой Отечественной войне. </w:t>
      </w:r>
    </w:p>
    <w:p w:rsidR="00E60AD3" w:rsidRPr="00564FDE" w:rsidRDefault="004B23F8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7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Источники: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1. Газета Знамя Труда  7 мая 1989 г.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2. Газета Знамя труда 5 мая 1962 г.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3. Газета Знамя Труда 1 мая 1982 г.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4. Газета Знамя Труда 2 мая 2006 г.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5. Личный архив семьи  Сидоровых.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6.Сборник  «Венок Славы», т.6, - Изд. 4-е.- Феникс. 1988. – 514 с.</w:t>
      </w: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</w:p>
    <w:p w:rsidR="005E54F6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>Интернет-ресурсы:</w:t>
      </w:r>
    </w:p>
    <w:p w:rsidR="00C52EDB" w:rsidRPr="00564FDE" w:rsidRDefault="005E54F6" w:rsidP="00C53088">
      <w:pPr>
        <w:spacing w:after="0" w:line="360" w:lineRule="auto"/>
        <w:rPr>
          <w:sz w:val="24"/>
          <w:szCs w:val="24"/>
        </w:rPr>
      </w:pPr>
      <w:r w:rsidRPr="00564FDE">
        <w:rPr>
          <w:sz w:val="24"/>
          <w:szCs w:val="24"/>
        </w:rPr>
        <w:t xml:space="preserve">1. </w:t>
      </w:r>
      <w:proofErr w:type="spellStart"/>
      <w:r w:rsidRPr="00564FDE">
        <w:rPr>
          <w:sz w:val="24"/>
          <w:szCs w:val="24"/>
        </w:rPr>
        <w:t>Hist</w:t>
      </w:r>
      <w:r w:rsidR="005A72F0" w:rsidRPr="00564FDE">
        <w:rPr>
          <w:sz w:val="24"/>
          <w:szCs w:val="24"/>
        </w:rPr>
        <w:t>о</w:t>
      </w:r>
      <w:r w:rsidRPr="00564FDE">
        <w:rPr>
          <w:sz w:val="24"/>
          <w:szCs w:val="24"/>
        </w:rPr>
        <w:t>ric</w:t>
      </w:r>
      <w:proofErr w:type="spellEnd"/>
      <w:r w:rsidRPr="00564FDE">
        <w:rPr>
          <w:sz w:val="24"/>
          <w:szCs w:val="24"/>
        </w:rPr>
        <w:t>.</w:t>
      </w:r>
      <w:proofErr w:type="spellStart"/>
      <w:r w:rsidR="005A72F0" w:rsidRPr="00564FDE">
        <w:rPr>
          <w:sz w:val="24"/>
          <w:szCs w:val="24"/>
          <w:lang w:val="en-US"/>
        </w:rPr>
        <w:t>Ru</w:t>
      </w:r>
      <w:proofErr w:type="spellEnd"/>
      <w:r w:rsidR="005A72F0" w:rsidRPr="00564FDE">
        <w:rPr>
          <w:sz w:val="24"/>
          <w:szCs w:val="24"/>
        </w:rPr>
        <w:t xml:space="preserve">: Всемирная история (Электронный ресурс): сайт / дизайн, подборка материалов, оформление, разработка Алексей </w:t>
      </w:r>
      <w:proofErr w:type="spellStart"/>
      <w:r w:rsidR="005A72F0" w:rsidRPr="00564FDE">
        <w:rPr>
          <w:sz w:val="24"/>
          <w:szCs w:val="24"/>
        </w:rPr>
        <w:t>Злыгостев</w:t>
      </w:r>
      <w:proofErr w:type="spellEnd"/>
      <w:r w:rsidR="005A72F0" w:rsidRPr="00564FDE">
        <w:rPr>
          <w:sz w:val="24"/>
          <w:szCs w:val="24"/>
        </w:rPr>
        <w:t>. – Режим доступа свободный.</w:t>
      </w:r>
    </w:p>
    <w:p w:rsidR="00C52EDB" w:rsidRDefault="00C52EDB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102942" w:rsidRDefault="00102942" w:rsidP="00C53088">
      <w:pPr>
        <w:spacing w:after="0" w:line="360" w:lineRule="auto"/>
        <w:rPr>
          <w:sz w:val="24"/>
          <w:szCs w:val="24"/>
        </w:rPr>
      </w:pPr>
    </w:p>
    <w:p w:rsidR="006368F3" w:rsidRDefault="006368F3" w:rsidP="00C53088">
      <w:pPr>
        <w:spacing w:after="0" w:line="360" w:lineRule="auto"/>
        <w:rPr>
          <w:sz w:val="24"/>
          <w:szCs w:val="24"/>
        </w:rPr>
      </w:pPr>
    </w:p>
    <w:p w:rsidR="00FB75AF" w:rsidRDefault="004B23F8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8</w:t>
      </w:r>
    </w:p>
    <w:p w:rsidR="00FB75AF" w:rsidRDefault="003351B2" w:rsidP="00C53088">
      <w:pPr>
        <w:spacing w:after="0" w:line="36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              </w:t>
      </w:r>
      <w:r w:rsidR="00EE0FC0">
        <w:rPr>
          <w:sz w:val="24"/>
          <w:szCs w:val="24"/>
        </w:rPr>
        <w:t xml:space="preserve">                    Приложение</w:t>
      </w:r>
      <w:proofErr w:type="gramStart"/>
      <w:r w:rsidR="00EE0FC0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p w:rsidR="003351B2" w:rsidRDefault="003351B2" w:rsidP="00C5308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Презентация «Все для фронта! Все для Победы»</w:t>
      </w:r>
    </w:p>
    <w:p w:rsidR="00FB75AF" w:rsidRDefault="00FB75AF" w:rsidP="00C53088">
      <w:pPr>
        <w:spacing w:after="0" w:line="360" w:lineRule="auto"/>
        <w:rPr>
          <w:sz w:val="24"/>
          <w:szCs w:val="24"/>
        </w:rPr>
      </w:pPr>
    </w:p>
    <w:p w:rsidR="00CF0179" w:rsidRDefault="007C55A9" w:rsidP="00C53088">
      <w:pPr>
        <w:spacing w:after="0" w:line="360" w:lineRule="auto"/>
        <w:rPr>
          <w:sz w:val="24"/>
          <w:szCs w:val="24"/>
        </w:rPr>
      </w:pPr>
      <w:r w:rsidRPr="007C55A9">
        <w:rPr>
          <w:sz w:val="24"/>
          <w:szCs w:val="24"/>
        </w:rPr>
        <w:object w:dxaOrig="957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270pt" o:ole="">
            <v:imagedata r:id="rId5" o:title=""/>
          </v:shape>
          <o:OLEObject Type="Embed" ProgID="PowerPoint.Show.8" ShapeID="_x0000_i1025" DrawAspect="Content" ObjectID="_1491292647" r:id="rId6"/>
        </w:object>
      </w:r>
    </w:p>
    <w:p w:rsidR="00CF0179" w:rsidRPr="00CF0179" w:rsidRDefault="00CF0179" w:rsidP="00CF0179">
      <w:pPr>
        <w:rPr>
          <w:sz w:val="24"/>
          <w:szCs w:val="24"/>
        </w:rPr>
      </w:pPr>
    </w:p>
    <w:p w:rsidR="00CF0179" w:rsidRDefault="00CF0179" w:rsidP="00CF0179">
      <w:pPr>
        <w:rPr>
          <w:sz w:val="24"/>
          <w:szCs w:val="24"/>
        </w:rPr>
      </w:pPr>
    </w:p>
    <w:p w:rsidR="00FB75AF" w:rsidRPr="00CF0179" w:rsidRDefault="00CF0179" w:rsidP="00CF0179">
      <w:pPr>
        <w:tabs>
          <w:tab w:val="left" w:pos="24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FB75AF" w:rsidRPr="00CF0179" w:rsidSect="00287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C27E2"/>
    <w:rsid w:val="00013821"/>
    <w:rsid w:val="000E446C"/>
    <w:rsid w:val="00102942"/>
    <w:rsid w:val="0010685A"/>
    <w:rsid w:val="0012460A"/>
    <w:rsid w:val="00184398"/>
    <w:rsid w:val="00191380"/>
    <w:rsid w:val="00193A51"/>
    <w:rsid w:val="001C4CC4"/>
    <w:rsid w:val="001D71F2"/>
    <w:rsid w:val="0023698A"/>
    <w:rsid w:val="002878FD"/>
    <w:rsid w:val="002E5A29"/>
    <w:rsid w:val="003351B2"/>
    <w:rsid w:val="003D4C04"/>
    <w:rsid w:val="003E74D9"/>
    <w:rsid w:val="004971E9"/>
    <w:rsid w:val="004B23F8"/>
    <w:rsid w:val="004B6CC2"/>
    <w:rsid w:val="00510510"/>
    <w:rsid w:val="0052431A"/>
    <w:rsid w:val="00527629"/>
    <w:rsid w:val="005505C6"/>
    <w:rsid w:val="00555560"/>
    <w:rsid w:val="00562189"/>
    <w:rsid w:val="00564FDE"/>
    <w:rsid w:val="005739BF"/>
    <w:rsid w:val="0059434F"/>
    <w:rsid w:val="005A72F0"/>
    <w:rsid w:val="005D142B"/>
    <w:rsid w:val="005E54F6"/>
    <w:rsid w:val="005E5B4B"/>
    <w:rsid w:val="005F338B"/>
    <w:rsid w:val="00611BEB"/>
    <w:rsid w:val="00630E8C"/>
    <w:rsid w:val="006368F3"/>
    <w:rsid w:val="00636AEF"/>
    <w:rsid w:val="006D5538"/>
    <w:rsid w:val="007967B8"/>
    <w:rsid w:val="007C4F2F"/>
    <w:rsid w:val="007C55A9"/>
    <w:rsid w:val="00893A7A"/>
    <w:rsid w:val="008C27E2"/>
    <w:rsid w:val="008E2CA5"/>
    <w:rsid w:val="00916EB8"/>
    <w:rsid w:val="00923EDA"/>
    <w:rsid w:val="00941B32"/>
    <w:rsid w:val="009809D9"/>
    <w:rsid w:val="009C51BC"/>
    <w:rsid w:val="009C58F0"/>
    <w:rsid w:val="009C66ED"/>
    <w:rsid w:val="009F1E90"/>
    <w:rsid w:val="00A0051B"/>
    <w:rsid w:val="00A17AD1"/>
    <w:rsid w:val="00A203F2"/>
    <w:rsid w:val="00AA3754"/>
    <w:rsid w:val="00B354E4"/>
    <w:rsid w:val="00C15A98"/>
    <w:rsid w:val="00C25E4B"/>
    <w:rsid w:val="00C52EDB"/>
    <w:rsid w:val="00C53088"/>
    <w:rsid w:val="00CC152D"/>
    <w:rsid w:val="00CE2F65"/>
    <w:rsid w:val="00CF0179"/>
    <w:rsid w:val="00D017A8"/>
    <w:rsid w:val="00D02AF5"/>
    <w:rsid w:val="00D96C90"/>
    <w:rsid w:val="00DC1DCF"/>
    <w:rsid w:val="00DF63AC"/>
    <w:rsid w:val="00E57CE0"/>
    <w:rsid w:val="00E60AD3"/>
    <w:rsid w:val="00E65C4D"/>
    <w:rsid w:val="00E719F5"/>
    <w:rsid w:val="00E73859"/>
    <w:rsid w:val="00E976FC"/>
    <w:rsid w:val="00EB3E06"/>
    <w:rsid w:val="00EE0FC0"/>
    <w:rsid w:val="00EE425D"/>
    <w:rsid w:val="00F601AA"/>
    <w:rsid w:val="00F74D7D"/>
    <w:rsid w:val="00FA4894"/>
    <w:rsid w:val="00FA7723"/>
    <w:rsid w:val="00FB75AF"/>
    <w:rsid w:val="00FD5B43"/>
    <w:rsid w:val="00FE6191"/>
    <w:rsid w:val="00FF06BE"/>
    <w:rsid w:val="00FF18FA"/>
    <w:rsid w:val="00FF2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5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Office_PowerPoint_97-20031.ppt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10</Pages>
  <Words>2372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Ser</cp:lastModifiedBy>
  <cp:revision>37</cp:revision>
  <dcterms:created xsi:type="dcterms:W3CDTF">2014-04-22T19:33:00Z</dcterms:created>
  <dcterms:modified xsi:type="dcterms:W3CDTF">2015-04-23T08:11:00Z</dcterms:modified>
</cp:coreProperties>
</file>