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id w:val="583643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E65B01" w:themeColor="accent1" w:themeShade="BF"/>
          <w:sz w:val="48"/>
          <w:szCs w:val="48"/>
        </w:rPr>
      </w:sdtEndPr>
      <w:sdtContent>
        <w:p w:rsidR="007D70BA" w:rsidRDefault="00103DB8">
          <w:r w:rsidRPr="00103DB8">
            <w:rPr>
              <w:noProof/>
              <w:color w:val="00B050"/>
            </w:rPr>
            <w:pict>
              <v:group id="_x0000_s1047" style="position:absolute;margin-left:18.7pt;margin-top:15.25pt;width:799pt;height:564.7pt;z-index:251660288;mso-width-percent:950;mso-height-percent:950;mso-position-horizontal-relative:page;mso-position-vertical-relative:page;mso-width-percent:950;mso-height-percent:950" coordorigin="321,411" coordsize="11600,15018" o:allowincell="f">
                <v:rect id="_x0000_s1048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49" style="position:absolute;left:354;top:444;width:11527;height:1790;mso-position-horizontal:center;mso-position-horizontal-relative:page;mso-position-vertical:center;mso-position-vertical-relative:page;v-text-anchor:middle" fillcolor="#595c62 [2409]" stroked="f">
                  <v:textbox style="mso-next-textbox:#_x0000_s1049" inset="18pt,,18pt">
                    <w:txbxContent>
                      <w:p w:rsidR="007D70BA" w:rsidRDefault="00103DB8">
                        <w:pPr>
                          <w:pStyle w:val="a8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Организация"/>
                            <w:id w:val="795097956"/>
                            <w:placeholder>
                              <w:docPart w:val="8563A6C95CBF4AC99E19D28C2124B2C1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7D70BA"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МБДОУ № 18 «РАДУГА» </w:t>
                            </w:r>
                            <w:proofErr w:type="gramStart"/>
                            <w:r w:rsidR="007D70BA"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г</w:t>
                            </w:r>
                            <w:proofErr w:type="gramEnd"/>
                            <w:r w:rsidR="007D70BA"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. Тихорецка</w:t>
                            </w:r>
                          </w:sdtContent>
                        </w:sdt>
                      </w:p>
                    </w:txbxContent>
                  </v:textbox>
                </v:rect>
                <v:rect id="_x0000_s1050" style="position:absolute;left:354;top:9607;width:2860;height:1073" fillcolor="#3667c3 [2405]" stroked="f">
                  <v:fill color2="#bacbec [1621]"/>
                </v:rect>
                <v:rect id="_x0000_s1051" style="position:absolute;left:3245;top:9607;width:2860;height:1073" fillcolor="#3667c3 [2405]" stroked="f">
                  <v:fill color2="#97b1e2 [2421]"/>
                </v:rect>
                <v:rect id="_x0000_s1052" style="position:absolute;left:6137;top:9607;width:2860;height:1073" fillcolor="#3667c3 [2405]" stroked="f">
                  <v:fill color2="#3667c3 [2405]"/>
                </v:rect>
                <v:rect id="_x0000_s1053" style="position:absolute;left:9028;top:9607;width:2860;height:1073;v-text-anchor:middle" fillcolor="#3667c3 [2405]" stroked="f">
                  <v:fill color2="#ffe535 [2414]"/>
                  <v:textbox style="mso-next-textbox:#_x0000_s1053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EE6D6" w:themeColor="accent1" w:themeTint="33"/>
                            <w:sz w:val="56"/>
                            <w:szCs w:val="56"/>
                          </w:rPr>
                          <w:alias w:val="Год"/>
                          <w:id w:val="795097976"/>
                          <w:placeholder>
                            <w:docPart w:val="EA68471C7B50434B9C8F115611C245A3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6-25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7D70BA" w:rsidRDefault="007D70BA">
                            <w:pPr>
                              <w:pStyle w:val="a8"/>
                              <w:rPr>
                                <w:rFonts w:asciiTheme="majorHAnsi" w:eastAsiaTheme="majorEastAsia" w:hAnsiTheme="majorHAnsi" w:cstheme="majorBidi"/>
                                <w:color w:val="FEE6D6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EE6D6" w:themeColor="accent1" w:themeTint="33"/>
                                <w:sz w:val="56"/>
                                <w:szCs w:val="56"/>
                              </w:rPr>
                              <w:t>2016</w:t>
                            </w:r>
                          </w:p>
                        </w:sdtContent>
                      </w:sdt>
                    </w:txbxContent>
                  </v:textbox>
                </v:rect>
                <v:rect id="_x0000_s1054" style="position:absolute;left:354;top:2263;width:8643;height:7316;v-text-anchor:middle" fillcolor="#b32c16 [3206]" stroked="f">
                  <v:textbox style="mso-next-textbox:#_x0000_s1054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00B050"/>
                            <w:sz w:val="72"/>
                            <w:szCs w:val="72"/>
                          </w:rPr>
                          <w:alias w:val="Заголовок"/>
                          <w:id w:val="79509796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7D70BA" w:rsidRDefault="0002743D" w:rsidP="0002743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244482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00B050"/>
                                <w:sz w:val="72"/>
                                <w:szCs w:val="72"/>
                              </w:rPr>
                              <w:t>РАЗНОЦВЕТНОЕ ЛЕТО…</w:t>
                            </w:r>
                          </w:p>
                        </w:sdtContent>
                      </w:sdt>
                      <w:p w:rsidR="007D70BA" w:rsidRDefault="007D70BA">
                        <w:pPr>
                          <w:jc w:val="righ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795097971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7D70BA" w:rsidRDefault="007D70BA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Воспитатель: Мельникова О.Ю.</w:t>
                            </w:r>
                          </w:p>
                        </w:sdtContent>
                      </w:sdt>
                    </w:txbxContent>
                  </v:textbox>
                </v:rect>
                <v:rect id="_x0000_s1055" style="position:absolute;left:9028;top:2263;width:2859;height:7316" fillcolor="#fee6d6 [660]" stroked="f">
                  <v:fill color2="#ffea5d [2734]"/>
                </v:rect>
                <v:rect id="_x0000_s1056" style="position:absolute;left:354;top:10710;width:8643;height:3937" fillcolor="#7598d9 [3205]" stroked="f">
                  <v:fill color2="#ffea5d [2734]"/>
                </v:rect>
                <v:rect id="_x0000_s1057" style="position:absolute;left:9028;top:10710;width:2859;height:3937" fillcolor="#c2cbdf [2424]" stroked="f">
                  <v:fill color2="#ffea5d [2734]"/>
                </v:rect>
                <v:rect id="_x0000_s1058" style="position:absolute;left:354;top:14677;width:11527;height:716;v-text-anchor:middle" fillcolor="#3667c3 [2405]" stroked="f">
                  <v:textbox style="mso-next-textbox:#_x0000_s1058">
                    <w:txbxContent>
                      <w:p w:rsidR="007D70BA" w:rsidRDefault="007D70BA">
                        <w:pPr>
                          <w:pStyle w:val="a8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7D70BA" w:rsidRDefault="007D70BA"/>
        <w:p w:rsidR="007D70BA" w:rsidRDefault="007D70BA">
          <w:pPr>
            <w:rPr>
              <w:rFonts w:asciiTheme="majorHAnsi" w:eastAsiaTheme="majorEastAsia" w:hAnsiTheme="majorHAnsi" w:cstheme="majorBidi"/>
              <w:b/>
              <w:bCs/>
              <w:color w:val="E65B01" w:themeColor="accent1" w:themeShade="BF"/>
              <w:sz w:val="48"/>
              <w:szCs w:val="48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E65B01" w:themeColor="accent1" w:themeShade="BF"/>
              <w:sz w:val="48"/>
              <w:szCs w:val="48"/>
            </w:rPr>
            <w:br w:type="page"/>
          </w:r>
        </w:p>
      </w:sdtContent>
    </w:sdt>
    <w:p w:rsidR="007D70BA" w:rsidRDefault="007D70BA"/>
    <w:tbl>
      <w:tblPr>
        <w:tblW w:w="732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23"/>
      </w:tblGrid>
      <w:tr w:rsidR="00210407" w:rsidRPr="00210407" w:rsidTr="00DC7719">
        <w:trPr>
          <w:tblCellSpacing w:w="15" w:type="dxa"/>
        </w:trPr>
        <w:tc>
          <w:tcPr>
            <w:tcW w:w="7263" w:type="dxa"/>
            <w:vAlign w:val="center"/>
            <w:hideMark/>
          </w:tcPr>
          <w:p w:rsidR="00210407" w:rsidRPr="00210407" w:rsidRDefault="00210407" w:rsidP="00210407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</w:tbl>
    <w:p w:rsidR="00220127" w:rsidRDefault="00220127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inherit" w:eastAsia="Times New Roman" w:hAnsi="inherit" w:cs="Times New Roman"/>
          <w:color w:val="555555"/>
          <w:sz w:val="20"/>
          <w:szCs w:val="20"/>
          <w:lang w:eastAsia="ru-RU"/>
        </w:rPr>
      </w:pPr>
    </w:p>
    <w:p w:rsidR="00220127" w:rsidRDefault="002E3B94" w:rsidP="00DC7719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02AACE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64970" cy="2227580"/>
            <wp:effectExtent l="19050" t="0" r="0" b="0"/>
            <wp:docPr id="3" name="Рисунок 3" descr="лето">
              <a:hlinkClick xmlns:a="http://schemas.openxmlformats.org/drawingml/2006/main" r:id="rId6" tooltip="&quot;Вместе / Olish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то">
                      <a:hlinkClick r:id="rId6" tooltip="&quot;Вместе / Olish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   </w:t>
      </w:r>
      <w:r w:rsidR="00CC0161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</w:t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    </w:t>
      </w:r>
      <w:r w:rsidRPr="00F91D82">
        <w:rPr>
          <w:rFonts w:ascii="Verdana" w:hAnsi="Verdana"/>
          <w:noProof/>
          <w:color w:val="02AACE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64970" cy="2227580"/>
            <wp:effectExtent l="19050" t="0" r="0" b="0"/>
            <wp:docPr id="7" name="Рисунок 7" descr="лето">
              <a:hlinkClick xmlns:a="http://schemas.openxmlformats.org/drawingml/2006/main" r:id="rId8" tooltip="&quot;Коровка / К. Абросим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то">
                      <a:hlinkClick r:id="rId8" tooltip="&quot;Коровка / К. Абросим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D82">
        <w:rPr>
          <w:rFonts w:ascii="Verdana" w:hAnsi="Verdana"/>
          <w:color w:val="555555"/>
          <w:sz w:val="24"/>
          <w:szCs w:val="24"/>
          <w:shd w:val="clear" w:color="auto" w:fill="FFFFFF"/>
        </w:rPr>
        <w:t>  </w:t>
      </w:r>
      <w:r w:rsidR="00DC7719"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>Пришло лето. Июнь. Природа летом цветет, поспевает, сады полны зелени, луга покрыты широким шлейфом зеленой травы. В небе неспешно парят, словно огромные корабли, тяжелые кучевые облака.</w:t>
      </w:r>
      <w:r w:rsidR="00DC7719" w:rsidRPr="00F91D82">
        <w:rPr>
          <w:rFonts w:ascii="Verdana" w:hAnsi="Verdana"/>
          <w:color w:val="E65B01" w:themeColor="accent1" w:themeShade="BF"/>
          <w:sz w:val="20"/>
          <w:szCs w:val="20"/>
          <w:shd w:val="clear" w:color="auto" w:fill="FFFFFF"/>
        </w:rPr>
        <w:t xml:space="preserve"> </w:t>
      </w:r>
    </w:p>
    <w:tbl>
      <w:tblPr>
        <w:tblW w:w="10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00"/>
      </w:tblGrid>
      <w:tr w:rsidR="00220127" w:rsidRPr="00220127" w:rsidTr="00220127">
        <w:trPr>
          <w:tblCellSpacing w:w="15" w:type="dxa"/>
        </w:trPr>
        <w:tc>
          <w:tcPr>
            <w:tcW w:w="10200" w:type="dxa"/>
            <w:vAlign w:val="center"/>
            <w:hideMark/>
          </w:tcPr>
          <w:p w:rsidR="00220127" w:rsidRPr="00220127" w:rsidRDefault="00220127" w:rsidP="00220127">
            <w:pPr>
              <w:spacing w:after="0" w:line="240" w:lineRule="auto"/>
              <w:rPr>
                <w:rFonts w:ascii="inherit" w:eastAsia="Times New Roman" w:hAnsi="inherit" w:cs="Times New Roman"/>
                <w:sz w:val="27"/>
                <w:szCs w:val="27"/>
                <w:lang w:eastAsia="ru-RU"/>
              </w:rPr>
            </w:pPr>
          </w:p>
        </w:tc>
      </w:tr>
    </w:tbl>
    <w:p w:rsidR="00220127" w:rsidRPr="00B50D53" w:rsidRDefault="00220127" w:rsidP="00220127">
      <w:pPr>
        <w:shd w:val="clear" w:color="auto" w:fill="FFFFFF"/>
        <w:spacing w:after="0" w:line="521" w:lineRule="atLeast"/>
        <w:jc w:val="both"/>
        <w:textAlignment w:val="baseline"/>
        <w:rPr>
          <w:rFonts w:ascii="inherit" w:eastAsia="Times New Roman" w:hAnsi="inherit" w:cs="Times New Roman"/>
          <w:b/>
          <w:color w:val="00B050"/>
          <w:sz w:val="24"/>
          <w:szCs w:val="24"/>
          <w:lang w:eastAsia="ru-RU"/>
        </w:rPr>
      </w:pPr>
      <w:r w:rsidRPr="00B50D53">
        <w:rPr>
          <w:rFonts w:ascii="inherit" w:eastAsia="Times New Roman" w:hAnsi="inherit" w:cs="Times New Roman"/>
          <w:b/>
          <w:color w:val="00B050"/>
          <w:sz w:val="24"/>
          <w:szCs w:val="24"/>
          <w:lang w:eastAsia="ru-RU"/>
        </w:rPr>
        <w:t>Наступило </w:t>
      </w:r>
      <w:r w:rsidRPr="00B50D53">
        <w:rPr>
          <w:rFonts w:ascii="inherit" w:eastAsia="Times New Roman" w:hAnsi="inherit" w:cs="Times New Roman"/>
          <w:b/>
          <w:bCs/>
          <w:color w:val="00B050"/>
          <w:sz w:val="24"/>
          <w:szCs w:val="24"/>
          <w:lang w:eastAsia="ru-RU"/>
        </w:rPr>
        <w:t>лето</w:t>
      </w:r>
      <w:r w:rsidR="00E64D11">
        <w:rPr>
          <w:rFonts w:ascii="inherit" w:eastAsia="Times New Roman" w:hAnsi="inherit" w:cs="Times New Roman"/>
          <w:b/>
          <w:color w:val="00B050"/>
          <w:sz w:val="24"/>
          <w:szCs w:val="24"/>
          <w:lang w:eastAsia="ru-RU"/>
        </w:rPr>
        <w:t>! Природа распустилась</w:t>
      </w:r>
      <w:r w:rsidR="00E64D11">
        <w:rPr>
          <w:rFonts w:eastAsia="Times New Roman" w:cs="Times New Roman"/>
          <w:b/>
          <w:color w:val="00B050"/>
          <w:sz w:val="24"/>
          <w:szCs w:val="24"/>
          <w:lang w:eastAsia="ru-RU"/>
        </w:rPr>
        <w:t>:</w:t>
      </w:r>
      <w:r w:rsidRPr="00B50D53">
        <w:rPr>
          <w:rFonts w:ascii="inherit" w:eastAsia="Times New Roman" w:hAnsi="inherit" w:cs="Times New Roman"/>
          <w:b/>
          <w:color w:val="00B050"/>
          <w:sz w:val="24"/>
          <w:szCs w:val="24"/>
          <w:lang w:eastAsia="ru-RU"/>
        </w:rPr>
        <w:t xml:space="preserve"> лес, сад, деревья в парке изменились до неузнаваемости, покрылись густыми зелеными листьями. Солнце греет все жарче и жарче, день становится длиннее и птицы поют </w:t>
      </w:r>
      <w:proofErr w:type="gramStart"/>
      <w:r w:rsidRPr="00B50D53">
        <w:rPr>
          <w:rFonts w:ascii="inherit" w:eastAsia="Times New Roman" w:hAnsi="inherit" w:cs="Times New Roman"/>
          <w:b/>
          <w:color w:val="00B050"/>
          <w:sz w:val="24"/>
          <w:szCs w:val="24"/>
          <w:lang w:eastAsia="ru-RU"/>
        </w:rPr>
        <w:t>без</w:t>
      </w:r>
      <w:proofErr w:type="gramEnd"/>
      <w:r w:rsidRPr="00B50D53">
        <w:rPr>
          <w:rFonts w:ascii="inherit" w:eastAsia="Times New Roman" w:hAnsi="inherit" w:cs="Times New Roman"/>
          <w:b/>
          <w:color w:val="00B050"/>
          <w:sz w:val="24"/>
          <w:szCs w:val="24"/>
          <w:lang w:eastAsia="ru-RU"/>
        </w:rPr>
        <w:t xml:space="preserve"> умолку.</w:t>
      </w:r>
    </w:p>
    <w:p w:rsidR="00220127" w:rsidRPr="00E64D11" w:rsidRDefault="00220127" w:rsidP="00220127">
      <w:pPr>
        <w:shd w:val="clear" w:color="auto" w:fill="FFFFFF"/>
        <w:spacing w:after="343" w:line="521" w:lineRule="atLeast"/>
        <w:jc w:val="both"/>
        <w:textAlignment w:val="baseline"/>
        <w:rPr>
          <w:rFonts w:eastAsia="Times New Roman" w:cs="Times New Roman"/>
          <w:b/>
          <w:color w:val="00B050"/>
          <w:sz w:val="24"/>
          <w:szCs w:val="24"/>
          <w:lang w:eastAsia="ru-RU"/>
        </w:rPr>
      </w:pPr>
      <w:r w:rsidRPr="00B50D53">
        <w:rPr>
          <w:rFonts w:ascii="inherit" w:eastAsia="Times New Roman" w:hAnsi="inherit" w:cs="Times New Roman"/>
          <w:b/>
          <w:color w:val="00B050"/>
          <w:sz w:val="24"/>
          <w:szCs w:val="24"/>
          <w:lang w:eastAsia="ru-RU"/>
        </w:rPr>
        <w:lastRenderedPageBreak/>
        <w:t>Летом природа занята ростом и развитием; жизнь в лесу бурлит, растения тянутся вверх, а животные выхаживают своих детёнышей; солнышко припекает сильнее; рассвет наступает рано, а темнеет позже; а в августе можно увидеть падающие звёзды</w:t>
      </w:r>
      <w:r w:rsidR="00E64D11">
        <w:rPr>
          <w:rFonts w:eastAsia="Times New Roman" w:cs="Times New Roman"/>
          <w:b/>
          <w:color w:val="00B050"/>
          <w:sz w:val="24"/>
          <w:szCs w:val="24"/>
          <w:lang w:eastAsia="ru-RU"/>
        </w:rPr>
        <w:t>.</w:t>
      </w:r>
    </w:p>
    <w:p w:rsidR="00DC7719" w:rsidRDefault="00DC7719" w:rsidP="00DC7719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> </w:t>
      </w:r>
    </w:p>
    <w:p w:rsidR="003C6241" w:rsidRDefault="000B6BC0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244215" cy="2427605"/>
            <wp:effectExtent l="19050" t="0" r="0" b="0"/>
            <wp:docPr id="33" name="Рисунок 33" descr="C:\Users\User\Desktop\img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img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F3" w:rsidRDefault="00512F68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B50D53">
        <w:rPr>
          <w:rFonts w:ascii="Verdana" w:hAnsi="Verdana"/>
          <w:b/>
          <w:color w:val="555555"/>
          <w:sz w:val="27"/>
          <w:szCs w:val="27"/>
          <w:shd w:val="clear" w:color="auto" w:fill="FFFFFF"/>
        </w:rPr>
        <w:t xml:space="preserve">    </w:t>
      </w:r>
      <w:r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 xml:space="preserve">В июне всходит хлеб, </w:t>
      </w:r>
      <w:proofErr w:type="gramStart"/>
      <w:r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>не</w:t>
      </w:r>
      <w:r w:rsidR="007472FE"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 xml:space="preserve"> </w:t>
      </w:r>
      <w:r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 xml:space="preserve"> даром</w:t>
      </w:r>
      <w:proofErr w:type="gramEnd"/>
      <w:r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 xml:space="preserve"> месяц июнь называли "</w:t>
      </w:r>
      <w:proofErr w:type="spellStart"/>
      <w:r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>хлеборостом</w:t>
      </w:r>
      <w:proofErr w:type="spellEnd"/>
      <w:r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>". Всю первую декаду месяца н</w:t>
      </w:r>
      <w:r w:rsidR="007472FE"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>а полях происходил активный сев:</w:t>
      </w:r>
      <w:r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 xml:space="preserve"> </w:t>
      </w:r>
      <w:r w:rsidRPr="00B50D53">
        <w:rPr>
          <w:rStyle w:val="apple-converted-space"/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> </w:t>
      </w:r>
      <w:r w:rsidRPr="00B50D53">
        <w:rPr>
          <w:rFonts w:ascii="Verdana" w:hAnsi="Verdana"/>
          <w:b/>
          <w:color w:val="E65B01" w:themeColor="accent1" w:themeShade="BF"/>
          <w:sz w:val="24"/>
          <w:szCs w:val="24"/>
          <w:shd w:val="clear" w:color="auto" w:fill="FFFFFF"/>
        </w:rPr>
        <w:t>сажали огурцы, лен, запоздалую пшеницу, а</w:t>
      </w:r>
      <w:r w:rsidRPr="00B50D53">
        <w:rPr>
          <w:rFonts w:ascii="Verdana" w:hAnsi="Verdana"/>
          <w:b/>
          <w:color w:val="E65B01" w:themeColor="accent1" w:themeShade="BF"/>
          <w:sz w:val="27"/>
          <w:szCs w:val="27"/>
          <w:shd w:val="clear" w:color="auto" w:fill="FFFFFF"/>
        </w:rPr>
        <w:t xml:space="preserve"> </w:t>
      </w:r>
      <w:r w:rsidRPr="00B50D53">
        <w:rPr>
          <w:rFonts w:ascii="Verdana" w:hAnsi="Verdana"/>
          <w:color w:val="E65B01" w:themeColor="accent1" w:themeShade="BF"/>
          <w:sz w:val="24"/>
          <w:szCs w:val="24"/>
          <w:shd w:val="clear" w:color="auto" w:fill="FFFFFF"/>
        </w:rPr>
        <w:lastRenderedPageBreak/>
        <w:t>также ячмень с</w:t>
      </w:r>
      <w:r w:rsidRPr="00B50D53">
        <w:rPr>
          <w:rFonts w:ascii="Verdana" w:hAnsi="Verdana"/>
          <w:color w:val="555555"/>
          <w:sz w:val="24"/>
          <w:szCs w:val="24"/>
          <w:shd w:val="clear" w:color="auto" w:fill="FFFFFF"/>
        </w:rPr>
        <w:t xml:space="preserve"> </w:t>
      </w:r>
      <w:r w:rsidRPr="00B50D53">
        <w:rPr>
          <w:rFonts w:ascii="Verdana" w:hAnsi="Verdana"/>
          <w:color w:val="E65B01" w:themeColor="accent1" w:themeShade="BF"/>
          <w:sz w:val="24"/>
          <w:szCs w:val="24"/>
          <w:shd w:val="clear" w:color="auto" w:fill="FFFFFF"/>
        </w:rPr>
        <w:t>гречихой. С самого раннего рассвета до позднего заката люди трудились в поле.</w:t>
      </w:r>
      <w:r w:rsidR="00CC0161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</w:t>
      </w:r>
      <w:r w:rsidR="00D55CF3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</w:t>
      </w:r>
      <w:r w:rsidR="00E64D11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</w:t>
      </w:r>
    </w:p>
    <w:p w:rsidR="00E64D11" w:rsidRDefault="00EB306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291693" cy="2373086"/>
            <wp:effectExtent l="19050" t="0" r="0" b="0"/>
            <wp:docPr id="22" name="Рисунок 22" descr="C:\Users\User\Desktop\Rilov_Cvetistiy_lug-350x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Rilov_Cvetistiy_lug-350x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93" cy="237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6B" w:rsidRDefault="00EB306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</w:t>
      </w:r>
      <w:r w:rsidR="00E64D11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</w:t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</w:t>
      </w:r>
      <w:r w:rsidR="00E64D11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95625" cy="1943100"/>
            <wp:effectExtent l="19050" t="0" r="9525" b="0"/>
            <wp:docPr id="25" name="Рисунок 36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2B" w:rsidRDefault="00AA182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</w:pPr>
    </w:p>
    <w:p w:rsidR="00AA182B" w:rsidRDefault="00AA182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</w:t>
      </w:r>
    </w:p>
    <w:p w:rsidR="00EB306B" w:rsidRDefault="00103DB8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103DB8">
        <w:rPr>
          <w:rFonts w:ascii="Verdana" w:hAnsi="Verdana"/>
          <w:color w:val="00B050"/>
          <w:sz w:val="20"/>
          <w:szCs w:val="20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6.5pt;height:1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font-weight:bold;v-text-kern:t" trim="t" fitpath="t" string="А.А.Пластов«Сенокос»                                                      "/>
          </v:shape>
        </w:pict>
      </w:r>
      <w:r w:rsidR="00EB306B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852238" cy="2198914"/>
            <wp:effectExtent l="19050" t="0" r="5262" b="0"/>
            <wp:docPr id="24" name="Рисунок 24" descr="C:\Users\User\Desktop\Plastov_Seno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Plastov_Senok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8" cy="219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06B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</w:t>
      </w:r>
    </w:p>
    <w:p w:rsidR="00210407" w:rsidRDefault="00103DB8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103DB8">
        <w:rPr>
          <w:rFonts w:ascii="Verdana" w:hAnsi="Verdana"/>
          <w:color w:val="00B050"/>
          <w:sz w:val="20"/>
          <w:szCs w:val="20"/>
          <w:shd w:val="clear" w:color="auto" w:fill="FFFFFF"/>
        </w:rPr>
        <w:pict>
          <v:shape id="_x0000_i1026" type="#_x0000_t136" style="width:291.7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А.А.Рылов «Цветистый луг» "/>
          </v:shape>
        </w:pict>
      </w:r>
      <w:r w:rsidR="002E3B94">
        <w:rPr>
          <w:rFonts w:ascii="Verdana" w:hAnsi="Verdana"/>
          <w:color w:val="555555"/>
          <w:sz w:val="20"/>
          <w:szCs w:val="20"/>
          <w:shd w:val="clear" w:color="auto" w:fill="FFFFFF"/>
        </w:rPr>
        <w:t>     </w:t>
      </w:r>
    </w:p>
    <w:p w:rsidR="00AF039D" w:rsidRDefault="00512F68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512F68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943350" cy="2470785"/>
            <wp:effectExtent l="19050" t="0" r="0" b="0"/>
            <wp:docPr id="8" name="Рисунок 21" descr="C:\Users\User\Desktop\Scherbakov_Uyun_v_Podmosko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Scherbakov_Uyun_v_Podmoskov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34D" w:rsidRPr="00F91D82" w:rsidRDefault="00D55CF3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FF0000"/>
          <w:sz w:val="24"/>
          <w:szCs w:val="24"/>
          <w:shd w:val="clear" w:color="auto" w:fill="FFFFFF"/>
        </w:rPr>
      </w:pPr>
      <w:r w:rsidRPr="00F91D82">
        <w:rPr>
          <w:rFonts w:ascii="Verdana" w:hAnsi="Verdana"/>
          <w:color w:val="FF0000"/>
          <w:sz w:val="24"/>
          <w:szCs w:val="24"/>
          <w:shd w:val="clear" w:color="auto" w:fill="FFFFFF"/>
        </w:rPr>
        <w:lastRenderedPageBreak/>
        <w:t>Самый знойный и жаркий месяц лета июль вынуждает прятаться под навес, как от солнца в тень, так и от внезапно разразившейся грозы среди</w:t>
      </w:r>
      <w:r w:rsidRPr="00F91D82">
        <w:rPr>
          <w:rStyle w:val="apple-converted-space"/>
          <w:rFonts w:ascii="Verdana" w:hAnsi="Verdana"/>
          <w:color w:val="FF0000"/>
          <w:sz w:val="24"/>
          <w:szCs w:val="24"/>
          <w:shd w:val="clear" w:color="auto" w:fill="FFFFFF"/>
        </w:rPr>
        <w:t> </w:t>
      </w:r>
      <w:hyperlink r:id="rId15" w:tgtFrame="_blank" w:history="1">
        <w:r w:rsidRPr="00F91D82">
          <w:rPr>
            <w:rStyle w:val="a6"/>
            <w:rFonts w:ascii="Verdana" w:hAnsi="Verdana"/>
            <w:b/>
            <w:bCs/>
            <w:color w:val="FF0000"/>
            <w:sz w:val="24"/>
            <w:szCs w:val="24"/>
            <w:bdr w:val="none" w:sz="0" w:space="0" w:color="auto" w:frame="1"/>
            <w:shd w:val="clear" w:color="auto" w:fill="FFFFFF"/>
          </w:rPr>
          <w:t>ясного</w:t>
        </w:r>
      </w:hyperlink>
      <w:r w:rsidRPr="00F91D82">
        <w:rPr>
          <w:rStyle w:val="apple-converted-space"/>
          <w:rFonts w:ascii="Verdana" w:hAnsi="Verdana"/>
          <w:color w:val="FF0000"/>
          <w:sz w:val="24"/>
          <w:szCs w:val="24"/>
          <w:shd w:val="clear" w:color="auto" w:fill="FFFFFF"/>
        </w:rPr>
        <w:t> </w:t>
      </w:r>
      <w:r w:rsidRPr="00F91D82">
        <w:rPr>
          <w:rFonts w:ascii="Verdana" w:hAnsi="Verdana"/>
          <w:color w:val="FF0000"/>
          <w:sz w:val="24"/>
          <w:szCs w:val="24"/>
          <w:shd w:val="clear" w:color="auto" w:fill="FFFFFF"/>
        </w:rPr>
        <w:t>дня. Июль, сам по себе, грозовой месяц, выпада</w:t>
      </w:r>
      <w:r w:rsidR="00B1705D" w:rsidRPr="00F91D82">
        <w:rPr>
          <w:rFonts w:ascii="Verdana" w:hAnsi="Verdana"/>
          <w:color w:val="FF0000"/>
          <w:sz w:val="24"/>
          <w:szCs w:val="24"/>
          <w:shd w:val="clear" w:color="auto" w:fill="FFFFFF"/>
        </w:rPr>
        <w:t xml:space="preserve">ет </w:t>
      </w:r>
      <w:proofErr w:type="gramStart"/>
      <w:r w:rsidR="00B1705D" w:rsidRPr="00F91D82">
        <w:rPr>
          <w:rFonts w:ascii="Verdana" w:hAnsi="Verdana"/>
          <w:color w:val="FF0000"/>
          <w:sz w:val="24"/>
          <w:szCs w:val="24"/>
          <w:shd w:val="clear" w:color="auto" w:fill="FFFFFF"/>
        </w:rPr>
        <w:t>не</w:t>
      </w:r>
      <w:r w:rsidR="006B4C52">
        <w:rPr>
          <w:rFonts w:ascii="Verdana" w:hAnsi="Verdana"/>
          <w:color w:val="FF0000"/>
          <w:sz w:val="24"/>
          <w:szCs w:val="24"/>
          <w:shd w:val="clear" w:color="auto" w:fill="FFFFFF"/>
        </w:rPr>
        <w:t xml:space="preserve"> </w:t>
      </w:r>
      <w:r w:rsidR="00434AAC">
        <w:rPr>
          <w:rFonts w:ascii="Verdana" w:hAnsi="Verdana"/>
          <w:color w:val="FF0000"/>
          <w:sz w:val="24"/>
          <w:szCs w:val="24"/>
          <w:shd w:val="clear" w:color="auto" w:fill="FFFFFF"/>
        </w:rPr>
        <w:t xml:space="preserve"> </w:t>
      </w:r>
      <w:r w:rsidR="00B1705D" w:rsidRPr="00F91D82">
        <w:rPr>
          <w:rFonts w:ascii="Verdana" w:hAnsi="Verdana"/>
          <w:color w:val="FF0000"/>
          <w:sz w:val="24"/>
          <w:szCs w:val="24"/>
          <w:shd w:val="clear" w:color="auto" w:fill="FFFFFF"/>
        </w:rPr>
        <w:t xml:space="preserve"> мало</w:t>
      </w:r>
      <w:proofErr w:type="gramEnd"/>
      <w:r w:rsidR="00B1705D" w:rsidRPr="00F91D82">
        <w:rPr>
          <w:rFonts w:ascii="Verdana" w:hAnsi="Verdana"/>
          <w:color w:val="FF0000"/>
          <w:sz w:val="24"/>
          <w:szCs w:val="24"/>
          <w:shd w:val="clear" w:color="auto" w:fill="FFFFFF"/>
        </w:rPr>
        <w:t xml:space="preserve"> осадков.</w:t>
      </w:r>
      <w:r w:rsidR="0013434D" w:rsidRPr="00F91D82">
        <w:rPr>
          <w:rFonts w:ascii="Verdana" w:hAnsi="Verdana"/>
          <w:color w:val="FF0000"/>
          <w:sz w:val="24"/>
          <w:szCs w:val="24"/>
          <w:shd w:val="clear" w:color="auto" w:fill="FFFFFF"/>
        </w:rPr>
        <w:t xml:space="preserve"> Июль самый щедрый месяц для хлеба, овощей. Подает он ягоды, овощи на</w:t>
      </w:r>
      <w:r w:rsidR="0013434D" w:rsidRPr="00F91D82">
        <w:rPr>
          <w:rStyle w:val="apple-converted-space"/>
          <w:rFonts w:ascii="Verdana" w:hAnsi="Verdana"/>
          <w:color w:val="FF0000"/>
          <w:sz w:val="24"/>
          <w:szCs w:val="24"/>
          <w:shd w:val="clear" w:color="auto" w:fill="FFFFFF"/>
        </w:rPr>
        <w:t> </w:t>
      </w:r>
      <w:hyperlink r:id="rId16" w:tgtFrame="_blank" w:history="1">
        <w:r w:rsidR="0013434D" w:rsidRPr="00F91D82">
          <w:rPr>
            <w:rStyle w:val="a6"/>
            <w:rFonts w:ascii="Verdana" w:hAnsi="Verdana"/>
            <w:b/>
            <w:bCs/>
            <w:color w:val="FF0000"/>
            <w:sz w:val="24"/>
            <w:szCs w:val="24"/>
            <w:bdr w:val="none" w:sz="0" w:space="0" w:color="auto" w:frame="1"/>
            <w:shd w:val="clear" w:color="auto" w:fill="FFFFFF"/>
          </w:rPr>
          <w:t>стол</w:t>
        </w:r>
      </w:hyperlink>
      <w:r w:rsidR="0013434D" w:rsidRPr="00F91D82">
        <w:rPr>
          <w:rFonts w:ascii="Verdana" w:hAnsi="Verdana"/>
          <w:color w:val="FF0000"/>
          <w:sz w:val="24"/>
          <w:szCs w:val="24"/>
          <w:shd w:val="clear" w:color="auto" w:fill="FFFFFF"/>
        </w:rPr>
        <w:t>, картофель молодой уже собирают.</w:t>
      </w:r>
    </w:p>
    <w:p w:rsidR="0013434D" w:rsidRDefault="0013434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4"/>
          <w:szCs w:val="24"/>
          <w:shd w:val="clear" w:color="auto" w:fill="FFFFFF"/>
        </w:rPr>
      </w:pPr>
      <w:r>
        <w:rPr>
          <w:rFonts w:ascii="Verdana" w:hAnsi="Verdana"/>
          <w:color w:val="555555"/>
          <w:sz w:val="24"/>
          <w:szCs w:val="24"/>
          <w:shd w:val="clear" w:color="auto" w:fill="FFFFFF"/>
        </w:rPr>
        <w:t xml:space="preserve">           </w:t>
      </w:r>
      <w:r>
        <w:rPr>
          <w:rFonts w:ascii="Verdana" w:hAnsi="Verdana"/>
          <w:noProof/>
          <w:color w:val="55555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34615" cy="1741805"/>
            <wp:effectExtent l="19050" t="0" r="0" b="0"/>
            <wp:docPr id="41" name="Рисунок 41" descr="C:\Users\User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imgr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217">
        <w:rPr>
          <w:rFonts w:ascii="Verdana" w:hAnsi="Verdana"/>
          <w:color w:val="555555"/>
          <w:sz w:val="24"/>
          <w:szCs w:val="24"/>
          <w:shd w:val="clear" w:color="auto" w:fill="FFFFFF"/>
        </w:rPr>
        <w:t xml:space="preserve">  </w:t>
      </w:r>
    </w:p>
    <w:p w:rsidR="005333DD" w:rsidRPr="0013434D" w:rsidRDefault="00C734F5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4"/>
          <w:szCs w:val="24"/>
          <w:shd w:val="clear" w:color="auto" w:fill="FFFFFF"/>
        </w:rPr>
      </w:pPr>
      <w:r>
        <w:rPr>
          <w:rFonts w:ascii="Verdana" w:hAnsi="Verdana"/>
          <w:color w:val="555555"/>
          <w:sz w:val="24"/>
          <w:szCs w:val="24"/>
          <w:shd w:val="clear" w:color="auto" w:fill="FFFFFF"/>
        </w:rPr>
        <w:t xml:space="preserve">           </w:t>
      </w:r>
      <w:r>
        <w:rPr>
          <w:rFonts w:ascii="Verdana" w:hAnsi="Verdana"/>
          <w:noProof/>
          <w:color w:val="55555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23185" cy="1741805"/>
            <wp:effectExtent l="19050" t="0" r="5715" b="0"/>
            <wp:docPr id="63" name="Рисунок 63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B1705D" w:rsidRDefault="00AA182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4"/>
          <w:szCs w:val="24"/>
          <w:shd w:val="clear" w:color="auto" w:fill="FFFFFF"/>
        </w:rPr>
      </w:pPr>
      <w:r w:rsidRPr="0013434D">
        <w:rPr>
          <w:rFonts w:ascii="Verdana" w:hAnsi="Verdana"/>
          <w:color w:val="555555"/>
          <w:sz w:val="24"/>
          <w:szCs w:val="24"/>
          <w:shd w:val="clear" w:color="auto" w:fill="FFFFFF"/>
        </w:rPr>
        <w:lastRenderedPageBreak/>
        <w:t xml:space="preserve">                   </w:t>
      </w:r>
      <w:r w:rsidR="00220127" w:rsidRPr="0013434D">
        <w:rPr>
          <w:rFonts w:ascii="Verdana" w:hAnsi="Verdana"/>
          <w:color w:val="555555"/>
          <w:sz w:val="24"/>
          <w:szCs w:val="24"/>
          <w:shd w:val="clear" w:color="auto" w:fill="FFFFFF"/>
        </w:rPr>
        <w:t xml:space="preserve"> </w:t>
      </w:r>
      <w:r w:rsidR="005333DD">
        <w:rPr>
          <w:rFonts w:ascii="Verdana" w:hAnsi="Verdana"/>
          <w:noProof/>
          <w:color w:val="55555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23185" cy="1741805"/>
            <wp:effectExtent l="19050" t="0" r="5715" b="0"/>
            <wp:docPr id="56" name="Рисунок 56" descr="C:\Users\User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imgr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5D" w:rsidRDefault="00B1705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4"/>
          <w:szCs w:val="24"/>
          <w:shd w:val="clear" w:color="auto" w:fill="FFFFFF"/>
        </w:rPr>
      </w:pPr>
    </w:p>
    <w:p w:rsidR="00B1705D" w:rsidRDefault="00C734F5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4"/>
          <w:szCs w:val="24"/>
          <w:shd w:val="clear" w:color="auto" w:fill="FFFFFF"/>
        </w:rPr>
      </w:pPr>
      <w:r>
        <w:rPr>
          <w:rFonts w:ascii="Verdana" w:hAnsi="Verdana"/>
          <w:color w:val="555555"/>
          <w:sz w:val="24"/>
          <w:szCs w:val="24"/>
          <w:shd w:val="clear" w:color="auto" w:fill="FFFFFF"/>
        </w:rPr>
        <w:t xml:space="preserve">                   </w:t>
      </w:r>
      <w:r w:rsidR="005333DD">
        <w:rPr>
          <w:rFonts w:ascii="Verdana" w:hAnsi="Verdana"/>
          <w:noProof/>
          <w:color w:val="55555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15615" cy="1513205"/>
            <wp:effectExtent l="19050" t="0" r="0" b="0"/>
            <wp:docPr id="57" name="Рисунок 5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82" w:rsidRPr="00F91D82" w:rsidRDefault="00C734F5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4"/>
          <w:szCs w:val="24"/>
          <w:shd w:val="clear" w:color="auto" w:fill="FFFFFF"/>
        </w:rPr>
      </w:pPr>
      <w:r>
        <w:rPr>
          <w:rFonts w:ascii="Verdana" w:hAnsi="Verdana"/>
          <w:color w:val="555555"/>
          <w:sz w:val="24"/>
          <w:szCs w:val="24"/>
          <w:shd w:val="clear" w:color="auto" w:fill="FFFFFF"/>
        </w:rPr>
        <w:t xml:space="preserve">              </w:t>
      </w:r>
      <w:r w:rsidR="00B1705D">
        <w:rPr>
          <w:rFonts w:ascii="Verdana" w:hAnsi="Verdana"/>
          <w:color w:val="555555"/>
          <w:sz w:val="24"/>
          <w:szCs w:val="24"/>
          <w:shd w:val="clear" w:color="auto" w:fill="FFFFFF"/>
        </w:rPr>
        <w:t xml:space="preserve">     </w:t>
      </w:r>
      <w:r w:rsidR="00B1705D">
        <w:rPr>
          <w:rFonts w:ascii="Verdana" w:hAnsi="Verdana"/>
          <w:noProof/>
          <w:color w:val="55555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70785" cy="1850390"/>
            <wp:effectExtent l="19050" t="0" r="5715" b="0"/>
            <wp:docPr id="58" name="Рисунок 58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43" w:rsidRDefault="00CB0217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t xml:space="preserve">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297727" cy="2543695"/>
            <wp:effectExtent l="19050" t="0" r="0" b="0"/>
            <wp:docPr id="47" name="Рисунок 47" descr="C:\Users\User\Desktop\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sear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27" cy="25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815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</w:t>
      </w:r>
    </w:p>
    <w:p w:rsidR="005428E4" w:rsidRDefault="00C91815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                            </w:t>
      </w:r>
    </w:p>
    <w:p w:rsidR="00AF039D" w:rsidRDefault="005428E4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</w:t>
      </w:r>
      <w:r w:rsidR="00CB0217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</w:t>
      </w:r>
      <w:r w:rsidRPr="005428E4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447357" cy="2093233"/>
            <wp:effectExtent l="19050" t="0" r="693" b="0"/>
            <wp:docPr id="34" name="Рисунок 54" descr="C:\Users\User\Desktop\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searc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0" cy="20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9D" w:rsidRDefault="00103DB8" w:rsidP="005428E4">
      <w:pPr>
        <w:rPr>
          <w:shd w:val="clear" w:color="auto" w:fill="FFFFFF"/>
        </w:rPr>
      </w:pPr>
      <w:r w:rsidRPr="00103DB8">
        <w:rPr>
          <w:shd w:val="clear" w:color="auto" w:fill="FFFFFF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346.5pt;height:32.25pt" adj="8717" fillcolor="gray" strokeweight="1pt">
            <v:fill r:id="rId24" o:title="Частый вертикальный" color2="yellow" type="pattern"/>
            <v:shadow on="t" opacity="52429f" offset="3pt"/>
            <v:textpath style="font-family:&quot;Arial Black&quot;;font-size:18pt;font-weight:bold;v-text-kern:t" trim="t" fitpath="t" xscale="f" string="ЖАТВА ХЛЕБА .                                              "/>
          </v:shape>
        </w:pict>
      </w:r>
    </w:p>
    <w:p w:rsidR="005428E4" w:rsidRDefault="00C91815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t xml:space="preserve">         </w:t>
      </w:r>
      <w:r w:rsidR="00103DB8" w:rsidRPr="00103DB8">
        <w:rPr>
          <w:rFonts w:ascii="Verdana" w:hAnsi="Verdana"/>
          <w:color w:val="555555"/>
          <w:sz w:val="20"/>
          <w:szCs w:val="20"/>
          <w:shd w:val="clear" w:color="auto" w:fill="FFFFFF"/>
        </w:rPr>
        <w:pict>
          <v:shape id="_x0000_i1028" type="#_x0000_t152" style="width:346.5pt;height:32.25pt" adj="8717" fillcolor="gray" strokeweight="1pt">
            <v:fill r:id="rId24" o:title="Частый вертикальный" color2="yellow" type="pattern"/>
            <v:shadow on="t" opacity="52429f" offset="3pt"/>
            <v:textpath style="font-family:&quot;Arial Black&quot;;font-size:18pt;font-weight:bold;v-text-kern:t" trim="t" fitpath="t" xscale="f" string="ЖАТВА ХЛЕБА .                                              "/>
          </v:shape>
        </w:pict>
      </w:r>
    </w:p>
    <w:p w:rsidR="005428E4" w:rsidRDefault="005428E4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C91815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</w:t>
      </w:r>
      <w:r w:rsidR="005428E4" w:rsidRPr="005428E4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297728" cy="1936141"/>
            <wp:effectExtent l="19050" t="0" r="0" b="0"/>
            <wp:docPr id="30" name="Рисунок 51" descr="C:\Users\User\Desktop\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searc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28" cy="19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</w:t>
      </w:r>
    </w:p>
    <w:p w:rsidR="005428E4" w:rsidRDefault="005428E4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5428E4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965121" cy="2090057"/>
            <wp:effectExtent l="19050" t="0" r="0" b="0"/>
            <wp:docPr id="36" name="Рисунок 28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21" cy="20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9D" w:rsidRDefault="00CD5CD1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t xml:space="preserve">    </w:t>
      </w:r>
    </w:p>
    <w:p w:rsidR="00AF039D" w:rsidRPr="00B50D53" w:rsidRDefault="00C91815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b/>
          <w:color w:val="00B050"/>
          <w:sz w:val="20"/>
          <w:szCs w:val="20"/>
          <w:shd w:val="clear" w:color="auto" w:fill="FFFFFF"/>
        </w:rPr>
      </w:pPr>
      <w:r w:rsidRPr="00B50D53">
        <w:rPr>
          <w:rFonts w:ascii="Verdana" w:hAnsi="Verdana"/>
          <w:b/>
          <w:color w:val="555555"/>
          <w:sz w:val="24"/>
          <w:szCs w:val="24"/>
          <w:shd w:val="clear" w:color="auto" w:fill="FFFFFF"/>
        </w:rPr>
        <w:t>     </w:t>
      </w:r>
      <w:r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 xml:space="preserve">Наступает самое приятное время года - сезон сбора урожая. Все, что сеяли, все, что жали, все, на что возлагали надежды, пора собирать и готовиться к нелегкому времени - зимовке. До холодов еще очень далеко, но пора делать первые приготовления к нелегкому периоду зимы. Итак, что даст нам </w:t>
      </w:r>
      <w:proofErr w:type="spellStart"/>
      <w:r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>земелюшка</w:t>
      </w:r>
      <w:proofErr w:type="spellEnd"/>
      <w:r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 xml:space="preserve"> в этом году? Какими щедротами она нас одарит? Начинается жатва хлеба. Поспевают налитые огурцы. Краснеют на кустах помидоры. Цветет гречиха. Продолжают отцветать, наливаясь соком ягоды. После небольшого дождя в лесах появляются грибы. Щедр и благороден август.</w:t>
      </w:r>
    </w:p>
    <w:p w:rsidR="00CD5CD1" w:rsidRDefault="00CD5CD1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19375" cy="2076450"/>
            <wp:effectExtent l="19050" t="0" r="9525" b="0"/>
            <wp:docPr id="14" name="Рисунок 33" descr="C:\Users\User\Desktop\leto_lesso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leto_lesson_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43" w:rsidRPr="00B50D53" w:rsidRDefault="007472FE" w:rsidP="00AE4943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b/>
          <w:color w:val="00B050"/>
          <w:sz w:val="24"/>
          <w:szCs w:val="24"/>
          <w:shd w:val="clear" w:color="auto" w:fill="FFFFFF"/>
        </w:rPr>
      </w:pPr>
      <w:r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 xml:space="preserve">Летом </w:t>
      </w:r>
      <w:r w:rsidR="00AE4943"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>наш подсолнуше</w:t>
      </w:r>
      <w:proofErr w:type="gramStart"/>
      <w:r w:rsidR="00AE4943"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>к</w:t>
      </w:r>
      <w:r w:rsidR="00455276"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>-</w:t>
      </w:r>
      <w:proofErr w:type="gramEnd"/>
      <w:r w:rsidR="00455276"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 xml:space="preserve"> </w:t>
      </w:r>
      <w:r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>к</w:t>
      </w:r>
      <w:r w:rsidR="00AE4943"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>ак цветной фонарик.</w:t>
      </w:r>
      <w:r w:rsidR="00AE4943" w:rsidRPr="00B50D53">
        <w:rPr>
          <w:rFonts w:ascii="Verdana" w:hAnsi="Verdana"/>
          <w:b/>
          <w:color w:val="00B050"/>
          <w:sz w:val="24"/>
          <w:szCs w:val="24"/>
          <w:shd w:val="clear" w:color="auto" w:fill="FFFFFF"/>
        </w:rPr>
        <w:t xml:space="preserve"> </w:t>
      </w:r>
      <w:r w:rsidR="00AE4943"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 xml:space="preserve">Осенью нам чёрненьких </w:t>
      </w:r>
      <w:r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>с</w:t>
      </w:r>
      <w:r w:rsidR="00AE4943" w:rsidRPr="00B50D53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t>емечек подарит.</w:t>
      </w: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455276" w:rsidRDefault="00AE4943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AE4943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571750" cy="1415143"/>
            <wp:effectExtent l="19050" t="0" r="0" b="0"/>
            <wp:docPr id="11" name="Рисунок 36" descr="C:\Users\User\Desktop\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searc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1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AA" w:rsidRDefault="00F91D82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</w:t>
      </w:r>
      <w:r w:rsidRPr="00F91D82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766208" cy="1415143"/>
            <wp:effectExtent l="19050" t="0" r="5442" b="0"/>
            <wp:docPr id="18" name="Рисунок 37" descr="C:\Users\User\Desktop\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searc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08" cy="141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D82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470785" cy="1850390"/>
            <wp:effectExtent l="19050" t="0" r="5715" b="0"/>
            <wp:docPr id="15" name="Рисунок 61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76" w:rsidRDefault="00B83D46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B83D46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39835" cy="1926771"/>
            <wp:effectExtent l="19050" t="0" r="8165" b="0"/>
            <wp:docPr id="37" name="Рисунок 46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35" cy="192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AA" w:rsidRDefault="00455276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t xml:space="preserve">             </w:t>
      </w:r>
    </w:p>
    <w:p w:rsidR="00F91D82" w:rsidRDefault="00B50D53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4210" cy="675005"/>
            <wp:effectExtent l="19050" t="0" r="2540" b="0"/>
            <wp:docPr id="53" name="Рисунок 50" descr="C:\Users\User\Desktop\0_66592_55c01a4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0_66592_55c01a40_S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4210" cy="675005"/>
            <wp:effectExtent l="19050" t="0" r="2540" b="0"/>
            <wp:docPr id="55" name="Рисунок 51" descr="C:\Users\User\Desktop\0_66592_55c01a4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0_66592_55c01a40_S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4210" cy="675005"/>
            <wp:effectExtent l="19050" t="0" r="2540" b="0"/>
            <wp:docPr id="59" name="Рисунок 52" descr="C:\Users\User\Desktop\0_66592_55c01a4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0_66592_55c01a40_S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4210" cy="675005"/>
            <wp:effectExtent l="19050" t="0" r="2540" b="0"/>
            <wp:docPr id="61" name="Рисунок 54" descr="C:\Users\User\Desktop\0_66592_55c01a4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0_66592_55c01a40_S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76" w:rsidRDefault="00455276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</w:t>
      </w:r>
    </w:p>
    <w:p w:rsidR="00AF039D" w:rsidRDefault="00455276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982685" cy="3886200"/>
            <wp:effectExtent l="19050" t="0" r="8165" b="0"/>
            <wp:docPr id="2" name="Рисунок 2" descr="C:\Users\User\Desktop\stihi_pro_let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tihi_pro_leto_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8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D53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4210" cy="675005"/>
            <wp:effectExtent l="19050" t="0" r="2540" b="0"/>
            <wp:docPr id="52" name="Рисунок 49" descr="C:\Users\User\Desktop\0_66592_55c01a4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0_66592_55c01a40_S.gif"/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Pr="00455276" w:rsidRDefault="00455276" w:rsidP="00455276">
      <w:pPr>
        <w:shd w:val="clear" w:color="auto" w:fill="FFFFFF"/>
        <w:spacing w:after="0" w:line="336" w:lineRule="atLeast"/>
        <w:textAlignment w:val="baseline"/>
        <w:outlineLvl w:val="2"/>
        <w:rPr>
          <w:rFonts w:ascii="Verdana" w:eastAsia="Times New Roman" w:hAnsi="Verdana" w:cs="Times New Roman"/>
          <w:b/>
          <w:bCs/>
          <w:color w:val="99CC33"/>
          <w:sz w:val="34"/>
          <w:szCs w:val="34"/>
          <w:lang w:eastAsia="ru-RU"/>
        </w:rPr>
      </w:pPr>
      <w:r w:rsidRPr="00455276">
        <w:rPr>
          <w:rFonts w:ascii="Verdana" w:eastAsia="Times New Roman" w:hAnsi="Verdana" w:cs="Times New Roman"/>
          <w:b/>
          <w:bCs/>
          <w:color w:val="99CC33"/>
          <w:sz w:val="34"/>
          <w:szCs w:val="34"/>
          <w:lang w:eastAsia="ru-RU"/>
        </w:rPr>
        <w:t>Почему лето короткое?</w:t>
      </w:r>
    </w:p>
    <w:p w:rsidR="00455276" w:rsidRPr="00455276" w:rsidRDefault="00455276" w:rsidP="00455276">
      <w:pPr>
        <w:shd w:val="clear" w:color="auto" w:fill="FFFFFF"/>
        <w:spacing w:after="343" w:line="521" w:lineRule="atLeast"/>
        <w:jc w:val="both"/>
        <w:textAlignment w:val="baseline"/>
        <w:rPr>
          <w:rFonts w:ascii="Verdana" w:eastAsia="Times New Roman" w:hAnsi="Verdana" w:cs="Times New Roman"/>
          <w:b/>
          <w:color w:val="0070C0"/>
          <w:sz w:val="27"/>
          <w:szCs w:val="27"/>
          <w:lang w:eastAsia="ru-RU"/>
        </w:rPr>
      </w:pPr>
      <w:r w:rsidRPr="00B50D53">
        <w:rPr>
          <w:rFonts w:ascii="Verdana" w:eastAsia="Times New Roman" w:hAnsi="Verdana" w:cs="Times New Roman"/>
          <w:b/>
          <w:color w:val="0070C0"/>
          <w:sz w:val="27"/>
          <w:szCs w:val="27"/>
          <w:lang w:eastAsia="ru-RU"/>
        </w:rPr>
        <w:lastRenderedPageBreak/>
        <w:t>-Почему для всех ребят лета не хватает?</w:t>
      </w:r>
      <w:proofErr w:type="gramStart"/>
      <w:r w:rsidRPr="00B50D53">
        <w:rPr>
          <w:rFonts w:ascii="Verdana" w:eastAsia="Times New Roman" w:hAnsi="Verdana" w:cs="Times New Roman"/>
          <w:b/>
          <w:color w:val="0070C0"/>
          <w:sz w:val="27"/>
          <w:szCs w:val="27"/>
          <w:lang w:eastAsia="ru-RU"/>
        </w:rPr>
        <w:br/>
        <w:t>-</w:t>
      </w:r>
      <w:proofErr w:type="gramEnd"/>
      <w:r w:rsidRPr="00B50D53">
        <w:rPr>
          <w:rFonts w:ascii="Verdana" w:eastAsia="Times New Roman" w:hAnsi="Verdana" w:cs="Times New Roman"/>
          <w:b/>
          <w:color w:val="0070C0"/>
          <w:sz w:val="27"/>
          <w:szCs w:val="27"/>
          <w:lang w:eastAsia="ru-RU"/>
        </w:rPr>
        <w:t>Лето, словно шоколад, о</w:t>
      </w:r>
      <w:r w:rsidRPr="00455276">
        <w:rPr>
          <w:rFonts w:ascii="Verdana" w:eastAsia="Times New Roman" w:hAnsi="Verdana" w:cs="Times New Roman"/>
          <w:b/>
          <w:color w:val="0070C0"/>
          <w:sz w:val="27"/>
          <w:szCs w:val="27"/>
          <w:lang w:eastAsia="ru-RU"/>
        </w:rPr>
        <w:t>чень быстро тает</w:t>
      </w:r>
      <w:r w:rsidRPr="00B50D53">
        <w:rPr>
          <w:rFonts w:ascii="Verdana" w:eastAsia="Times New Roman" w:hAnsi="Verdana" w:cs="Times New Roman"/>
          <w:b/>
          <w:color w:val="0070C0"/>
          <w:sz w:val="27"/>
          <w:szCs w:val="27"/>
          <w:lang w:eastAsia="ru-RU"/>
        </w:rPr>
        <w:t>.</w:t>
      </w: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B83D46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B83D46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052207" cy="4234543"/>
            <wp:effectExtent l="19050" t="0" r="5443" b="0"/>
            <wp:docPr id="39" name="Рисунок 3" descr="C:\Users\User\Desktop\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et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13" cy="423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t xml:space="preserve">                                 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466975" cy="1847850"/>
            <wp:effectExtent l="19050" t="0" r="9525" b="0"/>
            <wp:docPr id="10" name="Рисунок 43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12" name="Рисунок 45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286000" cy="1524000"/>
            <wp:effectExtent l="19050" t="0" r="0" b="0"/>
            <wp:docPr id="16" name="Рисунок 49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t xml:space="preserve">                                                  </w:t>
      </w:r>
      <w:r w:rsidRPr="00103DB8">
        <w:rPr>
          <w:rFonts w:ascii="Verdana" w:hAnsi="Verdana"/>
          <w:color w:val="555555"/>
          <w:sz w:val="20"/>
          <w:szCs w:val="20"/>
          <w:shd w:val="clear" w:color="auto" w:fill="FFFFFF"/>
        </w:rPr>
        <w:pict>
          <v:shape id="_x0000_i1029" type="#_x0000_t136" style="width:146.2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ЛЕТНИЕ ЗАБАВЫ."/>
          </v:shape>
        </w:pict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        </w: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028950" cy="1514475"/>
            <wp:effectExtent l="19050" t="0" r="0" b="0"/>
            <wp:docPr id="21" name="Рисунок 47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05100" cy="1685925"/>
            <wp:effectExtent l="19050" t="0" r="0" b="0"/>
            <wp:docPr id="29" name="Рисунок 48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</w:t>
      </w:r>
      <w:r w:rsidRPr="0019465B">
        <w:rPr>
          <w:rFonts w:ascii="Verdana" w:hAnsi="Verdana"/>
          <w:color w:val="555555"/>
          <w:sz w:val="20"/>
          <w:szCs w:val="20"/>
          <w:shd w:val="clear" w:color="auto" w:fill="FFFFFF"/>
        </w:rPr>
        <w:drawing>
          <wp:inline distT="0" distB="0" distL="0" distR="0">
            <wp:extent cx="2171700" cy="1543050"/>
            <wp:effectExtent l="19050" t="0" r="0" b="0"/>
            <wp:docPr id="35" name="Рисунок 56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</w: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771775" cy="1647825"/>
            <wp:effectExtent l="19050" t="0" r="9525" b="0"/>
            <wp:docPr id="46" name="Рисунок 37" descr="C:\Users\User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imgr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38425" cy="1733550"/>
            <wp:effectExtent l="19050" t="0" r="9525" b="0"/>
            <wp:docPr id="50" name="Рисунок 38" descr="C:\Users\User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imgr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771775" cy="1647825"/>
            <wp:effectExtent l="19050" t="0" r="9525" b="0"/>
            <wp:docPr id="62" name="Рисунок 39" descr="C:\Users\User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imgre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t xml:space="preserve">                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64" name="Рисунок 40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65" name="Рисунок 41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</w:t>
      </w:r>
      <w:r w:rsidRPr="0019465B">
        <w:rPr>
          <w:rFonts w:ascii="Verdana" w:hAnsi="Verdana"/>
          <w:color w:val="555555"/>
          <w:sz w:val="20"/>
          <w:szCs w:val="20"/>
          <w:shd w:val="clear" w:color="auto" w:fill="FFFFFF"/>
        </w:rPr>
        <w:drawing>
          <wp:inline distT="0" distB="0" distL="0" distR="0">
            <wp:extent cx="2619375" cy="1752600"/>
            <wp:effectExtent l="19050" t="0" r="9525" b="0"/>
            <wp:docPr id="69" name="Рисунок 42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</w: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103DB8"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pict>
          <v:shape id="_x0000_i1030" type="#_x0000_t152" style="width:346.5pt;height:37.5pt" adj="8717" fillcolor="gray" strokeweight="1pt">
            <v:fill r:id="rId24" o:title="Частый вертикальный" color2="yellow" type="pattern"/>
            <v:shadow on="t" opacity="52429f" offset="3pt"/>
            <v:textpath style="font-family:&quot;Arial Black&quot;;font-size:20pt;font-weight:bold;v-text-kern:t" trim="t" fitpath="t" xscale="f" string="Лето в картинах русских художников."/>
          </v:shape>
        </w:pict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</w:t>
      </w:r>
      <w:r w:rsidRPr="00103DB8">
        <w:rPr>
          <w:rFonts w:ascii="Verdana" w:hAnsi="Verdana"/>
          <w:color w:val="555555"/>
          <w:sz w:val="20"/>
          <w:szCs w:val="20"/>
          <w:shd w:val="clear" w:color="auto" w:fill="FFFFFF"/>
        </w:rPr>
        <w:pict>
          <v:shape id="_x0000_i1031" type="#_x0000_t136" style="width:207pt;height:1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0pt;v-text-kern:t" trim="t" fitpath="t" string="А.М.Герасимов «После дождя».          "/>
          </v:shape>
        </w:pic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536190" cy="2296795"/>
            <wp:effectExtent l="19050" t="0" r="0" b="0"/>
            <wp:docPr id="73" name="Рисунок 70" descr="C:\Users\User\Desktop\Gerasimov_Posle_doj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Gerasimov_Posle_dojd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103DB8">
        <w:rPr>
          <w:rFonts w:ascii="Verdana" w:hAnsi="Verdana"/>
          <w:color w:val="555555"/>
          <w:sz w:val="16"/>
          <w:szCs w:val="16"/>
          <w:shd w:val="clear" w:color="auto" w:fill="FFFFFF"/>
        </w:rPr>
        <w:pict>
          <v:shape id="_x0000_i1032" type="#_x0000_t136" style="width:247.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И.Левитан «Березовая роща»."/>
          </v:shape>
        </w:pic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02743D"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593521" cy="1719943"/>
            <wp:effectExtent l="19050" t="0" r="0" b="0"/>
            <wp:docPr id="74" name="Рисунок 73" descr="C:\Users\User\Desktop\Levitan_berezovaiy_ros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Levitan_berezovaiy_rosch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57" cy="17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103DB8"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pict>
          <v:shape id="_x0000_i1033" type="#_x0000_t136" style="width:204.75pt;height:1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И.И.Шишкин «Дубовая роща»."/>
          </v:shape>
        </w:pic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536190" cy="1687195"/>
            <wp:effectExtent l="19050" t="0" r="0" b="0"/>
            <wp:docPr id="75" name="Рисунок 71" descr="C:\Users\User\Desktop\Shishkin_Dubovaiy_ros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Shishkin_Dubovaiy_rosch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b/>
          <w:color w:val="00B050"/>
          <w:sz w:val="20"/>
          <w:szCs w:val="20"/>
          <w:shd w:val="clear" w:color="auto" w:fill="FFFFFF"/>
        </w:rPr>
      </w:pPr>
      <w:r w:rsidRPr="00103DB8">
        <w:rPr>
          <w:rFonts w:ascii="Verdana" w:hAnsi="Verdana"/>
          <w:b/>
          <w:color w:val="00B050"/>
          <w:sz w:val="20"/>
          <w:szCs w:val="20"/>
          <w:shd w:val="clear" w:color="auto" w:fill="FFFFFF"/>
        </w:rPr>
        <w:pict>
          <v:shape id="_x0000_i1034" type="#_x0000_t136" style="width:226.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И.Левитан «Лесное озеро»."/>
          </v:shape>
        </w:pic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19465B">
        <w:rPr>
          <w:rFonts w:ascii="Verdana" w:hAnsi="Verdana"/>
          <w:color w:val="555555"/>
          <w:sz w:val="20"/>
          <w:szCs w:val="20"/>
          <w:shd w:val="clear" w:color="auto" w:fill="FFFFFF"/>
        </w:rPr>
        <w:drawing>
          <wp:inline distT="0" distB="0" distL="0" distR="0">
            <wp:extent cx="3331210" cy="2025015"/>
            <wp:effectExtent l="19050" t="0" r="2540" b="0"/>
            <wp:docPr id="76" name="Рисунок 72" descr="C:\Users\User\Desktop\Levitan_Lesnoe_ozero-35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Levitan_Lesnoe_ozero-350x2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103DB8">
        <w:rPr>
          <w:rFonts w:ascii="Verdana" w:hAnsi="Verdana"/>
          <w:color w:val="555555"/>
          <w:sz w:val="20"/>
          <w:szCs w:val="20"/>
          <w:shd w:val="clear" w:color="auto" w:fill="FFFFFF"/>
        </w:rPr>
        <w:pict>
          <v:shape id="_x0000_i1035" type="#_x0000_t136" style="width:178.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А.А.Пластов «Летом»."/>
          </v:shape>
        </w:pict>
      </w:r>
    </w:p>
    <w:p w:rsidR="0019465B" w:rsidRDefault="0019465B" w:rsidP="0019465B">
      <w:pPr>
        <w:pStyle w:val="1"/>
        <w:rPr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</w:t>
      </w: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381250" cy="3476625"/>
            <wp:effectExtent l="19050" t="0" r="0" b="0"/>
            <wp:docPr id="77" name="Рисунок 23" descr="C:\Users\User\Desktop\Plastov_Le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Plastov_Leto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                     </w: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103DB8">
        <w:rPr>
          <w:rFonts w:ascii="Verdana" w:hAnsi="Verdana"/>
          <w:color w:val="555555"/>
          <w:sz w:val="20"/>
          <w:szCs w:val="20"/>
          <w:shd w:val="clear" w:color="auto" w:fill="FFFFFF"/>
        </w:rPr>
        <w:pict>
          <v:shape id="_x0000_i1036" type="#_x0000_t136" style="width:211.5pt;height:1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А.А.Рылов «Полевая рябинка»."/>
          </v:shape>
        </w:pic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555555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33750" cy="2676525"/>
            <wp:effectExtent l="19050" t="0" r="0" b="0"/>
            <wp:docPr id="78" name="Рисунок 27" descr="C:\Users\User\Desktop\Rilov_Polevay_rybinka-350x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Rilov_Polevay_rybinka-350x28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 w:rsidRPr="00103DB8">
        <w:rPr>
          <w:rFonts w:ascii="Verdana" w:hAnsi="Verdana"/>
          <w:color w:val="555555"/>
          <w:sz w:val="20"/>
          <w:szCs w:val="20"/>
          <w:shd w:val="clear" w:color="auto" w:fill="FFFFFF"/>
        </w:rPr>
        <w:pict>
          <v:shape id="_x0000_i1037" type="#_x0000_t136" style="width:200.25pt;height:1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В.Поленов «Заросший пруд»."/>
          </v:shape>
        </w:pict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</w: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</w:t>
      </w:r>
      <w:r w:rsidRPr="0019465B">
        <w:rPr>
          <w:rFonts w:ascii="Verdana" w:hAnsi="Verdana"/>
          <w:color w:val="555555"/>
          <w:sz w:val="20"/>
          <w:szCs w:val="20"/>
          <w:shd w:val="clear" w:color="auto" w:fill="FFFFFF"/>
        </w:rPr>
        <w:drawing>
          <wp:inline distT="0" distB="0" distL="0" distR="0">
            <wp:extent cx="2724150" cy="1885950"/>
            <wp:effectExtent l="19050" t="0" r="0" b="0"/>
            <wp:docPr id="79" name="Рисунок 31" descr="C:\Users\User\Desktop\Polenov_Zaroshiy_pr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Polenov_Zaroshiy_pru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</w:t>
      </w: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9465B" w:rsidRDefault="0019465B" w:rsidP="0019465B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C42B14" w:rsidRDefault="00C42B14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C42B14" w:rsidRDefault="00C43C8C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</w:t>
      </w:r>
      <w:r w:rsidR="00C42B14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</w:t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</w:t>
      </w:r>
      <w:r w:rsidR="00C42B14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</w:t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</w:t>
      </w:r>
      <w:r w:rsidR="00B83D46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</w:t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</w:t>
      </w:r>
    </w:p>
    <w:p w:rsidR="00C43C8C" w:rsidRDefault="00C43C8C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C43C8C" w:rsidRDefault="00C43C8C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</w:t>
      </w:r>
      <w:r w:rsidR="00C42B14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</w:t>
      </w: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</w:t>
      </w:r>
      <w:r w:rsidR="00B83D46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</w:t>
      </w:r>
    </w:p>
    <w:p w:rsidR="00C43C8C" w:rsidRDefault="00C43C8C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B83D46" w:rsidRDefault="00B83D46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</w:t>
      </w:r>
    </w:p>
    <w:p w:rsidR="00C43C8C" w:rsidRDefault="00B83D46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  </w:t>
      </w:r>
    </w:p>
    <w:p w:rsidR="00B83D46" w:rsidRDefault="00B83D46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</w:t>
      </w:r>
      <w:r w:rsidR="00C42B14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</w:t>
      </w:r>
    </w:p>
    <w:p w:rsidR="00C43C8C" w:rsidRDefault="00C42B14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</w:t>
      </w:r>
    </w:p>
    <w:p w:rsidR="00AF039D" w:rsidRDefault="00C43C8C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</w:t>
      </w:r>
      <w:r w:rsidR="00B83D46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</w:t>
      </w:r>
      <w:r w:rsidR="0019465B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</w:t>
      </w:r>
      <w:r w:rsidR="00C42B14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</w:t>
      </w:r>
      <w:r w:rsidR="00305F27"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</w:t>
      </w:r>
    </w:p>
    <w:p w:rsidR="00C43C8C" w:rsidRDefault="00C43C8C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02743D" w:rsidRDefault="0002743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94696B" w:rsidRDefault="0094696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305F27" w:rsidRDefault="00305F27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C43C8C" w:rsidRDefault="00C43C8C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94696B" w:rsidRDefault="0094696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b/>
          <w:color w:val="00B050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94696B" w:rsidRDefault="0094696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305F27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</w:t>
      </w:r>
    </w:p>
    <w:p w:rsidR="00D55E93" w:rsidRDefault="00D55E93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CD5CD1" w:rsidRDefault="00CD5CD1" w:rsidP="00CD5CD1">
      <w:pPr>
        <w:pStyle w:val="1"/>
        <w:rPr>
          <w:shd w:val="clear" w:color="auto" w:fill="FFFFFF"/>
        </w:rPr>
      </w:pPr>
    </w:p>
    <w:p w:rsidR="00AF039D" w:rsidRDefault="00CD5CD1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</w:t>
      </w: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94696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                     </w:t>
      </w: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D55E93" w:rsidRDefault="00D55E93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94696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lastRenderedPageBreak/>
        <w:t xml:space="preserve">                                                                                                                                                                                             </w:t>
      </w:r>
    </w:p>
    <w:p w:rsidR="00D81EF1" w:rsidRDefault="00D55E93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</w:t>
      </w:r>
    </w:p>
    <w:p w:rsidR="009657E8" w:rsidRDefault="00D55E93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</w:t>
      </w:r>
    </w:p>
    <w:p w:rsidR="00AF039D" w:rsidRDefault="009657E8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</w:t>
      </w:r>
    </w:p>
    <w:p w:rsidR="007B7F9E" w:rsidRDefault="007B7F9E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9657E8" w:rsidRDefault="009657E8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9657E8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</w:t>
      </w:r>
    </w:p>
    <w:p w:rsidR="009657E8" w:rsidRDefault="007B7F9E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</w:t>
      </w:r>
    </w:p>
    <w:p w:rsidR="009657E8" w:rsidRDefault="009657E8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7B7F9E" w:rsidRDefault="009657E8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</w:t>
      </w:r>
    </w:p>
    <w:p w:rsidR="00160F72" w:rsidRDefault="00160F72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   </w:t>
      </w:r>
    </w:p>
    <w:p w:rsidR="00160F72" w:rsidRDefault="00160F72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60F72" w:rsidRDefault="00160F72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60F72" w:rsidRDefault="00160F72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</w:t>
      </w:r>
    </w:p>
    <w:p w:rsidR="00160F72" w:rsidRDefault="00160F72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                                                            </w:t>
      </w:r>
    </w:p>
    <w:p w:rsidR="00160F72" w:rsidRDefault="00160F72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60F72" w:rsidRDefault="00160F72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  </w:t>
      </w: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EE7DFB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            </w:t>
      </w: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160F72" w:rsidRDefault="00160F72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inherit" w:eastAsia="Times New Roman" w:hAnsi="inherit" w:cs="Times New Roman"/>
          <w:color w:val="555555"/>
          <w:sz w:val="20"/>
          <w:szCs w:val="20"/>
          <w:lang w:eastAsia="ru-RU"/>
        </w:rPr>
      </w:pPr>
    </w:p>
    <w:p w:rsidR="002E3B94" w:rsidRPr="00210407" w:rsidRDefault="002E3B94" w:rsidP="00210407">
      <w:pPr>
        <w:shd w:val="clear" w:color="auto" w:fill="FFFFFF"/>
        <w:spacing w:after="246" w:line="374" w:lineRule="atLeast"/>
        <w:jc w:val="both"/>
        <w:textAlignment w:val="baseline"/>
        <w:rPr>
          <w:rFonts w:ascii="inherit" w:eastAsia="Times New Roman" w:hAnsi="inherit" w:cs="Times New Roman"/>
          <w:color w:val="555555"/>
          <w:sz w:val="20"/>
          <w:szCs w:val="20"/>
          <w:lang w:eastAsia="ru-RU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>            </w:t>
      </w:r>
      <w: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  <w:t> </w:t>
      </w:r>
    </w:p>
    <w:p w:rsidR="00DB4CAA" w:rsidRDefault="002E3B94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Fonts w:ascii="Verdana" w:hAnsi="Verdana"/>
          <w:color w:val="555555"/>
          <w:sz w:val="20"/>
          <w:szCs w:val="20"/>
          <w:shd w:val="clear" w:color="auto" w:fill="FFFFFF"/>
        </w:rPr>
        <w:t>       </w:t>
      </w:r>
      <w: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  <w:t> </w:t>
      </w: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  <w: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  <w:t xml:space="preserve">                    </w:t>
      </w: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>
      <w:pPr>
        <w:rPr>
          <w:rStyle w:val="apple-converted-space"/>
          <w:rFonts w:ascii="Verdana" w:hAnsi="Verdana"/>
          <w:color w:val="555555"/>
          <w:sz w:val="20"/>
          <w:szCs w:val="20"/>
          <w:shd w:val="clear" w:color="auto" w:fill="FFFFFF"/>
        </w:rPr>
      </w:pPr>
    </w:p>
    <w:p w:rsidR="00AF039D" w:rsidRDefault="00AF039D"/>
    <w:sectPr w:rsidR="00AF039D" w:rsidSect="0002743D">
      <w:pgSz w:w="16838" w:h="11906" w:orient="landscape"/>
      <w:pgMar w:top="850" w:right="1134" w:bottom="1701" w:left="1134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num="2"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0407"/>
    <w:rsid w:val="0000155A"/>
    <w:rsid w:val="00001B6D"/>
    <w:rsid w:val="00003441"/>
    <w:rsid w:val="000104B0"/>
    <w:rsid w:val="00013223"/>
    <w:rsid w:val="00013738"/>
    <w:rsid w:val="00013AF3"/>
    <w:rsid w:val="0001519D"/>
    <w:rsid w:val="00015493"/>
    <w:rsid w:val="00020495"/>
    <w:rsid w:val="0002071A"/>
    <w:rsid w:val="00024DD3"/>
    <w:rsid w:val="00025483"/>
    <w:rsid w:val="0002604C"/>
    <w:rsid w:val="00026548"/>
    <w:rsid w:val="00026700"/>
    <w:rsid w:val="00026823"/>
    <w:rsid w:val="0002743D"/>
    <w:rsid w:val="00027553"/>
    <w:rsid w:val="000312CD"/>
    <w:rsid w:val="00032776"/>
    <w:rsid w:val="0003310A"/>
    <w:rsid w:val="00036DA1"/>
    <w:rsid w:val="000370F2"/>
    <w:rsid w:val="0004294A"/>
    <w:rsid w:val="00043B7E"/>
    <w:rsid w:val="000441A3"/>
    <w:rsid w:val="000458AD"/>
    <w:rsid w:val="0004725A"/>
    <w:rsid w:val="00050696"/>
    <w:rsid w:val="00051CC2"/>
    <w:rsid w:val="00053059"/>
    <w:rsid w:val="00054644"/>
    <w:rsid w:val="00055096"/>
    <w:rsid w:val="0005540D"/>
    <w:rsid w:val="00056E97"/>
    <w:rsid w:val="000608B8"/>
    <w:rsid w:val="00060FDD"/>
    <w:rsid w:val="00061ABB"/>
    <w:rsid w:val="000631F4"/>
    <w:rsid w:val="00063E62"/>
    <w:rsid w:val="000644D6"/>
    <w:rsid w:val="00064952"/>
    <w:rsid w:val="000679A4"/>
    <w:rsid w:val="00067E50"/>
    <w:rsid w:val="00071B6B"/>
    <w:rsid w:val="00071B99"/>
    <w:rsid w:val="00073ABB"/>
    <w:rsid w:val="0007505D"/>
    <w:rsid w:val="00077ACA"/>
    <w:rsid w:val="00083695"/>
    <w:rsid w:val="00084F75"/>
    <w:rsid w:val="00085728"/>
    <w:rsid w:val="00086B2A"/>
    <w:rsid w:val="00087FB0"/>
    <w:rsid w:val="00090E1A"/>
    <w:rsid w:val="000916BA"/>
    <w:rsid w:val="000920E2"/>
    <w:rsid w:val="00092453"/>
    <w:rsid w:val="000A33BE"/>
    <w:rsid w:val="000A4E7B"/>
    <w:rsid w:val="000A55EB"/>
    <w:rsid w:val="000A735F"/>
    <w:rsid w:val="000B007F"/>
    <w:rsid w:val="000B15EA"/>
    <w:rsid w:val="000B370E"/>
    <w:rsid w:val="000B446A"/>
    <w:rsid w:val="000B4763"/>
    <w:rsid w:val="000B5270"/>
    <w:rsid w:val="000B52C5"/>
    <w:rsid w:val="000B6BC0"/>
    <w:rsid w:val="000B79D2"/>
    <w:rsid w:val="000B7AFF"/>
    <w:rsid w:val="000C02AF"/>
    <w:rsid w:val="000C155C"/>
    <w:rsid w:val="000C41AF"/>
    <w:rsid w:val="000C49CB"/>
    <w:rsid w:val="000D093A"/>
    <w:rsid w:val="000D2330"/>
    <w:rsid w:val="000D2D34"/>
    <w:rsid w:val="000D2DC3"/>
    <w:rsid w:val="000D3CC6"/>
    <w:rsid w:val="000D50E3"/>
    <w:rsid w:val="000D5181"/>
    <w:rsid w:val="000E016E"/>
    <w:rsid w:val="000E1978"/>
    <w:rsid w:val="000E3601"/>
    <w:rsid w:val="000E4F1A"/>
    <w:rsid w:val="000E6470"/>
    <w:rsid w:val="000E710E"/>
    <w:rsid w:val="000E7882"/>
    <w:rsid w:val="000E7FCC"/>
    <w:rsid w:val="000F099F"/>
    <w:rsid w:val="000F1048"/>
    <w:rsid w:val="000F13CE"/>
    <w:rsid w:val="000F2C10"/>
    <w:rsid w:val="000F2C77"/>
    <w:rsid w:val="000F4B47"/>
    <w:rsid w:val="000F5844"/>
    <w:rsid w:val="001021C6"/>
    <w:rsid w:val="0010351C"/>
    <w:rsid w:val="00103DB8"/>
    <w:rsid w:val="00105008"/>
    <w:rsid w:val="00105498"/>
    <w:rsid w:val="00106F6E"/>
    <w:rsid w:val="0011312A"/>
    <w:rsid w:val="0011335B"/>
    <w:rsid w:val="0011623C"/>
    <w:rsid w:val="001168E3"/>
    <w:rsid w:val="00117976"/>
    <w:rsid w:val="001209FB"/>
    <w:rsid w:val="00122288"/>
    <w:rsid w:val="00123215"/>
    <w:rsid w:val="00123AC6"/>
    <w:rsid w:val="0012408B"/>
    <w:rsid w:val="0012436B"/>
    <w:rsid w:val="00124E8F"/>
    <w:rsid w:val="00124F31"/>
    <w:rsid w:val="001250A5"/>
    <w:rsid w:val="001258E6"/>
    <w:rsid w:val="001306ED"/>
    <w:rsid w:val="00130E09"/>
    <w:rsid w:val="00130E72"/>
    <w:rsid w:val="0013434D"/>
    <w:rsid w:val="0013456F"/>
    <w:rsid w:val="001409B8"/>
    <w:rsid w:val="00140A83"/>
    <w:rsid w:val="001425E5"/>
    <w:rsid w:val="00143C3A"/>
    <w:rsid w:val="00143C4F"/>
    <w:rsid w:val="00150FB1"/>
    <w:rsid w:val="00151860"/>
    <w:rsid w:val="00151D20"/>
    <w:rsid w:val="00152C1F"/>
    <w:rsid w:val="00152F03"/>
    <w:rsid w:val="0015404A"/>
    <w:rsid w:val="001555B5"/>
    <w:rsid w:val="00155911"/>
    <w:rsid w:val="00155D59"/>
    <w:rsid w:val="00157441"/>
    <w:rsid w:val="0016041E"/>
    <w:rsid w:val="00160C77"/>
    <w:rsid w:val="00160F72"/>
    <w:rsid w:val="00162846"/>
    <w:rsid w:val="0016389F"/>
    <w:rsid w:val="001647FB"/>
    <w:rsid w:val="0016569E"/>
    <w:rsid w:val="001656E2"/>
    <w:rsid w:val="0016588C"/>
    <w:rsid w:val="00165E86"/>
    <w:rsid w:val="001714A5"/>
    <w:rsid w:val="001723CC"/>
    <w:rsid w:val="00173283"/>
    <w:rsid w:val="00177EAE"/>
    <w:rsid w:val="001828A8"/>
    <w:rsid w:val="00187BA1"/>
    <w:rsid w:val="001905CA"/>
    <w:rsid w:val="00191802"/>
    <w:rsid w:val="0019380A"/>
    <w:rsid w:val="00193B89"/>
    <w:rsid w:val="00193CFA"/>
    <w:rsid w:val="0019465B"/>
    <w:rsid w:val="00195A91"/>
    <w:rsid w:val="001A0EEF"/>
    <w:rsid w:val="001A26A8"/>
    <w:rsid w:val="001A5B3C"/>
    <w:rsid w:val="001B0D89"/>
    <w:rsid w:val="001B1C89"/>
    <w:rsid w:val="001B3D6E"/>
    <w:rsid w:val="001B4F5C"/>
    <w:rsid w:val="001B5202"/>
    <w:rsid w:val="001B66CB"/>
    <w:rsid w:val="001B7D58"/>
    <w:rsid w:val="001C0202"/>
    <w:rsid w:val="001C0779"/>
    <w:rsid w:val="001C121B"/>
    <w:rsid w:val="001C1C65"/>
    <w:rsid w:val="001C1F26"/>
    <w:rsid w:val="001C20F7"/>
    <w:rsid w:val="001C26E3"/>
    <w:rsid w:val="001C2D0B"/>
    <w:rsid w:val="001C3A1C"/>
    <w:rsid w:val="001C3FB3"/>
    <w:rsid w:val="001C4EFD"/>
    <w:rsid w:val="001C5579"/>
    <w:rsid w:val="001C5AE0"/>
    <w:rsid w:val="001C5DDF"/>
    <w:rsid w:val="001C7CB5"/>
    <w:rsid w:val="001D00A4"/>
    <w:rsid w:val="001D1FD9"/>
    <w:rsid w:val="001D4706"/>
    <w:rsid w:val="001D5F29"/>
    <w:rsid w:val="001E1ABE"/>
    <w:rsid w:val="001E1C71"/>
    <w:rsid w:val="001E4C6B"/>
    <w:rsid w:val="001F2DA1"/>
    <w:rsid w:val="001F32A1"/>
    <w:rsid w:val="001F35B6"/>
    <w:rsid w:val="001F4B14"/>
    <w:rsid w:val="001F5609"/>
    <w:rsid w:val="001F7729"/>
    <w:rsid w:val="001F77BE"/>
    <w:rsid w:val="00203714"/>
    <w:rsid w:val="0020644C"/>
    <w:rsid w:val="00210407"/>
    <w:rsid w:val="002107C7"/>
    <w:rsid w:val="002125FE"/>
    <w:rsid w:val="00212AC5"/>
    <w:rsid w:val="0021494C"/>
    <w:rsid w:val="002153FC"/>
    <w:rsid w:val="00216892"/>
    <w:rsid w:val="00216F97"/>
    <w:rsid w:val="00220127"/>
    <w:rsid w:val="00220F2F"/>
    <w:rsid w:val="002224E8"/>
    <w:rsid w:val="00231525"/>
    <w:rsid w:val="00231E61"/>
    <w:rsid w:val="00232EC3"/>
    <w:rsid w:val="00233768"/>
    <w:rsid w:val="0023613A"/>
    <w:rsid w:val="00236A1E"/>
    <w:rsid w:val="00237162"/>
    <w:rsid w:val="00240482"/>
    <w:rsid w:val="00240572"/>
    <w:rsid w:val="0024132C"/>
    <w:rsid w:val="00241935"/>
    <w:rsid w:val="00242C8C"/>
    <w:rsid w:val="00243792"/>
    <w:rsid w:val="00243A91"/>
    <w:rsid w:val="002457A4"/>
    <w:rsid w:val="00246312"/>
    <w:rsid w:val="00246743"/>
    <w:rsid w:val="0024781A"/>
    <w:rsid w:val="002502DB"/>
    <w:rsid w:val="002536F2"/>
    <w:rsid w:val="00255722"/>
    <w:rsid w:val="0025771D"/>
    <w:rsid w:val="00261B0F"/>
    <w:rsid w:val="0026340E"/>
    <w:rsid w:val="00263D94"/>
    <w:rsid w:val="00264702"/>
    <w:rsid w:val="00266985"/>
    <w:rsid w:val="00266EA5"/>
    <w:rsid w:val="0026776B"/>
    <w:rsid w:val="00267E75"/>
    <w:rsid w:val="002716B4"/>
    <w:rsid w:val="00275B67"/>
    <w:rsid w:val="00276318"/>
    <w:rsid w:val="002766C1"/>
    <w:rsid w:val="00280EC6"/>
    <w:rsid w:val="00280F62"/>
    <w:rsid w:val="00281922"/>
    <w:rsid w:val="002821AE"/>
    <w:rsid w:val="002828F3"/>
    <w:rsid w:val="00282A2C"/>
    <w:rsid w:val="00282F45"/>
    <w:rsid w:val="0028618D"/>
    <w:rsid w:val="00287646"/>
    <w:rsid w:val="002903E7"/>
    <w:rsid w:val="002921D2"/>
    <w:rsid w:val="00292217"/>
    <w:rsid w:val="00293F70"/>
    <w:rsid w:val="00295814"/>
    <w:rsid w:val="002A3520"/>
    <w:rsid w:val="002A57F2"/>
    <w:rsid w:val="002A66DB"/>
    <w:rsid w:val="002A7540"/>
    <w:rsid w:val="002B0632"/>
    <w:rsid w:val="002B1A1B"/>
    <w:rsid w:val="002C34D7"/>
    <w:rsid w:val="002C5347"/>
    <w:rsid w:val="002C7873"/>
    <w:rsid w:val="002C7CC7"/>
    <w:rsid w:val="002D3913"/>
    <w:rsid w:val="002D4C47"/>
    <w:rsid w:val="002E0851"/>
    <w:rsid w:val="002E1A4F"/>
    <w:rsid w:val="002E3B94"/>
    <w:rsid w:val="002E57D6"/>
    <w:rsid w:val="002E6067"/>
    <w:rsid w:val="002E6372"/>
    <w:rsid w:val="002F35C3"/>
    <w:rsid w:val="002F361D"/>
    <w:rsid w:val="002F393B"/>
    <w:rsid w:val="002F7F23"/>
    <w:rsid w:val="00301D9F"/>
    <w:rsid w:val="0030212D"/>
    <w:rsid w:val="00305CD3"/>
    <w:rsid w:val="00305F27"/>
    <w:rsid w:val="00306EDB"/>
    <w:rsid w:val="003071C5"/>
    <w:rsid w:val="0031034B"/>
    <w:rsid w:val="00310FFD"/>
    <w:rsid w:val="0031172D"/>
    <w:rsid w:val="003118DD"/>
    <w:rsid w:val="003131E0"/>
    <w:rsid w:val="00314BD7"/>
    <w:rsid w:val="00315AB2"/>
    <w:rsid w:val="0031644A"/>
    <w:rsid w:val="00317CC1"/>
    <w:rsid w:val="00317DD2"/>
    <w:rsid w:val="00321DFC"/>
    <w:rsid w:val="00323C88"/>
    <w:rsid w:val="0032621E"/>
    <w:rsid w:val="003269E6"/>
    <w:rsid w:val="00331063"/>
    <w:rsid w:val="0033274B"/>
    <w:rsid w:val="0033287D"/>
    <w:rsid w:val="003328A4"/>
    <w:rsid w:val="00332927"/>
    <w:rsid w:val="003335F3"/>
    <w:rsid w:val="00336633"/>
    <w:rsid w:val="003366E3"/>
    <w:rsid w:val="00337A7A"/>
    <w:rsid w:val="003405C8"/>
    <w:rsid w:val="003415A3"/>
    <w:rsid w:val="00342079"/>
    <w:rsid w:val="00346226"/>
    <w:rsid w:val="00346AA5"/>
    <w:rsid w:val="00347012"/>
    <w:rsid w:val="003470C1"/>
    <w:rsid w:val="003501EA"/>
    <w:rsid w:val="00351FC1"/>
    <w:rsid w:val="00354893"/>
    <w:rsid w:val="003564A4"/>
    <w:rsid w:val="00360483"/>
    <w:rsid w:val="00360990"/>
    <w:rsid w:val="003612BD"/>
    <w:rsid w:val="00361954"/>
    <w:rsid w:val="00364076"/>
    <w:rsid w:val="00364765"/>
    <w:rsid w:val="00364A03"/>
    <w:rsid w:val="003656A8"/>
    <w:rsid w:val="00367A79"/>
    <w:rsid w:val="0037003A"/>
    <w:rsid w:val="00372AA1"/>
    <w:rsid w:val="003738B1"/>
    <w:rsid w:val="00374B4F"/>
    <w:rsid w:val="003754EC"/>
    <w:rsid w:val="0037576A"/>
    <w:rsid w:val="00375A89"/>
    <w:rsid w:val="00376C6F"/>
    <w:rsid w:val="00377018"/>
    <w:rsid w:val="00380A41"/>
    <w:rsid w:val="00380E5A"/>
    <w:rsid w:val="003820B5"/>
    <w:rsid w:val="00383C4D"/>
    <w:rsid w:val="00383C98"/>
    <w:rsid w:val="003843E8"/>
    <w:rsid w:val="0038473E"/>
    <w:rsid w:val="00384D89"/>
    <w:rsid w:val="003854F5"/>
    <w:rsid w:val="00385A8E"/>
    <w:rsid w:val="003912AA"/>
    <w:rsid w:val="00392650"/>
    <w:rsid w:val="00393F20"/>
    <w:rsid w:val="00394377"/>
    <w:rsid w:val="00395A89"/>
    <w:rsid w:val="003974AF"/>
    <w:rsid w:val="003A1C7E"/>
    <w:rsid w:val="003A2ADD"/>
    <w:rsid w:val="003A3BE2"/>
    <w:rsid w:val="003A41CA"/>
    <w:rsid w:val="003A51F5"/>
    <w:rsid w:val="003A548A"/>
    <w:rsid w:val="003A621E"/>
    <w:rsid w:val="003A7ED5"/>
    <w:rsid w:val="003B0CE6"/>
    <w:rsid w:val="003B2E68"/>
    <w:rsid w:val="003B2FD7"/>
    <w:rsid w:val="003B47C3"/>
    <w:rsid w:val="003B5688"/>
    <w:rsid w:val="003C0083"/>
    <w:rsid w:val="003C5025"/>
    <w:rsid w:val="003C5A79"/>
    <w:rsid w:val="003C6241"/>
    <w:rsid w:val="003C71E7"/>
    <w:rsid w:val="003D166A"/>
    <w:rsid w:val="003D1A68"/>
    <w:rsid w:val="003D21FD"/>
    <w:rsid w:val="003D2B0B"/>
    <w:rsid w:val="003D6D2A"/>
    <w:rsid w:val="003D7AE7"/>
    <w:rsid w:val="003D7E05"/>
    <w:rsid w:val="003D7E74"/>
    <w:rsid w:val="003E04D1"/>
    <w:rsid w:val="003E7707"/>
    <w:rsid w:val="003F3DC1"/>
    <w:rsid w:val="00400E74"/>
    <w:rsid w:val="00403EF8"/>
    <w:rsid w:val="00404391"/>
    <w:rsid w:val="004043AB"/>
    <w:rsid w:val="0040522B"/>
    <w:rsid w:val="0040663F"/>
    <w:rsid w:val="004113DE"/>
    <w:rsid w:val="00412477"/>
    <w:rsid w:val="00412ACC"/>
    <w:rsid w:val="0041393A"/>
    <w:rsid w:val="004158DE"/>
    <w:rsid w:val="0041740C"/>
    <w:rsid w:val="004213C5"/>
    <w:rsid w:val="0042195E"/>
    <w:rsid w:val="004221D9"/>
    <w:rsid w:val="00422CAD"/>
    <w:rsid w:val="00423EAD"/>
    <w:rsid w:val="00424AD2"/>
    <w:rsid w:val="004305FC"/>
    <w:rsid w:val="00431E6D"/>
    <w:rsid w:val="00432E54"/>
    <w:rsid w:val="00433862"/>
    <w:rsid w:val="00434AAC"/>
    <w:rsid w:val="00435C9C"/>
    <w:rsid w:val="00436227"/>
    <w:rsid w:val="00437446"/>
    <w:rsid w:val="00440A5A"/>
    <w:rsid w:val="00440BF0"/>
    <w:rsid w:val="00440FAB"/>
    <w:rsid w:val="004414AF"/>
    <w:rsid w:val="0044385F"/>
    <w:rsid w:val="004461F4"/>
    <w:rsid w:val="00446A8E"/>
    <w:rsid w:val="004474DD"/>
    <w:rsid w:val="00450B73"/>
    <w:rsid w:val="004539A3"/>
    <w:rsid w:val="004549FF"/>
    <w:rsid w:val="00454B31"/>
    <w:rsid w:val="00455064"/>
    <w:rsid w:val="00455276"/>
    <w:rsid w:val="004557EC"/>
    <w:rsid w:val="00462B5B"/>
    <w:rsid w:val="00462EA7"/>
    <w:rsid w:val="0046513C"/>
    <w:rsid w:val="00465427"/>
    <w:rsid w:val="004716D1"/>
    <w:rsid w:val="00472040"/>
    <w:rsid w:val="00472284"/>
    <w:rsid w:val="00472B2C"/>
    <w:rsid w:val="00475930"/>
    <w:rsid w:val="00475985"/>
    <w:rsid w:val="004762C6"/>
    <w:rsid w:val="00476A84"/>
    <w:rsid w:val="00476D6E"/>
    <w:rsid w:val="004775D9"/>
    <w:rsid w:val="0047781B"/>
    <w:rsid w:val="00481F16"/>
    <w:rsid w:val="00483226"/>
    <w:rsid w:val="00487922"/>
    <w:rsid w:val="004906C5"/>
    <w:rsid w:val="004934D7"/>
    <w:rsid w:val="004944D5"/>
    <w:rsid w:val="0049489B"/>
    <w:rsid w:val="00494E79"/>
    <w:rsid w:val="00494FB3"/>
    <w:rsid w:val="00495546"/>
    <w:rsid w:val="00497A2E"/>
    <w:rsid w:val="004A1270"/>
    <w:rsid w:val="004A1F20"/>
    <w:rsid w:val="004A44FF"/>
    <w:rsid w:val="004A578F"/>
    <w:rsid w:val="004A5AD7"/>
    <w:rsid w:val="004A5C0C"/>
    <w:rsid w:val="004A7975"/>
    <w:rsid w:val="004B0E98"/>
    <w:rsid w:val="004B1419"/>
    <w:rsid w:val="004B1DAE"/>
    <w:rsid w:val="004B261A"/>
    <w:rsid w:val="004B3094"/>
    <w:rsid w:val="004B3396"/>
    <w:rsid w:val="004B73A5"/>
    <w:rsid w:val="004B75BD"/>
    <w:rsid w:val="004C0BA8"/>
    <w:rsid w:val="004C1CB6"/>
    <w:rsid w:val="004C6C5C"/>
    <w:rsid w:val="004D22E1"/>
    <w:rsid w:val="004D2BC7"/>
    <w:rsid w:val="004D3B75"/>
    <w:rsid w:val="004D4F48"/>
    <w:rsid w:val="004D5A2F"/>
    <w:rsid w:val="004D60AC"/>
    <w:rsid w:val="004D79E7"/>
    <w:rsid w:val="004E1432"/>
    <w:rsid w:val="004E28BF"/>
    <w:rsid w:val="004E2A29"/>
    <w:rsid w:val="004E5E8D"/>
    <w:rsid w:val="004E69E0"/>
    <w:rsid w:val="004F003B"/>
    <w:rsid w:val="004F1AC8"/>
    <w:rsid w:val="004F1D67"/>
    <w:rsid w:val="004F3D6C"/>
    <w:rsid w:val="004F4263"/>
    <w:rsid w:val="004F7725"/>
    <w:rsid w:val="00501201"/>
    <w:rsid w:val="00503EB3"/>
    <w:rsid w:val="00504427"/>
    <w:rsid w:val="00504BC0"/>
    <w:rsid w:val="00504D05"/>
    <w:rsid w:val="00505DDE"/>
    <w:rsid w:val="00507F0F"/>
    <w:rsid w:val="00510CBD"/>
    <w:rsid w:val="0051226A"/>
    <w:rsid w:val="00512F68"/>
    <w:rsid w:val="005135F5"/>
    <w:rsid w:val="00514995"/>
    <w:rsid w:val="00515412"/>
    <w:rsid w:val="00515993"/>
    <w:rsid w:val="0051777C"/>
    <w:rsid w:val="00520440"/>
    <w:rsid w:val="0052050B"/>
    <w:rsid w:val="00521A21"/>
    <w:rsid w:val="00521E88"/>
    <w:rsid w:val="005256D5"/>
    <w:rsid w:val="00526BEA"/>
    <w:rsid w:val="00531BAD"/>
    <w:rsid w:val="00531DDD"/>
    <w:rsid w:val="005333DD"/>
    <w:rsid w:val="005376A7"/>
    <w:rsid w:val="00540194"/>
    <w:rsid w:val="00540203"/>
    <w:rsid w:val="005428E4"/>
    <w:rsid w:val="005454BE"/>
    <w:rsid w:val="00547A47"/>
    <w:rsid w:val="005544CA"/>
    <w:rsid w:val="0055517D"/>
    <w:rsid w:val="00555533"/>
    <w:rsid w:val="00556403"/>
    <w:rsid w:val="0055755B"/>
    <w:rsid w:val="00557CE4"/>
    <w:rsid w:val="00560942"/>
    <w:rsid w:val="00561475"/>
    <w:rsid w:val="0056222B"/>
    <w:rsid w:val="005640D9"/>
    <w:rsid w:val="005642AA"/>
    <w:rsid w:val="00565893"/>
    <w:rsid w:val="00565D31"/>
    <w:rsid w:val="005663E6"/>
    <w:rsid w:val="005673C6"/>
    <w:rsid w:val="00567491"/>
    <w:rsid w:val="00571521"/>
    <w:rsid w:val="0057217A"/>
    <w:rsid w:val="00576012"/>
    <w:rsid w:val="00576328"/>
    <w:rsid w:val="00577A4A"/>
    <w:rsid w:val="00580932"/>
    <w:rsid w:val="00580A3E"/>
    <w:rsid w:val="00581E24"/>
    <w:rsid w:val="00583F37"/>
    <w:rsid w:val="00585C6D"/>
    <w:rsid w:val="00586333"/>
    <w:rsid w:val="0058684C"/>
    <w:rsid w:val="00590054"/>
    <w:rsid w:val="00590264"/>
    <w:rsid w:val="00592C02"/>
    <w:rsid w:val="00592EA0"/>
    <w:rsid w:val="005937FA"/>
    <w:rsid w:val="0059636F"/>
    <w:rsid w:val="00596F65"/>
    <w:rsid w:val="00597674"/>
    <w:rsid w:val="005A19B5"/>
    <w:rsid w:val="005A20DC"/>
    <w:rsid w:val="005A586C"/>
    <w:rsid w:val="005A6271"/>
    <w:rsid w:val="005B1B4F"/>
    <w:rsid w:val="005B25D3"/>
    <w:rsid w:val="005B29FC"/>
    <w:rsid w:val="005B34A0"/>
    <w:rsid w:val="005B3D64"/>
    <w:rsid w:val="005B4C40"/>
    <w:rsid w:val="005B51FA"/>
    <w:rsid w:val="005B5AFA"/>
    <w:rsid w:val="005B67BF"/>
    <w:rsid w:val="005B78F3"/>
    <w:rsid w:val="005C0B58"/>
    <w:rsid w:val="005C158E"/>
    <w:rsid w:val="005C4143"/>
    <w:rsid w:val="005D0676"/>
    <w:rsid w:val="005D1D6E"/>
    <w:rsid w:val="005D4F40"/>
    <w:rsid w:val="005D5BF1"/>
    <w:rsid w:val="005D6528"/>
    <w:rsid w:val="005E1B81"/>
    <w:rsid w:val="005E2891"/>
    <w:rsid w:val="005E407E"/>
    <w:rsid w:val="005E7790"/>
    <w:rsid w:val="005F1B63"/>
    <w:rsid w:val="005F24D8"/>
    <w:rsid w:val="005F3E7C"/>
    <w:rsid w:val="005F5B8A"/>
    <w:rsid w:val="005F5E54"/>
    <w:rsid w:val="00601A53"/>
    <w:rsid w:val="00604306"/>
    <w:rsid w:val="0060475E"/>
    <w:rsid w:val="00604945"/>
    <w:rsid w:val="00605297"/>
    <w:rsid w:val="00605588"/>
    <w:rsid w:val="00605B27"/>
    <w:rsid w:val="0061020C"/>
    <w:rsid w:val="006102AC"/>
    <w:rsid w:val="006162B8"/>
    <w:rsid w:val="006167D2"/>
    <w:rsid w:val="006175D3"/>
    <w:rsid w:val="00617EB2"/>
    <w:rsid w:val="0062255E"/>
    <w:rsid w:val="00622B8B"/>
    <w:rsid w:val="0062308E"/>
    <w:rsid w:val="0062336B"/>
    <w:rsid w:val="006236A3"/>
    <w:rsid w:val="00624347"/>
    <w:rsid w:val="00626224"/>
    <w:rsid w:val="00626676"/>
    <w:rsid w:val="00626C8A"/>
    <w:rsid w:val="00632F98"/>
    <w:rsid w:val="006334B9"/>
    <w:rsid w:val="00635205"/>
    <w:rsid w:val="00636141"/>
    <w:rsid w:val="006371CA"/>
    <w:rsid w:val="00641DA3"/>
    <w:rsid w:val="00642F3C"/>
    <w:rsid w:val="00647B72"/>
    <w:rsid w:val="00650D54"/>
    <w:rsid w:val="00651A08"/>
    <w:rsid w:val="00651E2F"/>
    <w:rsid w:val="00652BF1"/>
    <w:rsid w:val="00652E22"/>
    <w:rsid w:val="006556F6"/>
    <w:rsid w:val="00656305"/>
    <w:rsid w:val="00656625"/>
    <w:rsid w:val="006572AE"/>
    <w:rsid w:val="00657BB1"/>
    <w:rsid w:val="0066353D"/>
    <w:rsid w:val="0066379D"/>
    <w:rsid w:val="00670A63"/>
    <w:rsid w:val="00671230"/>
    <w:rsid w:val="00672493"/>
    <w:rsid w:val="00673E05"/>
    <w:rsid w:val="0067462E"/>
    <w:rsid w:val="00675F81"/>
    <w:rsid w:val="006830C7"/>
    <w:rsid w:val="00686ECA"/>
    <w:rsid w:val="00687E55"/>
    <w:rsid w:val="006919D3"/>
    <w:rsid w:val="00692AE4"/>
    <w:rsid w:val="00694042"/>
    <w:rsid w:val="006977C7"/>
    <w:rsid w:val="006A023C"/>
    <w:rsid w:val="006A066F"/>
    <w:rsid w:val="006A06AB"/>
    <w:rsid w:val="006A2296"/>
    <w:rsid w:val="006A2699"/>
    <w:rsid w:val="006A2785"/>
    <w:rsid w:val="006A2D14"/>
    <w:rsid w:val="006A2D2B"/>
    <w:rsid w:val="006A572B"/>
    <w:rsid w:val="006A77EB"/>
    <w:rsid w:val="006A7963"/>
    <w:rsid w:val="006B11E2"/>
    <w:rsid w:val="006B1994"/>
    <w:rsid w:val="006B1EAC"/>
    <w:rsid w:val="006B4C52"/>
    <w:rsid w:val="006B6464"/>
    <w:rsid w:val="006B6513"/>
    <w:rsid w:val="006B6C44"/>
    <w:rsid w:val="006B7C64"/>
    <w:rsid w:val="006C060A"/>
    <w:rsid w:val="006C06AC"/>
    <w:rsid w:val="006C27D6"/>
    <w:rsid w:val="006C5248"/>
    <w:rsid w:val="006C61E4"/>
    <w:rsid w:val="006C693F"/>
    <w:rsid w:val="006C6948"/>
    <w:rsid w:val="006C718B"/>
    <w:rsid w:val="006D1084"/>
    <w:rsid w:val="006D245C"/>
    <w:rsid w:val="006D3CE6"/>
    <w:rsid w:val="006D56AE"/>
    <w:rsid w:val="006D5A9B"/>
    <w:rsid w:val="006D6525"/>
    <w:rsid w:val="006E04BE"/>
    <w:rsid w:val="006E05CD"/>
    <w:rsid w:val="006E0E91"/>
    <w:rsid w:val="006E1782"/>
    <w:rsid w:val="006E34F3"/>
    <w:rsid w:val="006E58A7"/>
    <w:rsid w:val="006E66A0"/>
    <w:rsid w:val="006F2036"/>
    <w:rsid w:val="006F3396"/>
    <w:rsid w:val="006F4F86"/>
    <w:rsid w:val="006F566A"/>
    <w:rsid w:val="006F5992"/>
    <w:rsid w:val="006F5DA5"/>
    <w:rsid w:val="006F5F9C"/>
    <w:rsid w:val="006F6E1F"/>
    <w:rsid w:val="006F7D3A"/>
    <w:rsid w:val="007005DC"/>
    <w:rsid w:val="0070074A"/>
    <w:rsid w:val="007024B8"/>
    <w:rsid w:val="007029FA"/>
    <w:rsid w:val="0070368F"/>
    <w:rsid w:val="007036A9"/>
    <w:rsid w:val="00704023"/>
    <w:rsid w:val="007072BC"/>
    <w:rsid w:val="0071031C"/>
    <w:rsid w:val="0071089C"/>
    <w:rsid w:val="00711978"/>
    <w:rsid w:val="007151F0"/>
    <w:rsid w:val="00715FF0"/>
    <w:rsid w:val="0071625C"/>
    <w:rsid w:val="00717476"/>
    <w:rsid w:val="00717D01"/>
    <w:rsid w:val="00717EE9"/>
    <w:rsid w:val="00717F68"/>
    <w:rsid w:val="00720A21"/>
    <w:rsid w:val="007211EC"/>
    <w:rsid w:val="00722989"/>
    <w:rsid w:val="00722BB1"/>
    <w:rsid w:val="00726FEA"/>
    <w:rsid w:val="007270DF"/>
    <w:rsid w:val="007274C2"/>
    <w:rsid w:val="00730124"/>
    <w:rsid w:val="00731089"/>
    <w:rsid w:val="007346DA"/>
    <w:rsid w:val="00740851"/>
    <w:rsid w:val="0074379D"/>
    <w:rsid w:val="007437D4"/>
    <w:rsid w:val="00743FA5"/>
    <w:rsid w:val="00743FC0"/>
    <w:rsid w:val="00744333"/>
    <w:rsid w:val="0074490C"/>
    <w:rsid w:val="00746514"/>
    <w:rsid w:val="007472FE"/>
    <w:rsid w:val="007479C7"/>
    <w:rsid w:val="00750612"/>
    <w:rsid w:val="00750C08"/>
    <w:rsid w:val="00751B00"/>
    <w:rsid w:val="00757E88"/>
    <w:rsid w:val="00760456"/>
    <w:rsid w:val="007615C1"/>
    <w:rsid w:val="0076487D"/>
    <w:rsid w:val="0076527B"/>
    <w:rsid w:val="007662AC"/>
    <w:rsid w:val="00766D9D"/>
    <w:rsid w:val="0076743D"/>
    <w:rsid w:val="0076766C"/>
    <w:rsid w:val="00770438"/>
    <w:rsid w:val="00770E4E"/>
    <w:rsid w:val="00773178"/>
    <w:rsid w:val="007735F7"/>
    <w:rsid w:val="00773889"/>
    <w:rsid w:val="007739E1"/>
    <w:rsid w:val="00773C4A"/>
    <w:rsid w:val="0077547E"/>
    <w:rsid w:val="00775C1F"/>
    <w:rsid w:val="00777F84"/>
    <w:rsid w:val="007800FA"/>
    <w:rsid w:val="00780C90"/>
    <w:rsid w:val="00781A7E"/>
    <w:rsid w:val="0078228D"/>
    <w:rsid w:val="00792AA9"/>
    <w:rsid w:val="00792D76"/>
    <w:rsid w:val="00795C18"/>
    <w:rsid w:val="007961E9"/>
    <w:rsid w:val="007963BA"/>
    <w:rsid w:val="00796490"/>
    <w:rsid w:val="0079662E"/>
    <w:rsid w:val="00797359"/>
    <w:rsid w:val="007A2127"/>
    <w:rsid w:val="007A2CC0"/>
    <w:rsid w:val="007A650F"/>
    <w:rsid w:val="007A70B0"/>
    <w:rsid w:val="007B11B1"/>
    <w:rsid w:val="007B2154"/>
    <w:rsid w:val="007B7F9E"/>
    <w:rsid w:val="007C063B"/>
    <w:rsid w:val="007C0BD9"/>
    <w:rsid w:val="007C2219"/>
    <w:rsid w:val="007C2436"/>
    <w:rsid w:val="007C26F0"/>
    <w:rsid w:val="007C3745"/>
    <w:rsid w:val="007C4F32"/>
    <w:rsid w:val="007D097C"/>
    <w:rsid w:val="007D218D"/>
    <w:rsid w:val="007D2D19"/>
    <w:rsid w:val="007D3A28"/>
    <w:rsid w:val="007D5FB4"/>
    <w:rsid w:val="007D5FEF"/>
    <w:rsid w:val="007D67AF"/>
    <w:rsid w:val="007D68D8"/>
    <w:rsid w:val="007D70BA"/>
    <w:rsid w:val="007E06F9"/>
    <w:rsid w:val="007E2026"/>
    <w:rsid w:val="007E29D9"/>
    <w:rsid w:val="007E2ECB"/>
    <w:rsid w:val="007E412D"/>
    <w:rsid w:val="007E435A"/>
    <w:rsid w:val="007E461F"/>
    <w:rsid w:val="007E628D"/>
    <w:rsid w:val="007E722D"/>
    <w:rsid w:val="007F228B"/>
    <w:rsid w:val="007F2BCE"/>
    <w:rsid w:val="007F40B0"/>
    <w:rsid w:val="007F4460"/>
    <w:rsid w:val="007F4655"/>
    <w:rsid w:val="007F5997"/>
    <w:rsid w:val="007F7043"/>
    <w:rsid w:val="007F7460"/>
    <w:rsid w:val="007F7EA1"/>
    <w:rsid w:val="008006F1"/>
    <w:rsid w:val="00802332"/>
    <w:rsid w:val="00802E29"/>
    <w:rsid w:val="00803B19"/>
    <w:rsid w:val="0080582A"/>
    <w:rsid w:val="008106A8"/>
    <w:rsid w:val="0081091F"/>
    <w:rsid w:val="0081208D"/>
    <w:rsid w:val="00812C45"/>
    <w:rsid w:val="0081460B"/>
    <w:rsid w:val="008151C6"/>
    <w:rsid w:val="00815F7D"/>
    <w:rsid w:val="00823AA0"/>
    <w:rsid w:val="00823E5C"/>
    <w:rsid w:val="00824BC7"/>
    <w:rsid w:val="00827FF8"/>
    <w:rsid w:val="008329EA"/>
    <w:rsid w:val="0083356C"/>
    <w:rsid w:val="00833796"/>
    <w:rsid w:val="0083379F"/>
    <w:rsid w:val="00835836"/>
    <w:rsid w:val="0083679F"/>
    <w:rsid w:val="00836BF5"/>
    <w:rsid w:val="00837001"/>
    <w:rsid w:val="0083793B"/>
    <w:rsid w:val="0084028E"/>
    <w:rsid w:val="008403E3"/>
    <w:rsid w:val="00840DB9"/>
    <w:rsid w:val="00841027"/>
    <w:rsid w:val="008418F2"/>
    <w:rsid w:val="00842C31"/>
    <w:rsid w:val="00843826"/>
    <w:rsid w:val="00843F1E"/>
    <w:rsid w:val="008467A5"/>
    <w:rsid w:val="00847A79"/>
    <w:rsid w:val="00847AEE"/>
    <w:rsid w:val="00847D32"/>
    <w:rsid w:val="00851890"/>
    <w:rsid w:val="00852008"/>
    <w:rsid w:val="008529D3"/>
    <w:rsid w:val="00853A96"/>
    <w:rsid w:val="00857C40"/>
    <w:rsid w:val="00860178"/>
    <w:rsid w:val="008608BE"/>
    <w:rsid w:val="0086139E"/>
    <w:rsid w:val="008649C4"/>
    <w:rsid w:val="00864D05"/>
    <w:rsid w:val="008657A2"/>
    <w:rsid w:val="00867085"/>
    <w:rsid w:val="00867B02"/>
    <w:rsid w:val="00872D4E"/>
    <w:rsid w:val="008770E5"/>
    <w:rsid w:val="00877850"/>
    <w:rsid w:val="008803D5"/>
    <w:rsid w:val="00880A80"/>
    <w:rsid w:val="0088101B"/>
    <w:rsid w:val="008815BB"/>
    <w:rsid w:val="0088246C"/>
    <w:rsid w:val="008825EA"/>
    <w:rsid w:val="00882767"/>
    <w:rsid w:val="00887E70"/>
    <w:rsid w:val="0089169D"/>
    <w:rsid w:val="00891829"/>
    <w:rsid w:val="00892478"/>
    <w:rsid w:val="00893048"/>
    <w:rsid w:val="0089339C"/>
    <w:rsid w:val="0089346E"/>
    <w:rsid w:val="008942F6"/>
    <w:rsid w:val="0089533B"/>
    <w:rsid w:val="00896ABA"/>
    <w:rsid w:val="00896BB8"/>
    <w:rsid w:val="008970BE"/>
    <w:rsid w:val="00897733"/>
    <w:rsid w:val="008A1DE9"/>
    <w:rsid w:val="008A3764"/>
    <w:rsid w:val="008A4314"/>
    <w:rsid w:val="008A480B"/>
    <w:rsid w:val="008A54B6"/>
    <w:rsid w:val="008A5A40"/>
    <w:rsid w:val="008A6AA3"/>
    <w:rsid w:val="008B0567"/>
    <w:rsid w:val="008B120C"/>
    <w:rsid w:val="008B5577"/>
    <w:rsid w:val="008B5BDE"/>
    <w:rsid w:val="008B6A3D"/>
    <w:rsid w:val="008B712C"/>
    <w:rsid w:val="008B7AE7"/>
    <w:rsid w:val="008B7DE2"/>
    <w:rsid w:val="008C04F1"/>
    <w:rsid w:val="008C0809"/>
    <w:rsid w:val="008C1A08"/>
    <w:rsid w:val="008C39A4"/>
    <w:rsid w:val="008C4F5C"/>
    <w:rsid w:val="008C5A8A"/>
    <w:rsid w:val="008C61FD"/>
    <w:rsid w:val="008C7053"/>
    <w:rsid w:val="008C71BA"/>
    <w:rsid w:val="008C744E"/>
    <w:rsid w:val="008C7C71"/>
    <w:rsid w:val="008D1FBF"/>
    <w:rsid w:val="008D3701"/>
    <w:rsid w:val="008D38C7"/>
    <w:rsid w:val="008D4925"/>
    <w:rsid w:val="008D493E"/>
    <w:rsid w:val="008D5C86"/>
    <w:rsid w:val="008D6495"/>
    <w:rsid w:val="008D6D19"/>
    <w:rsid w:val="008D7EA5"/>
    <w:rsid w:val="008E14AD"/>
    <w:rsid w:val="008E1920"/>
    <w:rsid w:val="008E6309"/>
    <w:rsid w:val="008E77B5"/>
    <w:rsid w:val="008F4195"/>
    <w:rsid w:val="008F4515"/>
    <w:rsid w:val="008F5C95"/>
    <w:rsid w:val="008F67B0"/>
    <w:rsid w:val="008F7C76"/>
    <w:rsid w:val="0090160F"/>
    <w:rsid w:val="00901955"/>
    <w:rsid w:val="00902E66"/>
    <w:rsid w:val="00903998"/>
    <w:rsid w:val="0090609E"/>
    <w:rsid w:val="00906FE3"/>
    <w:rsid w:val="009100FA"/>
    <w:rsid w:val="00910357"/>
    <w:rsid w:val="00910D4D"/>
    <w:rsid w:val="00912B1F"/>
    <w:rsid w:val="00912EFD"/>
    <w:rsid w:val="009145F6"/>
    <w:rsid w:val="0091488A"/>
    <w:rsid w:val="0092009D"/>
    <w:rsid w:val="00920BE7"/>
    <w:rsid w:val="00923C97"/>
    <w:rsid w:val="00927718"/>
    <w:rsid w:val="00931466"/>
    <w:rsid w:val="00934438"/>
    <w:rsid w:val="00934DC8"/>
    <w:rsid w:val="00935D62"/>
    <w:rsid w:val="0093684D"/>
    <w:rsid w:val="009414D0"/>
    <w:rsid w:val="0094360E"/>
    <w:rsid w:val="00944026"/>
    <w:rsid w:val="00945369"/>
    <w:rsid w:val="0094594F"/>
    <w:rsid w:val="0094696B"/>
    <w:rsid w:val="00950F07"/>
    <w:rsid w:val="0095138A"/>
    <w:rsid w:val="00951B77"/>
    <w:rsid w:val="009539BA"/>
    <w:rsid w:val="009548D1"/>
    <w:rsid w:val="0095708D"/>
    <w:rsid w:val="00957257"/>
    <w:rsid w:val="009619D3"/>
    <w:rsid w:val="00962130"/>
    <w:rsid w:val="00962980"/>
    <w:rsid w:val="009657E8"/>
    <w:rsid w:val="00967FDE"/>
    <w:rsid w:val="00971BFF"/>
    <w:rsid w:val="009729E3"/>
    <w:rsid w:val="00972C88"/>
    <w:rsid w:val="0097444A"/>
    <w:rsid w:val="00974D07"/>
    <w:rsid w:val="00975590"/>
    <w:rsid w:val="00975765"/>
    <w:rsid w:val="00975841"/>
    <w:rsid w:val="00976873"/>
    <w:rsid w:val="0097717C"/>
    <w:rsid w:val="00980250"/>
    <w:rsid w:val="00980454"/>
    <w:rsid w:val="00980E8C"/>
    <w:rsid w:val="009814FE"/>
    <w:rsid w:val="009847D3"/>
    <w:rsid w:val="00984B16"/>
    <w:rsid w:val="00984B3F"/>
    <w:rsid w:val="00985A3E"/>
    <w:rsid w:val="00986789"/>
    <w:rsid w:val="009877B6"/>
    <w:rsid w:val="00992019"/>
    <w:rsid w:val="00992C64"/>
    <w:rsid w:val="00993ACC"/>
    <w:rsid w:val="0099416C"/>
    <w:rsid w:val="009959C6"/>
    <w:rsid w:val="00995A32"/>
    <w:rsid w:val="00995C0C"/>
    <w:rsid w:val="00995FA8"/>
    <w:rsid w:val="0099611F"/>
    <w:rsid w:val="00996302"/>
    <w:rsid w:val="00996D88"/>
    <w:rsid w:val="009A0F23"/>
    <w:rsid w:val="009A127F"/>
    <w:rsid w:val="009A2B20"/>
    <w:rsid w:val="009A3144"/>
    <w:rsid w:val="009A4D66"/>
    <w:rsid w:val="009A6535"/>
    <w:rsid w:val="009A7170"/>
    <w:rsid w:val="009B0619"/>
    <w:rsid w:val="009B3D14"/>
    <w:rsid w:val="009B3D2D"/>
    <w:rsid w:val="009B5921"/>
    <w:rsid w:val="009C1BAE"/>
    <w:rsid w:val="009C3755"/>
    <w:rsid w:val="009C487D"/>
    <w:rsid w:val="009C619B"/>
    <w:rsid w:val="009C7D2A"/>
    <w:rsid w:val="009D138E"/>
    <w:rsid w:val="009D4F86"/>
    <w:rsid w:val="009D6759"/>
    <w:rsid w:val="009D7D06"/>
    <w:rsid w:val="009E5318"/>
    <w:rsid w:val="009E6EC5"/>
    <w:rsid w:val="009F0511"/>
    <w:rsid w:val="009F08A0"/>
    <w:rsid w:val="009F0C42"/>
    <w:rsid w:val="009F310B"/>
    <w:rsid w:val="009F44D7"/>
    <w:rsid w:val="009F4B8D"/>
    <w:rsid w:val="009F4BF4"/>
    <w:rsid w:val="009F54E8"/>
    <w:rsid w:val="009F60E5"/>
    <w:rsid w:val="00A0001B"/>
    <w:rsid w:val="00A024B5"/>
    <w:rsid w:val="00A0314E"/>
    <w:rsid w:val="00A0441F"/>
    <w:rsid w:val="00A045D8"/>
    <w:rsid w:val="00A04B58"/>
    <w:rsid w:val="00A05224"/>
    <w:rsid w:val="00A06618"/>
    <w:rsid w:val="00A10289"/>
    <w:rsid w:val="00A108E4"/>
    <w:rsid w:val="00A10BA5"/>
    <w:rsid w:val="00A12222"/>
    <w:rsid w:val="00A124C7"/>
    <w:rsid w:val="00A15CBB"/>
    <w:rsid w:val="00A16413"/>
    <w:rsid w:val="00A1678A"/>
    <w:rsid w:val="00A1699F"/>
    <w:rsid w:val="00A208E7"/>
    <w:rsid w:val="00A21F85"/>
    <w:rsid w:val="00A22622"/>
    <w:rsid w:val="00A23968"/>
    <w:rsid w:val="00A23CE4"/>
    <w:rsid w:val="00A24894"/>
    <w:rsid w:val="00A253FA"/>
    <w:rsid w:val="00A25959"/>
    <w:rsid w:val="00A30023"/>
    <w:rsid w:val="00A31291"/>
    <w:rsid w:val="00A32658"/>
    <w:rsid w:val="00A32977"/>
    <w:rsid w:val="00A32FB5"/>
    <w:rsid w:val="00A3471E"/>
    <w:rsid w:val="00A3672F"/>
    <w:rsid w:val="00A378BA"/>
    <w:rsid w:val="00A378DF"/>
    <w:rsid w:val="00A37A3B"/>
    <w:rsid w:val="00A436F9"/>
    <w:rsid w:val="00A44A65"/>
    <w:rsid w:val="00A45436"/>
    <w:rsid w:val="00A45D54"/>
    <w:rsid w:val="00A462A1"/>
    <w:rsid w:val="00A4647A"/>
    <w:rsid w:val="00A469D4"/>
    <w:rsid w:val="00A5042C"/>
    <w:rsid w:val="00A52DAD"/>
    <w:rsid w:val="00A5374E"/>
    <w:rsid w:val="00A555D5"/>
    <w:rsid w:val="00A561B5"/>
    <w:rsid w:val="00A56D8D"/>
    <w:rsid w:val="00A56DA1"/>
    <w:rsid w:val="00A56EB1"/>
    <w:rsid w:val="00A6203E"/>
    <w:rsid w:val="00A62BB2"/>
    <w:rsid w:val="00A6519B"/>
    <w:rsid w:val="00A6538E"/>
    <w:rsid w:val="00A67763"/>
    <w:rsid w:val="00A70B62"/>
    <w:rsid w:val="00A70E3F"/>
    <w:rsid w:val="00A71385"/>
    <w:rsid w:val="00A72033"/>
    <w:rsid w:val="00A72753"/>
    <w:rsid w:val="00A74CF6"/>
    <w:rsid w:val="00A77E92"/>
    <w:rsid w:val="00A84085"/>
    <w:rsid w:val="00A84EDF"/>
    <w:rsid w:val="00A87F45"/>
    <w:rsid w:val="00A9206D"/>
    <w:rsid w:val="00A923E5"/>
    <w:rsid w:val="00A935B6"/>
    <w:rsid w:val="00A95DA3"/>
    <w:rsid w:val="00A973C9"/>
    <w:rsid w:val="00AA0599"/>
    <w:rsid w:val="00AA182B"/>
    <w:rsid w:val="00AA342D"/>
    <w:rsid w:val="00AA3D9B"/>
    <w:rsid w:val="00AA4E35"/>
    <w:rsid w:val="00AA60D7"/>
    <w:rsid w:val="00AA6417"/>
    <w:rsid w:val="00AA665B"/>
    <w:rsid w:val="00AB6007"/>
    <w:rsid w:val="00AC1492"/>
    <w:rsid w:val="00AC32C2"/>
    <w:rsid w:val="00AC355B"/>
    <w:rsid w:val="00AC4C47"/>
    <w:rsid w:val="00AC53B0"/>
    <w:rsid w:val="00AC5D39"/>
    <w:rsid w:val="00AC7054"/>
    <w:rsid w:val="00AD018A"/>
    <w:rsid w:val="00AD1E7D"/>
    <w:rsid w:val="00AD1EDD"/>
    <w:rsid w:val="00AD3E38"/>
    <w:rsid w:val="00AD48CF"/>
    <w:rsid w:val="00AD4E56"/>
    <w:rsid w:val="00AD51E8"/>
    <w:rsid w:val="00AD68EA"/>
    <w:rsid w:val="00AD7750"/>
    <w:rsid w:val="00AE09CB"/>
    <w:rsid w:val="00AE119D"/>
    <w:rsid w:val="00AE11C4"/>
    <w:rsid w:val="00AE122F"/>
    <w:rsid w:val="00AE16FF"/>
    <w:rsid w:val="00AE1E64"/>
    <w:rsid w:val="00AE33A8"/>
    <w:rsid w:val="00AE3C9D"/>
    <w:rsid w:val="00AE4943"/>
    <w:rsid w:val="00AE674A"/>
    <w:rsid w:val="00AE73A4"/>
    <w:rsid w:val="00AE75EF"/>
    <w:rsid w:val="00AF039D"/>
    <w:rsid w:val="00AF1689"/>
    <w:rsid w:val="00AF4151"/>
    <w:rsid w:val="00AF501D"/>
    <w:rsid w:val="00AF551D"/>
    <w:rsid w:val="00AF71E4"/>
    <w:rsid w:val="00B026D6"/>
    <w:rsid w:val="00B0562F"/>
    <w:rsid w:val="00B05F96"/>
    <w:rsid w:val="00B0621A"/>
    <w:rsid w:val="00B0688C"/>
    <w:rsid w:val="00B07D5D"/>
    <w:rsid w:val="00B10066"/>
    <w:rsid w:val="00B149BA"/>
    <w:rsid w:val="00B1705D"/>
    <w:rsid w:val="00B172A8"/>
    <w:rsid w:val="00B17C88"/>
    <w:rsid w:val="00B17F4C"/>
    <w:rsid w:val="00B20DB0"/>
    <w:rsid w:val="00B21E18"/>
    <w:rsid w:val="00B2344A"/>
    <w:rsid w:val="00B259F1"/>
    <w:rsid w:val="00B30388"/>
    <w:rsid w:val="00B31DB9"/>
    <w:rsid w:val="00B31E4E"/>
    <w:rsid w:val="00B33BAB"/>
    <w:rsid w:val="00B3405B"/>
    <w:rsid w:val="00B3440E"/>
    <w:rsid w:val="00B37FB6"/>
    <w:rsid w:val="00B40D6D"/>
    <w:rsid w:val="00B41597"/>
    <w:rsid w:val="00B429BF"/>
    <w:rsid w:val="00B44391"/>
    <w:rsid w:val="00B44FFF"/>
    <w:rsid w:val="00B4536F"/>
    <w:rsid w:val="00B4564A"/>
    <w:rsid w:val="00B45E93"/>
    <w:rsid w:val="00B50D53"/>
    <w:rsid w:val="00B55232"/>
    <w:rsid w:val="00B5792E"/>
    <w:rsid w:val="00B57996"/>
    <w:rsid w:val="00B57DC5"/>
    <w:rsid w:val="00B642CD"/>
    <w:rsid w:val="00B65572"/>
    <w:rsid w:val="00B667AB"/>
    <w:rsid w:val="00B7126F"/>
    <w:rsid w:val="00B71EE0"/>
    <w:rsid w:val="00B73A9A"/>
    <w:rsid w:val="00B74149"/>
    <w:rsid w:val="00B76131"/>
    <w:rsid w:val="00B76D25"/>
    <w:rsid w:val="00B80FD1"/>
    <w:rsid w:val="00B81EEE"/>
    <w:rsid w:val="00B83D46"/>
    <w:rsid w:val="00B84D77"/>
    <w:rsid w:val="00B87117"/>
    <w:rsid w:val="00B916D2"/>
    <w:rsid w:val="00B9183A"/>
    <w:rsid w:val="00B97090"/>
    <w:rsid w:val="00B976A0"/>
    <w:rsid w:val="00B97EAB"/>
    <w:rsid w:val="00BA0322"/>
    <w:rsid w:val="00BA25ED"/>
    <w:rsid w:val="00BA4756"/>
    <w:rsid w:val="00BA483E"/>
    <w:rsid w:val="00BB0123"/>
    <w:rsid w:val="00BB0BB0"/>
    <w:rsid w:val="00BB0E3E"/>
    <w:rsid w:val="00BB166D"/>
    <w:rsid w:val="00BB16DB"/>
    <w:rsid w:val="00BB1998"/>
    <w:rsid w:val="00BB1DB1"/>
    <w:rsid w:val="00BB55B6"/>
    <w:rsid w:val="00BB588F"/>
    <w:rsid w:val="00BB6773"/>
    <w:rsid w:val="00BB6F58"/>
    <w:rsid w:val="00BC11A9"/>
    <w:rsid w:val="00BC19C2"/>
    <w:rsid w:val="00BC2F3C"/>
    <w:rsid w:val="00BC385F"/>
    <w:rsid w:val="00BC45A5"/>
    <w:rsid w:val="00BC50D2"/>
    <w:rsid w:val="00BC5392"/>
    <w:rsid w:val="00BC59E2"/>
    <w:rsid w:val="00BC6568"/>
    <w:rsid w:val="00BD0C5F"/>
    <w:rsid w:val="00BD4C18"/>
    <w:rsid w:val="00BD4F63"/>
    <w:rsid w:val="00BD6FB4"/>
    <w:rsid w:val="00BE16AB"/>
    <w:rsid w:val="00BE1747"/>
    <w:rsid w:val="00BE2FC3"/>
    <w:rsid w:val="00BE59B4"/>
    <w:rsid w:val="00BE5D95"/>
    <w:rsid w:val="00BE5E78"/>
    <w:rsid w:val="00BF0480"/>
    <w:rsid w:val="00BF1665"/>
    <w:rsid w:val="00BF47EA"/>
    <w:rsid w:val="00BF4FDE"/>
    <w:rsid w:val="00BF55E8"/>
    <w:rsid w:val="00BF5CC5"/>
    <w:rsid w:val="00BF60E4"/>
    <w:rsid w:val="00C01BAC"/>
    <w:rsid w:val="00C04C2A"/>
    <w:rsid w:val="00C055C8"/>
    <w:rsid w:val="00C05D18"/>
    <w:rsid w:val="00C06BA1"/>
    <w:rsid w:val="00C122F0"/>
    <w:rsid w:val="00C12A41"/>
    <w:rsid w:val="00C138C7"/>
    <w:rsid w:val="00C15E6F"/>
    <w:rsid w:val="00C179CE"/>
    <w:rsid w:val="00C217B4"/>
    <w:rsid w:val="00C2291A"/>
    <w:rsid w:val="00C22A23"/>
    <w:rsid w:val="00C2339E"/>
    <w:rsid w:val="00C23C90"/>
    <w:rsid w:val="00C2400C"/>
    <w:rsid w:val="00C266B6"/>
    <w:rsid w:val="00C268D1"/>
    <w:rsid w:val="00C26BDB"/>
    <w:rsid w:val="00C27B4A"/>
    <w:rsid w:val="00C3093D"/>
    <w:rsid w:val="00C32097"/>
    <w:rsid w:val="00C32B78"/>
    <w:rsid w:val="00C37383"/>
    <w:rsid w:val="00C373DE"/>
    <w:rsid w:val="00C373EE"/>
    <w:rsid w:val="00C3745C"/>
    <w:rsid w:val="00C40561"/>
    <w:rsid w:val="00C40D7E"/>
    <w:rsid w:val="00C41944"/>
    <w:rsid w:val="00C42B14"/>
    <w:rsid w:val="00C43314"/>
    <w:rsid w:val="00C434DD"/>
    <w:rsid w:val="00C43717"/>
    <w:rsid w:val="00C43C8C"/>
    <w:rsid w:val="00C44702"/>
    <w:rsid w:val="00C449B2"/>
    <w:rsid w:val="00C44FD0"/>
    <w:rsid w:val="00C46513"/>
    <w:rsid w:val="00C50C70"/>
    <w:rsid w:val="00C532EC"/>
    <w:rsid w:val="00C53CCE"/>
    <w:rsid w:val="00C54947"/>
    <w:rsid w:val="00C55299"/>
    <w:rsid w:val="00C57A43"/>
    <w:rsid w:val="00C57B92"/>
    <w:rsid w:val="00C57BE9"/>
    <w:rsid w:val="00C615B7"/>
    <w:rsid w:val="00C616D1"/>
    <w:rsid w:val="00C61827"/>
    <w:rsid w:val="00C63B88"/>
    <w:rsid w:val="00C667AB"/>
    <w:rsid w:val="00C713F3"/>
    <w:rsid w:val="00C71CAE"/>
    <w:rsid w:val="00C71DA3"/>
    <w:rsid w:val="00C73093"/>
    <w:rsid w:val="00C734F5"/>
    <w:rsid w:val="00C75993"/>
    <w:rsid w:val="00C763BC"/>
    <w:rsid w:val="00C76FC0"/>
    <w:rsid w:val="00C82506"/>
    <w:rsid w:val="00C8274D"/>
    <w:rsid w:val="00C83485"/>
    <w:rsid w:val="00C84B6E"/>
    <w:rsid w:val="00C856C9"/>
    <w:rsid w:val="00C861DD"/>
    <w:rsid w:val="00C90C60"/>
    <w:rsid w:val="00C91815"/>
    <w:rsid w:val="00C91C8C"/>
    <w:rsid w:val="00C92301"/>
    <w:rsid w:val="00C94AF2"/>
    <w:rsid w:val="00C954CA"/>
    <w:rsid w:val="00C972C8"/>
    <w:rsid w:val="00CA002F"/>
    <w:rsid w:val="00CA0937"/>
    <w:rsid w:val="00CA14A8"/>
    <w:rsid w:val="00CA2092"/>
    <w:rsid w:val="00CA2740"/>
    <w:rsid w:val="00CA6308"/>
    <w:rsid w:val="00CA68AD"/>
    <w:rsid w:val="00CA6F32"/>
    <w:rsid w:val="00CA72E7"/>
    <w:rsid w:val="00CB0217"/>
    <w:rsid w:val="00CB311D"/>
    <w:rsid w:val="00CB33F1"/>
    <w:rsid w:val="00CB3A67"/>
    <w:rsid w:val="00CB5A82"/>
    <w:rsid w:val="00CB61FC"/>
    <w:rsid w:val="00CB6254"/>
    <w:rsid w:val="00CB6C40"/>
    <w:rsid w:val="00CC0161"/>
    <w:rsid w:val="00CC0761"/>
    <w:rsid w:val="00CC2047"/>
    <w:rsid w:val="00CC457E"/>
    <w:rsid w:val="00CC4A33"/>
    <w:rsid w:val="00CC5E60"/>
    <w:rsid w:val="00CC6E54"/>
    <w:rsid w:val="00CC7058"/>
    <w:rsid w:val="00CC7DBF"/>
    <w:rsid w:val="00CD05A7"/>
    <w:rsid w:val="00CD1FA5"/>
    <w:rsid w:val="00CD2A85"/>
    <w:rsid w:val="00CD3254"/>
    <w:rsid w:val="00CD4778"/>
    <w:rsid w:val="00CD4979"/>
    <w:rsid w:val="00CD4A00"/>
    <w:rsid w:val="00CD52D2"/>
    <w:rsid w:val="00CD5CD1"/>
    <w:rsid w:val="00CD6B77"/>
    <w:rsid w:val="00CD7040"/>
    <w:rsid w:val="00CE100A"/>
    <w:rsid w:val="00CE4562"/>
    <w:rsid w:val="00CE5BB3"/>
    <w:rsid w:val="00CE6A7E"/>
    <w:rsid w:val="00CE6DF9"/>
    <w:rsid w:val="00CF1DA2"/>
    <w:rsid w:val="00CF4EA2"/>
    <w:rsid w:val="00CF7888"/>
    <w:rsid w:val="00D003A0"/>
    <w:rsid w:val="00D021FE"/>
    <w:rsid w:val="00D02E05"/>
    <w:rsid w:val="00D0431C"/>
    <w:rsid w:val="00D04DBF"/>
    <w:rsid w:val="00D0659B"/>
    <w:rsid w:val="00D118B2"/>
    <w:rsid w:val="00D141E0"/>
    <w:rsid w:val="00D15ED3"/>
    <w:rsid w:val="00D160DC"/>
    <w:rsid w:val="00D16D6F"/>
    <w:rsid w:val="00D1737E"/>
    <w:rsid w:val="00D17A13"/>
    <w:rsid w:val="00D17F1C"/>
    <w:rsid w:val="00D23170"/>
    <w:rsid w:val="00D26327"/>
    <w:rsid w:val="00D2656A"/>
    <w:rsid w:val="00D26897"/>
    <w:rsid w:val="00D26A1C"/>
    <w:rsid w:val="00D26A74"/>
    <w:rsid w:val="00D27F10"/>
    <w:rsid w:val="00D30347"/>
    <w:rsid w:val="00D311B5"/>
    <w:rsid w:val="00D313CA"/>
    <w:rsid w:val="00D3164A"/>
    <w:rsid w:val="00D320EA"/>
    <w:rsid w:val="00D35437"/>
    <w:rsid w:val="00D35A38"/>
    <w:rsid w:val="00D36A8A"/>
    <w:rsid w:val="00D37BE1"/>
    <w:rsid w:val="00D40820"/>
    <w:rsid w:val="00D40B2D"/>
    <w:rsid w:val="00D41413"/>
    <w:rsid w:val="00D433BE"/>
    <w:rsid w:val="00D434A4"/>
    <w:rsid w:val="00D4597E"/>
    <w:rsid w:val="00D45F85"/>
    <w:rsid w:val="00D46001"/>
    <w:rsid w:val="00D473D1"/>
    <w:rsid w:val="00D5086C"/>
    <w:rsid w:val="00D526D6"/>
    <w:rsid w:val="00D52C8C"/>
    <w:rsid w:val="00D54664"/>
    <w:rsid w:val="00D55CF3"/>
    <w:rsid w:val="00D55E93"/>
    <w:rsid w:val="00D5685C"/>
    <w:rsid w:val="00D57C70"/>
    <w:rsid w:val="00D626F4"/>
    <w:rsid w:val="00D629C7"/>
    <w:rsid w:val="00D65E67"/>
    <w:rsid w:val="00D66B64"/>
    <w:rsid w:val="00D66FA9"/>
    <w:rsid w:val="00D676C3"/>
    <w:rsid w:val="00D67C64"/>
    <w:rsid w:val="00D71554"/>
    <w:rsid w:val="00D73DE8"/>
    <w:rsid w:val="00D748F6"/>
    <w:rsid w:val="00D74E85"/>
    <w:rsid w:val="00D75AD0"/>
    <w:rsid w:val="00D75C14"/>
    <w:rsid w:val="00D760C7"/>
    <w:rsid w:val="00D7693E"/>
    <w:rsid w:val="00D7721B"/>
    <w:rsid w:val="00D77E04"/>
    <w:rsid w:val="00D80D05"/>
    <w:rsid w:val="00D81137"/>
    <w:rsid w:val="00D81357"/>
    <w:rsid w:val="00D818E5"/>
    <w:rsid w:val="00D81EF1"/>
    <w:rsid w:val="00D824E1"/>
    <w:rsid w:val="00D843A5"/>
    <w:rsid w:val="00D84D44"/>
    <w:rsid w:val="00D85326"/>
    <w:rsid w:val="00D91141"/>
    <w:rsid w:val="00D94258"/>
    <w:rsid w:val="00D95A95"/>
    <w:rsid w:val="00D979C6"/>
    <w:rsid w:val="00DA1C7A"/>
    <w:rsid w:val="00DA227F"/>
    <w:rsid w:val="00DA5194"/>
    <w:rsid w:val="00DA5A8F"/>
    <w:rsid w:val="00DA7351"/>
    <w:rsid w:val="00DB1190"/>
    <w:rsid w:val="00DB2D75"/>
    <w:rsid w:val="00DB3CAE"/>
    <w:rsid w:val="00DB4CAA"/>
    <w:rsid w:val="00DB73AC"/>
    <w:rsid w:val="00DC183F"/>
    <w:rsid w:val="00DC306F"/>
    <w:rsid w:val="00DC50CE"/>
    <w:rsid w:val="00DC5520"/>
    <w:rsid w:val="00DC7719"/>
    <w:rsid w:val="00DD2119"/>
    <w:rsid w:val="00DD3053"/>
    <w:rsid w:val="00DD6EE9"/>
    <w:rsid w:val="00DE12E6"/>
    <w:rsid w:val="00DE1BBF"/>
    <w:rsid w:val="00DE2E75"/>
    <w:rsid w:val="00DE3E00"/>
    <w:rsid w:val="00DE5EAA"/>
    <w:rsid w:val="00DE7A95"/>
    <w:rsid w:val="00DF0074"/>
    <w:rsid w:val="00DF10D5"/>
    <w:rsid w:val="00DF3E39"/>
    <w:rsid w:val="00DF6BE7"/>
    <w:rsid w:val="00DF78E3"/>
    <w:rsid w:val="00DF7CBE"/>
    <w:rsid w:val="00E0032D"/>
    <w:rsid w:val="00E00B3B"/>
    <w:rsid w:val="00E01231"/>
    <w:rsid w:val="00E02024"/>
    <w:rsid w:val="00E03C82"/>
    <w:rsid w:val="00E05878"/>
    <w:rsid w:val="00E07897"/>
    <w:rsid w:val="00E10014"/>
    <w:rsid w:val="00E10E0C"/>
    <w:rsid w:val="00E1498A"/>
    <w:rsid w:val="00E21150"/>
    <w:rsid w:val="00E21224"/>
    <w:rsid w:val="00E22AA7"/>
    <w:rsid w:val="00E22D37"/>
    <w:rsid w:val="00E24709"/>
    <w:rsid w:val="00E302D9"/>
    <w:rsid w:val="00E30867"/>
    <w:rsid w:val="00E31CDE"/>
    <w:rsid w:val="00E3421E"/>
    <w:rsid w:val="00E36102"/>
    <w:rsid w:val="00E40763"/>
    <w:rsid w:val="00E42B9A"/>
    <w:rsid w:val="00E42BA2"/>
    <w:rsid w:val="00E438FB"/>
    <w:rsid w:val="00E43DE4"/>
    <w:rsid w:val="00E46D3D"/>
    <w:rsid w:val="00E46F47"/>
    <w:rsid w:val="00E5145F"/>
    <w:rsid w:val="00E53DEE"/>
    <w:rsid w:val="00E56391"/>
    <w:rsid w:val="00E61B4C"/>
    <w:rsid w:val="00E620A9"/>
    <w:rsid w:val="00E632E8"/>
    <w:rsid w:val="00E64D11"/>
    <w:rsid w:val="00E65628"/>
    <w:rsid w:val="00E6617D"/>
    <w:rsid w:val="00E70FEE"/>
    <w:rsid w:val="00E719CA"/>
    <w:rsid w:val="00E74193"/>
    <w:rsid w:val="00E75474"/>
    <w:rsid w:val="00E77885"/>
    <w:rsid w:val="00E81E89"/>
    <w:rsid w:val="00E83AB2"/>
    <w:rsid w:val="00E8562F"/>
    <w:rsid w:val="00E862EE"/>
    <w:rsid w:val="00E87F25"/>
    <w:rsid w:val="00E91FEB"/>
    <w:rsid w:val="00E93AE9"/>
    <w:rsid w:val="00E947D8"/>
    <w:rsid w:val="00E9535E"/>
    <w:rsid w:val="00E95388"/>
    <w:rsid w:val="00E95BB5"/>
    <w:rsid w:val="00E960CB"/>
    <w:rsid w:val="00E97306"/>
    <w:rsid w:val="00E97654"/>
    <w:rsid w:val="00E977CD"/>
    <w:rsid w:val="00EA0282"/>
    <w:rsid w:val="00EA404D"/>
    <w:rsid w:val="00EA42A1"/>
    <w:rsid w:val="00EA5513"/>
    <w:rsid w:val="00EA7352"/>
    <w:rsid w:val="00EB15C1"/>
    <w:rsid w:val="00EB1A21"/>
    <w:rsid w:val="00EB29EC"/>
    <w:rsid w:val="00EB306B"/>
    <w:rsid w:val="00EB3353"/>
    <w:rsid w:val="00EB38C1"/>
    <w:rsid w:val="00EB4D77"/>
    <w:rsid w:val="00EB7B97"/>
    <w:rsid w:val="00EC16B7"/>
    <w:rsid w:val="00EC38B0"/>
    <w:rsid w:val="00EC4C2E"/>
    <w:rsid w:val="00EC52E7"/>
    <w:rsid w:val="00EC68AF"/>
    <w:rsid w:val="00EC7A44"/>
    <w:rsid w:val="00ED088A"/>
    <w:rsid w:val="00ED1ED2"/>
    <w:rsid w:val="00ED222F"/>
    <w:rsid w:val="00ED4614"/>
    <w:rsid w:val="00ED46DC"/>
    <w:rsid w:val="00ED4C07"/>
    <w:rsid w:val="00ED64B4"/>
    <w:rsid w:val="00ED6D54"/>
    <w:rsid w:val="00ED6E30"/>
    <w:rsid w:val="00ED72D8"/>
    <w:rsid w:val="00EE0003"/>
    <w:rsid w:val="00EE0BA6"/>
    <w:rsid w:val="00EE3E1E"/>
    <w:rsid w:val="00EE56FC"/>
    <w:rsid w:val="00EE576B"/>
    <w:rsid w:val="00EE7C45"/>
    <w:rsid w:val="00EE7DFB"/>
    <w:rsid w:val="00EF01D0"/>
    <w:rsid w:val="00EF05F3"/>
    <w:rsid w:val="00EF0970"/>
    <w:rsid w:val="00EF1A76"/>
    <w:rsid w:val="00EF2E0D"/>
    <w:rsid w:val="00EF2FF2"/>
    <w:rsid w:val="00EF482D"/>
    <w:rsid w:val="00EF5A18"/>
    <w:rsid w:val="00EF603D"/>
    <w:rsid w:val="00EF6637"/>
    <w:rsid w:val="00EF6C41"/>
    <w:rsid w:val="00F0051F"/>
    <w:rsid w:val="00F01A15"/>
    <w:rsid w:val="00F03ECF"/>
    <w:rsid w:val="00F03ED5"/>
    <w:rsid w:val="00F05E6A"/>
    <w:rsid w:val="00F05E8F"/>
    <w:rsid w:val="00F0654A"/>
    <w:rsid w:val="00F07BAC"/>
    <w:rsid w:val="00F102A2"/>
    <w:rsid w:val="00F117AE"/>
    <w:rsid w:val="00F12F42"/>
    <w:rsid w:val="00F161EC"/>
    <w:rsid w:val="00F2013A"/>
    <w:rsid w:val="00F232B4"/>
    <w:rsid w:val="00F24258"/>
    <w:rsid w:val="00F25701"/>
    <w:rsid w:val="00F26FF1"/>
    <w:rsid w:val="00F27619"/>
    <w:rsid w:val="00F310DF"/>
    <w:rsid w:val="00F319DB"/>
    <w:rsid w:val="00F31BE0"/>
    <w:rsid w:val="00F32022"/>
    <w:rsid w:val="00F32730"/>
    <w:rsid w:val="00F33595"/>
    <w:rsid w:val="00F34955"/>
    <w:rsid w:val="00F34E3E"/>
    <w:rsid w:val="00F356B9"/>
    <w:rsid w:val="00F365B5"/>
    <w:rsid w:val="00F36E66"/>
    <w:rsid w:val="00F376FE"/>
    <w:rsid w:val="00F409D2"/>
    <w:rsid w:val="00F41535"/>
    <w:rsid w:val="00F41DCA"/>
    <w:rsid w:val="00F41E8D"/>
    <w:rsid w:val="00F423BB"/>
    <w:rsid w:val="00F43D4A"/>
    <w:rsid w:val="00F47CD7"/>
    <w:rsid w:val="00F509AC"/>
    <w:rsid w:val="00F520C2"/>
    <w:rsid w:val="00F54909"/>
    <w:rsid w:val="00F56334"/>
    <w:rsid w:val="00F5670F"/>
    <w:rsid w:val="00F56B9D"/>
    <w:rsid w:val="00F6028A"/>
    <w:rsid w:val="00F612A4"/>
    <w:rsid w:val="00F631ED"/>
    <w:rsid w:val="00F64AAA"/>
    <w:rsid w:val="00F64C7B"/>
    <w:rsid w:val="00F66465"/>
    <w:rsid w:val="00F6659C"/>
    <w:rsid w:val="00F6728F"/>
    <w:rsid w:val="00F700E1"/>
    <w:rsid w:val="00F70A55"/>
    <w:rsid w:val="00F7176B"/>
    <w:rsid w:val="00F71E3F"/>
    <w:rsid w:val="00F72039"/>
    <w:rsid w:val="00F7424B"/>
    <w:rsid w:val="00F756FF"/>
    <w:rsid w:val="00F75870"/>
    <w:rsid w:val="00F760B3"/>
    <w:rsid w:val="00F80EA4"/>
    <w:rsid w:val="00F81A91"/>
    <w:rsid w:val="00F824DA"/>
    <w:rsid w:val="00F836ED"/>
    <w:rsid w:val="00F861F9"/>
    <w:rsid w:val="00F9053A"/>
    <w:rsid w:val="00F906A2"/>
    <w:rsid w:val="00F91B0B"/>
    <w:rsid w:val="00F91D82"/>
    <w:rsid w:val="00F92A26"/>
    <w:rsid w:val="00F92BF1"/>
    <w:rsid w:val="00F93D36"/>
    <w:rsid w:val="00F93F30"/>
    <w:rsid w:val="00F94315"/>
    <w:rsid w:val="00F94A78"/>
    <w:rsid w:val="00F95EE0"/>
    <w:rsid w:val="00F96A0E"/>
    <w:rsid w:val="00FA05D9"/>
    <w:rsid w:val="00FA21D1"/>
    <w:rsid w:val="00FA2885"/>
    <w:rsid w:val="00FA4309"/>
    <w:rsid w:val="00FB0628"/>
    <w:rsid w:val="00FB0841"/>
    <w:rsid w:val="00FB0AEA"/>
    <w:rsid w:val="00FB1410"/>
    <w:rsid w:val="00FB183F"/>
    <w:rsid w:val="00FB19A0"/>
    <w:rsid w:val="00FB4DDF"/>
    <w:rsid w:val="00FC0C50"/>
    <w:rsid w:val="00FC100E"/>
    <w:rsid w:val="00FC1187"/>
    <w:rsid w:val="00FC164D"/>
    <w:rsid w:val="00FC193B"/>
    <w:rsid w:val="00FC23B4"/>
    <w:rsid w:val="00FC5F0F"/>
    <w:rsid w:val="00FC6107"/>
    <w:rsid w:val="00FC6356"/>
    <w:rsid w:val="00FC682A"/>
    <w:rsid w:val="00FC6F04"/>
    <w:rsid w:val="00FC7A4E"/>
    <w:rsid w:val="00FD13CB"/>
    <w:rsid w:val="00FD1718"/>
    <w:rsid w:val="00FD5FCC"/>
    <w:rsid w:val="00FD7318"/>
    <w:rsid w:val="00FE143B"/>
    <w:rsid w:val="00FE519A"/>
    <w:rsid w:val="00FE5506"/>
    <w:rsid w:val="00FE7023"/>
    <w:rsid w:val="00FF02AF"/>
    <w:rsid w:val="00FF116E"/>
    <w:rsid w:val="00FF13B9"/>
    <w:rsid w:val="00FF1822"/>
    <w:rsid w:val="00FF1B18"/>
    <w:rsid w:val="00FF3902"/>
    <w:rsid w:val="00FF5067"/>
    <w:rsid w:val="00FF5657"/>
    <w:rsid w:val="00FF66E8"/>
    <w:rsid w:val="00FF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AA"/>
  </w:style>
  <w:style w:type="paragraph" w:styleId="1">
    <w:name w:val="heading 1"/>
    <w:basedOn w:val="a"/>
    <w:next w:val="a"/>
    <w:link w:val="10"/>
    <w:uiPriority w:val="9"/>
    <w:qFormat/>
    <w:rsid w:val="00CD5C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552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40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3B94"/>
    <w:rPr>
      <w:color w:val="0000FF"/>
      <w:u w:val="single"/>
    </w:rPr>
  </w:style>
  <w:style w:type="character" w:styleId="a7">
    <w:name w:val="Strong"/>
    <w:basedOn w:val="a0"/>
    <w:uiPriority w:val="22"/>
    <w:qFormat/>
    <w:rsid w:val="002E3B94"/>
    <w:rPr>
      <w:b/>
      <w:bCs/>
    </w:rPr>
  </w:style>
  <w:style w:type="character" w:customStyle="1" w:styleId="apple-converted-space">
    <w:name w:val="apple-converted-space"/>
    <w:basedOn w:val="a0"/>
    <w:rsid w:val="002E3B94"/>
  </w:style>
  <w:style w:type="paragraph" w:styleId="a8">
    <w:name w:val="No Spacing"/>
    <w:link w:val="a9"/>
    <w:uiPriority w:val="1"/>
    <w:qFormat/>
    <w:rsid w:val="00DC7719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DC7719"/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4552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annotation reference"/>
    <w:basedOn w:val="a0"/>
    <w:uiPriority w:val="99"/>
    <w:semiHidden/>
    <w:unhideWhenUsed/>
    <w:rsid w:val="007D70B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D70B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D70B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D70B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D70B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D5CD1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af">
    <w:name w:val="Document Map"/>
    <w:basedOn w:val="a"/>
    <w:link w:val="af0"/>
    <w:uiPriority w:val="99"/>
    <w:semiHidden/>
    <w:unhideWhenUsed/>
    <w:rsid w:val="0087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877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3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9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3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8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5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hyperlink" Target="http://xn----8sbiecm6bhdx8i.xn--p1ai/%D0%BB%D0%B5%D1%82%D0%BE%20%D0%B8%D1%8E%D0%BB%D1%8C.html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&#1089;&#1077;&#1079;&#1086;&#1085;&#1099;-&#1075;&#1086;&#1076;&#1072;.&#1088;&#1092;/images/june/img_02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hyperlink" Target="http://xn----8sbiecm6bhdx8i.xn--p1ai/%D1%84%D0%BE%D1%82%D0%BE%D0%B3%D1%80%D0%B0%D1%84%D0%B8%D0%B8%20%D0%BB%D0%B5%D1%82%D0%B0%20%D0%B8%D1%8E%D0%BB%D1%8C.html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hyperlink" Target="http://&#1089;&#1077;&#1079;&#1086;&#1085;&#1099;-&#1075;&#1086;&#1076;&#1072;.&#1088;&#1092;/images/june/img_01.jpg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63A6C95CBF4AC99E19D28C2124B2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A9AD57-1009-42B6-B5EB-2B49668AD5CF}"/>
      </w:docPartPr>
      <w:docPartBody>
        <w:p w:rsidR="008D081A" w:rsidRDefault="00855BC6" w:rsidP="00855BC6">
          <w:pPr>
            <w:pStyle w:val="8563A6C95CBF4AC99E19D28C2124B2C1"/>
          </w:pPr>
          <w:r>
            <w:rPr>
              <w:smallCaps/>
              <w:color w:val="FFFFFF" w:themeColor="background1"/>
              <w:sz w:val="44"/>
              <w:szCs w:val="44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47908"/>
    <w:rsid w:val="0013787A"/>
    <w:rsid w:val="00784362"/>
    <w:rsid w:val="00855BC6"/>
    <w:rsid w:val="008D081A"/>
    <w:rsid w:val="00947908"/>
    <w:rsid w:val="00DA0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C3A042264A841EBB396F3B613C2F2BE">
    <w:name w:val="FC3A042264A841EBB396F3B613C2F2BE"/>
    <w:rsid w:val="00947908"/>
  </w:style>
  <w:style w:type="paragraph" w:customStyle="1" w:styleId="78AD067B48AB41328C98600CF3222ED0">
    <w:name w:val="78AD067B48AB41328C98600CF3222ED0"/>
    <w:rsid w:val="00947908"/>
  </w:style>
  <w:style w:type="paragraph" w:customStyle="1" w:styleId="11B7C8E321984988B8CA46906546EA0F">
    <w:name w:val="11B7C8E321984988B8CA46906546EA0F"/>
    <w:rsid w:val="00947908"/>
  </w:style>
  <w:style w:type="paragraph" w:customStyle="1" w:styleId="9630499DE26A4569B67B57F07F978A78">
    <w:name w:val="9630499DE26A4569B67B57F07F978A78"/>
    <w:rsid w:val="00947908"/>
  </w:style>
  <w:style w:type="paragraph" w:customStyle="1" w:styleId="07602884CCCC41F8A9C6C64F854EC2FC">
    <w:name w:val="07602884CCCC41F8A9C6C64F854EC2FC"/>
    <w:rsid w:val="00947908"/>
  </w:style>
  <w:style w:type="paragraph" w:customStyle="1" w:styleId="E12D57073E2D445FBB57783D49B157E2">
    <w:name w:val="E12D57073E2D445FBB57783D49B157E2"/>
    <w:rsid w:val="00947908"/>
  </w:style>
  <w:style w:type="paragraph" w:customStyle="1" w:styleId="1A71DE0CDD5240B19730C754DDA84827">
    <w:name w:val="1A71DE0CDD5240B19730C754DDA84827"/>
    <w:rsid w:val="00947908"/>
  </w:style>
  <w:style w:type="paragraph" w:customStyle="1" w:styleId="156C4318301A44678F06A6531570DD09">
    <w:name w:val="156C4318301A44678F06A6531570DD09"/>
    <w:rsid w:val="00947908"/>
  </w:style>
  <w:style w:type="paragraph" w:customStyle="1" w:styleId="45D78E57BD5E47E8B2F7A4EEAA6EFB46">
    <w:name w:val="45D78E57BD5E47E8B2F7A4EEAA6EFB46"/>
    <w:rsid w:val="00947908"/>
  </w:style>
  <w:style w:type="paragraph" w:customStyle="1" w:styleId="8FCDD44ABC324D15812D9568AE0DF27C">
    <w:name w:val="8FCDD44ABC324D15812D9568AE0DF27C"/>
    <w:rsid w:val="00947908"/>
  </w:style>
  <w:style w:type="paragraph" w:customStyle="1" w:styleId="C15A94CECF1843F188FA4F9F4622A969">
    <w:name w:val="C15A94CECF1843F188FA4F9F4622A969"/>
    <w:rsid w:val="00947908"/>
  </w:style>
  <w:style w:type="paragraph" w:customStyle="1" w:styleId="36BB52B022634967A5C6726FA29686C8">
    <w:name w:val="36BB52B022634967A5C6726FA29686C8"/>
    <w:rsid w:val="00947908"/>
  </w:style>
  <w:style w:type="paragraph" w:customStyle="1" w:styleId="31A53320EEDC4B71BCA8D0A8E564701C">
    <w:name w:val="31A53320EEDC4B71BCA8D0A8E564701C"/>
    <w:rsid w:val="00947908"/>
  </w:style>
  <w:style w:type="paragraph" w:customStyle="1" w:styleId="3C5BD3808D16478581136128E7957B54">
    <w:name w:val="3C5BD3808D16478581136128E7957B54"/>
    <w:rsid w:val="00947908"/>
  </w:style>
  <w:style w:type="paragraph" w:customStyle="1" w:styleId="C33EE06FD43A4F0DBEE07C6E95D7FD1A">
    <w:name w:val="C33EE06FD43A4F0DBEE07C6E95D7FD1A"/>
    <w:rsid w:val="00947908"/>
  </w:style>
  <w:style w:type="paragraph" w:customStyle="1" w:styleId="E4574EAC550B481B812992D96E4BB23D">
    <w:name w:val="E4574EAC550B481B812992D96E4BB23D"/>
    <w:rsid w:val="00947908"/>
  </w:style>
  <w:style w:type="paragraph" w:customStyle="1" w:styleId="FDC17CDE1A744B5EB2B30E0D8E92BD87">
    <w:name w:val="FDC17CDE1A744B5EB2B30E0D8E92BD87"/>
    <w:rsid w:val="00947908"/>
  </w:style>
  <w:style w:type="paragraph" w:customStyle="1" w:styleId="A341816EAA54428EA9AA175B3A259918">
    <w:name w:val="A341816EAA54428EA9AA175B3A259918"/>
    <w:rsid w:val="00947908"/>
  </w:style>
  <w:style w:type="paragraph" w:customStyle="1" w:styleId="75BDBF8ED07345C3842E269B86EA2203">
    <w:name w:val="75BDBF8ED07345C3842E269B86EA2203"/>
    <w:rsid w:val="00947908"/>
  </w:style>
  <w:style w:type="paragraph" w:customStyle="1" w:styleId="8423CA6C202E4F2C8EEF7C79459B717C">
    <w:name w:val="8423CA6C202E4F2C8EEF7C79459B717C"/>
    <w:rsid w:val="00947908"/>
  </w:style>
  <w:style w:type="paragraph" w:customStyle="1" w:styleId="64EB471F19B5417DACB76DEACCC8D7BC">
    <w:name w:val="64EB471F19B5417DACB76DEACCC8D7BC"/>
    <w:rsid w:val="00947908"/>
  </w:style>
  <w:style w:type="paragraph" w:customStyle="1" w:styleId="A1CD7DEF3A704733B32E52F8A244E923">
    <w:name w:val="A1CD7DEF3A704733B32E52F8A244E923"/>
    <w:rsid w:val="00947908"/>
  </w:style>
  <w:style w:type="paragraph" w:customStyle="1" w:styleId="F2D48DEF1CAD4DA3A2C0E2DFDC538E6C">
    <w:name w:val="F2D48DEF1CAD4DA3A2C0E2DFDC538E6C"/>
    <w:rsid w:val="00947908"/>
  </w:style>
  <w:style w:type="paragraph" w:customStyle="1" w:styleId="C575B72AC810418499EF05525DA70189">
    <w:name w:val="C575B72AC810418499EF05525DA70189"/>
    <w:rsid w:val="00947908"/>
  </w:style>
  <w:style w:type="paragraph" w:customStyle="1" w:styleId="E1C537F7C3AB4389953A3C434800A774">
    <w:name w:val="E1C537F7C3AB4389953A3C434800A774"/>
    <w:rsid w:val="00947908"/>
  </w:style>
  <w:style w:type="paragraph" w:customStyle="1" w:styleId="994040C6DEBE4BCAA542D36A57FB759C">
    <w:name w:val="994040C6DEBE4BCAA542D36A57FB759C"/>
    <w:rsid w:val="00947908"/>
  </w:style>
  <w:style w:type="paragraph" w:customStyle="1" w:styleId="14C483B335A249DF9A4F2CF47A813106">
    <w:name w:val="14C483B335A249DF9A4F2CF47A813106"/>
    <w:rsid w:val="00947908"/>
  </w:style>
  <w:style w:type="paragraph" w:customStyle="1" w:styleId="9CED367946CE4692B76EC61C6D688FCB">
    <w:name w:val="9CED367946CE4692B76EC61C6D688FCB"/>
    <w:rsid w:val="00947908"/>
  </w:style>
  <w:style w:type="paragraph" w:customStyle="1" w:styleId="B92A7D87999A4FDCB140EB33997FBBEC">
    <w:name w:val="B92A7D87999A4FDCB140EB33997FBBEC"/>
    <w:rsid w:val="00947908"/>
  </w:style>
  <w:style w:type="paragraph" w:customStyle="1" w:styleId="0DAA5D3F297645FE832E1503EA7244F2">
    <w:name w:val="0DAA5D3F297645FE832E1503EA7244F2"/>
    <w:rsid w:val="00947908"/>
  </w:style>
  <w:style w:type="paragraph" w:customStyle="1" w:styleId="8EF20AEEF9E947D380039DE4466DD136">
    <w:name w:val="8EF20AEEF9E947D380039DE4466DD136"/>
    <w:rsid w:val="00947908"/>
  </w:style>
  <w:style w:type="paragraph" w:customStyle="1" w:styleId="B82C1824BA9241CB828C790091872A90">
    <w:name w:val="B82C1824BA9241CB828C790091872A90"/>
    <w:rsid w:val="00947908"/>
  </w:style>
  <w:style w:type="paragraph" w:customStyle="1" w:styleId="F1D03FBF421447F5B3DA754FB12BFDAF">
    <w:name w:val="F1D03FBF421447F5B3DA754FB12BFDAF"/>
    <w:rsid w:val="00855BC6"/>
  </w:style>
  <w:style w:type="paragraph" w:customStyle="1" w:styleId="BC81FA868C5848699F4C40C7A2CAE59B">
    <w:name w:val="BC81FA868C5848699F4C40C7A2CAE59B"/>
    <w:rsid w:val="00855BC6"/>
  </w:style>
  <w:style w:type="paragraph" w:customStyle="1" w:styleId="15D92D6BCEF1497DBE3F8855CA7AE9DE">
    <w:name w:val="15D92D6BCEF1497DBE3F8855CA7AE9DE"/>
    <w:rsid w:val="00855BC6"/>
  </w:style>
  <w:style w:type="paragraph" w:customStyle="1" w:styleId="2AB99F8E01E545D781344B5F912F2BF1">
    <w:name w:val="2AB99F8E01E545D781344B5F912F2BF1"/>
    <w:rsid w:val="00855BC6"/>
  </w:style>
  <w:style w:type="paragraph" w:customStyle="1" w:styleId="F7083007F1B645688000A6A243E95CC9">
    <w:name w:val="F7083007F1B645688000A6A243E95CC9"/>
    <w:rsid w:val="00855BC6"/>
  </w:style>
  <w:style w:type="paragraph" w:customStyle="1" w:styleId="E748035B32A3430CB761A0D285F806AB">
    <w:name w:val="E748035B32A3430CB761A0D285F806AB"/>
    <w:rsid w:val="00855BC6"/>
  </w:style>
  <w:style w:type="paragraph" w:customStyle="1" w:styleId="B37734237ABA431D894A51A992B589B1">
    <w:name w:val="B37734237ABA431D894A51A992B589B1"/>
    <w:rsid w:val="00855BC6"/>
  </w:style>
  <w:style w:type="paragraph" w:customStyle="1" w:styleId="A1798E56EE34415581E19CB93FEA2C06">
    <w:name w:val="A1798E56EE34415581E19CB93FEA2C06"/>
    <w:rsid w:val="00855BC6"/>
  </w:style>
  <w:style w:type="paragraph" w:customStyle="1" w:styleId="CB304AA03E6442B594D3570D473FBA62">
    <w:name w:val="CB304AA03E6442B594D3570D473FBA62"/>
    <w:rsid w:val="00855BC6"/>
  </w:style>
  <w:style w:type="paragraph" w:customStyle="1" w:styleId="0C5867153E2640AE818FBE0749E168BD">
    <w:name w:val="0C5867153E2640AE818FBE0749E168BD"/>
    <w:rsid w:val="00855BC6"/>
  </w:style>
  <w:style w:type="paragraph" w:customStyle="1" w:styleId="8563A6C95CBF4AC99E19D28C2124B2C1">
    <w:name w:val="8563A6C95CBF4AC99E19D28C2124B2C1"/>
    <w:rsid w:val="00855BC6"/>
  </w:style>
  <w:style w:type="paragraph" w:customStyle="1" w:styleId="EA68471C7B50434B9C8F115611C245A3">
    <w:name w:val="EA68471C7B50434B9C8F115611C245A3"/>
    <w:rsid w:val="00855BC6"/>
  </w:style>
  <w:style w:type="paragraph" w:customStyle="1" w:styleId="8D0A337875D6463BB39D3878BBFFF86D">
    <w:name w:val="8D0A337875D6463BB39D3878BBFFF86D"/>
    <w:rsid w:val="00855BC6"/>
  </w:style>
  <w:style w:type="paragraph" w:customStyle="1" w:styleId="DF61F79E6BAA4CCEA364DE06D7A95E08">
    <w:name w:val="DF61F79E6BAA4CCEA364DE06D7A95E08"/>
    <w:rsid w:val="00855BC6"/>
  </w:style>
  <w:style w:type="paragraph" w:customStyle="1" w:styleId="00AD571F10AB4FBEAA68C6ED1B863CD6">
    <w:name w:val="00AD571F10AB4FBEAA68C6ED1B863CD6"/>
    <w:rsid w:val="00855BC6"/>
  </w:style>
  <w:style w:type="paragraph" w:customStyle="1" w:styleId="F4677597DA164DB6967BCFF8E8C5C547">
    <w:name w:val="F4677597DA164DB6967BCFF8E8C5C547"/>
    <w:rsid w:val="00855BC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5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816335-C722-4115-BAC2-E2B664EF7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14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РАЗНОЦВЕТНОЕ ЛЕТО…</vt:lpstr>
    </vt:vector>
  </TitlesOfParts>
  <Company>МБДОУ № 18 «РАДУГА» г. Тихорецка</Company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РАЗНОЦВЕТНОЕ ЛЕТО…</dc:title>
  <dc:creator>Воспитатель: Мельникова О.Ю.</dc:creator>
  <cp:lastModifiedBy>User</cp:lastModifiedBy>
  <cp:revision>8</cp:revision>
  <dcterms:created xsi:type="dcterms:W3CDTF">2016-06-25T13:38:00Z</dcterms:created>
  <dcterms:modified xsi:type="dcterms:W3CDTF">2016-08-06T11:21:00Z</dcterms:modified>
</cp:coreProperties>
</file>