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51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3F3816" w:rsidRPr="007005A5" w:rsidTr="00B34205">
        <w:trPr>
          <w:trHeight w:val="14874"/>
        </w:trPr>
        <w:tc>
          <w:tcPr>
            <w:tcW w:w="9606" w:type="dxa"/>
          </w:tcPr>
          <w:p w:rsidR="00A1489F" w:rsidRDefault="00A1489F" w:rsidP="00A148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Тюменская область</w:t>
            </w:r>
          </w:p>
          <w:p w:rsidR="00A1489F" w:rsidRDefault="00A1489F" w:rsidP="00A148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Ханты-Мансийский автономный округ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–Ю</w:t>
            </w:r>
            <w:proofErr w:type="gramEnd"/>
            <w:r>
              <w:rPr>
                <w:rFonts w:ascii="Times New Roman" w:hAnsi="Times New Roman" w:cs="Times New Roman"/>
                <w:b/>
              </w:rPr>
              <w:t>гра</w:t>
            </w:r>
          </w:p>
          <w:p w:rsidR="00A1489F" w:rsidRDefault="00A1489F" w:rsidP="00A148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Нижневартовский район</w:t>
            </w:r>
          </w:p>
          <w:p w:rsidR="003F3816" w:rsidRPr="007005A5" w:rsidRDefault="00A1489F" w:rsidP="00A148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="003F3816" w:rsidRPr="007005A5">
              <w:rPr>
                <w:rFonts w:ascii="Times New Roman" w:hAnsi="Times New Roman" w:cs="Times New Roman"/>
                <w:b/>
              </w:rPr>
              <w:t>униципальное бюджетное образовательное учреждение</w:t>
            </w:r>
          </w:p>
          <w:p w:rsidR="003F3816" w:rsidRPr="007005A5" w:rsidRDefault="003F3816" w:rsidP="00A148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005A5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7005A5">
              <w:rPr>
                <w:rFonts w:ascii="Times New Roman" w:hAnsi="Times New Roman" w:cs="Times New Roman"/>
                <w:b/>
              </w:rPr>
              <w:t>Большетарховская</w:t>
            </w:r>
            <w:proofErr w:type="spellEnd"/>
            <w:r w:rsidRPr="007005A5">
              <w:rPr>
                <w:rFonts w:ascii="Times New Roman" w:hAnsi="Times New Roman" w:cs="Times New Roman"/>
                <w:b/>
              </w:rPr>
              <w:t xml:space="preserve"> общеобразовательная средняя школа»</w:t>
            </w:r>
          </w:p>
          <w:p w:rsidR="003F3816" w:rsidRPr="007005A5" w:rsidRDefault="003F3816" w:rsidP="00A1489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3F3816" w:rsidRPr="007005A5" w:rsidRDefault="003F3816" w:rsidP="00A1489F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95DD7" w:rsidRPr="007005A5" w:rsidRDefault="00AE3A7B" w:rsidP="00810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005A5">
              <w:rPr>
                <w:rFonts w:ascii="Times New Roman" w:hAnsi="Times New Roman" w:cs="Times New Roman"/>
                <w:b/>
                <w:sz w:val="48"/>
                <w:szCs w:val="48"/>
              </w:rPr>
              <w:t>Методическая разработка</w:t>
            </w:r>
          </w:p>
          <w:p w:rsidR="00AE3A7B" w:rsidRPr="007005A5" w:rsidRDefault="00AE3A7B" w:rsidP="00810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7005A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классного часа </w:t>
            </w:r>
            <w:r w:rsidR="00B95DD7" w:rsidRPr="007005A5">
              <w:rPr>
                <w:rFonts w:ascii="Times New Roman" w:hAnsi="Times New Roman" w:cs="Times New Roman"/>
                <w:b/>
                <w:sz w:val="48"/>
                <w:szCs w:val="48"/>
              </w:rPr>
              <w:t xml:space="preserve"> </w:t>
            </w:r>
          </w:p>
          <w:p w:rsidR="00B34205" w:rsidRPr="007005A5" w:rsidRDefault="00B34205" w:rsidP="00810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</w:p>
          <w:p w:rsidR="00AE3A7B" w:rsidRPr="008105F8" w:rsidRDefault="008105F8" w:rsidP="008105F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105F8">
              <w:rPr>
                <w:rFonts w:ascii="Times New Roman" w:hAnsi="Times New Roman" w:cs="Times New Roman"/>
                <w:b/>
                <w:sz w:val="36"/>
                <w:szCs w:val="36"/>
              </w:rPr>
              <w:t>«КОНСТИТУЦИЯ – ОСНОВНОЙ ЗАКОН СТРАНЫ</w:t>
            </w:r>
            <w:r w:rsidR="00AE3A7B" w:rsidRPr="008105F8">
              <w:rPr>
                <w:rFonts w:ascii="Times New Roman" w:hAnsi="Times New Roman" w:cs="Times New Roman"/>
                <w:b/>
                <w:sz w:val="36"/>
                <w:szCs w:val="36"/>
              </w:rPr>
              <w:t>»</w:t>
            </w: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</w:p>
          <w:p w:rsidR="00A1489F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5A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</w:t>
            </w:r>
            <w:proofErr w:type="spellStart"/>
            <w:r w:rsidR="003F3816" w:rsidRPr="007005A5">
              <w:rPr>
                <w:rFonts w:ascii="Times New Roman" w:hAnsi="Times New Roman" w:cs="Times New Roman"/>
                <w:sz w:val="28"/>
                <w:szCs w:val="28"/>
              </w:rPr>
              <w:t>Манджеева</w:t>
            </w:r>
            <w:proofErr w:type="spellEnd"/>
            <w:r w:rsidR="003F3816" w:rsidRPr="007005A5">
              <w:rPr>
                <w:rFonts w:ascii="Times New Roman" w:hAnsi="Times New Roman" w:cs="Times New Roman"/>
                <w:sz w:val="28"/>
                <w:szCs w:val="28"/>
              </w:rPr>
              <w:t xml:space="preserve"> Наталия Юрьевна,</w:t>
            </w:r>
            <w:r w:rsidR="00B95DD7" w:rsidRPr="0070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5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5DD7" w:rsidRPr="007005A5" w:rsidRDefault="00A1489F" w:rsidP="007005A5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у</w:t>
            </w:r>
            <w:r w:rsidR="00B95DD7" w:rsidRPr="007005A5">
              <w:rPr>
                <w:rFonts w:ascii="Times New Roman" w:hAnsi="Times New Roman" w:cs="Times New Roman"/>
                <w:sz w:val="28"/>
                <w:szCs w:val="28"/>
              </w:rPr>
              <w:t>читель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начальных классов</w:t>
            </w: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B34205" w:rsidRPr="007005A5" w:rsidRDefault="00B34205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3F3816" w:rsidRPr="007005A5" w:rsidRDefault="003F3816" w:rsidP="008105F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B95DD7" w:rsidRPr="007005A5" w:rsidRDefault="00B95DD7" w:rsidP="007005A5">
      <w:pPr>
        <w:jc w:val="both"/>
        <w:rPr>
          <w:rFonts w:ascii="Times New Roman" w:hAnsi="Times New Roman" w:cs="Times New Roman"/>
          <w:b/>
          <w:i/>
        </w:rPr>
      </w:pPr>
    </w:p>
    <w:p w:rsidR="00A1489F" w:rsidRPr="00A1489F" w:rsidRDefault="00A1489F" w:rsidP="007005A5">
      <w:pPr>
        <w:jc w:val="both"/>
        <w:rPr>
          <w:rFonts w:ascii="Times New Roman" w:hAnsi="Times New Roman" w:cs="Times New Roman"/>
          <w:b/>
          <w:i/>
        </w:rPr>
      </w:pPr>
      <w:r w:rsidRPr="00A1489F">
        <w:rPr>
          <w:rFonts w:ascii="Times New Roman" w:hAnsi="Times New Roman" w:cs="Times New Roman"/>
          <w:b/>
          <w:i/>
        </w:rPr>
        <w:t xml:space="preserve">Классный час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  <w:i/>
          <w:u w:val="single"/>
        </w:rPr>
        <w:t>Цель классного часа:</w:t>
      </w:r>
      <w:r w:rsidRPr="007005A5">
        <w:rPr>
          <w:rFonts w:ascii="Times New Roman" w:hAnsi="Times New Roman" w:cs="Times New Roman"/>
        </w:rPr>
        <w:t xml:space="preserve"> создать условия для  формирования у обучающихся  гражданско-патриотического сознания, </w:t>
      </w:r>
      <w:r w:rsidR="00C323BC" w:rsidRPr="007005A5">
        <w:rPr>
          <w:rFonts w:ascii="Times New Roman" w:hAnsi="Times New Roman" w:cs="Times New Roman"/>
          <w:b/>
        </w:rPr>
        <w:t xml:space="preserve"> </w:t>
      </w:r>
      <w:r w:rsidR="00C323BC" w:rsidRPr="007005A5">
        <w:rPr>
          <w:rFonts w:ascii="Times New Roman" w:hAnsi="Times New Roman" w:cs="Times New Roman"/>
        </w:rPr>
        <w:t>активной гражданской позиции</w:t>
      </w:r>
      <w:r w:rsidR="00C323BC" w:rsidRPr="007005A5">
        <w:rPr>
          <w:rFonts w:ascii="Times New Roman" w:hAnsi="Times New Roman" w:cs="Times New Roman"/>
          <w:b/>
        </w:rPr>
        <w:t xml:space="preserve"> </w:t>
      </w:r>
      <w:r w:rsidRPr="007005A5">
        <w:rPr>
          <w:rFonts w:ascii="Times New Roman" w:hAnsi="Times New Roman" w:cs="Times New Roman"/>
        </w:rPr>
        <w:t xml:space="preserve"> на основе расширения и систематизации знаний о правах и обязанностях гражданина.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7005A5">
        <w:rPr>
          <w:rFonts w:ascii="Times New Roman" w:hAnsi="Times New Roman" w:cs="Times New Roman"/>
          <w:b/>
          <w:i/>
          <w:u w:val="single"/>
        </w:rPr>
        <w:t>Задачи:</w:t>
      </w:r>
    </w:p>
    <w:p w:rsidR="00541E77" w:rsidRPr="007005A5" w:rsidRDefault="003F3816" w:rsidP="007005A5">
      <w:pPr>
        <w:jc w:val="both"/>
        <w:rPr>
          <w:rFonts w:ascii="Times New Roman" w:hAnsi="Times New Roman" w:cs="Times New Roman"/>
        </w:rPr>
      </w:pPr>
      <w:proofErr w:type="gramStart"/>
      <w:r w:rsidRPr="007005A5">
        <w:rPr>
          <w:rFonts w:ascii="Times New Roman" w:hAnsi="Times New Roman" w:cs="Times New Roman"/>
          <w:b/>
        </w:rPr>
        <w:t>Образовательная</w:t>
      </w:r>
      <w:proofErr w:type="gramEnd"/>
      <w:r w:rsidRPr="007005A5">
        <w:rPr>
          <w:rFonts w:ascii="Times New Roman" w:hAnsi="Times New Roman" w:cs="Times New Roman"/>
          <w:b/>
        </w:rPr>
        <w:t xml:space="preserve">: </w:t>
      </w:r>
      <w:r w:rsidR="00541E77" w:rsidRPr="007005A5">
        <w:rPr>
          <w:rFonts w:ascii="Times New Roman" w:hAnsi="Times New Roman" w:cs="Times New Roman"/>
        </w:rPr>
        <w:t xml:space="preserve">расширение знаний </w:t>
      </w:r>
      <w:r w:rsidR="00DC4648" w:rsidRPr="007005A5">
        <w:rPr>
          <w:rFonts w:ascii="Times New Roman" w:hAnsi="Times New Roman" w:cs="Times New Roman"/>
        </w:rPr>
        <w:t xml:space="preserve">   обучающихся о Конст</w:t>
      </w:r>
      <w:r w:rsidR="00EE42E3" w:rsidRPr="007005A5">
        <w:rPr>
          <w:rFonts w:ascii="Times New Roman" w:hAnsi="Times New Roman" w:cs="Times New Roman"/>
        </w:rPr>
        <w:t>итуции - главном Законе страны,</w:t>
      </w:r>
      <w:r w:rsidR="00DC7203" w:rsidRPr="007005A5">
        <w:rPr>
          <w:rFonts w:ascii="Times New Roman" w:hAnsi="Times New Roman" w:cs="Times New Roman"/>
        </w:rPr>
        <w:t xml:space="preserve">         </w:t>
      </w:r>
      <w:r w:rsidR="00541E77" w:rsidRPr="007005A5">
        <w:rPr>
          <w:rFonts w:ascii="Times New Roman" w:hAnsi="Times New Roman" w:cs="Times New Roman"/>
        </w:rPr>
        <w:t xml:space="preserve">         </w:t>
      </w:r>
      <w:r w:rsidR="00DC7203" w:rsidRPr="007005A5">
        <w:rPr>
          <w:rFonts w:ascii="Times New Roman" w:hAnsi="Times New Roman" w:cs="Times New Roman"/>
        </w:rPr>
        <w:t xml:space="preserve"> </w:t>
      </w:r>
      <w:r w:rsidR="00541E77" w:rsidRPr="007005A5">
        <w:rPr>
          <w:rFonts w:ascii="Times New Roman" w:hAnsi="Times New Roman" w:cs="Times New Roman"/>
        </w:rPr>
        <w:t xml:space="preserve"> </w:t>
      </w:r>
      <w:r w:rsidR="00DC4648" w:rsidRPr="007005A5">
        <w:rPr>
          <w:rFonts w:ascii="Times New Roman" w:hAnsi="Times New Roman" w:cs="Times New Roman"/>
        </w:rPr>
        <w:t xml:space="preserve"> </w:t>
      </w:r>
      <w:r w:rsidR="00EE42E3" w:rsidRPr="007005A5">
        <w:rPr>
          <w:rFonts w:ascii="Times New Roman" w:hAnsi="Times New Roman" w:cs="Times New Roman"/>
        </w:rPr>
        <w:t xml:space="preserve">ее значении </w:t>
      </w:r>
      <w:r w:rsidR="00541E77" w:rsidRPr="007005A5">
        <w:rPr>
          <w:rFonts w:ascii="Times New Roman" w:hAnsi="Times New Roman" w:cs="Times New Roman"/>
        </w:rPr>
        <w:t xml:space="preserve"> для гражданина.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proofErr w:type="gramStart"/>
      <w:r w:rsidRPr="007005A5">
        <w:rPr>
          <w:rFonts w:ascii="Times New Roman" w:hAnsi="Times New Roman" w:cs="Times New Roman"/>
          <w:b/>
        </w:rPr>
        <w:t>Развивающая</w:t>
      </w:r>
      <w:proofErr w:type="gramEnd"/>
      <w:r w:rsidRPr="007005A5">
        <w:rPr>
          <w:rFonts w:ascii="Times New Roman" w:hAnsi="Times New Roman" w:cs="Times New Roman"/>
          <w:b/>
        </w:rPr>
        <w:t xml:space="preserve">: </w:t>
      </w:r>
      <w:r w:rsidR="00D35B2B" w:rsidRPr="007005A5">
        <w:rPr>
          <w:rFonts w:ascii="Times New Roman" w:hAnsi="Times New Roman" w:cs="Times New Roman"/>
        </w:rPr>
        <w:t>обеспечить ситуации, способствующие развитию познавательных  возможностей обучающихся,  умения  анализировать  и  делать необходимые выводы.</w:t>
      </w:r>
    </w:p>
    <w:p w:rsidR="00DC7203" w:rsidRPr="007005A5" w:rsidRDefault="003F3816" w:rsidP="007005A5">
      <w:pPr>
        <w:jc w:val="both"/>
        <w:rPr>
          <w:rFonts w:ascii="Times New Roman" w:hAnsi="Times New Roman" w:cs="Times New Roman"/>
        </w:rPr>
      </w:pPr>
      <w:proofErr w:type="gramStart"/>
      <w:r w:rsidRPr="007005A5">
        <w:rPr>
          <w:rFonts w:ascii="Times New Roman" w:hAnsi="Times New Roman" w:cs="Times New Roman"/>
          <w:b/>
        </w:rPr>
        <w:t>Воспитательная</w:t>
      </w:r>
      <w:proofErr w:type="gramEnd"/>
      <w:r w:rsidRPr="007005A5">
        <w:rPr>
          <w:rFonts w:ascii="Times New Roman" w:hAnsi="Times New Roman" w:cs="Times New Roman"/>
          <w:b/>
        </w:rPr>
        <w:t>:</w:t>
      </w:r>
      <w:r w:rsidRPr="007005A5">
        <w:rPr>
          <w:rFonts w:ascii="Times New Roman" w:hAnsi="Times New Roman" w:cs="Times New Roman"/>
        </w:rPr>
        <w:t xml:space="preserve"> </w:t>
      </w:r>
      <w:r w:rsidR="00541E77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 xml:space="preserve">формировать у  обучающихся ценностное отношение к Родине,  </w:t>
      </w:r>
      <w:r w:rsidR="00DC7203" w:rsidRPr="007005A5">
        <w:rPr>
          <w:rFonts w:ascii="Times New Roman" w:hAnsi="Times New Roman" w:cs="Times New Roman"/>
        </w:rPr>
        <w:t>представление о важности соблюдения</w:t>
      </w:r>
      <w:r w:rsidR="00BF1533" w:rsidRPr="007005A5">
        <w:rPr>
          <w:rFonts w:ascii="Times New Roman" w:hAnsi="Times New Roman" w:cs="Times New Roman"/>
        </w:rPr>
        <w:t xml:space="preserve"> законов государства.</w:t>
      </w:r>
    </w:p>
    <w:p w:rsidR="002247DD" w:rsidRPr="007005A5" w:rsidRDefault="002247DD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Планируется, что к око</w:t>
      </w:r>
      <w:r w:rsidR="00BF1533" w:rsidRPr="007005A5">
        <w:rPr>
          <w:rFonts w:ascii="Times New Roman" w:hAnsi="Times New Roman" w:cs="Times New Roman"/>
          <w:b/>
        </w:rPr>
        <w:t>нчанию  классного часа обучающийся буде</w:t>
      </w:r>
      <w:r w:rsidRPr="007005A5">
        <w:rPr>
          <w:rFonts w:ascii="Times New Roman" w:hAnsi="Times New Roman" w:cs="Times New Roman"/>
          <w:b/>
        </w:rPr>
        <w:t xml:space="preserve">т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  <w:b/>
          <w:u w:val="single"/>
        </w:rPr>
      </w:pPr>
      <w:r w:rsidRPr="007005A5">
        <w:rPr>
          <w:rFonts w:ascii="Times New Roman" w:hAnsi="Times New Roman" w:cs="Times New Roman"/>
          <w:b/>
          <w:u w:val="single"/>
        </w:rPr>
        <w:t>знать:</w:t>
      </w:r>
    </w:p>
    <w:p w:rsidR="003F3816" w:rsidRPr="007005A5" w:rsidRDefault="003F3816" w:rsidP="007005A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значение терминов </w:t>
      </w:r>
      <w:r w:rsidR="00DC7203" w:rsidRPr="007005A5">
        <w:rPr>
          <w:rFonts w:ascii="Times New Roman" w:hAnsi="Times New Roman" w:cs="Times New Roman"/>
        </w:rPr>
        <w:t xml:space="preserve"> «Конституция», </w:t>
      </w:r>
      <w:r w:rsidR="002247DD" w:rsidRPr="007005A5">
        <w:rPr>
          <w:rFonts w:ascii="Times New Roman" w:hAnsi="Times New Roman" w:cs="Times New Roman"/>
        </w:rPr>
        <w:t xml:space="preserve"> </w:t>
      </w:r>
      <w:r w:rsidR="00326BE3" w:rsidRPr="007005A5">
        <w:rPr>
          <w:rFonts w:ascii="Times New Roman" w:hAnsi="Times New Roman" w:cs="Times New Roman"/>
        </w:rPr>
        <w:t>«гражданин</w:t>
      </w:r>
      <w:r w:rsidRPr="007005A5">
        <w:rPr>
          <w:rFonts w:ascii="Times New Roman" w:hAnsi="Times New Roman" w:cs="Times New Roman"/>
        </w:rPr>
        <w:t>», «избиратель</w:t>
      </w:r>
      <w:r w:rsidR="00DC7203" w:rsidRPr="007005A5">
        <w:rPr>
          <w:rFonts w:ascii="Times New Roman" w:hAnsi="Times New Roman" w:cs="Times New Roman"/>
        </w:rPr>
        <w:t>»,  «депутат».</w:t>
      </w:r>
    </w:p>
    <w:p w:rsidR="003F3816" w:rsidRPr="007005A5" w:rsidRDefault="003F3816" w:rsidP="007005A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право гражданина, дающее ему возможность участвовать в управлении делами государства;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  <w:b/>
          <w:u w:val="single"/>
        </w:rPr>
      </w:pPr>
      <w:r w:rsidRPr="007005A5">
        <w:rPr>
          <w:rFonts w:ascii="Times New Roman" w:hAnsi="Times New Roman" w:cs="Times New Roman"/>
          <w:b/>
          <w:u w:val="single"/>
        </w:rPr>
        <w:t>уметь:</w:t>
      </w:r>
    </w:p>
    <w:p w:rsidR="003F3816" w:rsidRPr="007005A5" w:rsidRDefault="003F3816" w:rsidP="007005A5">
      <w:pPr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анализировать, делать выводы, объяснять свою точку зрения по  предложенной теме классного часа.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>Личностно-значимая проблема</w:t>
      </w:r>
      <w:r w:rsidRPr="007005A5">
        <w:rPr>
          <w:rFonts w:ascii="Times New Roman" w:hAnsi="Times New Roman" w:cs="Times New Roman"/>
        </w:rPr>
        <w:t xml:space="preserve">: Так уж ли важно, чтобы каждый участвовал в выборах?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>Оборудование:</w:t>
      </w:r>
      <w:r w:rsidRPr="007005A5">
        <w:rPr>
          <w:rFonts w:ascii="Times New Roman" w:hAnsi="Times New Roman" w:cs="Times New Roman"/>
        </w:rPr>
        <w:t xml:space="preserve"> мультимедийный проектор, компьютер, экран, фонограмма  песни </w:t>
      </w:r>
      <w:proofErr w:type="spellStart"/>
      <w:r w:rsidRPr="007005A5">
        <w:rPr>
          <w:rFonts w:ascii="Times New Roman" w:hAnsi="Times New Roman" w:cs="Times New Roman"/>
        </w:rPr>
        <w:t>И.Талькова</w:t>
      </w:r>
      <w:proofErr w:type="spellEnd"/>
      <w:r w:rsidRPr="007005A5">
        <w:rPr>
          <w:rFonts w:ascii="Times New Roman" w:hAnsi="Times New Roman" w:cs="Times New Roman"/>
        </w:rPr>
        <w:t xml:space="preserve"> «Россия», </w:t>
      </w:r>
      <w:r w:rsidR="005E27BA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>карточки с вопросами, ответами, рисунок человечка, таблички «Обязан», «Имеет право»</w:t>
      </w:r>
      <w:r w:rsidR="00BF1533" w:rsidRPr="007005A5">
        <w:rPr>
          <w:rFonts w:ascii="Times New Roman" w:hAnsi="Times New Roman" w:cs="Times New Roman"/>
        </w:rPr>
        <w:t xml:space="preserve">, звездочки для определения уровня  приобретенных знаний о  Конституции, </w:t>
      </w:r>
      <w:r w:rsidR="005E27BA" w:rsidRPr="007005A5">
        <w:rPr>
          <w:rFonts w:ascii="Times New Roman" w:hAnsi="Times New Roman" w:cs="Times New Roman"/>
        </w:rPr>
        <w:t xml:space="preserve">  слайдовая презентация.</w:t>
      </w:r>
    </w:p>
    <w:p w:rsidR="005E27BA" w:rsidRPr="007005A5" w:rsidRDefault="005E27BA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>Форма использования</w:t>
      </w:r>
      <w:r w:rsidRPr="007005A5">
        <w:rPr>
          <w:rFonts w:ascii="Times New Roman" w:hAnsi="Times New Roman" w:cs="Times New Roman"/>
        </w:rPr>
        <w:t xml:space="preserve"> </w:t>
      </w:r>
      <w:r w:rsidR="002247DD" w:rsidRPr="007005A5">
        <w:rPr>
          <w:rFonts w:ascii="Times New Roman" w:hAnsi="Times New Roman" w:cs="Times New Roman"/>
        </w:rPr>
        <w:t xml:space="preserve"> </w:t>
      </w:r>
      <w:r w:rsidR="002247DD" w:rsidRPr="007005A5">
        <w:rPr>
          <w:rFonts w:ascii="Times New Roman" w:hAnsi="Times New Roman" w:cs="Times New Roman"/>
          <w:b/>
        </w:rPr>
        <w:t xml:space="preserve">слайдовой презентации: </w:t>
      </w:r>
      <w:r w:rsidRPr="007005A5">
        <w:rPr>
          <w:rFonts w:ascii="Times New Roman" w:hAnsi="Times New Roman" w:cs="Times New Roman"/>
        </w:rPr>
        <w:t xml:space="preserve"> проецирование на экран при фронтальной работе с классом.</w:t>
      </w:r>
    </w:p>
    <w:p w:rsidR="002247DD" w:rsidRPr="007005A5" w:rsidRDefault="002247DD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>Возрастная группа</w:t>
      </w:r>
      <w:r w:rsidR="008105F8">
        <w:rPr>
          <w:rFonts w:ascii="Times New Roman" w:hAnsi="Times New Roman" w:cs="Times New Roman"/>
        </w:rPr>
        <w:t xml:space="preserve"> – </w:t>
      </w:r>
      <w:proofErr w:type="gramStart"/>
      <w:r w:rsidR="008105F8">
        <w:rPr>
          <w:rFonts w:ascii="Times New Roman" w:hAnsi="Times New Roman" w:cs="Times New Roman"/>
        </w:rPr>
        <w:t>обучающиеся</w:t>
      </w:r>
      <w:proofErr w:type="gramEnd"/>
      <w:r w:rsidR="008105F8">
        <w:rPr>
          <w:rFonts w:ascii="Times New Roman" w:hAnsi="Times New Roman" w:cs="Times New Roman"/>
        </w:rPr>
        <w:t xml:space="preserve"> 4</w:t>
      </w:r>
      <w:r w:rsidRPr="007005A5">
        <w:rPr>
          <w:rFonts w:ascii="Times New Roman" w:hAnsi="Times New Roman" w:cs="Times New Roman"/>
        </w:rPr>
        <w:t xml:space="preserve"> класса. На классный час приглашаются родители </w:t>
      </w:r>
      <w:proofErr w:type="gramStart"/>
      <w:r w:rsidRPr="007005A5">
        <w:rPr>
          <w:rFonts w:ascii="Times New Roman" w:hAnsi="Times New Roman" w:cs="Times New Roman"/>
        </w:rPr>
        <w:t>обучающихся</w:t>
      </w:r>
      <w:proofErr w:type="gramEnd"/>
      <w:r w:rsidRPr="007005A5">
        <w:rPr>
          <w:rFonts w:ascii="Times New Roman" w:hAnsi="Times New Roman" w:cs="Times New Roman"/>
        </w:rPr>
        <w:t>, старшеклассники.</w:t>
      </w:r>
    </w:p>
    <w:p w:rsidR="002247DD" w:rsidRPr="007005A5" w:rsidRDefault="002247DD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>Форма проведения классного часа:</w:t>
      </w:r>
      <w:r w:rsidRPr="007005A5">
        <w:rPr>
          <w:rFonts w:ascii="Times New Roman" w:hAnsi="Times New Roman" w:cs="Times New Roman"/>
        </w:rPr>
        <w:t xml:space="preserve"> беседа.</w:t>
      </w:r>
    </w:p>
    <w:p w:rsidR="002247DD" w:rsidRPr="007005A5" w:rsidRDefault="002247DD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 xml:space="preserve">Методы: </w:t>
      </w:r>
      <w:r w:rsidRPr="007005A5">
        <w:rPr>
          <w:rFonts w:ascii="Times New Roman" w:hAnsi="Times New Roman" w:cs="Times New Roman"/>
        </w:rPr>
        <w:t xml:space="preserve">словесные, наглядные, дедуктивный метод, метод формирования интереса (анализ жизненной ситуации), </w:t>
      </w:r>
    </w:p>
    <w:p w:rsidR="0087132E" w:rsidRPr="007005A5" w:rsidRDefault="0087132E" w:rsidP="007005A5">
      <w:pPr>
        <w:jc w:val="both"/>
        <w:rPr>
          <w:rFonts w:ascii="Times New Roman" w:hAnsi="Times New Roman" w:cs="Times New Roman"/>
          <w:b/>
        </w:rPr>
      </w:pPr>
    </w:p>
    <w:p w:rsidR="00B95DD7" w:rsidRPr="007005A5" w:rsidRDefault="00B95DD7" w:rsidP="007005A5">
      <w:pPr>
        <w:jc w:val="both"/>
        <w:rPr>
          <w:rFonts w:ascii="Times New Roman" w:hAnsi="Times New Roman" w:cs="Times New Roman"/>
          <w:b/>
        </w:rPr>
      </w:pPr>
    </w:p>
    <w:p w:rsidR="00034D3F" w:rsidRPr="007005A5" w:rsidRDefault="00034D3F" w:rsidP="007005A5">
      <w:pPr>
        <w:jc w:val="both"/>
        <w:rPr>
          <w:rFonts w:ascii="Times New Roman" w:hAnsi="Times New Roman" w:cs="Times New Roman"/>
          <w:b/>
        </w:rPr>
      </w:pPr>
    </w:p>
    <w:p w:rsidR="0087132E" w:rsidRPr="007005A5" w:rsidRDefault="0087132E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lastRenderedPageBreak/>
        <w:t>Авторский комментарий:</w:t>
      </w:r>
      <w:r w:rsidR="003F3816" w:rsidRPr="007005A5">
        <w:rPr>
          <w:rFonts w:ascii="Times New Roman" w:hAnsi="Times New Roman" w:cs="Times New Roman"/>
        </w:rPr>
        <w:t xml:space="preserve">     </w:t>
      </w:r>
      <w:r w:rsidRPr="007005A5">
        <w:rPr>
          <w:rFonts w:ascii="Times New Roman" w:hAnsi="Times New Roman" w:cs="Times New Roman"/>
        </w:rPr>
        <w:t>Данный к</w:t>
      </w:r>
      <w:r w:rsidR="003F3816" w:rsidRPr="007005A5">
        <w:rPr>
          <w:rFonts w:ascii="Times New Roman" w:hAnsi="Times New Roman" w:cs="Times New Roman"/>
        </w:rPr>
        <w:t xml:space="preserve">лассный час строится на основе продуктивного сотрудничества с </w:t>
      </w:r>
      <w:proofErr w:type="gramStart"/>
      <w:r w:rsidR="003F3816" w:rsidRPr="007005A5">
        <w:rPr>
          <w:rFonts w:ascii="Times New Roman" w:hAnsi="Times New Roman" w:cs="Times New Roman"/>
        </w:rPr>
        <w:t>обучающимися</w:t>
      </w:r>
      <w:proofErr w:type="gramEnd"/>
      <w:r w:rsidR="003F3816" w:rsidRPr="007005A5">
        <w:rPr>
          <w:rFonts w:ascii="Times New Roman" w:hAnsi="Times New Roman" w:cs="Times New Roman"/>
        </w:rPr>
        <w:t xml:space="preserve">. </w:t>
      </w:r>
    </w:p>
    <w:p w:rsidR="0087132E" w:rsidRPr="007005A5" w:rsidRDefault="0087132E" w:rsidP="007005A5">
      <w:pPr>
        <w:jc w:val="both"/>
        <w:rPr>
          <w:rFonts w:ascii="Times New Roman" w:hAnsi="Times New Roman" w:cs="Times New Roman"/>
          <w:b/>
          <w:i/>
        </w:rPr>
      </w:pPr>
      <w:r w:rsidRPr="007005A5">
        <w:rPr>
          <w:rFonts w:ascii="Times New Roman" w:hAnsi="Times New Roman" w:cs="Times New Roman"/>
          <w:b/>
          <w:i/>
        </w:rPr>
        <w:t>Обоснование использования  элементов классного часа: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75"/>
        <w:gridCol w:w="3119"/>
        <w:gridCol w:w="5812"/>
      </w:tblGrid>
      <w:tr w:rsidR="00597EB5" w:rsidRPr="007005A5" w:rsidTr="00524D71">
        <w:tc>
          <w:tcPr>
            <w:tcW w:w="675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19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Элемент классного часа</w:t>
            </w:r>
          </w:p>
        </w:tc>
        <w:tc>
          <w:tcPr>
            <w:tcW w:w="5812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Цель использования</w:t>
            </w:r>
          </w:p>
        </w:tc>
      </w:tr>
      <w:tr w:rsidR="00597EB5" w:rsidRPr="007005A5" w:rsidTr="00524D71">
        <w:tc>
          <w:tcPr>
            <w:tcW w:w="675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Художественное  слово</w:t>
            </w:r>
            <w:r w:rsidR="005366F1" w:rsidRPr="007005A5">
              <w:rPr>
                <w:rFonts w:ascii="Times New Roman" w:hAnsi="Times New Roman" w:cs="Times New Roman"/>
              </w:rPr>
              <w:t>, фонограмма песни «Россия»</w:t>
            </w:r>
          </w:p>
        </w:tc>
        <w:tc>
          <w:tcPr>
            <w:tcW w:w="5812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Создание эмоционального  настроя</w:t>
            </w:r>
          </w:p>
        </w:tc>
      </w:tr>
      <w:tr w:rsidR="00597EB5" w:rsidRPr="007005A5" w:rsidTr="00524D71">
        <w:tc>
          <w:tcPr>
            <w:tcW w:w="675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 xml:space="preserve">Презентация </w:t>
            </w:r>
            <w:r w:rsidR="00524D71" w:rsidRPr="007005A5">
              <w:rPr>
                <w:rFonts w:ascii="Times New Roman" w:hAnsi="Times New Roman" w:cs="Times New Roman"/>
              </w:rPr>
              <w:t xml:space="preserve">по теме </w:t>
            </w:r>
            <w:r w:rsidRPr="007005A5">
              <w:rPr>
                <w:rFonts w:ascii="Times New Roman" w:hAnsi="Times New Roman" w:cs="Times New Roman"/>
              </w:rPr>
              <w:t xml:space="preserve">в программе </w:t>
            </w:r>
            <w:proofErr w:type="spellStart"/>
            <w:proofErr w:type="gramStart"/>
            <w:r w:rsidRPr="007005A5">
              <w:rPr>
                <w:rFonts w:ascii="Times New Roman" w:hAnsi="Times New Roman" w:cs="Times New Roman"/>
              </w:rPr>
              <w:t>М</w:t>
            </w:r>
            <w:proofErr w:type="gramEnd"/>
            <w:r w:rsidRPr="007005A5">
              <w:rPr>
                <w:rFonts w:ascii="Times New Roman" w:hAnsi="Times New Roman" w:cs="Times New Roman"/>
              </w:rPr>
              <w:t>icrosoft</w:t>
            </w:r>
            <w:proofErr w:type="spellEnd"/>
            <w:r w:rsidRPr="00700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5A5">
              <w:rPr>
                <w:rFonts w:ascii="Times New Roman" w:hAnsi="Times New Roman" w:cs="Times New Roman"/>
              </w:rPr>
              <w:t>Office</w:t>
            </w:r>
            <w:proofErr w:type="spellEnd"/>
            <w:r w:rsidRPr="00700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5A5">
              <w:rPr>
                <w:rFonts w:ascii="Times New Roman" w:hAnsi="Times New Roman" w:cs="Times New Roman"/>
              </w:rPr>
              <w:t>Power</w:t>
            </w:r>
            <w:proofErr w:type="spellEnd"/>
            <w:r w:rsidRPr="007005A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005A5">
              <w:rPr>
                <w:rFonts w:ascii="Times New Roman" w:hAnsi="Times New Roman" w:cs="Times New Roman"/>
              </w:rPr>
              <w:t>Point</w:t>
            </w:r>
            <w:proofErr w:type="spellEnd"/>
            <w:r w:rsidRPr="007005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Наглядность</w:t>
            </w:r>
          </w:p>
        </w:tc>
      </w:tr>
      <w:tr w:rsidR="00597EB5" w:rsidRPr="007005A5" w:rsidTr="00524D71">
        <w:tc>
          <w:tcPr>
            <w:tcW w:w="675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Исторические миниатюры</w:t>
            </w:r>
          </w:p>
        </w:tc>
        <w:tc>
          <w:tcPr>
            <w:tcW w:w="5812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«Оживление» исторического процесса</w:t>
            </w:r>
            <w:r w:rsidR="0003109D" w:rsidRPr="007005A5">
              <w:rPr>
                <w:rFonts w:ascii="Times New Roman" w:hAnsi="Times New Roman" w:cs="Times New Roman"/>
              </w:rPr>
              <w:t>.</w:t>
            </w:r>
          </w:p>
          <w:p w:rsidR="00597EB5" w:rsidRPr="007005A5" w:rsidRDefault="0003109D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Организация в</w:t>
            </w:r>
            <w:r w:rsidR="005366F1" w:rsidRPr="007005A5">
              <w:rPr>
                <w:rFonts w:ascii="Times New Roman" w:hAnsi="Times New Roman" w:cs="Times New Roman"/>
              </w:rPr>
              <w:t>заим</w:t>
            </w:r>
            <w:r w:rsidRPr="007005A5">
              <w:rPr>
                <w:rFonts w:ascii="Times New Roman" w:hAnsi="Times New Roman" w:cs="Times New Roman"/>
              </w:rPr>
              <w:t>одействия</w:t>
            </w:r>
            <w:r w:rsidR="005366F1" w:rsidRPr="007005A5">
              <w:rPr>
                <w:rFonts w:ascii="Times New Roman" w:hAnsi="Times New Roman" w:cs="Times New Roman"/>
              </w:rPr>
              <w:t xml:space="preserve"> </w:t>
            </w:r>
            <w:r w:rsidRPr="007005A5">
              <w:rPr>
                <w:rFonts w:ascii="Times New Roman" w:hAnsi="Times New Roman" w:cs="Times New Roman"/>
              </w:rPr>
              <w:t xml:space="preserve">со </w:t>
            </w:r>
            <w:r w:rsidR="00326BE3" w:rsidRPr="007005A5">
              <w:rPr>
                <w:rFonts w:ascii="Times New Roman" w:hAnsi="Times New Roman" w:cs="Times New Roman"/>
              </w:rPr>
              <w:t>старшеклассниками</w:t>
            </w:r>
            <w:r w:rsidRPr="007005A5">
              <w:rPr>
                <w:rFonts w:ascii="Times New Roman" w:hAnsi="Times New Roman" w:cs="Times New Roman"/>
              </w:rPr>
              <w:t xml:space="preserve">, направленного </w:t>
            </w:r>
            <w:r w:rsidR="005366F1" w:rsidRPr="007005A5">
              <w:rPr>
                <w:rFonts w:ascii="Times New Roman" w:hAnsi="Times New Roman" w:cs="Times New Roman"/>
              </w:rPr>
              <w:t xml:space="preserve"> </w:t>
            </w:r>
            <w:r w:rsidRPr="007005A5">
              <w:rPr>
                <w:rFonts w:ascii="Times New Roman" w:hAnsi="Times New Roman" w:cs="Times New Roman"/>
              </w:rPr>
              <w:t xml:space="preserve">на привлечение их </w:t>
            </w:r>
            <w:r w:rsidR="005366F1" w:rsidRPr="007005A5">
              <w:rPr>
                <w:rFonts w:ascii="Times New Roman" w:hAnsi="Times New Roman" w:cs="Times New Roman"/>
              </w:rPr>
              <w:t xml:space="preserve">к </w:t>
            </w:r>
            <w:r w:rsidR="00326BE3" w:rsidRPr="007005A5">
              <w:rPr>
                <w:rFonts w:ascii="Times New Roman" w:hAnsi="Times New Roman" w:cs="Times New Roman"/>
              </w:rPr>
              <w:t xml:space="preserve">помощи в решении задач классного часа для </w:t>
            </w:r>
            <w:r w:rsidR="005366F1" w:rsidRPr="007005A5">
              <w:rPr>
                <w:rFonts w:ascii="Times New Roman" w:hAnsi="Times New Roman" w:cs="Times New Roman"/>
              </w:rPr>
              <w:t xml:space="preserve"> обучающихся </w:t>
            </w:r>
            <w:r w:rsidRPr="007005A5">
              <w:rPr>
                <w:rFonts w:ascii="Times New Roman" w:hAnsi="Times New Roman" w:cs="Times New Roman"/>
              </w:rPr>
              <w:t>начальной школы</w:t>
            </w:r>
            <w:r w:rsidR="00326BE3" w:rsidRPr="007005A5">
              <w:rPr>
                <w:rFonts w:ascii="Times New Roman" w:hAnsi="Times New Roman" w:cs="Times New Roman"/>
              </w:rPr>
              <w:t xml:space="preserve">, </w:t>
            </w:r>
            <w:r w:rsidRPr="007005A5">
              <w:rPr>
                <w:rFonts w:ascii="Times New Roman" w:hAnsi="Times New Roman" w:cs="Times New Roman"/>
              </w:rPr>
              <w:t xml:space="preserve"> и организацию шефской помощи.</w:t>
            </w:r>
          </w:p>
        </w:tc>
      </w:tr>
      <w:tr w:rsidR="00597EB5" w:rsidRPr="007005A5" w:rsidTr="00524D71">
        <w:tc>
          <w:tcPr>
            <w:tcW w:w="675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19" w:type="dxa"/>
          </w:tcPr>
          <w:p w:rsidR="00597EB5" w:rsidRPr="007005A5" w:rsidRDefault="0003109D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Рассказ о Конституции</w:t>
            </w:r>
            <w:r w:rsidR="00326BE3" w:rsidRPr="007005A5">
              <w:rPr>
                <w:rFonts w:ascii="Times New Roman" w:hAnsi="Times New Roman" w:cs="Times New Roman"/>
              </w:rPr>
              <w:t xml:space="preserve"> РФ</w:t>
            </w:r>
          </w:p>
        </w:tc>
        <w:tc>
          <w:tcPr>
            <w:tcW w:w="5812" w:type="dxa"/>
          </w:tcPr>
          <w:p w:rsidR="00597EB5" w:rsidRPr="007005A5" w:rsidRDefault="0003109D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 xml:space="preserve">Расширение  знаний    обучающихся о Конституции - главном Законе страны. </w:t>
            </w:r>
            <w:r w:rsidR="00597EB5" w:rsidRPr="007005A5">
              <w:rPr>
                <w:rFonts w:ascii="Times New Roman" w:hAnsi="Times New Roman" w:cs="Times New Roman"/>
              </w:rPr>
              <w:t xml:space="preserve">Развитие </w:t>
            </w:r>
            <w:r w:rsidRPr="007005A5">
              <w:rPr>
                <w:rFonts w:ascii="Times New Roman" w:hAnsi="Times New Roman" w:cs="Times New Roman"/>
              </w:rPr>
              <w:t xml:space="preserve">их </w:t>
            </w:r>
            <w:r w:rsidR="00597EB5" w:rsidRPr="007005A5">
              <w:rPr>
                <w:rFonts w:ascii="Times New Roman" w:hAnsi="Times New Roman" w:cs="Times New Roman"/>
              </w:rPr>
              <w:t>познавательных возможностей</w:t>
            </w:r>
            <w:r w:rsidRPr="007005A5">
              <w:rPr>
                <w:rFonts w:ascii="Times New Roman" w:hAnsi="Times New Roman" w:cs="Times New Roman"/>
              </w:rPr>
              <w:t>.</w:t>
            </w:r>
          </w:p>
        </w:tc>
      </w:tr>
      <w:tr w:rsidR="00597EB5" w:rsidRPr="007005A5" w:rsidTr="00524D71">
        <w:tc>
          <w:tcPr>
            <w:tcW w:w="675" w:type="dxa"/>
          </w:tcPr>
          <w:p w:rsidR="00597EB5" w:rsidRPr="007005A5" w:rsidRDefault="00597EB5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19" w:type="dxa"/>
          </w:tcPr>
          <w:p w:rsidR="00597EB5" w:rsidRPr="007005A5" w:rsidRDefault="005366F1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Игра «Права и обязанности гражданина»</w:t>
            </w:r>
            <w:r w:rsidR="0003109D" w:rsidRPr="007005A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</w:tcPr>
          <w:p w:rsidR="00597EB5" w:rsidRPr="007005A5" w:rsidRDefault="0003109D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 xml:space="preserve">Применение </w:t>
            </w:r>
            <w:r w:rsidR="005366F1" w:rsidRPr="007005A5">
              <w:rPr>
                <w:rFonts w:ascii="Times New Roman" w:hAnsi="Times New Roman" w:cs="Times New Roman"/>
              </w:rPr>
              <w:t>имеющихся знаний  о правах и обязанностях гражданина</w:t>
            </w:r>
            <w:r w:rsidRPr="007005A5">
              <w:rPr>
                <w:rFonts w:ascii="Times New Roman" w:hAnsi="Times New Roman" w:cs="Times New Roman"/>
              </w:rPr>
              <w:t xml:space="preserve"> в нестандартной (типовой)</w:t>
            </w:r>
            <w:r w:rsidR="00B95DD7" w:rsidRPr="007005A5">
              <w:rPr>
                <w:rFonts w:ascii="Times New Roman" w:hAnsi="Times New Roman" w:cs="Times New Roman"/>
              </w:rPr>
              <w:t xml:space="preserve"> </w:t>
            </w:r>
            <w:r w:rsidRPr="007005A5">
              <w:rPr>
                <w:rFonts w:ascii="Times New Roman" w:hAnsi="Times New Roman" w:cs="Times New Roman"/>
              </w:rPr>
              <w:t>ситуации</w:t>
            </w:r>
            <w:r w:rsidR="005366F1" w:rsidRPr="007005A5">
              <w:rPr>
                <w:rFonts w:ascii="Times New Roman" w:hAnsi="Times New Roman" w:cs="Times New Roman"/>
              </w:rPr>
              <w:t>.</w:t>
            </w:r>
          </w:p>
        </w:tc>
      </w:tr>
      <w:tr w:rsidR="005366F1" w:rsidRPr="007005A5" w:rsidTr="00524D71">
        <w:tc>
          <w:tcPr>
            <w:tcW w:w="675" w:type="dxa"/>
          </w:tcPr>
          <w:p w:rsidR="005366F1" w:rsidRPr="007005A5" w:rsidRDefault="005366F1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119" w:type="dxa"/>
          </w:tcPr>
          <w:p w:rsidR="005366F1" w:rsidRPr="007005A5" w:rsidRDefault="0003109D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 xml:space="preserve">Информация о выборах депутатов в Совет депутатов </w:t>
            </w:r>
            <w:proofErr w:type="spellStart"/>
            <w:r w:rsidRPr="007005A5">
              <w:rPr>
                <w:rFonts w:ascii="Times New Roman" w:hAnsi="Times New Roman" w:cs="Times New Roman"/>
              </w:rPr>
              <w:t>г.п</w:t>
            </w:r>
            <w:proofErr w:type="gramStart"/>
            <w:r w:rsidRPr="007005A5">
              <w:rPr>
                <w:rFonts w:ascii="Times New Roman" w:hAnsi="Times New Roman" w:cs="Times New Roman"/>
              </w:rPr>
              <w:t>.И</w:t>
            </w:r>
            <w:proofErr w:type="gramEnd"/>
            <w:r w:rsidRPr="007005A5">
              <w:rPr>
                <w:rFonts w:ascii="Times New Roman" w:hAnsi="Times New Roman" w:cs="Times New Roman"/>
              </w:rPr>
              <w:t>злучинск</w:t>
            </w:r>
            <w:proofErr w:type="spellEnd"/>
          </w:p>
        </w:tc>
        <w:tc>
          <w:tcPr>
            <w:tcW w:w="5812" w:type="dxa"/>
          </w:tcPr>
          <w:p w:rsidR="005366F1" w:rsidRPr="007005A5" w:rsidRDefault="0003109D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Связь с жизнью</w:t>
            </w:r>
          </w:p>
        </w:tc>
      </w:tr>
      <w:tr w:rsidR="0003109D" w:rsidRPr="007005A5" w:rsidTr="00524D71">
        <w:tc>
          <w:tcPr>
            <w:tcW w:w="675" w:type="dxa"/>
          </w:tcPr>
          <w:p w:rsidR="0003109D" w:rsidRPr="007005A5" w:rsidRDefault="0003109D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119" w:type="dxa"/>
          </w:tcPr>
          <w:p w:rsidR="0003109D" w:rsidRPr="007005A5" w:rsidRDefault="00B95DD7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Работа с карточками по теме избирательного права в разных странах</w:t>
            </w:r>
          </w:p>
        </w:tc>
        <w:tc>
          <w:tcPr>
            <w:tcW w:w="5812" w:type="dxa"/>
          </w:tcPr>
          <w:p w:rsidR="0003109D" w:rsidRPr="007005A5" w:rsidRDefault="00B95DD7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Расширение кругозора обучающихся, развитие их познавательных возможностей.</w:t>
            </w:r>
          </w:p>
        </w:tc>
      </w:tr>
      <w:tr w:rsidR="00B95DD7" w:rsidRPr="007005A5" w:rsidTr="00524D71">
        <w:tc>
          <w:tcPr>
            <w:tcW w:w="675" w:type="dxa"/>
          </w:tcPr>
          <w:p w:rsidR="00B95DD7" w:rsidRPr="007005A5" w:rsidRDefault="00B95DD7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</w:tcPr>
          <w:p w:rsidR="00B95DD7" w:rsidRPr="007005A5" w:rsidRDefault="00BB0C2E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Проблемная ситуация</w:t>
            </w:r>
          </w:p>
        </w:tc>
        <w:tc>
          <w:tcPr>
            <w:tcW w:w="5812" w:type="dxa"/>
          </w:tcPr>
          <w:p w:rsidR="00B95DD7" w:rsidRPr="007005A5" w:rsidRDefault="00BB0C2E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 xml:space="preserve">Формирование  у </w:t>
            </w:r>
            <w:proofErr w:type="gramStart"/>
            <w:r w:rsidRPr="007005A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005A5">
              <w:rPr>
                <w:rFonts w:ascii="Times New Roman" w:hAnsi="Times New Roman" w:cs="Times New Roman"/>
              </w:rPr>
              <w:t xml:space="preserve">  активной гражданской позиции, умения   анализировать, делать выводы, объяснять свою точку зрения по  предложенной теме классного часа. Организация сотрудничества с родителями, направленного на повышение эффективности проводимой воспитательной работы в классе.</w:t>
            </w:r>
          </w:p>
        </w:tc>
      </w:tr>
      <w:tr w:rsidR="00BB0C2E" w:rsidRPr="007005A5" w:rsidTr="00524D71">
        <w:tc>
          <w:tcPr>
            <w:tcW w:w="675" w:type="dxa"/>
          </w:tcPr>
          <w:p w:rsidR="00BB0C2E" w:rsidRPr="007005A5" w:rsidRDefault="00BB0C2E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19" w:type="dxa"/>
          </w:tcPr>
          <w:p w:rsidR="00BB0C2E" w:rsidRPr="007005A5" w:rsidRDefault="00326BE3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Игра «Да. Нет</w:t>
            </w:r>
            <w:proofErr w:type="gramStart"/>
            <w:r w:rsidR="009D1C1C" w:rsidRPr="007005A5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5812" w:type="dxa"/>
          </w:tcPr>
          <w:p w:rsidR="00BB0C2E" w:rsidRPr="007005A5" w:rsidRDefault="00326BE3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 xml:space="preserve">Определение эффективности классного часа для </w:t>
            </w:r>
            <w:proofErr w:type="gramStart"/>
            <w:r w:rsidRPr="007005A5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7005A5">
              <w:rPr>
                <w:rFonts w:ascii="Times New Roman" w:hAnsi="Times New Roman" w:cs="Times New Roman"/>
              </w:rPr>
              <w:t>.</w:t>
            </w:r>
          </w:p>
        </w:tc>
      </w:tr>
    </w:tbl>
    <w:p w:rsidR="003F3816" w:rsidRDefault="009D1C1C" w:rsidP="008105F8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             </w:t>
      </w:r>
    </w:p>
    <w:p w:rsidR="008105F8" w:rsidRDefault="008105F8" w:rsidP="008105F8">
      <w:pPr>
        <w:jc w:val="both"/>
        <w:rPr>
          <w:rFonts w:ascii="Times New Roman" w:hAnsi="Times New Roman" w:cs="Times New Roman"/>
        </w:rPr>
      </w:pPr>
    </w:p>
    <w:p w:rsidR="008105F8" w:rsidRPr="007005A5" w:rsidRDefault="008105F8" w:rsidP="008105F8">
      <w:pPr>
        <w:jc w:val="both"/>
        <w:rPr>
          <w:rFonts w:ascii="Times New Roman" w:hAnsi="Times New Roman" w:cs="Times New Roman"/>
          <w:b/>
        </w:rPr>
      </w:pPr>
    </w:p>
    <w:p w:rsidR="003F3816" w:rsidRPr="007005A5" w:rsidRDefault="003F3816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 xml:space="preserve">                    </w:t>
      </w:r>
    </w:p>
    <w:p w:rsidR="009D1C1C" w:rsidRPr="007005A5" w:rsidRDefault="009D1C1C" w:rsidP="007005A5">
      <w:pPr>
        <w:jc w:val="both"/>
        <w:rPr>
          <w:rFonts w:ascii="Times New Roman" w:hAnsi="Times New Roman" w:cs="Times New Roman"/>
          <w:b/>
        </w:rPr>
      </w:pPr>
    </w:p>
    <w:p w:rsidR="009D1C1C" w:rsidRPr="007005A5" w:rsidRDefault="009D1C1C" w:rsidP="007005A5">
      <w:pPr>
        <w:jc w:val="both"/>
        <w:rPr>
          <w:rFonts w:ascii="Times New Roman" w:hAnsi="Times New Roman" w:cs="Times New Roman"/>
          <w:b/>
        </w:rPr>
      </w:pPr>
    </w:p>
    <w:p w:rsidR="00034D3F" w:rsidRDefault="00034D3F" w:rsidP="007005A5">
      <w:pPr>
        <w:jc w:val="both"/>
        <w:rPr>
          <w:rFonts w:ascii="Times New Roman" w:hAnsi="Times New Roman" w:cs="Times New Roman"/>
          <w:b/>
        </w:rPr>
      </w:pPr>
    </w:p>
    <w:p w:rsidR="007005A5" w:rsidRDefault="007005A5" w:rsidP="007005A5">
      <w:pPr>
        <w:jc w:val="both"/>
        <w:rPr>
          <w:rFonts w:ascii="Times New Roman" w:hAnsi="Times New Roman" w:cs="Times New Roman"/>
          <w:b/>
        </w:rPr>
      </w:pPr>
    </w:p>
    <w:p w:rsidR="007005A5" w:rsidRPr="007005A5" w:rsidRDefault="007005A5" w:rsidP="007005A5">
      <w:pPr>
        <w:jc w:val="both"/>
        <w:rPr>
          <w:rFonts w:ascii="Times New Roman" w:hAnsi="Times New Roman" w:cs="Times New Roman"/>
          <w:b/>
        </w:rPr>
      </w:pPr>
    </w:p>
    <w:p w:rsidR="003F3816" w:rsidRPr="007005A5" w:rsidRDefault="003F3816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lastRenderedPageBreak/>
        <w:t>Ход классного часа: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  <w:b/>
          <w:u w:val="single"/>
        </w:rPr>
      </w:pPr>
      <w:r w:rsidRPr="007005A5">
        <w:rPr>
          <w:rFonts w:ascii="Times New Roman" w:hAnsi="Times New Roman" w:cs="Times New Roman"/>
          <w:b/>
        </w:rPr>
        <w:t xml:space="preserve"> </w:t>
      </w:r>
      <w:r w:rsidRPr="007005A5">
        <w:rPr>
          <w:rFonts w:ascii="Times New Roman" w:hAnsi="Times New Roman" w:cs="Times New Roman"/>
          <w:b/>
          <w:u w:val="single"/>
        </w:rPr>
        <w:t>Минутка психологического настроя.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>Кл</w:t>
      </w:r>
      <w:proofErr w:type="gramStart"/>
      <w:r w:rsidRPr="007005A5">
        <w:rPr>
          <w:rFonts w:ascii="Times New Roman" w:hAnsi="Times New Roman" w:cs="Times New Roman"/>
          <w:b/>
        </w:rPr>
        <w:t>.</w:t>
      </w:r>
      <w:proofErr w:type="gramEnd"/>
      <w:r w:rsidRPr="007005A5">
        <w:rPr>
          <w:rFonts w:ascii="Times New Roman" w:hAnsi="Times New Roman" w:cs="Times New Roman"/>
          <w:b/>
        </w:rPr>
        <w:t xml:space="preserve"> </w:t>
      </w:r>
      <w:proofErr w:type="gramStart"/>
      <w:r w:rsidRPr="007005A5">
        <w:rPr>
          <w:rFonts w:ascii="Times New Roman" w:hAnsi="Times New Roman" w:cs="Times New Roman"/>
          <w:b/>
        </w:rPr>
        <w:t>р</w:t>
      </w:r>
      <w:proofErr w:type="gramEnd"/>
      <w:r w:rsidRPr="007005A5">
        <w:rPr>
          <w:rFonts w:ascii="Times New Roman" w:hAnsi="Times New Roman" w:cs="Times New Roman"/>
          <w:b/>
        </w:rPr>
        <w:t>уководитель:</w:t>
      </w:r>
      <w:r w:rsidRPr="007005A5">
        <w:rPr>
          <w:rFonts w:ascii="Times New Roman" w:hAnsi="Times New Roman" w:cs="Times New Roman"/>
        </w:rPr>
        <w:t xml:space="preserve">   С каким настроением  вы пришли на  классный час?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 Чего ожидаете от  классного часа?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 А я в свою очередь предложу вам:</w:t>
      </w:r>
    </w:p>
    <w:p w:rsidR="003F3816" w:rsidRPr="007005A5" w:rsidRDefault="003F3816" w:rsidP="00700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открыть для себя  новое,</w:t>
      </w:r>
    </w:p>
    <w:p w:rsidR="003F3816" w:rsidRPr="007005A5" w:rsidRDefault="003F3816" w:rsidP="00700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выразить  собственные мысли,</w:t>
      </w:r>
    </w:p>
    <w:p w:rsidR="003F3816" w:rsidRPr="007005A5" w:rsidRDefault="003F3816" w:rsidP="007005A5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задуматься над поднятой  в ходе нашего разговора проблемой.</w:t>
      </w:r>
    </w:p>
    <w:p w:rsidR="0060165F" w:rsidRPr="007005A5" w:rsidRDefault="0060165F" w:rsidP="007005A5">
      <w:pPr>
        <w:spacing w:after="0"/>
        <w:ind w:left="720"/>
        <w:jc w:val="both"/>
        <w:rPr>
          <w:rFonts w:ascii="Times New Roman" w:hAnsi="Times New Roman" w:cs="Times New Roman"/>
        </w:rPr>
      </w:pPr>
    </w:p>
    <w:p w:rsidR="003F3816" w:rsidRPr="007005A5" w:rsidRDefault="0060165F" w:rsidP="007005A5">
      <w:pPr>
        <w:jc w:val="both"/>
        <w:rPr>
          <w:rFonts w:ascii="Times New Roman" w:hAnsi="Times New Roman" w:cs="Times New Roman"/>
          <w:b/>
          <w:u w:val="single"/>
        </w:rPr>
      </w:pPr>
      <w:r w:rsidRPr="007005A5">
        <w:rPr>
          <w:rFonts w:ascii="Times New Roman" w:hAnsi="Times New Roman" w:cs="Times New Roman"/>
          <w:b/>
          <w:u w:val="single"/>
        </w:rPr>
        <w:t xml:space="preserve">1. </w:t>
      </w:r>
      <w:r w:rsidR="003F3816" w:rsidRPr="007005A5">
        <w:rPr>
          <w:rFonts w:ascii="Times New Roman" w:hAnsi="Times New Roman" w:cs="Times New Roman"/>
          <w:b/>
          <w:u w:val="single"/>
        </w:rPr>
        <w:t>Вступительная часть.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  <w:b/>
          <w:i/>
        </w:rPr>
      </w:pPr>
      <w:r w:rsidRPr="007005A5">
        <w:rPr>
          <w:rFonts w:ascii="Times New Roman" w:hAnsi="Times New Roman" w:cs="Times New Roman"/>
          <w:b/>
          <w:i/>
        </w:rPr>
        <w:t>Слайды 1-5</w:t>
      </w:r>
    </w:p>
    <w:p w:rsidR="003F3816" w:rsidRPr="007005A5" w:rsidRDefault="0060165F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(Звучат колокола, на фоне  вступления песни </w:t>
      </w:r>
      <w:r w:rsidR="003F3816" w:rsidRPr="007005A5">
        <w:rPr>
          <w:rFonts w:ascii="Times New Roman" w:hAnsi="Times New Roman" w:cs="Times New Roman"/>
        </w:rPr>
        <w:t xml:space="preserve"> И. </w:t>
      </w:r>
      <w:proofErr w:type="spellStart"/>
      <w:r w:rsidR="003F3816" w:rsidRPr="007005A5">
        <w:rPr>
          <w:rFonts w:ascii="Times New Roman" w:hAnsi="Times New Roman" w:cs="Times New Roman"/>
        </w:rPr>
        <w:t>Талькова</w:t>
      </w:r>
      <w:proofErr w:type="spellEnd"/>
      <w:r w:rsidR="003F3816" w:rsidRPr="007005A5">
        <w:rPr>
          <w:rFonts w:ascii="Times New Roman" w:hAnsi="Times New Roman" w:cs="Times New Roman"/>
        </w:rPr>
        <w:t xml:space="preserve"> «Россия» и демонстрации слайдов) 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Кл</w:t>
      </w:r>
      <w:proofErr w:type="gramStart"/>
      <w:r w:rsidRPr="007005A5">
        <w:rPr>
          <w:rFonts w:ascii="Times New Roman" w:hAnsi="Times New Roman" w:cs="Times New Roman"/>
          <w:b/>
        </w:rPr>
        <w:t>.</w:t>
      </w:r>
      <w:proofErr w:type="gramEnd"/>
      <w:r w:rsidRPr="007005A5">
        <w:rPr>
          <w:rFonts w:ascii="Times New Roman" w:hAnsi="Times New Roman" w:cs="Times New Roman"/>
          <w:b/>
        </w:rPr>
        <w:t xml:space="preserve"> </w:t>
      </w:r>
      <w:proofErr w:type="gramStart"/>
      <w:r w:rsidRPr="007005A5">
        <w:rPr>
          <w:rFonts w:ascii="Times New Roman" w:hAnsi="Times New Roman" w:cs="Times New Roman"/>
          <w:b/>
        </w:rPr>
        <w:t>р</w:t>
      </w:r>
      <w:proofErr w:type="gramEnd"/>
      <w:r w:rsidRPr="007005A5">
        <w:rPr>
          <w:rFonts w:ascii="Times New Roman" w:hAnsi="Times New Roman" w:cs="Times New Roman"/>
          <w:b/>
        </w:rPr>
        <w:t xml:space="preserve">уководитель:   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Что значит: Родина моя?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Ты спросишь. Я отвечу: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Сначала тропочкой земля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Бежит тебе навстречу.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Потом поманит сад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Душистой веткой каждой.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Потом увидишь стройный ряд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Домов многоэтажных.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Потом пшеничные поля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От края и до края.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Всё это – Родина твоя,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Земля твоя родная.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Чем старше станешь и сильней,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Тем больше пред тобой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Она заманчивых путей</w:t>
      </w:r>
    </w:p>
    <w:p w:rsidR="007B62A4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Доверчиво раскроет.     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    </w:t>
      </w:r>
    </w:p>
    <w:p w:rsidR="003F3816" w:rsidRPr="007005A5" w:rsidRDefault="00753D3B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 xml:space="preserve">- </w:t>
      </w:r>
      <w:r w:rsidR="003F3816" w:rsidRPr="007005A5">
        <w:rPr>
          <w:rFonts w:ascii="Times New Roman" w:hAnsi="Times New Roman" w:cs="Times New Roman"/>
        </w:rPr>
        <w:t>Родина – это место, где человек родился и вырос, где прошло его детство, где жила или живет его семья, его близкие и родные люди. Родина – это то место, где тебя любят и ждут, куда хочется вернуться, где все такое родное. Для нас с вами Родина - это наша страна Россия.</w:t>
      </w:r>
    </w:p>
    <w:p w:rsidR="003F3816" w:rsidRPr="007005A5" w:rsidRDefault="007B62A4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</w:t>
      </w:r>
      <w:r w:rsidR="003F3816" w:rsidRPr="007005A5">
        <w:rPr>
          <w:rFonts w:ascii="Times New Roman" w:hAnsi="Times New Roman" w:cs="Times New Roman"/>
        </w:rPr>
        <w:t xml:space="preserve"> Что же нас всех объединяет?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 Верно, все мы граждане России.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-Как вы думаете, кто такой гражданин?</w:t>
      </w:r>
    </w:p>
    <w:p w:rsidR="007B62A4" w:rsidRPr="007005A5" w:rsidRDefault="007B62A4" w:rsidP="007005A5">
      <w:pPr>
        <w:spacing w:after="0"/>
        <w:jc w:val="both"/>
        <w:rPr>
          <w:rFonts w:ascii="Times New Roman" w:hAnsi="Times New Roman" w:cs="Times New Roman"/>
        </w:rPr>
      </w:pP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-Правильно, гражданин – </w:t>
      </w:r>
      <w:r w:rsidR="00C63369" w:rsidRPr="007005A5">
        <w:rPr>
          <w:rFonts w:ascii="Times New Roman" w:hAnsi="Times New Roman" w:cs="Times New Roman"/>
        </w:rPr>
        <w:t xml:space="preserve">это </w:t>
      </w:r>
      <w:r w:rsidRPr="007005A5">
        <w:rPr>
          <w:rFonts w:ascii="Times New Roman" w:hAnsi="Times New Roman" w:cs="Times New Roman"/>
        </w:rPr>
        <w:t>человек,</w:t>
      </w:r>
      <w:r w:rsidR="00C63369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 xml:space="preserve"> </w:t>
      </w:r>
      <w:r w:rsidR="00C63369" w:rsidRPr="007005A5">
        <w:rPr>
          <w:rFonts w:ascii="Times New Roman" w:hAnsi="Times New Roman" w:cs="Times New Roman"/>
        </w:rPr>
        <w:t xml:space="preserve">который принадлежит </w:t>
      </w:r>
      <w:r w:rsidRPr="007005A5">
        <w:rPr>
          <w:rFonts w:ascii="Times New Roman" w:hAnsi="Times New Roman" w:cs="Times New Roman"/>
        </w:rPr>
        <w:t xml:space="preserve"> к постоянному</w:t>
      </w:r>
      <w:r w:rsidR="0014421C" w:rsidRPr="007005A5">
        <w:rPr>
          <w:rFonts w:ascii="Times New Roman" w:hAnsi="Times New Roman" w:cs="Times New Roman"/>
        </w:rPr>
        <w:t xml:space="preserve"> населению данного государства, который любит свою Родину, соблюдает законы и готов к защите своего Отечества от врагов.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Я – гражданин России!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Не правда ль, звучит красиво? 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Смело, достойно, гордо!</w:t>
      </w:r>
    </w:p>
    <w:p w:rsidR="007B62A4" w:rsidRPr="007005A5" w:rsidRDefault="007B62A4" w:rsidP="007005A5">
      <w:pPr>
        <w:spacing w:after="0"/>
        <w:jc w:val="both"/>
        <w:rPr>
          <w:rFonts w:ascii="Times New Roman" w:hAnsi="Times New Roman" w:cs="Times New Roman"/>
        </w:rPr>
      </w:pPr>
    </w:p>
    <w:p w:rsidR="00C63369" w:rsidRPr="007005A5" w:rsidRDefault="00C63369" w:rsidP="007005A5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 w:rsidRPr="007005A5">
        <w:rPr>
          <w:rFonts w:ascii="Times New Roman" w:hAnsi="Times New Roman" w:cs="Times New Roman"/>
          <w:b/>
          <w:u w:val="single"/>
        </w:rPr>
        <w:t>2.Основная часть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-Для того</w:t>
      </w:r>
      <w:proofErr w:type="gramStart"/>
      <w:r w:rsidRPr="007005A5">
        <w:rPr>
          <w:rFonts w:ascii="Times New Roman" w:hAnsi="Times New Roman" w:cs="Times New Roman"/>
        </w:rPr>
        <w:t>,</w:t>
      </w:r>
      <w:proofErr w:type="gramEnd"/>
      <w:r w:rsidRPr="007005A5">
        <w:rPr>
          <w:rFonts w:ascii="Times New Roman" w:hAnsi="Times New Roman" w:cs="Times New Roman"/>
        </w:rPr>
        <w:t xml:space="preserve"> чтобы граждане в нашей большой стране могли работать, отдыхать, учиться, нужны законы. 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-Давайте вспомним, что такое закон?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-Правильно, закон – это правила, установленные государственной властью, их должны исполнять все граждане страны.</w:t>
      </w:r>
    </w:p>
    <w:p w:rsidR="00D348A1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-Как называется  главный закон Российской Федерации? </w:t>
      </w:r>
    </w:p>
    <w:p w:rsidR="003F3816" w:rsidRPr="007005A5" w:rsidRDefault="00D348A1" w:rsidP="007005A5">
      <w:pPr>
        <w:spacing w:after="0"/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Слайд 6.</w:t>
      </w:r>
    </w:p>
    <w:p w:rsidR="003F3816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-Верно, Конституция. В знак уважения к основному закону России  слово Конституция  мы пишем с заглавной буквы. Знаете ли вы, что  12 декабря  2013 г. исполнится 20  лет  со дня принятия  первой  в истории страны демократической  </w:t>
      </w:r>
      <w:r w:rsidR="007B62A4" w:rsidRPr="007005A5">
        <w:rPr>
          <w:rFonts w:ascii="Times New Roman" w:hAnsi="Times New Roman" w:cs="Times New Roman"/>
        </w:rPr>
        <w:t xml:space="preserve">Конституции </w:t>
      </w:r>
      <w:r w:rsidRPr="007005A5">
        <w:rPr>
          <w:rFonts w:ascii="Times New Roman" w:hAnsi="Times New Roman" w:cs="Times New Roman"/>
        </w:rPr>
        <w:t xml:space="preserve"> Российской Федерации. </w:t>
      </w:r>
    </w:p>
    <w:p w:rsidR="00126187" w:rsidRPr="007005A5" w:rsidRDefault="00126187" w:rsidP="007005A5">
      <w:pPr>
        <w:spacing w:after="0"/>
        <w:jc w:val="both"/>
        <w:rPr>
          <w:rFonts w:ascii="Times New Roman" w:hAnsi="Times New Roman" w:cs="Times New Roman"/>
        </w:rPr>
      </w:pPr>
    </w:p>
    <w:p w:rsidR="00C63369" w:rsidRPr="007005A5" w:rsidRDefault="00C63369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 Как вы думаете, о чем сегодня пойдет разговор на нашем  классном  часе?</w:t>
      </w:r>
    </w:p>
    <w:p w:rsidR="00C63369" w:rsidRPr="007005A5" w:rsidRDefault="00C63369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-Вы правы, тема нашего классного часа «Конституция</w:t>
      </w:r>
      <w:r w:rsidR="00B95DD7" w:rsidRPr="007005A5">
        <w:rPr>
          <w:rFonts w:ascii="Times New Roman" w:hAnsi="Times New Roman" w:cs="Times New Roman"/>
        </w:rPr>
        <w:t xml:space="preserve"> – Основной закон государства</w:t>
      </w:r>
      <w:r w:rsidRPr="007005A5">
        <w:rPr>
          <w:rFonts w:ascii="Times New Roman" w:hAnsi="Times New Roman" w:cs="Times New Roman"/>
        </w:rPr>
        <w:t>»</w:t>
      </w:r>
    </w:p>
    <w:p w:rsidR="00C63369" w:rsidRPr="007005A5" w:rsidRDefault="00C63369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 Как вы думаете, какова будет цель нашего классного часа?</w:t>
      </w:r>
    </w:p>
    <w:p w:rsidR="003F3816" w:rsidRPr="007005A5" w:rsidRDefault="00C63369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-Верно, </w:t>
      </w:r>
      <w:r w:rsidR="00737209" w:rsidRPr="007005A5">
        <w:rPr>
          <w:rFonts w:ascii="Times New Roman" w:hAnsi="Times New Roman" w:cs="Times New Roman"/>
        </w:rPr>
        <w:t xml:space="preserve"> </w:t>
      </w:r>
      <w:r w:rsidR="00FB1FC0" w:rsidRPr="007005A5">
        <w:rPr>
          <w:rFonts w:ascii="Times New Roman" w:hAnsi="Times New Roman" w:cs="Times New Roman"/>
        </w:rPr>
        <w:t xml:space="preserve">каждый из вас расширит  свои знания  о Конституции,   вспомнит </w:t>
      </w:r>
      <w:r w:rsidR="00737209" w:rsidRPr="007005A5">
        <w:rPr>
          <w:rFonts w:ascii="Times New Roman" w:hAnsi="Times New Roman" w:cs="Times New Roman"/>
        </w:rPr>
        <w:t xml:space="preserve"> права и обязанности гражданина РФ</w:t>
      </w:r>
      <w:r w:rsidR="007B62A4" w:rsidRPr="007005A5">
        <w:rPr>
          <w:rFonts w:ascii="Times New Roman" w:hAnsi="Times New Roman" w:cs="Times New Roman"/>
        </w:rPr>
        <w:t xml:space="preserve">.  А еще вы </w:t>
      </w:r>
      <w:r w:rsidR="00FB1FC0" w:rsidRPr="007005A5">
        <w:rPr>
          <w:rFonts w:ascii="Times New Roman" w:hAnsi="Times New Roman" w:cs="Times New Roman"/>
        </w:rPr>
        <w:t xml:space="preserve"> </w:t>
      </w:r>
      <w:r w:rsidR="00737209" w:rsidRPr="007005A5">
        <w:rPr>
          <w:rFonts w:ascii="Times New Roman" w:hAnsi="Times New Roman" w:cs="Times New Roman"/>
        </w:rPr>
        <w:t xml:space="preserve"> </w:t>
      </w:r>
      <w:r w:rsidR="00CF20F9" w:rsidRPr="007005A5">
        <w:rPr>
          <w:rFonts w:ascii="Times New Roman" w:hAnsi="Times New Roman" w:cs="Times New Roman"/>
        </w:rPr>
        <w:t>узнает</w:t>
      </w:r>
      <w:r w:rsidR="007B62A4" w:rsidRPr="007005A5">
        <w:rPr>
          <w:rFonts w:ascii="Times New Roman" w:hAnsi="Times New Roman" w:cs="Times New Roman"/>
        </w:rPr>
        <w:t>е</w:t>
      </w:r>
      <w:r w:rsidR="00CF20F9" w:rsidRPr="007005A5">
        <w:rPr>
          <w:rFonts w:ascii="Times New Roman" w:hAnsi="Times New Roman" w:cs="Times New Roman"/>
        </w:rPr>
        <w:t xml:space="preserve">,  </w:t>
      </w:r>
      <w:r w:rsidR="00FB1FC0" w:rsidRPr="007005A5">
        <w:rPr>
          <w:rFonts w:ascii="Times New Roman" w:hAnsi="Times New Roman" w:cs="Times New Roman"/>
        </w:rPr>
        <w:t xml:space="preserve"> что </w:t>
      </w:r>
      <w:r w:rsidR="00CF20F9" w:rsidRPr="007005A5">
        <w:rPr>
          <w:rFonts w:ascii="Times New Roman" w:hAnsi="Times New Roman" w:cs="Times New Roman"/>
        </w:rPr>
        <w:t xml:space="preserve"> </w:t>
      </w:r>
      <w:r w:rsidR="00737209" w:rsidRPr="007005A5">
        <w:rPr>
          <w:rFonts w:ascii="Times New Roman" w:hAnsi="Times New Roman" w:cs="Times New Roman"/>
        </w:rPr>
        <w:t xml:space="preserve"> такое избирательное право и  </w:t>
      </w:r>
      <w:r w:rsidR="007B62A4" w:rsidRPr="007005A5">
        <w:rPr>
          <w:rFonts w:ascii="Times New Roman" w:hAnsi="Times New Roman" w:cs="Times New Roman"/>
        </w:rPr>
        <w:t xml:space="preserve">сможете </w:t>
      </w:r>
      <w:r w:rsidR="00737209" w:rsidRPr="007005A5">
        <w:rPr>
          <w:rFonts w:ascii="Times New Roman" w:hAnsi="Times New Roman" w:cs="Times New Roman"/>
        </w:rPr>
        <w:t>определит</w:t>
      </w:r>
      <w:r w:rsidR="007B62A4" w:rsidRPr="007005A5">
        <w:rPr>
          <w:rFonts w:ascii="Times New Roman" w:hAnsi="Times New Roman" w:cs="Times New Roman"/>
        </w:rPr>
        <w:t>ь</w:t>
      </w:r>
      <w:r w:rsidR="00FB1FC0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 xml:space="preserve"> значение этого права для гражданина и государства.</w:t>
      </w:r>
    </w:p>
    <w:p w:rsidR="00447960" w:rsidRPr="007005A5" w:rsidRDefault="00447960" w:rsidP="007005A5">
      <w:pPr>
        <w:spacing w:after="0"/>
        <w:jc w:val="both"/>
        <w:rPr>
          <w:rFonts w:ascii="Times New Roman" w:hAnsi="Times New Roman" w:cs="Times New Roman"/>
        </w:rPr>
      </w:pPr>
    </w:p>
    <w:p w:rsidR="00FB1FC0" w:rsidRPr="007005A5" w:rsidRDefault="00CF20F9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 </w:t>
      </w:r>
      <w:r w:rsidR="00FB1FC0" w:rsidRPr="007005A5">
        <w:rPr>
          <w:rFonts w:ascii="Times New Roman" w:hAnsi="Times New Roman" w:cs="Times New Roman"/>
        </w:rPr>
        <w:t>Мне бы хотелось немного обратиться к истории</w:t>
      </w:r>
      <w:r w:rsidR="00597EB5" w:rsidRPr="007005A5">
        <w:rPr>
          <w:rFonts w:ascii="Times New Roman" w:hAnsi="Times New Roman" w:cs="Times New Roman"/>
        </w:rPr>
        <w:t xml:space="preserve"> Конституции</w:t>
      </w:r>
      <w:r w:rsidR="00FB1FC0" w:rsidRPr="007005A5">
        <w:rPr>
          <w:rFonts w:ascii="Times New Roman" w:hAnsi="Times New Roman" w:cs="Times New Roman"/>
        </w:rPr>
        <w:t>, думаю</w:t>
      </w:r>
      <w:r w:rsidR="00597EB5" w:rsidRPr="007005A5">
        <w:rPr>
          <w:rFonts w:ascii="Times New Roman" w:hAnsi="Times New Roman" w:cs="Times New Roman"/>
        </w:rPr>
        <w:t xml:space="preserve">, </w:t>
      </w:r>
      <w:r w:rsidR="00FB1FC0" w:rsidRPr="007005A5">
        <w:rPr>
          <w:rFonts w:ascii="Times New Roman" w:hAnsi="Times New Roman" w:cs="Times New Roman"/>
        </w:rPr>
        <w:t xml:space="preserve"> что вам это будет интересно. </w:t>
      </w:r>
    </w:p>
    <w:p w:rsidR="00447960" w:rsidRPr="007005A5" w:rsidRDefault="00FB1FC0" w:rsidP="007005A5">
      <w:pPr>
        <w:spacing w:after="0"/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</w:rPr>
        <w:t xml:space="preserve">       </w:t>
      </w:r>
      <w:r w:rsidR="00447960" w:rsidRPr="007005A5">
        <w:rPr>
          <w:rFonts w:ascii="Times New Roman" w:hAnsi="Times New Roman" w:cs="Times New Roman"/>
          <w:b/>
        </w:rPr>
        <w:t>Слайды 7-11</w:t>
      </w:r>
    </w:p>
    <w:p w:rsidR="00447960" w:rsidRPr="007005A5" w:rsidRDefault="00447960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    </w:t>
      </w:r>
      <w:r w:rsidR="00090F73" w:rsidRPr="007005A5">
        <w:rPr>
          <w:rFonts w:ascii="Times New Roman" w:hAnsi="Times New Roman" w:cs="Times New Roman"/>
        </w:rPr>
        <w:t xml:space="preserve">В переводе с латинского языка слово «конституция» обозначает «устройство», то есть то, как устраивается, строится государство. </w:t>
      </w:r>
      <w:r w:rsidR="00FB1FC0" w:rsidRPr="007005A5">
        <w:rPr>
          <w:rFonts w:ascii="Times New Roman" w:hAnsi="Times New Roman" w:cs="Times New Roman"/>
        </w:rPr>
        <w:t xml:space="preserve">Первая Конституция  в нашей стране была принята  в 1918 году. До  этого  в России вообще не было Конституции, а в 1924, после образования Союза Советских Социалистических Республик, - вторая. Страна развивалась, совершенствовались законы, поэтому принимаются Конституции 1936 и 1977 годов. Последняя Конституция,  по которой мы с вами живем, была принята всенародным голосованием 12 декабря 1993 года. Этот день стал всенародным праздником. </w:t>
      </w:r>
    </w:p>
    <w:p w:rsidR="00447960" w:rsidRPr="007005A5" w:rsidRDefault="00447960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      </w:t>
      </w:r>
    </w:p>
    <w:p w:rsidR="00BB0C2E" w:rsidRPr="007005A5" w:rsidRDefault="00447960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  - </w:t>
      </w:r>
      <w:r w:rsidR="00FB1FC0" w:rsidRPr="007005A5">
        <w:rPr>
          <w:rFonts w:ascii="Times New Roman" w:hAnsi="Times New Roman" w:cs="Times New Roman"/>
        </w:rPr>
        <w:t>В  Конституции написаны основные права и обязанности гражданина нашей страны.</w:t>
      </w:r>
    </w:p>
    <w:p w:rsidR="0060165F" w:rsidRPr="007005A5" w:rsidRDefault="00447960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    </w:t>
      </w:r>
      <w:r w:rsidR="003F3816" w:rsidRPr="007005A5">
        <w:rPr>
          <w:rFonts w:ascii="Times New Roman" w:hAnsi="Times New Roman" w:cs="Times New Roman"/>
        </w:rPr>
        <w:t xml:space="preserve">Давайте вспомним, какие </w:t>
      </w:r>
      <w:r w:rsidR="00737209" w:rsidRPr="007005A5">
        <w:rPr>
          <w:rFonts w:ascii="Times New Roman" w:hAnsi="Times New Roman" w:cs="Times New Roman"/>
        </w:rPr>
        <w:t xml:space="preserve"> мы уже </w:t>
      </w:r>
      <w:r w:rsidR="009E02C9" w:rsidRPr="007005A5">
        <w:rPr>
          <w:rFonts w:ascii="Times New Roman" w:hAnsi="Times New Roman" w:cs="Times New Roman"/>
        </w:rPr>
        <w:t xml:space="preserve"> </w:t>
      </w:r>
      <w:r w:rsidR="00737209" w:rsidRPr="007005A5">
        <w:rPr>
          <w:rFonts w:ascii="Times New Roman" w:hAnsi="Times New Roman" w:cs="Times New Roman"/>
        </w:rPr>
        <w:t xml:space="preserve">знаем </w:t>
      </w:r>
      <w:r w:rsidR="003F3816" w:rsidRPr="007005A5">
        <w:rPr>
          <w:rFonts w:ascii="Times New Roman" w:hAnsi="Times New Roman" w:cs="Times New Roman"/>
        </w:rPr>
        <w:t xml:space="preserve">права и </w:t>
      </w:r>
      <w:r w:rsidR="009E02C9" w:rsidRPr="007005A5">
        <w:rPr>
          <w:rFonts w:ascii="Times New Roman" w:hAnsi="Times New Roman" w:cs="Times New Roman"/>
        </w:rPr>
        <w:t xml:space="preserve">обязанности </w:t>
      </w:r>
      <w:r w:rsidR="003F3816" w:rsidRPr="007005A5">
        <w:rPr>
          <w:rFonts w:ascii="Times New Roman" w:hAnsi="Times New Roman" w:cs="Times New Roman"/>
        </w:rPr>
        <w:t xml:space="preserve"> гражданина России</w:t>
      </w:r>
      <w:r w:rsidR="009E02C9" w:rsidRPr="007005A5">
        <w:rPr>
          <w:rFonts w:ascii="Times New Roman" w:hAnsi="Times New Roman" w:cs="Times New Roman"/>
        </w:rPr>
        <w:t xml:space="preserve">, закрепленные Конституцией. </w:t>
      </w:r>
      <w:r w:rsidR="003F3816" w:rsidRPr="007005A5">
        <w:rPr>
          <w:rFonts w:ascii="Times New Roman" w:hAnsi="Times New Roman" w:cs="Times New Roman"/>
        </w:rPr>
        <w:t xml:space="preserve"> Я предлагаю вам </w:t>
      </w:r>
      <w:r w:rsidR="005366F1" w:rsidRPr="007005A5">
        <w:rPr>
          <w:rFonts w:ascii="Times New Roman" w:hAnsi="Times New Roman" w:cs="Times New Roman"/>
        </w:rPr>
        <w:t>разделиться на 2 команды и принять участие в игре «Права и обяз</w:t>
      </w:r>
      <w:r w:rsidR="007B62A4" w:rsidRPr="007005A5">
        <w:rPr>
          <w:rFonts w:ascii="Times New Roman" w:hAnsi="Times New Roman" w:cs="Times New Roman"/>
        </w:rPr>
        <w:t xml:space="preserve">анности».  </w:t>
      </w:r>
    </w:p>
    <w:p w:rsidR="003F3816" w:rsidRPr="007005A5" w:rsidRDefault="005366F1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Задача: как можно быстрее </w:t>
      </w:r>
      <w:r w:rsidR="003F3816" w:rsidRPr="007005A5">
        <w:rPr>
          <w:rFonts w:ascii="Times New Roman" w:hAnsi="Times New Roman" w:cs="Times New Roman"/>
        </w:rPr>
        <w:t>распределить  в две группы  «обязан» и «имеет право»    следующие  карточки: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заботиться о своих детях,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заботиться о своих родителях, 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свободу мысли и слова,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заботиться о сохранении  истории страны и ее культуры, 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свободу и равенство,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платить</w:t>
      </w:r>
      <w:r w:rsidR="009E02C9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 xml:space="preserve"> налоги, 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сохранять природу и окружающую среду, бережно относиться к природным богатствам,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неприкосновенность личности, жилища, 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защищать Отечество, 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на семью, 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на здоровье, 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lastRenderedPageBreak/>
        <w:t>на труд и на отдых,</w:t>
      </w:r>
    </w:p>
    <w:p w:rsidR="003F3816" w:rsidRPr="007005A5" w:rsidRDefault="003F3816" w:rsidP="007005A5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на образование.</w:t>
      </w:r>
    </w:p>
    <w:p w:rsidR="00BB0C2E" w:rsidRPr="007005A5" w:rsidRDefault="003F3816" w:rsidP="007005A5">
      <w:pPr>
        <w:jc w:val="both"/>
        <w:rPr>
          <w:rFonts w:ascii="Times New Roman" w:hAnsi="Times New Roman" w:cs="Times New Roman"/>
        </w:rPr>
      </w:pPr>
      <w:proofErr w:type="gramStart"/>
      <w:r w:rsidRPr="007005A5">
        <w:rPr>
          <w:rFonts w:ascii="Times New Roman" w:hAnsi="Times New Roman" w:cs="Times New Roman"/>
        </w:rPr>
        <w:t>(На доске рисунок человечка.</w:t>
      </w:r>
      <w:proofErr w:type="gramEnd"/>
      <w:r w:rsidRPr="007005A5">
        <w:rPr>
          <w:rFonts w:ascii="Times New Roman" w:hAnsi="Times New Roman" w:cs="Times New Roman"/>
        </w:rPr>
        <w:t xml:space="preserve">   </w:t>
      </w:r>
      <w:proofErr w:type="gramStart"/>
      <w:r w:rsidR="005366F1" w:rsidRPr="007005A5">
        <w:rPr>
          <w:rFonts w:ascii="Times New Roman" w:hAnsi="Times New Roman" w:cs="Times New Roman"/>
        </w:rPr>
        <w:t xml:space="preserve">Команды </w:t>
      </w:r>
      <w:r w:rsidRPr="007005A5">
        <w:rPr>
          <w:rFonts w:ascii="Times New Roman" w:hAnsi="Times New Roman" w:cs="Times New Roman"/>
        </w:rPr>
        <w:t>распределяют  карточки  в две  г</w:t>
      </w:r>
      <w:r w:rsidR="007B62A4" w:rsidRPr="007005A5">
        <w:rPr>
          <w:rFonts w:ascii="Times New Roman" w:hAnsi="Times New Roman" w:cs="Times New Roman"/>
        </w:rPr>
        <w:t>руппы «Обязан» и «Имеет право»</w:t>
      </w:r>
      <w:r w:rsidR="00126187" w:rsidRPr="007005A5">
        <w:rPr>
          <w:rFonts w:ascii="Times New Roman" w:hAnsi="Times New Roman" w:cs="Times New Roman"/>
        </w:rPr>
        <w:t>)</w:t>
      </w:r>
      <w:proofErr w:type="gramEnd"/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2C34F7" wp14:editId="01F8E949">
                <wp:simplePos x="0" y="0"/>
                <wp:positionH relativeFrom="column">
                  <wp:posOffset>3873294</wp:posOffset>
                </wp:positionH>
                <wp:positionV relativeFrom="paragraph">
                  <wp:posOffset>211455</wp:posOffset>
                </wp:positionV>
                <wp:extent cx="1828800" cy="323850"/>
                <wp:effectExtent l="0" t="0" r="23495" b="19050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238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DC7" w:rsidRPr="000B0A70" w:rsidRDefault="00376DC7" w:rsidP="003F38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0A70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ИМЕЕТ ПРАВО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7" o:spid="_x0000_s1026" type="#_x0000_t202" style="position:absolute;left:0;text-align:left;margin-left:305pt;margin-top:16.65pt;width:2in;height:25.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Ng2IAMAAJQGAAAOAAAAZHJzL2Uyb0RvYy54bWysVctuEzEU3SPxD5b3NM+2adRJFVoFkKq2&#10;aou6djyejIXHtmznUX6Gr2CFxDfkkzj2TCahVCwQs3Cufd+Pc3N+sakUWQnnpdEZ7R11KRGam1zq&#10;RUY/P87ejSjxgemcKaNFRp+FpxeTt2/O13Ys+qY0KheOwIj247XNaBmCHXc6npeiYv7IWKHBLIyr&#10;WMDVLTq5Y2tYr1Sn3+2edNbG5dYZLrzH61XNpJNkvygED7dF4UUgKqOILaTTpXMez87knI0XjtlS&#10;8iYM9g9RVExqOG1NXbHAyNLJP0xVkjvjTRGOuKk6pigkFykHZNPrvsjmoWRWpFxQHG/bMvn/Z5bf&#10;rO4ckTl6d0qJZhV6tP22/bn9sf1O8IT6rK0fQ+zBQjBs3psNZHfvHo8x7U3hqviLhAj4qPRzW12x&#10;CYRHpVF/NOqCxcEb9Aej41T+zl7bOh8+CFORSGTUoXupqGx17QMigehOJDrzRsl8JpVKF7eYXypH&#10;VgydnuGDp1rlNzGl42NMqQ49UeFZiWhD6XtRoBgItp8cpzEUrdn8S0ocYSTJqFLAfavUe01JhZ1S&#10;IxvVRBrNVrH7muLeWyudPBodWsVKauP+rlzU8rus61xj2mEz3zTtnZv8Gd11psaHt3wm0YJr5sMd&#10;cwAEugaQh1schTLrjJqGoqQ07utr71EecwouJWsALKMaG4AS9Uljfs96w2HEY7oMj0/7uLhDzvyQ&#10;o5fVpUFfe1gmlicyyge1Iwtnqidsgmn0CRbTHJ4zGnbkZahBj03CxXSahIBAy8K1frA8mo7FjeP1&#10;uHlizjYzGDC9N2YHRDZ+MYq1bNTUZroMppBxTjGaXGgxyCPJgSnHGnPGhdI062bm0Jl6ASm5KMO9&#10;XBAnsTYLxRB3LmP8KoWFxhA8pqixR9OvE6uMnpx049dM+s5MQspBCN4OcoJE3DKu6Y+Y7uNhAiIC&#10;MEv3lNHR6KyewblYCfVI0OHBqBdlSlC90xqqSKbWACLqLLGl9/BgHFmHBjkly0UNRii3EbaASiEe&#10;WgOoYpjNmNYD2Vyw+pJ4U7e4Ww/vSWr/ZzL5BQAA//8DAFBLAwQUAAYACAAAACEAYEWMk+EAAAAJ&#10;AQAADwAAAGRycy9kb3ducmV2LnhtbEyPQU/DMAyF70j8h8hI3Fi6BW1daTohpB0QFyhIu6at13Zr&#10;nNJka9mvx5zGzfZ7ev5euplsJ844+NaRhvksAoFUuqqlWsPX5/YhBuGDocp0jlDDD3rYZLc3qUkq&#10;N9IHnvNQCw4hnxgNTQh9IqUvG7TGz1yPxNreDdYEXodaVoMZOdx2chFFS2lNS/yhMT2+NFge85PV&#10;sCriy6vaLvJi9/623n3vDys1XrS+v5uen0AEnMLVDH/4jA4ZMxXuRJUXnYblPOIuQYNSCgQb4nXM&#10;h4KHRwUyS+X/BtkvAAAA//8DAFBLAQItABQABgAIAAAAIQC2gziS/gAAAOEBAAATAAAAAAAAAAAA&#10;AAAAAAAAAABbQ29udGVudF9UeXBlc10ueG1sUEsBAi0AFAAGAAgAAAAhADj9If/WAAAAlAEAAAsA&#10;AAAAAAAAAAAAAAAALwEAAF9yZWxzLy5yZWxzUEsBAi0AFAAGAAgAAAAhAF2g2DYgAwAAlAYAAA4A&#10;AAAAAAAAAAAAAAAALgIAAGRycy9lMm9Eb2MueG1sUEsBAi0AFAAGAAgAAAAhAGBFjJPhAAAACQEA&#10;AA8AAAAAAAAAAAAAAAAAegUAAGRycy9kb3ducmV2LnhtbFBLBQYAAAAABAAEAPMAAACIBgAAAAA=&#10;" fillcolor="yellow" strokecolor="black [3200]" strokeweight="2pt">
                <v:textbox>
                  <w:txbxContent>
                    <w:p w:rsidR="00376DC7" w:rsidRPr="000B0A70" w:rsidRDefault="00376DC7" w:rsidP="003F3816">
                      <w:pPr>
                        <w:jc w:val="center"/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B0A70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ИМЕЕТ ПРАВО</w:t>
                      </w:r>
                    </w:p>
                  </w:txbxContent>
                </v:textbox>
              </v:shape>
            </w:pict>
          </mc:Fallback>
        </mc:AlternateContent>
      </w:r>
      <w:r w:rsidRPr="007005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1A4B3E" wp14:editId="1CC56C6F">
                <wp:simplePos x="0" y="0"/>
                <wp:positionH relativeFrom="column">
                  <wp:posOffset>396240</wp:posOffset>
                </wp:positionH>
                <wp:positionV relativeFrom="paragraph">
                  <wp:posOffset>211455</wp:posOffset>
                </wp:positionV>
                <wp:extent cx="866775" cy="276225"/>
                <wp:effectExtent l="0" t="0" r="28575" b="28575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6DC7" w:rsidRPr="000B0A70" w:rsidRDefault="00376DC7" w:rsidP="003F3816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B0A70">
                              <w:rPr>
                                <w:b/>
                                <w:sz w:val="24"/>
                                <w:szCs w:val="24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ОБЯЗАН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27" type="#_x0000_t202" style="position:absolute;left:0;text-align:left;margin-left:31.2pt;margin-top:16.65pt;width:68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bxIKAMAAJwGAAAOAAAAZHJzL2Uyb0RvYy54bWysVctuEzEU3SPxD5b3NI/m0UadVqEogFS1&#10;VVvUtePxZCw8trGdR/kZvoIVEt/QT+LY82goFQvELJxr+9zr+zo3J2e7SpGNcF4andHBQZ8SobnJ&#10;pV5l9NPd4s0RJT4wnTNltMjog/D07PT1q5OtnYmhKY3KhSMwov1sazNahmBnvZ7npaiYPzBWaFwW&#10;xlUsYOtWvdyxLaxXqjfs9ye9rXG5dYYL73H6rr6kp8l+UQgerorCi0BURuFbSKtL6zKuvdMTNls5&#10;ZkvJGzfYP3hRManxaGfqHQuMrJ38w1QluTPeFOGAm6pnikJykWJANIP+s2huS2ZFigXJ8bZLk/9/&#10;Zvnl5toRmaN2E0o0q1Cjx2+PPx9/PH4nOEJ+ttbPALu1AIbdW7MDtj33OIxh7wpXxV8ERHCPTD90&#10;2RW7QDgOjyaT6XRMCcfVcDoZDsfRSu9J2Tof3gtTkShk1KF4Kadsc+FDDW0h8S1vlMwXUqm0cavl&#10;uXJkw1DoBb5+qi2s/wZTOtqJEdWeJyk8KBFtKH0jCuQCvg7Tw6kLRWc2/5zihs2EjCoFnu+UBi8p&#10;qdAqNdioJlJndor9lxSfXuvQ6UWjQ6dYSW3c35WLGt9GXccaww675a4ufFvMpckfUGNnapZ4yxcS&#10;lbhgPlwzB1qgrKB6uMJSKLPNqGkkSkrjvr50HvHoVtxSsgXNMuq/rJkTlKiPGn18PBiNIi/TZjSe&#10;DrFx+zfL/Ru9rs4NCjzAULE8iREfVCsWzlT3mAjz+CqumOZ4O6OhFc9DTX5MFC7m8wQCEy0LF/rW&#10;8mg6Zjn22d3unjnbNGNAF1+alpBs9qwna2zU1Ga+DqaQsWHRfFxocZhHkYNbjjXmjAulacbOwqFE&#10;sQboK7kqw41cEScxPgvF4Hcuo/8quYXSEBwmrzFP068Tm4xOJv34NYRqzSR27bng7WFOEIhbx3H9&#10;AW0+HkGJcDhg1u4eHD06rptxKTZC3RHU+PBoEDElpMF03EzMRgPUqKPEtH7iCeOIOjQUKlkualZC&#10;ufOwY1Zycd9aZCzcbPq1bslmgxGY4E3e4ozd3yfU05/K6S8AAAD//wMAUEsDBBQABgAIAAAAIQC3&#10;XO2I3wAAAAgBAAAPAAAAZHJzL2Rvd25yZXYueG1sTI9BT4QwFITvJv6H5pl4MW5xURaQsjG4e/Cy&#10;G1d/QKFPINJX0nYB/73dkx4nM5n5ptguemATWtcbEvCwioAhNUb11Ar4/Njfp8Ccl6TkYAgF/KCD&#10;bXl9VchcmZnecTr5loUScrkU0Hk/5py7pkMt3cqMSMH7MlZLH6RtubJyDuV64OsoSriWPYWFTo5Y&#10;ddh8n85aQHV4fTvUc7Ovdsfd9HRn7NFlGyFub5aXZ2AeF/8Xhgt+QIcyMNXmTMqxQUCyfgxJAXEc&#10;A7v4WZoBqwVskhR4WfD/B8pfAAAA//8DAFBLAQItABQABgAIAAAAIQC2gziS/gAAAOEBAAATAAAA&#10;AAAAAAAAAAAAAAAAAABbQ29udGVudF9UeXBlc10ueG1sUEsBAi0AFAAGAAgAAAAhADj9If/WAAAA&#10;lAEAAAsAAAAAAAAAAAAAAAAALwEAAF9yZWxzLy5yZWxzUEsBAi0AFAAGAAgAAAAhANFlvEgoAwAA&#10;nAYAAA4AAAAAAAAAAAAAAAAALgIAAGRycy9lMm9Eb2MueG1sUEsBAi0AFAAGAAgAAAAhALdc7Yjf&#10;AAAACAEAAA8AAAAAAAAAAAAAAAAAggUAAGRycy9kb3ducmV2LnhtbFBLBQYAAAAABAAEAPMAAACO&#10;BgAAAAA=&#10;" fillcolor="yellow" strokecolor="black [3200]" strokeweight="2pt">
                <v:textbox>
                  <w:txbxContent>
                    <w:p w:rsidR="00376DC7" w:rsidRPr="000B0A70" w:rsidRDefault="00376DC7" w:rsidP="003F3816">
                      <w:pPr>
                        <w:jc w:val="center"/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0B0A70">
                        <w:rPr>
                          <w:b/>
                          <w:sz w:val="24"/>
                          <w:szCs w:val="24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ОБЯЗАН</w:t>
                      </w:r>
                    </w:p>
                  </w:txbxContent>
                </v:textbox>
              </v:shape>
            </w:pict>
          </mc:Fallback>
        </mc:AlternateContent>
      </w:r>
    </w:p>
    <w:p w:rsidR="003F3816" w:rsidRPr="007005A5" w:rsidRDefault="00C63369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D9FCF" wp14:editId="3D48BEF6">
                <wp:simplePos x="0" y="0"/>
                <wp:positionH relativeFrom="column">
                  <wp:posOffset>2054860</wp:posOffset>
                </wp:positionH>
                <wp:positionV relativeFrom="paragraph">
                  <wp:posOffset>2443480</wp:posOffset>
                </wp:positionV>
                <wp:extent cx="859790" cy="256540"/>
                <wp:effectExtent l="0" t="3175" r="13335" b="13335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59790" cy="25654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1" o:spid="_x0000_s1026" type="#_x0000_t109" style="position:absolute;margin-left:161.8pt;margin-top:192.4pt;width:67.7pt;height:20.2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sE/rwIAAG4FAAAOAAAAZHJzL2Uyb0RvYy54bWysVL1u2zAQ3gv0HQjuiWwjzo8QOTAcpCgQ&#10;JEaTIjNNkZYAimRJ2rI7NUOz9026ZGmL9BXkN+qRlJU0yVRUg0Dy7r67++4jj09WlUBLZmypZIb7&#10;uz2MmKQqL+U8wx+vz3YOMbKOyJwIJVmG18zik9HbN8e1TtlAFUrkzCAAkTatdYYL53SaJJYWrCJ2&#10;V2kmwciVqYiDrZknuSE1oFciGfR6+0mtTK6NosxaOD2NRjwK+Jwz6i45t8whkWGozYW/Cf+Z/yej&#10;Y5LODdFFSdsyyD9UUZFSQtIO6pQ4ghamfAFVldQoq7jbpapKFOclZaEH6Kbfe9bNVUE0C70AOVZ3&#10;NNn/B0svllODyhxm18dIkgpm1HxrfjYPzY+dze3ma3Pf/Gq+p6j5vfnSPGzumns4vUXgDdTV2qaA&#10;cKWnpt1ZWHoeVtxUyCjge7jX819gB/pFq0D+uiOfrRyicHg4PDo4ghFRMA2G+xDmMyQRykNqY907&#10;pirkFxnmQtWTghg3jdMPCcjy3LoYtnUHDF9mLCys3FowDyjkB8ahd0g+CNFBdWwiDFoS0AuhlEnX&#10;j6aC5CweD0M7MUkXESoNgB6Zl0J02C2AV/RL7AjT+vtQFkTbBUfeujR/FxaDu4iQWUnXBVelVOa1&#10;zgR01WaO/luSIjWepZnK16CMMEKYitX0rATez4l1U2LgjsAh3Ht3CT8/igyrdoVRoczn1869P0gX&#10;rBjVcOcybD8tiGEYifcSRH3U34OpIxc2e8ODAWzMU8vsqUUuqomCMYFuobqw9P5ObJfcqOoGnoex&#10;zwomIinkzjB1ZruZuPgWwAND2Xgc3OBiauLO5ZWmHtyz6rV0vbohRrfic6DaC7W9nyR9prvo6yOl&#10;Gi+c4mUQ5SOvLd9wqYNw2gfIvxpP98Hr8Zkc/QEAAP//AwBQSwMEFAAGAAgAAAAhAGjdDL/hAAAA&#10;CwEAAA8AAABkcnMvZG93bnJldi54bWxMj8FOhDAQhu8mvkMzJt7cUhBZkbJRk40x68V1k70WWluy&#10;tCW0C+jTO5709k/myz/fVJvF9mRSY+i848BWCRDlWi87pzkcPrY3ayAhCidF753i8KUCbOrLi0qU&#10;0s/uXU37qAmWuFAKDibGoaQ0tEZZEVZ+UA53n360IuI4aipHMWO57WmaJHfUis7hBSMG9WxUe9qf&#10;LYejvden6en18J3nW5O+tDs9vzWcX18tjw9AolriHwy/+qgONTo1/uxkID2HrGAMUQxZkQFB4pax&#10;HEiDoUgLoHVF//9Q/wAAAP//AwBQSwECLQAUAAYACAAAACEAtoM4kv4AAADhAQAAEwAAAAAAAAAA&#10;AAAAAAAAAAAAW0NvbnRlbnRfVHlwZXNdLnhtbFBLAQItABQABgAIAAAAIQA4/SH/1gAAAJQBAAAL&#10;AAAAAAAAAAAAAAAAAC8BAABfcmVscy8ucmVsc1BLAQItABQABgAIAAAAIQCnSsE/rwIAAG4FAAAO&#10;AAAAAAAAAAAAAAAAAC4CAABkcnMvZTJvRG9jLnhtbFBLAQItABQABgAIAAAAIQBo3Qy/4QAAAAsB&#10;AAAPAAAAAAAAAAAAAAAAAAkFAABkcnMvZG93bnJldi54bWxQSwUGAAAAAAQABADzAAAAFwYAAAAA&#10;" fillcolor="#4f81bd [3204]" strokecolor="#243f60 [1604]" strokeweight="2pt"/>
            </w:pict>
          </mc:Fallback>
        </mc:AlternateContent>
      </w:r>
      <w:r w:rsidRPr="007005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D2B963" wp14:editId="711ED285">
                <wp:simplePos x="0" y="0"/>
                <wp:positionH relativeFrom="column">
                  <wp:posOffset>2464752</wp:posOffset>
                </wp:positionH>
                <wp:positionV relativeFrom="paragraph">
                  <wp:posOffset>2419986</wp:posOffset>
                </wp:positionV>
                <wp:extent cx="841375" cy="280670"/>
                <wp:effectExtent l="0" t="5397" r="10477" b="10478"/>
                <wp:wrapNone/>
                <wp:docPr id="12" name="Блок-схема: процесс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41375" cy="28067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2" o:spid="_x0000_s1026" type="#_x0000_t109" style="position:absolute;margin-left:194.05pt;margin-top:190.55pt;width:66.25pt;height:22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wFCsAIAAG4FAAAOAAAAZHJzL2Uyb0RvYy54bWysVMFOGzEQvVfqP1i+wyZpAumKDYqCqCoh&#10;iAoVZ+O12ZW8tms72aSncqD3/kkvXNqK/sLmjzq2NwsFTlX3sPJ4Zt7MvJnxweGqEmjJjC2VzHB/&#10;t4cRk1TlpbzO8MeL450xRtYRmROhJMvwmll8OHn96qDWKRuoQomcGQQg0qa1znDhnE6TxNKCVcTu&#10;Ks0kKLkyFXEgmuskN6QG9Eokg15vL6mVybVRlFkLt0dRiScBn3NG3RnnljkkMgy5ufA34X/l/8nk&#10;gKTXhuiipG0a5B+yqEgpIWgHdUQcQQtTPoOqSmqUVdztUlUlivOSslADVNPvPanmvCCahVqAHKs7&#10;muz/g6Wny7lBZQ69G2AkSQU9ar41P5v75sfO5mZz29w1v5rvKWp+b74095uvzR3c3iCwBupqbVNA&#10;ONdz00oWjp6HFTcVMgr4Hg17/gvsQL1oFchfd+SzlUMULsfD/pv9EUYUVINxb28/NCeJUB5SG+ve&#10;MVUhf8gwF6qeFcS4eex+CECWJ9ZBKuC2NQfBpxkTCye3FswDCvmBcagdgg+Cd5g6NhMGLQnMC6GU&#10;SdePqoLkLF6PQjkxSOcRQgZAj8xLITrsFsBP9HPsCNPae1cWhrZzjrx1Yf5OLDp3HiGykq5zrkqp&#10;zEuVCaiqjRzttyRFajxLVypfw2SEFsLiWE2PS+D9hFg3JwZ2BC5h790Z/HwrMqzaE0aFMp9fuvf2&#10;MLqgxaiGncuw/bQghmEk3ksY6rf94dAvaRCGo/0BCOax5uqxRi6qmYI29UN24ejtndgeuVHVJTwP&#10;Ux8VVERSiJ1h6sxWmLn4FsADQ9l0GsxgMTVxJ/JcUw/uWfWzdLG6JEa3w+dgak/Vdj9J+mTuoq33&#10;lGq6cIqXYSgfeG35hqUOg9M+QP7VeCwHq4dncvIHAAD//wMAUEsDBBQABgAIAAAAIQBLINzp4QAA&#10;AAsBAAAPAAAAZHJzL2Rvd25yZXYueG1sTI9NS8QwEIbvgv8hjODNTe2XtjZdVFhE9OK64DVtxqZs&#10;MylNtq3+euNJbzPMwzvPW21XM7AZJ9dbEnC9iYAhtVb11Ak4vO+uboE5L0nJwRIK+EIH2/r8rJKl&#10;sgu94bz3HQsh5EopQHs/lpy7VqORbmNHpHD7tJORPqxTx9UklxBuBh5HUc6N7Cl80HLER43tcX8y&#10;Aj5M0R3nh+fDd5btdPzUvnTLayPE5cV6fwfM4+r/YPjVD+pQB6fGnkg5NghIkzgJqIAkyQtggUhv&#10;8gxYE4a8SIHXFf/fof4BAAD//wMAUEsBAi0AFAAGAAgAAAAhALaDOJL+AAAA4QEAABMAAAAAAAAA&#10;AAAAAAAAAAAAAFtDb250ZW50X1R5cGVzXS54bWxQSwECLQAUAAYACAAAACEAOP0h/9YAAACUAQAA&#10;CwAAAAAAAAAAAAAAAAAvAQAAX3JlbHMvLnJlbHNQSwECLQAUAAYACAAAACEAuRsBQrACAABuBQAA&#10;DgAAAAAAAAAAAAAAAAAuAgAAZHJzL2Uyb0RvYy54bWxQSwECLQAUAAYACAAAACEASyDc6eEAAAAL&#10;AQAADwAAAAAAAAAAAAAAAAAKBQAAZHJzL2Rvd25yZXYueG1sUEsFBgAAAAAEAAQA8wAAABgGAAAA&#10;AA==&#10;" fillcolor="#4f81bd [3204]" strokecolor="#243f60 [1604]" strokeweight="2pt"/>
            </w:pict>
          </mc:Fallback>
        </mc:AlternateContent>
      </w:r>
      <w:r w:rsidRPr="007005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7F2410" wp14:editId="16975B72">
                <wp:simplePos x="0" y="0"/>
                <wp:positionH relativeFrom="column">
                  <wp:posOffset>2885440</wp:posOffset>
                </wp:positionH>
                <wp:positionV relativeFrom="paragraph">
                  <wp:posOffset>1350494</wp:posOffset>
                </wp:positionV>
                <wp:extent cx="945515" cy="146050"/>
                <wp:effectExtent l="0" t="304800" r="0" b="311150"/>
                <wp:wrapNone/>
                <wp:docPr id="14" name="Блок-схема: процесс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397317">
                          <a:off x="0" y="0"/>
                          <a:ext cx="945515" cy="1460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4" o:spid="_x0000_s1026" type="#_x0000_t109" style="position:absolute;margin-left:227.2pt;margin-top:106.35pt;width:74.45pt;height:11.5pt;rotation:2618509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JsrsgIAAG4FAAAOAAAAZHJzL2Uyb0RvYy54bWysVMFu2zAMvQ/YPwi6t7bTpF2NOkWQosOA&#10;og3WDj2rslQbkCVNUuJkp/Ww3fcnu/SyDd0vOH80SnbcoC12GOaDIYrkI/lI6uh4WQm0YMaWSmY4&#10;2Y0xYpKqvJS3Gf5wdbrzBiPriMyJUJJleMUsPh6/fnVU65QNVKFEzgwCEGnTWme4cE6nUWRpwSpi&#10;d5VmEpRcmYo4EM1tlBtSA3olokEc70e1Mrk2ijJr4fakVeJxwOecUXfBuWUOiQxDbi78Tfjf+H80&#10;PiLprSG6KGmXBvmHLCpSSgjaQ50QR9DclM+gqpIaZRV3u1RVkeK8pCzUANUk8ZNqLguiWagFyLG6&#10;p8n+P1h6vpgZVObQuyFGklTQo+Zb87N5aH7srO/WX5r75lfzPUXN7/Xn5mH9tbmH2zsE1kBdrW0K&#10;CJd6ZjrJwtHzsOSmQkYB34O9w4O95CCwA/WiZSB/1ZPPlg5RuDwcjkbJCCMKqmS4H49Cc6IWykNq&#10;Y91bpirkDxnmQtXTghg3a7sfApDFmXWQCrhtzEHwabaJhZNbCeYBhXzPONQOwQfBO0wdmwqDFgTm&#10;hVDKpEtaVUFy1l6PYvh89RCk9whSAPTIvBSix+4A/EQ/x25hOnvvysLQ9s7x3xJrnXuPEFlJ1ztX&#10;pVTmJQABVXWRW/sNSS01nqUbla9gMkILYXGspqcl8H5GrJsRAzsCl7D37gJ+vhUZVt0Jo0KZTy/d&#10;e3sYXdBiVMPOZdh+nBPDMBLvJAz1YTIc+iUNwnB0MADBbGtutjVyXk0VtCkJ2YWjt3dic+RGVdfw&#10;PEx8VFARSSF2hqkzG2Hq2rcAHhjKJpNgBoupiTuTl5p6cM+qn6Wr5TUxuhs+B1N7rjb7SdInc9fa&#10;ek+pJnOneBmG8pHXjm9Y6jA43QPkX41tOVg9PpPjPwAAAP//AwBQSwMEFAAGAAgAAAAhAPxDYKrg&#10;AAAACwEAAA8AAABkcnMvZG93bnJldi54bWxMj0FOwzAQRfdI3MEaJHbUaZLGVYhTQUWXoLZwADee&#10;JimxHcVuEjg9wwqWM/P05/1iM5uOjTj41lkJy0UEDG3ldGtrCR/vu4c1MB+U1apzFiV8oYdNeXtT&#10;qFy7yR5wPIaaUYj1uZLQhNDnnPuqQaP8wvVo6XZ2g1GBxqHmelAThZuOx1GUcaNaSx8a1eO2werz&#10;eDUSxO5t+yJeDwL7oL/3l8k/Z+Nayvu7+ekRWMA5/MHwq0/qUJLTyV2t9qyTkK7SlFAJ8TIWwIjI&#10;oiQBdqJNshLAy4L/71D+AAAA//8DAFBLAQItABQABgAIAAAAIQC2gziS/gAAAOEBAAATAAAAAAAA&#10;AAAAAAAAAAAAAABbQ29udGVudF9UeXBlc10ueG1sUEsBAi0AFAAGAAgAAAAhADj9If/WAAAAlAEA&#10;AAsAAAAAAAAAAAAAAAAALwEAAF9yZWxzLy5yZWxzUEsBAi0AFAAGAAgAAAAhAHzwmyuyAgAAbgUA&#10;AA4AAAAAAAAAAAAAAAAALgIAAGRycy9lMm9Eb2MueG1sUEsBAi0AFAAGAAgAAAAhAPxDYKrgAAAA&#10;CwEAAA8AAAAAAAAAAAAAAAAADAUAAGRycy9kb3ducmV2LnhtbFBLBQYAAAAABAAEAPMAAAAZBgAA&#10;AAA=&#10;" fillcolor="#4f81bd [3204]" strokecolor="#243f60 [1604]" strokeweight="2pt"/>
            </w:pict>
          </mc:Fallback>
        </mc:AlternateContent>
      </w:r>
      <w:r w:rsidRPr="007005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BF1E4" wp14:editId="449B8AA0">
                <wp:simplePos x="0" y="0"/>
                <wp:positionH relativeFrom="column">
                  <wp:posOffset>1596390</wp:posOffset>
                </wp:positionH>
                <wp:positionV relativeFrom="paragraph">
                  <wp:posOffset>1323340</wp:posOffset>
                </wp:positionV>
                <wp:extent cx="919480" cy="171450"/>
                <wp:effectExtent l="0" t="285750" r="0" b="285750"/>
                <wp:wrapNone/>
                <wp:docPr id="13" name="Блок-схема: процесс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33538">
                          <a:off x="0" y="0"/>
                          <a:ext cx="91948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13" o:spid="_x0000_s1026" type="#_x0000_t109" style="position:absolute;margin-left:125.7pt;margin-top:104.2pt;width:72.4pt;height:13.5pt;rotation:-2584808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IBnswIAAG8FAAAOAAAAZHJzL2Uyb0RvYy54bWysVM1u2zAMvg/YOwi6t47zsyZGnSJI0WFA&#10;0QZrh55VWaoNyJImKXGy03rY7nuTXXrZhu4VnDcaJTtu0RY7DPPBEEXyI/mR1OHRuhRoxYwtlExx&#10;vN/DiEmqskLepPjD5cneGCPriMyIUJKleMMsPpq+fnVY6YT1Va5ExgwCEGmTSqc4d04nUWRpzkpi&#10;95VmEpRcmZI4EM1NlBlSAXopon6v9yaqlMm0UZRZC7fHjRJPAz7njLpzzi1zSKQYcnPhb8L/2v+j&#10;6SFJbgzReUHbNMg/ZFGSQkLQDuqYOIKWpngGVRbUKKu426eqjBTnBWWhBqgm7j2p5iInmoVagByr&#10;O5rs/4OlZ6uFQUUGvRtgJEkJPaq/1T/r+/rH3vZ2+6W+q3/V3xNU/95+ru+3X+s7uL1FYA3UVdom&#10;gHChF6aVLBw9D2tuSmQU8B1P+oPBaDAO9EDBaB3Y33Tss7VDFC4n8WQ4hh5RUMUH8XAUuhM1WB5T&#10;G+veMlUif0gxF6qa58S4RdP+EICsTq2DXMBtZw6Cz7PJLJzcRjAPKOR7xqF4CN4P3mHs2FwYtCIw&#10;MIRSJl3cqHKSseZ61IPPlw9BOo8gBUCPzAshOuwWwI/0c+wGprX3rixMbefc+1tijXPnESIr6Trn&#10;spDKvAQgoKo2cmO/I6mhxrN0rbINjEboIXTFanpSAO+nxLoFMbAkcAmL787h51uRYtWeMMqV+fTS&#10;vbeH2QUtRhUsXYrtxyUxDCPxTsJUT+Lh0G9pEIajgz4I5rHm+rFGLsu5gjbFIbtw9PZO7I7cqPIK&#10;3oeZjwoqIinETjF1ZifMXfMYwAtD2WwWzGAzNXGn8kJTD+5Z9bN0ub4iRrfD52Bqz9RuQUnyZO4a&#10;W+8p1WzpFC/CUD7w2vINWx0Gp32B/LPxWA5WD+/k9A8AAAD//wMAUEsDBBQABgAIAAAAIQD16br9&#10;3wAAAAsBAAAPAAAAZHJzL2Rvd25yZXYueG1sTI9LT8MwEITvSPwHa5G4UbvpQ00ap0JIcCgSEgVx&#10;3sbbJOBHFLtt+u9ZTvQ2uzua+bbcjM6KEw2xC17DdKJAkK+D6Xyj4fPj+WEFIib0Bm3wpOFCETbV&#10;7U2JhQln/06nXWoEh/hYoIY2pb6QMtYtOYyT0JPn2yEMDhOPQyPNgGcOd1ZmSi2lw85zQ4s9PbVU&#10;/+yOjnsd2tc3leeX75ftNlnMZBO/tL6/Gx/XIBKN6d8Mf/iMDhUz7cPRmyishmwxnbOVhVqxYMcs&#10;X2Yg9ryZLeYgq1Je/1D9AgAA//8DAFBLAQItABQABgAIAAAAIQC2gziS/gAAAOEBAAATAAAAAAAA&#10;AAAAAAAAAAAAAABbQ29udGVudF9UeXBlc10ueG1sUEsBAi0AFAAGAAgAAAAhADj9If/WAAAAlAEA&#10;AAsAAAAAAAAAAAAAAAAALwEAAF9yZWxzLy5yZWxzUEsBAi0AFAAGAAgAAAAhAG8IgGezAgAAbwUA&#10;AA4AAAAAAAAAAAAAAAAALgIAAGRycy9lMm9Eb2MueG1sUEsBAi0AFAAGAAgAAAAhAPXpuv3fAAAA&#10;CwEAAA8AAAAAAAAAAAAAAAAADQUAAGRycy9kb3ducmV2LnhtbFBLBQYAAAAABAAEAPMAAAAZBgAA&#10;AAA=&#10;" fillcolor="#4f81bd [3204]" strokecolor="#243f60 [1604]" strokeweight="2pt"/>
            </w:pict>
          </mc:Fallback>
        </mc:AlternateContent>
      </w:r>
      <w:r w:rsidRPr="007005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21EAF4" wp14:editId="163F496B">
                <wp:simplePos x="0" y="0"/>
                <wp:positionH relativeFrom="column">
                  <wp:posOffset>2161858</wp:posOffset>
                </wp:positionH>
                <wp:positionV relativeFrom="paragraph">
                  <wp:posOffset>1251268</wp:posOffset>
                </wp:positionV>
                <wp:extent cx="1061720" cy="678815"/>
                <wp:effectExtent l="952" t="0" r="25083" b="25082"/>
                <wp:wrapNone/>
                <wp:docPr id="5" name="Блок-схема: процесс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061720" cy="678815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процесс 5" o:spid="_x0000_s1026" type="#_x0000_t109" style="position:absolute;margin-left:170.25pt;margin-top:98.55pt;width:83.6pt;height:53.45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5PVtrgIAAG0FAAAOAAAAZHJzL2Uyb0RvYy54bWysVMFO3DAQvVfqP1i+QzarXaARWbRaRFUJ&#10;wapQcTaOTSI5tmt7N7s9lUN775/0wqWt6C9k/6hjOxsocKqaQ2R7Zt7MPL/x4dGqFmjJjK2UzHG6&#10;O8CISaqKSt7k+MPlyc4BRtYRWRChJMvxmll8NHn96rDRGRuqUomCGQQg0maNznHpnM6SxNKS1cTu&#10;Ks0kGLkyNXGwNTdJYUgD6LVIhoPBXtIoU2ijKLMWTo+jEU8CPueMunPOLXNI5Bhqc+Fvwv/a/5PJ&#10;IcluDNFlRbsyyD9UUZNKQtIe6pg4ghamegZVV9Qoq7jbpapOFOcVZaEH6CYdPOnmoiSahV6AHKt7&#10;muz/g6Vny7lBVZHjMUaS1HBF7bf2Z3vf/tjZ3G6+tHftr/Z7htrfm8/t/eZrewent2jsiWu0zSD+&#10;Qs9Nt7Ow9CysuKmRUcD2eDTwX+AGukWrQP26p56tHKJwmA720v0h3BAF297+wUEaUiQRy2NqY91b&#10;pmrkFznmQjWzkhg3j5cfMpDlqXVQC4Rt3WHj64yVhZVbC+YBhXzPOLQO2YchOoiOzYRBSwJyIZQy&#10;6dJoKknB4vE49BOT9BEhZQD0yLwSosfuALygn2NHmM7fh7Kg2T44Eten+buwGNxHhMxKuj64rqQy&#10;L3UmoKsuc/TfkhSp8Sxdq2INwgh3CLdiNT2pgPdTYt2cGBgROISxd+fw81eRY9WtMCqV+fTSufcH&#10;5YIVowZGLsf244IYhpF4J0HTb9LRyM9o2IzGQQ7mseX6sUUu6pmCa0pDdWEJwcaJ7ZIbVV/B6zD1&#10;WcFEJIXcOabObDczF58CeF8om06DG8ylJu5UXmjqwT2rXkuXqytidCc+B7I9U9vxJNkT3UVfHynV&#10;dOEUr4IoH3jt+IaZDsLp3h//aDzeB6+HV3LyBwAA//8DAFBLAwQUAAYACAAAACEAa5yX1+AAAAAL&#10;AQAADwAAAGRycy9kb3ducmV2LnhtbEyPQU+EMBCF7yb+h2ZMvLlFdgFFykZNNsboxXUTr4XWliyd&#10;EtoF9Nc7nvQ4eV/efK/aLq5nkx5D51HA9SoBprH1qkMj4PC+u7oBFqJEJXuPWsCXDrCtz88qWSo/&#10;45ue9tEwKsFQSgE2xqHkPLRWOxlWftBI2acfnYx0joarUc5U7nqeJknOneyQPlg56Eer2+P+5AR8&#10;uFtznB6eD99ZtrPpU/ti5tdGiMuL5f4OWNRL/IPhV5/UoSanxp9QBdYLWBdJTigFeUGjiNgURQas&#10;oWi9SYHXFf+/of4BAAD//wMAUEsBAi0AFAAGAAgAAAAhALaDOJL+AAAA4QEAABMAAAAAAAAAAAAA&#10;AAAAAAAAAFtDb250ZW50X1R5cGVzXS54bWxQSwECLQAUAAYACAAAACEAOP0h/9YAAACUAQAACwAA&#10;AAAAAAAAAAAAAAAvAQAAX3JlbHMvLnJlbHNQSwECLQAUAAYACAAAACEAveT1ba4CAABtBQAADgAA&#10;AAAAAAAAAAAAAAAuAgAAZHJzL2Uyb0RvYy54bWxQSwECLQAUAAYACAAAACEAa5yX1+AAAAALAQAA&#10;DwAAAAAAAAAAAAAAAAAIBQAAZHJzL2Rvd25yZXYueG1sUEsFBgAAAAAEAAQA8wAAABUGAAAAAA==&#10;" fillcolor="#4f81bd [3204]" strokecolor="#243f60 [1604]" strokeweight="2pt"/>
            </w:pict>
          </mc:Fallback>
        </mc:AlternateContent>
      </w:r>
      <w:r w:rsidR="003F3816" w:rsidRPr="007005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038E2" wp14:editId="5EC2F39E">
                <wp:simplePos x="0" y="0"/>
                <wp:positionH relativeFrom="column">
                  <wp:posOffset>2284234</wp:posOffset>
                </wp:positionH>
                <wp:positionV relativeFrom="paragraph">
                  <wp:posOffset>308610</wp:posOffset>
                </wp:positionV>
                <wp:extent cx="825500" cy="723900"/>
                <wp:effectExtent l="0" t="0" r="12700" b="19050"/>
                <wp:wrapNone/>
                <wp:docPr id="1" name="Улыбающееся лицо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5500" cy="723900"/>
                        </a:xfrm>
                        <a:prstGeom prst="smileyFac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Улыбающееся лицо 1" o:spid="_x0000_s1026" type="#_x0000_t96" style="position:absolute;margin-left:179.85pt;margin-top:24.3pt;width:65pt;height:5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OCkoAIAAFQFAAAOAAAAZHJzL2Uyb0RvYy54bWysVMFq3DAQvRf6D0L3xrvbpEmWeMOSkFII&#10;SWhSclZkKTZIGlXSrnd766UQCu1H9AfaQ6AQ6Dd4/6gj2euEJvRQerFnNDNPM29mtLe/0IrMhfMV&#10;mJwONwaUCMOhqMx1Tt9dHL3YocQHZgqmwIicLoWn+5Pnz/ZqOxYjKEEVwhEEMX5c25yWIdhxlnle&#10;Cs38Blhh0CjBaRZQdddZ4ViN6Fplo8HgVVaDK6wDLrzH08PWSCcJX0rBw6mUXgSicoq5hfR16XsV&#10;v9lkj42vHbNlxbs02D9koVll8NIe6pAFRmauegSlK+7AgwwbHHQGUlZcpBqwmuHgj2rOS2ZFqgXJ&#10;8banyf8/WH4yP3OkKrB3lBimsUXNt+Zu9bn50XxffVndNLfN7erj6itp7pqfq0/NLzKMpNXWjzH2&#10;3J65TvMoRgYW0un4x9rIIhG97IkWi0A4Hu6MtrYG2A6Opu3Ry12UESW7D7bOh9cCNIlCTr2ulFge&#10;MR7ZYGM2P/ahDVg7YnRMqU0iSWGpRHRW5q2QWCFeO0rRabbEgXJkznAqGOfChGFrKlkh2mPMr8+q&#10;j0g5JsCILCuleuwOIM7tY+w2184/hoo0mn3w4G+JtcF9RLoZTOiDdWXAPQWgsKru5tZ/TVJLTWTp&#10;Cool9t9Buxje8qMKGT9mPpwxh5uATcLtDqf4kQrqnEInUVKC+/DUefTHAUUrJTVuFrbv/Yw5QYl6&#10;Y3B0d4ebm3EVk7K5tT1CxT20XD20mJk+AGwTjidml8ToH9RalA70JT4C03grmpjheHdOeXBr5SC0&#10;G4/PCBfTaXLD9bMsHJtzyyN4ZDXO0sXikjnbjV3AeT2B9RY+mrvWN0YamM4CyCoN5T2vHd+4umlw&#10;umcmvg0P9eR1/xhOfgMAAP//AwBQSwMEFAAGAAgAAAAhAAhK/1XgAAAACgEAAA8AAABkcnMvZG93&#10;bnJldi54bWxMj8FOwzAMhu9IvENkJC6IpYwRutJ0mpA4wWUtQuKWNaap1jilSbfSpyc7wdH2p9/f&#10;n28m27EjDr51JOFukQBDqp1uqZHwXr3cpsB8UKRV5wgl/KCHTXF5katMuxPt8FiGhsUQ8pmSYELo&#10;M859bdAqv3A9Urx9ucGqEMeh4XpQpxhuO75MEsGtail+MKrHZ4P1oRythPL701T8Y1vRbj2/zvOY&#10;3hzEm5TXV9P2CVjAKfzBcNaP6lBEp70bSXvWSbh/WD9GVMIqFcAisErPi30kxVIAL3L+v0LxCwAA&#10;//8DAFBLAQItABQABgAIAAAAIQC2gziS/gAAAOEBAAATAAAAAAAAAAAAAAAAAAAAAABbQ29udGVu&#10;dF9UeXBlc10ueG1sUEsBAi0AFAAGAAgAAAAhADj9If/WAAAAlAEAAAsAAAAAAAAAAAAAAAAALwEA&#10;AF9yZWxzLy5yZWxzUEsBAi0AFAAGAAgAAAAhAMD44KSgAgAAVAUAAA4AAAAAAAAAAAAAAAAALgIA&#10;AGRycy9lMm9Eb2MueG1sUEsBAi0AFAAGAAgAAAAhAAhK/1XgAAAACgEAAA8AAAAAAAAAAAAAAAAA&#10;+gQAAGRycy9kb3ducmV2LnhtbFBLBQYAAAAABAAEAPMAAAAHBgAAAAA=&#10;" fillcolor="#4f81bd [3204]" strokecolor="#243f60 [1604]" strokeweight="2pt"/>
            </w:pict>
          </mc:Fallback>
        </mc:AlternateContent>
      </w:r>
      <w:r w:rsidR="003F3816" w:rsidRPr="007005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08D31B" wp14:editId="0597A36E">
                <wp:simplePos x="0" y="0"/>
                <wp:positionH relativeFrom="column">
                  <wp:posOffset>4491990</wp:posOffset>
                </wp:positionH>
                <wp:positionV relativeFrom="paragraph">
                  <wp:posOffset>212090</wp:posOffset>
                </wp:positionV>
                <wp:extent cx="0" cy="161925"/>
                <wp:effectExtent l="0" t="0" r="19050" b="9525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3.7pt,16.7pt" to="353.7pt,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eQW4wEAAOYDAAAOAAAAZHJzL2Uyb0RvYy54bWysU81u1DAQviPxDpbvbJKVqGi02R5awQXB&#10;ip8HcB17Y8l/ss0mewPOSPsIvAIHkCq18AzJGzF2similRCIizMznu+bmc+T1VmnJNox54XRFS4W&#10;OUZMU1MLva3w2zdPHz3ByAeiayKNZhXeM4/P1g8frFpbsqVpjKyZQ0CifdnaCjch2DLLPG2YIn5h&#10;LNNwyY1TJIDrtlntSAvsSmbLPD/JWuNq6wxl3kP0YrzE68TPOaPhJeeeBSQrDL2FdLp0XsYzW69I&#10;uXXENoJObZB/6EIRoaHoTHVBAkHvnLhDpQR1xhseFtSozHAuKEszwDRF/ts0rxtiWZoFxPF2lsn/&#10;P1r6YrdxSNTwdqcYaaLgjfrPw/vh0N/0X4YDGj70P/pv/df+qv/eXw0fwb4ePoEdL/vrKXxAAAct&#10;W+tLoDzXGzd53m5cFKbjTsUvjIy6pP9+1p91AdExSCFanBSny8eRLrvFWefDM2YUikaFpdBRGVKS&#10;3XMfxtRjCuBiH2PlZIW9ZDFZ6leMw7RQq0jotGfsXDq0I7AhhFKmQzGVTtkRxoWUMzD/M3DKj1CW&#10;dvBvwDMiVTY6zGAltHH3VQ/dsWU+5h8VGOeOElyaep/eJEkDy5TEnRY/buuvfoLf/p7rnwAAAP//&#10;AwBQSwMEFAAGAAgAAAAhAGKXxGDgAAAACQEAAA8AAABkcnMvZG93bnJldi54bWxMj8FOwzAMhu9I&#10;vENkJC5oS2ErK6XuBEjTDoDQVh4ga0xb0ThVk3YdT08QBzhZtj/9/pytJ9OKkXrXWEa4nkcgiEur&#10;G64Q3ovNLAHhvGKtWsuEcCIH6/z8LFOptkfe0bj3lQgh7FKFUHvfpVK6siaj3Nx2xGH3YXujfGj7&#10;SupeHUO4aeVNFN1KoxoOF2rV0VNN5ed+MAjbzSM9x6ehWup4W1yNxcvr11uCeHkxPdyD8DT5Pxh+&#10;9IM65MHpYAfWTrQIq2i1DCjCYhFqAH4HB4Q4uQOZZ/L/B/k3AAAA//8DAFBLAQItABQABgAIAAAA&#10;IQC2gziS/gAAAOEBAAATAAAAAAAAAAAAAAAAAAAAAABbQ29udGVudF9UeXBlc10ueG1sUEsBAi0A&#10;FAAGAAgAAAAhADj9If/WAAAAlAEAAAsAAAAAAAAAAAAAAAAALwEAAF9yZWxzLy5yZWxzUEsBAi0A&#10;FAAGAAgAAAAhAKGd5BbjAQAA5gMAAA4AAAAAAAAAAAAAAAAALgIAAGRycy9lMm9Eb2MueG1sUEsB&#10;Ai0AFAAGAAgAAAAhAGKXxGDgAAAACQEAAA8AAAAAAAAAAAAAAAAAPQQAAGRycy9kb3ducmV2Lnht&#10;bFBLBQYAAAAABAAEAPMAAABKBQAAAAA=&#10;" strokecolor="#4579b8 [3044]"/>
            </w:pict>
          </mc:Fallback>
        </mc:AlternateContent>
      </w:r>
      <w:r w:rsidR="003F3816" w:rsidRPr="007005A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6566BD" wp14:editId="3E2327D8">
                <wp:simplePos x="0" y="0"/>
                <wp:positionH relativeFrom="column">
                  <wp:posOffset>748665</wp:posOffset>
                </wp:positionH>
                <wp:positionV relativeFrom="paragraph">
                  <wp:posOffset>164465</wp:posOffset>
                </wp:positionV>
                <wp:extent cx="0" cy="161925"/>
                <wp:effectExtent l="0" t="0" r="19050" b="9525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95pt,12.95pt" to="58.95pt,2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6KW4gEAAOYDAAAOAAAAZHJzL2Uyb0RvYy54bWysU0uO1DAQ3SNxB8t7OklLjCDq9CxmBBsE&#10;LT4H8Dh2x5J/sk2neweskfoIXIEFSCMNcAbnRpSddAYBEgKxccrleq+qXlVW53sl0Y45L4xucLUo&#10;MWKamlbobYNfvXx07wFGPhDdEmk0a/CBeXy+vntn1duaLU1nZMscAhLt6942uAvB1kXhaccU8Qtj&#10;mYZHbpwiAa5uW7SO9MCuZLEsy7OiN661zlDmPXgvx0e8zvycMxqece5ZQLLBUFvIp8vnVTqL9YrU&#10;W0dsJ+hUBvmHKhQRGpLOVJckEPTaiV+olKDOeMPDghpVGM4FZbkH6KYqf+rmRUcsy72AON7OMvn/&#10;R0uf7jYOiRZmB5PSRMGM4ofhzXCMX+LH4YiGt/Fb/Bw/xev4NV4P78C+Gd6DnR7jzeQ+IoCDlr31&#10;NVBe6I2bbt5uXBJmz51KX2gZ7bP+h1l/tg+Ijk4K3uqseri8n+iKW5x1PjxmRqFkNFgKnZQhNdk9&#10;8WEMPYUALtUxZs5WOEiWgqV+zjh0C7mqjM57xi6kQzsCG0IoZTpUU+ocnWBcSDkDyz8Dp/gEZXkH&#10;/wY8I3Jmo8MMVkIb97vsYX8qmY/xJwXGvpMEV6Y95JlkaWCZsrjT4qdt/fGe4be/5/o7AAAA//8D&#10;AFBLAwQUAAYACAAAACEACtuFt98AAAAJAQAADwAAAGRycy9kb3ducmV2LnhtbEyPwU7DMBBE70j8&#10;g7VIXFDrpGqghDgVIFU9AEI0/QA3XpKIeB3FTpry9Wy5wGk1u6PZN9l6sq0YsfeNIwXxPAKBVDrT&#10;UKVgX2xmKxA+aDK6dYQKTuhhnV9eZDo17kgfOO5CJTiEfKoV1CF0qZS+rNFqP3cdEt8+XW91YNlX&#10;0vT6yOG2lYsoupVWN8Qfat3hc43l126wCrabJ3xJTkO1NMm2uBmL17fv95VS11fT4wOIgFP4M8MZ&#10;n9EhZ6aDG8h40bKO7+7ZqmCR8DwbfhcHBUm8BJln8n+D/AcAAP//AwBQSwECLQAUAAYACAAAACEA&#10;toM4kv4AAADhAQAAEwAAAAAAAAAAAAAAAAAAAAAAW0NvbnRlbnRfVHlwZXNdLnhtbFBLAQItABQA&#10;BgAIAAAAIQA4/SH/1gAAAJQBAAALAAAAAAAAAAAAAAAAAC8BAABfcmVscy8ucmVsc1BLAQItABQA&#10;BgAIAAAAIQCq96KW4gEAAOYDAAAOAAAAAAAAAAAAAAAAAC4CAABkcnMvZTJvRG9jLnhtbFBLAQIt&#10;ABQABgAIAAAAIQAK24W33wAAAAkBAAAPAAAAAAAAAAAAAAAAADwEAABkcnMvZG93bnJldi54bWxQ&#10;SwUGAAAAAAQABADzAAAASAUAAAAA&#10;" strokecolor="#4579b8 [3044]"/>
            </w:pict>
          </mc:Fallback>
        </mc:AlternateContent>
      </w:r>
    </w:p>
    <w:tbl>
      <w:tblPr>
        <w:tblStyle w:val="a3"/>
        <w:tblpPr w:leftFromText="180" w:rightFromText="180" w:vertAnchor="text" w:tblpY="1"/>
        <w:tblOverlap w:val="never"/>
        <w:tblW w:w="0" w:type="auto"/>
        <w:tblInd w:w="720" w:type="dxa"/>
        <w:tblLook w:val="04A0" w:firstRow="1" w:lastRow="0" w:firstColumn="1" w:lastColumn="0" w:noHBand="0" w:noVBand="1"/>
      </w:tblPr>
      <w:tblGrid>
        <w:gridCol w:w="1798"/>
      </w:tblGrid>
      <w:tr w:rsidR="003F3816" w:rsidRPr="007005A5" w:rsidTr="005366F1">
        <w:tc>
          <w:tcPr>
            <w:tcW w:w="1798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заботиться о своих детях</w:t>
            </w:r>
          </w:p>
        </w:tc>
      </w:tr>
      <w:tr w:rsidR="003F3816" w:rsidRPr="007005A5" w:rsidTr="005366F1">
        <w:tc>
          <w:tcPr>
            <w:tcW w:w="1798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1798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заботиться о своих родителях</w:t>
            </w:r>
          </w:p>
        </w:tc>
      </w:tr>
      <w:tr w:rsidR="003F3816" w:rsidRPr="007005A5" w:rsidTr="005366F1">
        <w:tc>
          <w:tcPr>
            <w:tcW w:w="1798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1798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платить налоги</w:t>
            </w:r>
          </w:p>
        </w:tc>
      </w:tr>
      <w:tr w:rsidR="003F3816" w:rsidRPr="007005A5" w:rsidTr="005366F1">
        <w:tc>
          <w:tcPr>
            <w:tcW w:w="1798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1798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сохранять природу и окружающую среду, бережно относиться к природным богатствам</w:t>
            </w:r>
          </w:p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1798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1798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заботиться о сохранении  истории страны и ее культуры</w:t>
            </w:r>
          </w:p>
        </w:tc>
      </w:tr>
    </w:tbl>
    <w:tbl>
      <w:tblPr>
        <w:tblStyle w:val="a3"/>
        <w:tblpPr w:leftFromText="180" w:rightFromText="180" w:vertAnchor="text" w:horzAnchor="page" w:tblpX="7978" w:tblpY="172"/>
        <w:tblW w:w="0" w:type="auto"/>
        <w:tblLook w:val="04A0" w:firstRow="1" w:lastRow="0" w:firstColumn="1" w:lastColumn="0" w:noHBand="0" w:noVBand="1"/>
      </w:tblPr>
      <w:tblGrid>
        <w:gridCol w:w="2185"/>
      </w:tblGrid>
      <w:tr w:rsidR="003F3816" w:rsidRPr="007005A5" w:rsidTr="007B62A4">
        <w:trPr>
          <w:trHeight w:val="70"/>
        </w:trPr>
        <w:tc>
          <w:tcPr>
            <w:tcW w:w="2185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2185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свободу мысли и слова</w:t>
            </w:r>
          </w:p>
        </w:tc>
      </w:tr>
      <w:tr w:rsidR="003F3816" w:rsidRPr="007005A5" w:rsidTr="005366F1">
        <w:tc>
          <w:tcPr>
            <w:tcW w:w="2185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2185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свободу и равенство</w:t>
            </w:r>
          </w:p>
        </w:tc>
      </w:tr>
      <w:tr w:rsidR="003F3816" w:rsidRPr="007005A5" w:rsidTr="005366F1">
        <w:tc>
          <w:tcPr>
            <w:tcW w:w="2185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2185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неприкосновенность личности, жилища</w:t>
            </w:r>
          </w:p>
        </w:tc>
      </w:tr>
      <w:tr w:rsidR="003F3816" w:rsidRPr="007005A5" w:rsidTr="005366F1">
        <w:tc>
          <w:tcPr>
            <w:tcW w:w="2185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2185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на семью</w:t>
            </w:r>
          </w:p>
        </w:tc>
      </w:tr>
      <w:tr w:rsidR="003F3816" w:rsidRPr="007005A5" w:rsidTr="005366F1">
        <w:tc>
          <w:tcPr>
            <w:tcW w:w="2185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2185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на здоровье</w:t>
            </w:r>
          </w:p>
        </w:tc>
      </w:tr>
      <w:tr w:rsidR="003F3816" w:rsidRPr="007005A5" w:rsidTr="005366F1">
        <w:tc>
          <w:tcPr>
            <w:tcW w:w="2185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2185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на труд и на отдых</w:t>
            </w:r>
          </w:p>
        </w:tc>
      </w:tr>
      <w:tr w:rsidR="003F3816" w:rsidRPr="007005A5" w:rsidTr="005366F1">
        <w:tc>
          <w:tcPr>
            <w:tcW w:w="2185" w:type="dxa"/>
            <w:tcBorders>
              <w:left w:val="nil"/>
              <w:right w:val="nil"/>
            </w:tcBorders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F3816" w:rsidRPr="007005A5" w:rsidTr="005366F1">
        <w:tc>
          <w:tcPr>
            <w:tcW w:w="2185" w:type="dxa"/>
          </w:tcPr>
          <w:p w:rsidR="003F3816" w:rsidRPr="007005A5" w:rsidRDefault="003F3816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на образование</w:t>
            </w:r>
          </w:p>
        </w:tc>
      </w:tr>
    </w:tbl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ab/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</w:p>
    <w:p w:rsidR="009E02C9" w:rsidRPr="007005A5" w:rsidRDefault="009E02C9" w:rsidP="007005A5">
      <w:pPr>
        <w:jc w:val="both"/>
        <w:rPr>
          <w:rFonts w:ascii="Times New Roman" w:hAnsi="Times New Roman" w:cs="Times New Roman"/>
        </w:rPr>
      </w:pPr>
    </w:p>
    <w:p w:rsidR="009E02C9" w:rsidRPr="007005A5" w:rsidRDefault="009E02C9" w:rsidP="007005A5">
      <w:pPr>
        <w:jc w:val="both"/>
        <w:rPr>
          <w:rFonts w:ascii="Times New Roman" w:hAnsi="Times New Roman" w:cs="Times New Roman"/>
        </w:rPr>
      </w:pPr>
    </w:p>
    <w:p w:rsidR="009E02C9" w:rsidRPr="007005A5" w:rsidRDefault="009E02C9" w:rsidP="007005A5">
      <w:pPr>
        <w:jc w:val="both"/>
        <w:rPr>
          <w:rFonts w:ascii="Times New Roman" w:hAnsi="Times New Roman" w:cs="Times New Roman"/>
        </w:rPr>
      </w:pPr>
    </w:p>
    <w:p w:rsidR="009E02C9" w:rsidRPr="007005A5" w:rsidRDefault="009E02C9" w:rsidP="007005A5">
      <w:pPr>
        <w:jc w:val="both"/>
        <w:rPr>
          <w:rFonts w:ascii="Times New Roman" w:hAnsi="Times New Roman" w:cs="Times New Roman"/>
        </w:rPr>
      </w:pPr>
    </w:p>
    <w:p w:rsidR="009E02C9" w:rsidRPr="007005A5" w:rsidRDefault="009E02C9" w:rsidP="007005A5">
      <w:pPr>
        <w:jc w:val="both"/>
        <w:rPr>
          <w:rFonts w:ascii="Times New Roman" w:hAnsi="Times New Roman" w:cs="Times New Roman"/>
        </w:rPr>
      </w:pPr>
    </w:p>
    <w:p w:rsidR="00FB1FC0" w:rsidRPr="007005A5" w:rsidRDefault="00FB1FC0" w:rsidP="007005A5">
      <w:pPr>
        <w:jc w:val="both"/>
        <w:rPr>
          <w:rFonts w:ascii="Times New Roman" w:hAnsi="Times New Roman" w:cs="Times New Roman"/>
        </w:rPr>
      </w:pPr>
    </w:p>
    <w:p w:rsidR="00FB1FC0" w:rsidRPr="007005A5" w:rsidRDefault="00FB1FC0" w:rsidP="007005A5">
      <w:pPr>
        <w:jc w:val="both"/>
        <w:rPr>
          <w:rFonts w:ascii="Times New Roman" w:hAnsi="Times New Roman" w:cs="Times New Roman"/>
        </w:rPr>
      </w:pPr>
    </w:p>
    <w:p w:rsidR="00FB1FC0" w:rsidRPr="007005A5" w:rsidRDefault="00FB1FC0" w:rsidP="007005A5">
      <w:pPr>
        <w:jc w:val="both"/>
        <w:rPr>
          <w:rFonts w:ascii="Times New Roman" w:hAnsi="Times New Roman" w:cs="Times New Roman"/>
        </w:rPr>
      </w:pPr>
    </w:p>
    <w:p w:rsidR="007B62A4" w:rsidRPr="007005A5" w:rsidRDefault="007B62A4" w:rsidP="007005A5">
      <w:pPr>
        <w:jc w:val="both"/>
        <w:rPr>
          <w:rFonts w:ascii="Times New Roman" w:hAnsi="Times New Roman" w:cs="Times New Roman"/>
        </w:rPr>
      </w:pPr>
    </w:p>
    <w:p w:rsidR="007B62A4" w:rsidRPr="007005A5" w:rsidRDefault="007B62A4" w:rsidP="007005A5">
      <w:pPr>
        <w:jc w:val="both"/>
        <w:rPr>
          <w:rFonts w:ascii="Times New Roman" w:hAnsi="Times New Roman" w:cs="Times New Roman"/>
        </w:rPr>
      </w:pPr>
    </w:p>
    <w:p w:rsidR="007B62A4" w:rsidRPr="007005A5" w:rsidRDefault="007B62A4" w:rsidP="007005A5">
      <w:pPr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page" w:tblpX="2188" w:tblpY="162"/>
        <w:tblW w:w="0" w:type="auto"/>
        <w:tblLook w:val="04A0" w:firstRow="1" w:lastRow="0" w:firstColumn="1" w:lastColumn="0" w:noHBand="0" w:noVBand="1"/>
      </w:tblPr>
      <w:tblGrid>
        <w:gridCol w:w="2185"/>
      </w:tblGrid>
      <w:tr w:rsidR="007B62A4" w:rsidRPr="007005A5" w:rsidTr="007B62A4">
        <w:trPr>
          <w:trHeight w:val="275"/>
        </w:trPr>
        <w:tc>
          <w:tcPr>
            <w:tcW w:w="2185" w:type="dxa"/>
          </w:tcPr>
          <w:p w:rsidR="007B62A4" w:rsidRPr="007005A5" w:rsidRDefault="007B62A4" w:rsidP="007005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005A5">
              <w:rPr>
                <w:rFonts w:ascii="Times New Roman" w:hAnsi="Times New Roman" w:cs="Times New Roman"/>
              </w:rPr>
              <w:t>защищать Отечество</w:t>
            </w:r>
          </w:p>
        </w:tc>
      </w:tr>
    </w:tbl>
    <w:p w:rsidR="007B62A4" w:rsidRPr="007005A5" w:rsidRDefault="007B62A4" w:rsidP="007005A5">
      <w:pPr>
        <w:jc w:val="both"/>
        <w:rPr>
          <w:rFonts w:ascii="Times New Roman" w:hAnsi="Times New Roman" w:cs="Times New Roman"/>
        </w:rPr>
      </w:pPr>
    </w:p>
    <w:p w:rsidR="00126187" w:rsidRPr="007005A5" w:rsidRDefault="00126187" w:rsidP="007005A5">
      <w:pPr>
        <w:jc w:val="both"/>
        <w:rPr>
          <w:rFonts w:ascii="Times New Roman" w:hAnsi="Times New Roman" w:cs="Times New Roman"/>
        </w:rPr>
      </w:pPr>
    </w:p>
    <w:p w:rsidR="007B62A4" w:rsidRPr="007005A5" w:rsidRDefault="00FB1FC0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</w:t>
      </w:r>
      <w:r w:rsidR="003F3816" w:rsidRPr="007005A5">
        <w:rPr>
          <w:rFonts w:ascii="Times New Roman" w:hAnsi="Times New Roman" w:cs="Times New Roman"/>
        </w:rPr>
        <w:t xml:space="preserve">Молодцы!  </w:t>
      </w:r>
      <w:r w:rsidR="005366F1" w:rsidRPr="007005A5">
        <w:rPr>
          <w:rFonts w:ascii="Times New Roman" w:hAnsi="Times New Roman" w:cs="Times New Roman"/>
        </w:rPr>
        <w:t xml:space="preserve"> Обе команды </w:t>
      </w:r>
      <w:r w:rsidR="009E02C9" w:rsidRPr="007005A5">
        <w:rPr>
          <w:rFonts w:ascii="Times New Roman" w:hAnsi="Times New Roman" w:cs="Times New Roman"/>
        </w:rPr>
        <w:t>быстро</w:t>
      </w:r>
      <w:r w:rsidR="007B62A4" w:rsidRPr="007005A5">
        <w:rPr>
          <w:rFonts w:ascii="Times New Roman" w:hAnsi="Times New Roman" w:cs="Times New Roman"/>
        </w:rPr>
        <w:t xml:space="preserve"> и правильно выполнили  задание.</w:t>
      </w:r>
    </w:p>
    <w:p w:rsidR="007B62A4" w:rsidRPr="007005A5" w:rsidRDefault="00E760A4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Есть обязанности и права,</w:t>
      </w:r>
    </w:p>
    <w:p w:rsidR="00E760A4" w:rsidRPr="007005A5" w:rsidRDefault="00E760A4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Конституция нам их дала.</w:t>
      </w:r>
    </w:p>
    <w:p w:rsidR="00E760A4" w:rsidRPr="007005A5" w:rsidRDefault="00E760A4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Все записаны они </w:t>
      </w:r>
    </w:p>
    <w:p w:rsidR="00E760A4" w:rsidRPr="007005A5" w:rsidRDefault="00E760A4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Для людей и для страны.</w:t>
      </w:r>
    </w:p>
    <w:p w:rsidR="00126187" w:rsidRPr="007005A5" w:rsidRDefault="00126187" w:rsidP="007005A5">
      <w:pPr>
        <w:spacing w:after="0"/>
        <w:jc w:val="both"/>
        <w:rPr>
          <w:rFonts w:ascii="Times New Roman" w:hAnsi="Times New Roman" w:cs="Times New Roman"/>
        </w:rPr>
      </w:pP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-Мы перечислили</w:t>
      </w:r>
      <w:r w:rsidR="00C63369" w:rsidRPr="007005A5">
        <w:rPr>
          <w:rFonts w:ascii="Times New Roman" w:hAnsi="Times New Roman" w:cs="Times New Roman"/>
        </w:rPr>
        <w:t xml:space="preserve">, конечно же, </w:t>
      </w:r>
      <w:r w:rsidRPr="007005A5">
        <w:rPr>
          <w:rFonts w:ascii="Times New Roman" w:hAnsi="Times New Roman" w:cs="Times New Roman"/>
        </w:rPr>
        <w:t xml:space="preserve">  не </w:t>
      </w:r>
      <w:r w:rsidR="00C63369" w:rsidRPr="007005A5">
        <w:rPr>
          <w:rFonts w:ascii="Times New Roman" w:hAnsi="Times New Roman" w:cs="Times New Roman"/>
        </w:rPr>
        <w:t xml:space="preserve">все </w:t>
      </w:r>
      <w:r w:rsidRPr="007005A5">
        <w:rPr>
          <w:rFonts w:ascii="Times New Roman" w:hAnsi="Times New Roman" w:cs="Times New Roman"/>
        </w:rPr>
        <w:t xml:space="preserve"> права гражданина России. Мне бы хотелось  добавить  еще одно очень важное право – «избирательное право».</w:t>
      </w:r>
      <w:r w:rsidR="009E02C9" w:rsidRPr="007005A5">
        <w:rPr>
          <w:rFonts w:ascii="Times New Roman" w:hAnsi="Times New Roman" w:cs="Times New Roman"/>
        </w:rPr>
        <w:t xml:space="preserve"> </w:t>
      </w:r>
      <w:r w:rsidR="008749C3" w:rsidRPr="007005A5">
        <w:rPr>
          <w:rFonts w:ascii="Times New Roman" w:hAnsi="Times New Roman" w:cs="Times New Roman"/>
        </w:rPr>
        <w:t xml:space="preserve"> </w:t>
      </w:r>
      <w:r w:rsidR="009E02C9" w:rsidRPr="007005A5">
        <w:rPr>
          <w:rFonts w:ascii="Times New Roman" w:hAnsi="Times New Roman" w:cs="Times New Roman"/>
        </w:rPr>
        <w:t xml:space="preserve">Оно </w:t>
      </w:r>
      <w:r w:rsidR="008749C3" w:rsidRPr="007005A5">
        <w:rPr>
          <w:rFonts w:ascii="Times New Roman" w:hAnsi="Times New Roman" w:cs="Times New Roman"/>
        </w:rPr>
        <w:t>тоже записано в Конституции РФ.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-Чтобы понять, что  такое избирательное право, я  предлагаю вам подобрать  однокоренные слова к слову «избирательное». 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</w:rPr>
        <w:t xml:space="preserve">-Попробуйте  теперь предположить, что означает избирательное право. Давайте проверим.   </w:t>
      </w:r>
      <w:r w:rsidR="00447960" w:rsidRPr="007005A5">
        <w:rPr>
          <w:rFonts w:ascii="Times New Roman" w:hAnsi="Times New Roman" w:cs="Times New Roman"/>
          <w:b/>
        </w:rPr>
        <w:t>Слайд 12</w:t>
      </w:r>
      <w:r w:rsidRPr="007005A5">
        <w:rPr>
          <w:rFonts w:ascii="Times New Roman" w:hAnsi="Times New Roman" w:cs="Times New Roman"/>
          <w:b/>
        </w:rPr>
        <w:t>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- Статья 32 Конституции РФ  гласит: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lastRenderedPageBreak/>
        <w:t xml:space="preserve">1. Граждане Российской Федерации имеют право участвовать в управлении делами государства как непосредственно, так и через своих представителей.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2. Граждане Российской Федерации имеют право избирать и быть избранными в органы государственной власти и органы местного самоуправления, а также участвовать в референдуме.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 Таким образом, мы определили, что  избирательное право подразумевает две стороны процесса: </w:t>
      </w:r>
      <w:r w:rsidRPr="007005A5">
        <w:rPr>
          <w:rFonts w:ascii="Times New Roman" w:hAnsi="Times New Roman" w:cs="Times New Roman"/>
          <w:b/>
        </w:rPr>
        <w:t>избирать и быть избранным</w:t>
      </w:r>
      <w:r w:rsidRPr="007005A5">
        <w:rPr>
          <w:rFonts w:ascii="Times New Roman" w:hAnsi="Times New Roman" w:cs="Times New Roman"/>
        </w:rPr>
        <w:t xml:space="preserve">. 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 Начиная с глубокой древности, человек  выражал свое мнение</w:t>
      </w:r>
      <w:r w:rsidR="00732845" w:rsidRPr="007005A5">
        <w:rPr>
          <w:rFonts w:ascii="Times New Roman" w:hAnsi="Times New Roman" w:cs="Times New Roman"/>
        </w:rPr>
        <w:t xml:space="preserve"> по разным вопросам, в том числе и в  выборах власти.</w:t>
      </w:r>
    </w:p>
    <w:p w:rsidR="008749C3" w:rsidRPr="007005A5" w:rsidRDefault="00732845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  А сейчас </w:t>
      </w:r>
      <w:r w:rsidR="00126187" w:rsidRPr="007005A5">
        <w:rPr>
          <w:rFonts w:ascii="Times New Roman" w:hAnsi="Times New Roman" w:cs="Times New Roman"/>
        </w:rPr>
        <w:t xml:space="preserve">давайте посмотрим </w:t>
      </w:r>
      <w:r w:rsidRPr="007005A5">
        <w:rPr>
          <w:rFonts w:ascii="Times New Roman" w:hAnsi="Times New Roman" w:cs="Times New Roman"/>
        </w:rPr>
        <w:t xml:space="preserve">  </w:t>
      </w:r>
      <w:r w:rsidR="008749C3" w:rsidRPr="007005A5">
        <w:rPr>
          <w:rFonts w:ascii="Times New Roman" w:hAnsi="Times New Roman" w:cs="Times New Roman"/>
        </w:rPr>
        <w:t>миниатюры о выборах в ра</w:t>
      </w:r>
      <w:r w:rsidRPr="007005A5">
        <w:rPr>
          <w:rFonts w:ascii="Times New Roman" w:hAnsi="Times New Roman" w:cs="Times New Roman"/>
        </w:rPr>
        <w:t>зные времена и в разных странах, которые покажут вам ваши старшие товарищи.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Миниатюра 1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« Выборы вождя древнего племени охотников».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Юноши возвращаются домой с добычей. На поляну выбегает дочь вождя племени, плача, говорит: « Вождь покинул нас! Нам нужен новый вождь!»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Начинается перепалка. Каждый предлагает вождем себя. Дочь вождя  говорит: «Пусть нашим новым вождем станет тот, кто принес самую большую добычу!»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В середину круга выходит юноша, кричит «Я, </w:t>
      </w:r>
      <w:proofErr w:type="spellStart"/>
      <w:r w:rsidRPr="007005A5">
        <w:rPr>
          <w:rFonts w:ascii="Times New Roman" w:hAnsi="Times New Roman" w:cs="Times New Roman"/>
        </w:rPr>
        <w:t>Макумба</w:t>
      </w:r>
      <w:proofErr w:type="spellEnd"/>
      <w:r w:rsidRPr="007005A5">
        <w:rPr>
          <w:rFonts w:ascii="Times New Roman" w:hAnsi="Times New Roman" w:cs="Times New Roman"/>
        </w:rPr>
        <w:t xml:space="preserve"> – вождь нашего племени», танцует танец вождя. Все </w:t>
      </w:r>
      <w:r w:rsidR="00732845" w:rsidRPr="007005A5">
        <w:rPr>
          <w:rFonts w:ascii="Times New Roman" w:hAnsi="Times New Roman" w:cs="Times New Roman"/>
        </w:rPr>
        <w:t>кланяются вождю.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Миниатюра 2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«Выборы князя в Великом Новгороде»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На фоне декораций с куполами на городскую площадь </w:t>
      </w:r>
      <w:r w:rsidR="00732845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 xml:space="preserve">собираются новгородцы на </w:t>
      </w:r>
      <w:r w:rsidR="00732845" w:rsidRPr="007005A5">
        <w:rPr>
          <w:rFonts w:ascii="Times New Roman" w:hAnsi="Times New Roman" w:cs="Times New Roman"/>
        </w:rPr>
        <w:t>Вече. Они должны избрать князя</w:t>
      </w:r>
      <w:r w:rsidRPr="007005A5">
        <w:rPr>
          <w:rFonts w:ascii="Times New Roman" w:hAnsi="Times New Roman" w:cs="Times New Roman"/>
        </w:rPr>
        <w:t>:</w:t>
      </w:r>
    </w:p>
    <w:p w:rsidR="008749C3" w:rsidRPr="007005A5" w:rsidRDefault="00732845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1 новгородец:  </w:t>
      </w:r>
      <w:r w:rsidR="008749C3" w:rsidRPr="007005A5">
        <w:rPr>
          <w:rFonts w:ascii="Times New Roman" w:hAnsi="Times New Roman" w:cs="Times New Roman"/>
        </w:rPr>
        <w:t>Я счита</w:t>
      </w:r>
      <w:r w:rsidRPr="007005A5">
        <w:rPr>
          <w:rFonts w:ascii="Times New Roman" w:hAnsi="Times New Roman" w:cs="Times New Roman"/>
        </w:rPr>
        <w:t>ю, нужно избрать князя Артемия!</w:t>
      </w:r>
    </w:p>
    <w:p w:rsidR="008749C3" w:rsidRPr="007005A5" w:rsidRDefault="00732845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2 новгородец:  </w:t>
      </w:r>
      <w:r w:rsidR="008749C3" w:rsidRPr="007005A5">
        <w:rPr>
          <w:rFonts w:ascii="Times New Roman" w:hAnsi="Times New Roman" w:cs="Times New Roman"/>
        </w:rPr>
        <w:t xml:space="preserve">Я - </w:t>
      </w:r>
      <w:proofErr w:type="gramStart"/>
      <w:r w:rsidR="008749C3" w:rsidRPr="007005A5">
        <w:rPr>
          <w:rFonts w:ascii="Times New Roman" w:hAnsi="Times New Roman" w:cs="Times New Roman"/>
        </w:rPr>
        <w:t>против</w:t>
      </w:r>
      <w:proofErr w:type="gramEnd"/>
      <w:r w:rsidR="008749C3" w:rsidRPr="007005A5">
        <w:rPr>
          <w:rFonts w:ascii="Times New Roman" w:hAnsi="Times New Roman" w:cs="Times New Roman"/>
        </w:rPr>
        <w:t>.</w:t>
      </w:r>
    </w:p>
    <w:p w:rsidR="008749C3" w:rsidRPr="007005A5" w:rsidRDefault="00732845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3 новгородец:  </w:t>
      </w:r>
      <w:r w:rsidR="008749C3" w:rsidRPr="007005A5">
        <w:rPr>
          <w:rFonts w:ascii="Times New Roman" w:hAnsi="Times New Roman" w:cs="Times New Roman"/>
        </w:rPr>
        <w:t>Давайте выберем  свет-Алексия!»</w:t>
      </w:r>
    </w:p>
    <w:p w:rsidR="008749C3" w:rsidRPr="007005A5" w:rsidRDefault="00732845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4 новгородец:   А я против всех!</w:t>
      </w:r>
    </w:p>
    <w:p w:rsidR="008749C3" w:rsidRPr="007005A5" w:rsidRDefault="00732845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5 новгородец:  </w:t>
      </w:r>
      <w:r w:rsidR="008749C3" w:rsidRPr="007005A5">
        <w:rPr>
          <w:rFonts w:ascii="Times New Roman" w:hAnsi="Times New Roman" w:cs="Times New Roman"/>
        </w:rPr>
        <w:t xml:space="preserve"> Княгиню Анастасию!</w:t>
      </w:r>
      <w:r w:rsidRPr="007005A5">
        <w:rPr>
          <w:rFonts w:ascii="Times New Roman" w:hAnsi="Times New Roman" w:cs="Times New Roman"/>
        </w:rPr>
        <w:t xml:space="preserve"> Нами должна править княгиня!</w:t>
      </w:r>
    </w:p>
    <w:p w:rsidR="008749C3" w:rsidRPr="007005A5" w:rsidRDefault="00732845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Новгородцы  (хором):  Нет, мы не согласны.</w:t>
      </w:r>
    </w:p>
    <w:p w:rsidR="008749C3" w:rsidRPr="007005A5" w:rsidRDefault="00732845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3 новгородец:  </w:t>
      </w:r>
      <w:proofErr w:type="spellStart"/>
      <w:r w:rsidR="008749C3" w:rsidRPr="007005A5">
        <w:rPr>
          <w:rFonts w:ascii="Times New Roman" w:hAnsi="Times New Roman" w:cs="Times New Roman"/>
        </w:rPr>
        <w:t>Волим</w:t>
      </w:r>
      <w:proofErr w:type="spellEnd"/>
      <w:r w:rsidR="008749C3" w:rsidRPr="007005A5">
        <w:rPr>
          <w:rFonts w:ascii="Times New Roman" w:hAnsi="Times New Roman" w:cs="Times New Roman"/>
        </w:rPr>
        <w:t xml:space="preserve"> светлого князя Алексия!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Алексия! Алексия!»</w:t>
      </w:r>
    </w:p>
    <w:p w:rsidR="008749C3" w:rsidRPr="007005A5" w:rsidRDefault="00732845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В</w:t>
      </w:r>
      <w:r w:rsidR="008749C3" w:rsidRPr="007005A5">
        <w:rPr>
          <w:rFonts w:ascii="Times New Roman" w:hAnsi="Times New Roman" w:cs="Times New Roman"/>
        </w:rPr>
        <w:t>ыходит</w:t>
      </w:r>
      <w:r w:rsidRPr="007005A5">
        <w:rPr>
          <w:rFonts w:ascii="Times New Roman" w:hAnsi="Times New Roman" w:cs="Times New Roman"/>
        </w:rPr>
        <w:t xml:space="preserve"> </w:t>
      </w:r>
      <w:r w:rsidR="008749C3" w:rsidRPr="007005A5">
        <w:rPr>
          <w:rFonts w:ascii="Times New Roman" w:hAnsi="Times New Roman" w:cs="Times New Roman"/>
        </w:rPr>
        <w:t xml:space="preserve"> князь Алексий, поклонившись избирателям, говорит: « Новгородцы! Благодарю за доверие. Служить буду во славу нашего Великого города».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Миниатюра 3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« Матушку-Екатерину на царство»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</w:rPr>
      </w:pPr>
      <w:proofErr w:type="gramStart"/>
      <w:r w:rsidRPr="007005A5">
        <w:rPr>
          <w:rFonts w:ascii="Times New Roman" w:hAnsi="Times New Roman" w:cs="Times New Roman"/>
        </w:rPr>
        <w:lastRenderedPageBreak/>
        <w:t>(Россия, год 1762.</w:t>
      </w:r>
      <w:proofErr w:type="gramEnd"/>
      <w:r w:rsidRPr="007005A5">
        <w:rPr>
          <w:rFonts w:ascii="Times New Roman" w:hAnsi="Times New Roman" w:cs="Times New Roman"/>
        </w:rPr>
        <w:t xml:space="preserve"> </w:t>
      </w:r>
      <w:proofErr w:type="gramStart"/>
      <w:r w:rsidRPr="007005A5">
        <w:rPr>
          <w:rFonts w:ascii="Times New Roman" w:hAnsi="Times New Roman" w:cs="Times New Roman"/>
        </w:rPr>
        <w:t>Гвардейцы выбирают на царство Екатерину Великую.)</w:t>
      </w:r>
      <w:proofErr w:type="gramEnd"/>
    </w:p>
    <w:p w:rsidR="008749C3" w:rsidRPr="007005A5" w:rsidRDefault="008749C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</w:t>
      </w:r>
      <w:r w:rsidR="00E760A4" w:rsidRPr="007005A5">
        <w:rPr>
          <w:rFonts w:ascii="Times New Roman" w:hAnsi="Times New Roman" w:cs="Times New Roman"/>
        </w:rPr>
        <w:t>В</w:t>
      </w:r>
      <w:r w:rsidRPr="007005A5">
        <w:rPr>
          <w:rFonts w:ascii="Times New Roman" w:hAnsi="Times New Roman" w:cs="Times New Roman"/>
        </w:rPr>
        <w:t>ыходят</w:t>
      </w:r>
      <w:r w:rsidR="00E760A4" w:rsidRPr="007005A5">
        <w:rPr>
          <w:rFonts w:ascii="Times New Roman" w:hAnsi="Times New Roman" w:cs="Times New Roman"/>
        </w:rPr>
        <w:t xml:space="preserve">  мальчики</w:t>
      </w:r>
      <w:r w:rsidRPr="007005A5">
        <w:rPr>
          <w:rFonts w:ascii="Times New Roman" w:hAnsi="Times New Roman" w:cs="Times New Roman"/>
        </w:rPr>
        <w:t>, изображающие гвардейцев.</w:t>
      </w:r>
    </w:p>
    <w:p w:rsidR="008749C3" w:rsidRPr="007005A5" w:rsidRDefault="00D6249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Гвардеец:  </w:t>
      </w:r>
      <w:r w:rsidR="008749C3" w:rsidRPr="007005A5">
        <w:rPr>
          <w:rFonts w:ascii="Times New Roman" w:hAnsi="Times New Roman" w:cs="Times New Roman"/>
        </w:rPr>
        <w:t>Господа офицеры! Пришел наш час. Сегодня мы   должны возвести на престол государыню-императрицу! Идемте к ней.</w:t>
      </w:r>
    </w:p>
    <w:p w:rsidR="008749C3" w:rsidRPr="007005A5" w:rsidRDefault="008749C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На сцену выходит девушка, изображающая Екатерину.</w:t>
      </w:r>
    </w:p>
    <w:p w:rsidR="00D62493" w:rsidRPr="007005A5" w:rsidRDefault="008749C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На нее надевают корону, </w:t>
      </w:r>
    </w:p>
    <w:p w:rsidR="00D62493" w:rsidRPr="007005A5" w:rsidRDefault="00D6249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Гвардейцы: </w:t>
      </w:r>
      <w:r w:rsidR="008749C3" w:rsidRPr="007005A5">
        <w:rPr>
          <w:rFonts w:ascii="Times New Roman" w:hAnsi="Times New Roman" w:cs="Times New Roman"/>
        </w:rPr>
        <w:t>Имп</w:t>
      </w:r>
      <w:r w:rsidRPr="007005A5">
        <w:rPr>
          <w:rFonts w:ascii="Times New Roman" w:hAnsi="Times New Roman" w:cs="Times New Roman"/>
        </w:rPr>
        <w:t>ератрице – слава! Слава! Слава!</w:t>
      </w:r>
    </w:p>
    <w:p w:rsidR="00BB0C2E" w:rsidRPr="007005A5" w:rsidRDefault="00D6249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 </w:t>
      </w:r>
      <w:r w:rsidR="00BB0C2E" w:rsidRPr="007005A5">
        <w:rPr>
          <w:rFonts w:ascii="Times New Roman" w:hAnsi="Times New Roman" w:cs="Times New Roman"/>
        </w:rPr>
        <w:t>Скажите</w:t>
      </w:r>
      <w:r w:rsidR="00126187" w:rsidRPr="007005A5">
        <w:rPr>
          <w:rFonts w:ascii="Times New Roman" w:hAnsi="Times New Roman" w:cs="Times New Roman"/>
        </w:rPr>
        <w:t>,</w:t>
      </w:r>
      <w:r w:rsidR="00BB0C2E" w:rsidRPr="007005A5">
        <w:rPr>
          <w:rFonts w:ascii="Times New Roman" w:hAnsi="Times New Roman" w:cs="Times New Roman"/>
        </w:rPr>
        <w:t xml:space="preserve"> пожалуйста, кто был избирателем и избранным в каждой из представленных миниатюр?</w:t>
      </w:r>
    </w:p>
    <w:p w:rsidR="00D62493" w:rsidRPr="007005A5" w:rsidRDefault="00BB0C2E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 </w:t>
      </w:r>
      <w:r w:rsidR="00D62493" w:rsidRPr="007005A5">
        <w:rPr>
          <w:rFonts w:ascii="Times New Roman" w:hAnsi="Times New Roman" w:cs="Times New Roman"/>
        </w:rPr>
        <w:t xml:space="preserve">Одинаково ли проходили выборы в разные исторические времена?» </w:t>
      </w:r>
    </w:p>
    <w:p w:rsidR="003F3816" w:rsidRPr="007005A5" w:rsidRDefault="00D6249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 Да, действительно, меня</w:t>
      </w:r>
      <w:r w:rsidR="003B581B" w:rsidRPr="007005A5">
        <w:rPr>
          <w:rFonts w:ascii="Times New Roman" w:hAnsi="Times New Roman" w:cs="Times New Roman"/>
        </w:rPr>
        <w:t xml:space="preserve">лись исторические эпохи, менялись люди и, соответственно,  </w:t>
      </w:r>
      <w:r w:rsidR="00D9700B" w:rsidRPr="007005A5">
        <w:rPr>
          <w:rFonts w:ascii="Times New Roman" w:hAnsi="Times New Roman" w:cs="Times New Roman"/>
        </w:rPr>
        <w:t xml:space="preserve">менялось </w:t>
      </w:r>
      <w:r w:rsidR="003B581B" w:rsidRPr="007005A5">
        <w:rPr>
          <w:rFonts w:ascii="Times New Roman" w:hAnsi="Times New Roman" w:cs="Times New Roman"/>
        </w:rPr>
        <w:t>их отношение к выборам.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 А сейчас</w:t>
      </w:r>
      <w:r w:rsidR="003B581B" w:rsidRPr="007005A5">
        <w:rPr>
          <w:rFonts w:ascii="Times New Roman" w:hAnsi="Times New Roman" w:cs="Times New Roman"/>
        </w:rPr>
        <w:t xml:space="preserve"> </w:t>
      </w:r>
      <w:r w:rsidR="001B087D" w:rsidRPr="007005A5">
        <w:rPr>
          <w:rFonts w:ascii="Times New Roman" w:hAnsi="Times New Roman" w:cs="Times New Roman"/>
        </w:rPr>
        <w:t xml:space="preserve"> я предлагаю вам </w:t>
      </w:r>
      <w:r w:rsidR="003B581B" w:rsidRPr="007005A5">
        <w:rPr>
          <w:rFonts w:ascii="Times New Roman" w:hAnsi="Times New Roman" w:cs="Times New Roman"/>
        </w:rPr>
        <w:t xml:space="preserve"> прочитать </w:t>
      </w:r>
      <w:r w:rsidR="00E760A4" w:rsidRPr="007005A5">
        <w:rPr>
          <w:rFonts w:ascii="Times New Roman" w:hAnsi="Times New Roman" w:cs="Times New Roman"/>
        </w:rPr>
        <w:t xml:space="preserve">внимательно </w:t>
      </w:r>
      <w:r w:rsidR="003B581B" w:rsidRPr="007005A5">
        <w:rPr>
          <w:rFonts w:ascii="Times New Roman" w:hAnsi="Times New Roman" w:cs="Times New Roman"/>
        </w:rPr>
        <w:t>вопросы и</w:t>
      </w:r>
      <w:r w:rsidR="001B087D" w:rsidRPr="007005A5">
        <w:rPr>
          <w:rFonts w:ascii="Times New Roman" w:hAnsi="Times New Roman" w:cs="Times New Roman"/>
        </w:rPr>
        <w:t>,</w:t>
      </w:r>
      <w:r w:rsidR="003B581B" w:rsidRPr="007005A5">
        <w:rPr>
          <w:rFonts w:ascii="Times New Roman" w:hAnsi="Times New Roman" w:cs="Times New Roman"/>
        </w:rPr>
        <w:t xml:space="preserve"> </w:t>
      </w:r>
      <w:r w:rsidR="001B087D" w:rsidRPr="007005A5">
        <w:rPr>
          <w:rFonts w:ascii="Times New Roman" w:hAnsi="Times New Roman" w:cs="Times New Roman"/>
        </w:rPr>
        <w:t xml:space="preserve">посовещавшись с товарищем, </w:t>
      </w:r>
      <w:r w:rsidR="003B581B" w:rsidRPr="007005A5">
        <w:rPr>
          <w:rFonts w:ascii="Times New Roman" w:hAnsi="Times New Roman" w:cs="Times New Roman"/>
        </w:rPr>
        <w:t xml:space="preserve">выбрать </w:t>
      </w:r>
      <w:r w:rsidRPr="007005A5">
        <w:rPr>
          <w:rFonts w:ascii="Times New Roman" w:hAnsi="Times New Roman" w:cs="Times New Roman"/>
        </w:rPr>
        <w:t xml:space="preserve"> пр</w:t>
      </w:r>
      <w:r w:rsidR="003B581B" w:rsidRPr="007005A5">
        <w:rPr>
          <w:rFonts w:ascii="Times New Roman" w:hAnsi="Times New Roman" w:cs="Times New Roman"/>
        </w:rPr>
        <w:t xml:space="preserve">авильные ответы к ним из </w:t>
      </w:r>
      <w:proofErr w:type="gramStart"/>
      <w:r w:rsidR="003B581B" w:rsidRPr="007005A5">
        <w:rPr>
          <w:rFonts w:ascii="Times New Roman" w:hAnsi="Times New Roman" w:cs="Times New Roman"/>
        </w:rPr>
        <w:t>предложенных</w:t>
      </w:r>
      <w:proofErr w:type="gramEnd"/>
      <w:r w:rsidRPr="007005A5">
        <w:rPr>
          <w:rFonts w:ascii="Times New Roman" w:hAnsi="Times New Roman" w:cs="Times New Roman"/>
        </w:rPr>
        <w:t>: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 1. ЭТО </w:t>
      </w:r>
      <w:r w:rsidRPr="007005A5">
        <w:rPr>
          <w:rFonts w:ascii="Times New Roman" w:hAnsi="Times New Roman" w:cs="Times New Roman"/>
          <w:b/>
        </w:rPr>
        <w:t>ГРАЖДАНИН</w:t>
      </w:r>
      <w:r w:rsidRPr="007005A5">
        <w:rPr>
          <w:rFonts w:ascii="Times New Roman" w:hAnsi="Times New Roman" w:cs="Times New Roman"/>
        </w:rPr>
        <w:t xml:space="preserve"> страны, </w:t>
      </w:r>
      <w:r w:rsidRPr="007005A5">
        <w:rPr>
          <w:rFonts w:ascii="Times New Roman" w:hAnsi="Times New Roman" w:cs="Times New Roman"/>
          <w:b/>
        </w:rPr>
        <w:t>имеющий ПРАВО ВЫБИРАТЬ</w:t>
      </w:r>
      <w:r w:rsidRPr="007005A5">
        <w:rPr>
          <w:rFonts w:ascii="Times New Roman" w:hAnsi="Times New Roman" w:cs="Times New Roman"/>
        </w:rPr>
        <w:t xml:space="preserve"> президента, депутата, главу муниципального образования и т. д. В России это право получают граждане, когда им исполняется 18 лет, в Японии и Швейцарии - 20 лет, на Кубе и в Бразилии - 16 лет.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Ответ: избиратель</w:t>
      </w:r>
      <w:r w:rsidR="003B581B" w:rsidRPr="007005A5">
        <w:rPr>
          <w:rFonts w:ascii="Times New Roman" w:hAnsi="Times New Roman" w:cs="Times New Roman"/>
        </w:rPr>
        <w:t>.</w:t>
      </w:r>
      <w:r w:rsidRPr="007005A5">
        <w:rPr>
          <w:rFonts w:ascii="Times New Roman" w:hAnsi="Times New Roman" w:cs="Times New Roman"/>
        </w:rPr>
        <w:t xml:space="preserve">    </w:t>
      </w:r>
    </w:p>
    <w:p w:rsidR="003F3816" w:rsidRPr="007005A5" w:rsidRDefault="003C093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2. Как называю</w:t>
      </w:r>
      <w:r w:rsidR="003F3816" w:rsidRPr="007005A5">
        <w:rPr>
          <w:rFonts w:ascii="Times New Roman" w:hAnsi="Times New Roman" w:cs="Times New Roman"/>
        </w:rPr>
        <w:t xml:space="preserve">тся </w:t>
      </w:r>
      <w:r w:rsidR="003F3816" w:rsidRPr="007005A5">
        <w:rPr>
          <w:rFonts w:ascii="Times New Roman" w:hAnsi="Times New Roman" w:cs="Times New Roman"/>
          <w:b/>
        </w:rPr>
        <w:t>ЛЮДИ</w:t>
      </w:r>
      <w:r w:rsidR="003F3816" w:rsidRPr="007005A5">
        <w:rPr>
          <w:rFonts w:ascii="Times New Roman" w:hAnsi="Times New Roman" w:cs="Times New Roman"/>
        </w:rPr>
        <w:t xml:space="preserve">, </w:t>
      </w:r>
      <w:r w:rsidR="00236D27" w:rsidRPr="007005A5">
        <w:rPr>
          <w:rFonts w:ascii="Times New Roman" w:hAnsi="Times New Roman" w:cs="Times New Roman"/>
          <w:b/>
        </w:rPr>
        <w:t xml:space="preserve"> </w:t>
      </w:r>
      <w:r w:rsidR="00236D27" w:rsidRPr="007005A5">
        <w:rPr>
          <w:rFonts w:ascii="Times New Roman" w:hAnsi="Times New Roman" w:cs="Times New Roman"/>
        </w:rPr>
        <w:t xml:space="preserve"> </w:t>
      </w:r>
      <w:r w:rsidR="003F3816" w:rsidRPr="007005A5">
        <w:rPr>
          <w:rFonts w:ascii="Times New Roman" w:hAnsi="Times New Roman" w:cs="Times New Roman"/>
          <w:b/>
        </w:rPr>
        <w:t>которые СОЗДАЮТ ЗАКОНЫ</w:t>
      </w:r>
      <w:r w:rsidR="0045286F" w:rsidRPr="007005A5">
        <w:rPr>
          <w:rFonts w:ascii="Times New Roman" w:hAnsi="Times New Roman" w:cs="Times New Roman"/>
        </w:rPr>
        <w:t>?</w:t>
      </w:r>
      <w:r w:rsidR="003F3816" w:rsidRPr="007005A5">
        <w:rPr>
          <w:rFonts w:ascii="Times New Roman" w:hAnsi="Times New Roman" w:cs="Times New Roman"/>
        </w:rPr>
        <w:t xml:space="preserve">  Этих людей избирают граждане. В России </w:t>
      </w:r>
      <w:r w:rsidR="003F3816" w:rsidRPr="007005A5">
        <w:rPr>
          <w:rFonts w:ascii="Times New Roman" w:hAnsi="Times New Roman" w:cs="Times New Roman"/>
          <w:b/>
        </w:rPr>
        <w:t>ИМИ МОЖНО СТАТЬ</w:t>
      </w:r>
      <w:r w:rsidR="003F3816" w:rsidRPr="007005A5">
        <w:rPr>
          <w:rFonts w:ascii="Times New Roman" w:hAnsi="Times New Roman" w:cs="Times New Roman"/>
        </w:rPr>
        <w:t xml:space="preserve"> с 21 года, в Италии и США - с 25, а в Турции - с 30 лет.  </w:t>
      </w:r>
    </w:p>
    <w:p w:rsidR="00236D27" w:rsidRPr="007005A5" w:rsidRDefault="003C093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Ответ: депутат</w:t>
      </w:r>
      <w:r w:rsidR="003F3816" w:rsidRPr="007005A5">
        <w:rPr>
          <w:rFonts w:ascii="Times New Roman" w:hAnsi="Times New Roman" w:cs="Times New Roman"/>
        </w:rPr>
        <w:t>.</w:t>
      </w:r>
      <w:r w:rsidR="00236D27" w:rsidRPr="007005A5">
        <w:rPr>
          <w:rFonts w:ascii="Times New Roman" w:hAnsi="Times New Roman" w:cs="Times New Roman"/>
        </w:rPr>
        <w:t xml:space="preserve"> </w:t>
      </w:r>
    </w:p>
    <w:p w:rsidR="003B581B" w:rsidRPr="007005A5" w:rsidRDefault="00236D27" w:rsidP="007005A5">
      <w:pPr>
        <w:jc w:val="both"/>
        <w:rPr>
          <w:rFonts w:ascii="Times New Roman" w:hAnsi="Times New Roman" w:cs="Times New Roman"/>
        </w:rPr>
      </w:pPr>
      <w:proofErr w:type="gramStart"/>
      <w:r w:rsidRPr="007005A5">
        <w:rPr>
          <w:rFonts w:ascii="Times New Roman" w:hAnsi="Times New Roman" w:cs="Times New Roman"/>
        </w:rPr>
        <w:t>(</w:t>
      </w:r>
      <w:r w:rsidR="001B087D" w:rsidRPr="007005A5">
        <w:rPr>
          <w:rFonts w:ascii="Times New Roman" w:hAnsi="Times New Roman" w:cs="Times New Roman"/>
        </w:rPr>
        <w:t>Работа в паре.</w:t>
      </w:r>
      <w:proofErr w:type="gramEnd"/>
      <w:r w:rsidR="001B087D" w:rsidRPr="007005A5">
        <w:rPr>
          <w:rFonts w:ascii="Times New Roman" w:hAnsi="Times New Roman" w:cs="Times New Roman"/>
        </w:rPr>
        <w:t xml:space="preserve"> </w:t>
      </w:r>
      <w:proofErr w:type="gramStart"/>
      <w:r w:rsidRPr="007005A5">
        <w:rPr>
          <w:rFonts w:ascii="Times New Roman" w:hAnsi="Times New Roman" w:cs="Times New Roman"/>
        </w:rPr>
        <w:t>У обучающихся на партах  лежат карточки с вопросами и ответами.)</w:t>
      </w:r>
      <w:proofErr w:type="gramEnd"/>
    </w:p>
    <w:p w:rsidR="00236D27" w:rsidRPr="007005A5" w:rsidRDefault="009D1C1C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 Как вы думаете, </w:t>
      </w:r>
      <w:r w:rsidR="00236D27" w:rsidRPr="007005A5">
        <w:rPr>
          <w:rFonts w:ascii="Times New Roman" w:hAnsi="Times New Roman" w:cs="Times New Roman"/>
        </w:rPr>
        <w:t xml:space="preserve"> какая у депутата задача?</w:t>
      </w:r>
    </w:p>
    <w:p w:rsidR="001B087D" w:rsidRPr="008105F8" w:rsidRDefault="00236D27" w:rsidP="008105F8">
      <w:pPr>
        <w:jc w:val="both"/>
        <w:rPr>
          <w:rFonts w:ascii="Times New Roman" w:hAnsi="Times New Roman" w:cs="Times New Roman"/>
          <w:color w:val="C00000"/>
        </w:rPr>
      </w:pPr>
      <w:r w:rsidRPr="007005A5">
        <w:rPr>
          <w:rFonts w:ascii="Times New Roman" w:hAnsi="Times New Roman" w:cs="Times New Roman"/>
        </w:rPr>
        <w:t>-Верно</w:t>
      </w:r>
      <w:r w:rsidR="003C0936" w:rsidRPr="007005A5">
        <w:rPr>
          <w:rFonts w:ascii="Times New Roman" w:hAnsi="Times New Roman" w:cs="Times New Roman"/>
        </w:rPr>
        <w:t>,</w:t>
      </w:r>
      <w:r w:rsidRPr="007005A5">
        <w:rPr>
          <w:rFonts w:ascii="Times New Roman" w:hAnsi="Times New Roman" w:cs="Times New Roman"/>
        </w:rPr>
        <w:t xml:space="preserve"> самой главной задачей депутата является </w:t>
      </w:r>
      <w:r w:rsidR="003C0936" w:rsidRPr="007005A5">
        <w:rPr>
          <w:rFonts w:ascii="Times New Roman" w:hAnsi="Times New Roman" w:cs="Times New Roman"/>
        </w:rPr>
        <w:t xml:space="preserve"> представление интересов граждан-избирателей во властных структурах, защита их прав, закрепленных в Конституции и законах.</w:t>
      </w:r>
      <w:r w:rsidR="009D1C1C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 xml:space="preserve"> 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  <w:b/>
          <w:u w:val="single"/>
        </w:rPr>
      </w:pPr>
      <w:r w:rsidRPr="007005A5">
        <w:rPr>
          <w:rFonts w:ascii="Times New Roman" w:hAnsi="Times New Roman" w:cs="Times New Roman"/>
          <w:b/>
          <w:u w:val="single"/>
        </w:rPr>
        <w:t xml:space="preserve">Проблемная ситуация  </w:t>
      </w:r>
    </w:p>
    <w:p w:rsidR="001B087D" w:rsidRPr="007005A5" w:rsidRDefault="003F3816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 </w:t>
      </w:r>
      <w:r w:rsidR="001B087D" w:rsidRPr="007005A5">
        <w:rPr>
          <w:rFonts w:ascii="Times New Roman" w:hAnsi="Times New Roman" w:cs="Times New Roman"/>
        </w:rPr>
        <w:t>Как известно, н</w:t>
      </w:r>
      <w:r w:rsidRPr="007005A5">
        <w:rPr>
          <w:rFonts w:ascii="Times New Roman" w:hAnsi="Times New Roman" w:cs="Times New Roman"/>
        </w:rPr>
        <w:t xml:space="preserve">икто не имеет права принуждать </w:t>
      </w:r>
      <w:proofErr w:type="gramStart"/>
      <w:r w:rsidRPr="007005A5">
        <w:rPr>
          <w:rFonts w:ascii="Times New Roman" w:hAnsi="Times New Roman" w:cs="Times New Roman"/>
        </w:rPr>
        <w:t>гражданина</w:t>
      </w:r>
      <w:proofErr w:type="gramEnd"/>
      <w:r w:rsidRPr="007005A5">
        <w:rPr>
          <w:rFonts w:ascii="Times New Roman" w:hAnsi="Times New Roman" w:cs="Times New Roman"/>
        </w:rPr>
        <w:t xml:space="preserve"> участвовать или не участвовать в </w:t>
      </w:r>
      <w:proofErr w:type="gramStart"/>
      <w:r w:rsidRPr="007005A5">
        <w:rPr>
          <w:rFonts w:ascii="Times New Roman" w:hAnsi="Times New Roman" w:cs="Times New Roman"/>
        </w:rPr>
        <w:t>каких</w:t>
      </w:r>
      <w:proofErr w:type="gramEnd"/>
      <w:r w:rsidRPr="007005A5">
        <w:rPr>
          <w:rFonts w:ascii="Times New Roman" w:hAnsi="Times New Roman" w:cs="Times New Roman"/>
        </w:rPr>
        <w:t xml:space="preserve"> </w:t>
      </w:r>
      <w:r w:rsidR="0045286F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 xml:space="preserve">бы то ни было выборах против воли. Участие гражданина в выборах добровольно. </w:t>
      </w:r>
    </w:p>
    <w:p w:rsidR="003F3816" w:rsidRPr="007005A5" w:rsidRDefault="001B087D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- </w:t>
      </w:r>
      <w:r w:rsidR="003F3816" w:rsidRPr="007005A5">
        <w:rPr>
          <w:rFonts w:ascii="Times New Roman" w:hAnsi="Times New Roman" w:cs="Times New Roman"/>
        </w:rPr>
        <w:t xml:space="preserve">А как вы думаете,  обязательно ли надо </w:t>
      </w:r>
      <w:r w:rsidR="0045286F" w:rsidRPr="007005A5">
        <w:rPr>
          <w:rFonts w:ascii="Times New Roman" w:hAnsi="Times New Roman" w:cs="Times New Roman"/>
        </w:rPr>
        <w:t xml:space="preserve">каждому </w:t>
      </w:r>
      <w:r w:rsidR="003F3816" w:rsidRPr="007005A5">
        <w:rPr>
          <w:rFonts w:ascii="Times New Roman" w:hAnsi="Times New Roman" w:cs="Times New Roman"/>
        </w:rPr>
        <w:t>участвовать в выборах?</w:t>
      </w:r>
    </w:p>
    <w:p w:rsidR="001B087D" w:rsidRPr="007005A5" w:rsidRDefault="001B087D" w:rsidP="007005A5">
      <w:pPr>
        <w:spacing w:after="0"/>
        <w:jc w:val="both"/>
        <w:rPr>
          <w:rFonts w:ascii="Times New Roman" w:hAnsi="Times New Roman" w:cs="Times New Roman"/>
        </w:rPr>
      </w:pP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-Я предлагаю вам поучаствовать в решении проблемы, возникшей в одной семье.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  <w:u w:val="single"/>
        </w:rPr>
      </w:pPr>
      <w:r w:rsidRPr="007005A5">
        <w:rPr>
          <w:rFonts w:ascii="Times New Roman" w:hAnsi="Times New Roman" w:cs="Times New Roman"/>
          <w:u w:val="single"/>
        </w:rPr>
        <w:t xml:space="preserve"> (Родители обучающихся обыгрывают  ситуацию</w:t>
      </w:r>
      <w:proofErr w:type="gramStart"/>
      <w:r w:rsidRPr="007005A5">
        <w:rPr>
          <w:rFonts w:ascii="Times New Roman" w:hAnsi="Times New Roman" w:cs="Times New Roman"/>
          <w:u w:val="single"/>
        </w:rPr>
        <w:t xml:space="preserve"> )</w:t>
      </w:r>
      <w:proofErr w:type="gramEnd"/>
      <w:r w:rsidRPr="007005A5">
        <w:rPr>
          <w:rFonts w:ascii="Times New Roman" w:hAnsi="Times New Roman" w:cs="Times New Roman"/>
          <w:u w:val="single"/>
        </w:rPr>
        <w:t>.</w:t>
      </w:r>
    </w:p>
    <w:p w:rsidR="00447960" w:rsidRPr="007005A5" w:rsidRDefault="00447960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Слайд 13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>Автор</w:t>
      </w:r>
      <w:r w:rsidRPr="007005A5">
        <w:rPr>
          <w:rFonts w:ascii="Times New Roman" w:hAnsi="Times New Roman" w:cs="Times New Roman"/>
        </w:rPr>
        <w:t xml:space="preserve">: Наступил день выборов.   Крыловы хотели  было отправиться на избирательный участок, но рано утром  им  позвонили  Петровы и пригласили на шашлыки.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lastRenderedPageBreak/>
        <w:t>Мама:</w:t>
      </w:r>
      <w:r w:rsidRPr="007005A5">
        <w:rPr>
          <w:rFonts w:ascii="Times New Roman" w:hAnsi="Times New Roman" w:cs="Times New Roman"/>
        </w:rPr>
        <w:t xml:space="preserve">  Погода действительно, отличная. Да и детям лучше на свежем воздухе, ведь две недели просидели дома: болели. Давай поедем, отдохнем на природе.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>Папа:</w:t>
      </w:r>
      <w:r w:rsidRPr="007005A5">
        <w:rPr>
          <w:rFonts w:ascii="Times New Roman" w:hAnsi="Times New Roman" w:cs="Times New Roman"/>
        </w:rPr>
        <w:t xml:space="preserve"> Да, но голосование продлится всего 1 день, а если поехать с Петровыми на шашлыки, значит, пропустить голосование.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>Автор:</w:t>
      </w:r>
      <w:r w:rsidRPr="007005A5">
        <w:rPr>
          <w:rFonts w:ascii="Times New Roman" w:hAnsi="Times New Roman" w:cs="Times New Roman"/>
        </w:rPr>
        <w:t xml:space="preserve"> Ответить нужно было быстро, и, посоветовавшись, Крыловы решили…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  <w:b/>
        </w:rPr>
        <w:t>Классный руководитель:</w:t>
      </w:r>
      <w:r w:rsidRPr="007005A5">
        <w:rPr>
          <w:rFonts w:ascii="Times New Roman" w:hAnsi="Times New Roman" w:cs="Times New Roman"/>
        </w:rPr>
        <w:t xml:space="preserve">   Как вы думаете, каково было решение Крыловых?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-Предположите, почему неучастие в выборах приводит граждан к проблемам?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-Уважаемые родители! А вы всегда пользуетесь своим избирательным правом? Почему?</w:t>
      </w:r>
    </w:p>
    <w:p w:rsidR="003F3816" w:rsidRPr="007005A5" w:rsidRDefault="00447960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 xml:space="preserve"> Слайд </w:t>
      </w:r>
      <w:r w:rsidR="003F3816" w:rsidRPr="007005A5">
        <w:rPr>
          <w:rFonts w:ascii="Times New Roman" w:hAnsi="Times New Roman" w:cs="Times New Roman"/>
          <w:b/>
        </w:rPr>
        <w:t>14.</w:t>
      </w:r>
    </w:p>
    <w:p w:rsidR="003E148E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-Бесспорно, избирательное право – одно из самых  главных  прав гражданина, поэтому чтобы участвовать в формировании  государственной  политики, на </w:t>
      </w:r>
      <w:r w:rsidR="00236D27" w:rsidRPr="007005A5">
        <w:rPr>
          <w:rFonts w:ascii="Times New Roman" w:hAnsi="Times New Roman" w:cs="Times New Roman"/>
        </w:rPr>
        <w:t>выборы надо ходить обязательно!</w:t>
      </w:r>
    </w:p>
    <w:p w:rsidR="00BF1533" w:rsidRPr="007005A5" w:rsidRDefault="00BD7F09" w:rsidP="007005A5">
      <w:pPr>
        <w:pStyle w:val="a4"/>
        <w:jc w:val="both"/>
        <w:rPr>
          <w:rFonts w:ascii="Times New Roman" w:hAnsi="Times New Roman" w:cs="Times New Roman"/>
          <w:b/>
          <w:i/>
        </w:rPr>
      </w:pPr>
      <w:r w:rsidRPr="007005A5">
        <w:rPr>
          <w:rFonts w:ascii="Times New Roman" w:hAnsi="Times New Roman" w:cs="Times New Roman"/>
          <w:b/>
          <w:u w:val="single"/>
        </w:rPr>
        <w:t>3.</w:t>
      </w:r>
      <w:r w:rsidR="003F3816" w:rsidRPr="007005A5">
        <w:rPr>
          <w:rFonts w:ascii="Times New Roman" w:hAnsi="Times New Roman" w:cs="Times New Roman"/>
          <w:b/>
          <w:u w:val="single"/>
        </w:rPr>
        <w:t>Заключительная часть.</w:t>
      </w:r>
      <w:r w:rsidR="00BF1533" w:rsidRPr="007005A5">
        <w:rPr>
          <w:rFonts w:ascii="Times New Roman" w:hAnsi="Times New Roman" w:cs="Times New Roman"/>
          <w:b/>
          <w:i/>
        </w:rPr>
        <w:t xml:space="preserve"> </w:t>
      </w:r>
    </w:p>
    <w:p w:rsidR="00EE64CF" w:rsidRPr="007005A5" w:rsidRDefault="00EE64CF" w:rsidP="007005A5">
      <w:pPr>
        <w:jc w:val="both"/>
        <w:rPr>
          <w:rFonts w:ascii="Times New Roman" w:hAnsi="Times New Roman" w:cs="Times New Roman"/>
          <w:b/>
          <w:i/>
        </w:rPr>
      </w:pPr>
      <w:r w:rsidRPr="007005A5">
        <w:rPr>
          <w:rFonts w:ascii="Times New Roman" w:hAnsi="Times New Roman" w:cs="Times New Roman"/>
        </w:rPr>
        <w:t xml:space="preserve"> -Давайте подведем итоги нашего классного часа.</w:t>
      </w:r>
    </w:p>
    <w:p w:rsidR="00EE64CF" w:rsidRPr="007005A5" w:rsidRDefault="00EE64CF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-Что нового </w:t>
      </w:r>
      <w:r w:rsidR="00BF1533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>вы узнали?</w:t>
      </w:r>
    </w:p>
    <w:p w:rsidR="00501793" w:rsidRPr="007005A5" w:rsidRDefault="00524D71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 Я предлагаю вам игру «Да. Нет». </w:t>
      </w:r>
      <w:r w:rsidR="00501793" w:rsidRPr="007005A5">
        <w:rPr>
          <w:rFonts w:ascii="Times New Roman" w:hAnsi="Times New Roman" w:cs="Times New Roman"/>
        </w:rPr>
        <w:t>Перед вами красные и зеленые звездочки. На красных написано «да», а на зеленых – «нет». Я буду</w:t>
      </w:r>
      <w:r w:rsidRPr="007005A5">
        <w:rPr>
          <w:rFonts w:ascii="Times New Roman" w:hAnsi="Times New Roman" w:cs="Times New Roman"/>
        </w:rPr>
        <w:t xml:space="preserve">  </w:t>
      </w:r>
      <w:r w:rsidR="00376DC7" w:rsidRPr="007005A5">
        <w:rPr>
          <w:rFonts w:ascii="Times New Roman" w:hAnsi="Times New Roman" w:cs="Times New Roman"/>
        </w:rPr>
        <w:t>озвучивать высказывания.  Если высказывание –</w:t>
      </w:r>
      <w:r w:rsidR="005629CE" w:rsidRPr="007005A5">
        <w:rPr>
          <w:rFonts w:ascii="Times New Roman" w:hAnsi="Times New Roman" w:cs="Times New Roman"/>
        </w:rPr>
        <w:t xml:space="preserve"> истина, то вы кладете на ладонь </w:t>
      </w:r>
      <w:r w:rsidR="00376DC7" w:rsidRPr="007005A5">
        <w:rPr>
          <w:rFonts w:ascii="Times New Roman" w:hAnsi="Times New Roman" w:cs="Times New Roman"/>
        </w:rPr>
        <w:t xml:space="preserve"> красную звездочку</w:t>
      </w:r>
      <w:proofErr w:type="gramStart"/>
      <w:r w:rsidR="00376DC7" w:rsidRPr="007005A5">
        <w:rPr>
          <w:rFonts w:ascii="Times New Roman" w:hAnsi="Times New Roman" w:cs="Times New Roman"/>
        </w:rPr>
        <w:t xml:space="preserve"> </w:t>
      </w:r>
      <w:r w:rsidR="00501793" w:rsidRPr="007005A5">
        <w:rPr>
          <w:rFonts w:ascii="Times New Roman" w:hAnsi="Times New Roman" w:cs="Times New Roman"/>
        </w:rPr>
        <w:t>.</w:t>
      </w:r>
      <w:proofErr w:type="gramEnd"/>
      <w:r w:rsidR="00501793" w:rsidRPr="007005A5">
        <w:rPr>
          <w:rFonts w:ascii="Times New Roman" w:hAnsi="Times New Roman" w:cs="Times New Roman"/>
        </w:rPr>
        <w:t xml:space="preserve"> </w:t>
      </w:r>
      <w:r w:rsidR="00BF1533" w:rsidRPr="007005A5">
        <w:rPr>
          <w:rFonts w:ascii="Times New Roman" w:hAnsi="Times New Roman" w:cs="Times New Roman"/>
        </w:rPr>
        <w:t xml:space="preserve"> </w:t>
      </w:r>
      <w:r w:rsidR="00501793" w:rsidRPr="007005A5">
        <w:rPr>
          <w:rFonts w:ascii="Times New Roman" w:hAnsi="Times New Roman" w:cs="Times New Roman"/>
        </w:rPr>
        <w:t>Есл</w:t>
      </w:r>
      <w:r w:rsidRPr="007005A5">
        <w:rPr>
          <w:rFonts w:ascii="Times New Roman" w:hAnsi="Times New Roman" w:cs="Times New Roman"/>
        </w:rPr>
        <w:t xml:space="preserve">и </w:t>
      </w:r>
      <w:r w:rsidR="00376DC7" w:rsidRPr="007005A5">
        <w:rPr>
          <w:rFonts w:ascii="Times New Roman" w:hAnsi="Times New Roman" w:cs="Times New Roman"/>
        </w:rPr>
        <w:t xml:space="preserve">высказывание является ложью, то </w:t>
      </w:r>
      <w:r w:rsidR="005629CE" w:rsidRPr="007005A5">
        <w:rPr>
          <w:rFonts w:ascii="Times New Roman" w:hAnsi="Times New Roman" w:cs="Times New Roman"/>
        </w:rPr>
        <w:t xml:space="preserve">- </w:t>
      </w:r>
      <w:r w:rsidR="00376DC7" w:rsidRPr="007005A5">
        <w:rPr>
          <w:rFonts w:ascii="Times New Roman" w:hAnsi="Times New Roman" w:cs="Times New Roman"/>
        </w:rPr>
        <w:t>зеленую.</w:t>
      </w:r>
    </w:p>
    <w:p w:rsidR="00376DC7" w:rsidRPr="007005A5" w:rsidRDefault="00376DC7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1. Конституция</w:t>
      </w:r>
      <w:r w:rsidR="005629CE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>- это Основной закон государства. (Да.)</w:t>
      </w:r>
    </w:p>
    <w:p w:rsidR="00376DC7" w:rsidRPr="007005A5" w:rsidRDefault="00376DC7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2.</w:t>
      </w:r>
      <w:r w:rsidR="005629CE" w:rsidRPr="007005A5">
        <w:rPr>
          <w:rFonts w:ascii="Times New Roman" w:hAnsi="Times New Roman" w:cs="Times New Roman"/>
        </w:rPr>
        <w:t xml:space="preserve"> </w:t>
      </w:r>
      <w:r w:rsidR="008105F8">
        <w:rPr>
          <w:rFonts w:ascii="Times New Roman" w:hAnsi="Times New Roman" w:cs="Times New Roman"/>
        </w:rPr>
        <w:t>Платить налоги - это обязанность  гражданина. (Да</w:t>
      </w:r>
      <w:r w:rsidRPr="007005A5">
        <w:rPr>
          <w:rFonts w:ascii="Times New Roman" w:hAnsi="Times New Roman" w:cs="Times New Roman"/>
        </w:rPr>
        <w:t>.)</w:t>
      </w:r>
    </w:p>
    <w:p w:rsidR="00376DC7" w:rsidRPr="007005A5" w:rsidRDefault="00376DC7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3.</w:t>
      </w:r>
      <w:r w:rsidR="005629CE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>В Конституции  написаны права и обязанности гражданина.  (Да.)</w:t>
      </w:r>
    </w:p>
    <w:p w:rsidR="00376DC7" w:rsidRPr="007005A5" w:rsidRDefault="00376DC7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4. Гражданин-это человек,  имеет права  и  не выполняет обязанности, записанные в Конституции. (Нет.)</w:t>
      </w:r>
    </w:p>
    <w:p w:rsidR="00376DC7" w:rsidRPr="007005A5" w:rsidRDefault="00376DC7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5.</w:t>
      </w:r>
      <w:r w:rsidR="005629CE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 xml:space="preserve">Избирательным правом может пользоваться гражданин, </w:t>
      </w:r>
      <w:r w:rsidR="005629CE" w:rsidRPr="007005A5">
        <w:rPr>
          <w:rFonts w:ascii="Times New Roman" w:hAnsi="Times New Roman" w:cs="Times New Roman"/>
        </w:rPr>
        <w:t xml:space="preserve"> которому исполнилось 9 лет. </w:t>
      </w:r>
      <w:r w:rsidRPr="007005A5">
        <w:rPr>
          <w:rFonts w:ascii="Times New Roman" w:hAnsi="Times New Roman" w:cs="Times New Roman"/>
        </w:rPr>
        <w:t>(Нет.)</w:t>
      </w:r>
    </w:p>
    <w:p w:rsidR="00376DC7" w:rsidRPr="007005A5" w:rsidRDefault="00376DC7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6. День </w:t>
      </w:r>
      <w:r w:rsidR="00326BE3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>Конституции мы отмечаем 12 декабря. (Да.)</w:t>
      </w:r>
    </w:p>
    <w:p w:rsidR="00376DC7" w:rsidRPr="007005A5" w:rsidRDefault="00376DC7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7.</w:t>
      </w:r>
      <w:r w:rsidR="005629CE" w:rsidRPr="007005A5">
        <w:rPr>
          <w:rFonts w:ascii="Times New Roman" w:hAnsi="Times New Roman" w:cs="Times New Roman"/>
        </w:rPr>
        <w:t xml:space="preserve"> Право на образование закреплено в Конституции. (Да.)</w:t>
      </w:r>
    </w:p>
    <w:p w:rsidR="00BF1533" w:rsidRPr="007005A5" w:rsidRDefault="005629CE" w:rsidP="008105F8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8. Депутат</w:t>
      </w:r>
      <w:r w:rsidR="001B087D" w:rsidRPr="007005A5">
        <w:rPr>
          <w:rFonts w:ascii="Times New Roman" w:hAnsi="Times New Roman" w:cs="Times New Roman"/>
        </w:rPr>
        <w:t xml:space="preserve"> </w:t>
      </w:r>
      <w:r w:rsidRPr="007005A5">
        <w:rPr>
          <w:rFonts w:ascii="Times New Roman" w:hAnsi="Times New Roman" w:cs="Times New Roman"/>
        </w:rPr>
        <w:t>- это начальник. (Нет.)</w:t>
      </w:r>
    </w:p>
    <w:p w:rsidR="005629CE" w:rsidRPr="007005A5" w:rsidRDefault="005629CE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 Посчитайте количество красных звездочек в своей ладошке.  Если у вас 5 красных звездочек, значит</w:t>
      </w:r>
      <w:r w:rsidR="00B34205" w:rsidRPr="007005A5">
        <w:rPr>
          <w:rFonts w:ascii="Times New Roman" w:hAnsi="Times New Roman" w:cs="Times New Roman"/>
        </w:rPr>
        <w:t xml:space="preserve">, </w:t>
      </w:r>
      <w:r w:rsidRPr="007005A5">
        <w:rPr>
          <w:rFonts w:ascii="Times New Roman" w:hAnsi="Times New Roman" w:cs="Times New Roman"/>
        </w:rPr>
        <w:t xml:space="preserve"> вы хорошо поняли тему нашего классного часа, а если у вас меньше </w:t>
      </w:r>
      <w:r w:rsidR="00BF1533" w:rsidRPr="007005A5">
        <w:rPr>
          <w:rFonts w:ascii="Times New Roman" w:hAnsi="Times New Roman" w:cs="Times New Roman"/>
        </w:rPr>
        <w:t xml:space="preserve">или больше </w:t>
      </w:r>
      <w:r w:rsidRPr="007005A5">
        <w:rPr>
          <w:rFonts w:ascii="Times New Roman" w:hAnsi="Times New Roman" w:cs="Times New Roman"/>
        </w:rPr>
        <w:t xml:space="preserve">пяти </w:t>
      </w:r>
      <w:r w:rsidR="00BF1533" w:rsidRPr="007005A5">
        <w:rPr>
          <w:rFonts w:ascii="Times New Roman" w:hAnsi="Times New Roman" w:cs="Times New Roman"/>
        </w:rPr>
        <w:t xml:space="preserve">красных </w:t>
      </w:r>
      <w:r w:rsidRPr="007005A5">
        <w:rPr>
          <w:rFonts w:ascii="Times New Roman" w:hAnsi="Times New Roman" w:cs="Times New Roman"/>
        </w:rPr>
        <w:t xml:space="preserve">звездочек, то  вам необходимо еще раз повторить </w:t>
      </w:r>
      <w:r w:rsidR="00326BE3" w:rsidRPr="007005A5">
        <w:rPr>
          <w:rFonts w:ascii="Times New Roman" w:hAnsi="Times New Roman" w:cs="Times New Roman"/>
        </w:rPr>
        <w:t xml:space="preserve"> то, о чем сегодня шла речь.</w:t>
      </w:r>
    </w:p>
    <w:p w:rsidR="00BD7F09" w:rsidRPr="007005A5" w:rsidRDefault="00EE64CF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</w:t>
      </w:r>
      <w:r w:rsidR="003E148E" w:rsidRPr="007005A5">
        <w:rPr>
          <w:rFonts w:ascii="Times New Roman" w:hAnsi="Times New Roman" w:cs="Times New Roman"/>
        </w:rPr>
        <w:t xml:space="preserve"> </w:t>
      </w:r>
      <w:r w:rsidR="00BD7F09" w:rsidRPr="007005A5">
        <w:rPr>
          <w:rFonts w:ascii="Times New Roman" w:hAnsi="Times New Roman" w:cs="Times New Roman"/>
        </w:rPr>
        <w:t xml:space="preserve">Конституция </w:t>
      </w:r>
      <w:proofErr w:type="gramStart"/>
      <w:r w:rsidR="00BD7F09" w:rsidRPr="007005A5">
        <w:rPr>
          <w:rFonts w:ascii="Times New Roman" w:hAnsi="Times New Roman" w:cs="Times New Roman"/>
        </w:rPr>
        <w:t>–г</w:t>
      </w:r>
      <w:proofErr w:type="gramEnd"/>
      <w:r w:rsidR="00BD7F09" w:rsidRPr="007005A5">
        <w:rPr>
          <w:rFonts w:ascii="Times New Roman" w:hAnsi="Times New Roman" w:cs="Times New Roman"/>
        </w:rPr>
        <w:t>лавный закон</w:t>
      </w:r>
    </w:p>
    <w:p w:rsidR="00BD7F09" w:rsidRPr="007005A5" w:rsidRDefault="00BD7F09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Для того, кто в стране рожден.</w:t>
      </w:r>
    </w:p>
    <w:p w:rsidR="00BD7F09" w:rsidRPr="007005A5" w:rsidRDefault="00BD7F09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И крепка,  и могуча   держава</w:t>
      </w:r>
    </w:p>
    <w:p w:rsidR="00BD7F09" w:rsidRPr="007005A5" w:rsidRDefault="00BD7F09" w:rsidP="007005A5">
      <w:pPr>
        <w:spacing w:after="0"/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Свято </w:t>
      </w:r>
      <w:proofErr w:type="gramStart"/>
      <w:r w:rsidRPr="007005A5">
        <w:rPr>
          <w:rFonts w:ascii="Times New Roman" w:hAnsi="Times New Roman" w:cs="Times New Roman"/>
        </w:rPr>
        <w:t>чтящая</w:t>
      </w:r>
      <w:proofErr w:type="gramEnd"/>
      <w:r w:rsidRPr="007005A5">
        <w:rPr>
          <w:rFonts w:ascii="Times New Roman" w:hAnsi="Times New Roman" w:cs="Times New Roman"/>
        </w:rPr>
        <w:t xml:space="preserve"> этот закон.</w:t>
      </w:r>
    </w:p>
    <w:p w:rsidR="00BF1533" w:rsidRPr="007005A5" w:rsidRDefault="00BF1533" w:rsidP="007005A5">
      <w:pPr>
        <w:spacing w:after="0"/>
        <w:jc w:val="both"/>
        <w:rPr>
          <w:rFonts w:ascii="Times New Roman" w:hAnsi="Times New Roman" w:cs="Times New Roman"/>
        </w:rPr>
      </w:pPr>
    </w:p>
    <w:p w:rsidR="00BD7F09" w:rsidRPr="007005A5" w:rsidRDefault="00BF1533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 </w:t>
      </w:r>
      <w:r w:rsidR="003E148E" w:rsidRPr="007005A5">
        <w:rPr>
          <w:rFonts w:ascii="Times New Roman" w:hAnsi="Times New Roman" w:cs="Times New Roman"/>
        </w:rPr>
        <w:t>Великий русский поэт Н. Некрасов говорил: «Поэтом можешь ты не быть, но гражданином быть обязан</w:t>
      </w:r>
      <w:r w:rsidR="00424AB4" w:rsidRPr="007005A5">
        <w:rPr>
          <w:rFonts w:ascii="Times New Roman" w:hAnsi="Times New Roman" w:cs="Times New Roman"/>
        </w:rPr>
        <w:t>!</w:t>
      </w:r>
      <w:r w:rsidR="003E148E" w:rsidRPr="007005A5">
        <w:rPr>
          <w:rFonts w:ascii="Times New Roman" w:hAnsi="Times New Roman" w:cs="Times New Roman"/>
        </w:rPr>
        <w:t xml:space="preserve">».  </w:t>
      </w:r>
      <w:r w:rsidR="00424AB4" w:rsidRPr="007005A5">
        <w:rPr>
          <w:rFonts w:ascii="Times New Roman" w:hAnsi="Times New Roman" w:cs="Times New Roman"/>
        </w:rPr>
        <w:t>Эти</w:t>
      </w:r>
      <w:r w:rsidR="0041090B" w:rsidRPr="007005A5">
        <w:rPr>
          <w:rFonts w:ascii="Times New Roman" w:hAnsi="Times New Roman" w:cs="Times New Roman"/>
        </w:rPr>
        <w:t>м</w:t>
      </w:r>
      <w:r w:rsidR="00424AB4" w:rsidRPr="007005A5">
        <w:rPr>
          <w:rFonts w:ascii="Times New Roman" w:hAnsi="Times New Roman" w:cs="Times New Roman"/>
        </w:rPr>
        <w:t xml:space="preserve"> словам  уже больше 150 лет, но они </w:t>
      </w:r>
      <w:r w:rsidR="0041090B" w:rsidRPr="007005A5">
        <w:rPr>
          <w:rFonts w:ascii="Times New Roman" w:hAnsi="Times New Roman" w:cs="Times New Roman"/>
        </w:rPr>
        <w:t xml:space="preserve">по-прежнему </w:t>
      </w:r>
      <w:r w:rsidR="00424AB4" w:rsidRPr="007005A5">
        <w:rPr>
          <w:rFonts w:ascii="Times New Roman" w:hAnsi="Times New Roman" w:cs="Times New Roman"/>
        </w:rPr>
        <w:t xml:space="preserve">имеют  большое  значение.  </w:t>
      </w:r>
      <w:r w:rsidR="00F95A59" w:rsidRPr="007005A5">
        <w:rPr>
          <w:rFonts w:ascii="Times New Roman" w:hAnsi="Times New Roman" w:cs="Times New Roman"/>
        </w:rPr>
        <w:t>Достойный гражданин должен знать свои права, выполнять обязанности, записанные в Конституции, быть неравнодушным к происходящему в стране, делать</w:t>
      </w:r>
      <w:r w:rsidR="00B34205" w:rsidRPr="007005A5">
        <w:rPr>
          <w:rFonts w:ascii="Times New Roman" w:hAnsi="Times New Roman" w:cs="Times New Roman"/>
        </w:rPr>
        <w:t xml:space="preserve"> хорошие дела для ее  блага</w:t>
      </w:r>
      <w:r w:rsidR="00F95A59" w:rsidRPr="007005A5">
        <w:rPr>
          <w:rFonts w:ascii="Times New Roman" w:hAnsi="Times New Roman" w:cs="Times New Roman"/>
        </w:rPr>
        <w:t xml:space="preserve">. </w:t>
      </w:r>
      <w:r w:rsidR="00CA249E" w:rsidRPr="007005A5">
        <w:rPr>
          <w:rFonts w:ascii="Times New Roman" w:hAnsi="Times New Roman" w:cs="Times New Roman"/>
        </w:rPr>
        <w:t xml:space="preserve"> И если каждый будет жить  по этим правилам, то Россия </w:t>
      </w:r>
      <w:r w:rsidR="00B34205" w:rsidRPr="007005A5">
        <w:rPr>
          <w:rFonts w:ascii="Times New Roman" w:hAnsi="Times New Roman" w:cs="Times New Roman"/>
        </w:rPr>
        <w:t xml:space="preserve">всегда </w:t>
      </w:r>
      <w:r w:rsidR="00CA249E" w:rsidRPr="007005A5">
        <w:rPr>
          <w:rFonts w:ascii="Times New Roman" w:hAnsi="Times New Roman" w:cs="Times New Roman"/>
        </w:rPr>
        <w:t>будет  сильной и процветающей державой!</w:t>
      </w:r>
    </w:p>
    <w:p w:rsidR="003F3816" w:rsidRPr="007005A5" w:rsidRDefault="00BD7F09" w:rsidP="007005A5">
      <w:pPr>
        <w:jc w:val="both"/>
        <w:rPr>
          <w:rFonts w:ascii="Times New Roman" w:hAnsi="Times New Roman" w:cs="Times New Roman"/>
          <w:b/>
          <w:i/>
          <w:u w:val="single"/>
        </w:rPr>
      </w:pPr>
      <w:r w:rsidRPr="007005A5">
        <w:rPr>
          <w:rFonts w:ascii="Times New Roman" w:hAnsi="Times New Roman" w:cs="Times New Roman"/>
          <w:b/>
          <w:i/>
          <w:u w:val="single"/>
        </w:rPr>
        <w:lastRenderedPageBreak/>
        <w:t xml:space="preserve">  </w:t>
      </w:r>
      <w:r w:rsidR="003F3816" w:rsidRPr="007005A5">
        <w:rPr>
          <w:rFonts w:ascii="Times New Roman" w:hAnsi="Times New Roman" w:cs="Times New Roman"/>
          <w:b/>
          <w:i/>
          <w:u w:val="single"/>
        </w:rPr>
        <w:t xml:space="preserve">Рефлексия.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-Понравился  ли вам классный час?  Что заставило задуматься? </w:t>
      </w:r>
    </w:p>
    <w:p w:rsidR="003F3816" w:rsidRPr="007005A5" w:rsidRDefault="003F3816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>-Я предлагаю вам написать дома письмо взрослым о необходимости п</w:t>
      </w:r>
      <w:r w:rsidR="00913D32" w:rsidRPr="007005A5">
        <w:rPr>
          <w:rFonts w:ascii="Times New Roman" w:hAnsi="Times New Roman" w:cs="Times New Roman"/>
        </w:rPr>
        <w:t xml:space="preserve">ользования избирательным правом, которое закреплено Конституцией РФ. </w:t>
      </w:r>
      <w:r w:rsidRPr="007005A5">
        <w:rPr>
          <w:rFonts w:ascii="Times New Roman" w:hAnsi="Times New Roman" w:cs="Times New Roman"/>
        </w:rPr>
        <w:t xml:space="preserve"> Самые интересные работы будут представлены на классном  и общешкольном родительском собрании.</w:t>
      </w:r>
    </w:p>
    <w:p w:rsidR="00BF1533" w:rsidRPr="007005A5" w:rsidRDefault="00447960" w:rsidP="007005A5">
      <w:pPr>
        <w:jc w:val="both"/>
        <w:rPr>
          <w:rFonts w:ascii="Times New Roman" w:hAnsi="Times New Roman" w:cs="Times New Roman"/>
          <w:b/>
        </w:rPr>
      </w:pPr>
      <w:r w:rsidRPr="007005A5">
        <w:rPr>
          <w:rFonts w:ascii="Times New Roman" w:hAnsi="Times New Roman" w:cs="Times New Roman"/>
          <w:b/>
        </w:rPr>
        <w:t>Слайд 15</w:t>
      </w:r>
    </w:p>
    <w:p w:rsidR="007005A5" w:rsidRDefault="007005A5" w:rsidP="00700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A5" w:rsidRDefault="007005A5" w:rsidP="00700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A5" w:rsidRDefault="007005A5" w:rsidP="00700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A5" w:rsidRDefault="007005A5" w:rsidP="00700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A5" w:rsidRDefault="007005A5" w:rsidP="00700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A5" w:rsidRDefault="007005A5" w:rsidP="00700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A5" w:rsidRDefault="007005A5" w:rsidP="00700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A5" w:rsidRDefault="007005A5" w:rsidP="00700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A5" w:rsidRDefault="007005A5" w:rsidP="00700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05A5" w:rsidRDefault="007005A5" w:rsidP="007005A5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005A5" w:rsidRDefault="007005A5" w:rsidP="007005A5">
      <w:pPr>
        <w:jc w:val="both"/>
        <w:rPr>
          <w:rFonts w:ascii="Times New Roman" w:hAnsi="Times New Roman" w:cs="Times New Roman"/>
        </w:rPr>
      </w:pPr>
    </w:p>
    <w:p w:rsidR="007005A5" w:rsidRDefault="007005A5" w:rsidP="007005A5">
      <w:pPr>
        <w:jc w:val="both"/>
        <w:rPr>
          <w:rFonts w:ascii="Times New Roman" w:hAnsi="Times New Roman" w:cs="Times New Roman"/>
        </w:rPr>
      </w:pPr>
    </w:p>
    <w:p w:rsidR="00F65E47" w:rsidRPr="007005A5" w:rsidRDefault="00F65E47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                                </w:t>
      </w:r>
    </w:p>
    <w:p w:rsidR="002C25A5" w:rsidRPr="007005A5" w:rsidRDefault="00F65E47" w:rsidP="007005A5">
      <w:pPr>
        <w:jc w:val="both"/>
        <w:rPr>
          <w:rFonts w:ascii="Times New Roman" w:hAnsi="Times New Roman" w:cs="Times New Roman"/>
        </w:rPr>
      </w:pPr>
      <w:r w:rsidRPr="007005A5">
        <w:rPr>
          <w:rFonts w:ascii="Times New Roman" w:hAnsi="Times New Roman" w:cs="Times New Roman"/>
        </w:rPr>
        <w:t xml:space="preserve"> </w:t>
      </w:r>
    </w:p>
    <w:sectPr w:rsidR="002C25A5" w:rsidRPr="00700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40D4E"/>
    <w:multiLevelType w:val="hybridMultilevel"/>
    <w:tmpl w:val="E206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E7777"/>
    <w:multiLevelType w:val="hybridMultilevel"/>
    <w:tmpl w:val="B900DF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A225EF"/>
    <w:multiLevelType w:val="hybridMultilevel"/>
    <w:tmpl w:val="8A58F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A2351F"/>
    <w:multiLevelType w:val="hybridMultilevel"/>
    <w:tmpl w:val="4A40E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AA"/>
    <w:rsid w:val="00000481"/>
    <w:rsid w:val="0003109D"/>
    <w:rsid w:val="00034D3F"/>
    <w:rsid w:val="00090F73"/>
    <w:rsid w:val="000D7EF9"/>
    <w:rsid w:val="00126187"/>
    <w:rsid w:val="0014421C"/>
    <w:rsid w:val="001B087D"/>
    <w:rsid w:val="002247DD"/>
    <w:rsid w:val="00236D27"/>
    <w:rsid w:val="002B5709"/>
    <w:rsid w:val="002C25A5"/>
    <w:rsid w:val="002C73F3"/>
    <w:rsid w:val="00326BE3"/>
    <w:rsid w:val="00376DC7"/>
    <w:rsid w:val="003B581B"/>
    <w:rsid w:val="003C0936"/>
    <w:rsid w:val="003E148E"/>
    <w:rsid w:val="003F3816"/>
    <w:rsid w:val="0041090B"/>
    <w:rsid w:val="00424AB4"/>
    <w:rsid w:val="00447960"/>
    <w:rsid w:val="0045286F"/>
    <w:rsid w:val="00501793"/>
    <w:rsid w:val="00524D71"/>
    <w:rsid w:val="005366F1"/>
    <w:rsid w:val="00541E77"/>
    <w:rsid w:val="005629CE"/>
    <w:rsid w:val="00597EB5"/>
    <w:rsid w:val="005A4838"/>
    <w:rsid w:val="005E27BA"/>
    <w:rsid w:val="0060165F"/>
    <w:rsid w:val="007005A5"/>
    <w:rsid w:val="00732845"/>
    <w:rsid w:val="00737209"/>
    <w:rsid w:val="00753D3B"/>
    <w:rsid w:val="00773463"/>
    <w:rsid w:val="007B62A4"/>
    <w:rsid w:val="008105F8"/>
    <w:rsid w:val="0081692D"/>
    <w:rsid w:val="0087132E"/>
    <w:rsid w:val="008749C3"/>
    <w:rsid w:val="0090700E"/>
    <w:rsid w:val="00913D32"/>
    <w:rsid w:val="009D1C1C"/>
    <w:rsid w:val="009E02C9"/>
    <w:rsid w:val="00A1489F"/>
    <w:rsid w:val="00A30EAA"/>
    <w:rsid w:val="00A66999"/>
    <w:rsid w:val="00AE3A7B"/>
    <w:rsid w:val="00B2026A"/>
    <w:rsid w:val="00B34205"/>
    <w:rsid w:val="00B95DD7"/>
    <w:rsid w:val="00BB0C2E"/>
    <w:rsid w:val="00BD7F09"/>
    <w:rsid w:val="00BF1533"/>
    <w:rsid w:val="00C20F06"/>
    <w:rsid w:val="00C323BC"/>
    <w:rsid w:val="00C3322D"/>
    <w:rsid w:val="00C63369"/>
    <w:rsid w:val="00CA249E"/>
    <w:rsid w:val="00CF20F9"/>
    <w:rsid w:val="00D02C99"/>
    <w:rsid w:val="00D348A1"/>
    <w:rsid w:val="00D35B2B"/>
    <w:rsid w:val="00D62493"/>
    <w:rsid w:val="00D9700B"/>
    <w:rsid w:val="00DA4C8E"/>
    <w:rsid w:val="00DC4648"/>
    <w:rsid w:val="00DC7203"/>
    <w:rsid w:val="00E760A4"/>
    <w:rsid w:val="00EE42E3"/>
    <w:rsid w:val="00EE64CF"/>
    <w:rsid w:val="00F15CD1"/>
    <w:rsid w:val="00F65E47"/>
    <w:rsid w:val="00F95A59"/>
    <w:rsid w:val="00FB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F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3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1905</TotalTime>
  <Pages>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35</cp:revision>
  <dcterms:created xsi:type="dcterms:W3CDTF">2013-10-17T15:53:00Z</dcterms:created>
  <dcterms:modified xsi:type="dcterms:W3CDTF">2016-11-19T18:24:00Z</dcterms:modified>
</cp:coreProperties>
</file>