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C0C" w:rsidRPr="009A4C70" w:rsidRDefault="00CC1C0C" w:rsidP="00610D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0D88" w:rsidRDefault="00CC1C0C" w:rsidP="00610D88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Конспект</w:t>
      </w:r>
      <w:r w:rsidR="007636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открытого</w:t>
      </w: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7636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занятия по </w:t>
      </w:r>
      <w:r w:rsidR="00610D8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изучению правил</w:t>
      </w:r>
      <w:r w:rsidR="007636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дорожного движения </w:t>
      </w:r>
      <w:r w:rsidR="00EE5A7B"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 второй младшей группе № 4 "Ладушки</w:t>
      </w: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EE5A7B"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" </w:t>
      </w:r>
    </w:p>
    <w:p w:rsidR="00CC1C0C" w:rsidRPr="009A4C70" w:rsidRDefault="00EE5A7B" w:rsidP="00610D88">
      <w:pPr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"</w:t>
      </w:r>
      <w:r w:rsidR="007636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ПДД - для малышей!"</w:t>
      </w:r>
    </w:p>
    <w:p w:rsidR="00EE5A7B" w:rsidRPr="00610D88" w:rsidRDefault="00610D88" w:rsidP="00610D88">
      <w:pPr>
        <w:pStyle w:val="a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10D8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</w:t>
      </w:r>
      <w:r w:rsidR="005A055E" w:rsidRPr="00610D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763670" w:rsidRPr="00610D8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A055E"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продолжать </w:t>
      </w:r>
      <w:r w:rsidR="00763670"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знакомить детей 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763670"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сигналами светофора.</w:t>
      </w:r>
    </w:p>
    <w:p w:rsidR="00763670" w:rsidRPr="00610D88" w:rsidRDefault="00763670" w:rsidP="00610D88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63670" w:rsidRPr="00610D88" w:rsidRDefault="00763670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-закреплять знания об основных цветах: красном, желтом, зеленом; </w:t>
      </w:r>
    </w:p>
    <w:p w:rsidR="00EE5A7B" w:rsidRPr="00610D88" w:rsidRDefault="00EE5A7B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CC1C0C"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формировать представления о безопасности пешеходов на дороге; </w:t>
      </w:r>
    </w:p>
    <w:p w:rsidR="00FB5CDD" w:rsidRPr="00610D88" w:rsidRDefault="00EE5A7B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FB5CDD" w:rsidRPr="00610D88">
        <w:rPr>
          <w:rFonts w:ascii="Times New Roman" w:hAnsi="Times New Roman" w:cs="Times New Roman"/>
          <w:sz w:val="28"/>
          <w:szCs w:val="28"/>
          <w:lang w:eastAsia="ru-RU"/>
        </w:rPr>
        <w:t>познакомить д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>етей с новыми дорожными знаками;</w:t>
      </w:r>
    </w:p>
    <w:p w:rsidR="00CC1C0C" w:rsidRPr="00610D88" w:rsidRDefault="00EE5A7B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-закрепить полученные знания аппликацией </w:t>
      </w:r>
      <w:r w:rsidR="009A4C70" w:rsidRPr="00610D8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0D88" w:rsidRPr="00610D88" w:rsidRDefault="00610D88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светофор, мягкая игрушка зайца, коробочка с картинками транспорта, флажки трех цветов, регулировщик, настольная дидактическая игра "Дорожные знаки", шаблоны светофоров круги красного, зеленого и желтого цвета на каждого ребенка, клей ПВА, клеевые кисти, салфет</w:t>
      </w:r>
      <w:r w:rsidR="009A766B">
        <w:rPr>
          <w:rFonts w:ascii="Times New Roman" w:hAnsi="Times New Roman" w:cs="Times New Roman"/>
          <w:sz w:val="28"/>
          <w:szCs w:val="28"/>
          <w:lang w:eastAsia="ru-RU"/>
        </w:rPr>
        <w:t>ки, буклеты с ПДД для родителей, аудиозаписи.</w:t>
      </w:r>
    </w:p>
    <w:p w:rsidR="00610D88" w:rsidRPr="009A4C70" w:rsidRDefault="00610D88" w:rsidP="009A4C7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C1C0C" w:rsidRPr="00763670" w:rsidRDefault="00CC1C0C" w:rsidP="00763670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636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занятия:</w:t>
      </w:r>
    </w:p>
    <w:p w:rsidR="00610D88" w:rsidRPr="00610D88" w:rsidRDefault="00EE5A7B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610D88" w:rsidRPr="00610D88">
        <w:rPr>
          <w:rFonts w:ascii="Times New Roman" w:hAnsi="Times New Roman" w:cs="Times New Roman"/>
          <w:sz w:val="28"/>
          <w:szCs w:val="28"/>
          <w:lang w:eastAsia="ru-RU"/>
        </w:rPr>
        <w:t>Ребята, а вы загадки любите отгадывать?</w:t>
      </w:r>
    </w:p>
    <w:p w:rsidR="00610D88" w:rsidRPr="00610D88" w:rsidRDefault="00610D88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Да.</w:t>
      </w:r>
    </w:p>
    <w:p w:rsidR="00610D88" w:rsidRPr="00610D88" w:rsidRDefault="00610D88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9A766B">
        <w:rPr>
          <w:rFonts w:ascii="Times New Roman" w:hAnsi="Times New Roman" w:cs="Times New Roman"/>
          <w:sz w:val="28"/>
          <w:szCs w:val="28"/>
          <w:lang w:eastAsia="ru-RU"/>
        </w:rPr>
        <w:t xml:space="preserve"> Ну тогда слушайте внимательно:</w:t>
      </w:r>
    </w:p>
    <w:p w:rsidR="00744FC2" w:rsidRPr="00610D88" w:rsidRDefault="00744FC2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55E" w:rsidRPr="00610D88" w:rsidRDefault="00744FC2" w:rsidP="00610D88">
      <w:pPr>
        <w:pStyle w:val="a6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9A76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055E" w:rsidRPr="00610D88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Что за чудо - синий дом,</w:t>
      </w:r>
    </w:p>
    <w:p w:rsidR="005A055E" w:rsidRPr="00610D88" w:rsidRDefault="005A055E" w:rsidP="00610D88">
      <w:pPr>
        <w:pStyle w:val="a6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       Окна светлые кругом,</w:t>
      </w:r>
    </w:p>
    <w:p w:rsidR="005A055E" w:rsidRPr="00610D88" w:rsidRDefault="005A055E" w:rsidP="00610D88">
      <w:pPr>
        <w:pStyle w:val="a6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       Носит обувь из резины,</w:t>
      </w:r>
    </w:p>
    <w:p w:rsidR="005A055E" w:rsidRPr="00610D88" w:rsidRDefault="005A055E" w:rsidP="00610D88">
      <w:pPr>
        <w:pStyle w:val="a6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color w:val="303F50"/>
          <w:sz w:val="28"/>
          <w:szCs w:val="28"/>
          <w:lang w:eastAsia="ru-RU"/>
        </w:rPr>
        <w:t>       А питается бензином?</w:t>
      </w:r>
    </w:p>
    <w:p w:rsidR="00CC1C0C" w:rsidRPr="009A4C70" w:rsidRDefault="00744FC2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Дети: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Автобус.</w:t>
      </w:r>
    </w:p>
    <w:p w:rsidR="00744FC2" w:rsidRPr="009A4C70" w:rsidRDefault="00744FC2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Правильно!</w:t>
      </w:r>
    </w:p>
    <w:p w:rsidR="005A055E" w:rsidRPr="009A4C70" w:rsidRDefault="00744FC2" w:rsidP="009A766B">
      <w:pPr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Проводится дидактическая игра "Назови, что на картинке!" Воспитатель приглашает детей поочередно взять из волшебной коробочки картинку и сказать, что на ней изображено (виды транспорта).</w:t>
      </w:r>
    </w:p>
    <w:p w:rsidR="00744FC2" w:rsidRPr="009A4C70" w:rsidRDefault="00744FC2" w:rsidP="009A4C70">
      <w:pP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Молодцы, ребята, все правильно назвали.</w:t>
      </w:r>
    </w:p>
    <w:p w:rsidR="00CC1C0C" w:rsidRPr="00610D88" w:rsidRDefault="00CC1C0C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sz w:val="28"/>
          <w:szCs w:val="28"/>
          <w:lang w:eastAsia="ru-RU"/>
        </w:rPr>
        <w:t>Тише, тише!</w:t>
      </w:r>
    </w:p>
    <w:p w:rsidR="00CC1C0C" w:rsidRPr="00610D88" w:rsidRDefault="00CC1C0C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sz w:val="28"/>
          <w:szCs w:val="28"/>
          <w:lang w:eastAsia="ru-RU"/>
        </w:rPr>
        <w:t>Что я слышу!</w:t>
      </w:r>
    </w:p>
    <w:p w:rsidR="00CC1C0C" w:rsidRPr="00610D88" w:rsidRDefault="00CC1C0C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sz w:val="28"/>
          <w:szCs w:val="28"/>
          <w:lang w:eastAsia="ru-RU"/>
        </w:rPr>
        <w:t>За окошком снег скрипит!</w:t>
      </w:r>
    </w:p>
    <w:p w:rsidR="00CC1C0C" w:rsidRDefault="00CC1C0C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sz w:val="28"/>
          <w:szCs w:val="28"/>
          <w:lang w:eastAsia="ru-RU"/>
        </w:rPr>
        <w:t>Кто-то в гости к нам спешит!</w:t>
      </w:r>
    </w:p>
    <w:p w:rsidR="009A766B" w:rsidRPr="00610D88" w:rsidRDefault="009A766B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1C0C" w:rsidRPr="009A4C70" w:rsidRDefault="00CC1C0C" w:rsidP="00763670">
      <w:pPr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Раздается стук в дверь. </w:t>
      </w:r>
      <w:r w:rsidR="00744FC2"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</w:t>
      </w: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оспитатель вносит игрушку </w:t>
      </w:r>
      <w:r w:rsidR="009A766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зайца</w:t>
      </w: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с перевязанной лапкой.</w:t>
      </w:r>
    </w:p>
    <w:p w:rsidR="00CC1C0C" w:rsidRPr="009A4C70" w:rsidRDefault="00744FC2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Воспитатель:</w:t>
      </w:r>
      <w:r w:rsidR="00CC1C0C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Здравствуй, </w:t>
      </w:r>
      <w:r w:rsidR="00361F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Зайчик</w:t>
      </w:r>
      <w:r w:rsidR="00CC1C0C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Что с тобой случилось?</w:t>
      </w:r>
    </w:p>
    <w:p w:rsidR="00744FC2" w:rsidRPr="009A4C70" w:rsidRDefault="00744FC2" w:rsidP="009A766B">
      <w:pPr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 подносит игрушку к своему уху</w:t>
      </w:r>
      <w:r w:rsidR="007636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</w:p>
    <w:p w:rsidR="00CC1C0C" w:rsidRPr="009A4C70" w:rsidRDefault="00361F2C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</w:t>
      </w:r>
      <w:r w:rsidR="00763670" w:rsidRPr="007636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ь:</w:t>
      </w:r>
      <w:r w:rsidR="00CC1C0C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Зайка так торопился к н</w:t>
      </w:r>
      <w:r w:rsidR="00CC1C0C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ам, что совсем не смотрел по сторонам, когда переходил через дорогу.</w:t>
      </w:r>
      <w:r w:rsidR="00FB5CDD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попал под машину....И теперь у него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болит ножка. Смотрите, она у него даже перевязана бинтом. Наш зайчик теперь не может прыгать.</w:t>
      </w:r>
    </w:p>
    <w:p w:rsidR="00FB5CDD" w:rsidRPr="009A4C70" w:rsidRDefault="00FB5CDD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Зайка...Я тебе сейчас кое-что покажу....</w:t>
      </w:r>
    </w:p>
    <w:p w:rsidR="00CC1C0C" w:rsidRPr="009A4C70" w:rsidRDefault="00CC1C0C" w:rsidP="00361F2C">
      <w:pPr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 вносит светофор.</w:t>
      </w:r>
    </w:p>
    <w:p w:rsidR="00CC1C0C" w:rsidRPr="009A4C70" w:rsidRDefault="00744FC2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CC1C0C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Зайка, как ты думаешь, что это такое?</w:t>
      </w:r>
    </w:p>
    <w:p w:rsidR="00735762" w:rsidRPr="009A4C70" w:rsidRDefault="00735762" w:rsidP="00361F2C">
      <w:pPr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Зайчик опять шепчет.</w:t>
      </w:r>
    </w:p>
    <w:p w:rsidR="00CC1C0C" w:rsidRPr="009A4C70" w:rsidRDefault="00735762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CC1C0C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C1C0C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Дети, Зайка говорит, что видел это дерево у дороги. Оно нарядное, украшено огнями, мигает, как елка на новый год. Дети, что же это? </w:t>
      </w:r>
      <w:r w:rsidR="00361F2C" w:rsidRPr="00361F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Дети:</w:t>
      </w:r>
      <w:r w:rsidR="00361F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Светофор</w:t>
      </w:r>
      <w:r w:rsidR="00CC1C0C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</w:p>
    <w:p w:rsidR="00CC1C0C" w:rsidRPr="009A4C70" w:rsidRDefault="00361F2C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1F2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CC1C0C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Вот, Зайчик, послушай вместе с ребятами, что такое светофор и для чего он нужен.</w:t>
      </w:r>
    </w:p>
    <w:p w:rsidR="00CC1C0C" w:rsidRPr="009A4C70" w:rsidRDefault="00CC1C0C" w:rsidP="00361F2C">
      <w:pPr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 читает стихотворение о светофоре:</w:t>
      </w:r>
    </w:p>
    <w:p w:rsidR="00CC1C0C" w:rsidRPr="00610D88" w:rsidRDefault="00CC1C0C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sz w:val="28"/>
          <w:szCs w:val="28"/>
          <w:lang w:eastAsia="ru-RU"/>
        </w:rPr>
        <w:t>Чтоб тебе помочь</w:t>
      </w:r>
    </w:p>
    <w:p w:rsidR="00CC1C0C" w:rsidRPr="00610D88" w:rsidRDefault="00CC1C0C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sz w:val="28"/>
          <w:szCs w:val="28"/>
          <w:lang w:eastAsia="ru-RU"/>
        </w:rPr>
        <w:t>Путь пройти опасный,</w:t>
      </w:r>
    </w:p>
    <w:p w:rsidR="00CC1C0C" w:rsidRPr="00610D88" w:rsidRDefault="00CC1C0C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sz w:val="28"/>
          <w:szCs w:val="28"/>
          <w:lang w:eastAsia="ru-RU"/>
        </w:rPr>
        <w:t>Горит и день и ночь</w:t>
      </w:r>
    </w:p>
    <w:p w:rsidR="00FE5714" w:rsidRPr="00610D88" w:rsidRDefault="00CC1C0C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sz w:val="28"/>
          <w:szCs w:val="28"/>
          <w:lang w:eastAsia="ru-RU"/>
        </w:rPr>
        <w:t>Зелёный, жёлтый, красный.</w:t>
      </w:r>
      <w:r w:rsidR="00FE5714"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B5CDD" w:rsidRPr="009A4C70" w:rsidRDefault="00FB5CDD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Ребята, давайте покажем Зайчику, какие огни зажигает наш друг светофор</w:t>
      </w:r>
      <w:r w:rsidR="00361F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что эти сигналы обозначают.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735762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За</w:t>
      </w:r>
      <w:r w:rsidR="00763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йчик сядет на окошко и посмотрит</w:t>
      </w:r>
      <w:r w:rsidR="00735762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как мы умеем играть.</w:t>
      </w:r>
    </w:p>
    <w:p w:rsidR="00FB5CDD" w:rsidRPr="009A4C70" w:rsidRDefault="00735762" w:rsidP="00361F2C">
      <w:pPr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Подвижная и</w:t>
      </w:r>
      <w:r w:rsidR="00EF09E5"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гра</w:t>
      </w: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"Зажги светофор"</w:t>
      </w:r>
    </w:p>
    <w:p w:rsidR="00735762" w:rsidRPr="009A4C70" w:rsidRDefault="00735762" w:rsidP="00361F2C">
      <w:pPr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У воспитателя три флажка-зел</w:t>
      </w:r>
      <w:r w:rsidR="009A766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еного, желтого и красного цвета</w:t>
      </w: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 Когда поднимается вверх зеленый флажок - дети</w:t>
      </w:r>
      <w:r w:rsidR="007636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топают ногами, когда поднимается флажок желтого цвета - </w:t>
      </w:r>
      <w:r w:rsidR="00361F2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стоят</w:t>
      </w:r>
      <w:r w:rsidR="009A766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неподвижно</w:t>
      </w: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, красного</w:t>
      </w:r>
      <w:r w:rsidR="007636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-</w:t>
      </w:r>
      <w:r w:rsidR="007636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присаживаются на корточки. </w:t>
      </w: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Проводим 1-2 раза.</w:t>
      </w:r>
    </w:p>
    <w:p w:rsidR="00EF09E5" w:rsidRPr="00610D88" w:rsidRDefault="00702344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Восп</w:t>
      </w:r>
      <w:r w:rsidR="00735762"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итатель</w:t>
      </w:r>
      <w:r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735762"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09E5" w:rsidRPr="00610D88">
        <w:rPr>
          <w:rFonts w:ascii="Times New Roman" w:hAnsi="Times New Roman" w:cs="Times New Roman"/>
          <w:sz w:val="28"/>
          <w:szCs w:val="28"/>
          <w:lang w:eastAsia="ru-RU"/>
        </w:rPr>
        <w:t>Молодц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>ы ребята,</w:t>
      </w:r>
      <w:r w:rsidR="00EF09E5"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справились с заданием.</w:t>
      </w:r>
      <w:r w:rsidR="00763670"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02344" w:rsidRPr="00610D88" w:rsidRDefault="00702344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sz w:val="28"/>
          <w:szCs w:val="28"/>
          <w:lang w:eastAsia="ru-RU"/>
        </w:rPr>
        <w:t>Ребята, а кто еще следит за движением машин и людей на дорогах?</w:t>
      </w:r>
    </w:p>
    <w:p w:rsidR="00702344" w:rsidRDefault="00702344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63670" w:rsidRPr="00610D88">
        <w:rPr>
          <w:rFonts w:ascii="Times New Roman" w:hAnsi="Times New Roman" w:cs="Times New Roman"/>
          <w:sz w:val="28"/>
          <w:szCs w:val="28"/>
          <w:lang w:eastAsia="ru-RU"/>
        </w:rPr>
        <w:t>Затрудняются ответить...</w:t>
      </w:r>
    </w:p>
    <w:p w:rsidR="009A766B" w:rsidRPr="00610D88" w:rsidRDefault="009A766B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5762" w:rsidRPr="009A4C70" w:rsidRDefault="00735762" w:rsidP="00361F2C">
      <w:pPr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 группу входит полицейский-регулировщик</w:t>
      </w:r>
      <w:r w:rsidR="007636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 жезлом в руке.</w:t>
      </w:r>
    </w:p>
    <w:p w:rsidR="00735762" w:rsidRPr="009A4C70" w:rsidRDefault="00735762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Регулировщик: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Здравствуйте, ребята, мамы и папы.</w:t>
      </w:r>
    </w:p>
    <w:p w:rsidR="00735762" w:rsidRPr="0083487D" w:rsidRDefault="00735762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Я - полицейский</w:t>
      </w:r>
      <w:r w:rsidR="00C9747D" w:rsidRPr="0083487D">
        <w:rPr>
          <w:rFonts w:ascii="Times New Roman" w:hAnsi="Times New Roman" w:cs="Times New Roman"/>
          <w:sz w:val="28"/>
          <w:szCs w:val="28"/>
          <w:lang w:eastAsia="ru-RU"/>
        </w:rPr>
        <w:t>-регулировщик.</w:t>
      </w:r>
    </w:p>
    <w:p w:rsidR="00702344" w:rsidRPr="0083487D" w:rsidRDefault="00C9747D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Стою</w:t>
      </w:r>
      <w:r w:rsidR="00702344" w:rsidRPr="0083487D">
        <w:rPr>
          <w:rFonts w:ascii="Times New Roman" w:hAnsi="Times New Roman" w:cs="Times New Roman"/>
          <w:sz w:val="28"/>
          <w:szCs w:val="28"/>
          <w:lang w:eastAsia="ru-RU"/>
        </w:rPr>
        <w:t xml:space="preserve"> на нашей мостовой.</w:t>
      </w:r>
    </w:p>
    <w:p w:rsidR="00702344" w:rsidRPr="0083487D" w:rsidRDefault="00C9747D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Быстро руку протяну</w:t>
      </w:r>
      <w:r w:rsidR="00702344" w:rsidRPr="0083487D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702344" w:rsidRPr="0083487D" w:rsidRDefault="00C9747D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Ловко палочкой взмахну</w:t>
      </w:r>
      <w:r w:rsidR="00702344" w:rsidRPr="0083487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02344" w:rsidRPr="0083487D" w:rsidRDefault="00702344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Вы видали? Вы видали?</w:t>
      </w:r>
    </w:p>
    <w:p w:rsidR="00702344" w:rsidRPr="0083487D" w:rsidRDefault="00702344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Все машины сразу встали!</w:t>
      </w:r>
    </w:p>
    <w:p w:rsidR="00702344" w:rsidRPr="0083487D" w:rsidRDefault="00702344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Не волнуется народ - через улицу идет.</w:t>
      </w:r>
    </w:p>
    <w:p w:rsidR="00702344" w:rsidRDefault="00702344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И сто</w:t>
      </w:r>
      <w:r w:rsidR="00C9747D" w:rsidRPr="0083487D">
        <w:rPr>
          <w:rFonts w:ascii="Times New Roman" w:hAnsi="Times New Roman" w:cs="Times New Roman"/>
          <w:sz w:val="28"/>
          <w:szCs w:val="28"/>
          <w:lang w:eastAsia="ru-RU"/>
        </w:rPr>
        <w:t>ю на мостовой в</w:t>
      </w:r>
      <w:r w:rsidRPr="0083487D">
        <w:rPr>
          <w:rFonts w:ascii="Times New Roman" w:hAnsi="Times New Roman" w:cs="Times New Roman"/>
          <w:sz w:val="28"/>
          <w:szCs w:val="28"/>
          <w:lang w:eastAsia="ru-RU"/>
        </w:rPr>
        <w:t>аш волшебник постовой.</w:t>
      </w:r>
    </w:p>
    <w:p w:rsidR="00610D88" w:rsidRPr="0083487D" w:rsidRDefault="00610D88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2344" w:rsidRPr="009A4C70" w:rsidRDefault="00C9747D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еще я  останавливаю водителей</w:t>
      </w:r>
      <w:r w:rsidR="003C5EC5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пешеходов, 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проверяю</w:t>
      </w:r>
      <w:r w:rsidR="00702344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них документы, смотр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="00702344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сидят ли в креслах маленькие дети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когда едут в машине с родителями, </w:t>
      </w:r>
      <w:r w:rsidR="003C5EC5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правильных 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 местах люди переходят дорогу и </w:t>
      </w:r>
      <w:r w:rsidR="003C5EC5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какой сигнал светофора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02344" w:rsidRPr="009A4C70" w:rsidRDefault="00702344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</w:t>
      </w:r>
      <w:r w:rsidR="00C9747D"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итатель</w:t>
      </w: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</w:t>
      </w:r>
      <w:r w:rsidR="00C9747D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сколько много работы у нашего регулировщика. А что же у него такое в руке? Кто знает?</w:t>
      </w:r>
    </w:p>
    <w:p w:rsidR="00702344" w:rsidRPr="009A4C70" w:rsidRDefault="00C9747D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</w:t>
      </w:r>
      <w:r w:rsidR="00702344"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702344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Жезл.</w:t>
      </w:r>
    </w:p>
    <w:p w:rsidR="00702344" w:rsidRPr="009A4C70" w:rsidRDefault="00C9747D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Регулировщик: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02344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Правильно. </w:t>
      </w:r>
      <w:r w:rsidR="00702344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вы знаете почему он 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черно-белый? </w:t>
      </w:r>
      <w:r w:rsidR="00702344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Белый цвет виден в темноте, а черный 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="00702344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днем.</w:t>
      </w:r>
    </w:p>
    <w:p w:rsidR="00702344" w:rsidRPr="009A4C70" w:rsidRDefault="00C9747D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702344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а что</w:t>
      </w:r>
      <w:r w:rsidR="003C5EC5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еще должно быть на дорогах, </w:t>
      </w:r>
      <w:r w:rsidR="00702344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води</w:t>
      </w:r>
      <w:r w:rsidR="003C5EC5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тели и пешеходы не нарушали 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правила дорожного движения?</w:t>
      </w:r>
    </w:p>
    <w:p w:rsidR="00702344" w:rsidRPr="009A4C70" w:rsidRDefault="003C5EC5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Дети: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Дорожные знаки...</w:t>
      </w:r>
    </w:p>
    <w:p w:rsidR="00C9747D" w:rsidRPr="009A4C70" w:rsidRDefault="00C9747D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EE7D57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Конечно! </w:t>
      </w:r>
      <w:r w:rsidR="00EE7D57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</w:t>
      </w:r>
      <w:r w:rsidR="00FE5714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посмотрите, что у нас тут такое интересное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FE5714" w:rsidRPr="009A4C70" w:rsidRDefault="00FE5714" w:rsidP="0083487D">
      <w:pPr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Обраща</w:t>
      </w:r>
      <w:r w:rsidR="00EE7D57"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ем внимание </w:t>
      </w:r>
      <w:r w:rsidR="00C9747D"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детей </w:t>
      </w:r>
      <w:r w:rsidR="00EE7D57"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на стол, где лежит </w:t>
      </w:r>
      <w:r w:rsidR="00C9747D"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настольная дидактическая игра "Дорожные знаки".</w:t>
      </w:r>
    </w:p>
    <w:p w:rsidR="00EF09E5" w:rsidRPr="009A4C70" w:rsidRDefault="00C9747D" w:rsidP="009A4C70">
      <w:pP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Воспитатель: </w:t>
      </w:r>
      <w:r w:rsidR="00EF09E5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Хотите поиграть?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регулировщик поиграет вместе с нами.</w:t>
      </w:r>
    </w:p>
    <w:p w:rsidR="00EE7D57" w:rsidRPr="009A4C70" w:rsidRDefault="00EE7D57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 чтобы </w:t>
      </w:r>
      <w:r w:rsidR="00C9747D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начать нашу игру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нужно перейти дорогу......</w:t>
      </w:r>
    </w:p>
    <w:p w:rsidR="00EE7D57" w:rsidRPr="009A4C70" w:rsidRDefault="00EE7D57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с вами превратимся в машины и поедем через дорогу....</w:t>
      </w:r>
    </w:p>
    <w:p w:rsidR="00FE5714" w:rsidRPr="009A4C70" w:rsidRDefault="00940073" w:rsidP="009A766B">
      <w:pPr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Едем</w:t>
      </w:r>
      <w:r w:rsidR="00FE5714"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, впереди </w:t>
      </w: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светофор. Поем песенку</w:t>
      </w:r>
      <w:r w:rsidR="003C5EC5"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друзей, 1 куплет.</w:t>
      </w:r>
    </w:p>
    <w:p w:rsidR="005A055E" w:rsidRPr="0083487D" w:rsidRDefault="005A055E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Мы едем, едем, едем</w:t>
      </w:r>
    </w:p>
    <w:p w:rsidR="005A055E" w:rsidRPr="0083487D" w:rsidRDefault="005A055E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В далёкие края,</w:t>
      </w:r>
    </w:p>
    <w:p w:rsidR="005A055E" w:rsidRPr="0083487D" w:rsidRDefault="005A055E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Хорошие соседи,</w:t>
      </w:r>
    </w:p>
    <w:p w:rsidR="005A055E" w:rsidRPr="0083487D" w:rsidRDefault="005A055E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Счастливые друзья.</w:t>
      </w:r>
    </w:p>
    <w:p w:rsidR="005A055E" w:rsidRPr="0083487D" w:rsidRDefault="005A055E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Нам весело живётся,</w:t>
      </w:r>
    </w:p>
    <w:p w:rsidR="005A055E" w:rsidRPr="0083487D" w:rsidRDefault="005A055E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Мы песенку поём,</w:t>
      </w:r>
    </w:p>
    <w:p w:rsidR="005A055E" w:rsidRPr="0083487D" w:rsidRDefault="005A055E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О правилах движенья,</w:t>
      </w:r>
    </w:p>
    <w:p w:rsidR="005A055E" w:rsidRPr="0083487D" w:rsidRDefault="005A055E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 том, как мы живём.</w:t>
      </w:r>
    </w:p>
    <w:p w:rsidR="005A055E" w:rsidRPr="009A4C70" w:rsidRDefault="005A055E" w:rsidP="009A4C70">
      <w:pP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FE5714" w:rsidRPr="009A4C70" w:rsidRDefault="00FE5714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посмотрите, впереди на светофоре гори</w:t>
      </w:r>
      <w:r w:rsidR="003C5EC5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красный свет. Нам можно ехать?</w:t>
      </w:r>
    </w:p>
    <w:p w:rsidR="00EE7D57" w:rsidRPr="009A4C70" w:rsidRDefault="00EE7D57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Дети: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Нет, нельзя.</w:t>
      </w:r>
    </w:p>
    <w:p w:rsidR="00EE7D57" w:rsidRPr="009A4C70" w:rsidRDefault="00EE7D57" w:rsidP="009A4C70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Воспитатель: </w:t>
      </w:r>
    </w:p>
    <w:p w:rsidR="005A055E" w:rsidRPr="0083487D" w:rsidRDefault="005A055E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Красный - ясно-</w:t>
      </w:r>
    </w:p>
    <w:p w:rsidR="005A055E" w:rsidRPr="0083487D" w:rsidRDefault="005A055E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Путь опасный.</w:t>
      </w:r>
    </w:p>
    <w:p w:rsidR="005A055E" w:rsidRPr="0083487D" w:rsidRDefault="005A055E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Жёлтый - тоже,</w:t>
      </w:r>
    </w:p>
    <w:p w:rsidR="005A055E" w:rsidRPr="0083487D" w:rsidRDefault="005A055E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Что и красный.</w:t>
      </w:r>
    </w:p>
    <w:p w:rsidR="005A055E" w:rsidRPr="0083487D" w:rsidRDefault="005A055E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А зелёный впереди-</w:t>
      </w:r>
    </w:p>
    <w:p w:rsidR="005A055E" w:rsidRPr="0083487D" w:rsidRDefault="005A055E" w:rsidP="0083487D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3487D">
        <w:rPr>
          <w:rFonts w:ascii="Times New Roman" w:hAnsi="Times New Roman" w:cs="Times New Roman"/>
          <w:sz w:val="28"/>
          <w:szCs w:val="28"/>
          <w:lang w:eastAsia="ru-RU"/>
        </w:rPr>
        <w:t>Означает - проходи!</w:t>
      </w:r>
    </w:p>
    <w:p w:rsidR="00FD58A3" w:rsidRPr="009A4C70" w:rsidRDefault="00EE7D57" w:rsidP="009A4C70">
      <w:pP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Едем  дальше. (Звучит музыка). </w:t>
      </w:r>
    </w:p>
    <w:p w:rsidR="00FD58A3" w:rsidRDefault="00763670" w:rsidP="009A4C70">
      <w:pP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 вместе с воспитателем рассматривают игру на столе.</w:t>
      </w:r>
    </w:p>
    <w:p w:rsidR="00763670" w:rsidRPr="00610D88" w:rsidRDefault="00763670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что же здесь нарисовано?</w:t>
      </w:r>
    </w:p>
    <w:p w:rsidR="00EE7D57" w:rsidRPr="00610D88" w:rsidRDefault="00EE7D57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Дороги, дома и т. д.</w:t>
      </w:r>
    </w:p>
    <w:p w:rsidR="00361F2C" w:rsidRPr="00610D88" w:rsidRDefault="00EE7D57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Правильно. На нашем ковре нарисован город</w:t>
      </w:r>
      <w:r w:rsidR="00361F2C" w:rsidRPr="00610D8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FD58A3"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40073" w:rsidRPr="009A4C70" w:rsidRDefault="00940073" w:rsidP="0083487D">
      <w:pPr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 берет зайчика и сажает его на стульчик.</w:t>
      </w:r>
    </w:p>
    <w:p w:rsidR="00EE7D57" w:rsidRPr="009A4C70" w:rsidRDefault="00940073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E7D57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посмотрите какое красивое здание, око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 него полно детей, что же это?</w:t>
      </w:r>
    </w:p>
    <w:p w:rsidR="00EE7D57" w:rsidRPr="009A4C70" w:rsidRDefault="00EE7D57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Дети: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Детский сад.....</w:t>
      </w:r>
    </w:p>
    <w:p w:rsidR="00EE7D57" w:rsidRPr="009A4C70" w:rsidRDefault="00EE7D57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Конечно же – это школа( дет.сад).  А впереди, посмотрите, знак </w:t>
      </w: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(показать)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означает он «Осторожно, дети! »</w:t>
      </w:r>
      <w:r w:rsidR="008348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940073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Давайте и мы найдем в коробочке такой знак и поставим его на </w:t>
      </w:r>
      <w:r w:rsidR="008348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дорогу</w:t>
      </w:r>
      <w:r w:rsidR="00940073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E7D57" w:rsidRPr="009A4C70" w:rsidRDefault="00FD58A3" w:rsidP="0083487D">
      <w:pPr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Смотрим </w:t>
      </w:r>
      <w:r w:rsidR="00EE7D57"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дальше. </w:t>
      </w:r>
      <w:r w:rsidR="00940073"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Регулировщик хвалит детей.</w:t>
      </w:r>
    </w:p>
    <w:p w:rsidR="00EE7D57" w:rsidRPr="00610D88" w:rsidRDefault="00940073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E7D57"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смотрите, а </w:t>
      </w:r>
      <w:r w:rsidR="0083487D" w:rsidRPr="00610D88">
        <w:rPr>
          <w:rFonts w:ascii="Times New Roman" w:hAnsi="Times New Roman" w:cs="Times New Roman"/>
          <w:sz w:val="28"/>
          <w:szCs w:val="28"/>
          <w:lang w:eastAsia="ru-RU"/>
        </w:rPr>
        <w:t>это что за знак?</w:t>
      </w:r>
    </w:p>
    <w:p w:rsidR="00EE7D57" w:rsidRPr="00610D88" w:rsidRDefault="00EE7D57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487D" w:rsidRPr="00610D88">
        <w:rPr>
          <w:rFonts w:ascii="Times New Roman" w:hAnsi="Times New Roman" w:cs="Times New Roman"/>
          <w:sz w:val="28"/>
          <w:szCs w:val="28"/>
          <w:lang w:eastAsia="ru-RU"/>
        </w:rPr>
        <w:t>Светофор.</w:t>
      </w:r>
    </w:p>
    <w:p w:rsidR="003C5EC5" w:rsidRPr="00610D88" w:rsidRDefault="003C5EC5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Восп</w:t>
      </w:r>
      <w:r w:rsidR="00940073"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итатель:</w:t>
      </w:r>
      <w:r w:rsidR="00940073"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может у водит</w:t>
      </w:r>
      <w:r w:rsidR="00940073" w:rsidRPr="00610D88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>ля в дороге что-нибудь заболеть?</w:t>
      </w:r>
    </w:p>
    <w:p w:rsidR="003C5EC5" w:rsidRPr="00610D88" w:rsidRDefault="003C5EC5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Да, голова, живот, зубы.....</w:t>
      </w:r>
    </w:p>
    <w:p w:rsidR="003C5EC5" w:rsidRDefault="003C5EC5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</w:t>
      </w:r>
      <w:r w:rsidR="00940073"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итатель:</w:t>
      </w:r>
      <w:r w:rsidR="00940073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Правильно, и помочь ему смогут доктора</w:t>
      </w:r>
      <w:r w:rsidR="00940073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EE7D57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медицинская помощь. </w:t>
      </w:r>
      <w:r w:rsidR="00940073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найдем</w:t>
      </w:r>
      <w:r w:rsidR="008348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такой знак и тоже его поставим его на дорогу.</w:t>
      </w:r>
    </w:p>
    <w:p w:rsidR="0083487D" w:rsidRDefault="0083487D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487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Ребята, а что тут нарисовано в нашем городе?</w:t>
      </w:r>
    </w:p>
    <w:p w:rsidR="0083487D" w:rsidRPr="00610D88" w:rsidRDefault="0083487D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Светофор.</w:t>
      </w:r>
    </w:p>
    <w:p w:rsidR="0083487D" w:rsidRPr="00610D88" w:rsidRDefault="0083487D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Правильно. Давайте и его поставим.</w:t>
      </w:r>
    </w:p>
    <w:p w:rsidR="005A055E" w:rsidRDefault="00FD58A3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Вам понравилось играть? А Зайчику? </w:t>
      </w:r>
    </w:p>
    <w:p w:rsidR="00610D88" w:rsidRPr="00610D88" w:rsidRDefault="00610D88" w:rsidP="00610D8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A055E" w:rsidRPr="009A4C70" w:rsidRDefault="009A4C70" w:rsidP="0083487D">
      <w:pPr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Зайчик опять что-то шепчет на ушко воспитателю.</w:t>
      </w:r>
    </w:p>
    <w:p w:rsidR="00FB5CDD" w:rsidRPr="009A4C70" w:rsidRDefault="009A4C70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="00FB5CDD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Зайчик теперь всё понял. Он хочет и своих друзей познакомить со светофором. Но только как же он это сделает? Ведь в лесу нет ни одного светофора</w:t>
      </w:r>
      <w:r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Давайте поможем лесным зверям </w:t>
      </w:r>
      <w:r w:rsidR="00FB5CDD" w:rsidRPr="009A4C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сделаем для них светофоры.</w:t>
      </w:r>
    </w:p>
    <w:p w:rsidR="00FB5CDD" w:rsidRPr="009A4C70" w:rsidRDefault="0083487D" w:rsidP="00610D88">
      <w:pPr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Аппликация "Зажжем огни у светофора" в</w:t>
      </w:r>
      <w:r w:rsidR="009A4C70"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месте с родителями</w:t>
      </w:r>
      <w:r w:rsidR="00FB5CDD"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</w:p>
    <w:p w:rsidR="00FB5CDD" w:rsidRPr="009A4C70" w:rsidRDefault="00FB5CDD" w:rsidP="00610D88">
      <w:pPr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Детям р</w:t>
      </w:r>
      <w:r w:rsidR="0083487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аздаются готовые формы светофоров</w:t>
      </w: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, кружки нужных цветов. Они сначала выбирают кружки, необходимого цвета, раскладывают их на форму.</w:t>
      </w:r>
    </w:p>
    <w:p w:rsidR="00FB5CDD" w:rsidRPr="009A4C70" w:rsidRDefault="00FB5CDD" w:rsidP="00610D88">
      <w:pPr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После проверки этого задания, д</w:t>
      </w:r>
      <w:r w:rsidR="0083487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ети аккуратно приклеивают свои "огни"</w:t>
      </w: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  <w:r w:rsidR="009A4C70"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 и регулировщик хвалят детей и их мам за старание и правильность выполнения задания.</w:t>
      </w:r>
    </w:p>
    <w:p w:rsidR="009A4C70" w:rsidRPr="009A4C70" w:rsidRDefault="00FB5CDD" w:rsidP="00610D88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Зайка, говорит нам спасибо за то, что </w:t>
      </w:r>
      <w:r w:rsidR="005A055E"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мы </w:t>
      </w:r>
      <w:r w:rsidRPr="009A4C7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многому его научили. Он спешит к своим друзьям, но теперь будет внимателен на дороге.</w:t>
      </w:r>
    </w:p>
    <w:p w:rsidR="00FB5CDD" w:rsidRPr="00610D88" w:rsidRDefault="009A4C70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B5CDD" w:rsidRPr="00610D88">
        <w:rPr>
          <w:rFonts w:ascii="Times New Roman" w:hAnsi="Times New Roman" w:cs="Times New Roman"/>
          <w:sz w:val="28"/>
          <w:szCs w:val="28"/>
          <w:lang w:eastAsia="ru-RU"/>
        </w:rPr>
        <w:t>Давайте ёще раз скаж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>ем, как нужно переходить дорогу</w:t>
      </w:r>
      <w:r w:rsidR="0083487D"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>(вместе с детьми):</w:t>
      </w:r>
      <w:r w:rsidR="0083487D"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т</w:t>
      </w:r>
      <w:r w:rsidR="00FB5CDD" w:rsidRPr="00610D88">
        <w:rPr>
          <w:rFonts w:ascii="Times New Roman" w:hAnsi="Times New Roman" w:cs="Times New Roman"/>
          <w:sz w:val="28"/>
          <w:szCs w:val="28"/>
          <w:lang w:eastAsia="ru-RU"/>
        </w:rPr>
        <w:t>олько на зелёный свет.</w:t>
      </w:r>
    </w:p>
    <w:p w:rsidR="00FB5CDD" w:rsidRPr="00610D88" w:rsidRDefault="00FB5CDD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sz w:val="28"/>
          <w:szCs w:val="28"/>
          <w:lang w:eastAsia="ru-RU"/>
        </w:rPr>
        <w:t>До свидания, Зайка! Приходи к нам еще.</w:t>
      </w:r>
    </w:p>
    <w:p w:rsidR="009A4C70" w:rsidRPr="00610D88" w:rsidRDefault="005A055E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sz w:val="28"/>
          <w:szCs w:val="28"/>
          <w:lang w:eastAsia="ru-RU"/>
        </w:rPr>
        <w:t>А всем детям</w:t>
      </w:r>
      <w:r w:rsidR="009A4C70"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и их родителям 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A4C70" w:rsidRPr="00610D88">
        <w:rPr>
          <w:rFonts w:ascii="Times New Roman" w:hAnsi="Times New Roman" w:cs="Times New Roman"/>
          <w:sz w:val="28"/>
          <w:szCs w:val="28"/>
          <w:lang w:eastAsia="ru-RU"/>
        </w:rPr>
        <w:t>регулировщик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3487D"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раздает  буклеты с ПДД </w:t>
      </w:r>
      <w:r w:rsidR="009A4C70"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и прощается со всеми.</w:t>
      </w:r>
    </w:p>
    <w:p w:rsidR="005A055E" w:rsidRDefault="009A4C70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10D8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5A055E" w:rsidRPr="00610D88">
        <w:rPr>
          <w:rFonts w:ascii="Times New Roman" w:hAnsi="Times New Roman" w:cs="Times New Roman"/>
          <w:sz w:val="28"/>
          <w:szCs w:val="28"/>
          <w:lang w:eastAsia="ru-RU"/>
        </w:rPr>
        <w:t xml:space="preserve"> Вы очень сегодня хорошо играли.......</w:t>
      </w:r>
      <w:r w:rsidRPr="00610D88">
        <w:rPr>
          <w:rFonts w:ascii="Times New Roman" w:hAnsi="Times New Roman" w:cs="Times New Roman"/>
          <w:sz w:val="28"/>
          <w:szCs w:val="28"/>
          <w:lang w:eastAsia="ru-RU"/>
        </w:rPr>
        <w:t>Все молодцы!</w:t>
      </w:r>
    </w:p>
    <w:p w:rsidR="0029348A" w:rsidRPr="00610D88" w:rsidRDefault="0029348A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5CDD" w:rsidRPr="00610D88" w:rsidRDefault="00FB5CDD" w:rsidP="00610D8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5CDD" w:rsidRPr="009A4C70" w:rsidRDefault="0029348A" w:rsidP="0029348A">
      <w:pPr>
        <w:jc w:val="center"/>
        <w:rPr>
          <w:rFonts w:ascii="Times New Roman" w:hAnsi="Times New Roman" w:cs="Times New Roman"/>
          <w:sz w:val="28"/>
          <w:szCs w:val="28"/>
        </w:rPr>
      </w:pPr>
      <w:r w:rsidRPr="002934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19700" cy="3481887"/>
            <wp:effectExtent l="19050" t="0" r="0" b="0"/>
            <wp:docPr id="11" name="Рисунок 1" descr="C:\Users\1\Desktop\фото работа с родителями\IMG_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работа с родителями\IMG_69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8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C0C" w:rsidRDefault="00CC1C0C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9348A" w:rsidRPr="009A4C70" w:rsidRDefault="0029348A" w:rsidP="009A4C70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C1C0C" w:rsidRPr="009A4C70" w:rsidRDefault="0029348A" w:rsidP="009A4C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1338" cy="4143375"/>
            <wp:effectExtent l="19050" t="0" r="0" b="0"/>
            <wp:docPr id="7" name="Рисунок 7" descr="C:\Users\1\Desktop\фото работа с родителями\IMG_6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работа с родителями\IMG_69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748" cy="414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0775" cy="4136330"/>
            <wp:effectExtent l="19050" t="0" r="9525" b="0"/>
            <wp:docPr id="6" name="Рисунок 6" descr="C:\Users\1\Desktop\фото работа с родителями\IMG_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работа с родителями\IMG_69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476" cy="413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C0C" w:rsidRPr="009A4C70" w:rsidSect="00FB5CD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C1C0C"/>
    <w:rsid w:val="001A3ADF"/>
    <w:rsid w:val="0029348A"/>
    <w:rsid w:val="003335BF"/>
    <w:rsid w:val="00361F2C"/>
    <w:rsid w:val="003C5EC5"/>
    <w:rsid w:val="0057639B"/>
    <w:rsid w:val="005A055E"/>
    <w:rsid w:val="00610D88"/>
    <w:rsid w:val="00652FF3"/>
    <w:rsid w:val="00702344"/>
    <w:rsid w:val="00735762"/>
    <w:rsid w:val="00744FC2"/>
    <w:rsid w:val="00763670"/>
    <w:rsid w:val="0083487D"/>
    <w:rsid w:val="00940073"/>
    <w:rsid w:val="009A4C70"/>
    <w:rsid w:val="009A766B"/>
    <w:rsid w:val="00A34037"/>
    <w:rsid w:val="00C9747D"/>
    <w:rsid w:val="00CC1C0C"/>
    <w:rsid w:val="00EE5A7B"/>
    <w:rsid w:val="00EE7D57"/>
    <w:rsid w:val="00EF09E5"/>
    <w:rsid w:val="00FB5CDD"/>
    <w:rsid w:val="00FD58A3"/>
    <w:rsid w:val="00FE5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5BF"/>
  </w:style>
  <w:style w:type="paragraph" w:styleId="1">
    <w:name w:val="heading 1"/>
    <w:basedOn w:val="a"/>
    <w:link w:val="10"/>
    <w:uiPriority w:val="9"/>
    <w:qFormat/>
    <w:rsid w:val="00CC1C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1C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C1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C1C0C"/>
  </w:style>
  <w:style w:type="paragraph" w:styleId="a3">
    <w:name w:val="Normal (Web)"/>
    <w:basedOn w:val="a"/>
    <w:uiPriority w:val="99"/>
    <w:unhideWhenUsed/>
    <w:rsid w:val="00CC1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1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C0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A055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9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96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9656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943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912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99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9269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3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4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8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83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373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6</Pages>
  <Words>1004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2016-03-21T17:24:00Z</cp:lastPrinted>
  <dcterms:created xsi:type="dcterms:W3CDTF">2016-02-22T18:15:00Z</dcterms:created>
  <dcterms:modified xsi:type="dcterms:W3CDTF">2016-11-12T20:35:00Z</dcterms:modified>
</cp:coreProperties>
</file>