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90C" w:rsidRPr="00944DD6" w:rsidRDefault="002A490C" w:rsidP="002A490C">
      <w:pPr>
        <w:spacing w:after="0" w:line="240" w:lineRule="auto"/>
        <w:ind w:left="-540" w:right="-106" w:hanging="270"/>
        <w:jc w:val="center"/>
        <w:rPr>
          <w:rFonts w:ascii="Times New Roman" w:hAnsi="Times New Roman" w:cs="Times New Roman"/>
          <w:sz w:val="24"/>
          <w:szCs w:val="24"/>
        </w:rPr>
      </w:pPr>
      <w:r w:rsidRPr="00944DD6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2A490C" w:rsidRPr="00944DD6" w:rsidRDefault="002A490C" w:rsidP="002A4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4DD6">
        <w:rPr>
          <w:rFonts w:ascii="Times New Roman" w:hAnsi="Times New Roman" w:cs="Times New Roman"/>
          <w:sz w:val="24"/>
          <w:szCs w:val="24"/>
        </w:rPr>
        <w:t xml:space="preserve">детский сад </w:t>
      </w:r>
      <w:proofErr w:type="spellStart"/>
      <w:r w:rsidRPr="00944DD6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944DD6">
        <w:rPr>
          <w:rFonts w:ascii="Times New Roman" w:hAnsi="Times New Roman" w:cs="Times New Roman"/>
          <w:sz w:val="24"/>
          <w:szCs w:val="24"/>
        </w:rPr>
        <w:t xml:space="preserve"> вида с приоритетным осуществлением деятельности по направлению физического развития воспитанников № 31 «Сказка»</w:t>
      </w:r>
    </w:p>
    <w:p w:rsidR="002A490C" w:rsidRPr="00944DD6" w:rsidRDefault="002A490C" w:rsidP="002A4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490C" w:rsidRPr="00944DD6" w:rsidRDefault="002A490C" w:rsidP="002A4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490C" w:rsidRDefault="002A490C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2A490C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совместной деятельности</w:t>
      </w:r>
    </w:p>
    <w:p w:rsidR="002A490C" w:rsidRPr="00B1207B" w:rsidRDefault="002A490C" w:rsidP="002A490C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2A490C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«Знатоки дорожного движения»</w:t>
      </w:r>
    </w:p>
    <w:p w:rsidR="002A490C" w:rsidRPr="00B1207B" w:rsidRDefault="002A490C" w:rsidP="002A490C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Pr="002A490C" w:rsidRDefault="002A490C" w:rsidP="002A490C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4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детей старшей группы.</w:t>
      </w:r>
    </w:p>
    <w:p w:rsidR="002A490C" w:rsidRDefault="002A490C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2A490C">
      <w:pPr>
        <w:spacing w:after="0" w:line="240" w:lineRule="auto"/>
        <w:ind w:left="40" w:right="740" w:firstLine="160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2A490C">
      <w:pPr>
        <w:spacing w:after="0" w:line="240" w:lineRule="auto"/>
        <w:ind w:left="40" w:right="740" w:firstLine="160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2A490C">
      <w:pPr>
        <w:spacing w:after="0" w:line="240" w:lineRule="auto"/>
        <w:ind w:left="40" w:right="740" w:firstLine="160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Pr="002A490C" w:rsidRDefault="002A490C" w:rsidP="002A490C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4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ставила:  воспитатель   Сидоренко М.П.</w:t>
      </w:r>
    </w:p>
    <w:p w:rsidR="002A490C" w:rsidRDefault="002A490C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90C" w:rsidRDefault="002A490C" w:rsidP="002A490C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2A4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2016г.</w:t>
      </w:r>
    </w:p>
    <w:p w:rsidR="002A490C" w:rsidRPr="002A490C" w:rsidRDefault="002A490C" w:rsidP="002A490C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0DB7" w:rsidRPr="00B1207B" w:rsidRDefault="00790DB7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Конспект совместной деятельности</w:t>
      </w:r>
    </w:p>
    <w:p w:rsidR="00790DB7" w:rsidRPr="00B1207B" w:rsidRDefault="00790DB7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«Знатоки дорожного движения»</w:t>
      </w:r>
    </w:p>
    <w:p w:rsidR="00790DB7" w:rsidRPr="00B1207B" w:rsidRDefault="00790DB7" w:rsidP="00B1207B">
      <w:pPr>
        <w:spacing w:after="0" w:line="240" w:lineRule="auto"/>
        <w:ind w:left="40" w:right="740" w:firstLine="1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детей старшей группы.</w:t>
      </w:r>
    </w:p>
    <w:p w:rsidR="00790DB7" w:rsidRPr="00B1207B" w:rsidRDefault="00790DB7" w:rsidP="00B1207B">
      <w:pPr>
        <w:spacing w:after="0" w:line="240" w:lineRule="auto"/>
        <w:ind w:left="40" w:right="7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знать правила дорожного движения, дорожные знаки. Уметь работать в команде. Проявлять инициативу и самостоятельность. </w:t>
      </w:r>
    </w:p>
    <w:p w:rsidR="00790DB7" w:rsidRPr="00790DB7" w:rsidRDefault="00790DB7" w:rsidP="00B1207B">
      <w:pPr>
        <w:spacing w:after="0" w:line="240" w:lineRule="auto"/>
        <w:ind w:left="40" w:right="7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и оборудование:</w:t>
      </w:r>
    </w:p>
    <w:p w:rsidR="00790DB7" w:rsidRPr="00790DB7" w:rsidRDefault="00790DB7" w:rsidP="00B1207B">
      <w:pPr>
        <w:spacing w:after="0" w:line="240" w:lineRule="auto"/>
        <w:ind w:left="40" w:righ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НООД проводится в музыкальном зале, подиум оформлен как улица города;</w:t>
      </w:r>
    </w:p>
    <w:p w:rsidR="00790DB7" w:rsidRPr="00790DB7" w:rsidRDefault="00790DB7" w:rsidP="00B1207B">
      <w:pPr>
        <w:numPr>
          <w:ilvl w:val="0"/>
          <w:numId w:val="1"/>
        </w:numPr>
        <w:tabs>
          <w:tab w:val="left" w:pos="522"/>
        </w:tabs>
        <w:spacing w:after="0" w:line="240" w:lineRule="auto"/>
        <w:ind w:left="40" w:firstLine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Зеленые и красные круги - на каждого ребенка;</w:t>
      </w:r>
    </w:p>
    <w:p w:rsidR="00790DB7" w:rsidRPr="00790DB7" w:rsidRDefault="00790DB7" w:rsidP="00B1207B">
      <w:pPr>
        <w:numPr>
          <w:ilvl w:val="0"/>
          <w:numId w:val="1"/>
        </w:numPr>
        <w:tabs>
          <w:tab w:val="left" w:pos="519"/>
        </w:tabs>
        <w:spacing w:after="0" w:line="240" w:lineRule="auto"/>
        <w:ind w:left="40" w:firstLine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 Светофора (для взрослого);</w:t>
      </w:r>
    </w:p>
    <w:p w:rsidR="00790DB7" w:rsidRPr="00790DB7" w:rsidRDefault="00790DB7" w:rsidP="00B1207B">
      <w:pPr>
        <w:numPr>
          <w:ilvl w:val="0"/>
          <w:numId w:val="1"/>
        </w:numPr>
        <w:tabs>
          <w:tab w:val="left" w:pos="536"/>
        </w:tabs>
        <w:spacing w:after="0" w:line="240" w:lineRule="auto"/>
        <w:ind w:left="540" w:right="300" w:hanging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0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Призы</w:t>
      </w: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: медаль знатока ПДЦ - каждому ребенку, раскраску по ПДД - на команду;</w:t>
      </w:r>
    </w:p>
    <w:p w:rsidR="00790DB7" w:rsidRPr="00790DB7" w:rsidRDefault="00790DB7" w:rsidP="00B1207B">
      <w:pPr>
        <w:numPr>
          <w:ilvl w:val="0"/>
          <w:numId w:val="1"/>
        </w:numPr>
        <w:tabs>
          <w:tab w:val="left" w:pos="516"/>
        </w:tabs>
        <w:spacing w:after="0" w:line="240" w:lineRule="auto"/>
        <w:ind w:left="40" w:firstLine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Макеты улиц города-2 шт.;</w:t>
      </w:r>
    </w:p>
    <w:p w:rsidR="00790DB7" w:rsidRPr="00790DB7" w:rsidRDefault="00790DB7" w:rsidP="00B1207B">
      <w:pPr>
        <w:numPr>
          <w:ilvl w:val="0"/>
          <w:numId w:val="1"/>
        </w:numPr>
        <w:tabs>
          <w:tab w:val="left" w:pos="522"/>
        </w:tabs>
        <w:spacing w:after="0" w:line="240" w:lineRule="auto"/>
        <w:ind w:left="40" w:firstLine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Знаки дорожного движения </w:t>
      </w:r>
      <w:proofErr w:type="gramStart"/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предупреждающие и запрещающие);</w:t>
      </w:r>
    </w:p>
    <w:p w:rsidR="00790DB7" w:rsidRPr="00790DB7" w:rsidRDefault="00790DB7" w:rsidP="00B1207B">
      <w:pPr>
        <w:numPr>
          <w:ilvl w:val="0"/>
          <w:numId w:val="1"/>
        </w:numPr>
        <w:tabs>
          <w:tab w:val="left" w:pos="516"/>
        </w:tabs>
        <w:spacing w:after="0" w:line="240" w:lineRule="auto"/>
        <w:ind w:left="40" w:firstLine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Галстуки для капитанов команд-2 </w:t>
      </w:r>
      <w:proofErr w:type="spellStart"/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пгг</w:t>
      </w:r>
      <w:proofErr w:type="spellEnd"/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790DB7" w:rsidRPr="00790DB7" w:rsidRDefault="00790DB7" w:rsidP="00B1207B">
      <w:pPr>
        <w:numPr>
          <w:ilvl w:val="0"/>
          <w:numId w:val="1"/>
        </w:numPr>
        <w:tabs>
          <w:tab w:val="left" w:pos="519"/>
        </w:tabs>
        <w:spacing w:after="0" w:line="240" w:lineRule="auto"/>
        <w:ind w:left="40" w:firstLine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Знак, разрезанный на части -2 шт.;</w:t>
      </w:r>
    </w:p>
    <w:p w:rsidR="00790DB7" w:rsidRPr="00790DB7" w:rsidRDefault="00790DB7" w:rsidP="00B1207B">
      <w:pPr>
        <w:numPr>
          <w:ilvl w:val="0"/>
          <w:numId w:val="1"/>
        </w:numPr>
        <w:tabs>
          <w:tab w:val="left" w:pos="519"/>
        </w:tabs>
        <w:spacing w:after="0" w:line="240" w:lineRule="auto"/>
        <w:ind w:left="40" w:firstLine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Конверт для разрезных знаков - 2 шт.;</w:t>
      </w:r>
    </w:p>
    <w:p w:rsidR="00790DB7" w:rsidRPr="00790DB7" w:rsidRDefault="00790DB7" w:rsidP="00B1207B">
      <w:pPr>
        <w:numPr>
          <w:ilvl w:val="0"/>
          <w:numId w:val="1"/>
        </w:numPr>
        <w:tabs>
          <w:tab w:val="left" w:pos="516"/>
        </w:tabs>
        <w:spacing w:after="0" w:line="240" w:lineRule="auto"/>
        <w:ind w:left="40" w:firstLine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Конус - 2 шт.;</w:t>
      </w:r>
    </w:p>
    <w:p w:rsidR="00790DB7" w:rsidRPr="00790DB7" w:rsidRDefault="00790DB7" w:rsidP="00B1207B">
      <w:pPr>
        <w:numPr>
          <w:ilvl w:val="0"/>
          <w:numId w:val="1"/>
        </w:numPr>
        <w:tabs>
          <w:tab w:val="left" w:pos="519"/>
        </w:tabs>
        <w:spacing w:after="0" w:line="240" w:lineRule="auto"/>
        <w:ind w:left="40" w:firstLine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Конверт с письмом от Светофора;</w:t>
      </w:r>
    </w:p>
    <w:p w:rsidR="00790DB7" w:rsidRPr="00790DB7" w:rsidRDefault="00790DB7" w:rsidP="00B1207B">
      <w:pPr>
        <w:numPr>
          <w:ilvl w:val="0"/>
          <w:numId w:val="1"/>
        </w:numPr>
        <w:tabs>
          <w:tab w:val="left" w:pos="522"/>
        </w:tabs>
        <w:spacing w:after="0" w:line="240" w:lineRule="auto"/>
        <w:ind w:left="40" w:firstLine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Столик журнальный - 2 шт.;</w:t>
      </w:r>
    </w:p>
    <w:p w:rsidR="00790DB7" w:rsidRPr="00790DB7" w:rsidRDefault="00790DB7" w:rsidP="00B1207B">
      <w:pPr>
        <w:numPr>
          <w:ilvl w:val="0"/>
          <w:numId w:val="1"/>
        </w:numPr>
        <w:tabs>
          <w:tab w:val="left" w:pos="536"/>
        </w:tabs>
        <w:spacing w:after="0" w:line="240" w:lineRule="auto"/>
        <w:ind w:left="540" w:right="300" w:hanging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Мольберт магнитный с набором магнитов для оценки жюри, фломастер для написания названия команды;</w:t>
      </w:r>
    </w:p>
    <w:p w:rsidR="00790DB7" w:rsidRPr="00790DB7" w:rsidRDefault="00790DB7" w:rsidP="00B1207B">
      <w:pPr>
        <w:numPr>
          <w:ilvl w:val="0"/>
          <w:numId w:val="1"/>
        </w:numPr>
        <w:tabs>
          <w:tab w:val="left" w:pos="534"/>
        </w:tabs>
        <w:spacing w:after="0" w:line="240" w:lineRule="auto"/>
        <w:ind w:left="40" w:right="300" w:firstLine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Обруч</w:t>
      </w:r>
      <w:r w:rsidRPr="00B12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- 2 шт. </w:t>
      </w:r>
      <w:r w:rsidRPr="00790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деятельности:</w:t>
      </w:r>
    </w:p>
    <w:p w:rsidR="00790DB7" w:rsidRPr="00790DB7" w:rsidRDefault="00790DB7" w:rsidP="00B1207B">
      <w:pPr>
        <w:spacing w:after="0" w:line="240" w:lineRule="auto"/>
        <w:ind w:left="40" w:righ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Ребята сегодня утром я обнаружила в нашей группе письмо. Интересно кому... </w:t>
      </w:r>
      <w:proofErr w:type="gramStart"/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90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End"/>
      <w:r w:rsidRPr="00790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читает)</w:t>
      </w: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старшей группы « Лучик» детского сада «</w:t>
      </w:r>
      <w:r w:rsidR="007B5162"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азка». Это нам! От кого? Вы по значку не догадались?</w:t>
      </w:r>
      <w:r w:rsidRPr="00790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(ответы детей)</w:t>
      </w: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Неужели от Светофора из Страны дорожных знаков. Читаем?</w:t>
      </w:r>
    </w:p>
    <w:p w:rsidR="00790DB7" w:rsidRPr="00B1207B" w:rsidRDefault="007B5162" w:rsidP="00B1207B">
      <w:pPr>
        <w:spacing w:after="0" w:line="240" w:lineRule="auto"/>
        <w:ind w:left="40" w:righ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90DB7"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друзья! Часто вспоминаю наши встречи, всем рассказываю, какие вы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мечательные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умейки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90DB7"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Предлагаю вам выполнить мои новые задания! Скажу по секрету, не каждый житель моей стране справится с ними... А вы гото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вы? До скорой встречи! Светофор</w:t>
      </w:r>
      <w:r w:rsidR="00790DB7"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90DB7"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0DB7" w:rsidRPr="00790DB7" w:rsidRDefault="00790DB7" w:rsidP="00B1207B">
      <w:pPr>
        <w:spacing w:after="0" w:line="240" w:lineRule="auto"/>
        <w:ind w:left="40" w:righ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Готовы? Приступим. Как будем выполнять задания: по одному, по командам или все вместе? </w:t>
      </w:r>
      <w:proofErr w:type="gramStart"/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90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End"/>
      <w:r w:rsidRPr="00790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ответы детей)</w:t>
      </w: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Почему?</w:t>
      </w:r>
      <w:r w:rsidRPr="00B12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90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ответы детей) </w:t>
      </w: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Тогда делимся на две команды, выбираем капитана. </w:t>
      </w:r>
      <w:r w:rsidRPr="00790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делятся, выбирают капитана, занимают места на стульчиках напротив друг друга.</w:t>
      </w:r>
    </w:p>
    <w:p w:rsidR="00790DB7" w:rsidRPr="00B1207B" w:rsidRDefault="00790DB7" w:rsidP="00B1207B">
      <w:pPr>
        <w:spacing w:after="0" w:line="240" w:lineRule="auto"/>
        <w:ind w:left="40" w:right="30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Внимание! Внимание! Начинаем веселые соревнования не просто мальчиков и девочек, а знатоков правил дорожного движения</w:t>
      </w:r>
      <w:proofErr w:type="gramStart"/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 </w:t>
      </w:r>
      <w:proofErr w:type="gramStart"/>
      <w:r w:rsidRPr="00790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790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редставляет команды, капитанов, членов жюри) </w:t>
      </w:r>
    </w:p>
    <w:p w:rsidR="00790DB7" w:rsidRPr="00790DB7" w:rsidRDefault="00790DB7" w:rsidP="00B1207B">
      <w:pPr>
        <w:spacing w:after="0" w:line="240" w:lineRule="auto"/>
        <w:ind w:left="40" w:righ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задание «Веселая разминка - назови сказочный транспорт » </w:t>
      </w:r>
      <w:r w:rsidRPr="00790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Команды поочередно отвечают на вопросы:</w:t>
      </w:r>
    </w:p>
    <w:p w:rsidR="00790DB7" w:rsidRPr="00B1207B" w:rsidRDefault="00790DB7" w:rsidP="00B1207B">
      <w:pPr>
        <w:numPr>
          <w:ilvl w:val="0"/>
          <w:numId w:val="1"/>
        </w:numPr>
        <w:tabs>
          <w:tab w:val="left" w:pos="516"/>
        </w:tabs>
        <w:spacing w:after="0" w:line="240" w:lineRule="auto"/>
        <w:ind w:left="40" w:firstLine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чём ехал Емеля к царю во дворец?</w:t>
      </w:r>
      <w:r w:rsidRPr="00790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(на печке)</w:t>
      </w:r>
    </w:p>
    <w:p w:rsidR="00790DB7" w:rsidRPr="00790DB7" w:rsidRDefault="00FD14B9" w:rsidP="00B1207B">
      <w:pPr>
        <w:numPr>
          <w:ilvl w:val="0"/>
          <w:numId w:val="1"/>
        </w:numPr>
        <w:tabs>
          <w:tab w:val="left" w:pos="539"/>
        </w:tabs>
        <w:spacing w:after="0" w:line="240" w:lineRule="auto"/>
        <w:ind w:left="540" w:hanging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Любимый двухколёсный вид </w:t>
      </w:r>
      <w:r w:rsidR="00790DB7"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транспорта кота Леопольда? (</w:t>
      </w:r>
      <w:r w:rsidR="00790DB7" w:rsidRPr="00790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велосипед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790DB7" w:rsidRPr="00790DB7" w:rsidRDefault="00790DB7" w:rsidP="00FD14B9">
      <w:pPr>
        <w:numPr>
          <w:ilvl w:val="0"/>
          <w:numId w:val="1"/>
        </w:numPr>
        <w:tabs>
          <w:tab w:val="left" w:pos="539"/>
        </w:tabs>
        <w:spacing w:after="0" w:line="240" w:lineRule="auto"/>
        <w:ind w:left="540" w:right="-327" w:hanging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крыше какого транспорта ехал Крокодил Гена, играя на гармошке </w:t>
      </w:r>
      <w:r w:rsidR="00FD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90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поезде).</w:t>
      </w:r>
    </w:p>
    <w:p w:rsidR="00790DB7" w:rsidRPr="00790DB7" w:rsidRDefault="00790DB7" w:rsidP="00B1207B">
      <w:pPr>
        <w:numPr>
          <w:ilvl w:val="0"/>
          <w:numId w:val="1"/>
        </w:numPr>
        <w:tabs>
          <w:tab w:val="left" w:pos="539"/>
        </w:tabs>
        <w:spacing w:after="0" w:line="240" w:lineRule="auto"/>
        <w:ind w:left="540" w:right="180" w:hanging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что превратила добрая фея тыкву для Золушки?</w:t>
      </w:r>
      <w:r w:rsidRPr="00790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(в карету) </w:t>
      </w: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подарок сделали родители дяди Фёдора почтальону Печкину? </w:t>
      </w:r>
      <w:r w:rsidRPr="00790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(велосипед)</w:t>
      </w:r>
    </w:p>
    <w:p w:rsidR="00790DB7" w:rsidRPr="00790DB7" w:rsidRDefault="00790DB7" w:rsidP="00B1207B">
      <w:pPr>
        <w:numPr>
          <w:ilvl w:val="0"/>
          <w:numId w:val="1"/>
        </w:numPr>
        <w:tabs>
          <w:tab w:val="left" w:pos="539"/>
        </w:tabs>
        <w:spacing w:after="0" w:line="240" w:lineRule="auto"/>
        <w:ind w:left="540" w:hanging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Личный транспорт Бабы-Яги?</w:t>
      </w:r>
      <w:r w:rsidRPr="00790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(ступа)</w:t>
      </w:r>
    </w:p>
    <w:p w:rsidR="00790DB7" w:rsidRPr="00790DB7" w:rsidRDefault="00790DB7" w:rsidP="00B1207B">
      <w:pPr>
        <w:numPr>
          <w:ilvl w:val="0"/>
          <w:numId w:val="1"/>
        </w:numPr>
        <w:tabs>
          <w:tab w:val="left" w:pos="539"/>
        </w:tabs>
        <w:spacing w:after="0" w:line="240" w:lineRule="auto"/>
        <w:ind w:left="540" w:right="180" w:hanging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Ехали медведи на велосипеде. А на чём летели комарики?</w:t>
      </w:r>
      <w:r w:rsidR="00C467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</w:t>
      </w:r>
      <w:r w:rsidRPr="00790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воздушном шарике).</w:t>
      </w:r>
    </w:p>
    <w:p w:rsidR="00790DB7" w:rsidRPr="00790DB7" w:rsidRDefault="00790DB7" w:rsidP="00B1207B">
      <w:pPr>
        <w:numPr>
          <w:ilvl w:val="0"/>
          <w:numId w:val="1"/>
        </w:numPr>
        <w:tabs>
          <w:tab w:val="left" w:pos="585"/>
        </w:tabs>
        <w:spacing w:after="0" w:line="240" w:lineRule="auto"/>
        <w:ind w:left="540" w:hanging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перенес доктора Айболита в Африку лечить зверей?</w:t>
      </w:r>
      <w:r w:rsidR="00C467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</w:t>
      </w:r>
      <w:r w:rsidRPr="00790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орел).</w:t>
      </w:r>
    </w:p>
    <w:p w:rsidR="00790DB7" w:rsidRPr="00B1207B" w:rsidRDefault="00790DB7" w:rsidP="00B1207B">
      <w:pPr>
        <w:spacing w:after="0" w:line="240" w:lineRule="auto"/>
        <w:ind w:left="40" w:right="180" w:firstLine="50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Подведение итогов. Капитаны выставляют заработанные фишки на доску. </w:t>
      </w:r>
    </w:p>
    <w:p w:rsidR="00C4679D" w:rsidRDefault="00790DB7" w:rsidP="00B1207B">
      <w:pPr>
        <w:spacing w:after="0" w:line="240" w:lineRule="auto"/>
        <w:ind w:left="40" w:right="18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задание. « Отгадай загадку» </w:t>
      </w:r>
      <w:r w:rsidRPr="00790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Команды поочередно отгадывают загадки</w:t>
      </w:r>
      <w:r w:rsidR="00C467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790DB7" w:rsidRPr="00B1207B" w:rsidRDefault="00790DB7" w:rsidP="00B1207B">
      <w:pPr>
        <w:spacing w:after="0" w:line="240" w:lineRule="auto"/>
        <w:ind w:left="40" w:right="18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C4679D" w:rsidRDefault="00C4679D" w:rsidP="00B1207B">
      <w:pPr>
        <w:spacing w:after="0" w:line="240" w:lineRule="auto"/>
        <w:ind w:left="40" w:right="180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C4679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Милицейских нет фуражек,</w:t>
      </w:r>
      <w:r w:rsidRPr="00C4679D">
        <w:rPr>
          <w:rStyle w:val="apple-converted-space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C4679D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C4679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 в глазах стеклянный свет,</w:t>
      </w:r>
      <w:r w:rsidRPr="00C4679D">
        <w:rPr>
          <w:rStyle w:val="apple-converted-space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C4679D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C4679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Но любой машине скажет:</w:t>
      </w:r>
      <w:r w:rsidRPr="00C4679D">
        <w:rPr>
          <w:rStyle w:val="apple-converted-space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C4679D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C4679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Можно ехать или нет.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 </w:t>
      </w:r>
      <w:r w:rsidRPr="00C4679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(Светофоры.)</w:t>
      </w:r>
    </w:p>
    <w:p w:rsidR="00C4679D" w:rsidRDefault="00C4679D" w:rsidP="00B1207B">
      <w:pPr>
        <w:spacing w:after="0" w:line="240" w:lineRule="auto"/>
        <w:ind w:left="40" w:right="180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FD14B9" w:rsidRPr="00C4679D" w:rsidRDefault="00FD14B9" w:rsidP="00B1207B">
      <w:pPr>
        <w:spacing w:after="0" w:line="240" w:lineRule="auto"/>
        <w:ind w:left="40" w:right="180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A22C1C" w:rsidRDefault="00790DB7" w:rsidP="00B1207B">
      <w:pPr>
        <w:spacing w:after="0" w:line="240" w:lineRule="auto"/>
        <w:ind w:left="40" w:righ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два ряда дома стоят </w:t>
      </w:r>
    </w:p>
    <w:p w:rsidR="00790DB7" w:rsidRPr="00B1207B" w:rsidRDefault="00790DB7" w:rsidP="00B1207B">
      <w:pPr>
        <w:spacing w:after="0" w:line="240" w:lineRule="auto"/>
        <w:ind w:left="40" w:righ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10,20,100 подряд </w:t>
      </w:r>
    </w:p>
    <w:p w:rsidR="00790DB7" w:rsidRPr="00B1207B" w:rsidRDefault="00790DB7" w:rsidP="00B1207B">
      <w:pPr>
        <w:spacing w:after="0" w:line="240" w:lineRule="auto"/>
        <w:ind w:left="40" w:righ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квадратными глазами </w:t>
      </w:r>
    </w:p>
    <w:p w:rsidR="00790DB7" w:rsidRPr="00B1207B" w:rsidRDefault="00790DB7" w:rsidP="00B1207B">
      <w:pPr>
        <w:spacing w:after="0" w:line="240" w:lineRule="auto"/>
        <w:ind w:left="40" w:right="180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на друга все глядят</w:t>
      </w:r>
      <w:proofErr w:type="gramStart"/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90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</w:t>
      </w:r>
      <w:proofErr w:type="gramStart"/>
      <w:r w:rsidRPr="00790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</w:t>
      </w:r>
      <w:proofErr w:type="gramEnd"/>
      <w:r w:rsidRPr="00790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лица)</w:t>
      </w:r>
    </w:p>
    <w:p w:rsidR="00790DB7" w:rsidRPr="00790DB7" w:rsidRDefault="00790DB7" w:rsidP="00B1207B">
      <w:pPr>
        <w:spacing w:after="0" w:line="240" w:lineRule="auto"/>
        <w:ind w:left="40" w:righ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DB7" w:rsidRPr="00B1207B" w:rsidRDefault="00790DB7" w:rsidP="00B1207B">
      <w:pPr>
        <w:spacing w:after="0" w:line="240" w:lineRule="auto"/>
        <w:ind w:left="40" w:righ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не катится автобус, </w:t>
      </w:r>
    </w:p>
    <w:p w:rsidR="00790DB7" w:rsidRPr="00B1207B" w:rsidRDefault="00790DB7" w:rsidP="00B1207B">
      <w:pPr>
        <w:spacing w:after="0" w:line="240" w:lineRule="auto"/>
        <w:ind w:left="40" w:righ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« </w:t>
      </w:r>
      <w:proofErr w:type="spellStart"/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газельки</w:t>
      </w:r>
      <w:proofErr w:type="spellEnd"/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не снуют. </w:t>
      </w:r>
    </w:p>
    <w:p w:rsidR="00790DB7" w:rsidRPr="00B1207B" w:rsidRDefault="00790DB7" w:rsidP="00B1207B">
      <w:pPr>
        <w:spacing w:after="0" w:line="240" w:lineRule="auto"/>
        <w:ind w:left="40" w:righ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спокойно пешеходы </w:t>
      </w:r>
    </w:p>
    <w:p w:rsidR="00790DB7" w:rsidRPr="00B1207B" w:rsidRDefault="00790DB7" w:rsidP="00B1207B">
      <w:pPr>
        <w:spacing w:after="0" w:line="240" w:lineRule="auto"/>
        <w:ind w:left="40" w:right="180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Вдоль по улице идут</w:t>
      </w:r>
      <w:proofErr w:type="gramStart"/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90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</w:t>
      </w:r>
      <w:proofErr w:type="gramStart"/>
      <w:r w:rsidRPr="00790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proofErr w:type="gramEnd"/>
      <w:r w:rsidRPr="00790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ротуар)</w:t>
      </w:r>
    </w:p>
    <w:p w:rsidR="00790DB7" w:rsidRPr="00790DB7" w:rsidRDefault="00790DB7" w:rsidP="00B1207B">
      <w:pPr>
        <w:spacing w:after="0" w:line="240" w:lineRule="auto"/>
        <w:ind w:left="40" w:righ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DB7" w:rsidRPr="00B1207B" w:rsidRDefault="00790DB7" w:rsidP="00B1207B">
      <w:pPr>
        <w:spacing w:after="0" w:line="240" w:lineRule="auto"/>
        <w:ind w:left="40" w:righ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за лошадь вся в полоску </w:t>
      </w:r>
    </w:p>
    <w:p w:rsidR="00790DB7" w:rsidRPr="00B1207B" w:rsidRDefault="00790DB7" w:rsidP="00B1207B">
      <w:pPr>
        <w:spacing w:after="0" w:line="240" w:lineRule="auto"/>
        <w:ind w:left="40" w:righ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дороге загорает? </w:t>
      </w:r>
    </w:p>
    <w:p w:rsidR="00790DB7" w:rsidRPr="00790DB7" w:rsidRDefault="00790DB7" w:rsidP="00B1207B">
      <w:pPr>
        <w:spacing w:after="0" w:line="240" w:lineRule="auto"/>
        <w:ind w:left="40" w:righ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едут и идут</w:t>
      </w:r>
    </w:p>
    <w:p w:rsidR="00790DB7" w:rsidRPr="00B1207B" w:rsidRDefault="00790DB7" w:rsidP="00B1207B">
      <w:pPr>
        <w:tabs>
          <w:tab w:val="center" w:pos="2357"/>
        </w:tabs>
        <w:spacing w:after="0" w:line="240" w:lineRule="auto"/>
        <w:ind w:left="4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она не убегает?</w:t>
      </w:r>
      <w:r w:rsidRPr="00790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  <w:t>(зебра)</w:t>
      </w:r>
    </w:p>
    <w:p w:rsidR="00790DB7" w:rsidRPr="00790DB7" w:rsidRDefault="00790DB7" w:rsidP="00B1207B">
      <w:pPr>
        <w:tabs>
          <w:tab w:val="center" w:pos="2357"/>
        </w:tabs>
        <w:spacing w:after="0" w:line="240" w:lineRule="auto"/>
        <w:ind w:left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DB7" w:rsidRPr="00B1207B" w:rsidRDefault="00790DB7" w:rsidP="00B1207B">
      <w:pPr>
        <w:spacing w:after="0" w:line="240" w:lineRule="auto"/>
        <w:ind w:left="40" w:righ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это за </w:t>
      </w:r>
      <w:proofErr w:type="spellStart"/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чудо-юдо</w:t>
      </w:r>
      <w:proofErr w:type="spellEnd"/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0DB7" w:rsidRPr="00B1207B" w:rsidRDefault="00790DB7" w:rsidP="00B1207B">
      <w:pPr>
        <w:spacing w:after="0" w:line="240" w:lineRule="auto"/>
        <w:ind w:left="40" w:righ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горба как у верблюда? </w:t>
      </w:r>
    </w:p>
    <w:p w:rsidR="00790DB7" w:rsidRPr="00790DB7" w:rsidRDefault="00790DB7" w:rsidP="00B1207B">
      <w:pPr>
        <w:spacing w:after="0" w:line="240" w:lineRule="auto"/>
        <w:ind w:left="40" w:righ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Треугольный этот знак,</w:t>
      </w:r>
    </w:p>
    <w:p w:rsidR="00790DB7" w:rsidRPr="00B1207B" w:rsidRDefault="00790DB7" w:rsidP="00B1207B">
      <w:pPr>
        <w:spacing w:after="0" w:line="240" w:lineRule="auto"/>
        <w:ind w:left="40" w:right="180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он как?</w:t>
      </w:r>
      <w:r w:rsidRPr="00790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(знак - неровная дорога) </w:t>
      </w:r>
    </w:p>
    <w:p w:rsidR="00790DB7" w:rsidRPr="00B1207B" w:rsidRDefault="00790DB7" w:rsidP="00B1207B">
      <w:pPr>
        <w:spacing w:after="0" w:line="240" w:lineRule="auto"/>
        <w:ind w:left="40" w:right="180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90DB7" w:rsidRPr="00790DB7" w:rsidRDefault="00790DB7" w:rsidP="00B1207B">
      <w:pPr>
        <w:spacing w:after="0" w:line="240" w:lineRule="auto"/>
        <w:ind w:left="40" w:righ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Предупреждает этот знак,</w:t>
      </w:r>
    </w:p>
    <w:p w:rsidR="00790DB7" w:rsidRPr="00B1207B" w:rsidRDefault="00790DB7" w:rsidP="00B1207B">
      <w:pPr>
        <w:spacing w:after="0" w:line="240" w:lineRule="auto"/>
        <w:ind w:left="4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у дороги здесь зигзаг</w:t>
      </w:r>
      <w:proofErr w:type="gramStart"/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90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</w:t>
      </w:r>
      <w:proofErr w:type="gramStart"/>
      <w:r w:rsidRPr="00790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</w:t>
      </w:r>
      <w:proofErr w:type="gramEnd"/>
      <w:r w:rsidRPr="00790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нак - крутой поворот)</w:t>
      </w:r>
    </w:p>
    <w:p w:rsidR="00790DB7" w:rsidRPr="00B1207B" w:rsidRDefault="00790DB7" w:rsidP="00B1207B">
      <w:pPr>
        <w:spacing w:after="0" w:line="240" w:lineRule="auto"/>
        <w:ind w:left="4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90DB7" w:rsidRPr="00B1207B" w:rsidRDefault="00790DB7" w:rsidP="00B1207B">
      <w:pPr>
        <w:spacing w:after="0" w:line="240" w:lineRule="auto"/>
        <w:ind w:left="20" w:right="1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Круглый знак, а в нем окошко </w:t>
      </w:r>
    </w:p>
    <w:p w:rsidR="00790DB7" w:rsidRPr="00B1207B" w:rsidRDefault="00790DB7" w:rsidP="00B1207B">
      <w:pPr>
        <w:spacing w:after="0" w:line="240" w:lineRule="auto"/>
        <w:ind w:left="20" w:right="1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спешите сгоряча, </w:t>
      </w:r>
    </w:p>
    <w:p w:rsidR="00790DB7" w:rsidRPr="00790DB7" w:rsidRDefault="00790DB7" w:rsidP="00B1207B">
      <w:pPr>
        <w:spacing w:after="0" w:line="240" w:lineRule="auto"/>
        <w:ind w:left="20" w:right="1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подумайте немножко,</w:t>
      </w:r>
    </w:p>
    <w:p w:rsidR="00790DB7" w:rsidRPr="00B1207B" w:rsidRDefault="00790DB7" w:rsidP="00B1207B">
      <w:pPr>
        <w:spacing w:after="0" w:line="240" w:lineRule="auto"/>
        <w:ind w:left="20"/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здесь свалка кирпича?</w:t>
      </w:r>
      <w:r w:rsidRPr="00790DB7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 (знак - въезд запрещен)</w:t>
      </w:r>
    </w:p>
    <w:p w:rsidR="00790DB7" w:rsidRPr="00790DB7" w:rsidRDefault="00790DB7" w:rsidP="00B1207B">
      <w:pPr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DB7" w:rsidRPr="00B1207B" w:rsidRDefault="00790DB7" w:rsidP="00B1207B">
      <w:pPr>
        <w:spacing w:after="0" w:line="240" w:lineRule="auto"/>
        <w:ind w:left="20" w:right="1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знаток дорожный правил, </w:t>
      </w:r>
    </w:p>
    <w:p w:rsidR="00790DB7" w:rsidRPr="00B1207B" w:rsidRDefault="00790DB7" w:rsidP="00B1207B">
      <w:pPr>
        <w:spacing w:after="0" w:line="240" w:lineRule="auto"/>
        <w:ind w:left="20" w:right="1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машину здесь поставил </w:t>
      </w:r>
    </w:p>
    <w:p w:rsidR="00790DB7" w:rsidRPr="00790DB7" w:rsidRDefault="00790DB7" w:rsidP="00B1207B">
      <w:pPr>
        <w:spacing w:after="0" w:line="240" w:lineRule="auto"/>
        <w:ind w:left="20" w:right="1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стоянку у ограды-</w:t>
      </w:r>
    </w:p>
    <w:p w:rsidR="00790DB7" w:rsidRPr="00B1207B" w:rsidRDefault="00790DB7" w:rsidP="00B1207B">
      <w:pPr>
        <w:spacing w:after="0" w:line="240" w:lineRule="auto"/>
        <w:ind w:left="20"/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Отдыхать ей тоже надо</w:t>
      </w:r>
      <w:proofErr w:type="gramStart"/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4679D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 (</w:t>
      </w:r>
      <w:proofErr w:type="gramStart"/>
      <w:r w:rsidRPr="00790DB7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з</w:t>
      </w:r>
      <w:proofErr w:type="gramEnd"/>
      <w:r w:rsidRPr="00790DB7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нак - место стоянки)</w:t>
      </w:r>
    </w:p>
    <w:p w:rsidR="00790DB7" w:rsidRPr="00790DB7" w:rsidRDefault="00790DB7" w:rsidP="00B1207B">
      <w:pPr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DB7" w:rsidRPr="00B1207B" w:rsidRDefault="00790DB7" w:rsidP="00B1207B">
      <w:pPr>
        <w:spacing w:after="0" w:line="240" w:lineRule="auto"/>
        <w:ind w:left="20" w:right="1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Командуя жезлом, он всех направляет </w:t>
      </w:r>
    </w:p>
    <w:p w:rsidR="00790DB7" w:rsidRPr="00B1207B" w:rsidRDefault="00790DB7" w:rsidP="00B1207B">
      <w:pPr>
        <w:spacing w:after="0" w:line="240" w:lineRule="auto"/>
        <w:ind w:left="20" w:right="1500"/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всем перекрестком один управляет</w:t>
      </w:r>
      <w:proofErr w:type="gramStart"/>
      <w:r w:rsidR="00C467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46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DB7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 (</w:t>
      </w:r>
      <w:proofErr w:type="gramStart"/>
      <w:r w:rsidRPr="00790DB7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р</w:t>
      </w:r>
      <w:proofErr w:type="gramEnd"/>
      <w:r w:rsidRPr="00790DB7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егулировщик).</w:t>
      </w:r>
    </w:p>
    <w:p w:rsidR="00790DB7" w:rsidRPr="00790DB7" w:rsidRDefault="00790DB7" w:rsidP="00B1207B">
      <w:pPr>
        <w:spacing w:after="0" w:line="240" w:lineRule="auto"/>
        <w:ind w:left="20" w:right="1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DB7" w:rsidRPr="00B1207B" w:rsidRDefault="00790DB7" w:rsidP="00B1207B">
      <w:pPr>
        <w:spacing w:after="0" w:line="240" w:lineRule="auto"/>
        <w:ind w:left="20" w:right="1500"/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Полосатая указка, словно палочка из сказки</w:t>
      </w:r>
      <w:r w:rsidRPr="00790DB7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 (жезл). </w:t>
      </w:r>
    </w:p>
    <w:p w:rsidR="00790DB7" w:rsidRPr="00B1207B" w:rsidRDefault="00790DB7" w:rsidP="00B1207B">
      <w:pPr>
        <w:spacing w:after="0" w:line="240" w:lineRule="auto"/>
        <w:ind w:left="20" w:right="1500"/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Подведение итогов.</w:t>
      </w:r>
    </w:p>
    <w:p w:rsidR="00790DB7" w:rsidRPr="00B1207B" w:rsidRDefault="00790DB7" w:rsidP="00B1207B">
      <w:pPr>
        <w:spacing w:after="0" w:line="240" w:lineRule="auto"/>
        <w:ind w:left="20" w:right="1500"/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</w:pPr>
    </w:p>
    <w:p w:rsidR="00790DB7" w:rsidRPr="00790DB7" w:rsidRDefault="00790DB7" w:rsidP="00B1207B">
      <w:pPr>
        <w:spacing w:after="0" w:line="240" w:lineRule="auto"/>
        <w:ind w:left="20" w:right="1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DB7" w:rsidRPr="00B1207B" w:rsidRDefault="00790DB7" w:rsidP="00B1207B">
      <w:pPr>
        <w:pStyle w:val="a3"/>
        <w:numPr>
          <w:ilvl w:val="0"/>
          <w:numId w:val="2"/>
        </w:numPr>
        <w:tabs>
          <w:tab w:val="left" w:pos="181"/>
        </w:tabs>
        <w:spacing w:after="0" w:line="240" w:lineRule="auto"/>
        <w:ind w:right="1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20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« Разбери дорожные знаки»</w:t>
      </w:r>
      <w:r w:rsidRPr="00B1207B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  <w:lang w:eastAsia="ru-RU"/>
        </w:rPr>
        <w:t xml:space="preserve"> (под легкую музыку) </w:t>
      </w:r>
    </w:p>
    <w:p w:rsidR="00790DB7" w:rsidRPr="00B1207B" w:rsidRDefault="00790DB7" w:rsidP="00B1207B">
      <w:pPr>
        <w:pStyle w:val="a3"/>
        <w:tabs>
          <w:tab w:val="left" w:pos="181"/>
        </w:tabs>
        <w:spacing w:after="0" w:line="240" w:lineRule="auto"/>
        <w:ind w:left="380" w:right="140"/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  <w:lang w:eastAsia="ru-RU"/>
        </w:rPr>
      </w:pPr>
      <w:r w:rsidRPr="00B1207B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  <w:lang w:eastAsia="ru-RU"/>
        </w:rPr>
        <w:t xml:space="preserve">Проводится в виде эстафеты. </w:t>
      </w:r>
      <w:proofErr w:type="gramStart"/>
      <w:r w:rsidRPr="00B1207B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  <w:lang w:eastAsia="ru-RU"/>
        </w:rPr>
        <w:t xml:space="preserve">Одной команде нужно выбрать из смешанного количества знаков запретительные, другой - предупреждающие. </w:t>
      </w:r>
      <w:proofErr w:type="gramEnd"/>
    </w:p>
    <w:p w:rsidR="00790DB7" w:rsidRPr="00B1207B" w:rsidRDefault="00790DB7" w:rsidP="00B1207B">
      <w:pPr>
        <w:pStyle w:val="a3"/>
        <w:tabs>
          <w:tab w:val="left" w:pos="181"/>
        </w:tabs>
        <w:spacing w:after="0" w:line="240" w:lineRule="auto"/>
        <w:ind w:left="380" w:right="1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207B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  <w:lang w:eastAsia="ru-RU"/>
        </w:rPr>
        <w:t>По окончания задания, каждый ребенок называет свой знак.</w:t>
      </w:r>
    </w:p>
    <w:p w:rsidR="00790DB7" w:rsidRPr="00790DB7" w:rsidRDefault="00790DB7" w:rsidP="00B1207B">
      <w:pPr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Подведение итогов</w:t>
      </w:r>
    </w:p>
    <w:p w:rsidR="00790DB7" w:rsidRPr="00B1207B" w:rsidRDefault="00790DB7" w:rsidP="00B1207B">
      <w:pPr>
        <w:pStyle w:val="a3"/>
        <w:numPr>
          <w:ilvl w:val="0"/>
          <w:numId w:val="2"/>
        </w:numPr>
        <w:tabs>
          <w:tab w:val="left" w:pos="229"/>
        </w:tabs>
        <w:spacing w:after="0" w:line="240" w:lineRule="auto"/>
        <w:ind w:right="1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20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Конкурс капитанов « Собери знак дорожного движения» </w:t>
      </w:r>
    </w:p>
    <w:p w:rsidR="00790DB7" w:rsidRPr="00B1207B" w:rsidRDefault="00790DB7" w:rsidP="00B1207B">
      <w:pPr>
        <w:tabs>
          <w:tab w:val="left" w:pos="229"/>
        </w:tabs>
        <w:spacing w:after="0" w:line="240" w:lineRule="auto"/>
        <w:ind w:left="20" w:right="1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207B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  <w:lang w:eastAsia="ru-RU"/>
        </w:rPr>
        <w:t>Капитаны получают конверты с разрезным знаком дорожного движения. Быстро и правильно должны собрать разрезную картинку и назвать знак</w:t>
      </w:r>
      <w:proofErr w:type="gramStart"/>
      <w:r w:rsidRPr="00B1207B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  <w:lang w:eastAsia="ru-RU"/>
        </w:rPr>
        <w:t>..</w:t>
      </w:r>
      <w:proofErr w:type="gramEnd"/>
    </w:p>
    <w:p w:rsidR="00790DB7" w:rsidRPr="00B1207B" w:rsidRDefault="00790DB7" w:rsidP="00B1207B">
      <w:pPr>
        <w:spacing w:after="0" w:line="240" w:lineRule="auto"/>
        <w:ind w:left="20"/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Подведение итогов</w:t>
      </w:r>
    </w:p>
    <w:p w:rsidR="00790DB7" w:rsidRPr="00790DB7" w:rsidRDefault="00790DB7" w:rsidP="00B1207B">
      <w:pPr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DB7" w:rsidRPr="00B1207B" w:rsidRDefault="00790DB7" w:rsidP="00B1207B">
      <w:pPr>
        <w:pStyle w:val="a3"/>
        <w:numPr>
          <w:ilvl w:val="0"/>
          <w:numId w:val="2"/>
        </w:numPr>
        <w:tabs>
          <w:tab w:val="left" w:pos="1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B120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proofErr w:type="gramEnd"/>
      <w:r w:rsidRPr="00B120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«Какого знака не хватает на нашей улице?»</w:t>
      </w:r>
    </w:p>
    <w:p w:rsidR="00790DB7" w:rsidRPr="00790DB7" w:rsidRDefault="00790DB7" w:rsidP="00B1207B">
      <w:pPr>
        <w:spacing w:after="0" w:line="240" w:lineRule="auto"/>
        <w:ind w:left="20"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Каждой команде предоставляется макет улицы, на котором не хватает определенных знаков (зебры, светофора и др.). Дети, коллективно посовещавшись, делегируют представителя команды ответить на вопрос.</w:t>
      </w:r>
    </w:p>
    <w:p w:rsidR="00790DB7" w:rsidRPr="00B1207B" w:rsidRDefault="00790DB7" w:rsidP="00B1207B">
      <w:pPr>
        <w:spacing w:after="0" w:line="240" w:lineRule="auto"/>
        <w:ind w:left="20"/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Подведение итогов.</w:t>
      </w:r>
    </w:p>
    <w:p w:rsidR="00E7596D" w:rsidRPr="00B1207B" w:rsidRDefault="00E7596D" w:rsidP="00B1207B">
      <w:pPr>
        <w:spacing w:after="0" w:line="240" w:lineRule="auto"/>
        <w:ind w:left="20"/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</w:pPr>
    </w:p>
    <w:p w:rsidR="00E7596D" w:rsidRPr="00B1207B" w:rsidRDefault="00E7596D" w:rsidP="00B1207B">
      <w:pPr>
        <w:spacing w:after="0" w:line="240" w:lineRule="auto"/>
        <w:ind w:left="20"/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</w:pPr>
    </w:p>
    <w:p w:rsidR="00790DB7" w:rsidRPr="00790DB7" w:rsidRDefault="00790DB7" w:rsidP="00B1207B">
      <w:pPr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DB7" w:rsidRPr="00B1207B" w:rsidRDefault="00790DB7" w:rsidP="00B1207B">
      <w:pPr>
        <w:pStyle w:val="a3"/>
        <w:numPr>
          <w:ilvl w:val="0"/>
          <w:numId w:val="2"/>
        </w:numPr>
        <w:tabs>
          <w:tab w:val="left" w:pos="17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20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«Подумай и покажи ответ: да или нет».</w:t>
      </w:r>
    </w:p>
    <w:p w:rsidR="00790DB7" w:rsidRPr="00B1207B" w:rsidRDefault="00790DB7" w:rsidP="00B1207B">
      <w:pPr>
        <w:spacing w:after="0" w:line="240" w:lineRule="auto"/>
        <w:ind w:left="20"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</w:t>
      </w: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задании нам помогут огни светофора, вы поднимите зеленый кружок, если согласны, и красный, если вы не согласны с моими словами. Будьте внимательны! Кто из вас идёт вперёд, Только там, где переход?</w:t>
      </w:r>
    </w:p>
    <w:p w:rsidR="00E7596D" w:rsidRPr="00790DB7" w:rsidRDefault="00E7596D" w:rsidP="00B1207B">
      <w:pPr>
        <w:spacing w:after="0" w:line="240" w:lineRule="auto"/>
        <w:ind w:left="20"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96D" w:rsidRPr="00B1207B" w:rsidRDefault="00790DB7" w:rsidP="00B1207B">
      <w:pPr>
        <w:spacing w:after="0" w:line="240" w:lineRule="auto"/>
        <w:ind w:left="20"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летит вперёд так скоро, </w:t>
      </w:r>
    </w:p>
    <w:p w:rsidR="00790DB7" w:rsidRPr="00B1207B" w:rsidRDefault="00790DB7" w:rsidP="00B1207B">
      <w:pPr>
        <w:spacing w:after="0" w:line="240" w:lineRule="auto"/>
        <w:ind w:left="20"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B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 видит светофора?</w:t>
      </w:r>
    </w:p>
    <w:p w:rsidR="00E7596D" w:rsidRPr="00B1207B" w:rsidRDefault="00E7596D" w:rsidP="00B1207B">
      <w:pPr>
        <w:spacing w:after="0" w:line="240" w:lineRule="auto"/>
        <w:ind w:left="20"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96D" w:rsidRPr="00B1207B" w:rsidRDefault="00E7596D" w:rsidP="00B1207B">
      <w:pPr>
        <w:spacing w:after="0" w:line="240" w:lineRule="auto"/>
        <w:ind w:left="40" w:right="3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из нас в салоне тесном </w:t>
      </w:r>
    </w:p>
    <w:p w:rsidR="00E7596D" w:rsidRPr="00B1207B" w:rsidRDefault="00E7596D" w:rsidP="00B1207B">
      <w:pPr>
        <w:spacing w:after="0" w:line="240" w:lineRule="auto"/>
        <w:ind w:left="40" w:right="3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Уступает старшим место?</w:t>
      </w:r>
    </w:p>
    <w:p w:rsidR="00E7596D" w:rsidRPr="00E7596D" w:rsidRDefault="00E7596D" w:rsidP="00B1207B">
      <w:pPr>
        <w:spacing w:after="0" w:line="240" w:lineRule="auto"/>
        <w:ind w:left="40" w:right="3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96D" w:rsidRPr="00B1207B" w:rsidRDefault="00E7596D" w:rsidP="00B1207B">
      <w:pPr>
        <w:spacing w:after="0" w:line="240" w:lineRule="auto"/>
        <w:ind w:left="40" w:right="3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из вас, идя домой </w:t>
      </w:r>
    </w:p>
    <w:p w:rsidR="00E7596D" w:rsidRPr="00B1207B" w:rsidRDefault="00E7596D" w:rsidP="00B1207B">
      <w:pPr>
        <w:spacing w:after="0" w:line="240" w:lineRule="auto"/>
        <w:ind w:left="40" w:right="3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Держит путь по мостовой?</w:t>
      </w:r>
    </w:p>
    <w:p w:rsidR="00E7596D" w:rsidRPr="00E7596D" w:rsidRDefault="00E7596D" w:rsidP="00B1207B">
      <w:pPr>
        <w:spacing w:after="0" w:line="240" w:lineRule="auto"/>
        <w:ind w:left="40" w:right="3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96D" w:rsidRPr="00B1207B" w:rsidRDefault="00E7596D" w:rsidP="00B1207B">
      <w:pPr>
        <w:spacing w:after="0" w:line="240" w:lineRule="auto"/>
        <w:ind w:left="40" w:right="3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Знает кто, что красный свет </w:t>
      </w:r>
    </w:p>
    <w:p w:rsidR="00E7596D" w:rsidRPr="00B1207B" w:rsidRDefault="00E7596D" w:rsidP="00B1207B">
      <w:pPr>
        <w:spacing w:after="0" w:line="240" w:lineRule="auto"/>
        <w:ind w:left="40" w:right="3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6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значит - хода нет?</w:t>
      </w:r>
    </w:p>
    <w:p w:rsidR="00E7596D" w:rsidRPr="00E7596D" w:rsidRDefault="00E7596D" w:rsidP="00B1207B">
      <w:pPr>
        <w:spacing w:after="0" w:line="240" w:lineRule="auto"/>
        <w:ind w:left="40" w:right="3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96D" w:rsidRPr="00B1207B" w:rsidRDefault="00E7596D" w:rsidP="00B1207B">
      <w:pPr>
        <w:spacing w:after="0" w:line="240" w:lineRule="auto"/>
        <w:ind w:left="40" w:right="3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из дома выбегает </w:t>
      </w:r>
    </w:p>
    <w:p w:rsidR="00E7596D" w:rsidRPr="00B1207B" w:rsidRDefault="00E7596D" w:rsidP="00B1207B">
      <w:pPr>
        <w:spacing w:after="0" w:line="240" w:lineRule="auto"/>
        <w:ind w:left="40" w:right="3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дороге мяч гоняет?</w:t>
      </w:r>
    </w:p>
    <w:p w:rsidR="00E7596D" w:rsidRPr="00E7596D" w:rsidRDefault="00E7596D" w:rsidP="00B1207B">
      <w:pPr>
        <w:spacing w:after="0" w:line="240" w:lineRule="auto"/>
        <w:ind w:left="40" w:right="3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96D" w:rsidRPr="00B1207B" w:rsidRDefault="00E7596D" w:rsidP="00B1207B">
      <w:pPr>
        <w:spacing w:after="0" w:line="240" w:lineRule="auto"/>
        <w:ind w:left="40" w:right="3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Знает кто, что свет зелёный </w:t>
      </w:r>
    </w:p>
    <w:p w:rsidR="00E7596D" w:rsidRPr="00B1207B" w:rsidRDefault="00E7596D" w:rsidP="00B1207B">
      <w:pPr>
        <w:spacing w:after="0" w:line="240" w:lineRule="auto"/>
        <w:ind w:left="40" w:right="3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Означает: путь свободный? </w:t>
      </w:r>
    </w:p>
    <w:p w:rsidR="00E7596D" w:rsidRPr="00B1207B" w:rsidRDefault="00E7596D" w:rsidP="00B1207B">
      <w:pPr>
        <w:spacing w:after="0" w:line="240" w:lineRule="auto"/>
        <w:ind w:left="40" w:right="3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96D" w:rsidRPr="00B1207B" w:rsidRDefault="00E7596D" w:rsidP="00B1207B">
      <w:pPr>
        <w:spacing w:after="0" w:line="240" w:lineRule="auto"/>
        <w:ind w:left="40" w:right="3160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B1207B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Кто из вас на велосипеде</w:t>
      </w:r>
    </w:p>
    <w:p w:rsidR="00E7596D" w:rsidRPr="00B1207B" w:rsidRDefault="00E7596D" w:rsidP="00B1207B">
      <w:pPr>
        <w:spacing w:after="0" w:line="240" w:lineRule="auto"/>
        <w:ind w:left="40" w:right="3160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B1207B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Катит по дороге смело?</w:t>
      </w:r>
    </w:p>
    <w:p w:rsidR="00B461F0" w:rsidRPr="00B1207B" w:rsidRDefault="00B461F0" w:rsidP="00B1207B">
      <w:pPr>
        <w:spacing w:after="0" w:line="240" w:lineRule="auto"/>
        <w:ind w:left="40" w:right="3160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</w:p>
    <w:p w:rsidR="00B461F0" w:rsidRPr="00B1207B" w:rsidRDefault="00B461F0" w:rsidP="00B1207B">
      <w:pPr>
        <w:spacing w:after="0" w:line="240" w:lineRule="auto"/>
        <w:ind w:left="40" w:right="3160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B1207B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Кто из вас вдоль просёлочной дороги</w:t>
      </w:r>
    </w:p>
    <w:p w:rsidR="00B461F0" w:rsidRPr="00B1207B" w:rsidRDefault="00B461F0" w:rsidP="00B1207B">
      <w:pPr>
        <w:spacing w:after="0" w:line="240" w:lineRule="auto"/>
        <w:ind w:left="40" w:right="3160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B1207B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Шагает по обочине?</w:t>
      </w:r>
    </w:p>
    <w:p w:rsidR="00B461F0" w:rsidRPr="00B1207B" w:rsidRDefault="00B461F0" w:rsidP="00B1207B">
      <w:pPr>
        <w:spacing w:after="0" w:line="240" w:lineRule="auto"/>
        <w:ind w:left="40" w:right="3160"/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</w:pPr>
      <w:r w:rsidRPr="00E7596D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Подведение итогов</w:t>
      </w:r>
    </w:p>
    <w:p w:rsidR="00E7596D" w:rsidRPr="00E7596D" w:rsidRDefault="00E7596D" w:rsidP="00B1207B">
      <w:pPr>
        <w:spacing w:after="0" w:line="240" w:lineRule="auto"/>
        <w:ind w:right="3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96D" w:rsidRPr="00E7596D" w:rsidRDefault="00B461F0" w:rsidP="00B1207B">
      <w:pPr>
        <w:spacing w:after="0" w:line="240" w:lineRule="auto"/>
        <w:ind w:left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07B">
        <w:rPr>
          <w:rFonts w:ascii="Times New Roman" w:eastAsia="Times New Roman" w:hAnsi="Times New Roman" w:cs="Times New Roman"/>
          <w:b/>
          <w:iCs/>
          <w:spacing w:val="-10"/>
          <w:sz w:val="24"/>
          <w:szCs w:val="24"/>
          <w:lang w:eastAsia="ru-RU"/>
        </w:rPr>
        <w:t xml:space="preserve">7 . </w:t>
      </w:r>
      <w:r w:rsidR="00E7596D" w:rsidRPr="00E7596D">
        <w:rPr>
          <w:rFonts w:ascii="Times New Roman" w:eastAsia="Times New Roman" w:hAnsi="Times New Roman" w:cs="Times New Roman"/>
          <w:b/>
          <w:iCs/>
          <w:spacing w:val="-10"/>
          <w:sz w:val="24"/>
          <w:szCs w:val="24"/>
          <w:lang w:eastAsia="ru-RU"/>
        </w:rPr>
        <w:t xml:space="preserve">Музыкальная пауза </w:t>
      </w:r>
      <w:r w:rsidR="00E7596D" w:rsidRPr="00B1207B">
        <w:rPr>
          <w:rFonts w:ascii="Times New Roman" w:eastAsia="Times New Roman" w:hAnsi="Times New Roman" w:cs="Times New Roman"/>
          <w:b/>
          <w:iCs/>
          <w:spacing w:val="-10"/>
          <w:sz w:val="24"/>
          <w:szCs w:val="24"/>
          <w:lang w:eastAsia="ru-RU"/>
        </w:rPr>
        <w:t xml:space="preserve"> песня</w:t>
      </w:r>
      <w:r w:rsidR="00E7596D" w:rsidRPr="00B1207B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 </w:t>
      </w:r>
      <w:r w:rsidR="00E7596D" w:rsidRPr="00E7596D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« </w:t>
      </w:r>
      <w:r w:rsidR="00E7596D" w:rsidRPr="00B1207B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Пешеходы</w:t>
      </w:r>
      <w:r w:rsidR="00E7596D" w:rsidRPr="00E7596D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»</w:t>
      </w:r>
    </w:p>
    <w:p w:rsidR="00E7596D" w:rsidRPr="00E7596D" w:rsidRDefault="00E7596D" w:rsidP="00B1207B">
      <w:pPr>
        <w:spacing w:after="0" w:line="240" w:lineRule="auto"/>
        <w:ind w:left="40" w:right="220"/>
        <w:jc w:val="both"/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</w:pPr>
      <w:r w:rsidRPr="00E7596D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Все дети встают свободно перед гостями, членами жюри и поют </w:t>
      </w:r>
      <w:r w:rsidRPr="00B1207B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песню.</w:t>
      </w:r>
    </w:p>
    <w:p w:rsidR="00E7596D" w:rsidRPr="00B1207B" w:rsidRDefault="00E7596D" w:rsidP="00B1207B">
      <w:pPr>
        <w:pStyle w:val="a3"/>
        <w:numPr>
          <w:ilvl w:val="0"/>
          <w:numId w:val="3"/>
        </w:numPr>
        <w:tabs>
          <w:tab w:val="left" w:pos="18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20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« Аккуратный водитель»</w:t>
      </w:r>
      <w:r w:rsidRPr="00B1207B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  <w:lang w:eastAsia="ru-RU"/>
        </w:rPr>
        <w:t xml:space="preserve"> (под легкую музыку)</w:t>
      </w:r>
    </w:p>
    <w:p w:rsidR="00E7596D" w:rsidRPr="00E7596D" w:rsidRDefault="00E7596D" w:rsidP="00B1207B">
      <w:pPr>
        <w:spacing w:after="0" w:line="240" w:lineRule="auto"/>
        <w:ind w:left="40" w:right="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6D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Задание выполняется в виде эстафеты. Дети по желанию делятся на пары « водитель» и « пассажир», занимают «машину» - обруч. По сигналу бегут прямо, аккуратно объезжают препятствие (конус) и возвращаются обратно, передавая обруч следующей паре. Подведение итогов.</w:t>
      </w:r>
    </w:p>
    <w:p w:rsidR="00E7596D" w:rsidRPr="00B1207B" w:rsidRDefault="00E7596D" w:rsidP="00B1207B">
      <w:pPr>
        <w:pStyle w:val="a3"/>
        <w:numPr>
          <w:ilvl w:val="0"/>
          <w:numId w:val="3"/>
        </w:numPr>
        <w:tabs>
          <w:tab w:val="left" w:pos="18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20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«Разгадай пантомиму « Дорожный знак».</w:t>
      </w:r>
    </w:p>
    <w:p w:rsidR="00E7596D" w:rsidRPr="00E7596D" w:rsidRDefault="00E7596D" w:rsidP="00B1207B">
      <w:pPr>
        <w:spacing w:after="0" w:line="240" w:lineRule="auto"/>
        <w:ind w:left="40" w:right="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6D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Дети в </w:t>
      </w:r>
      <w:proofErr w:type="gramStart"/>
      <w:r w:rsidRPr="00E7596D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командё</w:t>
      </w:r>
      <w:proofErr w:type="gramEnd"/>
      <w:r w:rsidRPr="00E7596D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 сообща задумывают </w:t>
      </w:r>
      <w:proofErr w:type="gramStart"/>
      <w:r w:rsidRPr="00E7596D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какой</w:t>
      </w:r>
      <w:proofErr w:type="gramEnd"/>
      <w:r w:rsidRPr="00E7596D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- либо знак и показывают его другой команде, (по 2 загадки командам, и по 1 загадке гостям- членам жюри).</w:t>
      </w:r>
    </w:p>
    <w:p w:rsidR="00E7596D" w:rsidRPr="00B1207B" w:rsidRDefault="00E7596D" w:rsidP="00B1207B">
      <w:pPr>
        <w:spacing w:after="0" w:line="240" w:lineRule="auto"/>
        <w:ind w:left="40" w:right="160"/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</w:pPr>
      <w:r w:rsidRPr="00E7596D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Подведение итогов. </w:t>
      </w:r>
    </w:p>
    <w:p w:rsidR="00E7596D" w:rsidRPr="00E7596D" w:rsidRDefault="00E7596D" w:rsidP="00B1207B">
      <w:pPr>
        <w:spacing w:after="0" w:line="240" w:lineRule="auto"/>
        <w:ind w:left="40" w:right="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6D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(Воспитатель незаметно выходит за ширму или из зала для переодевания в костюм Светофора).</w:t>
      </w:r>
    </w:p>
    <w:p w:rsidR="00E7596D" w:rsidRPr="00B1207B" w:rsidRDefault="00E7596D" w:rsidP="00B1207B">
      <w:pPr>
        <w:spacing w:after="0" w:line="240" w:lineRule="auto"/>
        <w:ind w:left="40" w:right="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0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Музыкальный</w:t>
      </w:r>
      <w:r w:rsidRPr="00E75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руководитель.</w:t>
      </w:r>
      <w:r w:rsidRPr="00E75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596D" w:rsidRPr="00B1207B" w:rsidRDefault="00E7596D" w:rsidP="00B1207B">
      <w:pPr>
        <w:spacing w:after="0" w:line="240" w:lineRule="auto"/>
        <w:ind w:left="40" w:right="1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 после ваших волшебных превращений, чудеса продолжаются. </w:t>
      </w:r>
    </w:p>
    <w:p w:rsidR="00E7596D" w:rsidRPr="00B1207B" w:rsidRDefault="00E7596D" w:rsidP="00B1207B">
      <w:pPr>
        <w:spacing w:after="0" w:line="240" w:lineRule="auto"/>
        <w:ind w:left="40" w:right="1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Встречайте гостя! </w:t>
      </w:r>
    </w:p>
    <w:p w:rsidR="00E7596D" w:rsidRPr="00B1207B" w:rsidRDefault="00E7596D" w:rsidP="00B1207B">
      <w:pPr>
        <w:spacing w:after="0" w:line="240" w:lineRule="auto"/>
        <w:ind w:left="40" w:right="159"/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</w:pPr>
      <w:r w:rsidRPr="00E7596D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Под музыку входит Светофор.</w:t>
      </w:r>
    </w:p>
    <w:p w:rsidR="00E7596D" w:rsidRPr="00E7596D" w:rsidRDefault="00E7596D" w:rsidP="00B1207B">
      <w:pPr>
        <w:spacing w:after="0" w:line="240" w:lineRule="auto"/>
        <w:ind w:left="40" w:right="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96D" w:rsidRPr="00B1207B" w:rsidRDefault="00E7596D" w:rsidP="00B1207B">
      <w:pPr>
        <w:spacing w:after="0" w:line="240" w:lineRule="auto"/>
        <w:ind w:left="40" w:right="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Светофор.</w:t>
      </w:r>
      <w:r w:rsidRPr="00E75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596D" w:rsidRPr="00B1207B" w:rsidRDefault="00E7596D" w:rsidP="00B1207B">
      <w:pPr>
        <w:spacing w:after="0" w:line="240" w:lineRule="auto"/>
        <w:ind w:left="40" w:right="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Здравствуйте, уважаемые гости, дорогие ребята! </w:t>
      </w:r>
    </w:p>
    <w:p w:rsidR="00E7596D" w:rsidRPr="00B1207B" w:rsidRDefault="00E7596D" w:rsidP="00B1207B">
      <w:pPr>
        <w:spacing w:after="0" w:line="240" w:lineRule="auto"/>
        <w:ind w:left="40" w:right="160"/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</w:pPr>
      <w:r w:rsidRPr="00E759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Справились вы с моими заданиями?</w:t>
      </w:r>
      <w:r w:rsidRPr="00E7596D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 (ответы детей). </w:t>
      </w:r>
    </w:p>
    <w:p w:rsidR="00E7596D" w:rsidRPr="00B1207B" w:rsidRDefault="00E7596D" w:rsidP="00B1207B">
      <w:pPr>
        <w:spacing w:after="0" w:line="240" w:lineRule="auto"/>
        <w:ind w:left="40" w:right="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6D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Я</w:t>
      </w:r>
      <w:r w:rsidRPr="00E75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и не сомневался, очень рад за вас! </w:t>
      </w:r>
    </w:p>
    <w:p w:rsidR="00E7596D" w:rsidRPr="00B1207B" w:rsidRDefault="00E7596D" w:rsidP="00B1207B">
      <w:pPr>
        <w:spacing w:after="0" w:line="240" w:lineRule="auto"/>
        <w:ind w:left="40" w:right="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все - настоящие знатоки правил дорожного движения и достойны медалей за свои знания, умения! </w:t>
      </w:r>
    </w:p>
    <w:p w:rsidR="00E7596D" w:rsidRPr="00E7596D" w:rsidRDefault="00E7596D" w:rsidP="00B1207B">
      <w:pPr>
        <w:spacing w:after="0" w:line="240" w:lineRule="auto"/>
        <w:ind w:left="40" w:right="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07B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Вручение наград</w:t>
      </w:r>
      <w:r w:rsidRPr="00E7596D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: каждому участнику - медаль, капитану на команду- раскраску по ПДД.</w:t>
      </w:r>
    </w:p>
    <w:p w:rsidR="00E7596D" w:rsidRPr="00E7596D" w:rsidRDefault="00E7596D" w:rsidP="00B1207B">
      <w:pPr>
        <w:spacing w:after="0" w:line="240" w:lineRule="auto"/>
        <w:ind w:left="40" w:right="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6D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В заключении дети и Светофор совершают круг почета и выходят из зала.</w:t>
      </w:r>
    </w:p>
    <w:p w:rsidR="00B73A7F" w:rsidRPr="00B1207B" w:rsidRDefault="00B73A7F" w:rsidP="00B120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73A7F" w:rsidRPr="00B1207B" w:rsidSect="00B461F0">
      <w:pgSz w:w="11909" w:h="16834"/>
      <w:pgMar w:top="568" w:right="1440" w:bottom="426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4F1F2B93"/>
    <w:multiLevelType w:val="hybridMultilevel"/>
    <w:tmpl w:val="F2E269B8"/>
    <w:lvl w:ilvl="0" w:tplc="F118D6CC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59071C69"/>
    <w:multiLevelType w:val="hybridMultilevel"/>
    <w:tmpl w:val="E876A264"/>
    <w:lvl w:ilvl="0" w:tplc="E0E677F8">
      <w:start w:val="8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790DB7"/>
    <w:rsid w:val="00025ACC"/>
    <w:rsid w:val="002A490C"/>
    <w:rsid w:val="002F7849"/>
    <w:rsid w:val="00790DB7"/>
    <w:rsid w:val="007B5162"/>
    <w:rsid w:val="00993243"/>
    <w:rsid w:val="00A22C1C"/>
    <w:rsid w:val="00B1207B"/>
    <w:rsid w:val="00B461F0"/>
    <w:rsid w:val="00B73A7F"/>
    <w:rsid w:val="00C4679D"/>
    <w:rsid w:val="00E7596D"/>
    <w:rsid w:val="00FD1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DB7"/>
    <w:pPr>
      <w:ind w:left="720"/>
      <w:contextualSpacing/>
    </w:pPr>
  </w:style>
  <w:style w:type="character" w:customStyle="1" w:styleId="apple-converted-space">
    <w:name w:val="apple-converted-space"/>
    <w:basedOn w:val="a0"/>
    <w:rsid w:val="00C467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Никита</cp:lastModifiedBy>
  <cp:revision>8</cp:revision>
  <cp:lastPrinted>2016-03-13T11:45:00Z</cp:lastPrinted>
  <dcterms:created xsi:type="dcterms:W3CDTF">2016-03-13T11:21:00Z</dcterms:created>
  <dcterms:modified xsi:type="dcterms:W3CDTF">2016-10-16T14:42:00Z</dcterms:modified>
</cp:coreProperties>
</file>