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620"/>
      </w:tblGrid>
      <w:tr w:rsidR="000D34F0" w:rsidRPr="000D34F0" w:rsidTr="009B482E">
        <w:tc>
          <w:tcPr>
            <w:tcW w:w="10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34F0" w:rsidRPr="000D34F0" w:rsidRDefault="000D34F0" w:rsidP="000D3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34F0" w:rsidRPr="000D34F0" w:rsidTr="000D34F0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F0" w:rsidRPr="000D34F0" w:rsidRDefault="000D34F0" w:rsidP="000D3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классного часа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F0" w:rsidRPr="000D34F0" w:rsidRDefault="000D34F0" w:rsidP="000D34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>«Год культуры</w:t>
            </w:r>
            <w:r w:rsidR="007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>история Кубани в лицах»</w:t>
            </w:r>
          </w:p>
        </w:tc>
      </w:tr>
      <w:tr w:rsidR="000D34F0" w:rsidRPr="000D34F0" w:rsidTr="000D34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0" w:rsidRPr="000D34F0" w:rsidRDefault="000D34F0" w:rsidP="00E100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0" w:rsidRPr="000D34F0" w:rsidRDefault="000D34F0" w:rsidP="00E100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«Б»</w:t>
            </w:r>
          </w:p>
        </w:tc>
      </w:tr>
      <w:tr w:rsidR="000D34F0" w:rsidRPr="000D34F0" w:rsidTr="000D34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0" w:rsidRPr="000D34F0" w:rsidRDefault="000D34F0" w:rsidP="00932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 урока </w:t>
            </w:r>
          </w:p>
          <w:p w:rsidR="000D34F0" w:rsidRPr="000D34F0" w:rsidRDefault="000D34F0" w:rsidP="00932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eastAsia="Calibri" w:hAnsi="Times New Roman" w:cs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0" w:rsidRDefault="000D34F0" w:rsidP="00932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Ищенко Светлана Викторовна</w:t>
            </w:r>
          </w:p>
          <w:p w:rsidR="000D34F0" w:rsidRPr="000D34F0" w:rsidRDefault="000D34F0" w:rsidP="00932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D34F0" w:rsidRPr="000D34F0" w:rsidTr="000D34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0" w:rsidRPr="000D34F0" w:rsidRDefault="000D34F0" w:rsidP="000D3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0" w:rsidRPr="000D34F0" w:rsidRDefault="000D34F0" w:rsidP="000D3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4F0" w:rsidRPr="000D34F0" w:rsidTr="009248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F0" w:rsidRPr="000D34F0" w:rsidRDefault="000D34F0" w:rsidP="000D3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F0" w:rsidRPr="000D34F0" w:rsidRDefault="000D34F0" w:rsidP="000D34F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бюджетное</w:t>
            </w:r>
            <w:r w:rsidRPr="000D34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общеобразовательное учреждение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r w:rsidR="009B4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 №4</w:t>
            </w:r>
          </w:p>
        </w:tc>
      </w:tr>
      <w:tr w:rsidR="000D34F0" w:rsidRPr="000D34F0" w:rsidTr="009248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0" w:rsidRPr="000D34F0" w:rsidRDefault="000D34F0" w:rsidP="000D3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B4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0" w:rsidRPr="000D34F0" w:rsidRDefault="000D34F0" w:rsidP="000D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 xml:space="preserve">•привлечение внимания </w:t>
            </w:r>
            <w:r w:rsidRPr="000D34F0">
              <w:rPr>
                <w:rFonts w:ascii="Times New Roman" w:hAnsi="Times New Roman"/>
                <w:sz w:val="28"/>
                <w:szCs w:val="28"/>
              </w:rPr>
              <w:t xml:space="preserve"> школьников к культуре России через историю, традиции народов Кубани;</w:t>
            </w:r>
          </w:p>
          <w:p w:rsidR="000D34F0" w:rsidRPr="000D34F0" w:rsidRDefault="000D34F0" w:rsidP="000D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>•формировать у подрастающего поколения позитивных духовно-нравственных ориентиров, гражданского самосознания, чувства любви и гордости за Родину;</w:t>
            </w:r>
          </w:p>
          <w:p w:rsidR="000D34F0" w:rsidRPr="000D34F0" w:rsidRDefault="000D34F0" w:rsidP="000D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>•воспитание ощущения причастности к историческим событиям Кубани в современной жизни края;</w:t>
            </w:r>
          </w:p>
          <w:p w:rsidR="000D34F0" w:rsidRPr="000D34F0" w:rsidRDefault="000D34F0" w:rsidP="000D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 xml:space="preserve">•  развитие внимания детей, самоконтроля, умения анализировать полученные знания, планировать свою деятельность,  коммуникативных навыков  </w:t>
            </w: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34F0" w:rsidRPr="000D34F0" w:rsidRDefault="000D34F0" w:rsidP="000D34F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4F0" w:rsidRPr="000D34F0" w:rsidTr="009248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0" w:rsidRPr="000D34F0" w:rsidRDefault="000D34F0" w:rsidP="000D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</w:p>
          <w:p w:rsidR="000D34F0" w:rsidRPr="00434B45" w:rsidRDefault="000D34F0" w:rsidP="000D34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0" w:rsidRPr="000D34F0" w:rsidRDefault="000D34F0" w:rsidP="000D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ab/>
              <w:t>интерактивная доска</w:t>
            </w:r>
          </w:p>
          <w:p w:rsidR="000D34F0" w:rsidRPr="000D34F0" w:rsidRDefault="000D34F0" w:rsidP="000D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презентация </w:t>
            </w:r>
          </w:p>
          <w:p w:rsidR="000D34F0" w:rsidRPr="000D34F0" w:rsidRDefault="000D34F0" w:rsidP="000D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ab/>
              <w:t>медали</w:t>
            </w:r>
          </w:p>
          <w:p w:rsidR="000D34F0" w:rsidRPr="000D34F0" w:rsidRDefault="000D34F0" w:rsidP="000D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ab/>
              <w:t>карточки с буквами</w:t>
            </w:r>
          </w:p>
          <w:p w:rsidR="000D34F0" w:rsidRPr="000D34F0" w:rsidRDefault="000D34F0" w:rsidP="000D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ab/>
              <w:t>толковый словарь</w:t>
            </w:r>
          </w:p>
        </w:tc>
      </w:tr>
      <w:tr w:rsidR="000D34F0" w:rsidRPr="000D34F0" w:rsidTr="009248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0" w:rsidRPr="000D34F0" w:rsidRDefault="000D34F0" w:rsidP="000D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4F0">
              <w:rPr>
                <w:rFonts w:ascii="Times New Roman" w:hAnsi="Times New Roman" w:cs="Times New Roman"/>
                <w:sz w:val="28"/>
                <w:szCs w:val="28"/>
              </w:rPr>
              <w:t>Формы работы:</w:t>
            </w:r>
          </w:p>
          <w:p w:rsidR="000D34F0" w:rsidRPr="000D34F0" w:rsidRDefault="000D34F0" w:rsidP="000D3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0" w:rsidRPr="000D34F0" w:rsidRDefault="000D34F0" w:rsidP="000D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парах,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группах.</w:t>
            </w:r>
          </w:p>
        </w:tc>
      </w:tr>
      <w:tr w:rsidR="000D34F0" w:rsidRPr="000D34F0" w:rsidTr="009248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F0" w:rsidRPr="000D34F0" w:rsidRDefault="000D34F0" w:rsidP="000D3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F0" w:rsidRPr="000D34F0" w:rsidRDefault="000D34F0" w:rsidP="000D3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0940" w:rsidRDefault="00CC0940"/>
    <w:p w:rsidR="000D34F0" w:rsidRDefault="000D34F0"/>
    <w:p w:rsidR="000D34F0" w:rsidRDefault="000D34F0"/>
    <w:p w:rsidR="000D34F0" w:rsidRDefault="000D34F0"/>
    <w:p w:rsidR="000D34F0" w:rsidRDefault="000D34F0"/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C30C0B" w:rsidTr="00A23ABE">
        <w:tc>
          <w:tcPr>
            <w:tcW w:w="1985" w:type="dxa"/>
          </w:tcPr>
          <w:p w:rsidR="00C30C0B" w:rsidRPr="00903A00" w:rsidRDefault="00C30C0B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03A00">
              <w:rPr>
                <w:rFonts w:ascii="Times New Roman" w:hAnsi="Times New Roman" w:cs="Times New Roman"/>
                <w:sz w:val="28"/>
                <w:szCs w:val="28"/>
              </w:rPr>
              <w:t>тап</w:t>
            </w:r>
          </w:p>
        </w:tc>
        <w:tc>
          <w:tcPr>
            <w:tcW w:w="8788" w:type="dxa"/>
          </w:tcPr>
          <w:p w:rsidR="00C30C0B" w:rsidRDefault="00C30C0B" w:rsidP="00924869">
            <w:r w:rsidRPr="00903A00">
              <w:rPr>
                <w:rFonts w:ascii="Times New Roman" w:hAnsi="Times New Roman" w:cs="Times New Roman"/>
                <w:sz w:val="28"/>
                <w:szCs w:val="28"/>
              </w:rPr>
              <w:t>Конспект классного часа</w:t>
            </w:r>
          </w:p>
        </w:tc>
      </w:tr>
      <w:tr w:rsidR="000D34F0" w:rsidTr="00924869">
        <w:trPr>
          <w:trHeight w:val="7030"/>
        </w:trPr>
        <w:tc>
          <w:tcPr>
            <w:tcW w:w="1985" w:type="dxa"/>
          </w:tcPr>
          <w:p w:rsidR="000D34F0" w:rsidRPr="00BC06FA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I. Организационный момент.</w:t>
            </w:r>
          </w:p>
          <w:p w:rsidR="000D34F0" w:rsidRPr="00CD631C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1C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Мотивация.</w:t>
            </w:r>
          </w:p>
          <w:p w:rsidR="000D34F0" w:rsidRDefault="000D34F0" w:rsidP="00924869"/>
        </w:tc>
        <w:tc>
          <w:tcPr>
            <w:tcW w:w="8788" w:type="dxa"/>
          </w:tcPr>
          <w:p w:rsidR="000D34F0" w:rsidRPr="00BC06FA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6FA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учителя.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6FA">
              <w:rPr>
                <w:rFonts w:ascii="Times New Roman" w:hAnsi="Times New Roman" w:cs="Times New Roman"/>
                <w:sz w:val="28"/>
                <w:szCs w:val="28"/>
              </w:rPr>
              <w:t>-Сегодня у нас радостный праздник – первый школьный день. С праздником вас, ребята! С Днем Знаний! Этот праздник всех и каждого. Нет в нашей стране человека, которого он не касается. Прошли веселые каникулы, и мы снова собрались в нашем классе. За лето вы отдохнули, подросли, окрепли и готовы к новому учебному году.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06FA">
              <w:rPr>
                <w:rFonts w:ascii="Times New Roman" w:hAnsi="Times New Roman" w:cs="Times New Roman"/>
                <w:sz w:val="28"/>
                <w:szCs w:val="28"/>
              </w:rPr>
              <w:t>Глубоко вдохните и выдохните.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у вас были какие-то обиды и беспокойства, то забудьте о них.</w:t>
            </w:r>
          </w:p>
          <w:p w:rsidR="009B482E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6FA">
              <w:rPr>
                <w:rFonts w:ascii="Times New Roman" w:hAnsi="Times New Roman" w:cs="Times New Roman"/>
                <w:sz w:val="28"/>
                <w:szCs w:val="28"/>
              </w:rPr>
              <w:t xml:space="preserve"> Вдохните в себя тепло солнечных лучей, чистоту рек, свежесть и красоту Кубанской земли.</w:t>
            </w:r>
            <w:r w:rsidR="007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82E">
              <w:rPr>
                <w:rFonts w:ascii="Times New Roman" w:hAnsi="Times New Roman" w:cs="Times New Roman"/>
                <w:sz w:val="28"/>
                <w:szCs w:val="28"/>
              </w:rPr>
              <w:t>У вас на партах лежат модели солнышка и тучки.</w:t>
            </w:r>
          </w:p>
          <w:p w:rsidR="000D34F0" w:rsidRPr="00BC06FA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Поднимите модель солнышка, те, у кого сейчас хорошее настроение, а те, у кого настроение всё ещё грустное, поднимите модель тучки. Надеюсь, что к концу классного часа ваше настроение не ухудшится.</w:t>
            </w:r>
          </w:p>
          <w:p w:rsidR="000D34F0" w:rsidRPr="00BC06FA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6FA">
              <w:rPr>
                <w:rFonts w:ascii="Times New Roman" w:hAnsi="Times New Roman" w:cs="Times New Roman"/>
                <w:sz w:val="28"/>
                <w:szCs w:val="28"/>
              </w:rPr>
              <w:t>Ученик:</w:t>
            </w:r>
          </w:p>
          <w:p w:rsidR="000D34F0" w:rsidRPr="00BC06FA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6FA">
              <w:rPr>
                <w:rFonts w:ascii="Times New Roman" w:hAnsi="Times New Roman" w:cs="Times New Roman"/>
                <w:sz w:val="28"/>
                <w:szCs w:val="28"/>
              </w:rPr>
              <w:t>В день осенний, когда у порога</w:t>
            </w:r>
          </w:p>
          <w:p w:rsidR="000D34F0" w:rsidRPr="00BC06FA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6FA">
              <w:rPr>
                <w:rFonts w:ascii="Times New Roman" w:hAnsi="Times New Roman" w:cs="Times New Roman"/>
                <w:sz w:val="28"/>
                <w:szCs w:val="28"/>
              </w:rPr>
              <w:t>Задышали уже холода</w:t>
            </w:r>
          </w:p>
          <w:p w:rsidR="000D34F0" w:rsidRPr="00BC06FA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6FA">
              <w:rPr>
                <w:rFonts w:ascii="Times New Roman" w:hAnsi="Times New Roman" w:cs="Times New Roman"/>
                <w:sz w:val="28"/>
                <w:szCs w:val="28"/>
              </w:rPr>
              <w:t xml:space="preserve">Страна празднует День Знаний – </w:t>
            </w:r>
          </w:p>
          <w:p w:rsidR="000D34F0" w:rsidRPr="00434B45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6FA">
              <w:rPr>
                <w:rFonts w:ascii="Times New Roman" w:hAnsi="Times New Roman" w:cs="Times New Roman"/>
                <w:sz w:val="28"/>
                <w:szCs w:val="28"/>
              </w:rPr>
              <w:t>Праздник мудрости, знаний, труда!</w:t>
            </w:r>
          </w:p>
          <w:p w:rsidR="000D34F0" w:rsidRDefault="000D34F0" w:rsidP="00924869"/>
        </w:tc>
      </w:tr>
      <w:tr w:rsidR="000D34F0" w:rsidTr="00924869">
        <w:tc>
          <w:tcPr>
            <w:tcW w:w="1985" w:type="dxa"/>
          </w:tcPr>
          <w:p w:rsidR="000D34F0" w:rsidRPr="001A182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1820">
              <w:rPr>
                <w:rFonts w:ascii="Times New Roman" w:hAnsi="Times New Roman" w:cs="Times New Roman"/>
                <w:sz w:val="28"/>
                <w:szCs w:val="28"/>
              </w:rPr>
              <w:t>. Определение темы классного часа.</w:t>
            </w:r>
          </w:p>
          <w:p w:rsidR="000D34F0" w:rsidRDefault="000D34F0" w:rsidP="00924869"/>
        </w:tc>
        <w:tc>
          <w:tcPr>
            <w:tcW w:w="8788" w:type="dxa"/>
          </w:tcPr>
          <w:p w:rsidR="000D34F0" w:rsidRPr="00BC06FA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чтобы определить тему нашего классного часа, необходимо из букв составить слово. </w:t>
            </w:r>
          </w:p>
          <w:p w:rsidR="000D34F0" w:rsidRPr="00434B45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B45">
              <w:rPr>
                <w:rFonts w:ascii="Times New Roman" w:hAnsi="Times New Roman" w:cs="Times New Roman"/>
                <w:sz w:val="28"/>
                <w:szCs w:val="28"/>
              </w:rPr>
              <w:t xml:space="preserve">Игра «Составь слово». ( Работа в парах.) 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составляют слово «Культура».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B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п</w:t>
            </w:r>
            <w:r w:rsidRPr="00434B45">
              <w:rPr>
                <w:rFonts w:ascii="Times New Roman" w:hAnsi="Times New Roman" w:cs="Times New Roman"/>
                <w:sz w:val="28"/>
                <w:szCs w:val="28"/>
              </w:rPr>
              <w:t xml:space="preserve">очему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именно это слово мы с вами составили?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</w:t>
            </w:r>
            <w:r w:rsidR="007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B4B">
              <w:rPr>
                <w:rFonts w:ascii="Times New Roman" w:hAnsi="Times New Roman" w:cs="Times New Roman"/>
                <w:sz w:val="28"/>
                <w:szCs w:val="28"/>
              </w:rPr>
              <w:t>по Указу Президента РФ Владимира Путина предстоящий 2014 год объявлен Годом</w:t>
            </w:r>
            <w:r w:rsidR="007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2E1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Слайд №1.</w:t>
            </w:r>
          </w:p>
          <w:p w:rsidR="000D34F0" w:rsidRPr="00434B45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B54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этим в Краснодарском крае разработана целая программа тематических мероприятий, в числе которых фестивали и конкурсы, праздники для детей, культурные акций. Вся программа рассчитана на приобщение жителей и гостей края к ценностям искусства, историческому наследию Кубани, участию в культурной жизни региона и знакомство с мировым многообразием творческого воплощения в живописи, литературе, театре.</w:t>
            </w:r>
          </w:p>
          <w:p w:rsidR="000D34F0" w:rsidRPr="00434B45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нашего урока </w:t>
            </w:r>
            <w:r w:rsidRPr="00CE1B4B">
              <w:rPr>
                <w:rFonts w:ascii="Times New Roman" w:hAnsi="Times New Roman" w:cs="Times New Roman"/>
                <w:sz w:val="28"/>
                <w:szCs w:val="28"/>
              </w:rPr>
              <w:t xml:space="preserve">«Год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7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Кубани в лицах».  Слайд №1</w:t>
            </w:r>
            <w:r w:rsidRPr="00434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4F0" w:rsidRDefault="000D34F0" w:rsidP="00924869"/>
        </w:tc>
      </w:tr>
      <w:tr w:rsidR="000D34F0" w:rsidTr="00924869">
        <w:tc>
          <w:tcPr>
            <w:tcW w:w="1985" w:type="dxa"/>
          </w:tcPr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1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4F0" w:rsidRPr="001A182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0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0D34F0" w:rsidRDefault="000D34F0" w:rsidP="00924869"/>
        </w:tc>
        <w:tc>
          <w:tcPr>
            <w:tcW w:w="8788" w:type="dxa"/>
          </w:tcPr>
          <w:p w:rsidR="000D34F0" w:rsidRPr="00434B45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–Ребята, а </w:t>
            </w:r>
            <w:r w:rsidRPr="00434B45"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знаете, что такое культура</w:t>
            </w:r>
            <w:r w:rsidRPr="00434B4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откро</w:t>
            </w:r>
            <w:r w:rsidR="00780D33">
              <w:rPr>
                <w:rFonts w:ascii="Times New Roman" w:hAnsi="Times New Roman" w:cs="Times New Roman"/>
                <w:sz w:val="28"/>
                <w:szCs w:val="28"/>
              </w:rPr>
              <w:t>ем толковый словарь и прочитаем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же такое культура. (Работа в парах).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4B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Культура</w:t>
            </w:r>
            <w:r w:rsidRPr="00CE1B4B">
              <w:rPr>
                <w:rFonts w:ascii="Times New Roman" w:hAnsi="Times New Roman" w:cs="Times New Roman"/>
                <w:sz w:val="28"/>
                <w:szCs w:val="28"/>
              </w:rPr>
              <w:t xml:space="preserve"> (от лат. </w:t>
            </w:r>
            <w:proofErr w:type="spellStart"/>
            <w:r w:rsidRPr="00CE1B4B">
              <w:rPr>
                <w:rFonts w:ascii="Times New Roman" w:hAnsi="Times New Roman" w:cs="Times New Roman"/>
                <w:sz w:val="28"/>
                <w:szCs w:val="28"/>
              </w:rPr>
              <w:t>cultura</w:t>
            </w:r>
            <w:proofErr w:type="spellEnd"/>
            <w:r w:rsidRPr="00CE1B4B">
              <w:rPr>
                <w:rFonts w:ascii="Times New Roman" w:hAnsi="Times New Roman" w:cs="Times New Roman"/>
                <w:sz w:val="28"/>
                <w:szCs w:val="28"/>
              </w:rPr>
              <w:t xml:space="preserve">, от глагола </w:t>
            </w:r>
            <w:proofErr w:type="spellStart"/>
            <w:r w:rsidRPr="00CE1B4B">
              <w:rPr>
                <w:rFonts w:ascii="Times New Roman" w:hAnsi="Times New Roman" w:cs="Times New Roman"/>
                <w:sz w:val="28"/>
                <w:szCs w:val="28"/>
              </w:rPr>
              <w:t>colo</w:t>
            </w:r>
            <w:proofErr w:type="spellEnd"/>
            <w:r w:rsidRPr="00CE1B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1B4B">
              <w:rPr>
                <w:rFonts w:ascii="Times New Roman" w:hAnsi="Times New Roman" w:cs="Times New Roman"/>
                <w:sz w:val="28"/>
                <w:szCs w:val="28"/>
              </w:rPr>
              <w:t>colere</w:t>
            </w:r>
            <w:proofErr w:type="spellEnd"/>
            <w:r w:rsidRPr="00CE1B4B">
              <w:rPr>
                <w:rFonts w:ascii="Times New Roman" w:hAnsi="Times New Roman" w:cs="Times New Roman"/>
                <w:sz w:val="28"/>
                <w:szCs w:val="28"/>
              </w:rPr>
              <w:t xml:space="preserve"> — возделывание, позднее — воспитание, образование, развитие, почитание) — понятие, имеющее огромное количество значений в различных областях человеческой жизнедеятельности.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 №3.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словом «Культура»  скрывается огромное количество значений.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11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это защитники отечества, наука и искусство, спорт, музыка, театры, музеи,</w:t>
            </w:r>
            <w:r w:rsidR="007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с/х.)</w:t>
            </w:r>
            <w:proofErr w:type="gramEnd"/>
          </w:p>
          <w:p w:rsidR="000D34F0" w:rsidRDefault="000D34F0" w:rsidP="00924869"/>
        </w:tc>
      </w:tr>
      <w:tr w:rsidR="000D34F0" w:rsidTr="00924869">
        <w:tc>
          <w:tcPr>
            <w:tcW w:w="1985" w:type="dxa"/>
          </w:tcPr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1A1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4F0" w:rsidRPr="001A182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0"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знания.</w:t>
            </w:r>
          </w:p>
          <w:p w:rsidR="000D34F0" w:rsidRDefault="000D34F0" w:rsidP="00924869"/>
        </w:tc>
        <w:tc>
          <w:tcPr>
            <w:tcW w:w="8788" w:type="dxa"/>
          </w:tcPr>
          <w:p w:rsidR="000D34F0" w:rsidRPr="00D84A28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28">
              <w:rPr>
                <w:rFonts w:ascii="Times New Roman" w:hAnsi="Times New Roman" w:cs="Times New Roman"/>
                <w:sz w:val="28"/>
                <w:szCs w:val="28"/>
              </w:rPr>
              <w:t>Чтение стихов учениками.</w:t>
            </w:r>
          </w:p>
          <w:p w:rsidR="000D34F0" w:rsidRPr="00D84A28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4A28">
              <w:rPr>
                <w:rFonts w:ascii="Times New Roman" w:hAnsi="Times New Roman" w:cs="Times New Roman"/>
                <w:sz w:val="28"/>
                <w:szCs w:val="28"/>
              </w:rPr>
              <w:t>Культура русская богата, животворна,</w:t>
            </w:r>
          </w:p>
          <w:p w:rsidR="000D34F0" w:rsidRPr="00D84A28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28">
              <w:rPr>
                <w:rFonts w:ascii="Times New Roman" w:hAnsi="Times New Roman" w:cs="Times New Roman"/>
                <w:sz w:val="28"/>
                <w:szCs w:val="28"/>
              </w:rPr>
              <w:t xml:space="preserve">Духовностью </w:t>
            </w:r>
            <w:proofErr w:type="gramStart"/>
            <w:r w:rsidRPr="00D84A28">
              <w:rPr>
                <w:rFonts w:ascii="Times New Roman" w:hAnsi="Times New Roman" w:cs="Times New Roman"/>
                <w:sz w:val="28"/>
                <w:szCs w:val="28"/>
              </w:rPr>
              <w:t>пропитана</w:t>
            </w:r>
            <w:proofErr w:type="gramEnd"/>
            <w:r w:rsidRPr="00D84A28">
              <w:rPr>
                <w:rFonts w:ascii="Times New Roman" w:hAnsi="Times New Roman" w:cs="Times New Roman"/>
                <w:sz w:val="28"/>
                <w:szCs w:val="28"/>
              </w:rPr>
              <w:t xml:space="preserve"> насквозь,</w:t>
            </w:r>
          </w:p>
          <w:p w:rsidR="000D34F0" w:rsidRPr="00D84A28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28">
              <w:rPr>
                <w:rFonts w:ascii="Times New Roman" w:hAnsi="Times New Roman" w:cs="Times New Roman"/>
                <w:sz w:val="28"/>
                <w:szCs w:val="28"/>
              </w:rPr>
              <w:t>Как русская душа она бездонна,</w:t>
            </w:r>
          </w:p>
          <w:p w:rsidR="000D34F0" w:rsidRPr="00D84A28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28">
              <w:rPr>
                <w:rFonts w:ascii="Times New Roman" w:hAnsi="Times New Roman" w:cs="Times New Roman"/>
                <w:sz w:val="28"/>
                <w:szCs w:val="28"/>
              </w:rPr>
              <w:t>Понять её нельзя пытаться вскользь.</w:t>
            </w:r>
          </w:p>
          <w:p w:rsidR="000D34F0" w:rsidRPr="00D84A28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4A28">
              <w:rPr>
                <w:rFonts w:ascii="Times New Roman" w:hAnsi="Times New Roman" w:cs="Times New Roman"/>
                <w:sz w:val="28"/>
                <w:szCs w:val="28"/>
              </w:rPr>
              <w:t>От чувства совести она неотделима,</w:t>
            </w:r>
          </w:p>
          <w:p w:rsidR="000D34F0" w:rsidRPr="00D84A28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28">
              <w:rPr>
                <w:rFonts w:ascii="Times New Roman" w:hAnsi="Times New Roman" w:cs="Times New Roman"/>
                <w:sz w:val="28"/>
                <w:szCs w:val="28"/>
              </w:rPr>
              <w:t>Славянской веры, ценностей её,</w:t>
            </w:r>
          </w:p>
          <w:p w:rsidR="000D34F0" w:rsidRPr="00D84A28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28">
              <w:rPr>
                <w:rFonts w:ascii="Times New Roman" w:hAnsi="Times New Roman" w:cs="Times New Roman"/>
                <w:sz w:val="28"/>
                <w:szCs w:val="28"/>
              </w:rPr>
              <w:t>Она как воздух нам необходима,</w:t>
            </w:r>
          </w:p>
          <w:p w:rsidR="000D34F0" w:rsidRPr="00D84A28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28">
              <w:rPr>
                <w:rFonts w:ascii="Times New Roman" w:hAnsi="Times New Roman" w:cs="Times New Roman"/>
                <w:sz w:val="28"/>
                <w:szCs w:val="28"/>
              </w:rPr>
              <w:t>Как благодатное целебное питьё.</w:t>
            </w:r>
          </w:p>
          <w:p w:rsidR="000D34F0" w:rsidRPr="00D84A28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4A28">
              <w:rPr>
                <w:rFonts w:ascii="Times New Roman" w:hAnsi="Times New Roman" w:cs="Times New Roman"/>
                <w:sz w:val="28"/>
                <w:szCs w:val="28"/>
              </w:rPr>
              <w:t>Культура русская щедра и многолика,</w:t>
            </w:r>
          </w:p>
          <w:p w:rsidR="000D34F0" w:rsidRPr="00D84A28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28">
              <w:rPr>
                <w:rFonts w:ascii="Times New Roman" w:hAnsi="Times New Roman" w:cs="Times New Roman"/>
                <w:sz w:val="28"/>
                <w:szCs w:val="28"/>
              </w:rPr>
              <w:t>Разнообразна, как природная краса,</w:t>
            </w:r>
          </w:p>
          <w:p w:rsidR="000D34F0" w:rsidRPr="00D84A28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28">
              <w:rPr>
                <w:rFonts w:ascii="Times New Roman" w:hAnsi="Times New Roman" w:cs="Times New Roman"/>
                <w:sz w:val="28"/>
                <w:szCs w:val="28"/>
              </w:rPr>
              <w:t xml:space="preserve">Талантами и мудростью </w:t>
            </w:r>
            <w:proofErr w:type="gramStart"/>
            <w:r w:rsidRPr="00D84A28">
              <w:rPr>
                <w:rFonts w:ascii="Times New Roman" w:hAnsi="Times New Roman" w:cs="Times New Roman"/>
                <w:sz w:val="28"/>
                <w:szCs w:val="28"/>
              </w:rPr>
              <w:t>велика</w:t>
            </w:r>
            <w:proofErr w:type="gramEnd"/>
            <w:r w:rsidRPr="00D84A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2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D84A28">
              <w:rPr>
                <w:rFonts w:ascii="Times New Roman" w:hAnsi="Times New Roman" w:cs="Times New Roman"/>
                <w:sz w:val="28"/>
                <w:szCs w:val="28"/>
              </w:rPr>
              <w:t>необъятна</w:t>
            </w:r>
            <w:proofErr w:type="gramEnd"/>
            <w:r w:rsidRPr="00D84A28">
              <w:rPr>
                <w:rFonts w:ascii="Times New Roman" w:hAnsi="Times New Roman" w:cs="Times New Roman"/>
                <w:sz w:val="28"/>
                <w:szCs w:val="28"/>
              </w:rPr>
              <w:t xml:space="preserve"> словно небеса.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Кубанская земля богата поэ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тами и писателями, художниками,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композиторами, спортсменами, людьми, которые защищали нашу родную землю от врагов.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 этих людей. Будьте внимательны, потому что в конце урока будет проведён блиц-опрос. Победитель получит медаль с логотипом года Культуры в России.</w:t>
            </w:r>
          </w:p>
          <w:p w:rsidR="009B482E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На доске - символ </w:t>
            </w:r>
            <w:r w:rsidRPr="00D011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«Защитники Отечества»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и фотографии. 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Кого из этих людей вы знаете?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Чепега</w:t>
            </w:r>
            <w:proofErr w:type="spellEnd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Захарий</w:t>
            </w:r>
            <w:proofErr w:type="spellEnd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 - кошевой атаман Черноморского войска. Возглавил переселение казаков на Кубань.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Головатый Антон Андреевич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из основателей Черномор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ского казачьего войска.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Засс</w:t>
            </w:r>
            <w:proofErr w:type="spellEnd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Христофорович (1793 -1883) командующий всей Кубанской линией. Основатель Армавира.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Лазарев Михаил Петрович (</w:t>
            </w:r>
            <w:r w:rsidR="00780D33">
              <w:rPr>
                <w:rFonts w:ascii="Times New Roman" w:hAnsi="Times New Roman" w:cs="Times New Roman"/>
                <w:sz w:val="28"/>
                <w:szCs w:val="28"/>
              </w:rPr>
              <w:t>1788 - 1851)-флотоводец и мореп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лаватель. Командующий Черноморским флотом.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Недорубов</w:t>
            </w:r>
            <w:proofErr w:type="spellEnd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Иосифови</w:t>
            </w:r>
            <w:r w:rsidR="00780D33">
              <w:rPr>
                <w:rFonts w:ascii="Times New Roman" w:hAnsi="Times New Roman" w:cs="Times New Roman"/>
                <w:sz w:val="28"/>
                <w:szCs w:val="28"/>
              </w:rPr>
              <w:t>ч - капитан. Участник Пер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вой Мировой и Гражданской войн.</w:t>
            </w:r>
            <w:r w:rsidR="00780D33">
              <w:rPr>
                <w:rFonts w:ascii="Times New Roman" w:hAnsi="Times New Roman" w:cs="Times New Roman"/>
                <w:sz w:val="28"/>
                <w:szCs w:val="28"/>
              </w:rPr>
              <w:t xml:space="preserve"> В 1942 году командовал эскадро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ном народного ополчения, участвовал в знаменитых кавалерийских атаках 4 Кубанского казачьего корпуса против немецко-фашистских захватчиков.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Покрышкин</w:t>
            </w:r>
            <w:proofErr w:type="spellEnd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 (1913 - 1985)-маршал авиации. Трижды герой Светского Союза. Во время войны командовал 16 авиаполком, штаб которого находился в ст. Калининской.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знаете ли вы, что у нас в станице жил кавалер орденов славы, ветеран Великой отечественной войны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Дмитриевич. Слайд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(сообщение ученика).</w:t>
            </w:r>
          </w:p>
          <w:p w:rsidR="00780D33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На доску вывешивается симво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 w:rsidRPr="00D011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«Наука и искусство</w:t>
            </w:r>
            <w:proofErr w:type="gramStart"/>
            <w:r w:rsidRPr="00D011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9B4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Кого из этих людей вы знаете?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Щербина Федор Андреевич (1849 -1936) — основоположник русской 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бюджетной статистики, краевед. Родился в станице </w:t>
            </w:r>
            <w:proofErr w:type="spell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Новодеревянковской</w:t>
            </w:r>
            <w:proofErr w:type="spellEnd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. Автор «Истории Кубанского войска».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Фелицын</w:t>
            </w:r>
            <w:proofErr w:type="spellEnd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Дмитриевич (1848 -1903)-историк. Составил карты </w:t>
            </w:r>
            <w:proofErr w:type="spell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Екатеринодара</w:t>
            </w:r>
            <w:proofErr w:type="spellEnd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и Новороссийска, исторические карты Темрюка.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Кропоткин Петр Алексеевич (1842 - 1921) - географ, геолог, автор работ по теории анархизма.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Лукьяненко Павел </w:t>
            </w:r>
            <w:proofErr w:type="spell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Пантелеймонович</w:t>
            </w:r>
            <w:proofErr w:type="spellEnd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(1901 - 1973) - ученый-селекционер. Выводил новые сорта пшеницы.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До войны работал в ст. </w:t>
            </w:r>
            <w:proofErr w:type="spell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Кореновской</w:t>
            </w:r>
            <w:proofErr w:type="spellEnd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Пустовойт</w:t>
            </w:r>
            <w:proofErr w:type="spellEnd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Василий Степан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ович - ученый-селекционер. Выво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дил новые сорта подсолнечника.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Нестеров Михаил Васильевич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(1862 - 1942) - художник. Заслу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женный деятель искусств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Работал над поэтическими, рели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гиозными образами. Жил и работал в Армавире.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Мейерхольд Всеволод </w:t>
            </w:r>
            <w:proofErr w:type="spell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Эмильев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(1874 - 1940) - режиссер, ак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тер, педагог. Работал в Новороссий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ске, организовал несколько теат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ральных групп.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Пономаренко Григорий Фед</w:t>
            </w:r>
            <w:r w:rsidR="009B482E">
              <w:rPr>
                <w:rFonts w:ascii="Times New Roman" w:hAnsi="Times New Roman" w:cs="Times New Roman"/>
                <w:sz w:val="28"/>
                <w:szCs w:val="28"/>
              </w:rPr>
              <w:t>орович - композитор. Жил и рабо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тал в Краснодаре. Автор более 200 песен о кубанской земле.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Запашный Мстислав Михайлович - артист цирка, директор и бывший руководитель Сочинского цирка.</w:t>
            </w:r>
          </w:p>
          <w:p w:rsidR="00874CFB" w:rsidRPr="00AA266D" w:rsidRDefault="00874CFB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отгадайте загадку. (О художнике).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знаете, ребята, что среди наших земляков  есть член союза художников России – Якунин Анатолий Иванович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(Сообщение подготовленного ученика о творчества Якунина А.И.)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абличка </w:t>
            </w:r>
            <w:r w:rsidRPr="008E4E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«Спорт»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Мачуга</w:t>
            </w:r>
            <w:proofErr w:type="spellEnd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 - спортсмен. Чемпион мира и Европы по спортивной акробатике. Уроженец ст. </w:t>
            </w:r>
            <w:proofErr w:type="spell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Переяславской</w:t>
            </w:r>
            <w:proofErr w:type="spellEnd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Крамник Владимир Борисович - шахматист. Международный гроссмейстер. Родился в Туапсе.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Кафельников Евгений Александрович - теннисист. Родился в Сочи. Выиграл Открытые чемпионаты Франции, Австралии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кубанских спортсменов прославил наш край на олимпийских играх в Сочи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(Сообщение подготовленного ученика о героях Сочинской олимпиады).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Знак </w:t>
            </w:r>
            <w:r w:rsidRPr="009B48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«Сельское хозяйство».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Тихонови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 - организатор сельского произ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 xml:space="preserve">водства. 30 лет возглавляет одно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самых крупных акционерных аг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ропромышленных предприятий Кубани «Колос».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Клепиков Михаил Иванович - новатор сельскохозяйственного производства. Жил и работал в Усть-Лабинске.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в станице тоже есть герои труда. </w:t>
            </w:r>
          </w:p>
          <w:p w:rsidR="000D34F0" w:rsidRDefault="000D34F0" w:rsidP="0092486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(Сообщение подготовленного ученика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Подгальном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Викторе Васильевиче</w:t>
            </w:r>
            <w:r w:rsidR="009B482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D34F0" w:rsidRPr="00042544" w:rsidTr="00924869">
        <w:tc>
          <w:tcPr>
            <w:tcW w:w="1985" w:type="dxa"/>
          </w:tcPr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0D34F0" w:rsidRPr="00AC3A2A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D34F0" w:rsidRPr="00042544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</w:t>
            </w:r>
            <w:proofErr w:type="spellStart"/>
            <w:r w:rsidRPr="00042544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042544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</w:p>
        </w:tc>
      </w:tr>
      <w:tr w:rsidR="000D34F0" w:rsidTr="009B482E">
        <w:trPr>
          <w:trHeight w:val="3975"/>
        </w:trPr>
        <w:tc>
          <w:tcPr>
            <w:tcW w:w="1985" w:type="dxa"/>
          </w:tcPr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  <w:p w:rsidR="000D34F0" w:rsidRPr="00DB6E35" w:rsidRDefault="000D34F0" w:rsidP="0092486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проекта.</w:t>
            </w:r>
            <w:r w:rsidR="007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 w:rsidRPr="00CD631C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0D34F0" w:rsidRPr="00AC3A2A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2A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8788" w:type="dxa"/>
          </w:tcPr>
          <w:p w:rsidR="00874CFB" w:rsidRDefault="00874CFB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учреждение культуры. Какие учреждения культуры есть в нашей станице? </w:t>
            </w:r>
          </w:p>
          <w:p w:rsidR="000D34F0" w:rsidRPr="00DB6E35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35">
              <w:rPr>
                <w:rFonts w:ascii="Times New Roman" w:hAnsi="Times New Roman" w:cs="Times New Roman"/>
                <w:sz w:val="28"/>
                <w:szCs w:val="28"/>
              </w:rPr>
              <w:t>Учитель: Ребята, а сейчас давайте поговорим о развитии культуры в нашей станице. Кто из вас посещает кружки в ДК. Расскажите об этом. Всё ли вам нравится в нашем ДК?</w:t>
            </w:r>
          </w:p>
          <w:p w:rsidR="000D34F0" w:rsidRPr="00874CFB" w:rsidRDefault="009B482E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0D34F0" w:rsidRPr="00DB6E35"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 вам </w:t>
            </w:r>
            <w:r w:rsidR="00874C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небольшие </w:t>
            </w:r>
            <w:r w:rsidR="000D34F0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конструкторск</w:t>
            </w:r>
            <w:r w:rsidR="00874CF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0D34F0">
              <w:rPr>
                <w:rFonts w:ascii="Times New Roman" w:hAnsi="Times New Roman" w:cs="Times New Roman"/>
                <w:sz w:val="28"/>
                <w:szCs w:val="28"/>
              </w:rPr>
              <w:t xml:space="preserve"> бюро. В конструкторских бюро работают </w:t>
            </w:r>
            <w:r w:rsidR="000D34F0" w:rsidRPr="00AC3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умные и талантливые люди, которые уме</w:t>
            </w:r>
            <w:r w:rsidR="000D34F0">
              <w:rPr>
                <w:rFonts w:ascii="Times New Roman" w:eastAsia="Calibri" w:hAnsi="Times New Roman" w:cs="Times New Roman"/>
                <w:sz w:val="28"/>
                <w:szCs w:val="28"/>
              </w:rPr>
              <w:t>ют слушать мнение других, быть</w:t>
            </w:r>
            <w:r w:rsidR="000D34F0" w:rsidRPr="00AC3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внимательны</w:t>
            </w:r>
            <w:r w:rsidR="000D34F0">
              <w:rPr>
                <w:rFonts w:ascii="Times New Roman" w:eastAsia="Calibri" w:hAnsi="Times New Roman" w:cs="Times New Roman"/>
                <w:sz w:val="28"/>
                <w:szCs w:val="28"/>
              </w:rPr>
              <w:t>ми</w:t>
            </w:r>
            <w:r w:rsidR="000D34F0" w:rsidRPr="00AC3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друг к другу. Я надеюсь, что вы именно такие. Давайте это будем делать вместе, работая в группах</w:t>
            </w:r>
            <w:r w:rsidR="000D34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D34F0" w:rsidRPr="00AC3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Каждая </w:t>
            </w:r>
            <w:r w:rsidR="00874C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будет создавать своё </w:t>
            </w:r>
            <w:r w:rsidR="00874CFB" w:rsidRPr="00874CFB">
              <w:rPr>
                <w:rFonts w:ascii="Times New Roman" w:eastAsia="Calibri" w:hAnsi="Times New Roman" w:cs="Times New Roman"/>
                <w:sz w:val="28"/>
                <w:szCs w:val="28"/>
              </w:rPr>
              <w:t>учре</w:t>
            </w:r>
            <w:r w:rsidR="00874CF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74CFB" w:rsidRPr="00874CFB">
              <w:rPr>
                <w:rFonts w:ascii="Times New Roman" w:hAnsi="Times New Roman" w:cs="Times New Roman"/>
                <w:sz w:val="28"/>
                <w:szCs w:val="28"/>
              </w:rPr>
              <w:t>дение культуры</w:t>
            </w:r>
            <w:r w:rsidR="00874CFB">
              <w:rPr>
                <w:rFonts w:ascii="Times New Roman" w:hAnsi="Times New Roman" w:cs="Times New Roman"/>
                <w:sz w:val="28"/>
                <w:szCs w:val="28"/>
              </w:rPr>
              <w:t>. Дети по группам складывают из мозаики цирк, зоопарк, музей, кукольный театр, потом раск</w:t>
            </w:r>
            <w:r w:rsidR="008F7DAD">
              <w:rPr>
                <w:rFonts w:ascii="Times New Roman" w:hAnsi="Times New Roman" w:cs="Times New Roman"/>
                <w:sz w:val="28"/>
                <w:szCs w:val="28"/>
              </w:rPr>
              <w:t xml:space="preserve">рашивают и вывешивают на доску. </w:t>
            </w:r>
            <w:r w:rsidR="00874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4F0" w:rsidRDefault="000D34F0" w:rsidP="00924869"/>
          <w:p w:rsidR="009B482E" w:rsidRDefault="009B482E" w:rsidP="00924869"/>
        </w:tc>
      </w:tr>
      <w:tr w:rsidR="000D34F0" w:rsidRPr="00A3120F" w:rsidTr="00924869">
        <w:trPr>
          <w:trHeight w:val="375"/>
        </w:trPr>
        <w:tc>
          <w:tcPr>
            <w:tcW w:w="1985" w:type="dxa"/>
          </w:tcPr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итога.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20F">
              <w:rPr>
                <w:rFonts w:ascii="Times New Roman" w:hAnsi="Times New Roman" w:cs="Times New Roman"/>
                <w:sz w:val="28"/>
                <w:szCs w:val="28"/>
              </w:rPr>
              <w:t>- А теперь посмотрим, кто сегодня заслужит награды.</w:t>
            </w:r>
            <w:r w:rsidR="009B482E">
              <w:rPr>
                <w:rFonts w:ascii="Times New Roman" w:hAnsi="Times New Roman" w:cs="Times New Roman"/>
                <w:sz w:val="28"/>
                <w:szCs w:val="28"/>
              </w:rPr>
              <w:t xml:space="preserve"> Кто был самым внимательным.</w:t>
            </w:r>
          </w:p>
          <w:p w:rsidR="000D34F0" w:rsidRPr="00A3120F" w:rsidRDefault="000D34F0" w:rsidP="0092486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12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Блиц-опрос.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ab/>
              <w:t>Шахматист. Международный гроссмейстер.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(Крамник).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ab/>
              <w:t>Маршал авиации. Трижды герой Светского Союза</w:t>
            </w:r>
            <w:proofErr w:type="gram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DE42FB">
              <w:rPr>
                <w:rFonts w:ascii="Times New Roman" w:hAnsi="Times New Roman" w:cs="Times New Roman"/>
                <w:sz w:val="28"/>
                <w:szCs w:val="28"/>
              </w:rPr>
              <w:t>Покрышкин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E4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ab/>
              <w:t>Ученый-селекционер. Выводил новые сорта подсолнечника</w:t>
            </w:r>
            <w:proofErr w:type="gramStart"/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>(</w:t>
            </w:r>
            <w:proofErr w:type="spellStart"/>
            <w:proofErr w:type="gramEnd"/>
            <w:r w:rsidRPr="00DE42FB">
              <w:rPr>
                <w:rFonts w:ascii="Times New Roman" w:hAnsi="Times New Roman" w:cs="Times New Roman"/>
                <w:sz w:val="28"/>
                <w:szCs w:val="28"/>
              </w:rPr>
              <w:t>Пустовойт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E4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266D">
              <w:rPr>
                <w:rFonts w:ascii="Times New Roman" w:hAnsi="Times New Roman" w:cs="Times New Roman"/>
                <w:sz w:val="28"/>
                <w:szCs w:val="28"/>
              </w:rPr>
              <w:tab/>
              <w:t>Артист цирка, директор и бывший руководитель Сочинского цирка.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(Запашный).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5.Член союза Художников, проживает в станице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(Якунин)</w:t>
            </w:r>
          </w:p>
          <w:p w:rsidR="000D34F0" w:rsidRPr="00DE42FB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6.Чемпионы Сочинской олимпиады в парном катании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>(</w:t>
            </w:r>
            <w:proofErr w:type="gramEnd"/>
            <w:r w:rsidRPr="00DE42FB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 w:rsidRPr="00DE42FB">
              <w:rPr>
                <w:rFonts w:ascii="Times New Roman" w:hAnsi="Times New Roman" w:cs="Times New Roman"/>
                <w:sz w:val="28"/>
                <w:szCs w:val="28"/>
              </w:rPr>
              <w:t>Волосожар</w:t>
            </w:r>
            <w:proofErr w:type="spellEnd"/>
            <w:r w:rsidRPr="00DE4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2FB">
              <w:rPr>
                <w:rFonts w:ascii="Times New Roman" w:hAnsi="Times New Roman" w:cs="Times New Roman"/>
                <w:sz w:val="28"/>
                <w:szCs w:val="28"/>
              </w:rPr>
              <w:t xml:space="preserve">и Максим </w:t>
            </w:r>
            <w:proofErr w:type="spellStart"/>
            <w:r w:rsidRPr="00DE42FB">
              <w:rPr>
                <w:rFonts w:ascii="Times New Roman" w:hAnsi="Times New Roman" w:cs="Times New Roman"/>
                <w:sz w:val="28"/>
                <w:szCs w:val="28"/>
              </w:rPr>
              <w:t>Траньков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D34F0" w:rsidRPr="00AA266D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7.В честь него названа улица в станице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П.Д.)</w:t>
            </w:r>
          </w:p>
          <w:p w:rsidR="000D34F0" w:rsidRPr="00903A0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Награждение победителей  </w:t>
            </w:r>
            <w:proofErr w:type="gramStart"/>
            <w:r w:rsidRPr="0090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блиц-опроса</w:t>
            </w:r>
            <w:proofErr w:type="gramEnd"/>
            <w:r w:rsidRPr="00903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Понравился ли вам классный час? Узнали ли вы сегодня что-нибудь новое для себя. Какое у вас сейчас настроение? Поднимите модель тучки или солнышка.</w:t>
            </w:r>
          </w:p>
          <w:p w:rsidR="000D34F0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B45">
              <w:rPr>
                <w:rFonts w:ascii="Times New Roman" w:hAnsi="Times New Roman" w:cs="Times New Roman"/>
                <w:sz w:val="28"/>
                <w:szCs w:val="28"/>
              </w:rPr>
              <w:t>Поздравляю вас с началом   нового    учебного года!</w:t>
            </w:r>
          </w:p>
          <w:p w:rsidR="000D34F0" w:rsidRPr="00A3120F" w:rsidRDefault="000D34F0" w:rsidP="0092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4F0" w:rsidRDefault="000D34F0"/>
    <w:p w:rsidR="009B482E" w:rsidRDefault="009B482E"/>
    <w:p w:rsidR="009B482E" w:rsidRDefault="009B482E"/>
    <w:p w:rsidR="009B482E" w:rsidRDefault="009B482E" w:rsidP="009B482E">
      <w:pPr>
        <w:rPr>
          <w:rFonts w:ascii="Times New Roman" w:hAnsi="Times New Roman" w:cs="Times New Roman"/>
          <w:sz w:val="56"/>
          <w:szCs w:val="56"/>
        </w:rPr>
      </w:pPr>
    </w:p>
    <w:p w:rsidR="009B482E" w:rsidRDefault="009B482E" w:rsidP="009B482E">
      <w:pPr>
        <w:rPr>
          <w:rFonts w:ascii="Times New Roman" w:hAnsi="Times New Roman" w:cs="Times New Roman"/>
          <w:sz w:val="56"/>
          <w:szCs w:val="56"/>
        </w:rPr>
      </w:pPr>
    </w:p>
    <w:p w:rsidR="009B482E" w:rsidRDefault="009B482E" w:rsidP="009B482E">
      <w:pPr>
        <w:rPr>
          <w:rFonts w:ascii="Times New Roman" w:hAnsi="Times New Roman" w:cs="Times New Roman"/>
          <w:sz w:val="56"/>
          <w:szCs w:val="56"/>
        </w:rPr>
      </w:pPr>
    </w:p>
    <w:p w:rsidR="00285CEB" w:rsidRDefault="00285CEB" w:rsidP="009B482E">
      <w:pPr>
        <w:rPr>
          <w:rFonts w:ascii="Times New Roman" w:hAnsi="Times New Roman" w:cs="Times New Roman"/>
          <w:sz w:val="56"/>
          <w:szCs w:val="56"/>
        </w:rPr>
      </w:pPr>
    </w:p>
    <w:p w:rsidR="00285CEB" w:rsidRDefault="00285CEB" w:rsidP="009B482E">
      <w:pPr>
        <w:rPr>
          <w:rFonts w:ascii="Times New Roman" w:hAnsi="Times New Roman" w:cs="Times New Roman"/>
          <w:sz w:val="56"/>
          <w:szCs w:val="56"/>
        </w:rPr>
      </w:pPr>
    </w:p>
    <w:p w:rsidR="009B482E" w:rsidRPr="00AA56A9" w:rsidRDefault="009B482E" w:rsidP="009B482E">
      <w:pPr>
        <w:rPr>
          <w:rFonts w:ascii="Times New Roman" w:hAnsi="Times New Roman" w:cs="Times New Roman"/>
          <w:sz w:val="28"/>
          <w:szCs w:val="28"/>
        </w:rPr>
      </w:pPr>
    </w:p>
    <w:p w:rsidR="009B482E" w:rsidRPr="00AA56A9" w:rsidRDefault="009B482E" w:rsidP="009B482E">
      <w:pPr>
        <w:rPr>
          <w:rFonts w:ascii="Times New Roman" w:hAnsi="Times New Roman" w:cs="Times New Roman"/>
          <w:sz w:val="28"/>
          <w:szCs w:val="28"/>
        </w:rPr>
      </w:pPr>
    </w:p>
    <w:p w:rsidR="009B482E" w:rsidRPr="00AA56A9" w:rsidRDefault="009B482E" w:rsidP="009B482E">
      <w:pPr>
        <w:rPr>
          <w:rFonts w:ascii="Times New Roman" w:hAnsi="Times New Roman" w:cs="Times New Roman"/>
          <w:sz w:val="28"/>
          <w:szCs w:val="28"/>
        </w:rPr>
      </w:pPr>
    </w:p>
    <w:p w:rsidR="009B482E" w:rsidRPr="00AA56A9" w:rsidRDefault="009B482E" w:rsidP="009B482E">
      <w:pPr>
        <w:rPr>
          <w:rFonts w:ascii="Times New Roman" w:hAnsi="Times New Roman" w:cs="Times New Roman"/>
          <w:sz w:val="28"/>
          <w:szCs w:val="28"/>
        </w:rPr>
      </w:pPr>
    </w:p>
    <w:p w:rsidR="009B482E" w:rsidRPr="00AA56A9" w:rsidRDefault="009B482E" w:rsidP="009B482E">
      <w:pPr>
        <w:rPr>
          <w:rFonts w:ascii="Times New Roman" w:hAnsi="Times New Roman" w:cs="Times New Roman"/>
          <w:sz w:val="28"/>
          <w:szCs w:val="28"/>
        </w:rPr>
      </w:pPr>
    </w:p>
    <w:p w:rsidR="009B482E" w:rsidRPr="00AA56A9" w:rsidRDefault="009B482E" w:rsidP="009B482E">
      <w:pPr>
        <w:rPr>
          <w:rFonts w:ascii="Times New Roman" w:hAnsi="Times New Roman" w:cs="Times New Roman"/>
          <w:sz w:val="28"/>
          <w:szCs w:val="28"/>
        </w:rPr>
      </w:pPr>
    </w:p>
    <w:p w:rsidR="009B482E" w:rsidRPr="00AA56A9" w:rsidRDefault="009B482E" w:rsidP="009B482E">
      <w:pPr>
        <w:rPr>
          <w:rFonts w:ascii="Times New Roman" w:hAnsi="Times New Roman" w:cs="Times New Roman"/>
          <w:sz w:val="28"/>
          <w:szCs w:val="28"/>
        </w:rPr>
      </w:pPr>
    </w:p>
    <w:p w:rsidR="009B482E" w:rsidRPr="00AA56A9" w:rsidRDefault="009B482E" w:rsidP="009B482E">
      <w:pPr>
        <w:rPr>
          <w:rFonts w:ascii="Times New Roman" w:hAnsi="Times New Roman" w:cs="Times New Roman"/>
          <w:sz w:val="28"/>
          <w:szCs w:val="28"/>
        </w:rPr>
      </w:pPr>
    </w:p>
    <w:p w:rsidR="009B482E" w:rsidRDefault="009B482E" w:rsidP="009B482E">
      <w:pPr>
        <w:rPr>
          <w:rFonts w:ascii="Times New Roman" w:hAnsi="Times New Roman" w:cs="Times New Roman"/>
          <w:sz w:val="28"/>
          <w:szCs w:val="28"/>
        </w:rPr>
      </w:pPr>
    </w:p>
    <w:p w:rsidR="009B482E" w:rsidRDefault="009B482E" w:rsidP="009B482E">
      <w:pPr>
        <w:rPr>
          <w:rFonts w:ascii="Times New Roman" w:hAnsi="Times New Roman" w:cs="Times New Roman"/>
          <w:sz w:val="28"/>
          <w:szCs w:val="28"/>
        </w:rPr>
      </w:pPr>
    </w:p>
    <w:p w:rsidR="009B482E" w:rsidRDefault="009B482E" w:rsidP="009B482E">
      <w:pPr>
        <w:rPr>
          <w:rFonts w:ascii="Times New Roman" w:hAnsi="Times New Roman" w:cs="Times New Roman"/>
          <w:sz w:val="28"/>
          <w:szCs w:val="28"/>
        </w:rPr>
      </w:pPr>
    </w:p>
    <w:p w:rsidR="009B482E" w:rsidRDefault="009B482E" w:rsidP="009B482E">
      <w:pPr>
        <w:rPr>
          <w:rFonts w:ascii="Times New Roman" w:hAnsi="Times New Roman" w:cs="Times New Roman"/>
          <w:sz w:val="28"/>
          <w:szCs w:val="28"/>
        </w:rPr>
      </w:pPr>
    </w:p>
    <w:p w:rsidR="009B482E" w:rsidRPr="00AA56A9" w:rsidRDefault="009B482E" w:rsidP="009B482E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9B482E" w:rsidRDefault="009B482E"/>
    <w:sectPr w:rsidR="009B482E" w:rsidSect="00285C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4F0"/>
    <w:rsid w:val="000D34F0"/>
    <w:rsid w:val="00285CEB"/>
    <w:rsid w:val="00675F21"/>
    <w:rsid w:val="00780D33"/>
    <w:rsid w:val="00874CFB"/>
    <w:rsid w:val="008F7DAD"/>
    <w:rsid w:val="009B482E"/>
    <w:rsid w:val="00C30C0B"/>
    <w:rsid w:val="00C715BD"/>
    <w:rsid w:val="00CC0940"/>
    <w:rsid w:val="00F92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11</cp:revision>
  <cp:lastPrinted>2014-08-25T05:20:00Z</cp:lastPrinted>
  <dcterms:created xsi:type="dcterms:W3CDTF">2014-08-23T06:01:00Z</dcterms:created>
  <dcterms:modified xsi:type="dcterms:W3CDTF">2016-11-11T18:11:00Z</dcterms:modified>
</cp:coreProperties>
</file>