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4A08" w:rsidRPr="00524A08" w:rsidRDefault="00B67028" w:rsidP="00524A08">
      <w:pPr>
        <w:spacing w:after="0" w:line="240" w:lineRule="auto"/>
        <w:jc w:val="center"/>
        <w:rPr>
          <w:rStyle w:val="a5"/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b/>
          <w:bCs/>
          <w:noProof/>
          <w:sz w:val="16"/>
          <w:szCs w:val="16"/>
          <w:lang w:eastAsia="ru-RU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4879975</wp:posOffset>
            </wp:positionH>
            <wp:positionV relativeFrom="paragraph">
              <wp:posOffset>63500</wp:posOffset>
            </wp:positionV>
            <wp:extent cx="1692910" cy="1099820"/>
            <wp:effectExtent l="19050" t="0" r="2540" b="0"/>
            <wp:wrapSquare wrapText="bothSides"/>
            <wp:docPr id="301" name="Рисунок 301" descr="http://b1.culture.ru/c/359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http://b1.culture.ru/c/35985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910" cy="1099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33AB" w:rsidRPr="00D24160" w:rsidRDefault="00CC33AB" w:rsidP="00524A08">
      <w:pPr>
        <w:spacing w:after="0" w:line="240" w:lineRule="auto"/>
        <w:jc w:val="center"/>
        <w:rPr>
          <w:rStyle w:val="a5"/>
          <w:rFonts w:ascii="Times New Roman" w:hAnsi="Times New Roman" w:cs="Times New Roman"/>
          <w:sz w:val="28"/>
          <w:szCs w:val="28"/>
        </w:rPr>
      </w:pPr>
      <w:r w:rsidRPr="00D24160">
        <w:rPr>
          <w:rStyle w:val="a5"/>
          <w:rFonts w:ascii="Times New Roman" w:hAnsi="Times New Roman" w:cs="Times New Roman"/>
          <w:sz w:val="28"/>
          <w:szCs w:val="28"/>
        </w:rPr>
        <w:t>Классный час</w:t>
      </w:r>
    </w:p>
    <w:p w:rsidR="009A0155" w:rsidRDefault="009A0155" w:rsidP="00524A08">
      <w:pPr>
        <w:spacing w:after="120" w:line="240" w:lineRule="auto"/>
        <w:jc w:val="center"/>
        <w:rPr>
          <w:rStyle w:val="a5"/>
          <w:rFonts w:ascii="Bookman Old Style" w:hAnsi="Bookman Old Style" w:cs="Times New Roman"/>
          <w:color w:val="FF0000"/>
          <w:sz w:val="32"/>
          <w:szCs w:val="32"/>
        </w:rPr>
      </w:pPr>
      <w:r w:rsidRPr="00D24160">
        <w:rPr>
          <w:rStyle w:val="a5"/>
          <w:rFonts w:ascii="Bookman Old Style" w:hAnsi="Bookman Old Style" w:cs="Times New Roman"/>
          <w:color w:val="FF0000"/>
          <w:sz w:val="32"/>
          <w:szCs w:val="32"/>
        </w:rPr>
        <w:t>Волшебный мир кино</w:t>
      </w:r>
    </w:p>
    <w:p w:rsidR="005C734E" w:rsidRPr="00D24160" w:rsidRDefault="005C734E" w:rsidP="00575AE4">
      <w:pPr>
        <w:spacing w:after="0" w:line="240" w:lineRule="auto"/>
        <w:jc w:val="center"/>
        <w:rPr>
          <w:rStyle w:val="a5"/>
          <w:rFonts w:ascii="Bookman Old Style" w:hAnsi="Bookman Old Style" w:cs="Times New Roman"/>
          <w:color w:val="FF0000"/>
          <w:sz w:val="32"/>
          <w:szCs w:val="32"/>
        </w:rPr>
      </w:pPr>
    </w:p>
    <w:p w:rsidR="009A0155" w:rsidRPr="005C734E" w:rsidRDefault="005C734E" w:rsidP="00575AE4">
      <w:pPr>
        <w:spacing w:after="0"/>
        <w:rPr>
          <w:rStyle w:val="a5"/>
          <w:rFonts w:ascii="Times New Roman" w:eastAsia="Times New Roman" w:hAnsi="Times New Roman" w:cs="Times New Roman"/>
          <w:b w:val="0"/>
          <w:bCs w:val="0"/>
          <w:color w:val="333333"/>
          <w:sz w:val="28"/>
          <w:szCs w:val="28"/>
          <w:lang w:eastAsia="ru-RU"/>
        </w:rPr>
      </w:pPr>
      <w:r w:rsidRPr="005C734E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Цель:</w:t>
      </w:r>
      <w:r w:rsidR="008A6AA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ф</w:t>
      </w:r>
      <w:r w:rsidR="009921A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ормирование представления</w:t>
      </w:r>
      <w:r w:rsidRPr="005C734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 Российском кинематографе.</w:t>
      </w:r>
    </w:p>
    <w:p w:rsidR="00575AE4" w:rsidRDefault="00B26B13" w:rsidP="00575A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734E">
        <w:rPr>
          <w:rStyle w:val="a5"/>
          <w:rFonts w:ascii="Times New Roman" w:hAnsi="Times New Roman" w:cs="Times New Roman"/>
          <w:sz w:val="28"/>
          <w:szCs w:val="28"/>
        </w:rPr>
        <w:t>Задачи:</w:t>
      </w:r>
    </w:p>
    <w:p w:rsidR="00575AE4" w:rsidRDefault="00B26B13" w:rsidP="00575AE4">
      <w:pPr>
        <w:pStyle w:val="a9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75AE4">
        <w:rPr>
          <w:rFonts w:ascii="Times New Roman" w:hAnsi="Times New Roman" w:cs="Times New Roman"/>
          <w:sz w:val="28"/>
          <w:szCs w:val="28"/>
        </w:rPr>
        <w:t xml:space="preserve">развивать память, внимание, мышление, устную речь, развивать умения анализировать, сравнивать, систематизировать изученный материал, выделять главное; развивать умение развернуто и связно </w:t>
      </w:r>
      <w:proofErr w:type="gramStart"/>
      <w:r w:rsidRPr="00575AE4">
        <w:rPr>
          <w:rFonts w:ascii="Times New Roman" w:hAnsi="Times New Roman" w:cs="Times New Roman"/>
          <w:sz w:val="28"/>
          <w:szCs w:val="28"/>
        </w:rPr>
        <w:t>отвечать</w:t>
      </w:r>
      <w:proofErr w:type="gramEnd"/>
      <w:r w:rsidRPr="00575AE4">
        <w:rPr>
          <w:rFonts w:ascii="Times New Roman" w:hAnsi="Times New Roman" w:cs="Times New Roman"/>
          <w:sz w:val="28"/>
          <w:szCs w:val="28"/>
        </w:rPr>
        <w:t xml:space="preserve"> на вопросы;</w:t>
      </w:r>
    </w:p>
    <w:p w:rsidR="00575AE4" w:rsidRDefault="00B26B13" w:rsidP="00575AE4">
      <w:pPr>
        <w:pStyle w:val="a9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75AE4">
        <w:rPr>
          <w:rFonts w:ascii="Times New Roman" w:hAnsi="Times New Roman" w:cs="Times New Roman"/>
          <w:sz w:val="28"/>
          <w:szCs w:val="28"/>
        </w:rPr>
        <w:t>прививать любовь к российскому киноискусству, в частности мультфильмам;</w:t>
      </w:r>
    </w:p>
    <w:p w:rsidR="00B26B13" w:rsidRPr="00575AE4" w:rsidRDefault="00B26B13" w:rsidP="00575AE4">
      <w:pPr>
        <w:pStyle w:val="a9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75AE4">
        <w:rPr>
          <w:rFonts w:ascii="Times New Roman" w:hAnsi="Times New Roman" w:cs="Times New Roman"/>
          <w:sz w:val="28"/>
          <w:szCs w:val="28"/>
        </w:rPr>
        <w:t>расширить кругозор дете</w:t>
      </w:r>
      <w:r w:rsidR="005C734E" w:rsidRPr="00575AE4">
        <w:rPr>
          <w:rFonts w:ascii="Times New Roman" w:hAnsi="Times New Roman" w:cs="Times New Roman"/>
          <w:sz w:val="28"/>
          <w:szCs w:val="28"/>
        </w:rPr>
        <w:t xml:space="preserve">й о советских и российских </w:t>
      </w:r>
      <w:r w:rsidRPr="00575AE4">
        <w:rPr>
          <w:rFonts w:ascii="Times New Roman" w:hAnsi="Times New Roman" w:cs="Times New Roman"/>
          <w:sz w:val="28"/>
          <w:szCs w:val="28"/>
        </w:rPr>
        <w:t>фильмах, их создателях.</w:t>
      </w:r>
    </w:p>
    <w:p w:rsidR="00B26B13" w:rsidRDefault="00B26B13" w:rsidP="00575AE4">
      <w:pPr>
        <w:spacing w:after="0"/>
        <w:jc w:val="both"/>
        <w:rPr>
          <w:rFonts w:ascii="Arial" w:hAnsi="Arial" w:cs="Arial"/>
          <w:sz w:val="25"/>
          <w:szCs w:val="25"/>
        </w:rPr>
      </w:pPr>
    </w:p>
    <w:p w:rsidR="00F1783F" w:rsidRPr="00F1783F" w:rsidRDefault="00F1783F" w:rsidP="00575A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783F">
        <w:rPr>
          <w:rFonts w:ascii="Times New Roman" w:hAnsi="Times New Roman" w:cs="Times New Roman"/>
          <w:b/>
          <w:sz w:val="28"/>
          <w:szCs w:val="28"/>
        </w:rPr>
        <w:t>Оборудование</w:t>
      </w:r>
      <w:r w:rsidR="00C33F52">
        <w:rPr>
          <w:rFonts w:ascii="Times New Roman" w:hAnsi="Times New Roman" w:cs="Times New Roman"/>
          <w:b/>
          <w:sz w:val="28"/>
          <w:szCs w:val="28"/>
        </w:rPr>
        <w:t xml:space="preserve"> и материалы</w:t>
      </w:r>
      <w:r w:rsidRPr="00F1783F">
        <w:rPr>
          <w:rFonts w:ascii="Times New Roman" w:hAnsi="Times New Roman" w:cs="Times New Roman"/>
          <w:b/>
          <w:sz w:val="28"/>
          <w:szCs w:val="28"/>
        </w:rPr>
        <w:t>:</w:t>
      </w:r>
      <w:r w:rsidRPr="00F1783F">
        <w:rPr>
          <w:rFonts w:ascii="Times New Roman" w:hAnsi="Times New Roman" w:cs="Times New Roman"/>
          <w:sz w:val="28"/>
          <w:szCs w:val="28"/>
        </w:rPr>
        <w:t xml:space="preserve"> компьютер, проектор, карточки с заданиями, презентация, оформленная доска</w:t>
      </w:r>
      <w:r>
        <w:rPr>
          <w:rFonts w:ascii="Times New Roman" w:hAnsi="Times New Roman" w:cs="Times New Roman"/>
          <w:sz w:val="28"/>
          <w:szCs w:val="28"/>
        </w:rPr>
        <w:t xml:space="preserve">, фрагменты мультфильмов, песня </w:t>
      </w:r>
      <w:proofErr w:type="spellStart"/>
      <w:r>
        <w:rPr>
          <w:rFonts w:ascii="Times New Roman" w:hAnsi="Times New Roman" w:cs="Times New Roman"/>
          <w:sz w:val="28"/>
          <w:szCs w:val="28"/>
        </w:rPr>
        <w:t>Н.Караченцева</w:t>
      </w:r>
      <w:proofErr w:type="spellEnd"/>
    </w:p>
    <w:p w:rsidR="00F1783F" w:rsidRPr="00B67028" w:rsidRDefault="00F1783F" w:rsidP="00575AE4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16"/>
          <w:szCs w:val="16"/>
          <w:lang w:eastAsia="ru-RU"/>
        </w:rPr>
      </w:pPr>
    </w:p>
    <w:p w:rsidR="00B26B13" w:rsidRDefault="00A9309A" w:rsidP="00575AE4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занятия:</w:t>
      </w:r>
    </w:p>
    <w:p w:rsidR="00F1783F" w:rsidRPr="00B67028" w:rsidRDefault="00F1783F" w:rsidP="00575AE4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16"/>
          <w:szCs w:val="16"/>
          <w:lang w:eastAsia="ru-RU"/>
        </w:rPr>
      </w:pPr>
    </w:p>
    <w:p w:rsidR="00D24160" w:rsidRDefault="00164751" w:rsidP="00575A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475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Ведущий</w:t>
      </w:r>
      <w:r w:rsidRPr="00164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D2416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– </w:t>
      </w:r>
      <w:r w:rsidRPr="00692B5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Добрый день, ребята! Песня, которая о</w:t>
      </w:r>
      <w:r w:rsidR="00BA13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ткрыла наш классный час, вам поможет узнать тему занятия</w:t>
      </w:r>
      <w:r w:rsidRPr="00692B5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D24160" w:rsidRDefault="00D24160" w:rsidP="00575A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</w:t>
      </w:r>
      <w:r w:rsidR="00A930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F17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80A02">
        <w:rPr>
          <w:rFonts w:ascii="Times New Roman" w:eastAsia="Times New Roman" w:hAnsi="Times New Roman" w:cs="Times New Roman"/>
          <w:i/>
          <w:iCs/>
          <w:sz w:val="27"/>
          <w:szCs w:val="27"/>
          <w:lang w:eastAsia="ru-RU"/>
        </w:rPr>
        <w:t>Николай Караченцов</w:t>
      </w:r>
      <w:r w:rsidR="00D8029E" w:rsidRPr="00692B59">
        <w:rPr>
          <w:rFonts w:ascii="Times New Roman" w:eastAsia="Times New Roman" w:hAnsi="Times New Roman" w:cs="Times New Roman"/>
          <w:i/>
          <w:iCs/>
          <w:sz w:val="27"/>
          <w:szCs w:val="27"/>
          <w:lang w:eastAsia="ru-RU"/>
        </w:rPr>
        <w:t xml:space="preserve"> «</w:t>
      </w:r>
      <w:proofErr w:type="spellStart"/>
      <w:r w:rsidR="00D8029E" w:rsidRPr="00692B59">
        <w:rPr>
          <w:rFonts w:ascii="Times New Roman" w:eastAsia="Times New Roman" w:hAnsi="Times New Roman" w:cs="Times New Roman"/>
          <w:i/>
          <w:iCs/>
          <w:sz w:val="27"/>
          <w:szCs w:val="27"/>
          <w:lang w:eastAsia="ru-RU"/>
        </w:rPr>
        <w:t>Кино</w:t>
      </w:r>
      <w:proofErr w:type="gramStart"/>
      <w:r w:rsidR="00D8029E" w:rsidRPr="00692B59">
        <w:rPr>
          <w:rFonts w:ascii="Times New Roman" w:eastAsia="Times New Roman" w:hAnsi="Times New Roman" w:cs="Times New Roman"/>
          <w:i/>
          <w:iCs/>
          <w:sz w:val="27"/>
          <w:szCs w:val="27"/>
          <w:lang w:eastAsia="ru-RU"/>
        </w:rPr>
        <w:t>,к</w:t>
      </w:r>
      <w:proofErr w:type="gramEnd"/>
      <w:r w:rsidR="00D8029E" w:rsidRPr="00692B59">
        <w:rPr>
          <w:rFonts w:ascii="Times New Roman" w:eastAsia="Times New Roman" w:hAnsi="Times New Roman" w:cs="Times New Roman"/>
          <w:i/>
          <w:iCs/>
          <w:sz w:val="27"/>
          <w:szCs w:val="27"/>
          <w:lang w:eastAsia="ru-RU"/>
        </w:rPr>
        <w:t>ино,кино</w:t>
      </w:r>
      <w:proofErr w:type="spellEnd"/>
      <w:r w:rsidR="00D8029E" w:rsidRPr="00692B59">
        <w:rPr>
          <w:rFonts w:ascii="Times New Roman" w:eastAsia="Times New Roman" w:hAnsi="Times New Roman" w:cs="Times New Roman"/>
          <w:i/>
          <w:iCs/>
          <w:sz w:val="27"/>
          <w:szCs w:val="27"/>
          <w:lang w:eastAsia="ru-RU"/>
        </w:rPr>
        <w:t>»</w:t>
      </w:r>
    </w:p>
    <w:p w:rsidR="00164751" w:rsidRDefault="00164751" w:rsidP="00575A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692B5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Конечно же</w:t>
      </w:r>
      <w:r w:rsidR="00D2416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</w:t>
      </w:r>
      <w:r w:rsidRPr="00692B5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вы догад</w:t>
      </w:r>
      <w:r w:rsidR="00D8029E" w:rsidRPr="00692B5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ались, мы будем сегодня беседовать</w:t>
      </w:r>
      <w:r w:rsidRPr="00692B5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о киноискусстве. </w:t>
      </w:r>
    </w:p>
    <w:p w:rsidR="00780A02" w:rsidRDefault="00780A02" w:rsidP="00575A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(Заранее поделить класс на команды, это киностудии; п</w:t>
      </w:r>
      <w:r w:rsidRPr="00453C3B">
        <w:rPr>
          <w:rFonts w:ascii="Times New Roman" w:eastAsia="Times New Roman" w:hAnsi="Times New Roman" w:cs="Times New Roman"/>
          <w:sz w:val="24"/>
          <w:szCs w:val="24"/>
          <w:lang w:eastAsia="ru-RU"/>
        </w:rPr>
        <w:t>рид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умать название своей киностудии; в</w:t>
      </w:r>
      <w:r w:rsidRPr="00453C3B">
        <w:rPr>
          <w:rFonts w:ascii="Times New Roman" w:eastAsia="Times New Roman" w:hAnsi="Times New Roman" w:cs="Times New Roman"/>
          <w:sz w:val="24"/>
          <w:szCs w:val="24"/>
          <w:lang w:eastAsia="ru-RU"/>
        </w:rPr>
        <w:t>ыбрать капитана, это режиссеры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453C3B" w:rsidRPr="00F1783F" w:rsidRDefault="00453C3B" w:rsidP="00575A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3C3B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 xml:space="preserve">– </w:t>
      </w:r>
      <w:r w:rsidRPr="00780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Сегодня мы попробуем поработать в </w:t>
      </w:r>
      <w:r w:rsidRPr="00F1783F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киностудиях</w:t>
      </w:r>
      <w:r w:rsidRPr="00F1783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Pr="00F17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Главный на </w:t>
      </w:r>
      <w:r w:rsidRPr="00F1783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киностудии это режиссер</w:t>
      </w:r>
      <w:r w:rsidRPr="00F17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поэтому </w:t>
      </w:r>
      <w:r w:rsidR="00BA1393" w:rsidRPr="00F17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капитаны </w:t>
      </w:r>
      <w:r w:rsidRPr="00F17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будут в роли режиссеров. Поприветствуйте друг друга аплодисментами. </w:t>
      </w:r>
    </w:p>
    <w:p w:rsidR="00453C3B" w:rsidRPr="00F1783F" w:rsidRDefault="00453C3B" w:rsidP="00575A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5C734E" w:rsidRPr="00F1783F" w:rsidRDefault="005C734E" w:rsidP="00575AE4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1783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2016 год</w:t>
      </w:r>
      <w:r w:rsidR="00780A02" w:rsidRPr="00F1783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нашей стране </w:t>
      </w:r>
      <w:r w:rsidRPr="00F1783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объявлен годом Российского </w:t>
      </w:r>
      <w:r w:rsidRPr="00F1783F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кино</w:t>
      </w:r>
      <w:r w:rsidRPr="00F1783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</w:p>
    <w:p w:rsidR="00D24160" w:rsidRPr="008A6AA9" w:rsidRDefault="00164751" w:rsidP="00575A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A6AA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27 августа в России отмечается День росси</w:t>
      </w:r>
      <w:r w:rsidR="00D24160" w:rsidRPr="008A6AA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йского кино. А как вы понимаете</w:t>
      </w:r>
      <w:r w:rsidRPr="008A6AA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что это такое кино?</w:t>
      </w:r>
    </w:p>
    <w:p w:rsidR="00D24160" w:rsidRPr="008A6AA9" w:rsidRDefault="00D24160" w:rsidP="00575AE4">
      <w:pPr>
        <w:spacing w:after="0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8A6AA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                                                                                                </w:t>
      </w:r>
      <w:r w:rsidR="00164751" w:rsidRPr="008A6AA9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>(Ответы детей)</w:t>
      </w:r>
    </w:p>
    <w:p w:rsidR="00692B59" w:rsidRPr="008A6AA9" w:rsidRDefault="00575AE4" w:rsidP="00575A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5336540</wp:posOffset>
            </wp:positionH>
            <wp:positionV relativeFrom="paragraph">
              <wp:posOffset>117475</wp:posOffset>
            </wp:positionV>
            <wp:extent cx="1239520" cy="1002030"/>
            <wp:effectExtent l="114300" t="76200" r="113030" b="83820"/>
            <wp:wrapSquare wrapText="bothSides"/>
            <wp:docPr id="1" name="Рисунок 1" descr="http://ped-kopilka.ru/upload/blogs/17982_8efe7db46e6525581fd2fe8f8d9120cd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ed-kopilka.ru/upload/blogs/17982_8efe7db46e6525581fd2fe8f8d9120cd.jpg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520" cy="10020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164751" w:rsidRPr="008A6AA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«Кино» в переводе с греческого означает «двигаю», «двигаюсь». </w:t>
      </w:r>
    </w:p>
    <w:p w:rsidR="00692B59" w:rsidRPr="008A6AA9" w:rsidRDefault="00692B59" w:rsidP="00575AE4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164751" w:rsidRPr="00780A02" w:rsidRDefault="00D24160" w:rsidP="00575A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780A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– </w:t>
      </w:r>
      <w:r w:rsidR="00164751" w:rsidRPr="00780A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Родоначальниками кино считают братьев Люмьер, их первый киносеанс прошел в декабре 1895 года в Париже, на бульваре Капуцинок.</w:t>
      </w:r>
    </w:p>
    <w:p w:rsidR="0084321F" w:rsidRPr="00780A02" w:rsidRDefault="00575AE4" w:rsidP="00575A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5022215</wp:posOffset>
            </wp:positionH>
            <wp:positionV relativeFrom="paragraph">
              <wp:posOffset>200660</wp:posOffset>
            </wp:positionV>
            <wp:extent cx="1570990" cy="947420"/>
            <wp:effectExtent l="114300" t="76200" r="105410" b="81280"/>
            <wp:wrapSquare wrapText="bothSides"/>
            <wp:docPr id="15" name="Рисунок 1" descr="http://kinodorogi.ru/wp-content/uploads/2011/02/%D0%9F%D1%80%D0%B8%D0%B1%D1%8B%D1%82%D0%B8%D0%B5-%D0%BF%D0%BE%D0%B5%D0%B7%D0%B4%D0%B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http://kinodorogi.ru/wp-content/uploads/2011/02/%D0%9F%D1%80%D0%B8%D0%B1%D1%8B%D1%82%D0%B8%D0%B5-%D0%BF%D0%BE%D0%B5%D0%B7%D0%B4%D0%B0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990" cy="9474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4321F" w:rsidRPr="00780A02" w:rsidRDefault="0084321F" w:rsidP="00575A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80A02">
        <w:rPr>
          <w:rFonts w:ascii="Times New Roman" w:hAnsi="Times New Roman" w:cs="Times New Roman"/>
          <w:sz w:val="28"/>
          <w:szCs w:val="28"/>
        </w:rPr>
        <w:t>В </w:t>
      </w:r>
      <w:r w:rsidR="00BA1393" w:rsidRPr="00780A02">
        <w:rPr>
          <w:rFonts w:ascii="Times New Roman" w:hAnsi="Times New Roman" w:cs="Times New Roman"/>
          <w:sz w:val="28"/>
          <w:szCs w:val="28"/>
        </w:rPr>
        <w:t xml:space="preserve">киноленте </w:t>
      </w:r>
      <w:r w:rsidR="00575AE4">
        <w:rPr>
          <w:rFonts w:ascii="Times New Roman" w:hAnsi="Times New Roman" w:cs="Times New Roman"/>
          <w:b/>
          <w:bCs/>
          <w:sz w:val="28"/>
          <w:szCs w:val="28"/>
        </w:rPr>
        <w:t>«Прибытие</w:t>
      </w:r>
      <w:r w:rsidRPr="00780A02">
        <w:rPr>
          <w:rFonts w:ascii="Times New Roman" w:hAnsi="Times New Roman" w:cs="Times New Roman"/>
          <w:b/>
          <w:bCs/>
          <w:sz w:val="28"/>
          <w:szCs w:val="28"/>
        </w:rPr>
        <w:t xml:space="preserve"> поезда» </w:t>
      </w:r>
      <w:r w:rsidRPr="00780A02">
        <w:rPr>
          <w:rFonts w:ascii="Times New Roman" w:hAnsi="Times New Roman" w:cs="Times New Roman"/>
          <w:sz w:val="28"/>
          <w:szCs w:val="28"/>
        </w:rPr>
        <w:t>паровоз, появляясь из глубины экрана, устремлялся на зрителей, заставляя их вскакивать с мест из боязни быть раздавленными.</w:t>
      </w:r>
    </w:p>
    <w:p w:rsidR="0084321F" w:rsidRDefault="0084321F" w:rsidP="00575A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604F1" w:rsidRPr="00F604F1" w:rsidRDefault="00F604F1" w:rsidP="00575AE4">
      <w:pPr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shd w:val="clear" w:color="auto" w:fill="FFFFFF"/>
          <w:lang w:eastAsia="ru-RU"/>
        </w:rPr>
        <w:lastRenderedPageBreak/>
        <w:t xml:space="preserve">– </w:t>
      </w:r>
      <w:r w:rsidRPr="00F604F1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Кто знает, чем знаменит Жорж </w:t>
      </w:r>
      <w:proofErr w:type="spellStart"/>
      <w:r w:rsidRPr="00F604F1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Мельес</w:t>
      </w:r>
      <w:proofErr w:type="spellEnd"/>
      <w:r w:rsidRPr="00F604F1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, какой вклад внес в развитие киноискусства?</w:t>
      </w:r>
    </w:p>
    <w:p w:rsidR="00F604F1" w:rsidRPr="00780A02" w:rsidRDefault="00BA1393" w:rsidP="00575AE4">
      <w:pPr>
        <w:spacing w:after="0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780A0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>Он</w:t>
      </w:r>
      <w:r w:rsidR="00225841" w:rsidRPr="00780A0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 xml:space="preserve"> </w:t>
      </w:r>
      <w:r w:rsidR="00F604F1" w:rsidRPr="00780A0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 xml:space="preserve">впервые </w:t>
      </w:r>
      <w:r w:rsidR="00F604F1" w:rsidRPr="00780A0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с</w:t>
      </w:r>
      <w:r w:rsidR="007A7462" w:rsidRPr="00780A0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тал применять ускоренную и замедленную </w:t>
      </w:r>
      <w:r w:rsidR="00F604F1" w:rsidRPr="00780A0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съемку, использовал уменьшающие и увеличивающие объективы, деформирующие линзы, фотомонтаж.</w:t>
      </w:r>
    </w:p>
    <w:p w:rsidR="00F604F1" w:rsidRPr="00780A02" w:rsidRDefault="00F604F1" w:rsidP="00575AE4">
      <w:pPr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</w:pPr>
      <w:r w:rsidRPr="00780A0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>Пытался раскрашивать кадры,</w:t>
      </w:r>
      <w:r w:rsidR="001E10B4" w:rsidRPr="00780A0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 xml:space="preserve"> пробовал снять звуковое кино</w:t>
      </w:r>
      <w:r w:rsidR="00BA1393" w:rsidRPr="00780A0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>.</w:t>
      </w:r>
    </w:p>
    <w:p w:rsidR="00F604F1" w:rsidRDefault="00F604F1" w:rsidP="00575AE4">
      <w:pPr>
        <w:spacing w:after="0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shd w:val="clear" w:color="auto" w:fill="FFFFFF"/>
          <w:lang w:eastAsia="ru-RU"/>
        </w:rPr>
      </w:pPr>
    </w:p>
    <w:p w:rsidR="00780A02" w:rsidRPr="00780A02" w:rsidRDefault="00780A02" w:rsidP="00575AE4">
      <w:pPr>
        <w:spacing w:after="0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</w:pPr>
      <w:r w:rsidRPr="00780A02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Два человека готовили дополнительное задание: доклад</w:t>
      </w:r>
      <w:r w:rsidR="00F604F1" w:rsidRPr="00780A02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 xml:space="preserve"> о немо</w:t>
      </w:r>
      <w:r w:rsidRPr="00780A02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м кино «Великий немой» с оформлением</w:t>
      </w:r>
      <w:r w:rsidR="00595A8A" w:rsidRPr="00780A02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 xml:space="preserve">. </w:t>
      </w:r>
      <w:r w:rsidR="00575AE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Доклады выставляются на стенде.</w:t>
      </w:r>
    </w:p>
    <w:p w:rsidR="00780A02" w:rsidRPr="00BB5784" w:rsidRDefault="00780A02" w:rsidP="00575AE4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BB578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– Назовите основные моменты (двое учащихся отвечают, сопровождая рассказ слайдами):</w:t>
      </w:r>
    </w:p>
    <w:p w:rsidR="00F604F1" w:rsidRPr="00153D5D" w:rsidRDefault="00F604F1" w:rsidP="00575AE4">
      <w:pPr>
        <w:numPr>
          <w:ilvl w:val="0"/>
          <w:numId w:val="2"/>
        </w:numPr>
        <w:spacing w:after="0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</w:pPr>
      <w:r w:rsidRPr="00153D5D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  <w:t>В не</w:t>
      </w:r>
      <w:r w:rsidR="006640F4" w:rsidRPr="00153D5D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  <w:t xml:space="preserve">мом кино выработался </w:t>
      </w:r>
      <w:r w:rsidRPr="00153D5D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  <w:t xml:space="preserve">особый неповторимый стиль общения со зрителем при помощи мимики и жестов. </w:t>
      </w:r>
    </w:p>
    <w:p w:rsidR="006640F4" w:rsidRPr="00153D5D" w:rsidRDefault="006640F4" w:rsidP="00575AE4">
      <w:pPr>
        <w:numPr>
          <w:ilvl w:val="0"/>
          <w:numId w:val="2"/>
        </w:numPr>
        <w:spacing w:after="0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</w:pPr>
      <w:r w:rsidRPr="00153D5D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  <w:t>Главная черта – это в</w:t>
      </w:r>
      <w:r w:rsidR="00F604F1" w:rsidRPr="00153D5D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  <w:t xml:space="preserve">ыразительность движений актёров немого кино </w:t>
      </w:r>
    </w:p>
    <w:p w:rsidR="00F604F1" w:rsidRPr="00153D5D" w:rsidRDefault="00F604F1" w:rsidP="00575AE4">
      <w:pPr>
        <w:numPr>
          <w:ilvl w:val="0"/>
          <w:numId w:val="2"/>
        </w:numPr>
        <w:spacing w:after="0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</w:pPr>
      <w:r w:rsidRPr="00153D5D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  <w:t xml:space="preserve">Считается, что чёрно-белое немое кино, с его характерным мерцанием и плохим качеством изображения, всё же обладает неким шармом, привлекающим киноманов даже в наши дни. </w:t>
      </w:r>
    </w:p>
    <w:p w:rsidR="00EF7132" w:rsidRPr="001E10B4" w:rsidRDefault="001E10B4" w:rsidP="00575AE4">
      <w:pPr>
        <w:numPr>
          <w:ilvl w:val="0"/>
          <w:numId w:val="2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1E10B4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  <w:t>Киносеансы в начале XX века не были полностью беззвучны – показ кино имел музыкальное сопровождение на фортепьяно. Профессия пианиста в кинотеатре называлась «тапёр».</w:t>
      </w:r>
      <w:r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F604F1" w:rsidRPr="001E10B4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  <w:t>Многие мелодии из репертуара тапёров того времени дошли и до нас. Необходимые же по ходу сюжета пояснения отображались в фильмах в виде титров.</w:t>
      </w:r>
    </w:p>
    <w:p w:rsidR="00EF7132" w:rsidRDefault="00EF7132" w:rsidP="00575AE4">
      <w:pPr>
        <w:spacing w:after="0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F604F1" w:rsidRPr="00780A02" w:rsidRDefault="00EF7132" w:rsidP="00575A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780A0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 xml:space="preserve">– </w:t>
      </w:r>
      <w:r w:rsidR="00F604F1" w:rsidRPr="00780A0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 xml:space="preserve">Звук стал сопровождать </w:t>
      </w:r>
      <w:proofErr w:type="spellStart"/>
      <w:r w:rsidR="00F604F1" w:rsidRPr="00780A0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>кинопоказы</w:t>
      </w:r>
      <w:proofErr w:type="spellEnd"/>
      <w:r w:rsidR="00F604F1" w:rsidRPr="00780A0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 xml:space="preserve"> </w:t>
      </w:r>
      <w:r w:rsidR="00595A8A" w:rsidRPr="00780A0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>только</w:t>
      </w:r>
      <w:r w:rsidR="00F604F1" w:rsidRPr="00780A0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 xml:space="preserve"> во второй половине 1920-х годов</w:t>
      </w:r>
      <w:r w:rsidR="00780A0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>.</w:t>
      </w:r>
      <w:r w:rsidR="00F604F1" w:rsidRPr="00780A0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 xml:space="preserve"> </w:t>
      </w:r>
    </w:p>
    <w:p w:rsidR="00F604F1" w:rsidRPr="00780A02" w:rsidRDefault="00F604F1" w:rsidP="00575AE4">
      <w:pPr>
        <w:spacing w:after="0"/>
        <w:rPr>
          <w:rFonts w:ascii="Times New Roman" w:eastAsia="Times New Roman" w:hAnsi="Times New Roman" w:cs="Times New Roman"/>
          <w:sz w:val="18"/>
          <w:szCs w:val="18"/>
          <w:shd w:val="clear" w:color="auto" w:fill="FFFFFF"/>
          <w:lang w:eastAsia="ru-RU"/>
        </w:rPr>
      </w:pPr>
    </w:p>
    <w:p w:rsidR="00BB5784" w:rsidRDefault="00F604F1" w:rsidP="00575AE4">
      <w:pPr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780A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– </w:t>
      </w:r>
      <w:r w:rsidR="00EF7132" w:rsidRPr="00780A02">
        <w:rPr>
          <w:rFonts w:ascii="Times New Roman" w:eastAsia="Times New Roman" w:hAnsi="Times New Roman" w:cs="Times New Roman"/>
          <w:b/>
          <w:sz w:val="28"/>
          <w:szCs w:val="28"/>
          <w:u w:val="single"/>
          <w:shd w:val="clear" w:color="auto" w:fill="FFFFFF"/>
          <w:lang w:eastAsia="ru-RU"/>
        </w:rPr>
        <w:t>Внимание, в</w:t>
      </w:r>
      <w:r w:rsidRPr="00780A02">
        <w:rPr>
          <w:rFonts w:ascii="Times New Roman" w:eastAsia="Times New Roman" w:hAnsi="Times New Roman" w:cs="Times New Roman"/>
          <w:b/>
          <w:sz w:val="28"/>
          <w:szCs w:val="28"/>
          <w:u w:val="single"/>
          <w:shd w:val="clear" w:color="auto" w:fill="FFFFFF"/>
          <w:lang w:eastAsia="ru-RU"/>
        </w:rPr>
        <w:t>опрос командам</w:t>
      </w:r>
      <w:r w:rsidRPr="00780A02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:</w:t>
      </w:r>
      <w:r w:rsidRPr="00780A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каких великих актеров немого кино вы знаете?</w:t>
      </w:r>
    </w:p>
    <w:p w:rsidR="00F604F1" w:rsidRPr="00BB5784" w:rsidRDefault="00BB5784" w:rsidP="00575AE4">
      <w:pPr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>(Ответы</w:t>
      </w:r>
      <w:r w:rsidRPr="00BB5784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>:</w:t>
      </w:r>
      <w:proofErr w:type="gramEnd"/>
      <w:r w:rsidRPr="00BB578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>Чарли Чаплин</w:t>
      </w:r>
      <w:proofErr w:type="gramStart"/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>,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>Бастер</w:t>
      </w:r>
      <w:proofErr w:type="spellEnd"/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>Китон</w:t>
      </w:r>
      <w:proofErr w:type="spellEnd"/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, </w:t>
      </w:r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>Гарольд Ллойд</w:t>
      </w:r>
      <w:r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, </w:t>
      </w:r>
      <w:proofErr w:type="spellStart"/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>Гриффит</w:t>
      </w:r>
      <w:proofErr w:type="spellEnd"/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, </w:t>
      </w:r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 xml:space="preserve">Мэри </w:t>
      </w:r>
      <w:proofErr w:type="spellStart"/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>Пикфорд</w:t>
      </w:r>
      <w:proofErr w:type="spellEnd"/>
      <w:r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 xml:space="preserve">Дуглас </w:t>
      </w:r>
      <w:proofErr w:type="spellStart"/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>Фэрбенкс</w:t>
      </w:r>
      <w:proofErr w:type="spellEnd"/>
      <w:r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 xml:space="preserve">, </w:t>
      </w:r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 xml:space="preserve">Рудольф </w:t>
      </w:r>
      <w:proofErr w:type="spellStart"/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>Валентино</w:t>
      </w:r>
      <w:proofErr w:type="spellEnd"/>
      <w:r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>,</w:t>
      </w:r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 xml:space="preserve">Клара </w:t>
      </w:r>
      <w:proofErr w:type="spellStart"/>
      <w:r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>Боу</w:t>
      </w:r>
      <w:proofErr w:type="spellEnd"/>
      <w:r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>,</w:t>
      </w:r>
      <w:r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  </w:t>
      </w:r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 xml:space="preserve">Джеймс </w:t>
      </w:r>
      <w:proofErr w:type="spellStart"/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>Круз</w:t>
      </w:r>
      <w:proofErr w:type="spellEnd"/>
      <w:r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>,</w:t>
      </w:r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>Сергей Эйзенштейн</w:t>
      </w:r>
      <w:r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, </w:t>
      </w:r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 xml:space="preserve">Луиза Брукс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</w:t>
      </w:r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 xml:space="preserve">Кинг </w:t>
      </w:r>
      <w:proofErr w:type="spellStart"/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>Видор</w:t>
      </w:r>
      <w:proofErr w:type="spellEnd"/>
      <w:r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>,</w:t>
      </w:r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 </w:t>
      </w:r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 xml:space="preserve">Фриц </w:t>
      </w:r>
      <w:proofErr w:type="spellStart"/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>Ланг</w:t>
      </w:r>
      <w:proofErr w:type="spellEnd"/>
      <w:r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>,</w:t>
      </w:r>
      <w:r w:rsidR="00F604F1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 xml:space="preserve"> </w:t>
      </w:r>
      <w:r w:rsidR="004A5D57" w:rsidRPr="00BB5784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>Вера Холодная</w:t>
      </w:r>
    </w:p>
    <w:p w:rsidR="00F604F1" w:rsidRDefault="00BB5784" w:rsidP="00575AE4">
      <w:pPr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(команды-киностудии отвечают по очереди)</w:t>
      </w:r>
    </w:p>
    <w:p w:rsidR="00BB5784" w:rsidRPr="00780A02" w:rsidRDefault="00575AE4" w:rsidP="00575AE4">
      <w:pPr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5056505</wp:posOffset>
            </wp:positionH>
            <wp:positionV relativeFrom="paragraph">
              <wp:posOffset>170815</wp:posOffset>
            </wp:positionV>
            <wp:extent cx="1518920" cy="1146810"/>
            <wp:effectExtent l="95250" t="76200" r="100330" b="72390"/>
            <wp:wrapSquare wrapText="bothSides"/>
            <wp:docPr id="16" name="Рисунок 2" descr="http://ped-kopilka.ru/upload/blogs/17982_444fdca123a1055eec319af2e67e8a4d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ed-kopilka.ru/upload/blogs/17982_444fdca123a1055eec319af2e67e8a4d.jpg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920" cy="11468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6640F4" w:rsidRPr="00780A02" w:rsidRDefault="006640F4" w:rsidP="00575A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80A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– В России премьера первого фильма состоялась 15 октября 1908 года. Это была лента «Понизовая вольница» режиссера Владимира Ромашкова по мотивам народной песни о Стеньке </w:t>
      </w:r>
      <w:proofErr w:type="gramStart"/>
      <w:r w:rsidRPr="00780A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Разине</w:t>
      </w:r>
      <w:proofErr w:type="gramEnd"/>
      <w:r w:rsidRPr="00780A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«Из-за острова на стрежень». Длился первый российский фильм всего 7 минут.</w:t>
      </w:r>
    </w:p>
    <w:p w:rsidR="006640F4" w:rsidRPr="00780A02" w:rsidRDefault="006640F4" w:rsidP="00575AE4">
      <w:pPr>
        <w:rPr>
          <w:rFonts w:ascii="Times New Roman" w:hAnsi="Times New Roman" w:cs="Times New Roman"/>
          <w:sz w:val="28"/>
          <w:szCs w:val="28"/>
        </w:rPr>
      </w:pPr>
    </w:p>
    <w:p w:rsidR="006640F4" w:rsidRPr="00780A02" w:rsidRDefault="006640F4" w:rsidP="00575AE4">
      <w:pPr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780A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– А первая цветная отечественная</w:t>
      </w:r>
      <w:r w:rsidR="00BA1393" w:rsidRPr="00780A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кино</w:t>
      </w:r>
      <w:r w:rsidRPr="00780A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лента была показана в 1925 году. </w:t>
      </w:r>
    </w:p>
    <w:p w:rsidR="006640F4" w:rsidRPr="00780A02" w:rsidRDefault="006640F4" w:rsidP="00575AE4">
      <w:pPr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780A0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27305</wp:posOffset>
            </wp:positionH>
            <wp:positionV relativeFrom="paragraph">
              <wp:posOffset>43180</wp:posOffset>
            </wp:positionV>
            <wp:extent cx="1833245" cy="1276350"/>
            <wp:effectExtent l="19050" t="0" r="0" b="0"/>
            <wp:wrapSquare wrapText="bothSides"/>
            <wp:docPr id="17" name="Рисунок 3" descr="http://ped-kopilka.ru/upload/blogs/17982_8f1fa4f127f4a474d104b72bf4845afb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ed-kopilka.ru/upload/blogs/17982_8f1fa4f127f4a474d104b72bf4845afb.jpg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45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40F4" w:rsidRPr="00780A02" w:rsidRDefault="006640F4" w:rsidP="00575A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6640F4" w:rsidRPr="00780A02" w:rsidRDefault="006640F4" w:rsidP="00575A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6640F4" w:rsidRPr="00780A02" w:rsidRDefault="006640F4" w:rsidP="00575A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6640F4" w:rsidRPr="00780A02" w:rsidRDefault="006640F4" w:rsidP="00575A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EA598B" w:rsidRPr="00780A02" w:rsidRDefault="00EA598B" w:rsidP="00575A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225841" w:rsidRPr="00780A02" w:rsidRDefault="006640F4" w:rsidP="00575A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780A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– Это был знаменитый «Броненосец Потемкин» Сергея Эйзенштейна.</w:t>
      </w:r>
    </w:p>
    <w:p w:rsidR="006640F4" w:rsidRPr="00780A02" w:rsidRDefault="006640F4" w:rsidP="00575A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80A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С тех пор кинопроизводство претерпело многие изменения: от немого кино до звукового, </w:t>
      </w:r>
      <w:proofErr w:type="gramStart"/>
      <w:r w:rsidRPr="00780A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от</w:t>
      </w:r>
      <w:proofErr w:type="gramEnd"/>
      <w:r w:rsidRPr="00780A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черно-белого до цветного, созданы мультфильмы.</w:t>
      </w:r>
    </w:p>
    <w:p w:rsidR="00D24160" w:rsidRPr="00780A02" w:rsidRDefault="00B67028" w:rsidP="00C33F52">
      <w:pPr>
        <w:spacing w:after="0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B67028">
        <w:rPr>
          <w:rFonts w:ascii="Times New Roman" w:hAnsi="Times New Roman" w:cs="Times New Roman"/>
          <w:noProof/>
          <w:color w:val="984806" w:themeColor="accent6" w:themeShade="8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4709795</wp:posOffset>
            </wp:positionH>
            <wp:positionV relativeFrom="paragraph">
              <wp:posOffset>95250</wp:posOffset>
            </wp:positionV>
            <wp:extent cx="1667510" cy="1296035"/>
            <wp:effectExtent l="19050" t="0" r="8890" b="0"/>
            <wp:wrapSquare wrapText="bothSides"/>
            <wp:docPr id="300" name="Рисунок 300" descr="C:\Users\Eddy\Desktop\Математика\СВД-Кл.занятия\Год кино\flat,1000x1000,075,f_u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C:\Users\Eddy\Desktop\Математика\СВД-Кл.занятия\Год кино\flat,1000x1000,075,f_u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510" cy="129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4751" w:rsidRPr="00780A02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  <w:lang w:eastAsia="ru-RU"/>
        </w:rPr>
        <w:t>Нам всем кутерьма не даёт передышки,</w:t>
      </w:r>
      <w:r w:rsidR="00164751" w:rsidRPr="00780A02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br/>
      </w:r>
      <w:r w:rsidR="00164751" w:rsidRPr="00780A02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  <w:lang w:eastAsia="ru-RU"/>
        </w:rPr>
        <w:t>Но вечером вспыхнет волшебный экран,</w:t>
      </w:r>
      <w:r w:rsidR="00164751" w:rsidRPr="00780A02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br/>
      </w:r>
      <w:r w:rsidR="00164751" w:rsidRPr="00780A02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  <w:lang w:eastAsia="ru-RU"/>
        </w:rPr>
        <w:t>Прогонит дела, надоевшие слишком,</w:t>
      </w:r>
      <w:r w:rsidR="00164751" w:rsidRPr="00780A02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br/>
      </w:r>
      <w:r w:rsidR="00164751" w:rsidRPr="00780A02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  <w:lang w:eastAsia="ru-RU"/>
        </w:rPr>
        <w:t>Шагнуть в мир кино наступила пора.</w:t>
      </w:r>
    </w:p>
    <w:p w:rsidR="00780A02" w:rsidRPr="00780A02" w:rsidRDefault="00164751" w:rsidP="00D24160">
      <w:pPr>
        <w:spacing w:after="0"/>
        <w:ind w:left="2127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  <w:lang w:eastAsia="ru-RU"/>
        </w:rPr>
      </w:pPr>
      <w:r w:rsidRPr="00780A02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br/>
      </w:r>
      <w:r w:rsidRPr="00780A02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  <w:lang w:eastAsia="ru-RU"/>
        </w:rPr>
        <w:t>И свяжет невидимой нитью одною</w:t>
      </w:r>
      <w:r w:rsidRPr="00780A02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br/>
      </w:r>
      <w:r w:rsidRPr="00780A02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  <w:lang w:eastAsia="ru-RU"/>
        </w:rPr>
        <w:t>Людей разных стран, континентов,</w:t>
      </w:r>
      <w:r w:rsidRPr="00780A02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br/>
      </w:r>
      <w:r w:rsidRPr="00780A02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  <w:lang w:eastAsia="ru-RU"/>
        </w:rPr>
        <w:t>Искусству навстречу сердца приоткроет</w:t>
      </w:r>
      <w:r w:rsidRPr="00780A02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br/>
      </w:r>
      <w:r w:rsidRPr="00780A02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  <w:lang w:eastAsia="ru-RU"/>
        </w:rPr>
        <w:t>Своим волшебством кинолента.</w:t>
      </w:r>
    </w:p>
    <w:p w:rsidR="00780A02" w:rsidRPr="00780A02" w:rsidRDefault="00780A02" w:rsidP="00575AE4">
      <w:pPr>
        <w:spacing w:after="0"/>
        <w:ind w:left="2127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  <w:lang w:eastAsia="ru-RU"/>
        </w:rPr>
      </w:pPr>
    </w:p>
    <w:p w:rsidR="00164751" w:rsidRPr="00780A02" w:rsidRDefault="00780A02" w:rsidP="00575AE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0A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(стихи читают учащиеся)</w:t>
      </w:r>
      <w:r w:rsidR="00164751" w:rsidRPr="00780A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D8029E" w:rsidRPr="00780A02" w:rsidRDefault="00D24160" w:rsidP="00575A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80A02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– </w:t>
      </w:r>
      <w:r w:rsidR="00D8029E" w:rsidRPr="00780A02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кино – это трудоемкий процесс, постановка каждой картины – это длительный и сложный труд, кино вбирает в себя элементы множества искусств: музыка, живопись, театр, литература.</w:t>
      </w:r>
    </w:p>
    <w:p w:rsidR="00EA598B" w:rsidRPr="00780A02" w:rsidRDefault="00EA598B" w:rsidP="00575AE4">
      <w:pPr>
        <w:shd w:val="clear" w:color="auto" w:fill="FFFFFF"/>
        <w:spacing w:after="0"/>
        <w:jc w:val="both"/>
        <w:rPr>
          <w:rFonts w:ascii="Tahoma" w:eastAsia="Times New Roman" w:hAnsi="Tahoma" w:cs="Tahoma"/>
          <w:sz w:val="18"/>
          <w:szCs w:val="18"/>
          <w:lang w:eastAsia="ru-RU"/>
        </w:rPr>
      </w:pPr>
    </w:p>
    <w:p w:rsidR="00D8029E" w:rsidRPr="00153D5D" w:rsidRDefault="00D24160" w:rsidP="00575A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80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EA598B" w:rsidRPr="00575AE4"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shd w:val="clear" w:color="auto" w:fill="FFFFFF"/>
          <w:lang w:eastAsia="ru-RU"/>
        </w:rPr>
        <w:t>Внимание, вопрос командам</w:t>
      </w:r>
      <w:r w:rsidR="00EA598B" w:rsidRPr="00780A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="00EA598B" w:rsidRPr="00780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B5784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D8029E" w:rsidRPr="00153D5D">
        <w:rPr>
          <w:rFonts w:ascii="Times New Roman" w:eastAsia="Times New Roman" w:hAnsi="Times New Roman" w:cs="Times New Roman"/>
          <w:sz w:val="28"/>
          <w:szCs w:val="28"/>
          <w:lang w:eastAsia="ru-RU"/>
        </w:rPr>
        <w:t>ебята, а как вы думаете, люди каких профессий связаны с процессом создания кино. Назовите эти профессии?</w:t>
      </w:r>
    </w:p>
    <w:p w:rsidR="00D8029E" w:rsidRDefault="00BB5784" w:rsidP="00575A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(Ответы</w:t>
      </w:r>
      <w:r w:rsidR="00D8029E" w:rsidRPr="00EA598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: режиссер, продюсер, оператор, артисты, каскадеры, гримеры, монтажеры, дублеры, композиторы, музыканты, художники, сценаристы, костюмеры, водители)</w:t>
      </w:r>
      <w:proofErr w:type="gramEnd"/>
    </w:p>
    <w:p w:rsidR="00575AE4" w:rsidRPr="00EA598B" w:rsidRDefault="00575AE4" w:rsidP="00575A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8029E" w:rsidRPr="00EA598B" w:rsidRDefault="00D24160" w:rsidP="00575A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59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D8029E" w:rsidRPr="00EA598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692B59" w:rsidRPr="00EA598B">
        <w:rPr>
          <w:rFonts w:ascii="Times New Roman" w:eastAsia="Times New Roman" w:hAnsi="Times New Roman" w:cs="Times New Roman"/>
          <w:sz w:val="28"/>
          <w:szCs w:val="28"/>
          <w:lang w:eastAsia="ru-RU"/>
        </w:rPr>
        <w:t>се эти люди на площадке действуют</w:t>
      </w:r>
      <w:r w:rsidR="00D8029E" w:rsidRPr="00EA59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единая команда, для них создание кино – это коллективное, творческое дело. Каждый из них обладает такими качествами, как воображение, мышление, ло</w:t>
      </w:r>
      <w:r w:rsidR="00EA598B" w:rsidRPr="00EA598B">
        <w:rPr>
          <w:rFonts w:ascii="Times New Roman" w:eastAsia="Times New Roman" w:hAnsi="Times New Roman" w:cs="Times New Roman"/>
          <w:sz w:val="28"/>
          <w:szCs w:val="28"/>
          <w:lang w:eastAsia="ru-RU"/>
        </w:rPr>
        <w:t>гика, артистизм, умение действовать</w:t>
      </w:r>
      <w:r w:rsidR="00D8029E" w:rsidRPr="00EA59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команде.</w:t>
      </w:r>
    </w:p>
    <w:p w:rsidR="007A7462" w:rsidRPr="00BB5784" w:rsidRDefault="000C7230" w:rsidP="00575AE4">
      <w:pPr>
        <w:spacing w:before="251" w:after="2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57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7A7462" w:rsidRPr="00BB57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Одной из ведущих профессий в </w:t>
      </w:r>
      <w:r w:rsidR="007A7462" w:rsidRPr="00575AE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киноиндустрии</w:t>
      </w:r>
      <w:r w:rsidR="007A7462" w:rsidRPr="00575A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оператор</w:t>
      </w:r>
      <w:r w:rsidRPr="00575A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он снимает фильм на камеру </w:t>
      </w:r>
      <w:r w:rsidR="007A7462" w:rsidRPr="00575A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короткими эпизодами на </w:t>
      </w:r>
      <w:r w:rsidR="007A7462" w:rsidRPr="00575AE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кинопленку</w:t>
      </w:r>
      <w:r w:rsidRPr="00BB5784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после чего их просматривает и монтирует. Раньше это делалось в</w:t>
      </w:r>
      <w:r w:rsidR="007A7462" w:rsidRPr="00BB5784">
        <w:rPr>
          <w:rFonts w:ascii="Times New Roman" w:eastAsia="Times New Roman" w:hAnsi="Times New Roman" w:cs="Times New Roman"/>
          <w:sz w:val="28"/>
          <w:szCs w:val="28"/>
          <w:lang w:eastAsia="ru-RU"/>
        </w:rPr>
        <w:t>ручную,</w:t>
      </w:r>
      <w:r w:rsidRPr="00BB57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A7462" w:rsidRPr="00BB57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нужные кадры вырезались ножницами и склеивались, такая работа называется монтаж. </w:t>
      </w:r>
      <w:r w:rsidRPr="00BB57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Сейчас </w:t>
      </w:r>
      <w:r w:rsidR="007A7462" w:rsidRPr="00BB57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это делают на компьютере. </w:t>
      </w:r>
    </w:p>
    <w:p w:rsidR="007A7462" w:rsidRPr="00BB5784" w:rsidRDefault="007A7462" w:rsidP="00575AE4">
      <w:pPr>
        <w:spacing w:before="251" w:after="2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57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0C7230" w:rsidRPr="00575AE4"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lang w:eastAsia="ru-RU"/>
        </w:rPr>
        <w:t>Внимание, з</w:t>
      </w:r>
      <w:r w:rsidRPr="00575AE4"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lang w:eastAsia="ru-RU"/>
        </w:rPr>
        <w:t xml:space="preserve">адание </w:t>
      </w:r>
      <w:r w:rsidR="00BB5784" w:rsidRPr="00575AE4"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lang w:eastAsia="ru-RU"/>
        </w:rPr>
        <w:t xml:space="preserve">№1 </w:t>
      </w:r>
      <w:r w:rsidRPr="00575AE4"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lang w:eastAsia="ru-RU"/>
        </w:rPr>
        <w:t>командам</w:t>
      </w:r>
      <w:r w:rsidR="000C7230" w:rsidRPr="00BB5784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:</w:t>
      </w:r>
      <w:r w:rsidR="00BB57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C7230" w:rsidRPr="00BB578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правильно выстроиться по кадрам фильма (каждая команда получает пакет с кадрами)</w:t>
      </w:r>
      <w:r w:rsidR="00BA1393" w:rsidRPr="00BB5784">
        <w:rPr>
          <w:rFonts w:ascii="Times New Roman" w:eastAsia="Times New Roman" w:hAnsi="Times New Roman" w:cs="Times New Roman"/>
          <w:sz w:val="28"/>
          <w:szCs w:val="28"/>
          <w:lang w:eastAsia="ru-RU"/>
        </w:rPr>
        <w:t>, назвать фильм.</w:t>
      </w:r>
    </w:p>
    <w:p w:rsidR="00EA598B" w:rsidRPr="00BB5784" w:rsidRDefault="00EA598B" w:rsidP="00575AE4">
      <w:pPr>
        <w:spacing w:before="251" w:after="2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57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575AE4"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shd w:val="clear" w:color="auto" w:fill="FFFFFF"/>
          <w:lang w:eastAsia="ru-RU"/>
        </w:rPr>
        <w:t xml:space="preserve">Внимание, </w:t>
      </w:r>
      <w:r w:rsidR="00BB5784" w:rsidRPr="00575AE4"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shd w:val="clear" w:color="auto" w:fill="FFFFFF"/>
          <w:lang w:eastAsia="ru-RU"/>
        </w:rPr>
        <w:t xml:space="preserve"> </w:t>
      </w:r>
      <w:r w:rsidRPr="00575AE4"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shd w:val="clear" w:color="auto" w:fill="FFFFFF"/>
          <w:lang w:eastAsia="ru-RU"/>
        </w:rPr>
        <w:t xml:space="preserve">вопрос </w:t>
      </w:r>
      <w:r w:rsidR="00BB5784" w:rsidRPr="00575AE4"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shd w:val="clear" w:color="auto" w:fill="FFFFFF"/>
          <w:lang w:eastAsia="ru-RU"/>
        </w:rPr>
        <w:t xml:space="preserve"> </w:t>
      </w:r>
      <w:r w:rsidRPr="00575AE4"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shd w:val="clear" w:color="auto" w:fill="FFFFFF"/>
          <w:lang w:eastAsia="ru-RU"/>
        </w:rPr>
        <w:t>командам</w:t>
      </w:r>
      <w:r w:rsidRPr="00BB5784">
        <w:rPr>
          <w:rFonts w:ascii="Times New Roman" w:eastAsia="Times New Roman" w:hAnsi="Times New Roman" w:cs="Times New Roman"/>
          <w:b/>
          <w:sz w:val="28"/>
          <w:szCs w:val="28"/>
          <w:u w:val="single"/>
          <w:shd w:val="clear" w:color="auto" w:fill="FFFFFF"/>
          <w:lang w:eastAsia="ru-RU"/>
        </w:rPr>
        <w:t>:</w:t>
      </w:r>
      <w:r w:rsidRPr="00BB57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Мир </w:t>
      </w:r>
      <w:r w:rsidRPr="00BB578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кино</w:t>
      </w:r>
      <w:r w:rsidRPr="00BB57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 очень удивителен и разнообразен, скажите, какие жанры фильмов вы знаете? </w:t>
      </w:r>
    </w:p>
    <w:p w:rsidR="00EA598B" w:rsidRPr="00BB5784" w:rsidRDefault="00EA598B" w:rsidP="00575AE4">
      <w:pPr>
        <w:spacing w:before="251" w:after="251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proofErr w:type="gramStart"/>
      <w:r w:rsidRPr="00BB578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</w:t>
      </w:r>
      <w:r w:rsidR="00BB578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Ответы: к</w:t>
      </w:r>
      <w:r w:rsidRPr="00BB578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омедии, фантастику, </w:t>
      </w:r>
      <w:proofErr w:type="spellStart"/>
      <w:r w:rsidRPr="00BB578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фэнтэзи</w:t>
      </w:r>
      <w:proofErr w:type="spellEnd"/>
      <w:r w:rsidRPr="00BB578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, боевики, ужасы, триллеры, </w:t>
      </w:r>
      <w:proofErr w:type="spellStart"/>
      <w:r w:rsidRPr="00BB578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блокбастеры</w:t>
      </w:r>
      <w:proofErr w:type="spellEnd"/>
      <w:r w:rsidRPr="00BB578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, сказки, мелодрамы</w:t>
      </w:r>
      <w:r w:rsidR="001E10B4" w:rsidRPr="00BB578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, научные, публицистические, документальные</w:t>
      </w:r>
      <w:r w:rsidRPr="00BB578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).</w:t>
      </w:r>
      <w:proofErr w:type="gramEnd"/>
    </w:p>
    <w:p w:rsidR="00EA598B" w:rsidRPr="00153D5D" w:rsidRDefault="00EA598B" w:rsidP="00575AE4">
      <w:pPr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153D5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–</w:t>
      </w:r>
      <w:r w:rsidR="00BB5784" w:rsidRPr="00575AE4"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shd w:val="clear" w:color="auto" w:fill="FFFFFF"/>
          <w:lang w:eastAsia="ru-RU"/>
        </w:rPr>
        <w:t>Внимание, задание №2</w:t>
      </w:r>
      <w:r w:rsidR="00595A8A" w:rsidRPr="00575AE4"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shd w:val="clear" w:color="auto" w:fill="FFFFFF"/>
          <w:lang w:eastAsia="ru-RU"/>
        </w:rPr>
        <w:t xml:space="preserve"> командам</w:t>
      </w:r>
      <w:r w:rsidR="00595A8A" w:rsidRPr="00153D5D">
        <w:rPr>
          <w:rFonts w:ascii="Times New Roman" w:eastAsia="Times New Roman" w:hAnsi="Times New Roman" w:cs="Times New Roman"/>
          <w:b/>
          <w:sz w:val="28"/>
          <w:szCs w:val="28"/>
          <w:u w:val="single"/>
          <w:shd w:val="clear" w:color="auto" w:fill="FFFFFF"/>
          <w:lang w:eastAsia="ru-RU"/>
        </w:rPr>
        <w:t>:</w:t>
      </w:r>
      <w:r w:rsidR="00595A8A" w:rsidRPr="00153D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0C7230" w:rsidRPr="00153D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Сейчас мы узнаем, знаете ли вы </w:t>
      </w:r>
      <w:r w:rsidRPr="00153D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отечественных режиссеров</w:t>
      </w:r>
      <w:r w:rsidR="000C7230" w:rsidRPr="00153D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153D5D" w:rsidRPr="00153D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 их фильмы. Сопоставьте фамилии</w:t>
      </w:r>
      <w:r w:rsidR="000C7230" w:rsidRPr="00153D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и </w:t>
      </w:r>
      <w:r w:rsidR="00153D5D" w:rsidRPr="00153D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кино</w:t>
      </w:r>
      <w:r w:rsidR="000C7230" w:rsidRPr="00153D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фильм</w:t>
      </w:r>
      <w:r w:rsidR="00153D5D" w:rsidRPr="00153D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ы</w:t>
      </w:r>
      <w:r w:rsidR="00BB578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соединив правильные ответы стрелками (команды получают  карточку, на которой написаны режиссеры и названия фильмов)</w:t>
      </w:r>
    </w:p>
    <w:p w:rsidR="00BB5784" w:rsidRDefault="00EA598B" w:rsidP="00575AE4">
      <w:pPr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proofErr w:type="gramStart"/>
      <w:r w:rsidRPr="00CC072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lastRenderedPageBreak/>
        <w:t xml:space="preserve">(Ответы:  </w:t>
      </w:r>
      <w:proofErr w:type="gramEnd"/>
    </w:p>
    <w:tbl>
      <w:tblPr>
        <w:tblStyle w:val="a8"/>
        <w:tblW w:w="0" w:type="auto"/>
        <w:tblInd w:w="392" w:type="dxa"/>
        <w:tblLook w:val="04A0"/>
      </w:tblPr>
      <w:tblGrid>
        <w:gridCol w:w="2835"/>
        <w:gridCol w:w="5386"/>
      </w:tblGrid>
      <w:tr w:rsidR="00BB5784" w:rsidRPr="00BB5784" w:rsidTr="00BB5784">
        <w:trPr>
          <w:trHeight w:val="1583"/>
        </w:trPr>
        <w:tc>
          <w:tcPr>
            <w:tcW w:w="2835" w:type="dxa"/>
          </w:tcPr>
          <w:p w:rsidR="00BB5784" w:rsidRPr="00BB5784" w:rsidRDefault="00BB5784" w:rsidP="00D01A2B">
            <w:pP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BB5784">
              <w:rPr>
                <w:rFonts w:ascii="Times New Roman" w:eastAsia="Times New Roman" w:hAnsi="Times New Roman" w:cs="Times New Roman"/>
                <w:b/>
                <w:i/>
                <w:iCs/>
                <w:sz w:val="24"/>
                <w:szCs w:val="24"/>
                <w:lang w:eastAsia="ru-RU"/>
              </w:rPr>
              <w:t>Сергей Бондарчук</w:t>
            </w:r>
            <w:r w:rsidRPr="00BB578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</w:t>
            </w:r>
          </w:p>
          <w:p w:rsidR="00BB5784" w:rsidRPr="00BB5784" w:rsidRDefault="00BB5784" w:rsidP="00D01A2B">
            <w:pP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BB5784">
              <w:rPr>
                <w:rFonts w:ascii="Times New Roman" w:eastAsia="Times New Roman" w:hAnsi="Times New Roman" w:cs="Times New Roman"/>
                <w:b/>
                <w:i/>
                <w:iCs/>
                <w:sz w:val="24"/>
                <w:szCs w:val="24"/>
                <w:lang w:eastAsia="ru-RU"/>
              </w:rPr>
              <w:t>Ролан Быков</w:t>
            </w:r>
            <w:r w:rsidRPr="00BB578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</w:t>
            </w:r>
          </w:p>
          <w:p w:rsidR="00BB5784" w:rsidRPr="00BB5784" w:rsidRDefault="00BB5784" w:rsidP="00D01A2B">
            <w:pP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BB5784">
              <w:rPr>
                <w:rFonts w:ascii="Times New Roman" w:eastAsia="Times New Roman" w:hAnsi="Times New Roman" w:cs="Times New Roman"/>
                <w:b/>
                <w:i/>
                <w:iCs/>
                <w:sz w:val="24"/>
                <w:szCs w:val="24"/>
                <w:lang w:eastAsia="ru-RU"/>
              </w:rPr>
              <w:t>Леонид Гайдай</w:t>
            </w:r>
            <w:r w:rsidRPr="00BB578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</w:t>
            </w:r>
          </w:p>
          <w:p w:rsidR="00BB5784" w:rsidRPr="00BB5784" w:rsidRDefault="00BB5784" w:rsidP="00D01A2B">
            <w:pP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BB5784">
              <w:rPr>
                <w:rFonts w:ascii="Times New Roman" w:eastAsia="Times New Roman" w:hAnsi="Times New Roman" w:cs="Times New Roman"/>
                <w:b/>
                <w:i/>
                <w:iCs/>
                <w:sz w:val="24"/>
                <w:szCs w:val="24"/>
                <w:lang w:eastAsia="ru-RU"/>
              </w:rPr>
              <w:t>Сергей Герасимов</w:t>
            </w:r>
            <w:r w:rsidRPr="00BB578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</w:t>
            </w:r>
          </w:p>
          <w:p w:rsidR="00BB5784" w:rsidRPr="00BB5784" w:rsidRDefault="00BB5784" w:rsidP="00D01A2B">
            <w:pP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BB5784">
              <w:rPr>
                <w:rFonts w:ascii="Times New Roman" w:eastAsia="Times New Roman" w:hAnsi="Times New Roman" w:cs="Times New Roman"/>
                <w:b/>
                <w:i/>
                <w:iCs/>
                <w:sz w:val="24"/>
                <w:szCs w:val="24"/>
                <w:lang w:eastAsia="ru-RU"/>
              </w:rPr>
              <w:t xml:space="preserve">Леонид </w:t>
            </w:r>
            <w:proofErr w:type="spellStart"/>
            <w:r w:rsidRPr="00BB5784">
              <w:rPr>
                <w:rFonts w:ascii="Times New Roman" w:eastAsia="Times New Roman" w:hAnsi="Times New Roman" w:cs="Times New Roman"/>
                <w:b/>
                <w:i/>
                <w:iCs/>
                <w:sz w:val="24"/>
                <w:szCs w:val="24"/>
                <w:lang w:eastAsia="ru-RU"/>
              </w:rPr>
              <w:t>Квинихидзе</w:t>
            </w:r>
            <w:proofErr w:type="spellEnd"/>
            <w:r w:rsidRPr="00BB578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</w:t>
            </w:r>
          </w:p>
          <w:p w:rsidR="00BB5784" w:rsidRPr="00BB5784" w:rsidRDefault="00BB5784" w:rsidP="00D01A2B">
            <w:pPr>
              <w:rPr>
                <w:rFonts w:ascii="Times New Roman" w:eastAsia="Times New Roman" w:hAnsi="Times New Roman" w:cs="Times New Roman"/>
                <w:b/>
                <w:i/>
                <w:iCs/>
                <w:sz w:val="24"/>
                <w:szCs w:val="24"/>
                <w:lang w:eastAsia="ru-RU"/>
              </w:rPr>
            </w:pPr>
            <w:r w:rsidRPr="00BB5784">
              <w:rPr>
                <w:rFonts w:ascii="Times New Roman" w:eastAsia="Times New Roman" w:hAnsi="Times New Roman" w:cs="Times New Roman"/>
                <w:b/>
                <w:i/>
                <w:iCs/>
                <w:sz w:val="24"/>
                <w:szCs w:val="24"/>
                <w:lang w:eastAsia="ru-RU"/>
              </w:rPr>
              <w:t xml:space="preserve">Константин </w:t>
            </w:r>
            <w:proofErr w:type="spellStart"/>
            <w:r w:rsidRPr="00BB5784">
              <w:rPr>
                <w:rFonts w:ascii="Times New Roman" w:eastAsia="Times New Roman" w:hAnsi="Times New Roman" w:cs="Times New Roman"/>
                <w:b/>
                <w:i/>
                <w:iCs/>
                <w:sz w:val="24"/>
                <w:szCs w:val="24"/>
                <w:lang w:eastAsia="ru-RU"/>
              </w:rPr>
              <w:t>Бромберг</w:t>
            </w:r>
            <w:proofErr w:type="spellEnd"/>
          </w:p>
        </w:tc>
        <w:tc>
          <w:tcPr>
            <w:tcW w:w="5386" w:type="dxa"/>
          </w:tcPr>
          <w:p w:rsidR="00BB5784" w:rsidRPr="00BB5784" w:rsidRDefault="00BB5784" w:rsidP="00D01A2B">
            <w:pP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BB578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«Война и мир»</w:t>
            </w:r>
          </w:p>
          <w:p w:rsidR="00BB5784" w:rsidRPr="00BB5784" w:rsidRDefault="00BB5784" w:rsidP="00D01A2B">
            <w:pP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BB578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«Айболит» </w:t>
            </w:r>
          </w:p>
          <w:p w:rsidR="00BB5784" w:rsidRPr="00BB5784" w:rsidRDefault="00BB5784" w:rsidP="00D01A2B">
            <w:pP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BB578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«Бриллиантовая рука», «Приключения Шурика»</w:t>
            </w:r>
          </w:p>
          <w:p w:rsidR="00BB5784" w:rsidRPr="00BB5784" w:rsidRDefault="00BB5784" w:rsidP="00D01A2B">
            <w:pP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BB578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«Тихий Дон» </w:t>
            </w:r>
          </w:p>
          <w:p w:rsidR="00BB5784" w:rsidRPr="00BB5784" w:rsidRDefault="00BB5784" w:rsidP="00D01A2B">
            <w:pP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BB578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«Мэри </w:t>
            </w:r>
            <w:proofErr w:type="spellStart"/>
            <w:r w:rsidRPr="00BB578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Попинс</w:t>
            </w:r>
            <w:proofErr w:type="spellEnd"/>
            <w:r w:rsidRPr="00BB578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, до свидания»</w:t>
            </w:r>
          </w:p>
          <w:p w:rsidR="00BB5784" w:rsidRPr="00BB5784" w:rsidRDefault="00BB5784" w:rsidP="00D01A2B">
            <w:pP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BB578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«Приключения Электроника»</w:t>
            </w:r>
          </w:p>
        </w:tc>
      </w:tr>
    </w:tbl>
    <w:p w:rsidR="00BB5784" w:rsidRDefault="00BB5784" w:rsidP="00EA598B">
      <w:pPr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EA598B" w:rsidRDefault="007A3F7D" w:rsidP="00575AE4">
      <w:pPr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7A3F7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(можно взять следующие фильмы </w:t>
      </w:r>
      <w:r w:rsidR="00EA598B" w:rsidRPr="007A3F7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Станислав Говорухин – «Приключения Тома </w:t>
      </w:r>
      <w:proofErr w:type="spellStart"/>
      <w:r w:rsidR="00EA598B" w:rsidRPr="007A3F7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Сойера</w:t>
      </w:r>
      <w:proofErr w:type="spellEnd"/>
      <w:r w:rsidR="00EA598B" w:rsidRPr="007A3F7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и </w:t>
      </w:r>
      <w:proofErr w:type="spellStart"/>
      <w:r w:rsidR="00EA598B" w:rsidRPr="007A3F7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Гекльберри</w:t>
      </w:r>
      <w:proofErr w:type="spellEnd"/>
      <w:r w:rsidR="00EA598B" w:rsidRPr="007A3F7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Финна» и «Приключения Робинзона Крузо», Светлана Дружинина – «Гардемарины, вперед!», Татьяна </w:t>
      </w:r>
      <w:proofErr w:type="spellStart"/>
      <w:r w:rsidR="00EA598B" w:rsidRPr="007A3F7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Лиознова</w:t>
      </w:r>
      <w:proofErr w:type="spellEnd"/>
      <w:r w:rsidR="00EA598B" w:rsidRPr="007A3F7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«Три тополя на </w:t>
      </w:r>
      <w:proofErr w:type="spellStart"/>
      <w:r w:rsidR="00EA598B" w:rsidRPr="007A3F7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плющихе</w:t>
      </w:r>
      <w:proofErr w:type="spellEnd"/>
      <w:r w:rsidR="00EA598B" w:rsidRPr="007A3F7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», «17 мгновений весны»)</w:t>
      </w:r>
    </w:p>
    <w:p w:rsidR="007A3F7D" w:rsidRDefault="00575AE4" w:rsidP="00575A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7A3F7D" w:rsidRPr="00575AE4"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shd w:val="clear" w:color="auto" w:fill="FFFFFF"/>
          <w:lang w:eastAsia="ru-RU"/>
        </w:rPr>
        <w:t>Внимание, задание №3 командам:</w:t>
      </w:r>
      <w:r w:rsidR="007A3F7D" w:rsidRPr="007A3F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17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Учитель включает фрагменты мультфильмов. </w:t>
      </w:r>
      <w:r w:rsidR="007A3F7D">
        <w:rPr>
          <w:rFonts w:ascii="Times New Roman" w:hAnsi="Times New Roman" w:cs="Times New Roman"/>
          <w:sz w:val="28"/>
          <w:szCs w:val="28"/>
        </w:rPr>
        <w:t>Необход</w:t>
      </w:r>
      <w:r w:rsidR="00F1783F">
        <w:rPr>
          <w:rFonts w:ascii="Times New Roman" w:hAnsi="Times New Roman" w:cs="Times New Roman"/>
          <w:sz w:val="28"/>
          <w:szCs w:val="28"/>
        </w:rPr>
        <w:t xml:space="preserve">имо узнать артиста, который </w:t>
      </w:r>
      <w:r w:rsidR="007A3F7D">
        <w:rPr>
          <w:rFonts w:ascii="Times New Roman" w:hAnsi="Times New Roman" w:cs="Times New Roman"/>
          <w:sz w:val="28"/>
          <w:szCs w:val="28"/>
        </w:rPr>
        <w:t>озвучивал героя мультфильма или пел песню за этого героя.</w:t>
      </w:r>
    </w:p>
    <w:p w:rsidR="007A3F7D" w:rsidRDefault="007A3F7D" w:rsidP="00575A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1.</w:t>
      </w:r>
      <w:r w:rsidR="00F1783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Кто озвучивал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Карлсона</w:t>
      </w:r>
      <w:proofErr w:type="spellEnd"/>
      <w:r>
        <w:rPr>
          <w:rFonts w:ascii="Times New Roman" w:hAnsi="Times New Roman" w:cs="Times New Roman"/>
          <w:sz w:val="28"/>
          <w:szCs w:val="28"/>
        </w:rPr>
        <w:t>? (</w:t>
      </w:r>
      <w:r>
        <w:rPr>
          <w:rFonts w:ascii="Times New Roman" w:hAnsi="Times New Roman" w:cs="Times New Roman"/>
          <w:i/>
          <w:sz w:val="28"/>
          <w:szCs w:val="28"/>
        </w:rPr>
        <w:t>Василий Ливанов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7A3F7D" w:rsidRDefault="007A3F7D" w:rsidP="00575A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2.</w:t>
      </w:r>
      <w:r w:rsidR="00F1783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Кто говорил за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Чебурашку</w:t>
      </w:r>
      <w:proofErr w:type="spellEnd"/>
      <w:r>
        <w:rPr>
          <w:rFonts w:ascii="Times New Roman" w:hAnsi="Times New Roman" w:cs="Times New Roman"/>
          <w:sz w:val="28"/>
          <w:szCs w:val="28"/>
        </w:rPr>
        <w:t>? (</w:t>
      </w:r>
      <w:r>
        <w:rPr>
          <w:rFonts w:ascii="Times New Roman" w:hAnsi="Times New Roman" w:cs="Times New Roman"/>
          <w:i/>
          <w:sz w:val="28"/>
          <w:szCs w:val="28"/>
        </w:rPr>
        <w:t xml:space="preserve">Клара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Румянова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7A3F7D" w:rsidRDefault="007A3F7D" w:rsidP="00575A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3.</w:t>
      </w:r>
      <w:r w:rsidR="00F1783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Кто озвучивал Водяного и пел за него песню? (</w:t>
      </w:r>
      <w:r>
        <w:rPr>
          <w:rFonts w:ascii="Times New Roman" w:hAnsi="Times New Roman" w:cs="Times New Roman"/>
          <w:i/>
          <w:sz w:val="28"/>
          <w:szCs w:val="28"/>
        </w:rPr>
        <w:t>Анатолий Папанов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7A3F7D" w:rsidRDefault="007A3F7D" w:rsidP="00575A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4.</w:t>
      </w:r>
      <w:r w:rsidR="00F1783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Озвучивал и пел песни за Иванушку из мультфильма "Летучий корабль"?</w:t>
      </w:r>
    </w:p>
    <w:p w:rsidR="007A3F7D" w:rsidRDefault="007A3F7D" w:rsidP="00575A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i/>
          <w:sz w:val="28"/>
          <w:szCs w:val="28"/>
        </w:rPr>
        <w:t>Михаил Боярский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7A3F7D" w:rsidRDefault="007A3F7D" w:rsidP="00575A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5.</w:t>
      </w:r>
      <w:r w:rsidR="00F1783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Чьим голосом говорил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Винни-Пух</w:t>
      </w:r>
      <w:proofErr w:type="spellEnd"/>
      <w:r>
        <w:rPr>
          <w:rFonts w:ascii="Times New Roman" w:hAnsi="Times New Roman" w:cs="Times New Roman"/>
          <w:sz w:val="28"/>
          <w:szCs w:val="28"/>
        </w:rPr>
        <w:t>? (</w:t>
      </w:r>
      <w:r>
        <w:rPr>
          <w:rFonts w:ascii="Times New Roman" w:hAnsi="Times New Roman" w:cs="Times New Roman"/>
          <w:i/>
          <w:sz w:val="28"/>
          <w:szCs w:val="28"/>
        </w:rPr>
        <w:t>Евгений Леонов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7A3F7D" w:rsidRDefault="007A3F7D" w:rsidP="00575A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6.</w:t>
      </w:r>
      <w:r w:rsidR="00F1783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Кто озвучивал кота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Матроскина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? </w:t>
      </w:r>
      <w:r>
        <w:rPr>
          <w:rFonts w:ascii="Times New Roman" w:hAnsi="Times New Roman" w:cs="Times New Roman"/>
          <w:i/>
          <w:sz w:val="28"/>
          <w:szCs w:val="28"/>
        </w:rPr>
        <w:t>(Олег Табаков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7A3F7D" w:rsidRDefault="007A3F7D" w:rsidP="00575A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7.</w:t>
      </w:r>
      <w:r w:rsidR="00F1783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Какой артист пел за всех героев в мультфильме "</w:t>
      </w:r>
      <w:proofErr w:type="spellStart"/>
      <w:r>
        <w:rPr>
          <w:rFonts w:ascii="Times New Roman" w:hAnsi="Times New Roman" w:cs="Times New Roman"/>
          <w:sz w:val="28"/>
          <w:szCs w:val="28"/>
        </w:rPr>
        <w:t>Бременские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музыканты"?</w:t>
      </w:r>
    </w:p>
    <w:p w:rsidR="007A3F7D" w:rsidRDefault="007A3F7D" w:rsidP="00575A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i/>
          <w:sz w:val="28"/>
          <w:szCs w:val="28"/>
        </w:rPr>
        <w:t>Олег Анофриев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F1783F" w:rsidRPr="00F1783F" w:rsidRDefault="00F1783F" w:rsidP="00575AE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00A3B" w:rsidRPr="007A3F7D" w:rsidRDefault="00400A3B" w:rsidP="00575A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3F7D">
        <w:rPr>
          <w:rFonts w:ascii="Times New Roman" w:hAnsi="Times New Roman" w:cs="Times New Roman"/>
          <w:sz w:val="28"/>
          <w:szCs w:val="28"/>
        </w:rPr>
        <w:t xml:space="preserve">– </w:t>
      </w:r>
      <w:r w:rsidR="00F1783F" w:rsidRPr="00575AE4"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shd w:val="clear" w:color="auto" w:fill="FFFFFF"/>
          <w:lang w:eastAsia="ru-RU"/>
        </w:rPr>
        <w:t>Внимание, задание №4</w:t>
      </w:r>
      <w:r w:rsidR="000C7230" w:rsidRPr="00575AE4"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shd w:val="clear" w:color="auto" w:fill="FFFFFF"/>
          <w:lang w:eastAsia="ru-RU"/>
        </w:rPr>
        <w:t xml:space="preserve"> командам</w:t>
      </w:r>
      <w:r w:rsidR="000C7230" w:rsidRPr="007A3F7D">
        <w:rPr>
          <w:rFonts w:ascii="Times New Roman" w:eastAsia="Times New Roman" w:hAnsi="Times New Roman" w:cs="Times New Roman"/>
          <w:b/>
          <w:sz w:val="28"/>
          <w:szCs w:val="28"/>
          <w:u w:val="single"/>
          <w:shd w:val="clear" w:color="auto" w:fill="FFFFFF"/>
          <w:lang w:eastAsia="ru-RU"/>
        </w:rPr>
        <w:t>:</w:t>
      </w:r>
      <w:r w:rsidR="000C7230" w:rsidRPr="007A3F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7A3F7D">
        <w:rPr>
          <w:rFonts w:ascii="Times New Roman" w:hAnsi="Times New Roman" w:cs="Times New Roman"/>
          <w:sz w:val="28"/>
          <w:szCs w:val="28"/>
        </w:rPr>
        <w:t>Кадры</w:t>
      </w:r>
      <w:proofErr w:type="gramEnd"/>
      <w:r w:rsidRPr="007A3F7D">
        <w:rPr>
          <w:rFonts w:ascii="Times New Roman" w:hAnsi="Times New Roman" w:cs="Times New Roman"/>
          <w:sz w:val="28"/>
          <w:szCs w:val="28"/>
        </w:rPr>
        <w:t xml:space="preserve"> из каких фильмов вам представлены в </w:t>
      </w:r>
      <w:proofErr w:type="spellStart"/>
      <w:r w:rsidRPr="007A3F7D">
        <w:rPr>
          <w:rFonts w:ascii="Times New Roman" w:hAnsi="Times New Roman" w:cs="Times New Roman"/>
          <w:sz w:val="28"/>
          <w:szCs w:val="28"/>
        </w:rPr>
        <w:t>пазлах</w:t>
      </w:r>
      <w:proofErr w:type="spellEnd"/>
      <w:r w:rsidRPr="007A3F7D">
        <w:rPr>
          <w:rFonts w:ascii="Times New Roman" w:hAnsi="Times New Roman" w:cs="Times New Roman"/>
          <w:sz w:val="28"/>
          <w:szCs w:val="28"/>
        </w:rPr>
        <w:t xml:space="preserve">? </w:t>
      </w:r>
    </w:p>
    <w:p w:rsidR="007A3F7D" w:rsidRDefault="000C7230" w:rsidP="00575A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A3F7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(каждая команда получает </w:t>
      </w:r>
      <w:proofErr w:type="spellStart"/>
      <w:r w:rsidRPr="007A3F7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пазл-кадр</w:t>
      </w:r>
      <w:proofErr w:type="spellEnd"/>
      <w:r w:rsidRPr="007A3F7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из фильма, складывают </w:t>
      </w:r>
      <w:proofErr w:type="spellStart"/>
      <w:r w:rsidRPr="007A3F7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пазл</w:t>
      </w:r>
      <w:proofErr w:type="spellEnd"/>
      <w:r w:rsidRPr="007A3F7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и угадывают фильм)</w:t>
      </w:r>
    </w:p>
    <w:p w:rsidR="007A3F7D" w:rsidRDefault="007A3F7D" w:rsidP="00575A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7A3F7D" w:rsidRPr="007A3F7D" w:rsidRDefault="007A3F7D" w:rsidP="00575A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3F7D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Ученик читает стихотворение:</w:t>
      </w:r>
    </w:p>
    <w:p w:rsidR="00CC0726" w:rsidRPr="00F1783F" w:rsidRDefault="00CC0726" w:rsidP="00575AE4">
      <w:pPr>
        <w:spacing w:after="0"/>
        <w:ind w:left="1134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1783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Кино в России процветает,</w:t>
      </w:r>
    </w:p>
    <w:p w:rsidR="00CC0726" w:rsidRPr="00F1783F" w:rsidRDefault="00CC0726" w:rsidP="00575AE4">
      <w:pPr>
        <w:spacing w:after="0"/>
        <w:ind w:left="1134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1783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 учит нас, и наставляет.</w:t>
      </w:r>
    </w:p>
    <w:p w:rsidR="00CC0726" w:rsidRPr="00F1783F" w:rsidRDefault="00CC0726" w:rsidP="00575AE4">
      <w:pPr>
        <w:spacing w:after="0"/>
        <w:ind w:left="1134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1783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Пускай не гаснет никогда,</w:t>
      </w:r>
    </w:p>
    <w:p w:rsidR="00CC0726" w:rsidRPr="00F1783F" w:rsidRDefault="00C33F52" w:rsidP="00575AE4">
      <w:pPr>
        <w:spacing w:after="0"/>
        <w:ind w:left="1134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4424680</wp:posOffset>
            </wp:positionH>
            <wp:positionV relativeFrom="paragraph">
              <wp:posOffset>43180</wp:posOffset>
            </wp:positionV>
            <wp:extent cx="2199005" cy="1628775"/>
            <wp:effectExtent l="76200" t="76200" r="125095" b="85725"/>
            <wp:wrapSquare wrapText="bothSides"/>
            <wp:docPr id="3558" name="Рисунок 3558" descr="http://files.vm.ru/photo/vecherka/2013/10/doc6ccez1qh1vo9m2axane_800_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8" descr="http://files.vm.ru/photo/vecherka/2013/10/doc6ccez1qh1vo9m2axane_800_48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005" cy="1628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CC0726" w:rsidRPr="00F1783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Новинкой радует всегда!</w:t>
      </w:r>
    </w:p>
    <w:p w:rsidR="00CC0726" w:rsidRDefault="00CC0726" w:rsidP="00575A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1E10B4" w:rsidRDefault="001E10B4" w:rsidP="00575A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5A53">
        <w:rPr>
          <w:rFonts w:ascii="Times New Roman" w:eastAsia="Times New Roman" w:hAnsi="Times New Roman" w:cs="Times New Roman"/>
          <w:sz w:val="28"/>
          <w:szCs w:val="28"/>
          <w:lang w:eastAsia="ru-RU"/>
        </w:rPr>
        <w:t>– Есть много ме</w:t>
      </w:r>
      <w:proofErr w:type="gramStart"/>
      <w:r w:rsidRPr="00835A53">
        <w:rPr>
          <w:rFonts w:ascii="Times New Roman" w:eastAsia="Times New Roman" w:hAnsi="Times New Roman" w:cs="Times New Roman"/>
          <w:sz w:val="28"/>
          <w:szCs w:val="28"/>
          <w:lang w:eastAsia="ru-RU"/>
        </w:rPr>
        <w:t>ст в стр</w:t>
      </w:r>
      <w:proofErr w:type="gramEnd"/>
      <w:r w:rsidRPr="00835A53">
        <w:rPr>
          <w:rFonts w:ascii="Times New Roman" w:eastAsia="Times New Roman" w:hAnsi="Times New Roman" w:cs="Times New Roman"/>
          <w:sz w:val="28"/>
          <w:szCs w:val="28"/>
          <w:lang w:eastAsia="ru-RU"/>
        </w:rPr>
        <w:t>ане, где вы могли бы многое узнать о развитии кино,</w:t>
      </w:r>
      <w:r w:rsidR="00835A53" w:rsidRPr="00835A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киноискусстве, о создании мультфильмов</w:t>
      </w:r>
      <w:r w:rsidR="00C33F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например, </w:t>
      </w:r>
      <w:r w:rsidR="00835A53" w:rsidRPr="00835A53">
        <w:rPr>
          <w:rFonts w:ascii="Times New Roman" w:eastAsia="Times New Roman" w:hAnsi="Times New Roman" w:cs="Times New Roman"/>
          <w:sz w:val="28"/>
          <w:szCs w:val="28"/>
          <w:lang w:eastAsia="ru-RU"/>
        </w:rPr>
        <w:t>музей анимации в Москве</w:t>
      </w:r>
      <w:r w:rsidR="00C33F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где вас ждет экскурсия в мир кино, видео-экскурсия, съемка настоящего мультфильма. В конце программы вы получите диск с компьютерной программой </w:t>
      </w:r>
      <w:r w:rsidR="00C33F5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«Конструктор комиксов и мультиков», в которой вы можете озвучивать своим голосом придуманных вами персонажей.</w:t>
      </w:r>
    </w:p>
    <w:p w:rsidR="007A3F7D" w:rsidRDefault="007A3F7D" w:rsidP="00575A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C0726" w:rsidRPr="00A9309A" w:rsidRDefault="003B387F" w:rsidP="00575A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shd w:val="clear" w:color="auto" w:fill="FFFFFF"/>
          <w:lang w:eastAsia="ru-RU"/>
        </w:rPr>
        <w:t>Внимание, задание №5</w:t>
      </w:r>
      <w:r w:rsidRPr="00575AE4"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shd w:val="clear" w:color="auto" w:fill="FFFFFF"/>
          <w:lang w:eastAsia="ru-RU"/>
        </w:rPr>
        <w:t xml:space="preserve"> командам</w:t>
      </w:r>
      <w:r w:rsidRPr="007A3F7D">
        <w:rPr>
          <w:rFonts w:ascii="Times New Roman" w:eastAsia="Times New Roman" w:hAnsi="Times New Roman" w:cs="Times New Roman"/>
          <w:b/>
          <w:sz w:val="28"/>
          <w:szCs w:val="28"/>
          <w:u w:val="single"/>
          <w:shd w:val="clear" w:color="auto" w:fill="FFFFFF"/>
          <w:lang w:eastAsia="ru-RU"/>
        </w:rPr>
        <w:t>:</w:t>
      </w:r>
      <w:r w:rsidRPr="007A3F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A3F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Каждая команда получает изображение киноленты (в формате А3), на которой надо заполнить </w:t>
      </w:r>
      <w:r w:rsidR="00CC0726" w:rsidRPr="00A930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 кадра: </w:t>
      </w:r>
    </w:p>
    <w:p w:rsidR="00CC0726" w:rsidRPr="00A9309A" w:rsidRDefault="00C33F52" w:rsidP="00575A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4920615</wp:posOffset>
            </wp:positionH>
            <wp:positionV relativeFrom="paragraph">
              <wp:posOffset>20320</wp:posOffset>
            </wp:positionV>
            <wp:extent cx="1671320" cy="1100455"/>
            <wp:effectExtent l="19050" t="0" r="5080" b="0"/>
            <wp:wrapSquare wrapText="bothSides"/>
            <wp:docPr id="18" name="Рисунок 1" descr="C:\Users\Eddy\Desktop\Математика\СВД-Кл.занятия\Год кино\FilmStripWav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ddy\Desktop\Математика\СВД-Кл.занятия\Год кино\FilmStripWavy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r="18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320" cy="110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0726" w:rsidRPr="003B38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 кадр</w:t>
      </w:r>
      <w:r w:rsidR="00CC0726" w:rsidRPr="00A930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о чем вы узнали, что запомнилось</w:t>
      </w:r>
    </w:p>
    <w:p w:rsidR="00CC0726" w:rsidRPr="00A9309A" w:rsidRDefault="00CC0726" w:rsidP="00575A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38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 </w:t>
      </w:r>
      <w:proofErr w:type="gramStart"/>
      <w:r w:rsidRPr="003B38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кадр</w:t>
      </w:r>
      <w:proofErr w:type="gramEnd"/>
      <w:r w:rsidRPr="003B38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930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A9309A" w:rsidRPr="00A9309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какой фильм вы хотели бы посмотреть</w:t>
      </w:r>
      <w:r w:rsidR="00BA1393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A9309A" w:rsidRPr="00A930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о каком режиссере хотели бы узнать больше</w:t>
      </w:r>
    </w:p>
    <w:p w:rsidR="00CC0726" w:rsidRDefault="00CC0726" w:rsidP="00575A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38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 кадр</w:t>
      </w:r>
      <w:r w:rsidRPr="00A930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A9309A" w:rsidRPr="00A930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309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кадр из фильма</w:t>
      </w:r>
      <w:r w:rsidR="007A3F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</w:p>
    <w:p w:rsidR="00153D5D" w:rsidRDefault="00153D5D" w:rsidP="00575A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3F7D" w:rsidRDefault="007A3F7D" w:rsidP="00575A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Заполненные киноленты вывешивают на доску, капитаны команд рассказывают, что запомнилось, что хотели бы еще узнать.</w:t>
      </w:r>
    </w:p>
    <w:p w:rsidR="007A3F7D" w:rsidRPr="00A9309A" w:rsidRDefault="007A3F7D" w:rsidP="00575A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53D5D" w:rsidRDefault="00153D5D" w:rsidP="00575A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– </w:t>
      </w:r>
      <w:r w:rsidRPr="00A9309A">
        <w:rPr>
          <w:rFonts w:ascii="Times New Roman" w:eastAsia="Times New Roman" w:hAnsi="Times New Roman" w:cs="Times New Roman"/>
          <w:sz w:val="28"/>
          <w:szCs w:val="28"/>
          <w:lang w:eastAsia="ru-RU"/>
        </w:rPr>
        <w:t>Рефлексия.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Поднимите</w:t>
      </w:r>
      <w:proofErr w:type="gramEnd"/>
      <w:r w:rsidR="007A3F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пожалуйста:</w:t>
      </w:r>
    </w:p>
    <w:p w:rsidR="00153D5D" w:rsidRDefault="00BA1393" w:rsidP="00575AE4">
      <w:pPr>
        <w:pStyle w:val="a9"/>
        <w:numPr>
          <w:ilvl w:val="0"/>
          <w:numId w:val="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153D5D" w:rsidRPr="00BA13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татуэтку </w:t>
      </w:r>
      <w:r w:rsidR="00153D5D" w:rsidRPr="00BA1393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«Ника»</w:t>
      </w:r>
      <w:r w:rsidR="00153D5D" w:rsidRPr="00BA1393">
        <w:rPr>
          <w:rFonts w:ascii="Times New Roman" w:eastAsia="Times New Roman" w:hAnsi="Times New Roman" w:cs="Times New Roman"/>
          <w:sz w:val="28"/>
          <w:szCs w:val="28"/>
          <w:lang w:eastAsia="ru-RU"/>
        </w:rPr>
        <w:t>– если занятие понравилось, было интересным, узнали для себя что-то новое</w:t>
      </w:r>
    </w:p>
    <w:p w:rsidR="00BA1393" w:rsidRDefault="00BA1393" w:rsidP="00575AE4">
      <w:pPr>
        <w:pStyle w:val="a9"/>
        <w:numPr>
          <w:ilvl w:val="0"/>
          <w:numId w:val="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1393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«Хрустальную сову»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символ передачи «Что? Где? Когда?» – если остались вопросы и вы </w:t>
      </w:r>
      <w:r w:rsidR="00F17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хотите о чем-то узнать после классного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часа</w:t>
      </w:r>
    </w:p>
    <w:p w:rsidR="00BA1393" w:rsidRDefault="00BA1393" w:rsidP="00575AE4">
      <w:pPr>
        <w:pStyle w:val="a9"/>
        <w:numPr>
          <w:ilvl w:val="0"/>
          <w:numId w:val="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1393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«кинокамеру»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="007A3F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прототип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логотип</w:t>
      </w:r>
      <w:r w:rsidR="007A3F7D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передачи «Сам себе режиссер» – все и так было известно, можете что-то дополнить</w:t>
      </w:r>
      <w:r w:rsidR="007A3F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A3F7D" w:rsidRDefault="007A3F7D" w:rsidP="00575AE4">
      <w:pPr>
        <w:pStyle w:val="a9"/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2365375</wp:posOffset>
            </wp:positionH>
            <wp:positionV relativeFrom="paragraph">
              <wp:posOffset>206375</wp:posOffset>
            </wp:positionV>
            <wp:extent cx="688975" cy="517525"/>
            <wp:effectExtent l="19050" t="0" r="0" b="0"/>
            <wp:wrapSquare wrapText="bothSides"/>
            <wp:docPr id="347" name="Рисунок 307" descr="C:\Users\Eddy\Desktop\Математика\СВД-Кл.занятия\Год кино\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C:\Users\Eddy\Desktop\Математика\СВД-Кл.занятия\Год кино\9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0332" b="15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75" cy="51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1485265</wp:posOffset>
            </wp:positionH>
            <wp:positionV relativeFrom="paragraph">
              <wp:posOffset>128905</wp:posOffset>
            </wp:positionV>
            <wp:extent cx="575945" cy="732790"/>
            <wp:effectExtent l="19050" t="0" r="0" b="0"/>
            <wp:wrapSquare wrapText="bothSides"/>
            <wp:docPr id="317" name="Рисунок 305" descr="C:\Users\Eddy\Desktop\Математика\СВД-Кл.занятия\Год кино\Cjdf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C:\Users\Eddy\Desktop\Математика\СВД-Кл.занятия\Год кино\Cjdf-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4173" r="15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732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777875</wp:posOffset>
            </wp:positionH>
            <wp:positionV relativeFrom="paragraph">
              <wp:posOffset>77470</wp:posOffset>
            </wp:positionV>
            <wp:extent cx="351790" cy="732790"/>
            <wp:effectExtent l="19050" t="0" r="0" b="0"/>
            <wp:wrapSquare wrapText="bothSides"/>
            <wp:docPr id="1313" name="Рисунок 304" descr="C:\Users\Eddy\Desktop\Математика\СВД-Кл.занятия\Год кино\Статуэтка%20Ника%20подарочная01_en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C:\Users\Eddy\Desktop\Математика\СВД-Кл.занятия\Год кино\Статуэтка%20Ника%20подарочная01_enl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4947" r="27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" cy="732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3F7D" w:rsidRPr="00BA1393" w:rsidRDefault="007A3F7D" w:rsidP="00575AE4">
      <w:pPr>
        <w:pStyle w:val="a9"/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C0726" w:rsidRDefault="00CC0726" w:rsidP="00575AE4">
      <w:pPr>
        <w:spacing w:before="251" w:after="251"/>
        <w:rPr>
          <w:rFonts w:ascii="Arial" w:eastAsia="Times New Roman" w:hAnsi="Arial" w:cs="Arial"/>
          <w:i/>
          <w:iCs/>
          <w:color w:val="333333"/>
          <w:sz w:val="27"/>
          <w:szCs w:val="27"/>
          <w:lang w:eastAsia="ru-RU"/>
        </w:rPr>
      </w:pPr>
    </w:p>
    <w:p w:rsidR="00CC0726" w:rsidRPr="00F1783F" w:rsidRDefault="00F1783F" w:rsidP="00575AE4">
      <w:pPr>
        <w:spacing w:before="251" w:after="25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1783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Учитель подводит итоги, чья команда </w:t>
      </w:r>
      <w:r w:rsidRPr="00F1783F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набрала максимальное количество баллов, озвучивает результаты рефлексии, благодарит учащихся</w:t>
      </w:r>
      <w:r w:rsidRPr="00F1783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участие в классном часе.</w:t>
      </w:r>
    </w:p>
    <w:p w:rsidR="00835A53" w:rsidRDefault="00835A53" w:rsidP="0084321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35A53" w:rsidRDefault="00835A53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575AE4" w:rsidRDefault="00575AE4" w:rsidP="00575AE4">
      <w:pPr>
        <w:jc w:val="right"/>
        <w:rPr>
          <w:rFonts w:ascii="Times New Roman" w:hAnsi="Times New Roman" w:cs="Times New Roman"/>
          <w:sz w:val="28"/>
          <w:szCs w:val="28"/>
        </w:rPr>
      </w:pPr>
      <w:r w:rsidRPr="00575AE4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</w:p>
    <w:p w:rsidR="001F6D4A" w:rsidRDefault="00A243A8" w:rsidP="001F6D4A">
      <w:pPr>
        <w:spacing w:before="251" w:after="2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shd w:val="clear" w:color="auto" w:fill="FFFFFF"/>
          <w:lang w:eastAsia="ru-RU"/>
        </w:rPr>
        <w:t>Задание №1:</w:t>
      </w:r>
      <w:r w:rsidR="00575A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75AE4" w:rsidRPr="00BB578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правильно выстроиться по кадрам фильма (каждая команда получает пакет с кадрами), назвать фильм.</w:t>
      </w:r>
    </w:p>
    <w:tbl>
      <w:tblPr>
        <w:tblStyle w:val="a8"/>
        <w:tblW w:w="0" w:type="auto"/>
        <w:tblInd w:w="392" w:type="dxa"/>
        <w:tblLook w:val="04A0"/>
      </w:tblPr>
      <w:tblGrid>
        <w:gridCol w:w="10064"/>
      </w:tblGrid>
      <w:tr w:rsidR="001F6D4A" w:rsidTr="003B387F">
        <w:trPr>
          <w:trHeight w:val="2486"/>
        </w:trPr>
        <w:tc>
          <w:tcPr>
            <w:tcW w:w="10064" w:type="dxa"/>
          </w:tcPr>
          <w:p w:rsidR="001F6D4A" w:rsidRPr="001F6D4A" w:rsidRDefault="001F6D4A" w:rsidP="003B3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3472" behindDoc="0" locked="0" layoutInCell="1" allowOverlap="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396875</wp:posOffset>
                  </wp:positionV>
                  <wp:extent cx="1356360" cy="1033145"/>
                  <wp:effectExtent l="19050" t="0" r="0" b="0"/>
                  <wp:wrapSquare wrapText="bothSides"/>
                  <wp:docPr id="1317" name="Рисунок 243" descr="http://torrentom.com/torrents/images/2011-04/02/35114_65c3675b78e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http://torrentom.com/torrents/images/2011-04/02/35114_65c3675b78e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360" cy="1033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6544" behindDoc="0" locked="0" layoutInCell="1" allowOverlap="1">
                  <wp:simplePos x="0" y="0"/>
                  <wp:positionH relativeFrom="column">
                    <wp:posOffset>4756150</wp:posOffset>
                  </wp:positionH>
                  <wp:positionV relativeFrom="paragraph">
                    <wp:posOffset>351155</wp:posOffset>
                  </wp:positionV>
                  <wp:extent cx="1419860" cy="1064895"/>
                  <wp:effectExtent l="19050" t="0" r="8890" b="0"/>
                  <wp:wrapSquare wrapText="bothSides"/>
                  <wp:docPr id="1314" name="Рисунок 414" descr="http://prostokvashinovseseriionlajn.ru/img/kadry/kadryprostokvashino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http://prostokvashinovseseriionlajn.ru/img/kadry/kadryprostokvashino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860" cy="1064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5520" behindDoc="0" locked="0" layoutInCell="1" allowOverlap="1">
                  <wp:simplePos x="0" y="0"/>
                  <wp:positionH relativeFrom="column">
                    <wp:posOffset>3176905</wp:posOffset>
                  </wp:positionH>
                  <wp:positionV relativeFrom="paragraph">
                    <wp:posOffset>367030</wp:posOffset>
                  </wp:positionV>
                  <wp:extent cx="1411605" cy="1064895"/>
                  <wp:effectExtent l="19050" t="0" r="0" b="0"/>
                  <wp:wrapSquare wrapText="bothSides"/>
                  <wp:docPr id="1315" name="Рисунок 357" descr="http://prostokvashinovseseriionlajn.ru/img/kadry/kadryprostokvashino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 descr="http://prostokvashinovseseriionlajn.ru/img/kadry/kadryprostokvashino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411605" cy="1064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4496" behindDoc="0" locked="0" layoutInCell="1" allowOverlap="1">
                  <wp:simplePos x="0" y="0"/>
                  <wp:positionH relativeFrom="column">
                    <wp:posOffset>1586865</wp:posOffset>
                  </wp:positionH>
                  <wp:positionV relativeFrom="paragraph">
                    <wp:posOffset>382905</wp:posOffset>
                  </wp:positionV>
                  <wp:extent cx="1372235" cy="1049020"/>
                  <wp:effectExtent l="19050" t="0" r="0" b="0"/>
                  <wp:wrapSquare wrapText="bothSides"/>
                  <wp:docPr id="1316" name="Рисунок 300" descr="http://prostokvashinovseseriionlajn.ru/img/kadry/kadryprostokvashino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 descr="http://prostokvashinovseseriionlajn.ru/img/kadry/kadryprostokvashino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235" cy="1049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«Трое из </w:t>
            </w:r>
            <w:proofErr w:type="spellStart"/>
            <w:r w:rsidRPr="001F6D4A">
              <w:rPr>
                <w:rFonts w:ascii="Times New Roman" w:hAnsi="Times New Roman" w:cs="Times New Roman"/>
                <w:sz w:val="28"/>
                <w:szCs w:val="28"/>
              </w:rPr>
              <w:t>Простоквашино</w:t>
            </w:r>
            <w:proofErr w:type="spellEnd"/>
            <w:r w:rsidRPr="001F6D4A">
              <w:rPr>
                <w:rFonts w:ascii="Times New Roman" w:hAnsi="Times New Roman" w:cs="Times New Roman"/>
                <w:sz w:val="28"/>
                <w:szCs w:val="28"/>
              </w:rPr>
              <w:t>. В поисках клада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1F6D4A" w:rsidTr="001F6D4A">
        <w:trPr>
          <w:trHeight w:val="2539"/>
        </w:trPr>
        <w:tc>
          <w:tcPr>
            <w:tcW w:w="10064" w:type="dxa"/>
          </w:tcPr>
          <w:p w:rsidR="001F6D4A" w:rsidRPr="001F6D4A" w:rsidRDefault="001F6D4A" w:rsidP="001F6D4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9616" behindDoc="0" locked="0" layoutInCell="1" allowOverlap="1">
                  <wp:simplePos x="0" y="0"/>
                  <wp:positionH relativeFrom="column">
                    <wp:posOffset>4759325</wp:posOffset>
                  </wp:positionH>
                  <wp:positionV relativeFrom="paragraph">
                    <wp:posOffset>399415</wp:posOffset>
                  </wp:positionV>
                  <wp:extent cx="1417955" cy="1057275"/>
                  <wp:effectExtent l="19050" t="0" r="0" b="0"/>
                  <wp:wrapSquare wrapText="bothSides"/>
                  <wp:docPr id="1331" name="Рисунок 585" descr="http://img.anews.com/media/gallery/49502205/8054339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5" descr="http://img.anews.com/media/gallery/49502205/8054339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955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0640" behindDoc="0" locked="0" layoutInCell="1" allowOverlap="1">
                  <wp:simplePos x="0" y="0"/>
                  <wp:positionH relativeFrom="column">
                    <wp:posOffset>3240405</wp:posOffset>
                  </wp:positionH>
                  <wp:positionV relativeFrom="paragraph">
                    <wp:posOffset>391160</wp:posOffset>
                  </wp:positionV>
                  <wp:extent cx="1348105" cy="1064260"/>
                  <wp:effectExtent l="19050" t="0" r="4445" b="0"/>
                  <wp:wrapSquare wrapText="bothSides"/>
                  <wp:docPr id="1332" name="Рисунок 642" descr="http://s1.cdnnz.net/films/i/5/7/6/okino.ua-zolushka-272576-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" descr="http://s1.cdnnz.net/films/i/5/7/6/okino.ua-zolushka-272576-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105" cy="1064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8592" behindDoc="0" locked="0" layoutInCell="1" allowOverlap="1">
                  <wp:simplePos x="0" y="0"/>
                  <wp:positionH relativeFrom="column">
                    <wp:posOffset>1586865</wp:posOffset>
                  </wp:positionH>
                  <wp:positionV relativeFrom="paragraph">
                    <wp:posOffset>375285</wp:posOffset>
                  </wp:positionV>
                  <wp:extent cx="1451610" cy="1080770"/>
                  <wp:effectExtent l="19050" t="0" r="0" b="0"/>
                  <wp:wrapSquare wrapText="bothSides"/>
                  <wp:docPr id="1333" name="Рисунок 528" descr="http://ru8.anyfad.com/items/t1@13ae4c48-4240-4aff-b9e9-3a25c5560c6c/multfilm-Zolush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http://ru8.anyfad.com/items/t1@13ae4c48-4240-4aff-b9e9-3a25c5560c6c/multfilm-Zolush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26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610" cy="108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7568" behindDoc="0" locked="0" layoutInCell="1" allowOverlap="1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375285</wp:posOffset>
                  </wp:positionV>
                  <wp:extent cx="1395730" cy="1080770"/>
                  <wp:effectExtent l="19050" t="0" r="0" b="0"/>
                  <wp:wrapSquare wrapText="bothSides"/>
                  <wp:docPr id="1334" name="Рисунок 471" descr="http://puzzing.ru/public/puzzles/preview/44/52/44520819042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http://puzzing.ru/public/puzzles/preview/44/52/44520819042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730" cy="108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«Золушка»</w:t>
            </w:r>
          </w:p>
        </w:tc>
      </w:tr>
      <w:tr w:rsidR="001F6D4A" w:rsidTr="003B387F">
        <w:trPr>
          <w:trHeight w:val="2406"/>
        </w:trPr>
        <w:tc>
          <w:tcPr>
            <w:tcW w:w="10064" w:type="dxa"/>
          </w:tcPr>
          <w:p w:rsidR="001F6D4A" w:rsidRPr="001F6D4A" w:rsidRDefault="001F6D4A" w:rsidP="001F6D4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72928" behindDoc="0" locked="0" layoutInCell="1" allowOverlap="1">
                  <wp:simplePos x="0" y="0"/>
                  <wp:positionH relativeFrom="column">
                    <wp:posOffset>3220085</wp:posOffset>
                  </wp:positionH>
                  <wp:positionV relativeFrom="paragraph">
                    <wp:posOffset>312420</wp:posOffset>
                  </wp:positionV>
                  <wp:extent cx="1372235" cy="1041400"/>
                  <wp:effectExtent l="19050" t="0" r="0" b="0"/>
                  <wp:wrapSquare wrapText="bothSides"/>
                  <wp:docPr id="1318" name="Рисунок 1383" descr="http://s002.radikal.ru/i197/1107/6a/e5b5f85128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3" descr="http://s002.radikal.ru/i197/1107/6a/e5b5f851287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235" cy="1041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9856" behindDoc="0" locked="0" layoutInCell="1" allowOverlap="1">
                  <wp:simplePos x="0" y="0"/>
                  <wp:positionH relativeFrom="column">
                    <wp:posOffset>1619885</wp:posOffset>
                  </wp:positionH>
                  <wp:positionV relativeFrom="paragraph">
                    <wp:posOffset>312420</wp:posOffset>
                  </wp:positionV>
                  <wp:extent cx="1419860" cy="1025525"/>
                  <wp:effectExtent l="19050" t="0" r="8890" b="0"/>
                  <wp:wrapSquare wrapText="bothSides"/>
                  <wp:docPr id="1320" name="Рисунок 1212" descr="http://araratnews.am/wp-content/uploads/2013/11/url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2" descr="http://araratnews.am/wp-content/uploads/2013/11/url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860" cy="102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74976" behindDoc="0" locked="0" layoutInCell="1" allowOverlap="1">
                  <wp:simplePos x="0" y="0"/>
                  <wp:positionH relativeFrom="column">
                    <wp:posOffset>4760595</wp:posOffset>
                  </wp:positionH>
                  <wp:positionV relativeFrom="paragraph">
                    <wp:posOffset>304165</wp:posOffset>
                  </wp:positionV>
                  <wp:extent cx="1417955" cy="1080770"/>
                  <wp:effectExtent l="19050" t="0" r="0" b="0"/>
                  <wp:wrapSquare wrapText="bothSides"/>
                  <wp:docPr id="1335" name="Рисунок 1326" descr="http://inmonte.me/images/cms/thumbs/cf0e7d1411c21f7235ee5c8824d721cc7f6dc435/petya_i_krasnaya_shapochka10_640_480_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6" descr="http://inmonte.me/images/cms/thumbs/cf0e7d1411c21f7235ee5c8824d721cc7f6dc435/petya_i_krasnaya_shapochka10_640_480_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955" cy="108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77024" behindDoc="0" locked="0" layoutInCell="1" allowOverlap="1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312420</wp:posOffset>
                  </wp:positionV>
                  <wp:extent cx="1411605" cy="1025525"/>
                  <wp:effectExtent l="19050" t="0" r="0" b="0"/>
                  <wp:wrapSquare wrapText="bothSides"/>
                  <wp:docPr id="1336" name="Рисунок 1269" descr="http://v.img.com.ua/b/1100x999999/4/6a/2dcda6a02b31ed119c8b6bc857abf6a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9" descr="http://v.img.com.ua/b/1100x999999/4/6a/2dcda6a02b31ed119c8b6bc857abf6a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605" cy="102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«Красная шапочка»</w:t>
            </w:r>
          </w:p>
        </w:tc>
      </w:tr>
      <w:tr w:rsidR="001F6D4A" w:rsidTr="003B387F">
        <w:trPr>
          <w:trHeight w:val="2542"/>
        </w:trPr>
        <w:tc>
          <w:tcPr>
            <w:tcW w:w="10064" w:type="dxa"/>
          </w:tcPr>
          <w:p w:rsidR="001F6D4A" w:rsidRPr="003B387F" w:rsidRDefault="003B387F" w:rsidP="003B3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6784" behindDoc="0" locked="0" layoutInCell="1" allowOverlap="1">
                  <wp:simplePos x="0" y="0"/>
                  <wp:positionH relativeFrom="column">
                    <wp:posOffset>4822190</wp:posOffset>
                  </wp:positionH>
                  <wp:positionV relativeFrom="paragraph">
                    <wp:posOffset>445135</wp:posOffset>
                  </wp:positionV>
                  <wp:extent cx="1356360" cy="1025525"/>
                  <wp:effectExtent l="19050" t="0" r="0" b="0"/>
                  <wp:wrapSquare wrapText="bothSides"/>
                  <wp:docPr id="1322" name="Рисунок 984" descr="https://fs00.infourok.ru/images/doc/231/65512/1/img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4" descr="https://fs00.infourok.ru/images/doc/231/65512/1/img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360" cy="102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8832" behindDoc="0" locked="0" layoutInCell="1" allowOverlap="1">
                  <wp:simplePos x="0" y="0"/>
                  <wp:positionH relativeFrom="column">
                    <wp:posOffset>3240405</wp:posOffset>
                  </wp:positionH>
                  <wp:positionV relativeFrom="paragraph">
                    <wp:posOffset>445135</wp:posOffset>
                  </wp:positionV>
                  <wp:extent cx="1379855" cy="1041400"/>
                  <wp:effectExtent l="19050" t="0" r="0" b="0"/>
                  <wp:wrapSquare wrapText="bothSides"/>
                  <wp:docPr id="1323" name="Рисунок 1155" descr="http://povtoriashki.ru/webroot/delivery/images/Novogodnie_predstavlenia/2013/21_11_volshebnik_izumrudnogo_goro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5" descr="http://povtoriashki.ru/webroot/delivery/images/Novogodnie_predstavlenia/2013/21_11_volshebnik_izumrudnogo_goro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855" cy="1041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7808" behindDoc="0" locked="0" layoutInCell="1" allowOverlap="1">
                  <wp:simplePos x="0" y="0"/>
                  <wp:positionH relativeFrom="column">
                    <wp:posOffset>1626870</wp:posOffset>
                  </wp:positionH>
                  <wp:positionV relativeFrom="paragraph">
                    <wp:posOffset>445135</wp:posOffset>
                  </wp:positionV>
                  <wp:extent cx="1411605" cy="1057275"/>
                  <wp:effectExtent l="19050" t="0" r="0" b="0"/>
                  <wp:wrapSquare wrapText="bothSides"/>
                  <wp:docPr id="1324" name="Рисунок 1098" descr="http://www.xxlbook.ru/imgh629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8" descr="http://www.xxlbook.ru/imgh6291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605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5760" behindDoc="0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397510</wp:posOffset>
                  </wp:positionV>
                  <wp:extent cx="1411605" cy="1104900"/>
                  <wp:effectExtent l="19050" t="0" r="0" b="0"/>
                  <wp:wrapSquare wrapText="bothSides"/>
                  <wp:docPr id="1325" name="Рисунок 927" descr="http://www.videoguide.ru/img/oz/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 descr="http://www.videoguide.ru/img/oz/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605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F6D4A">
              <w:rPr>
                <w:rFonts w:ascii="Times New Roman" w:hAnsi="Times New Roman" w:cs="Times New Roman"/>
                <w:sz w:val="28"/>
                <w:szCs w:val="28"/>
              </w:rPr>
              <w:t>«Волшебник изумрудного города»</w:t>
            </w:r>
          </w:p>
        </w:tc>
      </w:tr>
      <w:tr w:rsidR="001F6D4A" w:rsidTr="003B387F">
        <w:trPr>
          <w:trHeight w:val="2534"/>
        </w:trPr>
        <w:tc>
          <w:tcPr>
            <w:tcW w:w="10064" w:type="dxa"/>
          </w:tcPr>
          <w:p w:rsidR="001F6D4A" w:rsidRDefault="003B387F" w:rsidP="001F6D4A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2688" behindDoc="0" locked="0" layoutInCell="1" allowOverlap="1">
                  <wp:simplePos x="0" y="0"/>
                  <wp:positionH relativeFrom="column">
                    <wp:posOffset>4942205</wp:posOffset>
                  </wp:positionH>
                  <wp:positionV relativeFrom="paragraph">
                    <wp:posOffset>386080</wp:posOffset>
                  </wp:positionV>
                  <wp:extent cx="1340485" cy="1009650"/>
                  <wp:effectExtent l="19050" t="0" r="0" b="0"/>
                  <wp:wrapSquare wrapText="bothSides"/>
                  <wp:docPr id="1327" name="Рисунок 756" descr="http://mtdata.ru/u24/photo1E2B/20825811509-0/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6" descr="http://mtdata.ru/u24/photo1E2B/20825811509-0/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48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3712" behindDoc="0" locked="0" layoutInCell="1" allowOverlap="1">
                  <wp:simplePos x="0" y="0"/>
                  <wp:positionH relativeFrom="column">
                    <wp:posOffset>3291205</wp:posOffset>
                  </wp:positionH>
                  <wp:positionV relativeFrom="paragraph">
                    <wp:posOffset>353695</wp:posOffset>
                  </wp:positionV>
                  <wp:extent cx="1467485" cy="1080770"/>
                  <wp:effectExtent l="19050" t="0" r="0" b="0"/>
                  <wp:wrapSquare wrapText="bothSides"/>
                  <wp:docPr id="1328" name="Рисунок 813" descr="http://letitfilms.com/uploads/posts/2011-05/1306407373_e0acf9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 descr="http://letitfilms.com/uploads/posts/2011-05/1306407373_e0acf9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485" cy="108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4736" behindDoc="1" locked="0" layoutInCell="1" allowOverlap="1">
                  <wp:simplePos x="0" y="0"/>
                  <wp:positionH relativeFrom="column">
                    <wp:posOffset>1690370</wp:posOffset>
                  </wp:positionH>
                  <wp:positionV relativeFrom="paragraph">
                    <wp:posOffset>385445</wp:posOffset>
                  </wp:positionV>
                  <wp:extent cx="1405890" cy="1049020"/>
                  <wp:effectExtent l="19050" t="0" r="3810" b="0"/>
                  <wp:wrapSquare wrapText="bothSides"/>
                  <wp:docPr id="1329" name="Рисунок 870" descr="http://videoga.ru/upload/video/zS2Hk-TdX7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 descr="http://videoga.ru/upload/video/zS2Hk-TdX7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890" cy="1049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F6D4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79072" behindDoc="0" locked="0" layoutInCell="1" allowOverlap="1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363220</wp:posOffset>
                  </wp:positionV>
                  <wp:extent cx="1463675" cy="1104900"/>
                  <wp:effectExtent l="19050" t="0" r="3175" b="0"/>
                  <wp:wrapSquare wrapText="bothSides"/>
                  <wp:docPr id="1337" name="Рисунок 699" descr="http://le-mult.ru/sites/default/files/styles/large/public/screenshots/kot-leopold-progulka-kota-leopolda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9" descr="http://le-mult.ru/sites/default/files/styles/large/public/screenshots/kot-leopold-progulka-kota-leopolda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675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F6D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«Приключения кота Леопольда. Прогулка»</w:t>
            </w:r>
          </w:p>
        </w:tc>
      </w:tr>
    </w:tbl>
    <w:p w:rsidR="001F6D4A" w:rsidRDefault="001F6D4A" w:rsidP="001F6D4A">
      <w:pPr>
        <w:spacing w:before="251" w:after="2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F6D4A" w:rsidRDefault="001F6D4A" w:rsidP="001F6D4A">
      <w:pPr>
        <w:spacing w:before="251" w:after="2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B387F" w:rsidRDefault="003B387F" w:rsidP="003B387F">
      <w:pPr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shd w:val="clear" w:color="auto" w:fill="FFFFFF"/>
          <w:lang w:eastAsia="ru-RU"/>
        </w:rPr>
        <w:lastRenderedPageBreak/>
        <w:t>З</w:t>
      </w:r>
      <w:r w:rsidRPr="00575AE4"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shd w:val="clear" w:color="auto" w:fill="FFFFFF"/>
          <w:lang w:eastAsia="ru-RU"/>
        </w:rPr>
        <w:t>адание №2</w:t>
      </w:r>
      <w:r w:rsidRPr="00153D5D">
        <w:rPr>
          <w:rFonts w:ascii="Times New Roman" w:eastAsia="Times New Roman" w:hAnsi="Times New Roman" w:cs="Times New Roman"/>
          <w:b/>
          <w:sz w:val="28"/>
          <w:szCs w:val="28"/>
          <w:u w:val="single"/>
          <w:shd w:val="clear" w:color="auto" w:fill="FFFFFF"/>
          <w:lang w:eastAsia="ru-RU"/>
        </w:rPr>
        <w:t>: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Сопоставить</w:t>
      </w:r>
      <w:r w:rsidRPr="00153D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фамилии и кинофильмы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соединив правильные ответы стрелками (команды получают  карточку, на которой написаны режиссеры и названия фильмов)</w:t>
      </w:r>
    </w:p>
    <w:tbl>
      <w:tblPr>
        <w:tblStyle w:val="a8"/>
        <w:tblW w:w="0" w:type="auto"/>
        <w:tblInd w:w="250" w:type="dxa"/>
        <w:tblLook w:val="04A0"/>
      </w:tblPr>
      <w:tblGrid>
        <w:gridCol w:w="3544"/>
        <w:gridCol w:w="6237"/>
      </w:tblGrid>
      <w:tr w:rsidR="003B387F" w:rsidRPr="003B387F" w:rsidTr="003B387F">
        <w:trPr>
          <w:trHeight w:val="3064"/>
        </w:trPr>
        <w:tc>
          <w:tcPr>
            <w:tcW w:w="3544" w:type="dxa"/>
          </w:tcPr>
          <w:p w:rsidR="003B387F" w:rsidRPr="003B387F" w:rsidRDefault="003B387F" w:rsidP="00D01A2B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>Сергей Бондарчук</w:t>
            </w:r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</w:t>
            </w:r>
          </w:p>
          <w:p w:rsidR="003B387F" w:rsidRPr="003B387F" w:rsidRDefault="003B387F" w:rsidP="00D01A2B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>Ролан Быков</w:t>
            </w:r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</w:t>
            </w:r>
          </w:p>
          <w:p w:rsidR="003B387F" w:rsidRPr="003B387F" w:rsidRDefault="003B387F" w:rsidP="00D01A2B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>Леонид Гайдай</w:t>
            </w:r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</w:t>
            </w:r>
          </w:p>
          <w:p w:rsidR="003B387F" w:rsidRPr="003B387F" w:rsidRDefault="003B387F" w:rsidP="00D01A2B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>Сергей Герасимов</w:t>
            </w:r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</w:t>
            </w:r>
          </w:p>
          <w:p w:rsidR="003B387F" w:rsidRPr="003B387F" w:rsidRDefault="003B387F" w:rsidP="00D01A2B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 xml:space="preserve">Леонид </w:t>
            </w:r>
            <w:proofErr w:type="spellStart"/>
            <w:r w:rsidRPr="003B387F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>Квинихидзе</w:t>
            </w:r>
            <w:proofErr w:type="spellEnd"/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</w:t>
            </w:r>
          </w:p>
          <w:p w:rsidR="003B387F" w:rsidRPr="003B387F" w:rsidRDefault="003B387F" w:rsidP="00D01A2B">
            <w:pPr>
              <w:spacing w:line="360" w:lineRule="auto"/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 xml:space="preserve">Константин </w:t>
            </w:r>
            <w:proofErr w:type="spellStart"/>
            <w:r w:rsidRPr="003B387F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>Бромберг</w:t>
            </w:r>
            <w:proofErr w:type="spellEnd"/>
          </w:p>
        </w:tc>
        <w:tc>
          <w:tcPr>
            <w:tcW w:w="6237" w:type="dxa"/>
          </w:tcPr>
          <w:p w:rsidR="003B387F" w:rsidRPr="003B387F" w:rsidRDefault="003B387F" w:rsidP="003B387F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«Тихий Дон» </w:t>
            </w:r>
          </w:p>
          <w:p w:rsidR="003B387F" w:rsidRPr="003B387F" w:rsidRDefault="003B387F" w:rsidP="003B387F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«Мэри </w:t>
            </w:r>
            <w:proofErr w:type="spellStart"/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Попинс</w:t>
            </w:r>
            <w:proofErr w:type="spellEnd"/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, до свидания»</w:t>
            </w:r>
          </w:p>
          <w:p w:rsidR="003B387F" w:rsidRPr="003B387F" w:rsidRDefault="003B387F" w:rsidP="003B387F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«Приключения Электроника»</w:t>
            </w:r>
          </w:p>
          <w:p w:rsidR="003B387F" w:rsidRPr="003B387F" w:rsidRDefault="003B387F" w:rsidP="003B387F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«Айболит»</w:t>
            </w:r>
          </w:p>
          <w:p w:rsidR="003B387F" w:rsidRPr="003B387F" w:rsidRDefault="003B387F" w:rsidP="003B387F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«Бриллиантовая рука», «Приключения Шурика»</w:t>
            </w:r>
          </w:p>
          <w:p w:rsidR="003B387F" w:rsidRPr="003B387F" w:rsidRDefault="003B387F" w:rsidP="003B387F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«Война и мир» </w:t>
            </w:r>
          </w:p>
        </w:tc>
      </w:tr>
    </w:tbl>
    <w:p w:rsidR="003B387F" w:rsidRDefault="003B387F" w:rsidP="003B387F">
      <w:pPr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3B387F" w:rsidRPr="00153D5D" w:rsidRDefault="003B387F" w:rsidP="003B387F">
      <w:pPr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3B387F" w:rsidRPr="003B387F" w:rsidRDefault="003B387F" w:rsidP="003B387F">
      <w:pPr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3B387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Ответы:  </w:t>
      </w:r>
    </w:p>
    <w:tbl>
      <w:tblPr>
        <w:tblStyle w:val="a8"/>
        <w:tblW w:w="0" w:type="auto"/>
        <w:tblInd w:w="392" w:type="dxa"/>
        <w:tblLook w:val="04A0"/>
      </w:tblPr>
      <w:tblGrid>
        <w:gridCol w:w="3402"/>
        <w:gridCol w:w="6237"/>
      </w:tblGrid>
      <w:tr w:rsidR="003B387F" w:rsidRPr="003B387F" w:rsidTr="003B387F">
        <w:trPr>
          <w:trHeight w:val="1583"/>
        </w:trPr>
        <w:tc>
          <w:tcPr>
            <w:tcW w:w="3402" w:type="dxa"/>
          </w:tcPr>
          <w:p w:rsidR="003B387F" w:rsidRPr="003B387F" w:rsidRDefault="003B387F" w:rsidP="003B387F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>Сергей Бондарчук</w:t>
            </w:r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</w:t>
            </w:r>
          </w:p>
          <w:p w:rsidR="003B387F" w:rsidRPr="003B387F" w:rsidRDefault="003B387F" w:rsidP="003B387F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>Ролан Быков</w:t>
            </w:r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</w:t>
            </w:r>
          </w:p>
          <w:p w:rsidR="003B387F" w:rsidRPr="003B387F" w:rsidRDefault="003B387F" w:rsidP="003B387F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>Леонид Гайдай</w:t>
            </w:r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</w:t>
            </w:r>
          </w:p>
          <w:p w:rsidR="003B387F" w:rsidRPr="003B387F" w:rsidRDefault="003B387F" w:rsidP="003B387F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>Сергей Герасимов</w:t>
            </w:r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</w:t>
            </w:r>
          </w:p>
          <w:p w:rsidR="003B387F" w:rsidRPr="003B387F" w:rsidRDefault="003B387F" w:rsidP="003B387F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 xml:space="preserve">Леонид </w:t>
            </w:r>
            <w:proofErr w:type="spellStart"/>
            <w:r w:rsidRPr="003B387F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>Квинихидзе</w:t>
            </w:r>
            <w:proofErr w:type="spellEnd"/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</w:t>
            </w:r>
          </w:p>
          <w:p w:rsidR="003B387F" w:rsidRPr="003B387F" w:rsidRDefault="003B387F" w:rsidP="003B387F">
            <w:pPr>
              <w:spacing w:line="360" w:lineRule="auto"/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 xml:space="preserve">Константин </w:t>
            </w:r>
            <w:proofErr w:type="spellStart"/>
            <w:r w:rsidRPr="003B387F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>Бромберг</w:t>
            </w:r>
            <w:proofErr w:type="spellEnd"/>
          </w:p>
        </w:tc>
        <w:tc>
          <w:tcPr>
            <w:tcW w:w="6237" w:type="dxa"/>
          </w:tcPr>
          <w:p w:rsidR="003B387F" w:rsidRPr="003B387F" w:rsidRDefault="003B387F" w:rsidP="003B387F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«Война и мир»</w:t>
            </w:r>
          </w:p>
          <w:p w:rsidR="003B387F" w:rsidRPr="003B387F" w:rsidRDefault="003B387F" w:rsidP="003B387F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«Айболит» </w:t>
            </w:r>
          </w:p>
          <w:p w:rsidR="003B387F" w:rsidRPr="003B387F" w:rsidRDefault="003B387F" w:rsidP="003B387F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«Бриллиантовая рука», «Приключения Шурика»</w:t>
            </w:r>
          </w:p>
          <w:p w:rsidR="003B387F" w:rsidRPr="003B387F" w:rsidRDefault="003B387F" w:rsidP="003B387F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«Тихий Дон» </w:t>
            </w:r>
          </w:p>
          <w:p w:rsidR="003B387F" w:rsidRPr="003B387F" w:rsidRDefault="003B387F" w:rsidP="003B387F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«Мэри </w:t>
            </w:r>
            <w:proofErr w:type="spellStart"/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Попинс</w:t>
            </w:r>
            <w:proofErr w:type="spellEnd"/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, до свидания»</w:t>
            </w:r>
          </w:p>
          <w:p w:rsidR="003B387F" w:rsidRPr="003B387F" w:rsidRDefault="003B387F" w:rsidP="003B387F">
            <w:pPr>
              <w:spacing w:line="36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3B387F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«Приключения Электроника»</w:t>
            </w:r>
          </w:p>
        </w:tc>
      </w:tr>
    </w:tbl>
    <w:p w:rsidR="003B387F" w:rsidRDefault="003B387F" w:rsidP="003B387F">
      <w:pPr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3B387F" w:rsidRDefault="003B387F" w:rsidP="003B387F">
      <w:pPr>
        <w:rPr>
          <w:rFonts w:ascii="Times New Roman" w:hAnsi="Times New Roman" w:cs="Times New Roman"/>
          <w:sz w:val="28"/>
          <w:szCs w:val="28"/>
        </w:rPr>
      </w:pPr>
    </w:p>
    <w:p w:rsidR="001F6D4A" w:rsidRDefault="001F6D4A" w:rsidP="00A243A8">
      <w:pPr>
        <w:rPr>
          <w:rFonts w:ascii="Times New Roman" w:hAnsi="Times New Roman" w:cs="Times New Roman"/>
          <w:sz w:val="28"/>
          <w:szCs w:val="28"/>
        </w:rPr>
      </w:pPr>
    </w:p>
    <w:p w:rsidR="001F6D4A" w:rsidRDefault="001F6D4A" w:rsidP="00A243A8">
      <w:pPr>
        <w:rPr>
          <w:rFonts w:ascii="Times New Roman" w:hAnsi="Times New Roman" w:cs="Times New Roman"/>
          <w:sz w:val="28"/>
          <w:szCs w:val="28"/>
        </w:rPr>
      </w:pPr>
    </w:p>
    <w:p w:rsidR="001F6D4A" w:rsidRDefault="001F6D4A" w:rsidP="00A243A8">
      <w:pPr>
        <w:rPr>
          <w:rFonts w:ascii="Times New Roman" w:hAnsi="Times New Roman" w:cs="Times New Roman"/>
          <w:sz w:val="28"/>
          <w:szCs w:val="28"/>
        </w:rPr>
      </w:pPr>
    </w:p>
    <w:p w:rsidR="001F6D4A" w:rsidRDefault="001F6D4A" w:rsidP="00A243A8">
      <w:pPr>
        <w:rPr>
          <w:rFonts w:ascii="Times New Roman" w:hAnsi="Times New Roman" w:cs="Times New Roman"/>
          <w:sz w:val="28"/>
          <w:szCs w:val="28"/>
        </w:rPr>
      </w:pPr>
    </w:p>
    <w:p w:rsidR="001F6D4A" w:rsidRDefault="001F6D4A" w:rsidP="00A243A8">
      <w:pPr>
        <w:rPr>
          <w:rFonts w:ascii="Times New Roman" w:hAnsi="Times New Roman" w:cs="Times New Roman"/>
          <w:sz w:val="28"/>
          <w:szCs w:val="28"/>
        </w:rPr>
      </w:pPr>
    </w:p>
    <w:p w:rsidR="001F6D4A" w:rsidRDefault="001F6D4A" w:rsidP="00A243A8">
      <w:pPr>
        <w:rPr>
          <w:rFonts w:ascii="Times New Roman" w:hAnsi="Times New Roman" w:cs="Times New Roman"/>
          <w:sz w:val="28"/>
          <w:szCs w:val="28"/>
        </w:rPr>
      </w:pPr>
    </w:p>
    <w:p w:rsidR="001F6D4A" w:rsidRDefault="001F6D4A" w:rsidP="00A243A8">
      <w:pPr>
        <w:rPr>
          <w:rFonts w:ascii="Times New Roman" w:hAnsi="Times New Roman" w:cs="Times New Roman"/>
          <w:sz w:val="28"/>
          <w:szCs w:val="28"/>
        </w:rPr>
      </w:pPr>
    </w:p>
    <w:p w:rsidR="001F6D4A" w:rsidRDefault="001F6D4A" w:rsidP="00A243A8">
      <w:pPr>
        <w:rPr>
          <w:rFonts w:ascii="Times New Roman" w:hAnsi="Times New Roman" w:cs="Times New Roman"/>
          <w:sz w:val="28"/>
          <w:szCs w:val="28"/>
        </w:rPr>
      </w:pPr>
    </w:p>
    <w:p w:rsidR="001F6D4A" w:rsidRDefault="001F6D4A" w:rsidP="00A243A8">
      <w:pPr>
        <w:rPr>
          <w:rFonts w:ascii="Times New Roman" w:hAnsi="Times New Roman" w:cs="Times New Roman"/>
          <w:sz w:val="28"/>
          <w:szCs w:val="28"/>
        </w:rPr>
      </w:pPr>
    </w:p>
    <w:p w:rsidR="001F6D4A" w:rsidRDefault="001F6D4A" w:rsidP="00A243A8">
      <w:pPr>
        <w:rPr>
          <w:rFonts w:ascii="Times New Roman" w:hAnsi="Times New Roman" w:cs="Times New Roman"/>
          <w:sz w:val="28"/>
          <w:szCs w:val="28"/>
        </w:rPr>
      </w:pPr>
    </w:p>
    <w:p w:rsidR="00A243A8" w:rsidRDefault="00A243A8" w:rsidP="00A243A8">
      <w:pPr>
        <w:rPr>
          <w:rFonts w:ascii="Times New Roman" w:hAnsi="Times New Roman" w:cs="Times New Roman"/>
          <w:i/>
          <w:sz w:val="24"/>
          <w:szCs w:val="24"/>
        </w:rPr>
        <w:sectPr w:rsidR="00A243A8" w:rsidSect="00A243A8">
          <w:pgSz w:w="11906" w:h="16838"/>
          <w:pgMar w:top="720" w:right="720" w:bottom="340" w:left="720" w:header="709" w:footer="709" w:gutter="0"/>
          <w:pgBorders w:offsetFrom="page">
            <w:top w:val="thickThinMediumGap" w:sz="24" w:space="24" w:color="auto"/>
            <w:left w:val="thickThinMediumGap" w:sz="24" w:space="24" w:color="auto"/>
            <w:bottom w:val="thinThickMediumGap" w:sz="24" w:space="24" w:color="auto"/>
            <w:right w:val="thinThickMediumGap" w:sz="24" w:space="24" w:color="auto"/>
          </w:pgBorders>
          <w:cols w:space="708"/>
          <w:docGrid w:linePitch="360"/>
        </w:sectPr>
      </w:pPr>
    </w:p>
    <w:p w:rsidR="003B387F" w:rsidRPr="007A3F7D" w:rsidRDefault="003B387F" w:rsidP="003B387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shd w:val="clear" w:color="auto" w:fill="FFFFFF"/>
          <w:lang w:eastAsia="ru-RU"/>
        </w:rPr>
        <w:lastRenderedPageBreak/>
        <w:t>З</w:t>
      </w:r>
      <w:r w:rsidRPr="00575AE4"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shd w:val="clear" w:color="auto" w:fill="FFFFFF"/>
          <w:lang w:eastAsia="ru-RU"/>
        </w:rPr>
        <w:t>адание №4</w:t>
      </w:r>
      <w:r w:rsidRPr="007A3F7D">
        <w:rPr>
          <w:rFonts w:ascii="Times New Roman" w:eastAsia="Times New Roman" w:hAnsi="Times New Roman" w:cs="Times New Roman"/>
          <w:b/>
          <w:sz w:val="28"/>
          <w:szCs w:val="28"/>
          <w:u w:val="single"/>
          <w:shd w:val="clear" w:color="auto" w:fill="FFFFFF"/>
          <w:lang w:eastAsia="ru-RU"/>
        </w:rPr>
        <w:t>:</w:t>
      </w:r>
      <w:r w:rsidRPr="007A3F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A3F7D">
        <w:rPr>
          <w:rFonts w:ascii="Times New Roman" w:hAnsi="Times New Roman" w:cs="Times New Roman"/>
          <w:sz w:val="28"/>
          <w:szCs w:val="28"/>
        </w:rPr>
        <w:t xml:space="preserve">Кадры из каких фильмов вам представлены в пазлах? </w:t>
      </w:r>
    </w:p>
    <w:p w:rsidR="003B387F" w:rsidRPr="003B387F" w:rsidRDefault="003B387F" w:rsidP="003B387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387F">
        <w:rPr>
          <w:rFonts w:ascii="Times New Roman" w:eastAsia="Times New Roman" w:hAnsi="Times New Roman" w:cs="Times New Roman"/>
          <w:sz w:val="28"/>
          <w:szCs w:val="28"/>
          <w:lang w:eastAsia="ru-RU"/>
        </w:rPr>
        <w:t>(Распечатанные на листах А</w:t>
      </w:r>
      <w:proofErr w:type="gramStart"/>
      <w:r w:rsidRPr="003B387F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proofErr w:type="gramEnd"/>
      <w:r w:rsidRPr="003B38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кадры фильмов, учитель разрезает их, получая пазлы. </w:t>
      </w:r>
      <w:proofErr w:type="gramStart"/>
      <w:r w:rsidRPr="003B387F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Каждая команда получает пазл-кадр из фильма, складывает пазл и угадывает фильм)</w:t>
      </w:r>
      <w:proofErr w:type="gramEnd"/>
    </w:p>
    <w:p w:rsidR="00575AE4" w:rsidRPr="00BB5784" w:rsidRDefault="00575AE4" w:rsidP="00575AE4">
      <w:pPr>
        <w:spacing w:before="251" w:after="2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75AE4" w:rsidRDefault="00A243A8" w:rsidP="00575AE4">
      <w:pPr>
        <w:jc w:val="both"/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7030A0"/>
          <w:sz w:val="28"/>
          <w:szCs w:val="28"/>
          <w:u w:val="single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3549015</wp:posOffset>
            </wp:positionH>
            <wp:positionV relativeFrom="paragraph">
              <wp:posOffset>122555</wp:posOffset>
            </wp:positionV>
            <wp:extent cx="2120265" cy="1474470"/>
            <wp:effectExtent l="19050" t="0" r="0" b="0"/>
            <wp:wrapSquare wrapText="bothSides"/>
            <wp:docPr id="2639" name="Рисунок 2638" descr="http://vdvgazeta.ru/sites/default/files/articles-images/gallery/et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8" descr="http://vdvgazeta.ru/sites/default/files/articles-images/gallery/eti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265" cy="1474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7030A0"/>
          <w:sz w:val="28"/>
          <w:szCs w:val="28"/>
          <w:u w:val="single"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480695</wp:posOffset>
            </wp:positionH>
            <wp:positionV relativeFrom="paragraph">
              <wp:posOffset>121285</wp:posOffset>
            </wp:positionV>
            <wp:extent cx="2063115" cy="1471930"/>
            <wp:effectExtent l="19050" t="0" r="0" b="0"/>
            <wp:wrapSquare wrapText="bothSides"/>
            <wp:docPr id="2642" name="Рисунок 2466" descr="http://anime4ok.narod.ru/RUS/Elektronik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6" descr="http://anime4ok.narod.ru/RUS/Elektronik-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115" cy="1471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5AE4" w:rsidRDefault="00575AE4" w:rsidP="00575AE4">
      <w:pPr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575AE4" w:rsidRDefault="00575AE4" w:rsidP="00575AE4">
      <w:pPr>
        <w:rPr>
          <w:rFonts w:ascii="Times New Roman" w:hAnsi="Times New Roman" w:cs="Times New Roman"/>
          <w:sz w:val="28"/>
          <w:szCs w:val="28"/>
        </w:rPr>
      </w:pPr>
    </w:p>
    <w:p w:rsidR="00A243A8" w:rsidRDefault="00A243A8">
      <w:pPr>
        <w:rPr>
          <w:rFonts w:ascii="Times New Roman" w:hAnsi="Times New Roman" w:cs="Times New Roman"/>
          <w:sz w:val="28"/>
          <w:szCs w:val="28"/>
        </w:rPr>
      </w:pPr>
    </w:p>
    <w:p w:rsidR="00A243A8" w:rsidRDefault="00A243A8">
      <w:pPr>
        <w:rPr>
          <w:rFonts w:ascii="Times New Roman" w:hAnsi="Times New Roman" w:cs="Times New Roman"/>
          <w:sz w:val="28"/>
          <w:szCs w:val="28"/>
        </w:rPr>
      </w:pPr>
    </w:p>
    <w:p w:rsidR="00A243A8" w:rsidRDefault="00A243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3563620</wp:posOffset>
            </wp:positionH>
            <wp:positionV relativeFrom="paragraph">
              <wp:posOffset>557530</wp:posOffset>
            </wp:positionV>
            <wp:extent cx="1936750" cy="1424940"/>
            <wp:effectExtent l="19050" t="0" r="6350" b="0"/>
            <wp:wrapSquare wrapText="bothSides"/>
            <wp:docPr id="2636" name="Рисунок 2753" descr="http://анжелламкоян.рф/wp-content/uploads/2016/03/dc2-768x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3" descr="http://анжелламкоян.рф/wp-content/uploads/2016/03/dc2-768x57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750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«Приключение Электроника»                             «Шерлок Холмс»</w:t>
      </w:r>
    </w:p>
    <w:p w:rsidR="00A243A8" w:rsidRDefault="00A243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252730</wp:posOffset>
            </wp:positionV>
            <wp:extent cx="2023110" cy="1471930"/>
            <wp:effectExtent l="19050" t="0" r="0" b="0"/>
            <wp:wrapSquare wrapText="bothSides"/>
            <wp:docPr id="2641" name="Рисунок 2524" descr="http://foto-pic.net/images/06457305669495663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4" descr="http://foto-pic.net/images/0645730566949566379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110" cy="1471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43A8" w:rsidRDefault="00A243A8">
      <w:pPr>
        <w:rPr>
          <w:rFonts w:ascii="Times New Roman" w:hAnsi="Times New Roman" w:cs="Times New Roman"/>
          <w:sz w:val="28"/>
          <w:szCs w:val="28"/>
        </w:rPr>
      </w:pPr>
    </w:p>
    <w:p w:rsidR="00A243A8" w:rsidRDefault="00A243A8">
      <w:pPr>
        <w:rPr>
          <w:rFonts w:ascii="Times New Roman" w:hAnsi="Times New Roman" w:cs="Times New Roman"/>
          <w:sz w:val="28"/>
          <w:szCs w:val="28"/>
        </w:rPr>
      </w:pPr>
    </w:p>
    <w:p w:rsidR="00A243A8" w:rsidRDefault="00A243A8">
      <w:pPr>
        <w:rPr>
          <w:rFonts w:ascii="Times New Roman" w:hAnsi="Times New Roman" w:cs="Times New Roman"/>
          <w:sz w:val="28"/>
          <w:szCs w:val="28"/>
        </w:rPr>
      </w:pPr>
    </w:p>
    <w:p w:rsidR="00A243A8" w:rsidRDefault="00A243A8">
      <w:pPr>
        <w:rPr>
          <w:rFonts w:ascii="Times New Roman" w:hAnsi="Times New Roman" w:cs="Times New Roman"/>
          <w:sz w:val="28"/>
          <w:szCs w:val="28"/>
        </w:rPr>
      </w:pPr>
    </w:p>
    <w:p w:rsidR="00A243A8" w:rsidRDefault="00A243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«Гостья из будущего»                              «Старик </w:t>
      </w:r>
      <w:proofErr w:type="spellStart"/>
      <w:r>
        <w:rPr>
          <w:rFonts w:ascii="Times New Roman" w:hAnsi="Times New Roman" w:cs="Times New Roman"/>
          <w:sz w:val="28"/>
          <w:szCs w:val="28"/>
        </w:rPr>
        <w:t>Хоттабыч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A243A8" w:rsidRDefault="00A243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86995</wp:posOffset>
            </wp:positionV>
            <wp:extent cx="2146935" cy="1471930"/>
            <wp:effectExtent l="19050" t="0" r="5715" b="0"/>
            <wp:wrapSquare wrapText="bothSides"/>
            <wp:docPr id="2640" name="Рисунок 2810" descr="http://www.1zoom.ru/big2/58/189643-Sep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0" descr="http://www.1zoom.ru/big2/58/189643-Sepik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1471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43A8" w:rsidRDefault="00A243A8">
      <w:pPr>
        <w:rPr>
          <w:rFonts w:ascii="Times New Roman" w:hAnsi="Times New Roman" w:cs="Times New Roman"/>
          <w:sz w:val="28"/>
          <w:szCs w:val="28"/>
        </w:rPr>
      </w:pPr>
    </w:p>
    <w:p w:rsidR="00A243A8" w:rsidRDefault="00A243A8">
      <w:pPr>
        <w:rPr>
          <w:rFonts w:ascii="Times New Roman" w:hAnsi="Times New Roman" w:cs="Times New Roman"/>
          <w:sz w:val="28"/>
          <w:szCs w:val="28"/>
        </w:rPr>
      </w:pPr>
    </w:p>
    <w:p w:rsidR="00A243A8" w:rsidRDefault="00A243A8">
      <w:pPr>
        <w:rPr>
          <w:rFonts w:ascii="Times New Roman" w:hAnsi="Times New Roman" w:cs="Times New Roman"/>
          <w:sz w:val="28"/>
          <w:szCs w:val="28"/>
        </w:rPr>
      </w:pPr>
    </w:p>
    <w:p w:rsidR="00A243A8" w:rsidRDefault="00A243A8">
      <w:pPr>
        <w:rPr>
          <w:rFonts w:ascii="Times New Roman" w:hAnsi="Times New Roman" w:cs="Times New Roman"/>
          <w:sz w:val="28"/>
          <w:szCs w:val="28"/>
        </w:rPr>
      </w:pPr>
    </w:p>
    <w:p w:rsidR="00A243A8" w:rsidRDefault="00A243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«Семнадцать мгновений весны»</w:t>
      </w:r>
    </w:p>
    <w:p w:rsidR="00A243A8" w:rsidRDefault="00A243A8">
      <w:pPr>
        <w:rPr>
          <w:rFonts w:ascii="Times New Roman" w:hAnsi="Times New Roman" w:cs="Times New Roman"/>
          <w:sz w:val="28"/>
          <w:szCs w:val="28"/>
        </w:rPr>
      </w:pPr>
    </w:p>
    <w:p w:rsidR="00A243A8" w:rsidRDefault="00A243A8">
      <w:pPr>
        <w:rPr>
          <w:rFonts w:ascii="Times New Roman" w:hAnsi="Times New Roman" w:cs="Times New Roman"/>
          <w:sz w:val="28"/>
          <w:szCs w:val="28"/>
        </w:rPr>
      </w:pPr>
    </w:p>
    <w:p w:rsidR="00316D10" w:rsidRPr="00524A08" w:rsidRDefault="00575AE4">
      <w:pPr>
        <w:rPr>
          <w:rFonts w:ascii="Times New Roman" w:hAnsi="Times New Roman" w:cs="Times New Roman"/>
          <w:sz w:val="28"/>
          <w:szCs w:val="28"/>
        </w:rPr>
        <w:sectPr w:rsidR="00316D10" w:rsidRPr="00524A08" w:rsidSect="00BA1393">
          <w:pgSz w:w="11906" w:h="16838"/>
          <w:pgMar w:top="720" w:right="720" w:bottom="340" w:left="720" w:header="709" w:footer="709" w:gutter="0"/>
          <w:pgBorders w:offsetFrom="page">
            <w:top w:val="thickThinMediumGap" w:sz="24" w:space="24" w:color="auto"/>
            <w:left w:val="thickThinMediumGap" w:sz="24" w:space="24" w:color="auto"/>
            <w:bottom w:val="thinThickMediumGap" w:sz="24" w:space="24" w:color="auto"/>
            <w:right w:val="thinThickMediumGap" w:sz="24" w:space="24" w:color="auto"/>
          </w:pgBorders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24A08" w:rsidRPr="00A9309A" w:rsidRDefault="00524A08" w:rsidP="00524A08">
      <w:pPr>
        <w:shd w:val="clear" w:color="auto" w:fill="FFFFFF"/>
        <w:spacing w:after="0"/>
        <w:ind w:left="-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shd w:val="clear" w:color="auto" w:fill="FFFFFF"/>
          <w:lang w:eastAsia="ru-RU"/>
        </w:rPr>
        <w:lastRenderedPageBreak/>
        <w:t>Задание №5</w:t>
      </w:r>
      <w:r w:rsidRPr="007A3F7D">
        <w:rPr>
          <w:rFonts w:ascii="Times New Roman" w:eastAsia="Times New Roman" w:hAnsi="Times New Roman" w:cs="Times New Roman"/>
          <w:b/>
          <w:sz w:val="28"/>
          <w:szCs w:val="28"/>
          <w:u w:val="single"/>
          <w:shd w:val="clear" w:color="auto" w:fill="FFFFFF"/>
          <w:lang w:eastAsia="ru-RU"/>
        </w:rPr>
        <w:t>:</w:t>
      </w:r>
      <w:r w:rsidRPr="007A3F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Каждая команда получает изображение киноленты (в формате А3), на которой надо заполнить </w:t>
      </w:r>
      <w:r w:rsidRPr="00A930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 кадра: </w:t>
      </w:r>
    </w:p>
    <w:p w:rsidR="00A243A8" w:rsidRPr="00524A08" w:rsidRDefault="003B387F" w:rsidP="00524A08">
      <w:pPr>
        <w:ind w:left="-851"/>
        <w:rPr>
          <w:rFonts w:ascii="Times New Roman" w:hAnsi="Times New Roman" w:cs="Times New Roman"/>
          <w:sz w:val="28"/>
          <w:szCs w:val="28"/>
        </w:rPr>
      </w:pPr>
      <w:r w:rsidRPr="00524A08">
        <w:rPr>
          <w:rFonts w:ascii="Times New Roman" w:hAnsi="Times New Roman" w:cs="Times New Roman"/>
          <w:sz w:val="28"/>
          <w:szCs w:val="28"/>
        </w:rPr>
        <w:t>Распечатать 5 кинолент на листах А3</w:t>
      </w:r>
    </w:p>
    <w:p w:rsidR="0022675D" w:rsidRPr="003B387F" w:rsidRDefault="003B387F" w:rsidP="0022675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83185</wp:posOffset>
            </wp:positionV>
            <wp:extent cx="2532380" cy="1666875"/>
            <wp:effectExtent l="19050" t="0" r="1270" b="0"/>
            <wp:wrapSquare wrapText="bothSides"/>
            <wp:docPr id="1339" name="Рисунок 1" descr="C:\Users\Eddy\Desktop\Математика\СВД-Кл.занятия\Год кино\FilmStripWav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ddy\Desktop\Математика\СВД-Кл.занятия\Год кино\FilmStripWavy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r="18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8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4EE6" w:rsidRDefault="00024EE6" w:rsidP="00024EE6">
      <w:pPr>
        <w:rPr>
          <w:rFonts w:ascii="Times New Roman" w:hAnsi="Times New Roman" w:cs="Times New Roman"/>
          <w:i/>
          <w:sz w:val="36"/>
          <w:szCs w:val="36"/>
        </w:rPr>
      </w:pPr>
    </w:p>
    <w:p w:rsidR="007B5818" w:rsidRDefault="007B5818">
      <w:pPr>
        <w:rPr>
          <w:rFonts w:ascii="Times New Roman" w:hAnsi="Times New Roman" w:cs="Times New Roman"/>
          <w:i/>
          <w:sz w:val="24"/>
          <w:szCs w:val="24"/>
        </w:rPr>
      </w:pPr>
    </w:p>
    <w:p w:rsidR="007B5818" w:rsidRDefault="007B5818">
      <w:pPr>
        <w:rPr>
          <w:rFonts w:ascii="Times New Roman" w:hAnsi="Times New Roman" w:cs="Times New Roman"/>
          <w:i/>
          <w:sz w:val="24"/>
          <w:szCs w:val="24"/>
        </w:rPr>
      </w:pPr>
    </w:p>
    <w:p w:rsidR="00024EE6" w:rsidRDefault="00024EE6">
      <w:pPr>
        <w:rPr>
          <w:rFonts w:ascii="Times New Roman" w:hAnsi="Times New Roman" w:cs="Times New Roman"/>
          <w:i/>
          <w:sz w:val="24"/>
          <w:szCs w:val="24"/>
        </w:rPr>
      </w:pPr>
    </w:p>
    <w:p w:rsidR="00DD2316" w:rsidRDefault="00DD2316">
      <w:pPr>
        <w:rPr>
          <w:rFonts w:ascii="Times New Roman" w:hAnsi="Times New Roman" w:cs="Times New Roman"/>
          <w:i/>
          <w:sz w:val="24"/>
          <w:szCs w:val="24"/>
        </w:rPr>
      </w:pPr>
    </w:p>
    <w:p w:rsidR="007B5818" w:rsidRDefault="007B5818">
      <w:pPr>
        <w:rPr>
          <w:rFonts w:ascii="Times New Roman" w:hAnsi="Times New Roman" w:cs="Times New Roman"/>
          <w:i/>
          <w:sz w:val="24"/>
          <w:szCs w:val="24"/>
        </w:rPr>
      </w:pPr>
    </w:p>
    <w:p w:rsidR="00524A08" w:rsidRDefault="00524A08">
      <w:pPr>
        <w:rPr>
          <w:rFonts w:ascii="Times New Roman" w:hAnsi="Times New Roman" w:cs="Times New Roman"/>
          <w:i/>
          <w:sz w:val="24"/>
          <w:szCs w:val="24"/>
        </w:rPr>
      </w:pPr>
    </w:p>
    <w:p w:rsidR="00524A08" w:rsidRDefault="00524A08">
      <w:pPr>
        <w:rPr>
          <w:rFonts w:ascii="Times New Roman" w:hAnsi="Times New Roman" w:cs="Times New Roman"/>
          <w:i/>
          <w:sz w:val="24"/>
          <w:szCs w:val="24"/>
        </w:rPr>
      </w:pPr>
    </w:p>
    <w:p w:rsidR="00524A08" w:rsidRDefault="00524A08" w:rsidP="00524A0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рефлексии распечатать по 25 штук:</w:t>
      </w:r>
    </w:p>
    <w:p w:rsidR="00524A08" w:rsidRPr="00524A08" w:rsidRDefault="00524A08" w:rsidP="00524A08">
      <w:pPr>
        <w:pStyle w:val="a9"/>
        <w:numPr>
          <w:ilvl w:val="0"/>
          <w:numId w:val="7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524A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статуэтку </w:t>
      </w:r>
      <w:r w:rsidRPr="00524A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«Ника»</w:t>
      </w:r>
    </w:p>
    <w:p w:rsidR="00524A08" w:rsidRPr="00524A08" w:rsidRDefault="00524A08" w:rsidP="00524A08">
      <w:pPr>
        <w:pStyle w:val="a9"/>
        <w:numPr>
          <w:ilvl w:val="0"/>
          <w:numId w:val="7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24A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«Хрустальную сову»</w:t>
      </w:r>
      <w:r w:rsidRPr="00524A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24A08" w:rsidRDefault="00524A08" w:rsidP="00524A08">
      <w:pPr>
        <w:pStyle w:val="a9"/>
        <w:numPr>
          <w:ilvl w:val="0"/>
          <w:numId w:val="7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24A0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«кинокамеру»</w:t>
      </w:r>
      <w:r w:rsidRPr="00524A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24A08" w:rsidRPr="00524A08" w:rsidRDefault="00524A08" w:rsidP="00524A08">
      <w:pPr>
        <w:pStyle w:val="a9"/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8"/>
        <w:tblW w:w="0" w:type="auto"/>
        <w:tblInd w:w="-459" w:type="dxa"/>
        <w:tblLook w:val="04A0"/>
      </w:tblPr>
      <w:tblGrid>
        <w:gridCol w:w="2977"/>
        <w:gridCol w:w="3260"/>
        <w:gridCol w:w="3793"/>
      </w:tblGrid>
      <w:tr w:rsidR="00524A08" w:rsidTr="00524A08">
        <w:trPr>
          <w:trHeight w:val="3514"/>
        </w:trPr>
        <w:tc>
          <w:tcPr>
            <w:tcW w:w="2977" w:type="dxa"/>
          </w:tcPr>
          <w:p w:rsidR="00524A08" w:rsidRDefault="00524A08" w:rsidP="00524A08">
            <w:pPr>
              <w:pStyle w:val="a9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5216" behindDoc="0" locked="0" layoutInCell="1" allowOverlap="1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93345</wp:posOffset>
                  </wp:positionV>
                  <wp:extent cx="979805" cy="2030730"/>
                  <wp:effectExtent l="19050" t="0" r="0" b="0"/>
                  <wp:wrapSquare wrapText="bothSides"/>
                  <wp:docPr id="1343" name="Рисунок 304" descr="C:\Users\Eddy\Desktop\Математика\СВД-Кл.занятия\Год кино\Статуэтка%20Ника%20подарочная01_en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C:\Users\Eddy\Desktop\Математика\СВД-Кл.занятия\Год кино\Статуэтка%20Ника%20подарочная01_en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24947" r="274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805" cy="2030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60" w:type="dxa"/>
          </w:tcPr>
          <w:p w:rsidR="00524A08" w:rsidRDefault="00524A08" w:rsidP="00524A08">
            <w:pPr>
              <w:pStyle w:val="a9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6240" behindDoc="0" locked="0" layoutInCell="1" allowOverlap="1">
                  <wp:simplePos x="0" y="0"/>
                  <wp:positionH relativeFrom="column">
                    <wp:posOffset>133985</wp:posOffset>
                  </wp:positionH>
                  <wp:positionV relativeFrom="paragraph">
                    <wp:posOffset>167640</wp:posOffset>
                  </wp:positionV>
                  <wp:extent cx="1447800" cy="1838960"/>
                  <wp:effectExtent l="19050" t="0" r="0" b="0"/>
                  <wp:wrapSquare wrapText="bothSides"/>
                  <wp:docPr id="1342" name="Рисунок 305" descr="C:\Users\Eddy\Desktop\Математика\СВД-Кл.занятия\Год кино\Cjdf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 descr="C:\Users\Eddy\Desktop\Математика\СВД-Кл.занятия\Год кино\Cjdf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14173" r="156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838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93" w:type="dxa"/>
          </w:tcPr>
          <w:p w:rsidR="00524A08" w:rsidRDefault="00524A08" w:rsidP="00524A08">
            <w:pPr>
              <w:pStyle w:val="a9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7264" behindDoc="0" locked="0" layoutInCell="1" allowOverlap="1">
                  <wp:simplePos x="0" y="0"/>
                  <wp:positionH relativeFrom="column">
                    <wp:posOffset>403860</wp:posOffset>
                  </wp:positionH>
                  <wp:positionV relativeFrom="paragraph">
                    <wp:posOffset>412115</wp:posOffset>
                  </wp:positionV>
                  <wp:extent cx="1809750" cy="1360805"/>
                  <wp:effectExtent l="19050" t="0" r="0" b="0"/>
                  <wp:wrapSquare wrapText="bothSides"/>
                  <wp:docPr id="1341" name="Рисунок 307" descr="C:\Users\Eddy\Desktop\Математика\СВД-Кл.занятия\Год кино\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C:\Users\Eddy\Desktop\Математика\СВД-Кл.занятия\Год кино\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t="10332" b="151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360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524A08" w:rsidRPr="00BA1393" w:rsidRDefault="00524A08" w:rsidP="00524A08">
      <w:pPr>
        <w:pStyle w:val="a9"/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4A08" w:rsidRDefault="00524A08" w:rsidP="00524A08">
      <w:pPr>
        <w:spacing w:before="251" w:after="251"/>
        <w:rPr>
          <w:rFonts w:ascii="Arial" w:eastAsia="Times New Roman" w:hAnsi="Arial" w:cs="Arial"/>
          <w:i/>
          <w:iCs/>
          <w:color w:val="333333"/>
          <w:sz w:val="27"/>
          <w:szCs w:val="27"/>
          <w:lang w:eastAsia="ru-RU"/>
        </w:rPr>
      </w:pPr>
    </w:p>
    <w:p w:rsidR="0095524A" w:rsidRDefault="0095524A">
      <w:pPr>
        <w:rPr>
          <w:rFonts w:ascii="Times New Roman" w:hAnsi="Times New Roman" w:cs="Times New Roman"/>
          <w:i/>
          <w:sz w:val="24"/>
          <w:szCs w:val="24"/>
        </w:rPr>
      </w:pPr>
    </w:p>
    <w:p w:rsidR="0095524A" w:rsidRDefault="0095524A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br w:type="page"/>
      </w:r>
    </w:p>
    <w:p w:rsidR="007B5818" w:rsidRPr="00DC5DC6" w:rsidRDefault="0095524A">
      <w:pPr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  <w:r w:rsidRPr="0095524A">
        <w:rPr>
          <w:rFonts w:ascii="Times New Roman" w:hAnsi="Times New Roman" w:cs="Times New Roman"/>
          <w:b/>
          <w:i/>
          <w:color w:val="7030A0"/>
          <w:sz w:val="24"/>
          <w:szCs w:val="24"/>
        </w:rPr>
        <w:lastRenderedPageBreak/>
        <w:t>Презентация</w:t>
      </w:r>
      <w:r w:rsidR="00DC5DC6">
        <w:rPr>
          <w:rFonts w:ascii="Times New Roman" w:hAnsi="Times New Roman" w:cs="Times New Roman"/>
          <w:b/>
          <w:i/>
          <w:color w:val="7030A0"/>
          <w:sz w:val="24"/>
          <w:szCs w:val="24"/>
        </w:rPr>
        <w:t xml:space="preserve"> к классному часу </w:t>
      </w:r>
      <w:r w:rsidR="00DC5DC6" w:rsidRPr="00DC5DC6">
        <w:rPr>
          <w:rFonts w:ascii="Times New Roman" w:hAnsi="Times New Roman" w:cs="Times New Roman"/>
          <w:b/>
          <w:i/>
          <w:color w:val="FF0000"/>
          <w:sz w:val="24"/>
          <w:szCs w:val="24"/>
        </w:rPr>
        <w:t>«Волшебный мир кино»</w:t>
      </w:r>
      <w:r w:rsidR="002472E0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(несколько кадров, так как вся презентация объемом 20 МБ)</w:t>
      </w:r>
    </w:p>
    <w:p w:rsidR="00C0119B" w:rsidRDefault="0095524A" w:rsidP="0095524A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95524A">
        <w:rPr>
          <w:rFonts w:ascii="Times New Roman" w:hAnsi="Times New Roman" w:cs="Times New Roman"/>
          <w:i/>
          <w:sz w:val="24"/>
          <w:szCs w:val="24"/>
        </w:rPr>
        <w:object w:dxaOrig="7216" w:dyaOrig="5390">
          <v:shape id="_x0000_i1025" type="#_x0000_t75" style="width:182.5pt;height:136.45pt" o:ole="">
            <v:imagedata r:id="rId42" o:title=""/>
          </v:shape>
          <o:OLEObject Type="Embed" ProgID="PowerPoint.Slide.12" ShapeID="_x0000_i1025" DrawAspect="Content" ObjectID="_1540333556" r:id="rId43"/>
        </w:object>
      </w:r>
    </w:p>
    <w:p w:rsidR="0095524A" w:rsidRDefault="0095524A" w:rsidP="0095524A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95524A">
        <w:rPr>
          <w:rFonts w:ascii="Times New Roman" w:hAnsi="Times New Roman" w:cs="Times New Roman"/>
          <w:i/>
          <w:sz w:val="24"/>
          <w:szCs w:val="24"/>
        </w:rPr>
        <w:object w:dxaOrig="7216" w:dyaOrig="5390">
          <v:shape id="_x0000_i1026" type="#_x0000_t75" style="width:199.25pt;height:148.2pt" o:ole="">
            <v:imagedata r:id="rId44" o:title=""/>
          </v:shape>
          <o:OLEObject Type="Embed" ProgID="PowerPoint.Slide.12" ShapeID="_x0000_i1026" DrawAspect="Content" ObjectID="_1540333557" r:id="rId45"/>
        </w:object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          </w:t>
      </w:r>
      <w:r w:rsidRPr="0095524A">
        <w:rPr>
          <w:rFonts w:ascii="Times New Roman" w:hAnsi="Times New Roman" w:cs="Times New Roman"/>
          <w:i/>
          <w:sz w:val="24"/>
          <w:szCs w:val="24"/>
        </w:rPr>
        <w:object w:dxaOrig="7216" w:dyaOrig="5390">
          <v:shape id="_x0000_i1027" type="#_x0000_t75" style="width:199.25pt;height:149pt" o:ole="">
            <v:imagedata r:id="rId46" o:title=""/>
          </v:shape>
          <o:OLEObject Type="Embed" ProgID="PowerPoint.Slide.12" ShapeID="_x0000_i1027" DrawAspect="Content" ObjectID="_1540333558" r:id="rId47"/>
        </w:object>
      </w:r>
    </w:p>
    <w:p w:rsidR="0095524A" w:rsidRDefault="0095524A" w:rsidP="0095524A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        </w:t>
      </w:r>
    </w:p>
    <w:p w:rsidR="002475C5" w:rsidRPr="002475C5" w:rsidRDefault="002475C5" w:rsidP="002475C5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2475C5">
        <w:rPr>
          <w:rFonts w:ascii="Times New Roman" w:hAnsi="Times New Roman" w:cs="Times New Roman"/>
          <w:b/>
          <w:i/>
          <w:sz w:val="48"/>
          <w:szCs w:val="48"/>
        </w:rPr>
        <w:t>……………</w:t>
      </w:r>
    </w:p>
    <w:p w:rsidR="0095524A" w:rsidRDefault="0095524A" w:rsidP="0095524A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   </w:t>
      </w:r>
    </w:p>
    <w:p w:rsidR="0095524A" w:rsidRDefault="002472E0" w:rsidP="0095524A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-306705</wp:posOffset>
            </wp:positionH>
            <wp:positionV relativeFrom="paragraph">
              <wp:posOffset>92710</wp:posOffset>
            </wp:positionV>
            <wp:extent cx="2635885" cy="1838960"/>
            <wp:effectExtent l="19050" t="0" r="0" b="0"/>
            <wp:wrapSquare wrapText="bothSides"/>
            <wp:docPr id="2" name="Рисунок 3" descr="http://ped-kopilka.ru/upload/blogs/17982_8f1fa4f127f4a474d104b72bf4845afb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ed-kopilka.ru/upload/blogs/17982_8f1fa4f127f4a474d104b72bf4845afb.jpg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885" cy="183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524A" w:rsidRPr="0095524A">
        <w:rPr>
          <w:rFonts w:ascii="Times New Roman" w:hAnsi="Times New Roman" w:cs="Times New Roman"/>
          <w:i/>
          <w:sz w:val="24"/>
          <w:szCs w:val="24"/>
        </w:rPr>
        <w:object w:dxaOrig="7216" w:dyaOrig="5390">
          <v:shape id="_x0000_i1028" type="#_x0000_t75" style="width:211.8pt;height:158.25pt" o:ole="">
            <v:imagedata r:id="rId48" o:title=""/>
          </v:shape>
          <o:OLEObject Type="Embed" ProgID="PowerPoint.Slide.12" ShapeID="_x0000_i1028" DrawAspect="Content" ObjectID="_1540333559" r:id="rId49"/>
        </w:object>
      </w:r>
      <w:r w:rsidR="0095524A">
        <w:rPr>
          <w:rFonts w:ascii="Times New Roman" w:hAnsi="Times New Roman" w:cs="Times New Roman"/>
          <w:i/>
          <w:sz w:val="24"/>
          <w:szCs w:val="24"/>
        </w:rPr>
        <w:t xml:space="preserve">              </w:t>
      </w:r>
    </w:p>
    <w:p w:rsidR="0095524A" w:rsidRPr="002475C5" w:rsidRDefault="0095524A" w:rsidP="0095524A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475C5" w:rsidRPr="002475C5">
        <w:rPr>
          <w:rFonts w:ascii="Times New Roman" w:hAnsi="Times New Roman" w:cs="Times New Roman"/>
          <w:b/>
          <w:i/>
          <w:sz w:val="48"/>
          <w:szCs w:val="48"/>
        </w:rPr>
        <w:t>……………</w:t>
      </w:r>
    </w:p>
    <w:tbl>
      <w:tblPr>
        <w:tblStyle w:val="a8"/>
        <w:tblW w:w="0" w:type="auto"/>
        <w:tblInd w:w="2159" w:type="dxa"/>
        <w:tblLook w:val="04A0"/>
      </w:tblPr>
      <w:tblGrid>
        <w:gridCol w:w="4219"/>
      </w:tblGrid>
      <w:tr w:rsidR="00DC5DC6" w:rsidTr="00DC5DC6">
        <w:tc>
          <w:tcPr>
            <w:tcW w:w="4219" w:type="dxa"/>
          </w:tcPr>
          <w:p w:rsidR="00DC5DC6" w:rsidRDefault="00DC5DC6" w:rsidP="0095524A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C5DC6">
              <w:rPr>
                <w:rFonts w:ascii="Times New Roman" w:hAnsi="Times New Roman" w:cs="Times New Roman"/>
                <w:i/>
                <w:sz w:val="24"/>
                <w:szCs w:val="24"/>
              </w:rPr>
              <w:object w:dxaOrig="7216" w:dyaOrig="5390">
                <v:shape id="_x0000_i1029" type="#_x0000_t75" style="width:192.55pt;height:2in" o:ole="">
                  <v:imagedata r:id="rId50" o:title=""/>
                </v:shape>
                <o:OLEObject Type="Embed" ProgID="PowerPoint.Slide.12" ShapeID="_x0000_i1029" DrawAspect="Content" ObjectID="_1540333560" r:id="rId51"/>
              </w:object>
            </w:r>
          </w:p>
        </w:tc>
      </w:tr>
    </w:tbl>
    <w:p w:rsidR="0095524A" w:rsidRDefault="0095524A" w:rsidP="0095524A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DC5DC6" w:rsidRDefault="00DC5DC6" w:rsidP="0095524A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  </w:t>
      </w:r>
      <w:r w:rsidRPr="00DC5DC6">
        <w:rPr>
          <w:rFonts w:ascii="Times New Roman" w:hAnsi="Times New Roman" w:cs="Times New Roman"/>
          <w:i/>
          <w:sz w:val="24"/>
          <w:szCs w:val="24"/>
        </w:rPr>
        <w:object w:dxaOrig="7216" w:dyaOrig="5390">
          <v:shape id="_x0000_i1030" type="#_x0000_t75" style="width:209.3pt;height:156.55pt" o:ole="">
            <v:imagedata r:id="rId52" o:title=""/>
          </v:shape>
          <o:OLEObject Type="Embed" ProgID="PowerPoint.Slide.12" ShapeID="_x0000_i1030" DrawAspect="Content" ObjectID="_1540333561" r:id="rId53"/>
        </w:object>
      </w:r>
    </w:p>
    <w:p w:rsidR="00DC5DC6" w:rsidRPr="002475C5" w:rsidRDefault="002475C5" w:rsidP="0095524A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2475C5">
        <w:rPr>
          <w:rFonts w:ascii="Times New Roman" w:hAnsi="Times New Roman" w:cs="Times New Roman"/>
          <w:b/>
          <w:i/>
          <w:sz w:val="48"/>
          <w:szCs w:val="48"/>
        </w:rPr>
        <w:t>……………</w:t>
      </w:r>
    </w:p>
    <w:p w:rsidR="00DC5DC6" w:rsidRDefault="00DC5DC6" w:rsidP="0095524A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</w:t>
      </w:r>
    </w:p>
    <w:p w:rsidR="0095524A" w:rsidRPr="00C0119B" w:rsidRDefault="00DC5DC6" w:rsidP="0095524A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C5DC6">
        <w:rPr>
          <w:rFonts w:ascii="Times New Roman" w:hAnsi="Times New Roman" w:cs="Times New Roman"/>
          <w:i/>
          <w:sz w:val="24"/>
          <w:szCs w:val="24"/>
        </w:rPr>
        <w:object w:dxaOrig="7216" w:dyaOrig="5390">
          <v:shape id="_x0000_i1031" type="#_x0000_t75" style="width:3in;height:161.6pt" o:ole="">
            <v:imagedata r:id="rId54" o:title=""/>
          </v:shape>
          <o:OLEObject Type="Embed" ProgID="PowerPoint.Slide.12" ShapeID="_x0000_i1031" DrawAspect="Content" ObjectID="_1540333562" r:id="rId55"/>
        </w:object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</w:t>
      </w:r>
      <w:r w:rsidRPr="00DC5DC6">
        <w:rPr>
          <w:rFonts w:ascii="Times New Roman" w:hAnsi="Times New Roman" w:cs="Times New Roman"/>
          <w:i/>
          <w:sz w:val="24"/>
          <w:szCs w:val="24"/>
        </w:rPr>
        <w:object w:dxaOrig="7216" w:dyaOrig="5390">
          <v:shape id="_x0000_i1032" type="#_x0000_t75" style="width:211.8pt;height:159.05pt" o:ole="">
            <v:imagedata r:id="rId56" o:title=""/>
          </v:shape>
          <o:OLEObject Type="Embed" ProgID="PowerPoint.Slide.12" ShapeID="_x0000_i1032" DrawAspect="Content" ObjectID="_1540333563" r:id="rId57"/>
        </w:object>
      </w:r>
    </w:p>
    <w:sectPr w:rsidR="0095524A" w:rsidRPr="00C0119B" w:rsidSect="00524A08">
      <w:pgSz w:w="11906" w:h="16838"/>
      <w:pgMar w:top="1134" w:right="850" w:bottom="1134" w:left="1701" w:header="708" w:footer="708" w:gutter="0"/>
      <w:pgBorders w:offsetFrom="page">
        <w:top w:val="thickThinMediumGap" w:sz="24" w:space="24" w:color="auto"/>
        <w:left w:val="thickThinMediumGap" w:sz="24" w:space="24" w:color="auto"/>
        <w:bottom w:val="thinThickMediumGap" w:sz="24" w:space="24" w:color="auto"/>
        <w:right w:val="thinThickMediumGap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69" type="#_x0000_t75" style="width:3in;height:3in" o:bullet="t"/>
    </w:pict>
  </w:numPicBullet>
  <w:abstractNum w:abstractNumId="0">
    <w:nsid w:val="265379CD"/>
    <w:multiLevelType w:val="hybridMultilevel"/>
    <w:tmpl w:val="030E6F2E"/>
    <w:lvl w:ilvl="0" w:tplc="ED7417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12E66DB"/>
    <w:multiLevelType w:val="hybridMultilevel"/>
    <w:tmpl w:val="5C86E7E4"/>
    <w:lvl w:ilvl="0" w:tplc="AF6C6CCC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42F03D80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EB526522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204C8DD8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24B6B92E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AB12578A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A2D8A2F0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5B88DFBE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1EE478BE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">
    <w:nsid w:val="3D0D58E4"/>
    <w:multiLevelType w:val="hybridMultilevel"/>
    <w:tmpl w:val="E3084EF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1F50AF6"/>
    <w:multiLevelType w:val="hybridMultilevel"/>
    <w:tmpl w:val="16AAC510"/>
    <w:lvl w:ilvl="0" w:tplc="86E8EC1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16"/>
        <w:szCs w:val="16"/>
      </w:rPr>
    </w:lvl>
    <w:lvl w:ilvl="1" w:tplc="42F03D80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EB526522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204C8DD8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24B6B92E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AB12578A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A2D8A2F0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5B88DFBE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1EE478BE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4">
    <w:nsid w:val="4E060766"/>
    <w:multiLevelType w:val="multilevel"/>
    <w:tmpl w:val="2370D6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0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19801F8"/>
    <w:multiLevelType w:val="hybridMultilevel"/>
    <w:tmpl w:val="7D908A30"/>
    <w:lvl w:ilvl="0" w:tplc="ED7417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2CC56CB"/>
    <w:multiLevelType w:val="hybridMultilevel"/>
    <w:tmpl w:val="D2CC5584"/>
    <w:lvl w:ilvl="0" w:tplc="2D82327A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CFE663D2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020E2940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E13A134C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B5563EC8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F20C498A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962A5CE8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CAD4A2F4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D424F81E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num w:numId="1">
    <w:abstractNumId w:val="4"/>
  </w:num>
  <w:num w:numId="2">
    <w:abstractNumId w:val="6"/>
  </w:num>
  <w:num w:numId="3">
    <w:abstractNumId w:val="1"/>
  </w:num>
  <w:num w:numId="4">
    <w:abstractNumId w:val="3"/>
  </w:num>
  <w:num w:numId="5">
    <w:abstractNumId w:val="2"/>
  </w:num>
  <w:num w:numId="6">
    <w:abstractNumId w:val="5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164751"/>
    <w:rsid w:val="000166A9"/>
    <w:rsid w:val="00024EE6"/>
    <w:rsid w:val="000706D6"/>
    <w:rsid w:val="000C7230"/>
    <w:rsid w:val="0010402E"/>
    <w:rsid w:val="00111C75"/>
    <w:rsid w:val="00153D5D"/>
    <w:rsid w:val="00164751"/>
    <w:rsid w:val="0017540B"/>
    <w:rsid w:val="00176370"/>
    <w:rsid w:val="001974FD"/>
    <w:rsid w:val="001D7CA9"/>
    <w:rsid w:val="001E10B4"/>
    <w:rsid w:val="001F6D4A"/>
    <w:rsid w:val="002108F5"/>
    <w:rsid w:val="00225841"/>
    <w:rsid w:val="0022675D"/>
    <w:rsid w:val="00237B4F"/>
    <w:rsid w:val="002472E0"/>
    <w:rsid w:val="002475C5"/>
    <w:rsid w:val="00277BE6"/>
    <w:rsid w:val="00316D10"/>
    <w:rsid w:val="00375408"/>
    <w:rsid w:val="003B387F"/>
    <w:rsid w:val="003F104A"/>
    <w:rsid w:val="00400A3B"/>
    <w:rsid w:val="00453C3B"/>
    <w:rsid w:val="00480ABD"/>
    <w:rsid w:val="004A5D57"/>
    <w:rsid w:val="00524A08"/>
    <w:rsid w:val="005520D6"/>
    <w:rsid w:val="00567CFB"/>
    <w:rsid w:val="00573321"/>
    <w:rsid w:val="00575AE4"/>
    <w:rsid w:val="00575F83"/>
    <w:rsid w:val="00595A8A"/>
    <w:rsid w:val="005A3E40"/>
    <w:rsid w:val="005A7234"/>
    <w:rsid w:val="005C734E"/>
    <w:rsid w:val="00652C0C"/>
    <w:rsid w:val="00657579"/>
    <w:rsid w:val="006640F4"/>
    <w:rsid w:val="0067017A"/>
    <w:rsid w:val="00692B59"/>
    <w:rsid w:val="006C5BBC"/>
    <w:rsid w:val="006E3215"/>
    <w:rsid w:val="0074240B"/>
    <w:rsid w:val="00780A02"/>
    <w:rsid w:val="007A3F7D"/>
    <w:rsid w:val="007A7462"/>
    <w:rsid w:val="007B5818"/>
    <w:rsid w:val="00827728"/>
    <w:rsid w:val="00835A53"/>
    <w:rsid w:val="0084321F"/>
    <w:rsid w:val="00861713"/>
    <w:rsid w:val="008A6AA9"/>
    <w:rsid w:val="008C7FB4"/>
    <w:rsid w:val="0092137E"/>
    <w:rsid w:val="00931F79"/>
    <w:rsid w:val="0095524A"/>
    <w:rsid w:val="00977E70"/>
    <w:rsid w:val="00986596"/>
    <w:rsid w:val="009921A7"/>
    <w:rsid w:val="009A0155"/>
    <w:rsid w:val="00A12632"/>
    <w:rsid w:val="00A2416D"/>
    <w:rsid w:val="00A243A8"/>
    <w:rsid w:val="00A9309A"/>
    <w:rsid w:val="00B10C00"/>
    <w:rsid w:val="00B26B13"/>
    <w:rsid w:val="00B51680"/>
    <w:rsid w:val="00B62931"/>
    <w:rsid w:val="00B67028"/>
    <w:rsid w:val="00B81B84"/>
    <w:rsid w:val="00B92C65"/>
    <w:rsid w:val="00BA1393"/>
    <w:rsid w:val="00BB5784"/>
    <w:rsid w:val="00C0119B"/>
    <w:rsid w:val="00C33F52"/>
    <w:rsid w:val="00CB022F"/>
    <w:rsid w:val="00CB2857"/>
    <w:rsid w:val="00CC0726"/>
    <w:rsid w:val="00CC33AB"/>
    <w:rsid w:val="00CD5BD8"/>
    <w:rsid w:val="00CE7D70"/>
    <w:rsid w:val="00D24160"/>
    <w:rsid w:val="00D8029E"/>
    <w:rsid w:val="00DC5DC6"/>
    <w:rsid w:val="00DD2316"/>
    <w:rsid w:val="00E836B4"/>
    <w:rsid w:val="00EA598B"/>
    <w:rsid w:val="00EF7132"/>
    <w:rsid w:val="00F1783F"/>
    <w:rsid w:val="00F604F1"/>
    <w:rsid w:val="00FE4B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47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47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4751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164751"/>
    <w:rPr>
      <w:b/>
      <w:bCs/>
    </w:rPr>
  </w:style>
  <w:style w:type="paragraph" w:styleId="a6">
    <w:name w:val="Normal (Web)"/>
    <w:basedOn w:val="a"/>
    <w:uiPriority w:val="99"/>
    <w:semiHidden/>
    <w:unhideWhenUsed/>
    <w:rsid w:val="00164751"/>
    <w:pPr>
      <w:spacing w:before="72" w:after="144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9A0155"/>
    <w:rPr>
      <w:color w:val="0000FF" w:themeColor="hyperlink"/>
      <w:u w:val="single"/>
    </w:rPr>
  </w:style>
  <w:style w:type="paragraph" w:customStyle="1" w:styleId="headline">
    <w:name w:val="headline"/>
    <w:basedOn w:val="a"/>
    <w:rsid w:val="009A0155"/>
    <w:pPr>
      <w:spacing w:after="502" w:line="240" w:lineRule="auto"/>
    </w:pPr>
    <w:rPr>
      <w:rFonts w:ascii="Times New Roman" w:eastAsia="Times New Roman" w:hAnsi="Times New Roman" w:cs="Times New Roman"/>
      <w:sz w:val="30"/>
      <w:szCs w:val="30"/>
      <w:lang w:eastAsia="ru-RU"/>
    </w:rPr>
  </w:style>
  <w:style w:type="character" w:customStyle="1" w:styleId="olink1">
    <w:name w:val="olink1"/>
    <w:basedOn w:val="a0"/>
    <w:rsid w:val="009A0155"/>
    <w:rPr>
      <w:b w:val="0"/>
      <w:bCs w:val="0"/>
      <w:vanish w:val="0"/>
      <w:webHidden w:val="0"/>
      <w:sz w:val="30"/>
      <w:szCs w:val="30"/>
      <w:specVanish w:val="0"/>
    </w:rPr>
  </w:style>
  <w:style w:type="character" w:customStyle="1" w:styleId="testcount2">
    <w:name w:val="test__count2"/>
    <w:basedOn w:val="a0"/>
    <w:rsid w:val="00C0119B"/>
  </w:style>
  <w:style w:type="character" w:customStyle="1" w:styleId="radio4">
    <w:name w:val="radio4"/>
    <w:basedOn w:val="a0"/>
    <w:rsid w:val="00C0119B"/>
  </w:style>
  <w:style w:type="table" w:styleId="a8">
    <w:name w:val="Table Grid"/>
    <w:basedOn w:val="a1"/>
    <w:uiPriority w:val="59"/>
    <w:rsid w:val="00D2416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BA1393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4649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57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173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891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674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550173">
                          <w:marLeft w:val="84"/>
                          <w:marRight w:val="84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932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3103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03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5416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951826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761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58058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14741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61687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52903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8509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65630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45847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30795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28234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91689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34695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07076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67974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8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409981">
          <w:marLeft w:val="432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4464">
          <w:marLeft w:val="432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3815">
          <w:marLeft w:val="432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164294">
          <w:marLeft w:val="432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543689">
          <w:marLeft w:val="432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458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62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13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793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0779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364627">
                          <w:marLeft w:val="84"/>
                          <w:marRight w:val="84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8712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6586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70433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74644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992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45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668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588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0104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510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99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072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97535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20621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87593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3373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76790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024884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8426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09962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60370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83840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80852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2995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66360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99637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477901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567898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204283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110563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49723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88104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84129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07758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9175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1823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714582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945348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78699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88732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407895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35683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2352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62161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65291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240103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98476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377624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040321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58881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59315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8484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18643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737296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727001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60421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6903784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053496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7309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786101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02552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022467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313208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748611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111591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438369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49160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582558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6758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40551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47414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46633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1911656">
      <w:bodyDiv w:val="1"/>
      <w:marLeft w:val="248"/>
      <w:marRight w:val="248"/>
      <w:marTop w:val="248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1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425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2001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952401">
                      <w:marLeft w:val="-6207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1204593">
                          <w:marLeft w:val="6207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979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047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6345972">
                                      <w:marLeft w:val="0"/>
                                      <w:marRight w:val="0"/>
                                      <w:marTop w:val="0"/>
                                      <w:marBottom w:val="336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1042414">
                                          <w:marLeft w:val="0"/>
                                          <w:marRight w:val="0"/>
                                          <w:marTop w:val="288"/>
                                          <w:marBottom w:val="144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9684436">
      <w:bodyDiv w:val="1"/>
      <w:marLeft w:val="167"/>
      <w:marRight w:val="167"/>
      <w:marTop w:val="167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509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29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2005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532673">
                      <w:marLeft w:val="-4186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645225">
                          <w:marLeft w:val="4186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157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10415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4013146">
                                      <w:marLeft w:val="0"/>
                                      <w:marRight w:val="0"/>
                                      <w:marTop w:val="0"/>
                                      <w:marBottom w:val="336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7414099">
                                          <w:marLeft w:val="0"/>
                                          <w:marRight w:val="0"/>
                                          <w:marTop w:val="288"/>
                                          <w:marBottom w:val="144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060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77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421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771254">
                  <w:marLeft w:val="0"/>
                  <w:marRight w:val="0"/>
                  <w:marTop w:val="0"/>
                  <w:marBottom w:val="40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02068">
                      <w:marLeft w:val="0"/>
                      <w:marRight w:val="0"/>
                      <w:marTop w:val="0"/>
                      <w:marBottom w:val="13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6996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0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504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21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3451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76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3007916">
                          <w:marLeft w:val="84"/>
                          <w:marRight w:val="84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9893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0059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69623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45484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023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emf"/><Relationship Id="rId47" Type="http://schemas.openxmlformats.org/officeDocument/2006/relationships/package" Target="embeddings/______Microsoft_Office_PowerPoint3.sldx"/><Relationship Id="rId50" Type="http://schemas.openxmlformats.org/officeDocument/2006/relationships/image" Target="media/image41.emf"/><Relationship Id="rId55" Type="http://schemas.openxmlformats.org/officeDocument/2006/relationships/package" Target="embeddings/______Microsoft_Office_PowerPoint7.sldx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39.emf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3.emf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package" Target="embeddings/______Microsoft_Office_PowerPoint2.sldx"/><Relationship Id="rId53" Type="http://schemas.openxmlformats.org/officeDocument/2006/relationships/package" Target="embeddings/______Microsoft_Office_PowerPoint6.sldx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package" Target="embeddings/______Microsoft_Office_PowerPoint4.sldx"/><Relationship Id="rId57" Type="http://schemas.openxmlformats.org/officeDocument/2006/relationships/package" Target="embeddings/______Microsoft_Office_PowerPoint8.sldx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8.emf"/><Relationship Id="rId52" Type="http://schemas.openxmlformats.org/officeDocument/2006/relationships/image" Target="media/image42.emf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package" Target="embeddings/______Microsoft_Office_PowerPoint1.sldx"/><Relationship Id="rId48" Type="http://schemas.openxmlformats.org/officeDocument/2006/relationships/image" Target="media/image40.emf"/><Relationship Id="rId56" Type="http://schemas.openxmlformats.org/officeDocument/2006/relationships/image" Target="media/image44.emf"/><Relationship Id="rId8" Type="http://schemas.openxmlformats.org/officeDocument/2006/relationships/image" Target="media/image3.jpeg"/><Relationship Id="rId51" Type="http://schemas.openxmlformats.org/officeDocument/2006/relationships/package" Target="embeddings/______Microsoft_Office_PowerPoint5.sldx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60A4BC1-DF9E-441C-ACDC-972E367ED9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11</Pages>
  <Words>1608</Words>
  <Characters>9169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 Inc.</Company>
  <LinksUpToDate>false</LinksUpToDate>
  <CharactersWithSpaces>10756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Eddy</dc:creator>
  <cp:lastModifiedBy>Eddy</cp:lastModifiedBy>
  <cp:revision>8</cp:revision>
  <cp:lastPrinted>2016-11-07T20:27:00Z</cp:lastPrinted>
  <dcterms:created xsi:type="dcterms:W3CDTF">2016-11-10T20:13:00Z</dcterms:created>
  <dcterms:modified xsi:type="dcterms:W3CDTF">2016-11-10T20:21:00Z</dcterms:modified>
</cp:coreProperties>
</file>