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8B" w:rsidRPr="00792829" w:rsidRDefault="001D4C8B" w:rsidP="00747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829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1D4C8B" w:rsidRPr="00792829" w:rsidRDefault="001D4C8B" w:rsidP="001D4C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829">
        <w:rPr>
          <w:rFonts w:ascii="Times New Roman" w:hAnsi="Times New Roman" w:cs="Times New Roman"/>
          <w:sz w:val="28"/>
          <w:szCs w:val="28"/>
        </w:rPr>
        <w:t>«Детский сад №10» комбинированного вида</w:t>
      </w:r>
      <w:r>
        <w:rPr>
          <w:rFonts w:ascii="Times New Roman" w:hAnsi="Times New Roman" w:cs="Times New Roman"/>
          <w:sz w:val="28"/>
          <w:szCs w:val="28"/>
        </w:rPr>
        <w:t xml:space="preserve"> г. Карабаша</w:t>
      </w:r>
    </w:p>
    <w:p w:rsidR="001D4C8B" w:rsidRPr="00792829" w:rsidRDefault="001D4C8B" w:rsidP="001D4C8B">
      <w:pPr>
        <w:rPr>
          <w:rFonts w:ascii="Times New Roman" w:hAnsi="Times New Roman" w:cs="Times New Roman"/>
          <w:sz w:val="28"/>
          <w:szCs w:val="28"/>
        </w:rPr>
      </w:pPr>
    </w:p>
    <w:p w:rsidR="00525C57" w:rsidRDefault="00525C57"/>
    <w:p w:rsidR="00525C57" w:rsidRPr="00525C57" w:rsidRDefault="00525C57" w:rsidP="00525C57"/>
    <w:p w:rsidR="00525C57" w:rsidRPr="00525C57" w:rsidRDefault="00525C57" w:rsidP="00525C57"/>
    <w:p w:rsidR="001D4C8B" w:rsidRPr="00747497" w:rsidRDefault="001D4C8B" w:rsidP="00747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:rsidR="001D4C8B" w:rsidRPr="00AC2DEA" w:rsidRDefault="001D4C8B" w:rsidP="001D4C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  <w:r w:rsidRPr="00AC2D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6B5A88">
        <w:rPr>
          <w:rFonts w:ascii="Times New Roman" w:hAnsi="Times New Roman" w:cs="Times New Roman"/>
          <w:b/>
          <w:sz w:val="32"/>
          <w:szCs w:val="32"/>
        </w:rPr>
        <w:t>«ВО САДУ ЛИ, ВО ОГОРОДЕ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D4C8B" w:rsidRDefault="001D4C8B" w:rsidP="001D4C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5C57" w:rsidRPr="00525C57" w:rsidRDefault="00525C57" w:rsidP="001D4C8B">
      <w:pPr>
        <w:tabs>
          <w:tab w:val="left" w:pos="2895"/>
        </w:tabs>
      </w:pPr>
    </w:p>
    <w:p w:rsidR="00525C57" w:rsidRPr="00525C57" w:rsidRDefault="00525C57" w:rsidP="00525C57"/>
    <w:p w:rsidR="001D4C8B" w:rsidRPr="00792829" w:rsidRDefault="00386A0D" w:rsidP="007474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  <w:r w:rsidR="001D4C8B">
        <w:rPr>
          <w:rFonts w:ascii="Times New Roman" w:hAnsi="Times New Roman" w:cs="Times New Roman"/>
          <w:sz w:val="28"/>
          <w:szCs w:val="28"/>
        </w:rPr>
        <w:t xml:space="preserve"> </w:t>
      </w:r>
      <w:r w:rsidR="001D4C8B" w:rsidRPr="00792829">
        <w:rPr>
          <w:rFonts w:ascii="Times New Roman" w:hAnsi="Times New Roman" w:cs="Times New Roman"/>
          <w:sz w:val="28"/>
          <w:szCs w:val="28"/>
        </w:rPr>
        <w:t xml:space="preserve"> </w:t>
      </w:r>
      <w:r w:rsidR="001D4C8B"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  <w:r w:rsidR="001D4C8B" w:rsidRPr="00792829">
        <w:rPr>
          <w:rFonts w:ascii="Times New Roman" w:hAnsi="Times New Roman" w:cs="Times New Roman"/>
          <w:sz w:val="28"/>
          <w:szCs w:val="28"/>
        </w:rPr>
        <w:t>«Б»</w:t>
      </w:r>
    </w:p>
    <w:p w:rsidR="001D4C8B" w:rsidRPr="00792829" w:rsidRDefault="001D4C8B" w:rsidP="001D4C8B">
      <w:pPr>
        <w:jc w:val="right"/>
        <w:rPr>
          <w:rFonts w:ascii="Times New Roman" w:hAnsi="Times New Roman" w:cs="Times New Roman"/>
          <w:sz w:val="28"/>
          <w:szCs w:val="28"/>
        </w:rPr>
      </w:pPr>
      <w:r w:rsidRPr="0079282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829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829">
        <w:rPr>
          <w:rFonts w:ascii="Times New Roman" w:hAnsi="Times New Roman" w:cs="Times New Roman"/>
          <w:sz w:val="28"/>
          <w:szCs w:val="28"/>
        </w:rPr>
        <w:t>Дмитрина</w:t>
      </w:r>
      <w:proofErr w:type="spellEnd"/>
      <w:r w:rsidRPr="00792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497" w:rsidRDefault="006B5A88" w:rsidP="006B5A88">
      <w:pPr>
        <w:tabs>
          <w:tab w:val="left" w:pos="4095"/>
          <w:tab w:val="left" w:pos="12810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47497" w:rsidRDefault="00747497" w:rsidP="00747497">
      <w:pPr>
        <w:tabs>
          <w:tab w:val="left" w:pos="4095"/>
        </w:tabs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95BAB" w:rsidRDefault="00495BAB" w:rsidP="00747497">
      <w:pPr>
        <w:tabs>
          <w:tab w:val="left" w:pos="4095"/>
        </w:tabs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102684" w:rsidRPr="001D4C8B" w:rsidRDefault="001D4C8B" w:rsidP="00747497">
      <w:pPr>
        <w:tabs>
          <w:tab w:val="left" w:pos="4095"/>
        </w:tabs>
        <w:spacing w:after="100" w:afterAutospacing="1"/>
        <w:jc w:val="center"/>
      </w:pPr>
      <w:r w:rsidRPr="001D4C8B">
        <w:rPr>
          <w:rFonts w:ascii="Times New Roman" w:hAnsi="Times New Roman" w:cs="Times New Roman"/>
          <w:sz w:val="28"/>
          <w:szCs w:val="28"/>
        </w:rPr>
        <w:t>2016г.</w:t>
      </w:r>
    </w:p>
    <w:p w:rsidR="00747497" w:rsidRDefault="00747497" w:rsidP="00747497">
      <w:pPr>
        <w:rPr>
          <w:rFonts w:ascii="Times New Roman" w:eastAsia="Calibri" w:hAnsi="Times New Roman" w:cs="Times New Roman"/>
          <w:sz w:val="28"/>
          <w:szCs w:val="28"/>
        </w:rPr>
      </w:pPr>
    </w:p>
    <w:p w:rsidR="00747497" w:rsidRDefault="00747497" w:rsidP="00747497">
      <w:pPr>
        <w:rPr>
          <w:rFonts w:ascii="Times New Roman" w:eastAsia="Calibri" w:hAnsi="Times New Roman" w:cs="Times New Roman"/>
          <w:sz w:val="28"/>
          <w:szCs w:val="28"/>
        </w:rPr>
      </w:pPr>
    </w:p>
    <w:p w:rsidR="00747497" w:rsidRDefault="00747497" w:rsidP="00747497">
      <w:pPr>
        <w:rPr>
          <w:rFonts w:ascii="Times New Roman" w:eastAsia="Calibri" w:hAnsi="Times New Roman" w:cs="Times New Roman"/>
          <w:sz w:val="28"/>
          <w:szCs w:val="28"/>
        </w:rPr>
      </w:pPr>
    </w:p>
    <w:p w:rsidR="00747497" w:rsidRPr="00747497" w:rsidRDefault="00747497" w:rsidP="007474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Групповой,</w:t>
      </w:r>
      <w:r w:rsidR="006B5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47497">
        <w:rPr>
          <w:rFonts w:ascii="Times New Roman" w:eastAsia="Calibri" w:hAnsi="Times New Roman" w:cs="Times New Roman"/>
          <w:sz w:val="28"/>
          <w:szCs w:val="28"/>
        </w:rPr>
        <w:t>ознавательный, долгосрочный проект</w:t>
      </w:r>
    </w:p>
    <w:p w:rsidR="00747497" w:rsidRDefault="00747497" w:rsidP="001D4C8B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с июня по август</w:t>
      </w:r>
    </w:p>
    <w:p w:rsidR="00747497" w:rsidRPr="00747497" w:rsidRDefault="00747497" w:rsidP="00747497">
      <w:pPr>
        <w:rPr>
          <w:rFonts w:ascii="Times New Roman" w:hAnsi="Times New Roman" w:cs="Times New Roman"/>
          <w:sz w:val="28"/>
          <w:szCs w:val="28"/>
        </w:rPr>
      </w:pPr>
    </w:p>
    <w:p w:rsidR="00747497" w:rsidRPr="00747497" w:rsidRDefault="00747497" w:rsidP="00747497">
      <w:pPr>
        <w:rPr>
          <w:rFonts w:ascii="Times New Roman" w:hAnsi="Times New Roman" w:cs="Times New Roman"/>
          <w:sz w:val="28"/>
          <w:szCs w:val="28"/>
        </w:rPr>
      </w:pPr>
    </w:p>
    <w:p w:rsidR="00747497" w:rsidRPr="00747497" w:rsidRDefault="00747497" w:rsidP="00747497">
      <w:pPr>
        <w:rPr>
          <w:rFonts w:ascii="Times New Roman" w:hAnsi="Times New Roman" w:cs="Times New Roman"/>
          <w:sz w:val="28"/>
          <w:szCs w:val="28"/>
        </w:rPr>
      </w:pPr>
    </w:p>
    <w:p w:rsidR="00747497" w:rsidRDefault="00747497" w:rsidP="0074749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49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747497" w:rsidRDefault="00747497" w:rsidP="00747497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47497" w:rsidRDefault="00747497" w:rsidP="00747497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47497" w:rsidRPr="00747497" w:rsidRDefault="00747497" w:rsidP="0074749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497">
        <w:rPr>
          <w:rFonts w:ascii="Times New Roman" w:eastAsia="Calibri" w:hAnsi="Times New Roman" w:cs="Times New Roman"/>
          <w:sz w:val="28"/>
          <w:szCs w:val="28"/>
        </w:rPr>
        <w:t>Участн</w:t>
      </w:r>
      <w:r w:rsidR="00386A0D">
        <w:rPr>
          <w:rFonts w:ascii="Times New Roman" w:eastAsia="Calibri" w:hAnsi="Times New Roman" w:cs="Times New Roman"/>
          <w:sz w:val="28"/>
          <w:szCs w:val="28"/>
        </w:rPr>
        <w:t>ики проекта: 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подготовительной</w:t>
      </w:r>
      <w:r w:rsidRPr="00747497">
        <w:rPr>
          <w:rFonts w:ascii="Times New Roman" w:eastAsia="Calibri" w:hAnsi="Times New Roman" w:cs="Times New Roman"/>
          <w:sz w:val="28"/>
          <w:szCs w:val="28"/>
        </w:rPr>
        <w:t xml:space="preserve"> группы «Б»</w:t>
      </w:r>
    </w:p>
    <w:p w:rsidR="00747497" w:rsidRPr="00747497" w:rsidRDefault="00747497" w:rsidP="0074749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49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747497">
        <w:rPr>
          <w:rFonts w:ascii="Times New Roman" w:eastAsia="Calibri" w:hAnsi="Times New Roman" w:cs="Times New Roman"/>
          <w:sz w:val="28"/>
          <w:szCs w:val="28"/>
        </w:rPr>
        <w:t>Роди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тели и их </w:t>
      </w:r>
      <w:r w:rsidRPr="00747497">
        <w:rPr>
          <w:rFonts w:ascii="Times New Roman" w:eastAsia="Calibri" w:hAnsi="Times New Roman" w:cs="Times New Roman"/>
          <w:sz w:val="28"/>
          <w:szCs w:val="28"/>
        </w:rPr>
        <w:t xml:space="preserve">дети. </w:t>
      </w:r>
    </w:p>
    <w:p w:rsidR="00747497" w:rsidRPr="00747497" w:rsidRDefault="00747497" w:rsidP="00747497">
      <w:pPr>
        <w:rPr>
          <w:rFonts w:ascii="Times New Roman" w:hAnsi="Times New Roman" w:cs="Times New Roman"/>
          <w:sz w:val="28"/>
          <w:szCs w:val="28"/>
        </w:rPr>
      </w:pPr>
    </w:p>
    <w:p w:rsidR="00747497" w:rsidRPr="00747497" w:rsidRDefault="00747497" w:rsidP="00747497">
      <w:pPr>
        <w:rPr>
          <w:rFonts w:ascii="Times New Roman" w:hAnsi="Times New Roman" w:cs="Times New Roman"/>
          <w:sz w:val="28"/>
          <w:szCs w:val="28"/>
        </w:rPr>
      </w:pPr>
    </w:p>
    <w:p w:rsidR="00747497" w:rsidRDefault="00747497" w:rsidP="00747497">
      <w:pPr>
        <w:rPr>
          <w:rFonts w:ascii="Times New Roman" w:hAnsi="Times New Roman" w:cs="Times New Roman"/>
          <w:sz w:val="28"/>
          <w:szCs w:val="28"/>
        </w:rPr>
      </w:pPr>
    </w:p>
    <w:p w:rsidR="00747497" w:rsidRDefault="00747497" w:rsidP="007474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7497" w:rsidRDefault="00747497" w:rsidP="007474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497" w:rsidRPr="00747497" w:rsidRDefault="00747497" w:rsidP="007474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7497">
        <w:rPr>
          <w:rFonts w:ascii="Times New Roman" w:eastAsia="Calibri" w:hAnsi="Times New Roman" w:cs="Times New Roman"/>
          <w:b/>
          <w:sz w:val="28"/>
          <w:szCs w:val="28"/>
        </w:rPr>
        <w:t>Актуальность.</w:t>
      </w:r>
    </w:p>
    <w:p w:rsidR="00747497" w:rsidRPr="00386A0D" w:rsidRDefault="00747497" w:rsidP="00386A0D">
      <w:pPr>
        <w:pStyle w:val="a8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386A0D">
        <w:rPr>
          <w:color w:val="000000" w:themeColor="text1"/>
          <w:sz w:val="28"/>
          <w:szCs w:val="28"/>
        </w:rPr>
        <w:t>Особое  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</w:t>
      </w:r>
    </w:p>
    <w:p w:rsidR="00747497" w:rsidRPr="00386A0D" w:rsidRDefault="00747497" w:rsidP="00386A0D">
      <w:pPr>
        <w:pStyle w:val="a8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386A0D">
        <w:rPr>
          <w:color w:val="000000" w:themeColor="text1"/>
          <w:sz w:val="28"/>
          <w:szCs w:val="28"/>
        </w:rPr>
        <w:t>Существенную роль в этом направлении играет поисково-познавательная деятельность дошкольников, протекающая в форме экспериментальных действий. В их процессе дети преобразуют объекты с целью выявить их скрытые существенные связи с явлениями природы. В дошкольном возрасте такие пробующие действия существенно изменяются и превращаются в сложные формы поисковой деятельности</w:t>
      </w:r>
      <w:proofErr w:type="gramStart"/>
      <w:r w:rsidRPr="00386A0D">
        <w:rPr>
          <w:color w:val="000000" w:themeColor="text1"/>
          <w:sz w:val="28"/>
          <w:szCs w:val="28"/>
        </w:rPr>
        <w:t> </w:t>
      </w:r>
      <w:r w:rsidRPr="00386A0D">
        <w:rPr>
          <w:rStyle w:val="a7"/>
          <w:color w:val="000000" w:themeColor="text1"/>
          <w:sz w:val="28"/>
          <w:szCs w:val="28"/>
        </w:rPr>
        <w:t>.</w:t>
      </w:r>
      <w:proofErr w:type="gramEnd"/>
    </w:p>
    <w:p w:rsidR="00747497" w:rsidRPr="00386A0D" w:rsidRDefault="00747497" w:rsidP="00386A0D">
      <w:pPr>
        <w:pStyle w:val="a8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386A0D">
        <w:rPr>
          <w:color w:val="000000" w:themeColor="text1"/>
          <w:sz w:val="28"/>
          <w:szCs w:val="28"/>
        </w:rPr>
        <w:t>Занимательные опыты, эксперименты побуждают детей к самостоятельному поиску причин, способов действий, проявлению творчества, так как опыты представлены с учетом актуального развития дошкольников</w:t>
      </w:r>
    </w:p>
    <w:p w:rsidR="00747497" w:rsidRPr="00386A0D" w:rsidRDefault="00747497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дошкольников с явлениями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</w:t>
      </w:r>
      <w:r w:rsidR="006B5A88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5A88" w:rsidRPr="00386A0D" w:rsidRDefault="006B5A88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 вокруг ребенка разнообразен, поэтому у него постоянно существует потребность в новых впечатлениях. </w:t>
      </w:r>
    </w:p>
    <w:p w:rsidR="001D4C8B" w:rsidRPr="00386A0D" w:rsidRDefault="001D4C8B" w:rsidP="00386A0D">
      <w:pPr>
        <w:shd w:val="clear" w:color="auto" w:fill="FFFFFF" w:themeFill="background1"/>
        <w:tabs>
          <w:tab w:val="left" w:pos="586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497" w:rsidRDefault="00747497" w:rsidP="00747497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747497" w:rsidRDefault="00747497" w:rsidP="00747497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747497" w:rsidRDefault="00747497" w:rsidP="00747497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747497" w:rsidRDefault="00747497" w:rsidP="00747497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747497" w:rsidRPr="003417F5" w:rsidRDefault="003417F5" w:rsidP="00747497">
      <w:pPr>
        <w:tabs>
          <w:tab w:val="left" w:pos="5865"/>
        </w:tabs>
        <w:rPr>
          <w:rFonts w:ascii="Times New Roman" w:hAnsi="Times New Roman" w:cs="Times New Roman"/>
          <w:b/>
          <w:sz w:val="28"/>
          <w:szCs w:val="28"/>
        </w:rPr>
      </w:pPr>
      <w:r w:rsidRPr="003417F5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341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7F5" w:rsidRPr="00386A0D" w:rsidRDefault="003417F5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Проводилась  беседа на тему «Наш огород» Рассматривали тематические папки  «Времена года»  «Весна»  «Овощи»</w:t>
      </w:r>
    </w:p>
    <w:p w:rsidR="003417F5" w:rsidRPr="00386A0D" w:rsidRDefault="00A30B33" w:rsidP="00386A0D">
      <w:pPr>
        <w:shd w:val="clear" w:color="auto" w:fill="FFFFFF" w:themeFill="background1"/>
        <w:tabs>
          <w:tab w:val="num" w:pos="2085"/>
        </w:tabs>
        <w:spacing w:after="0" w:line="240" w:lineRule="auto"/>
        <w:ind w:right="3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Экскурсия</w:t>
      </w:r>
      <w:r w:rsidR="003417F5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воспитателя</w:t>
      </w:r>
      <w:r w:rsidR="006B5A88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детей по</w:t>
      </w:r>
      <w:r w:rsidR="003417F5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природного участка ДОУ в соответствии с возрастными и программными требованиями, сезонными изменениями в природе.</w:t>
      </w:r>
    </w:p>
    <w:p w:rsidR="003417F5" w:rsidRPr="00386A0D" w:rsidRDefault="003417F5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Рассматривали семена, готовили  семена к посадке.</w:t>
      </w:r>
    </w:p>
    <w:p w:rsidR="003417F5" w:rsidRPr="00386A0D" w:rsidRDefault="00A30B33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</w:t>
      </w:r>
      <w:r w:rsidR="003417F5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грядки для посадки моркови.</w:t>
      </w:r>
    </w:p>
    <w:p w:rsidR="003417F5" w:rsidRPr="00386A0D" w:rsidRDefault="003417F5" w:rsidP="00386A0D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86A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Цель проекта:</w:t>
      </w:r>
    </w:p>
    <w:p w:rsidR="00E333A9" w:rsidRPr="00386A0D" w:rsidRDefault="00E333A9" w:rsidP="00386A0D">
      <w:pPr>
        <w:pStyle w:val="a8"/>
        <w:shd w:val="clear" w:color="auto" w:fill="FFFFFF" w:themeFill="background1"/>
        <w:spacing w:line="360" w:lineRule="auto"/>
        <w:jc w:val="center"/>
        <w:rPr>
          <w:color w:val="000000" w:themeColor="text1"/>
          <w:sz w:val="28"/>
          <w:szCs w:val="28"/>
        </w:rPr>
      </w:pPr>
      <w:r w:rsidRPr="00386A0D">
        <w:rPr>
          <w:color w:val="000000" w:themeColor="text1"/>
          <w:sz w:val="28"/>
          <w:szCs w:val="28"/>
        </w:rPr>
        <w:t>Воспитание  интереса детей к экспериментальной деятельности;</w:t>
      </w:r>
    </w:p>
    <w:p w:rsidR="00E333A9" w:rsidRPr="00386A0D" w:rsidRDefault="00E333A9" w:rsidP="00386A0D">
      <w:pPr>
        <w:pStyle w:val="a8"/>
        <w:shd w:val="clear" w:color="auto" w:fill="FFFFFF" w:themeFill="background1"/>
        <w:spacing w:line="360" w:lineRule="auto"/>
        <w:rPr>
          <w:b/>
          <w:color w:val="000000" w:themeColor="text1"/>
          <w:sz w:val="28"/>
          <w:szCs w:val="28"/>
        </w:rPr>
      </w:pPr>
      <w:r w:rsidRPr="00386A0D">
        <w:rPr>
          <w:b/>
          <w:color w:val="000000" w:themeColor="text1"/>
          <w:sz w:val="28"/>
          <w:szCs w:val="28"/>
        </w:rPr>
        <w:t>Задачи:</w:t>
      </w:r>
    </w:p>
    <w:p w:rsidR="00E333A9" w:rsidRPr="00386A0D" w:rsidRDefault="00E333A9" w:rsidP="00386A0D">
      <w:pPr>
        <w:pStyle w:val="a8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386A0D">
        <w:rPr>
          <w:color w:val="000000" w:themeColor="text1"/>
          <w:sz w:val="28"/>
          <w:szCs w:val="28"/>
        </w:rPr>
        <w:t>Расширять представления детей об окружающем мире через знакомство с основными физическими свойствами и явлениями;</w:t>
      </w:r>
    </w:p>
    <w:p w:rsidR="003417F5" w:rsidRPr="00386A0D" w:rsidRDefault="00E333A9" w:rsidP="00386A0D">
      <w:pPr>
        <w:shd w:val="clear" w:color="auto" w:fill="FFFFFF" w:themeFill="background1"/>
        <w:tabs>
          <w:tab w:val="left" w:pos="586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связную речь детей: побуждать рассуждать, аргументировать;</w:t>
      </w:r>
    </w:p>
    <w:p w:rsidR="00E333A9" w:rsidRPr="00386A0D" w:rsidRDefault="00E333A9" w:rsidP="00386A0D">
      <w:pPr>
        <w:shd w:val="clear" w:color="auto" w:fill="FFFFFF" w:themeFill="background1"/>
        <w:tabs>
          <w:tab w:val="left" w:pos="586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Обеспечивать переход от образно - </w:t>
      </w:r>
      <w:r w:rsidR="00C41ADE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символического</w:t>
      </w:r>
      <w:proofErr w:type="gramEnd"/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предметно-практическому  действию; </w:t>
      </w:r>
    </w:p>
    <w:p w:rsidR="00E333A9" w:rsidRPr="00386A0D" w:rsidRDefault="00E333A9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наблюдательность;</w:t>
      </w:r>
    </w:p>
    <w:p w:rsidR="00E333A9" w:rsidRPr="00386A0D" w:rsidRDefault="00E333A9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такие ка</w:t>
      </w:r>
      <w:r w:rsidR="006B5A88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чества как желание помочь воспитателю</w:t>
      </w: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3A9" w:rsidRPr="00386A0D" w:rsidRDefault="00E333A9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3A9" w:rsidRPr="00386A0D" w:rsidRDefault="00E333A9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17D" w:rsidRPr="00386A0D" w:rsidRDefault="009B417D" w:rsidP="00386A0D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Предполагаемый результат</w:t>
      </w:r>
      <w:r w:rsidRPr="00386A0D">
        <w:rPr>
          <w:rFonts w:ascii="Calibri" w:eastAsia="Calibri" w:hAnsi="Calibri" w:cs="Times New Roman"/>
          <w:color w:val="000000" w:themeColor="text1"/>
        </w:rPr>
        <w:t xml:space="preserve"> </w:t>
      </w:r>
    </w:p>
    <w:p w:rsidR="009B417D" w:rsidRPr="00386A0D" w:rsidRDefault="009B417D" w:rsidP="00386A0D">
      <w:pPr>
        <w:pStyle w:val="a8"/>
        <w:shd w:val="clear" w:color="auto" w:fill="FFFFFF" w:themeFill="background1"/>
        <w:spacing w:line="360" w:lineRule="auto"/>
        <w:ind w:left="578"/>
        <w:rPr>
          <w:color w:val="000000" w:themeColor="text1"/>
          <w:sz w:val="28"/>
          <w:szCs w:val="28"/>
        </w:rPr>
      </w:pPr>
      <w:r w:rsidRPr="00386A0D">
        <w:rPr>
          <w:color w:val="000000" w:themeColor="text1"/>
          <w:sz w:val="28"/>
          <w:szCs w:val="28"/>
        </w:rPr>
        <w:t>Созданы необходимые условия для формирования основ целостного мировидения дошкольника средствами экспериментальной деятельности.</w:t>
      </w:r>
    </w:p>
    <w:p w:rsidR="009B417D" w:rsidRPr="00386A0D" w:rsidRDefault="009B417D" w:rsidP="00386A0D">
      <w:pPr>
        <w:pStyle w:val="a8"/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  <w:r w:rsidRPr="00386A0D">
        <w:rPr>
          <w:color w:val="000000" w:themeColor="text1"/>
          <w:sz w:val="28"/>
          <w:szCs w:val="28"/>
        </w:rPr>
        <w:t>       Воспитанники имеют представления детей об окружающем мире.</w:t>
      </w:r>
    </w:p>
    <w:p w:rsidR="00E333A9" w:rsidRPr="00386A0D" w:rsidRDefault="009B417D" w:rsidP="00386A0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   У дошкольников развиты умения: наблюдать, анализировать.</w:t>
      </w:r>
    </w:p>
    <w:p w:rsidR="00E333A9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Радоваться урожаю.</w:t>
      </w: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A88" w:rsidRPr="00386A0D" w:rsidRDefault="006B5A8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24A" w:rsidRPr="00386A0D" w:rsidRDefault="00F2124A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6F58" w:rsidRPr="00386A0D" w:rsidRDefault="000A6F58" w:rsidP="00386A0D">
      <w:pPr>
        <w:shd w:val="clear" w:color="auto" w:fill="FFFFFF" w:themeFill="background1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Совместная деятельность педагогов с детьми.</w:t>
      </w:r>
    </w:p>
    <w:p w:rsidR="006B5A88" w:rsidRPr="00386A0D" w:rsidRDefault="000A6F58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Беседы с детьми по теме: «Овощи»  «Фрукты»  «Как надо ухаживать за цветами» «Помогать необходимо родителям на огороде»  «Как ты помогаешь своим близким в саду»  о труде на огороде</w:t>
      </w:r>
    </w:p>
    <w:p w:rsidR="000A6F58" w:rsidRPr="00386A0D" w:rsidRDefault="00FB13BE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Рассматривание иллюстраций  о сельскохозяйственном труде, </w:t>
      </w:r>
      <w:r w:rsidR="00BC3E6F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семян, </w:t>
      </w: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овощей, фруктов, ягод; муляжей</w:t>
      </w:r>
    </w:p>
    <w:p w:rsidR="00FB13BE" w:rsidRPr="00386A0D" w:rsidRDefault="00FB13BE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896D7E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тение художественной литературы: загадок о фруктах и овощах</w:t>
      </w:r>
    </w:p>
    <w:p w:rsidR="00896D7E" w:rsidRPr="00386A0D" w:rsidRDefault="00896D7E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Рассказ воспитателя  «Что такое витамины»</w:t>
      </w:r>
    </w:p>
    <w:p w:rsidR="00896D7E" w:rsidRPr="00386A0D" w:rsidRDefault="00896D7E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ситуативных разговоров «Можно ли есть грязные фрукты, овощи»</w:t>
      </w:r>
      <w:r w:rsidR="00F2124A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«Как правильно пользоваться садовым инвентарём»  «Будь осторожным»</w:t>
      </w:r>
    </w:p>
    <w:p w:rsidR="00896D7E" w:rsidRPr="00386A0D" w:rsidRDefault="00896D7E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Сюжетно – ролевые игры  «Продуктовый магазин»  «Овощи - фрукты»  «</w:t>
      </w:r>
      <w:r w:rsidR="00BC3E6F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Столовая</w:t>
      </w: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C3E6F" w:rsidRPr="00386A0D" w:rsidRDefault="00BC3E6F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«В деревне у бабушки»  «Профессии»   «Овощи – фрукты»</w:t>
      </w:r>
    </w:p>
    <w:p w:rsidR="00BC3E6F" w:rsidRPr="00386A0D" w:rsidRDefault="00BC3E6F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Речевые игры  «Что выросло на грядке»  «О каком овоще можно  сказать так»  «Что лишнее»  «Назови ласково»</w:t>
      </w:r>
    </w:p>
    <w:p w:rsidR="00F2124A" w:rsidRPr="00386A0D" w:rsidRDefault="00BC3E6F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Труд в природе: посадка семян, прополка, поливка растений</w:t>
      </w:r>
      <w:r w:rsidR="00F2124A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124A" w:rsidRPr="00386A0D" w:rsidRDefault="00F2124A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Экологические н</w:t>
      </w:r>
      <w:r w:rsidR="00BC3E6F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аблюдения в природе за всходами, за результатом труда</w:t>
      </w:r>
    </w:p>
    <w:p w:rsidR="003F41BC" w:rsidRPr="00386A0D" w:rsidRDefault="00F2124A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1BC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  овощей, фруктов, ягод; использование раскрасок по теме (лепка)</w:t>
      </w:r>
    </w:p>
    <w:p w:rsidR="00F2124A" w:rsidRPr="00386A0D" w:rsidRDefault="003F41BC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Оздоровительная работа</w:t>
      </w:r>
    </w:p>
    <w:p w:rsidR="00BC3E6F" w:rsidRPr="00386A0D" w:rsidRDefault="00BC3E6F" w:rsidP="00386A0D">
      <w:pPr>
        <w:pStyle w:val="a9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родителями: консультация «Правильное питание» Привлекать ребёнка к посильному труду на огороде. Принять участие в выставке поделок из природного материала</w:t>
      </w:r>
      <w:r w:rsidR="00F2124A"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41BC" w:rsidRPr="00386A0D" w:rsidRDefault="003F41BC" w:rsidP="00386A0D">
      <w:pPr>
        <w:pStyle w:val="a9"/>
        <w:shd w:val="clear" w:color="auto" w:fill="FFFFFF" w:themeFill="background1"/>
        <w:ind w:left="14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41BC" w:rsidRPr="00386A0D" w:rsidRDefault="003F41BC" w:rsidP="00386A0D">
      <w:pPr>
        <w:pStyle w:val="a9"/>
        <w:shd w:val="clear" w:color="auto" w:fill="FFFFFF" w:themeFill="background1"/>
        <w:ind w:left="14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Результат.</w:t>
      </w:r>
    </w:p>
    <w:p w:rsidR="00BC3E6F" w:rsidRPr="00386A0D" w:rsidRDefault="003F41BC" w:rsidP="00386A0D">
      <w:pPr>
        <w:pStyle w:val="a9"/>
        <w:shd w:val="clear" w:color="auto" w:fill="FFFFFF" w:themeFill="background1"/>
        <w:ind w:left="1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Уборка урожая. </w:t>
      </w:r>
      <w:bookmarkStart w:id="0" w:name="_GoBack"/>
      <w:bookmarkEnd w:id="0"/>
    </w:p>
    <w:p w:rsidR="003F41BC" w:rsidRPr="00386A0D" w:rsidRDefault="003F41BC" w:rsidP="00386A0D">
      <w:pPr>
        <w:pStyle w:val="a9"/>
        <w:shd w:val="clear" w:color="auto" w:fill="FFFFFF" w:themeFill="background1"/>
        <w:ind w:left="1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1BC" w:rsidRPr="00386A0D" w:rsidRDefault="003F41BC" w:rsidP="00386A0D">
      <w:pPr>
        <w:pStyle w:val="a9"/>
        <w:shd w:val="clear" w:color="auto" w:fill="FFFFFF" w:themeFill="background1"/>
        <w:ind w:left="1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1BC" w:rsidRDefault="003F41BC" w:rsidP="00BC3E6F">
      <w:pPr>
        <w:pStyle w:val="a9"/>
        <w:ind w:left="1425"/>
        <w:rPr>
          <w:rFonts w:ascii="Times New Roman" w:hAnsi="Times New Roman" w:cs="Times New Roman"/>
          <w:sz w:val="28"/>
          <w:szCs w:val="28"/>
        </w:rPr>
      </w:pPr>
    </w:p>
    <w:p w:rsidR="003F41BC" w:rsidRDefault="003F41BC" w:rsidP="00BC3E6F">
      <w:pPr>
        <w:pStyle w:val="a9"/>
        <w:ind w:left="1425"/>
        <w:rPr>
          <w:rFonts w:ascii="Times New Roman" w:hAnsi="Times New Roman" w:cs="Times New Roman"/>
          <w:sz w:val="28"/>
          <w:szCs w:val="28"/>
        </w:rPr>
      </w:pPr>
    </w:p>
    <w:p w:rsidR="003F41BC" w:rsidRDefault="003F41BC" w:rsidP="00BC3E6F">
      <w:pPr>
        <w:pStyle w:val="a9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5DB7D7" wp14:editId="736277A9">
            <wp:simplePos x="0" y="0"/>
            <wp:positionH relativeFrom="column">
              <wp:posOffset>5238750</wp:posOffset>
            </wp:positionH>
            <wp:positionV relativeFrom="paragraph">
              <wp:posOffset>66675</wp:posOffset>
            </wp:positionV>
            <wp:extent cx="3839845" cy="2879725"/>
            <wp:effectExtent l="19050" t="19050" r="27305" b="158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84AСЕМЕНА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87972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959F3E" wp14:editId="790AE0C4">
            <wp:simplePos x="0" y="0"/>
            <wp:positionH relativeFrom="column">
              <wp:posOffset>-152400</wp:posOffset>
            </wp:positionH>
            <wp:positionV relativeFrom="paragraph">
              <wp:posOffset>171450</wp:posOffset>
            </wp:positionV>
            <wp:extent cx="3840000" cy="2880000"/>
            <wp:effectExtent l="19050" t="19050" r="27305" b="158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82AСЕМЕНА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1BC" w:rsidRPr="003F41BC" w:rsidRDefault="003F41BC" w:rsidP="003F41BC"/>
    <w:p w:rsidR="003F41BC" w:rsidRPr="003F41BC" w:rsidRDefault="003F41BC" w:rsidP="003F41BC"/>
    <w:p w:rsidR="003F41BC" w:rsidRPr="003F41BC" w:rsidRDefault="003F41BC" w:rsidP="003F41BC"/>
    <w:p w:rsidR="003F41BC" w:rsidRPr="003F41BC" w:rsidRDefault="003F41BC" w:rsidP="003F41BC"/>
    <w:p w:rsidR="003F41BC" w:rsidRDefault="003F41BC" w:rsidP="003F41BC"/>
    <w:p w:rsidR="003F41BC" w:rsidRDefault="003F41BC" w:rsidP="003F41BC">
      <w:pPr>
        <w:tabs>
          <w:tab w:val="left" w:pos="11100"/>
        </w:tabs>
      </w:pPr>
      <w:r>
        <w:tab/>
      </w:r>
    </w:p>
    <w:p w:rsidR="003F41BC" w:rsidRPr="003F41BC" w:rsidRDefault="00A30B33" w:rsidP="003F41BC">
      <w:r>
        <w:br w:type="textWrapping" w:clear="all"/>
      </w:r>
    </w:p>
    <w:p w:rsidR="003F41BC" w:rsidRPr="003F41BC" w:rsidRDefault="003F41BC" w:rsidP="003F41BC"/>
    <w:p w:rsidR="003F41BC" w:rsidRPr="003F41BC" w:rsidRDefault="00A30B33" w:rsidP="003F41BC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5245780" wp14:editId="7E3D98C5">
            <wp:simplePos x="0" y="0"/>
            <wp:positionH relativeFrom="column">
              <wp:posOffset>2352675</wp:posOffset>
            </wp:positionH>
            <wp:positionV relativeFrom="paragraph">
              <wp:posOffset>157480</wp:posOffset>
            </wp:positionV>
            <wp:extent cx="4331335" cy="2879725"/>
            <wp:effectExtent l="19050" t="19050" r="12065" b="15875"/>
            <wp:wrapSquare wrapText="bothSides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287972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</w:p>
    <w:p w:rsidR="003F41BC" w:rsidRPr="003F41BC" w:rsidRDefault="003F41BC" w:rsidP="003F41BC"/>
    <w:p w:rsidR="003F41BC" w:rsidRPr="003F41BC" w:rsidRDefault="003F41BC" w:rsidP="003F41BC"/>
    <w:p w:rsidR="003F41BC" w:rsidRPr="003F41BC" w:rsidRDefault="003F41BC" w:rsidP="003F41BC"/>
    <w:p w:rsidR="003F41BC" w:rsidRPr="003F41BC" w:rsidRDefault="003F41BC" w:rsidP="003F41BC"/>
    <w:p w:rsidR="003F41BC" w:rsidRDefault="003F41BC" w:rsidP="003F41BC"/>
    <w:p w:rsidR="003F41BC" w:rsidRDefault="003F41BC" w:rsidP="003F41BC">
      <w:pPr>
        <w:jc w:val="center"/>
      </w:pPr>
    </w:p>
    <w:p w:rsidR="00F6528B" w:rsidRDefault="00F6528B" w:rsidP="003F41BC">
      <w:pPr>
        <w:jc w:val="center"/>
      </w:pPr>
    </w:p>
    <w:p w:rsidR="003F41BC" w:rsidRDefault="00F6528B" w:rsidP="00F6528B">
      <w:pPr>
        <w:tabs>
          <w:tab w:val="left" w:pos="11130"/>
        </w:tabs>
      </w:pPr>
      <w:r>
        <w:tab/>
      </w:r>
    </w:p>
    <w:p w:rsidR="00F6528B" w:rsidRDefault="00F6528B" w:rsidP="00F6528B">
      <w:pPr>
        <w:tabs>
          <w:tab w:val="left" w:pos="11130"/>
        </w:tabs>
      </w:pPr>
    </w:p>
    <w:p w:rsidR="00F6528B" w:rsidRDefault="00A30B33" w:rsidP="00F6528B">
      <w:pPr>
        <w:tabs>
          <w:tab w:val="left" w:pos="11130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4F544D9" wp14:editId="705EF78B">
            <wp:simplePos x="0" y="0"/>
            <wp:positionH relativeFrom="column">
              <wp:posOffset>5066030</wp:posOffset>
            </wp:positionH>
            <wp:positionV relativeFrom="paragraph">
              <wp:posOffset>247650</wp:posOffset>
            </wp:positionV>
            <wp:extent cx="4330065" cy="2879725"/>
            <wp:effectExtent l="19050" t="19050" r="13335" b="158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395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287972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64B90FA" wp14:editId="1C057581">
            <wp:simplePos x="0" y="0"/>
            <wp:positionH relativeFrom="column">
              <wp:posOffset>-9525</wp:posOffset>
            </wp:positionH>
            <wp:positionV relativeFrom="paragraph">
              <wp:posOffset>200025</wp:posOffset>
            </wp:positionV>
            <wp:extent cx="4330065" cy="2879725"/>
            <wp:effectExtent l="19050" t="19050" r="13335" b="158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03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287972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28B" w:rsidRDefault="00F6528B" w:rsidP="00F6528B">
      <w:pPr>
        <w:tabs>
          <w:tab w:val="left" w:pos="6195"/>
        </w:tabs>
      </w:pPr>
      <w:r>
        <w:tab/>
      </w:r>
    </w:p>
    <w:p w:rsidR="00F6528B" w:rsidRPr="00F6528B" w:rsidRDefault="00F6528B" w:rsidP="00F6528B"/>
    <w:p w:rsidR="00F6528B" w:rsidRPr="00F6528B" w:rsidRDefault="00F6528B" w:rsidP="00F6528B"/>
    <w:p w:rsidR="00F6528B" w:rsidRPr="00F6528B" w:rsidRDefault="00F6528B" w:rsidP="00F6528B"/>
    <w:p w:rsidR="00F6528B" w:rsidRPr="00F6528B" w:rsidRDefault="00F6528B" w:rsidP="00F6528B"/>
    <w:p w:rsidR="00F6528B" w:rsidRPr="00F6528B" w:rsidRDefault="00F6528B" w:rsidP="00F6528B"/>
    <w:p w:rsidR="00F6528B" w:rsidRDefault="00F6528B" w:rsidP="00F6528B"/>
    <w:p w:rsidR="00A30B33" w:rsidRDefault="00F6528B" w:rsidP="00F6528B">
      <w:pPr>
        <w:tabs>
          <w:tab w:val="left" w:pos="12090"/>
        </w:tabs>
      </w:pPr>
      <w:r>
        <w:tab/>
      </w:r>
    </w:p>
    <w:p w:rsidR="00A30B33" w:rsidRPr="00A30B33" w:rsidRDefault="00A30B33" w:rsidP="00A30B33"/>
    <w:p w:rsidR="00A30B33" w:rsidRPr="00A30B33" w:rsidRDefault="00A30B33" w:rsidP="00A30B33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019FEA2" wp14:editId="104A614D">
            <wp:simplePos x="0" y="0"/>
            <wp:positionH relativeFrom="column">
              <wp:posOffset>2638425</wp:posOffset>
            </wp:positionH>
            <wp:positionV relativeFrom="paragraph">
              <wp:posOffset>122555</wp:posOffset>
            </wp:positionV>
            <wp:extent cx="4330065" cy="2879725"/>
            <wp:effectExtent l="19050" t="19050" r="13335" b="1587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394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287972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B33" w:rsidRPr="00A30B33" w:rsidRDefault="00A30B33" w:rsidP="00A30B33"/>
    <w:p w:rsidR="00A30B33" w:rsidRPr="00A30B33" w:rsidRDefault="00A30B33" w:rsidP="00A30B33"/>
    <w:p w:rsidR="00A30B33" w:rsidRDefault="00A30B33" w:rsidP="00A30B33"/>
    <w:p w:rsidR="00F6528B" w:rsidRPr="00A30B33" w:rsidRDefault="00F6528B" w:rsidP="00A30B33">
      <w:pPr>
        <w:jc w:val="center"/>
      </w:pPr>
    </w:p>
    <w:sectPr w:rsidR="00F6528B" w:rsidRPr="00A30B33" w:rsidSect="00747497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AC" w:rsidRDefault="001D09AC" w:rsidP="001D4C8B">
      <w:pPr>
        <w:spacing w:after="0" w:line="240" w:lineRule="auto"/>
      </w:pPr>
      <w:r>
        <w:separator/>
      </w:r>
    </w:p>
  </w:endnote>
  <w:endnote w:type="continuationSeparator" w:id="0">
    <w:p w:rsidR="001D09AC" w:rsidRDefault="001D09AC" w:rsidP="001D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AC" w:rsidRDefault="001D09AC" w:rsidP="001D4C8B">
      <w:pPr>
        <w:spacing w:after="0" w:line="240" w:lineRule="auto"/>
      </w:pPr>
      <w:r>
        <w:separator/>
      </w:r>
    </w:p>
  </w:footnote>
  <w:footnote w:type="continuationSeparator" w:id="0">
    <w:p w:rsidR="001D09AC" w:rsidRDefault="001D09AC" w:rsidP="001D4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798"/>
    <w:multiLevelType w:val="hybridMultilevel"/>
    <w:tmpl w:val="54581D62"/>
    <w:lvl w:ilvl="0" w:tplc="3AA2C94E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>
    <w:nsid w:val="30986F49"/>
    <w:multiLevelType w:val="hybridMultilevel"/>
    <w:tmpl w:val="EE5841F2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B95142E"/>
    <w:multiLevelType w:val="multilevel"/>
    <w:tmpl w:val="93DAB5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57"/>
    <w:rsid w:val="00001D92"/>
    <w:rsid w:val="00003688"/>
    <w:rsid w:val="000040E4"/>
    <w:rsid w:val="00004A96"/>
    <w:rsid w:val="0000526E"/>
    <w:rsid w:val="00005619"/>
    <w:rsid w:val="000070AC"/>
    <w:rsid w:val="00012E9C"/>
    <w:rsid w:val="000141BC"/>
    <w:rsid w:val="00016A41"/>
    <w:rsid w:val="00017780"/>
    <w:rsid w:val="00020595"/>
    <w:rsid w:val="00020890"/>
    <w:rsid w:val="00021F02"/>
    <w:rsid w:val="00024D8A"/>
    <w:rsid w:val="00032488"/>
    <w:rsid w:val="00035318"/>
    <w:rsid w:val="00036D24"/>
    <w:rsid w:val="00040B71"/>
    <w:rsid w:val="00040F84"/>
    <w:rsid w:val="00046C5F"/>
    <w:rsid w:val="00050FFD"/>
    <w:rsid w:val="00051580"/>
    <w:rsid w:val="0005400C"/>
    <w:rsid w:val="00055F17"/>
    <w:rsid w:val="00056C3B"/>
    <w:rsid w:val="00057CF9"/>
    <w:rsid w:val="000600E7"/>
    <w:rsid w:val="00063C49"/>
    <w:rsid w:val="0006443E"/>
    <w:rsid w:val="00064B4C"/>
    <w:rsid w:val="000653CA"/>
    <w:rsid w:val="00065C0A"/>
    <w:rsid w:val="00077386"/>
    <w:rsid w:val="000800D8"/>
    <w:rsid w:val="00083992"/>
    <w:rsid w:val="00083AEF"/>
    <w:rsid w:val="00085DA9"/>
    <w:rsid w:val="00085FF1"/>
    <w:rsid w:val="00090584"/>
    <w:rsid w:val="0009062C"/>
    <w:rsid w:val="00091CCC"/>
    <w:rsid w:val="00093079"/>
    <w:rsid w:val="0009325F"/>
    <w:rsid w:val="00093954"/>
    <w:rsid w:val="000A0516"/>
    <w:rsid w:val="000A13AE"/>
    <w:rsid w:val="000A14ED"/>
    <w:rsid w:val="000A2121"/>
    <w:rsid w:val="000A3D2F"/>
    <w:rsid w:val="000A60D8"/>
    <w:rsid w:val="000A6F58"/>
    <w:rsid w:val="000A7AC7"/>
    <w:rsid w:val="000B1DBF"/>
    <w:rsid w:val="000B3D9B"/>
    <w:rsid w:val="000B4189"/>
    <w:rsid w:val="000B5A84"/>
    <w:rsid w:val="000B6328"/>
    <w:rsid w:val="000B6C47"/>
    <w:rsid w:val="000C4451"/>
    <w:rsid w:val="000C6DE2"/>
    <w:rsid w:val="000C7345"/>
    <w:rsid w:val="000C7A9A"/>
    <w:rsid w:val="000D2B84"/>
    <w:rsid w:val="000D3A67"/>
    <w:rsid w:val="000D3CE5"/>
    <w:rsid w:val="000E025D"/>
    <w:rsid w:val="000E1166"/>
    <w:rsid w:val="000E372D"/>
    <w:rsid w:val="000E63A6"/>
    <w:rsid w:val="000F066C"/>
    <w:rsid w:val="000F1756"/>
    <w:rsid w:val="000F4EB9"/>
    <w:rsid w:val="000F57CB"/>
    <w:rsid w:val="000F64B6"/>
    <w:rsid w:val="000F68F9"/>
    <w:rsid w:val="00102377"/>
    <w:rsid w:val="00102684"/>
    <w:rsid w:val="00102DDB"/>
    <w:rsid w:val="00102E8E"/>
    <w:rsid w:val="00106557"/>
    <w:rsid w:val="0010738C"/>
    <w:rsid w:val="0011094C"/>
    <w:rsid w:val="00111670"/>
    <w:rsid w:val="001156CE"/>
    <w:rsid w:val="00117EB2"/>
    <w:rsid w:val="001224CE"/>
    <w:rsid w:val="0012297C"/>
    <w:rsid w:val="00122F38"/>
    <w:rsid w:val="0012586C"/>
    <w:rsid w:val="001274D3"/>
    <w:rsid w:val="00127EA2"/>
    <w:rsid w:val="0013078C"/>
    <w:rsid w:val="001311D3"/>
    <w:rsid w:val="0013180A"/>
    <w:rsid w:val="001319E8"/>
    <w:rsid w:val="00135EE0"/>
    <w:rsid w:val="001360ED"/>
    <w:rsid w:val="00137284"/>
    <w:rsid w:val="00137CB0"/>
    <w:rsid w:val="001401D5"/>
    <w:rsid w:val="00140205"/>
    <w:rsid w:val="0014585C"/>
    <w:rsid w:val="00153F55"/>
    <w:rsid w:val="00154D0C"/>
    <w:rsid w:val="00157728"/>
    <w:rsid w:val="00160EC4"/>
    <w:rsid w:val="00161F90"/>
    <w:rsid w:val="00162460"/>
    <w:rsid w:val="001633B2"/>
    <w:rsid w:val="001656EF"/>
    <w:rsid w:val="00166483"/>
    <w:rsid w:val="001678DB"/>
    <w:rsid w:val="00172475"/>
    <w:rsid w:val="001749DD"/>
    <w:rsid w:val="001828D5"/>
    <w:rsid w:val="00186193"/>
    <w:rsid w:val="00192097"/>
    <w:rsid w:val="00192724"/>
    <w:rsid w:val="00193178"/>
    <w:rsid w:val="001A123B"/>
    <w:rsid w:val="001A146C"/>
    <w:rsid w:val="001A3493"/>
    <w:rsid w:val="001A3AD0"/>
    <w:rsid w:val="001A696F"/>
    <w:rsid w:val="001B351B"/>
    <w:rsid w:val="001B60B2"/>
    <w:rsid w:val="001B7ADE"/>
    <w:rsid w:val="001C0404"/>
    <w:rsid w:val="001C0B5D"/>
    <w:rsid w:val="001C3DD5"/>
    <w:rsid w:val="001C4652"/>
    <w:rsid w:val="001C594B"/>
    <w:rsid w:val="001C5DD1"/>
    <w:rsid w:val="001C5FB5"/>
    <w:rsid w:val="001C6496"/>
    <w:rsid w:val="001C7A12"/>
    <w:rsid w:val="001D09AC"/>
    <w:rsid w:val="001D391D"/>
    <w:rsid w:val="001D4C8B"/>
    <w:rsid w:val="001D6288"/>
    <w:rsid w:val="001D711A"/>
    <w:rsid w:val="001E2332"/>
    <w:rsid w:val="001E233D"/>
    <w:rsid w:val="001E3582"/>
    <w:rsid w:val="001E4862"/>
    <w:rsid w:val="001E5E73"/>
    <w:rsid w:val="001E625A"/>
    <w:rsid w:val="001E6FCB"/>
    <w:rsid w:val="001E73E2"/>
    <w:rsid w:val="001F3898"/>
    <w:rsid w:val="001F4237"/>
    <w:rsid w:val="001F4AC6"/>
    <w:rsid w:val="00200086"/>
    <w:rsid w:val="0020100D"/>
    <w:rsid w:val="0020123F"/>
    <w:rsid w:val="00201F2D"/>
    <w:rsid w:val="002038FD"/>
    <w:rsid w:val="00206F75"/>
    <w:rsid w:val="00207EFC"/>
    <w:rsid w:val="00212A44"/>
    <w:rsid w:val="00212B06"/>
    <w:rsid w:val="00220732"/>
    <w:rsid w:val="00224E74"/>
    <w:rsid w:val="00227F1F"/>
    <w:rsid w:val="0023364D"/>
    <w:rsid w:val="00233C51"/>
    <w:rsid w:val="0023598B"/>
    <w:rsid w:val="00240C3C"/>
    <w:rsid w:val="00242E42"/>
    <w:rsid w:val="00244090"/>
    <w:rsid w:val="00244EFE"/>
    <w:rsid w:val="00247B43"/>
    <w:rsid w:val="00255D18"/>
    <w:rsid w:val="002600BC"/>
    <w:rsid w:val="00260A77"/>
    <w:rsid w:val="00262A0C"/>
    <w:rsid w:val="0026639C"/>
    <w:rsid w:val="0027015C"/>
    <w:rsid w:val="0027171A"/>
    <w:rsid w:val="00272668"/>
    <w:rsid w:val="00274E61"/>
    <w:rsid w:val="002765C9"/>
    <w:rsid w:val="00282FE2"/>
    <w:rsid w:val="002834DD"/>
    <w:rsid w:val="00287B4A"/>
    <w:rsid w:val="00292366"/>
    <w:rsid w:val="00295336"/>
    <w:rsid w:val="002A1C16"/>
    <w:rsid w:val="002A21F1"/>
    <w:rsid w:val="002A2C66"/>
    <w:rsid w:val="002A3F4C"/>
    <w:rsid w:val="002A4CD3"/>
    <w:rsid w:val="002A7963"/>
    <w:rsid w:val="002B171A"/>
    <w:rsid w:val="002B5823"/>
    <w:rsid w:val="002B7A4A"/>
    <w:rsid w:val="002C1E86"/>
    <w:rsid w:val="002C4149"/>
    <w:rsid w:val="002D2F2F"/>
    <w:rsid w:val="002D4657"/>
    <w:rsid w:val="002E013C"/>
    <w:rsid w:val="002E12AD"/>
    <w:rsid w:val="002E41F9"/>
    <w:rsid w:val="002E4DFC"/>
    <w:rsid w:val="002F0322"/>
    <w:rsid w:val="002F3D43"/>
    <w:rsid w:val="002F7C33"/>
    <w:rsid w:val="0031002E"/>
    <w:rsid w:val="00314764"/>
    <w:rsid w:val="00314802"/>
    <w:rsid w:val="00315167"/>
    <w:rsid w:val="00321CDE"/>
    <w:rsid w:val="00322918"/>
    <w:rsid w:val="00324704"/>
    <w:rsid w:val="00324F0B"/>
    <w:rsid w:val="00325221"/>
    <w:rsid w:val="00326628"/>
    <w:rsid w:val="003268AA"/>
    <w:rsid w:val="003312F8"/>
    <w:rsid w:val="00331B7A"/>
    <w:rsid w:val="003330C5"/>
    <w:rsid w:val="003417F5"/>
    <w:rsid w:val="0034581F"/>
    <w:rsid w:val="0034734E"/>
    <w:rsid w:val="003503D3"/>
    <w:rsid w:val="0035625C"/>
    <w:rsid w:val="00356C6C"/>
    <w:rsid w:val="003572E2"/>
    <w:rsid w:val="0036661B"/>
    <w:rsid w:val="00367648"/>
    <w:rsid w:val="00370C9B"/>
    <w:rsid w:val="00376FFB"/>
    <w:rsid w:val="003816E2"/>
    <w:rsid w:val="00381E9F"/>
    <w:rsid w:val="00382806"/>
    <w:rsid w:val="00386A0D"/>
    <w:rsid w:val="0038789F"/>
    <w:rsid w:val="00394765"/>
    <w:rsid w:val="003A0819"/>
    <w:rsid w:val="003A168B"/>
    <w:rsid w:val="003A3677"/>
    <w:rsid w:val="003A767D"/>
    <w:rsid w:val="003B1883"/>
    <w:rsid w:val="003B21EA"/>
    <w:rsid w:val="003B2D8B"/>
    <w:rsid w:val="003B3C85"/>
    <w:rsid w:val="003B4BD1"/>
    <w:rsid w:val="003C1920"/>
    <w:rsid w:val="003C2C7D"/>
    <w:rsid w:val="003C7C34"/>
    <w:rsid w:val="003D0335"/>
    <w:rsid w:val="003D0DDA"/>
    <w:rsid w:val="003D1FB0"/>
    <w:rsid w:val="003D5C6D"/>
    <w:rsid w:val="003D721D"/>
    <w:rsid w:val="003E3163"/>
    <w:rsid w:val="003E32DF"/>
    <w:rsid w:val="003E4FE9"/>
    <w:rsid w:val="003E514B"/>
    <w:rsid w:val="003E54A4"/>
    <w:rsid w:val="003E5E2F"/>
    <w:rsid w:val="003E6475"/>
    <w:rsid w:val="003E767C"/>
    <w:rsid w:val="003F0413"/>
    <w:rsid w:val="003F137F"/>
    <w:rsid w:val="003F41BC"/>
    <w:rsid w:val="003F5112"/>
    <w:rsid w:val="00401D1D"/>
    <w:rsid w:val="00402A24"/>
    <w:rsid w:val="004033B0"/>
    <w:rsid w:val="00410C3F"/>
    <w:rsid w:val="00415830"/>
    <w:rsid w:val="0041606C"/>
    <w:rsid w:val="00420411"/>
    <w:rsid w:val="004229AA"/>
    <w:rsid w:val="00431903"/>
    <w:rsid w:val="00433AAA"/>
    <w:rsid w:val="0043521D"/>
    <w:rsid w:val="004370BC"/>
    <w:rsid w:val="004421EA"/>
    <w:rsid w:val="00444B49"/>
    <w:rsid w:val="00445079"/>
    <w:rsid w:val="00446C00"/>
    <w:rsid w:val="00447D4A"/>
    <w:rsid w:val="00451E3E"/>
    <w:rsid w:val="004550CE"/>
    <w:rsid w:val="00455153"/>
    <w:rsid w:val="004571CD"/>
    <w:rsid w:val="004610B8"/>
    <w:rsid w:val="00461A86"/>
    <w:rsid w:val="00465F95"/>
    <w:rsid w:val="00475298"/>
    <w:rsid w:val="00476250"/>
    <w:rsid w:val="0048354C"/>
    <w:rsid w:val="004848A0"/>
    <w:rsid w:val="00486F6C"/>
    <w:rsid w:val="00490796"/>
    <w:rsid w:val="0049239C"/>
    <w:rsid w:val="00495BAB"/>
    <w:rsid w:val="00495EF1"/>
    <w:rsid w:val="004A4089"/>
    <w:rsid w:val="004A7F0F"/>
    <w:rsid w:val="004B003F"/>
    <w:rsid w:val="004B10FC"/>
    <w:rsid w:val="004B2895"/>
    <w:rsid w:val="004B385F"/>
    <w:rsid w:val="004C1A09"/>
    <w:rsid w:val="004C2258"/>
    <w:rsid w:val="004C3C2D"/>
    <w:rsid w:val="004C4619"/>
    <w:rsid w:val="004C5339"/>
    <w:rsid w:val="004D3325"/>
    <w:rsid w:val="004D4317"/>
    <w:rsid w:val="004D4D93"/>
    <w:rsid w:val="004D742D"/>
    <w:rsid w:val="004D7650"/>
    <w:rsid w:val="004E598E"/>
    <w:rsid w:val="004E74EA"/>
    <w:rsid w:val="004E7F51"/>
    <w:rsid w:val="004F211C"/>
    <w:rsid w:val="004F21E0"/>
    <w:rsid w:val="004F3091"/>
    <w:rsid w:val="004F4B54"/>
    <w:rsid w:val="00501441"/>
    <w:rsid w:val="00504DA1"/>
    <w:rsid w:val="00505F51"/>
    <w:rsid w:val="005109A5"/>
    <w:rsid w:val="00512369"/>
    <w:rsid w:val="00512EF6"/>
    <w:rsid w:val="005132C2"/>
    <w:rsid w:val="00514668"/>
    <w:rsid w:val="00517F6B"/>
    <w:rsid w:val="0052295B"/>
    <w:rsid w:val="00523461"/>
    <w:rsid w:val="00525C57"/>
    <w:rsid w:val="00525FF2"/>
    <w:rsid w:val="00526D01"/>
    <w:rsid w:val="00526ED6"/>
    <w:rsid w:val="00531F43"/>
    <w:rsid w:val="00534BB5"/>
    <w:rsid w:val="0054192B"/>
    <w:rsid w:val="005430E7"/>
    <w:rsid w:val="005456EC"/>
    <w:rsid w:val="005512A9"/>
    <w:rsid w:val="00554BB2"/>
    <w:rsid w:val="00556925"/>
    <w:rsid w:val="0056349A"/>
    <w:rsid w:val="005657EE"/>
    <w:rsid w:val="0056592B"/>
    <w:rsid w:val="005670EA"/>
    <w:rsid w:val="00571685"/>
    <w:rsid w:val="005735C4"/>
    <w:rsid w:val="0057362C"/>
    <w:rsid w:val="00585EEE"/>
    <w:rsid w:val="00587D76"/>
    <w:rsid w:val="005939FE"/>
    <w:rsid w:val="005943B5"/>
    <w:rsid w:val="0059474D"/>
    <w:rsid w:val="00595BA7"/>
    <w:rsid w:val="005A4D42"/>
    <w:rsid w:val="005A4EB3"/>
    <w:rsid w:val="005B5743"/>
    <w:rsid w:val="005C30AF"/>
    <w:rsid w:val="005C67D8"/>
    <w:rsid w:val="005C7EB4"/>
    <w:rsid w:val="005D2141"/>
    <w:rsid w:val="005E6D42"/>
    <w:rsid w:val="005E7DE0"/>
    <w:rsid w:val="005F0513"/>
    <w:rsid w:val="005F097F"/>
    <w:rsid w:val="005F1CA9"/>
    <w:rsid w:val="005F2CFE"/>
    <w:rsid w:val="005F4985"/>
    <w:rsid w:val="005F6BE4"/>
    <w:rsid w:val="0060074E"/>
    <w:rsid w:val="00600824"/>
    <w:rsid w:val="00600A42"/>
    <w:rsid w:val="0060224A"/>
    <w:rsid w:val="00604AF5"/>
    <w:rsid w:val="00604F0C"/>
    <w:rsid w:val="006056EC"/>
    <w:rsid w:val="0060641A"/>
    <w:rsid w:val="00612721"/>
    <w:rsid w:val="00613EF3"/>
    <w:rsid w:val="00614B6B"/>
    <w:rsid w:val="00615D86"/>
    <w:rsid w:val="00616127"/>
    <w:rsid w:val="0062263C"/>
    <w:rsid w:val="006241F1"/>
    <w:rsid w:val="0062640C"/>
    <w:rsid w:val="0063091B"/>
    <w:rsid w:val="00631070"/>
    <w:rsid w:val="00634DCB"/>
    <w:rsid w:val="006360A0"/>
    <w:rsid w:val="0064397F"/>
    <w:rsid w:val="006444A1"/>
    <w:rsid w:val="00647711"/>
    <w:rsid w:val="00651796"/>
    <w:rsid w:val="00652CC8"/>
    <w:rsid w:val="00654DA7"/>
    <w:rsid w:val="00655297"/>
    <w:rsid w:val="0065595B"/>
    <w:rsid w:val="0066231D"/>
    <w:rsid w:val="0066470C"/>
    <w:rsid w:val="006652E4"/>
    <w:rsid w:val="006666D4"/>
    <w:rsid w:val="0067076C"/>
    <w:rsid w:val="006715A7"/>
    <w:rsid w:val="006758F9"/>
    <w:rsid w:val="00675D71"/>
    <w:rsid w:val="00677912"/>
    <w:rsid w:val="006822F6"/>
    <w:rsid w:val="00684DE7"/>
    <w:rsid w:val="00685B69"/>
    <w:rsid w:val="00685C8F"/>
    <w:rsid w:val="00690B14"/>
    <w:rsid w:val="006919DB"/>
    <w:rsid w:val="00692763"/>
    <w:rsid w:val="00694336"/>
    <w:rsid w:val="00696DDC"/>
    <w:rsid w:val="0069790A"/>
    <w:rsid w:val="00697C08"/>
    <w:rsid w:val="006A034D"/>
    <w:rsid w:val="006A5F80"/>
    <w:rsid w:val="006A6D3D"/>
    <w:rsid w:val="006B2675"/>
    <w:rsid w:val="006B2B56"/>
    <w:rsid w:val="006B3B3C"/>
    <w:rsid w:val="006B5526"/>
    <w:rsid w:val="006B5A88"/>
    <w:rsid w:val="006C13EF"/>
    <w:rsid w:val="006C166A"/>
    <w:rsid w:val="006C2A02"/>
    <w:rsid w:val="006C7EE5"/>
    <w:rsid w:val="006D1A6A"/>
    <w:rsid w:val="006D418E"/>
    <w:rsid w:val="006D46B0"/>
    <w:rsid w:val="006D6317"/>
    <w:rsid w:val="006D6D68"/>
    <w:rsid w:val="006E2FA7"/>
    <w:rsid w:val="006E57D7"/>
    <w:rsid w:val="006E5C60"/>
    <w:rsid w:val="006E6B17"/>
    <w:rsid w:val="006E6B38"/>
    <w:rsid w:val="006E7581"/>
    <w:rsid w:val="006F357D"/>
    <w:rsid w:val="006F44EB"/>
    <w:rsid w:val="006F5AB0"/>
    <w:rsid w:val="00700115"/>
    <w:rsid w:val="00704C98"/>
    <w:rsid w:val="00707BF3"/>
    <w:rsid w:val="0071049D"/>
    <w:rsid w:val="0071342C"/>
    <w:rsid w:val="00717FFD"/>
    <w:rsid w:val="00725799"/>
    <w:rsid w:val="00727F1E"/>
    <w:rsid w:val="00730520"/>
    <w:rsid w:val="00734C90"/>
    <w:rsid w:val="00736473"/>
    <w:rsid w:val="00736CF1"/>
    <w:rsid w:val="0074029B"/>
    <w:rsid w:val="00741412"/>
    <w:rsid w:val="00741C14"/>
    <w:rsid w:val="00741CF9"/>
    <w:rsid w:val="0074701C"/>
    <w:rsid w:val="00747497"/>
    <w:rsid w:val="00747D37"/>
    <w:rsid w:val="0075405B"/>
    <w:rsid w:val="00760E43"/>
    <w:rsid w:val="0076149D"/>
    <w:rsid w:val="00767956"/>
    <w:rsid w:val="007679E6"/>
    <w:rsid w:val="00771712"/>
    <w:rsid w:val="007724DA"/>
    <w:rsid w:val="007725BC"/>
    <w:rsid w:val="00776495"/>
    <w:rsid w:val="00777A92"/>
    <w:rsid w:val="007810BA"/>
    <w:rsid w:val="00781809"/>
    <w:rsid w:val="00781CFE"/>
    <w:rsid w:val="00784ADA"/>
    <w:rsid w:val="007879EC"/>
    <w:rsid w:val="00790D58"/>
    <w:rsid w:val="00792A5F"/>
    <w:rsid w:val="00797EC7"/>
    <w:rsid w:val="007A1A8E"/>
    <w:rsid w:val="007A242F"/>
    <w:rsid w:val="007A4114"/>
    <w:rsid w:val="007A4702"/>
    <w:rsid w:val="007A6582"/>
    <w:rsid w:val="007A681E"/>
    <w:rsid w:val="007A7A5D"/>
    <w:rsid w:val="007B16C0"/>
    <w:rsid w:val="007B2BCE"/>
    <w:rsid w:val="007B3DFC"/>
    <w:rsid w:val="007B41A6"/>
    <w:rsid w:val="007B4577"/>
    <w:rsid w:val="007B6241"/>
    <w:rsid w:val="007B67FF"/>
    <w:rsid w:val="007B6CB7"/>
    <w:rsid w:val="007B74DB"/>
    <w:rsid w:val="007C1148"/>
    <w:rsid w:val="007C252E"/>
    <w:rsid w:val="007C2627"/>
    <w:rsid w:val="007C385D"/>
    <w:rsid w:val="007D119C"/>
    <w:rsid w:val="007D2D5D"/>
    <w:rsid w:val="007E1071"/>
    <w:rsid w:val="007E14EE"/>
    <w:rsid w:val="007E2CDF"/>
    <w:rsid w:val="007E3646"/>
    <w:rsid w:val="007E4854"/>
    <w:rsid w:val="007E59A9"/>
    <w:rsid w:val="007F7F67"/>
    <w:rsid w:val="00800AC5"/>
    <w:rsid w:val="008019AB"/>
    <w:rsid w:val="00805037"/>
    <w:rsid w:val="0080640B"/>
    <w:rsid w:val="00811D20"/>
    <w:rsid w:val="008136F2"/>
    <w:rsid w:val="008146C1"/>
    <w:rsid w:val="008157F7"/>
    <w:rsid w:val="00815A61"/>
    <w:rsid w:val="00821DE9"/>
    <w:rsid w:val="00823289"/>
    <w:rsid w:val="0082345E"/>
    <w:rsid w:val="00824812"/>
    <w:rsid w:val="00825C3E"/>
    <w:rsid w:val="00826E53"/>
    <w:rsid w:val="008309CA"/>
    <w:rsid w:val="00830D3D"/>
    <w:rsid w:val="0083677E"/>
    <w:rsid w:val="0084039C"/>
    <w:rsid w:val="00841415"/>
    <w:rsid w:val="008417BC"/>
    <w:rsid w:val="00842344"/>
    <w:rsid w:val="00850569"/>
    <w:rsid w:val="00853380"/>
    <w:rsid w:val="00855D07"/>
    <w:rsid w:val="00855E15"/>
    <w:rsid w:val="008573C5"/>
    <w:rsid w:val="00861013"/>
    <w:rsid w:val="00861280"/>
    <w:rsid w:val="00862249"/>
    <w:rsid w:val="0086279B"/>
    <w:rsid w:val="008634BB"/>
    <w:rsid w:val="00863A42"/>
    <w:rsid w:val="00864BE7"/>
    <w:rsid w:val="00865FE7"/>
    <w:rsid w:val="00866D2A"/>
    <w:rsid w:val="00870C4C"/>
    <w:rsid w:val="00871B3E"/>
    <w:rsid w:val="0087242D"/>
    <w:rsid w:val="00880A54"/>
    <w:rsid w:val="0088250F"/>
    <w:rsid w:val="008827D5"/>
    <w:rsid w:val="00883EB2"/>
    <w:rsid w:val="00892736"/>
    <w:rsid w:val="00893CF7"/>
    <w:rsid w:val="00894679"/>
    <w:rsid w:val="00896945"/>
    <w:rsid w:val="00896D7E"/>
    <w:rsid w:val="00896E02"/>
    <w:rsid w:val="008A3F6B"/>
    <w:rsid w:val="008A6A10"/>
    <w:rsid w:val="008A7602"/>
    <w:rsid w:val="008A7914"/>
    <w:rsid w:val="008B0A77"/>
    <w:rsid w:val="008B1E75"/>
    <w:rsid w:val="008B4773"/>
    <w:rsid w:val="008B5E25"/>
    <w:rsid w:val="008B620B"/>
    <w:rsid w:val="008C2908"/>
    <w:rsid w:val="008C2B2C"/>
    <w:rsid w:val="008C48B9"/>
    <w:rsid w:val="008C60FA"/>
    <w:rsid w:val="008D4970"/>
    <w:rsid w:val="008D59B9"/>
    <w:rsid w:val="008E3DDD"/>
    <w:rsid w:val="008E407E"/>
    <w:rsid w:val="008E4DEA"/>
    <w:rsid w:val="008E5569"/>
    <w:rsid w:val="008E5845"/>
    <w:rsid w:val="008E5977"/>
    <w:rsid w:val="008E6F98"/>
    <w:rsid w:val="008F1088"/>
    <w:rsid w:val="008F6B5D"/>
    <w:rsid w:val="008F6DCE"/>
    <w:rsid w:val="00903A39"/>
    <w:rsid w:val="009053ED"/>
    <w:rsid w:val="00905A23"/>
    <w:rsid w:val="0091034A"/>
    <w:rsid w:val="009153F7"/>
    <w:rsid w:val="00915762"/>
    <w:rsid w:val="0091784A"/>
    <w:rsid w:val="00920617"/>
    <w:rsid w:val="0092269D"/>
    <w:rsid w:val="009243A5"/>
    <w:rsid w:val="00924563"/>
    <w:rsid w:val="00925232"/>
    <w:rsid w:val="0092663E"/>
    <w:rsid w:val="00927BC4"/>
    <w:rsid w:val="00930EF1"/>
    <w:rsid w:val="00932762"/>
    <w:rsid w:val="00933B32"/>
    <w:rsid w:val="00936895"/>
    <w:rsid w:val="009371E2"/>
    <w:rsid w:val="00942B17"/>
    <w:rsid w:val="009438DE"/>
    <w:rsid w:val="00943ED0"/>
    <w:rsid w:val="00945E47"/>
    <w:rsid w:val="00945F68"/>
    <w:rsid w:val="009467E1"/>
    <w:rsid w:val="009503B7"/>
    <w:rsid w:val="009535D2"/>
    <w:rsid w:val="00953893"/>
    <w:rsid w:val="0095722E"/>
    <w:rsid w:val="00961266"/>
    <w:rsid w:val="009620BD"/>
    <w:rsid w:val="00963179"/>
    <w:rsid w:val="0096745A"/>
    <w:rsid w:val="00971DC6"/>
    <w:rsid w:val="00972BCE"/>
    <w:rsid w:val="0097393B"/>
    <w:rsid w:val="00974F6D"/>
    <w:rsid w:val="00984F81"/>
    <w:rsid w:val="00986100"/>
    <w:rsid w:val="00986ACD"/>
    <w:rsid w:val="00992400"/>
    <w:rsid w:val="009926DE"/>
    <w:rsid w:val="00994AD0"/>
    <w:rsid w:val="00997298"/>
    <w:rsid w:val="009A4A77"/>
    <w:rsid w:val="009A593D"/>
    <w:rsid w:val="009A6CA4"/>
    <w:rsid w:val="009B2945"/>
    <w:rsid w:val="009B417D"/>
    <w:rsid w:val="009B46FD"/>
    <w:rsid w:val="009B6445"/>
    <w:rsid w:val="009B6E29"/>
    <w:rsid w:val="009B7677"/>
    <w:rsid w:val="009C3AF8"/>
    <w:rsid w:val="009C3C25"/>
    <w:rsid w:val="009C45D9"/>
    <w:rsid w:val="009C52F8"/>
    <w:rsid w:val="009C66AA"/>
    <w:rsid w:val="009D289F"/>
    <w:rsid w:val="009D388A"/>
    <w:rsid w:val="009D5E41"/>
    <w:rsid w:val="009D5F01"/>
    <w:rsid w:val="009D6537"/>
    <w:rsid w:val="009E2377"/>
    <w:rsid w:val="009E5FFE"/>
    <w:rsid w:val="009E697B"/>
    <w:rsid w:val="009F0B6F"/>
    <w:rsid w:val="009F11A3"/>
    <w:rsid w:val="009F21D1"/>
    <w:rsid w:val="009F2382"/>
    <w:rsid w:val="009F2596"/>
    <w:rsid w:val="009F40BB"/>
    <w:rsid w:val="009F4580"/>
    <w:rsid w:val="009F48C2"/>
    <w:rsid w:val="009F6F1B"/>
    <w:rsid w:val="00A02AA0"/>
    <w:rsid w:val="00A06443"/>
    <w:rsid w:val="00A06A24"/>
    <w:rsid w:val="00A07EE2"/>
    <w:rsid w:val="00A07FD2"/>
    <w:rsid w:val="00A157EF"/>
    <w:rsid w:val="00A16976"/>
    <w:rsid w:val="00A2147A"/>
    <w:rsid w:val="00A23CBB"/>
    <w:rsid w:val="00A23EB9"/>
    <w:rsid w:val="00A24C4D"/>
    <w:rsid w:val="00A25134"/>
    <w:rsid w:val="00A2619E"/>
    <w:rsid w:val="00A263E6"/>
    <w:rsid w:val="00A26E53"/>
    <w:rsid w:val="00A305AB"/>
    <w:rsid w:val="00A30B33"/>
    <w:rsid w:val="00A34B2C"/>
    <w:rsid w:val="00A35406"/>
    <w:rsid w:val="00A40BFE"/>
    <w:rsid w:val="00A40C24"/>
    <w:rsid w:val="00A4319B"/>
    <w:rsid w:val="00A44865"/>
    <w:rsid w:val="00A449D6"/>
    <w:rsid w:val="00A45503"/>
    <w:rsid w:val="00A459A7"/>
    <w:rsid w:val="00A45E7B"/>
    <w:rsid w:val="00A501A1"/>
    <w:rsid w:val="00A52607"/>
    <w:rsid w:val="00A56462"/>
    <w:rsid w:val="00A56A99"/>
    <w:rsid w:val="00A6179D"/>
    <w:rsid w:val="00A62387"/>
    <w:rsid w:val="00A6280B"/>
    <w:rsid w:val="00A62D4E"/>
    <w:rsid w:val="00A63700"/>
    <w:rsid w:val="00A6373C"/>
    <w:rsid w:val="00A64517"/>
    <w:rsid w:val="00A66B37"/>
    <w:rsid w:val="00A7150F"/>
    <w:rsid w:val="00A72FE9"/>
    <w:rsid w:val="00A802AF"/>
    <w:rsid w:val="00A81E16"/>
    <w:rsid w:val="00A8238D"/>
    <w:rsid w:val="00A83210"/>
    <w:rsid w:val="00A834F8"/>
    <w:rsid w:val="00A868AC"/>
    <w:rsid w:val="00A87694"/>
    <w:rsid w:val="00A9184A"/>
    <w:rsid w:val="00A91D3D"/>
    <w:rsid w:val="00A9406F"/>
    <w:rsid w:val="00A96B15"/>
    <w:rsid w:val="00A974FD"/>
    <w:rsid w:val="00AA31C8"/>
    <w:rsid w:val="00AA4B8E"/>
    <w:rsid w:val="00AA7875"/>
    <w:rsid w:val="00AA7987"/>
    <w:rsid w:val="00AB0A88"/>
    <w:rsid w:val="00AB12B3"/>
    <w:rsid w:val="00AB1D55"/>
    <w:rsid w:val="00AB553E"/>
    <w:rsid w:val="00AB5E8C"/>
    <w:rsid w:val="00AB5F8A"/>
    <w:rsid w:val="00AB7DA0"/>
    <w:rsid w:val="00AC1ECC"/>
    <w:rsid w:val="00AC44A1"/>
    <w:rsid w:val="00AC5980"/>
    <w:rsid w:val="00AD2F86"/>
    <w:rsid w:val="00AD6FDE"/>
    <w:rsid w:val="00AE3162"/>
    <w:rsid w:val="00AE44C5"/>
    <w:rsid w:val="00AE7132"/>
    <w:rsid w:val="00AE7177"/>
    <w:rsid w:val="00AF0C6D"/>
    <w:rsid w:val="00AF0E40"/>
    <w:rsid w:val="00AF4B53"/>
    <w:rsid w:val="00B04C71"/>
    <w:rsid w:val="00B1054C"/>
    <w:rsid w:val="00B10E9C"/>
    <w:rsid w:val="00B1143B"/>
    <w:rsid w:val="00B11E2B"/>
    <w:rsid w:val="00B1291D"/>
    <w:rsid w:val="00B12C82"/>
    <w:rsid w:val="00B16D6B"/>
    <w:rsid w:val="00B16FE4"/>
    <w:rsid w:val="00B238FF"/>
    <w:rsid w:val="00B30D88"/>
    <w:rsid w:val="00B31A9B"/>
    <w:rsid w:val="00B342FE"/>
    <w:rsid w:val="00B34AF9"/>
    <w:rsid w:val="00B358D1"/>
    <w:rsid w:val="00B41A3A"/>
    <w:rsid w:val="00B43B14"/>
    <w:rsid w:val="00B44465"/>
    <w:rsid w:val="00B45073"/>
    <w:rsid w:val="00B469AB"/>
    <w:rsid w:val="00B4716F"/>
    <w:rsid w:val="00B520B6"/>
    <w:rsid w:val="00B53E61"/>
    <w:rsid w:val="00B542AF"/>
    <w:rsid w:val="00B54C8F"/>
    <w:rsid w:val="00B551AC"/>
    <w:rsid w:val="00B60A70"/>
    <w:rsid w:val="00B615B5"/>
    <w:rsid w:val="00B624A1"/>
    <w:rsid w:val="00B629EB"/>
    <w:rsid w:val="00B6494C"/>
    <w:rsid w:val="00B66FF5"/>
    <w:rsid w:val="00B67DC9"/>
    <w:rsid w:val="00B70302"/>
    <w:rsid w:val="00B767D1"/>
    <w:rsid w:val="00B82922"/>
    <w:rsid w:val="00B834A3"/>
    <w:rsid w:val="00B85FAE"/>
    <w:rsid w:val="00B8695E"/>
    <w:rsid w:val="00B876B0"/>
    <w:rsid w:val="00B94B4C"/>
    <w:rsid w:val="00B9621B"/>
    <w:rsid w:val="00BA6CEA"/>
    <w:rsid w:val="00BB0188"/>
    <w:rsid w:val="00BB1DD9"/>
    <w:rsid w:val="00BB23D8"/>
    <w:rsid w:val="00BC3E6F"/>
    <w:rsid w:val="00BC4981"/>
    <w:rsid w:val="00BC63BE"/>
    <w:rsid w:val="00BC6CE6"/>
    <w:rsid w:val="00BD002A"/>
    <w:rsid w:val="00BD3440"/>
    <w:rsid w:val="00BD5433"/>
    <w:rsid w:val="00BD59C3"/>
    <w:rsid w:val="00BD6FBC"/>
    <w:rsid w:val="00BE09C6"/>
    <w:rsid w:val="00BE13CC"/>
    <w:rsid w:val="00BE1CF9"/>
    <w:rsid w:val="00BE1E1B"/>
    <w:rsid w:val="00BE75F1"/>
    <w:rsid w:val="00BF1D6C"/>
    <w:rsid w:val="00BF41A0"/>
    <w:rsid w:val="00BF5576"/>
    <w:rsid w:val="00BF6976"/>
    <w:rsid w:val="00BF6AA2"/>
    <w:rsid w:val="00C04259"/>
    <w:rsid w:val="00C04930"/>
    <w:rsid w:val="00C04DBA"/>
    <w:rsid w:val="00C07B70"/>
    <w:rsid w:val="00C07C44"/>
    <w:rsid w:val="00C11AF9"/>
    <w:rsid w:val="00C14996"/>
    <w:rsid w:val="00C1603B"/>
    <w:rsid w:val="00C16551"/>
    <w:rsid w:val="00C20358"/>
    <w:rsid w:val="00C20FE8"/>
    <w:rsid w:val="00C211B2"/>
    <w:rsid w:val="00C25662"/>
    <w:rsid w:val="00C27E2F"/>
    <w:rsid w:val="00C31F11"/>
    <w:rsid w:val="00C3303E"/>
    <w:rsid w:val="00C3459B"/>
    <w:rsid w:val="00C368F8"/>
    <w:rsid w:val="00C36EC8"/>
    <w:rsid w:val="00C37412"/>
    <w:rsid w:val="00C378C2"/>
    <w:rsid w:val="00C41ADE"/>
    <w:rsid w:val="00C41C29"/>
    <w:rsid w:val="00C42AD3"/>
    <w:rsid w:val="00C4636E"/>
    <w:rsid w:val="00C47D40"/>
    <w:rsid w:val="00C518D8"/>
    <w:rsid w:val="00C52A2B"/>
    <w:rsid w:val="00C52C6D"/>
    <w:rsid w:val="00C53AE6"/>
    <w:rsid w:val="00C54546"/>
    <w:rsid w:val="00C6082C"/>
    <w:rsid w:val="00C60BCA"/>
    <w:rsid w:val="00C60E41"/>
    <w:rsid w:val="00C64AF8"/>
    <w:rsid w:val="00C67DBB"/>
    <w:rsid w:val="00C727E1"/>
    <w:rsid w:val="00C73BB9"/>
    <w:rsid w:val="00C73DEC"/>
    <w:rsid w:val="00C76085"/>
    <w:rsid w:val="00C82813"/>
    <w:rsid w:val="00C82CB2"/>
    <w:rsid w:val="00C83E42"/>
    <w:rsid w:val="00C83FCC"/>
    <w:rsid w:val="00C901A8"/>
    <w:rsid w:val="00C9103E"/>
    <w:rsid w:val="00C92C5E"/>
    <w:rsid w:val="00C95055"/>
    <w:rsid w:val="00C96FED"/>
    <w:rsid w:val="00CA10DD"/>
    <w:rsid w:val="00CA24BF"/>
    <w:rsid w:val="00CB5E24"/>
    <w:rsid w:val="00CB6FE7"/>
    <w:rsid w:val="00CB73C7"/>
    <w:rsid w:val="00CB73F7"/>
    <w:rsid w:val="00CC1873"/>
    <w:rsid w:val="00CC3D35"/>
    <w:rsid w:val="00CC5034"/>
    <w:rsid w:val="00CC605F"/>
    <w:rsid w:val="00CC6354"/>
    <w:rsid w:val="00CC6E1D"/>
    <w:rsid w:val="00CD033F"/>
    <w:rsid w:val="00CD0CE6"/>
    <w:rsid w:val="00CD2423"/>
    <w:rsid w:val="00CD6E2C"/>
    <w:rsid w:val="00CD74F7"/>
    <w:rsid w:val="00CD793D"/>
    <w:rsid w:val="00CE3371"/>
    <w:rsid w:val="00CE6F97"/>
    <w:rsid w:val="00CE7762"/>
    <w:rsid w:val="00CF171A"/>
    <w:rsid w:val="00D05C5D"/>
    <w:rsid w:val="00D06A28"/>
    <w:rsid w:val="00D107E1"/>
    <w:rsid w:val="00D10CBB"/>
    <w:rsid w:val="00D111E6"/>
    <w:rsid w:val="00D20733"/>
    <w:rsid w:val="00D20AA9"/>
    <w:rsid w:val="00D21267"/>
    <w:rsid w:val="00D231A7"/>
    <w:rsid w:val="00D26376"/>
    <w:rsid w:val="00D26ABE"/>
    <w:rsid w:val="00D26EFA"/>
    <w:rsid w:val="00D30A76"/>
    <w:rsid w:val="00D32887"/>
    <w:rsid w:val="00D402FF"/>
    <w:rsid w:val="00D4126E"/>
    <w:rsid w:val="00D41D02"/>
    <w:rsid w:val="00D41DCD"/>
    <w:rsid w:val="00D42E46"/>
    <w:rsid w:val="00D450C9"/>
    <w:rsid w:val="00D461E5"/>
    <w:rsid w:val="00D46597"/>
    <w:rsid w:val="00D510FB"/>
    <w:rsid w:val="00D51ED0"/>
    <w:rsid w:val="00D54978"/>
    <w:rsid w:val="00D55CBB"/>
    <w:rsid w:val="00D562C8"/>
    <w:rsid w:val="00D6222E"/>
    <w:rsid w:val="00D672A9"/>
    <w:rsid w:val="00D7184C"/>
    <w:rsid w:val="00D71D9F"/>
    <w:rsid w:val="00D7225A"/>
    <w:rsid w:val="00D75EE9"/>
    <w:rsid w:val="00D76992"/>
    <w:rsid w:val="00D769EC"/>
    <w:rsid w:val="00D818E4"/>
    <w:rsid w:val="00D85AB0"/>
    <w:rsid w:val="00D85C85"/>
    <w:rsid w:val="00D87089"/>
    <w:rsid w:val="00D92C36"/>
    <w:rsid w:val="00D92C93"/>
    <w:rsid w:val="00D92D20"/>
    <w:rsid w:val="00D962D2"/>
    <w:rsid w:val="00D96EE5"/>
    <w:rsid w:val="00D96F48"/>
    <w:rsid w:val="00D96FFA"/>
    <w:rsid w:val="00D97B0D"/>
    <w:rsid w:val="00DA1585"/>
    <w:rsid w:val="00DA4208"/>
    <w:rsid w:val="00DA6DDE"/>
    <w:rsid w:val="00DA7ECC"/>
    <w:rsid w:val="00DB028C"/>
    <w:rsid w:val="00DB13AC"/>
    <w:rsid w:val="00DB2C49"/>
    <w:rsid w:val="00DB41DA"/>
    <w:rsid w:val="00DB44BD"/>
    <w:rsid w:val="00DB49F7"/>
    <w:rsid w:val="00DB7BA8"/>
    <w:rsid w:val="00DC00F5"/>
    <w:rsid w:val="00DC108F"/>
    <w:rsid w:val="00DC19B4"/>
    <w:rsid w:val="00DC1A64"/>
    <w:rsid w:val="00DC49ED"/>
    <w:rsid w:val="00DC7DB8"/>
    <w:rsid w:val="00DD304E"/>
    <w:rsid w:val="00DD6A29"/>
    <w:rsid w:val="00DD7403"/>
    <w:rsid w:val="00DE06F1"/>
    <w:rsid w:val="00DE0DD5"/>
    <w:rsid w:val="00DE13D8"/>
    <w:rsid w:val="00DE256C"/>
    <w:rsid w:val="00DE25E7"/>
    <w:rsid w:val="00DE36C6"/>
    <w:rsid w:val="00DE3CA7"/>
    <w:rsid w:val="00DF2BF2"/>
    <w:rsid w:val="00DF7264"/>
    <w:rsid w:val="00E0391C"/>
    <w:rsid w:val="00E041A7"/>
    <w:rsid w:val="00E05CF9"/>
    <w:rsid w:val="00E05E0F"/>
    <w:rsid w:val="00E06C50"/>
    <w:rsid w:val="00E07B12"/>
    <w:rsid w:val="00E12A2C"/>
    <w:rsid w:val="00E12DFF"/>
    <w:rsid w:val="00E141EC"/>
    <w:rsid w:val="00E14399"/>
    <w:rsid w:val="00E14D83"/>
    <w:rsid w:val="00E17EC7"/>
    <w:rsid w:val="00E213EB"/>
    <w:rsid w:val="00E23762"/>
    <w:rsid w:val="00E23BD1"/>
    <w:rsid w:val="00E24E0F"/>
    <w:rsid w:val="00E307EE"/>
    <w:rsid w:val="00E31733"/>
    <w:rsid w:val="00E32728"/>
    <w:rsid w:val="00E3290B"/>
    <w:rsid w:val="00E32E5D"/>
    <w:rsid w:val="00E332E9"/>
    <w:rsid w:val="00E333A9"/>
    <w:rsid w:val="00E36156"/>
    <w:rsid w:val="00E368CF"/>
    <w:rsid w:val="00E37A16"/>
    <w:rsid w:val="00E420F8"/>
    <w:rsid w:val="00E45B94"/>
    <w:rsid w:val="00E4755E"/>
    <w:rsid w:val="00E523B6"/>
    <w:rsid w:val="00E54120"/>
    <w:rsid w:val="00E61285"/>
    <w:rsid w:val="00E64681"/>
    <w:rsid w:val="00E71AF0"/>
    <w:rsid w:val="00E72030"/>
    <w:rsid w:val="00E726F8"/>
    <w:rsid w:val="00E72A10"/>
    <w:rsid w:val="00E73510"/>
    <w:rsid w:val="00E73718"/>
    <w:rsid w:val="00E83730"/>
    <w:rsid w:val="00E85F6F"/>
    <w:rsid w:val="00E867E6"/>
    <w:rsid w:val="00E917E7"/>
    <w:rsid w:val="00E9215D"/>
    <w:rsid w:val="00E9400D"/>
    <w:rsid w:val="00E94F2E"/>
    <w:rsid w:val="00E9648E"/>
    <w:rsid w:val="00EA1CE5"/>
    <w:rsid w:val="00EA2DB1"/>
    <w:rsid w:val="00EA4239"/>
    <w:rsid w:val="00EA5337"/>
    <w:rsid w:val="00EB427B"/>
    <w:rsid w:val="00EB428F"/>
    <w:rsid w:val="00EB58D1"/>
    <w:rsid w:val="00EB6C9B"/>
    <w:rsid w:val="00EC0A46"/>
    <w:rsid w:val="00EC25F8"/>
    <w:rsid w:val="00EC3C37"/>
    <w:rsid w:val="00EC5147"/>
    <w:rsid w:val="00EC5B58"/>
    <w:rsid w:val="00EC5E38"/>
    <w:rsid w:val="00EC6BBF"/>
    <w:rsid w:val="00EC779C"/>
    <w:rsid w:val="00ED0249"/>
    <w:rsid w:val="00ED6EBD"/>
    <w:rsid w:val="00EE1F04"/>
    <w:rsid w:val="00EE349E"/>
    <w:rsid w:val="00EF06C0"/>
    <w:rsid w:val="00EF0A9C"/>
    <w:rsid w:val="00EF1C08"/>
    <w:rsid w:val="00EF2679"/>
    <w:rsid w:val="00EF35AB"/>
    <w:rsid w:val="00EF3ADC"/>
    <w:rsid w:val="00EF78ED"/>
    <w:rsid w:val="00EF79E8"/>
    <w:rsid w:val="00EF7A29"/>
    <w:rsid w:val="00F10929"/>
    <w:rsid w:val="00F17ACA"/>
    <w:rsid w:val="00F17B81"/>
    <w:rsid w:val="00F2124A"/>
    <w:rsid w:val="00F215D0"/>
    <w:rsid w:val="00F23B22"/>
    <w:rsid w:val="00F25602"/>
    <w:rsid w:val="00F300B2"/>
    <w:rsid w:val="00F3092F"/>
    <w:rsid w:val="00F34058"/>
    <w:rsid w:val="00F34669"/>
    <w:rsid w:val="00F36684"/>
    <w:rsid w:val="00F40857"/>
    <w:rsid w:val="00F40EBB"/>
    <w:rsid w:val="00F4277B"/>
    <w:rsid w:val="00F43449"/>
    <w:rsid w:val="00F4412B"/>
    <w:rsid w:val="00F45A79"/>
    <w:rsid w:val="00F53694"/>
    <w:rsid w:val="00F5534C"/>
    <w:rsid w:val="00F55BAD"/>
    <w:rsid w:val="00F57D5A"/>
    <w:rsid w:val="00F6318E"/>
    <w:rsid w:val="00F6528B"/>
    <w:rsid w:val="00F6666E"/>
    <w:rsid w:val="00F70535"/>
    <w:rsid w:val="00F765B2"/>
    <w:rsid w:val="00F77A96"/>
    <w:rsid w:val="00F806F0"/>
    <w:rsid w:val="00F80B47"/>
    <w:rsid w:val="00F824C1"/>
    <w:rsid w:val="00F829F9"/>
    <w:rsid w:val="00F83AD9"/>
    <w:rsid w:val="00F878D2"/>
    <w:rsid w:val="00F94832"/>
    <w:rsid w:val="00F95106"/>
    <w:rsid w:val="00F95F83"/>
    <w:rsid w:val="00F97934"/>
    <w:rsid w:val="00F97B77"/>
    <w:rsid w:val="00FA2100"/>
    <w:rsid w:val="00FA597B"/>
    <w:rsid w:val="00FA7170"/>
    <w:rsid w:val="00FB13BE"/>
    <w:rsid w:val="00FB4790"/>
    <w:rsid w:val="00FB4E6F"/>
    <w:rsid w:val="00FB5F9A"/>
    <w:rsid w:val="00FC20EA"/>
    <w:rsid w:val="00FC3240"/>
    <w:rsid w:val="00FC415C"/>
    <w:rsid w:val="00FC52E7"/>
    <w:rsid w:val="00FD2B89"/>
    <w:rsid w:val="00FD515F"/>
    <w:rsid w:val="00FD59B0"/>
    <w:rsid w:val="00FE07AA"/>
    <w:rsid w:val="00FE09B2"/>
    <w:rsid w:val="00FE187A"/>
    <w:rsid w:val="00FE1FC7"/>
    <w:rsid w:val="00FE3F60"/>
    <w:rsid w:val="00FE4200"/>
    <w:rsid w:val="00FE4E5C"/>
    <w:rsid w:val="00FE624C"/>
    <w:rsid w:val="00FE6786"/>
    <w:rsid w:val="00FF262B"/>
    <w:rsid w:val="00FF343B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C8B"/>
  </w:style>
  <w:style w:type="paragraph" w:styleId="a5">
    <w:name w:val="footer"/>
    <w:basedOn w:val="a"/>
    <w:link w:val="a6"/>
    <w:uiPriority w:val="99"/>
    <w:unhideWhenUsed/>
    <w:rsid w:val="001D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C8B"/>
  </w:style>
  <w:style w:type="character" w:styleId="a7">
    <w:name w:val="Emphasis"/>
    <w:basedOn w:val="a0"/>
    <w:uiPriority w:val="20"/>
    <w:qFormat/>
    <w:rsid w:val="00747497"/>
    <w:rPr>
      <w:i/>
      <w:iCs/>
    </w:rPr>
  </w:style>
  <w:style w:type="paragraph" w:styleId="a8">
    <w:name w:val="Normal (Web)"/>
    <w:basedOn w:val="a"/>
    <w:uiPriority w:val="99"/>
    <w:semiHidden/>
    <w:unhideWhenUsed/>
    <w:rsid w:val="0074749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A6F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C8B"/>
  </w:style>
  <w:style w:type="paragraph" w:styleId="a5">
    <w:name w:val="footer"/>
    <w:basedOn w:val="a"/>
    <w:link w:val="a6"/>
    <w:uiPriority w:val="99"/>
    <w:unhideWhenUsed/>
    <w:rsid w:val="001D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C8B"/>
  </w:style>
  <w:style w:type="character" w:styleId="a7">
    <w:name w:val="Emphasis"/>
    <w:basedOn w:val="a0"/>
    <w:uiPriority w:val="20"/>
    <w:qFormat/>
    <w:rsid w:val="00747497"/>
    <w:rPr>
      <w:i/>
      <w:iCs/>
    </w:rPr>
  </w:style>
  <w:style w:type="paragraph" w:styleId="a8">
    <w:name w:val="Normal (Web)"/>
    <w:basedOn w:val="a"/>
    <w:uiPriority w:val="99"/>
    <w:semiHidden/>
    <w:unhideWhenUsed/>
    <w:rsid w:val="0074749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A6F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dcterms:created xsi:type="dcterms:W3CDTF">2016-10-03T17:07:00Z</dcterms:created>
  <dcterms:modified xsi:type="dcterms:W3CDTF">2016-11-19T07:37:00Z</dcterms:modified>
</cp:coreProperties>
</file>