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5D" w:rsidRPr="006A5F5D" w:rsidRDefault="006A5F5D" w:rsidP="006A5F5D">
      <w:pPr>
        <w:shd w:val="clear" w:color="auto" w:fill="FFFFFF"/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FF4703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b/>
          <w:bCs/>
          <w:color w:val="FF4703"/>
          <w:sz w:val="28"/>
          <w:szCs w:val="28"/>
        </w:rPr>
        <w:t>Интегрированная образовательная деятельность с элементами нетрадиционной техники во второй младшей группе «Путешествие в страну вежливых слов»</w:t>
      </w:r>
    </w:p>
    <w:p w:rsidR="00AE12C1" w:rsidRPr="006A5F5D" w:rsidRDefault="00AE12C1" w:rsidP="006A5F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12C1" w:rsidRPr="00F6600C" w:rsidRDefault="00AE12C1" w:rsidP="005F3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Цель: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представлений у детей о различных формах вежливого общения.</w:t>
      </w:r>
      <w:r w:rsidR="00F66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Знакомить</w:t>
      </w:r>
      <w:r w:rsidR="00F6600C" w:rsidRPr="00F6600C">
        <w:rPr>
          <w:rFonts w:ascii="Arial" w:hAnsi="Arial" w:cs="Arial"/>
          <w:color w:val="000000"/>
          <w:shd w:val="clear" w:color="auto" w:fill="FDF1C3"/>
        </w:rPr>
        <w:t xml:space="preserve"> </w:t>
      </w:r>
      <w:r w:rsidR="00F6600C" w:rsidRPr="00F6600C">
        <w:rPr>
          <w:rFonts w:ascii="Times New Roman" w:hAnsi="Times New Roman" w:cs="Times New Roman"/>
          <w:color w:val="000000"/>
          <w:sz w:val="28"/>
          <w:szCs w:val="28"/>
          <w:shd w:val="clear" w:color="auto" w:fill="FDF1C3"/>
        </w:rPr>
        <w:t>детей овладевать навыками  нетрадиционной техникой аппликацией</w:t>
      </w:r>
      <w:r w:rsidR="00F6600C" w:rsidRPr="00F660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DF1C3"/>
        </w:rPr>
        <w:t> </w:t>
      </w:r>
    </w:p>
    <w:p w:rsidR="00AE12C1" w:rsidRPr="00F6600C" w:rsidRDefault="00AE12C1" w:rsidP="005F3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00C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Программны</w:t>
      </w:r>
      <w:r w:rsidR="00644E1E" w:rsidRPr="00F6600C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е задачи</w:t>
      </w:r>
      <w:r w:rsidR="00144ED7" w:rsidRPr="00F6600C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:</w:t>
      </w:r>
      <w:r w:rsidR="00644E1E" w:rsidRPr="00F660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44ED7" w:rsidRPr="005A4434" w:rsidRDefault="00144ED7" w:rsidP="00144ED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5A4434">
        <w:rPr>
          <w:rStyle w:val="c1"/>
          <w:b/>
          <w:bCs/>
          <w:color w:val="000000"/>
          <w:sz w:val="28"/>
          <w:szCs w:val="28"/>
        </w:rPr>
        <w:t>1. Обучающие</w:t>
      </w:r>
      <w:r w:rsidRPr="005A4434">
        <w:rPr>
          <w:rStyle w:val="c2"/>
          <w:color w:val="000000"/>
          <w:sz w:val="28"/>
          <w:szCs w:val="28"/>
        </w:rPr>
        <w:t>: Учить детей нетрадиционным способам выполнения аппликации; учить ориентироваться на плоскости.</w:t>
      </w:r>
    </w:p>
    <w:p w:rsidR="00144ED7" w:rsidRPr="005A4434" w:rsidRDefault="00144ED7" w:rsidP="00144ED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5A4434">
        <w:rPr>
          <w:rStyle w:val="c1"/>
          <w:b/>
          <w:bCs/>
          <w:color w:val="000000"/>
          <w:sz w:val="28"/>
          <w:szCs w:val="28"/>
        </w:rPr>
        <w:t>2. Развивающие:</w:t>
      </w:r>
      <w:r w:rsidRPr="005A4434">
        <w:rPr>
          <w:rStyle w:val="c2"/>
          <w:color w:val="000000"/>
          <w:sz w:val="28"/>
          <w:szCs w:val="28"/>
        </w:rPr>
        <w:t> Развивать мелкую моторику рук, творческое воображение, развивать выдержку, уверенность в себе.</w:t>
      </w:r>
    </w:p>
    <w:p w:rsidR="00144ED7" w:rsidRPr="005A4434" w:rsidRDefault="00144ED7" w:rsidP="00144ED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5A4434">
        <w:rPr>
          <w:rStyle w:val="c1"/>
          <w:b/>
          <w:bCs/>
          <w:color w:val="000000"/>
          <w:sz w:val="28"/>
          <w:szCs w:val="28"/>
        </w:rPr>
        <w:t>3.</w:t>
      </w:r>
      <w:r w:rsidRPr="005A4434">
        <w:rPr>
          <w:rStyle w:val="c2"/>
          <w:color w:val="000000"/>
          <w:sz w:val="28"/>
          <w:szCs w:val="28"/>
        </w:rPr>
        <w:t> </w:t>
      </w:r>
      <w:r w:rsidRPr="005A4434">
        <w:rPr>
          <w:rStyle w:val="c1"/>
          <w:b/>
          <w:bCs/>
          <w:color w:val="000000"/>
          <w:sz w:val="28"/>
          <w:szCs w:val="28"/>
        </w:rPr>
        <w:t>Воспитательные:</w:t>
      </w:r>
      <w:r w:rsidRPr="005A4434">
        <w:rPr>
          <w:rStyle w:val="c2"/>
          <w:color w:val="000000"/>
          <w:sz w:val="28"/>
          <w:szCs w:val="28"/>
        </w:rPr>
        <w:t> Воспитывать бережное отношение к животным в природе.</w:t>
      </w:r>
      <w:r w:rsidRPr="005A4434">
        <w:rPr>
          <w:color w:val="000000"/>
          <w:sz w:val="28"/>
          <w:szCs w:val="28"/>
          <w:shd w:val="clear" w:color="auto" w:fill="FFFFFF"/>
        </w:rPr>
        <w:t xml:space="preserve"> </w:t>
      </w:r>
      <w:r w:rsidRPr="00F6600C">
        <w:rPr>
          <w:b/>
          <w:color w:val="000000"/>
          <w:sz w:val="28"/>
          <w:szCs w:val="28"/>
          <w:shd w:val="clear" w:color="auto" w:fill="FFFFFF"/>
        </w:rPr>
        <w:t>Вызвать у детей эмоциональный отклик, желание помочь. Поддерживать</w:t>
      </w:r>
      <w:r w:rsidRPr="005A4434">
        <w:rPr>
          <w:color w:val="000000"/>
          <w:sz w:val="28"/>
          <w:szCs w:val="28"/>
          <w:shd w:val="clear" w:color="auto" w:fill="FFFFFF"/>
        </w:rPr>
        <w:t xml:space="preserve"> речевую активность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Предварительная работа.</w:t>
      </w:r>
    </w:p>
    <w:p w:rsidR="00857B7D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Социально-коммуникативное развитие: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 Составление расск</w:t>
      </w:r>
      <w:r w:rsidR="00857B7D">
        <w:rPr>
          <w:rFonts w:ascii="Times New Roman" w:eastAsia="Times New Roman" w:hAnsi="Times New Roman" w:cs="Times New Roman"/>
          <w:color w:val="000000"/>
          <w:sz w:val="28"/>
          <w:szCs w:val="28"/>
        </w:rPr>
        <w:t>аза на тему: «Вежливый щенок»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Чтение В. Осеева «Волшебные слова»; 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Познавательное развитие:</w:t>
      </w:r>
    </w:p>
    <w:p w:rsidR="00AE12C1" w:rsidRPr="005A4434" w:rsidRDefault="00AE12C1" w:rsidP="00857B7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игра: «Коробочка добрых дел»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 ролевые игры: «Магазин</w:t>
      </w:r>
      <w:r w:rsidR="00857B7D">
        <w:rPr>
          <w:rFonts w:ascii="Times New Roman" w:eastAsia="Times New Roman" w:hAnsi="Times New Roman" w:cs="Times New Roman"/>
          <w:color w:val="000000"/>
          <w:sz w:val="28"/>
          <w:szCs w:val="28"/>
        </w:rPr>
        <w:t>», «Больница».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Речевое развитие: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Словарная работа</w:t>
      </w:r>
      <w:r w:rsid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(волшебные слова.).</w:t>
      </w:r>
    </w:p>
    <w:p w:rsidR="003A4DEB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A4DEB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одвижные игры: «Помоги другу»,</w:t>
      </w:r>
      <w:r w:rsidR="00857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4DEB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Море волнуется», </w:t>
      </w:r>
    </w:p>
    <w:p w:rsidR="00AE12C1" w:rsidRPr="00F6600C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proofErr w:type="gramStart"/>
      <w:r w:rsidRPr="00F6600C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Оборудование: </w:t>
      </w:r>
      <w:proofErr w:type="spellStart"/>
      <w:r w:rsidR="00735823" w:rsidRPr="00F6600C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</w:t>
      </w:r>
      <w:proofErr w:type="spellEnd"/>
      <w:r w:rsidR="00735823" w:rsidRPr="00F6600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и</w:t>
      </w:r>
      <w:r w:rsidR="000A721D" w:rsidRPr="00F6600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857B7D" w:rsidRPr="00F66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A4434" w:rsidRPr="00F6600C">
        <w:rPr>
          <w:rFonts w:ascii="Times New Roman" w:eastAsia="Times New Roman" w:hAnsi="Times New Roman" w:cs="Times New Roman"/>
          <w:color w:val="000000"/>
          <w:sz w:val="28"/>
          <w:szCs w:val="28"/>
        </w:rPr>
        <w:t>ёжик</w:t>
      </w:r>
      <w:r w:rsidR="00857B7D" w:rsidRPr="00F6600C">
        <w:rPr>
          <w:rFonts w:ascii="Times New Roman" w:eastAsia="Times New Roman" w:hAnsi="Times New Roman" w:cs="Times New Roman"/>
          <w:color w:val="000000"/>
          <w:sz w:val="28"/>
          <w:szCs w:val="28"/>
        </w:rPr>
        <w:t>, заяц, мишка,</w:t>
      </w:r>
      <w:r w:rsidR="00735823" w:rsidRPr="00F6600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мешочек с ватой и мешочек с гречкой,</w:t>
      </w:r>
      <w:r w:rsidR="00857B7D" w:rsidRPr="00F66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елки</w:t>
      </w:r>
      <w:r w:rsidR="00C16A43" w:rsidRPr="00F660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A4DEB" w:rsidRPr="00F66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6A43" w:rsidRPr="00F6600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столы</w:t>
      </w:r>
      <w:r w:rsidR="00735823" w:rsidRPr="00F6600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</w:t>
      </w:r>
      <w:proofErr w:type="gramEnd"/>
    </w:p>
    <w:p w:rsidR="000064C6" w:rsidRPr="00F6600C" w:rsidRDefault="000064C6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00C">
        <w:rPr>
          <w:rStyle w:val="a5"/>
          <w:rFonts w:ascii="Times New Roman" w:hAnsi="Times New Roman" w:cs="Times New Roman"/>
          <w:color w:val="F79646" w:themeColor="accent6"/>
          <w:sz w:val="28"/>
          <w:szCs w:val="28"/>
          <w:shd w:val="clear" w:color="auto" w:fill="F4F4F4"/>
        </w:rPr>
        <w:t>Раздаточный материал (по количеству детей)</w:t>
      </w:r>
      <w:r w:rsidRPr="00F66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колпачки, </w:t>
      </w:r>
      <w:proofErr w:type="spellStart"/>
      <w:r w:rsidRPr="00F6600C">
        <w:rPr>
          <w:rFonts w:ascii="Times New Roman" w:eastAsia="Times New Roman" w:hAnsi="Times New Roman" w:cs="Times New Roman"/>
          <w:color w:val="000000"/>
          <w:sz w:val="28"/>
          <w:szCs w:val="28"/>
        </w:rPr>
        <w:t>клей</w:t>
      </w:r>
      <w:proofErr w:type="gramStart"/>
      <w:r w:rsidRPr="00F6600C"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F6600C">
        <w:rPr>
          <w:rFonts w:ascii="Times New Roman" w:eastAsia="Times New Roman" w:hAnsi="Times New Roman" w:cs="Times New Roman"/>
          <w:color w:val="000000"/>
          <w:sz w:val="28"/>
          <w:szCs w:val="28"/>
        </w:rPr>
        <w:t>исти,заготовки</w:t>
      </w:r>
      <w:proofErr w:type="spellEnd"/>
      <w:r w:rsidRPr="00F66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аппликации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занятия.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Воспитатель: 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Здравствуйте! Ребята поздоровайтесь с нашими гостями. Мы сегодня с вами вспомним и расскажем гостям о волшебных словах, которые помогают людям жить дружно.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</w:t>
      </w:r>
      <w:r w:rsidR="00C055B9"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оспитатель</w:t>
      </w: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:</w:t>
      </w:r>
      <w:r w:rsidR="00C0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Ребята вы хотите 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побывать</w:t>
      </w:r>
      <w:r w:rsidR="00C0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стране вежливых слов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Дети: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 Да.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Воспитатель: 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отправимся в страну вежливых слов.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Дети: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 Давайте.</w:t>
      </w:r>
    </w:p>
    <w:p w:rsidR="000A721D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Воспитатель:</w:t>
      </w:r>
      <w:r w:rsidR="000B1C2A"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 xml:space="preserve"> Ребята </w:t>
      </w:r>
      <w:r w:rsidR="000B1C2A" w:rsidRPr="005A4434">
        <w:rPr>
          <w:rFonts w:ascii="Times New Roman" w:eastAsia="Times New Roman" w:hAnsi="Times New Roman" w:cs="Times New Roman"/>
          <w:bCs/>
          <w:sz w:val="28"/>
          <w:szCs w:val="28"/>
        </w:rPr>
        <w:t>чтоб</w:t>
      </w:r>
      <w:r w:rsidR="000B1C2A" w:rsidRPr="005A4434">
        <w:rPr>
          <w:rFonts w:ascii="Times New Roman" w:eastAsia="Times New Roman" w:hAnsi="Times New Roman" w:cs="Times New Roman"/>
          <w:bCs/>
          <w:color w:val="FF5E00"/>
          <w:sz w:val="28"/>
          <w:szCs w:val="28"/>
        </w:rPr>
        <w:t xml:space="preserve"> </w:t>
      </w:r>
      <w:r w:rsidR="000B1C2A" w:rsidRPr="005A4434">
        <w:rPr>
          <w:rFonts w:ascii="Times New Roman" w:eastAsia="Times New Roman" w:hAnsi="Times New Roman" w:cs="Times New Roman"/>
          <w:bCs/>
          <w:sz w:val="28"/>
          <w:szCs w:val="28"/>
        </w:rPr>
        <w:t>попасть в</w:t>
      </w:r>
      <w:r w:rsidR="00C055B9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эту</w:t>
      </w:r>
      <w:r w:rsidR="000B1C2A" w:rsidRPr="005A4434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страну м</w:t>
      </w:r>
      <w:r w:rsidR="000A721D">
        <w:rPr>
          <w:rFonts w:ascii="Times New Roman" w:eastAsia="Times New Roman" w:hAnsi="Times New Roman" w:cs="Times New Roman"/>
          <w:bCs/>
          <w:sz w:val="28"/>
          <w:szCs w:val="28"/>
        </w:rPr>
        <w:t xml:space="preserve">ы с вами оденем вот эти колпачки </w:t>
      </w:r>
      <w:r w:rsidR="00C05517" w:rsidRPr="005A4434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C16A43" w:rsidRPr="005A44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B1C2A" w:rsidRPr="005A4434">
        <w:rPr>
          <w:rFonts w:ascii="Times New Roman" w:eastAsia="Times New Roman" w:hAnsi="Times New Roman" w:cs="Times New Roman"/>
          <w:bCs/>
          <w:sz w:val="28"/>
          <w:szCs w:val="28"/>
        </w:rPr>
        <w:t>раздаю и одеваю детям колпачки</w:t>
      </w:r>
      <w:proofErr w:type="gramStart"/>
      <w:r w:rsidR="000B1C2A" w:rsidRPr="005A4434">
        <w:rPr>
          <w:rFonts w:ascii="Times New Roman" w:eastAsia="Times New Roman" w:hAnsi="Times New Roman" w:cs="Times New Roman"/>
          <w:bCs/>
          <w:sz w:val="28"/>
          <w:szCs w:val="28"/>
        </w:rPr>
        <w:t xml:space="preserve">, ) </w:t>
      </w:r>
      <w:proofErr w:type="gramEnd"/>
      <w:r w:rsidR="000B1C2A" w:rsidRPr="005A4434">
        <w:rPr>
          <w:rFonts w:ascii="Times New Roman" w:eastAsia="Times New Roman" w:hAnsi="Times New Roman" w:cs="Times New Roman"/>
          <w:bCs/>
          <w:sz w:val="28"/>
          <w:szCs w:val="28"/>
        </w:rPr>
        <w:t>отправ</w:t>
      </w:r>
      <w:r w:rsidR="003A4DEB" w:rsidRPr="005A4434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0A721D">
        <w:rPr>
          <w:rFonts w:ascii="Times New Roman" w:eastAsia="Times New Roman" w:hAnsi="Times New Roman" w:cs="Times New Roman"/>
          <w:bCs/>
          <w:sz w:val="28"/>
          <w:szCs w:val="28"/>
        </w:rPr>
        <w:t>мся в страну вежливых слов</w:t>
      </w:r>
      <w:r w:rsidR="000B1C2A" w:rsidRPr="005A44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B1C2A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6C6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0A721D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музыку</w:t>
      </w:r>
      <w:r w:rsidR="000A721D" w:rsidRPr="000A72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721D">
        <w:rPr>
          <w:rFonts w:ascii="Times New Roman" w:eastAsia="Times New Roman" w:hAnsi="Times New Roman" w:cs="Times New Roman"/>
          <w:bCs/>
          <w:sz w:val="28"/>
          <w:szCs w:val="28"/>
        </w:rPr>
        <w:t>кружимся вокруг себя)</w:t>
      </w:r>
      <w:r w:rsidR="000A72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Воспитатель: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5071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вот мы и оказались в стра</w:t>
      </w:r>
      <w:r w:rsidR="00C055B9">
        <w:rPr>
          <w:rFonts w:ascii="Times New Roman" w:eastAsia="Times New Roman" w:hAnsi="Times New Roman" w:cs="Times New Roman"/>
          <w:color w:val="000000"/>
          <w:sz w:val="28"/>
          <w:szCs w:val="28"/>
        </w:rPr>
        <w:t>не вежливых слов (появляется волшебница)</w:t>
      </w:r>
    </w:p>
    <w:p w:rsidR="00AE12C1" w:rsidRPr="005A4434" w:rsidRDefault="00C055B9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lastRenderedPageBreak/>
        <w:t>Волшебница</w:t>
      </w:r>
      <w:r w:rsidR="00AE12C1"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:</w:t>
      </w:r>
      <w:r w:rsidR="00AE12C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Здравствуйте дети. Вы оказались в стране вежливых слов. А 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волшебница </w:t>
      </w:r>
      <w:r w:rsidR="00AE12C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этой замечательной страны</w:t>
      </w:r>
      <w:r w:rsidR="00857B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Знают взрослые и дети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слов на белом свете!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А с волшебными словами,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Мы идём по свету с вами!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Скажите-ка мне, что это за волшебные слова?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Дети отвечают: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 Спасибо, пожалуйста, простите, извините, здравствуйте, до свидания и т. д.</w:t>
      </w:r>
    </w:p>
    <w:p w:rsidR="00650711" w:rsidRPr="005A4434" w:rsidRDefault="00C055B9" w:rsidP="0065071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Волшебница</w:t>
      </w:r>
      <w:r w:rsidR="00AE12C1"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:</w:t>
      </w:r>
      <w:r w:rsidR="0065071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каждое слово имеет своё место</w:t>
      </w:r>
      <w:proofErr w:type="gramStart"/>
      <w:r w:rsidR="0065071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57B7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857B7D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Л.А)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Спасибо, молодцы!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А почему люди называют вежливые слова волшебными словами?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Дети: 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 вежливые слова делают людей добрее.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 </w:t>
      </w:r>
      <w:r w:rsidR="00C055B9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Волшебница:</w:t>
      </w:r>
      <w:r w:rsidR="00C055B9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Правильно!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Вежливые слова похожи на маленьких волшебников. От этих слов светлеют лица. Люди начинают лучше относиться к тому, кто эти слова произносит. Вежливые слова помогают людям общаться друг с другом, лучше относиться друг к другу.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Вспомните, пожалуйста, каким словом мы привет</w:t>
      </w:r>
      <w:r w:rsidR="002013BD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ствуем людей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Дети: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Здравствуйте!</w:t>
      </w:r>
    </w:p>
    <w:p w:rsidR="00AE12C1" w:rsidRPr="005A4434" w:rsidRDefault="00C055B9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Волшебница</w:t>
      </w:r>
      <w:r w:rsidR="00AE12C1"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: </w:t>
      </w:r>
      <w:r w:rsidR="00AE12C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Верно! Добрые люди, особенно, дети </w:t>
      </w:r>
      <w:proofErr w:type="gramStart"/>
      <w:r w:rsidR="00AE12C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рады</w:t>
      </w:r>
      <w:proofErr w:type="gramEnd"/>
      <w:r w:rsidR="00AE12C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здороваться со всеми на свете. Мы здороваемся и словно сеем добро. Добро, которое потом к нам же и возвращается.</w:t>
      </w:r>
    </w:p>
    <w:p w:rsidR="00857B7D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такой маленький секрет, его надо знать.</w:t>
      </w:r>
    </w:p>
    <w:p w:rsidR="0054329B" w:rsidRDefault="00C055B9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Волшебница</w:t>
      </w:r>
      <w:r w:rsidR="00ED4ED4" w:rsidRPr="00F660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D4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Вы попали сюда не случайно. Вы должны помочь тому, кто очень сильно грустит. </w:t>
      </w:r>
    </w:p>
    <w:p w:rsidR="00ED4ED4" w:rsidRDefault="00ED4ED4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Восп</w:t>
      </w:r>
      <w:r w:rsidR="00C055B9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Ну ребята нам пора в путь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,</w:t>
      </w:r>
      <w:r w:rsidR="00C0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подходим к первой елочке)Друзья мои я кого-</w:t>
      </w:r>
      <w:r w:rsidR="000A7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нашла, посмотрите кто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это?</w:t>
      </w:r>
    </w:p>
    <w:p w:rsidR="00ED4ED4" w:rsidRDefault="00ED4ED4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00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Зайчи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заяц)</w:t>
      </w:r>
    </w:p>
    <w:p w:rsidR="00ED4ED4" w:rsidRDefault="00ED4ED4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00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  <w:t>Восп</w:t>
      </w:r>
      <w:r w:rsidR="00C055B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  <w:t>итатель</w:t>
      </w:r>
      <w:r w:rsidRPr="00F660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думаете</w:t>
      </w:r>
      <w:proofErr w:type="gramEnd"/>
      <w:r w:rsidR="00C0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 музыка звучит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54329B" w:rsidRDefault="00ED4ED4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Дети</w:t>
      </w:r>
      <w:r w:rsidRPr="00F660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C0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Веселая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0A721D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музыка веселая зайчик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значит он веселый). </w:t>
      </w:r>
      <w:r w:rsidR="00933701" w:rsidRPr="0093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с зайчиком</w:t>
      </w:r>
    </w:p>
    <w:p w:rsidR="00C055B9" w:rsidRDefault="00C055B9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F6600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  <w:t xml:space="preserve">итатель: </w:t>
      </w:r>
      <w:r w:rsidRPr="00C055B9">
        <w:rPr>
          <w:rFonts w:ascii="Times New Roman" w:eastAsia="Times New Roman" w:hAnsi="Times New Roman" w:cs="Times New Roman"/>
          <w:sz w:val="28"/>
          <w:szCs w:val="28"/>
        </w:rPr>
        <w:t xml:space="preserve">Ребята </w:t>
      </w:r>
      <w:proofErr w:type="gramStart"/>
      <w:r w:rsidRPr="00C055B9"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 w:rsidRPr="00C055B9">
        <w:rPr>
          <w:rFonts w:ascii="Times New Roman" w:eastAsia="Times New Roman" w:hAnsi="Times New Roman" w:cs="Times New Roman"/>
          <w:sz w:val="28"/>
          <w:szCs w:val="28"/>
        </w:rPr>
        <w:t xml:space="preserve"> какое у зайчика настроение</w:t>
      </w:r>
      <w:r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  <w:t>?</w:t>
      </w:r>
    </w:p>
    <w:p w:rsidR="00C055B9" w:rsidRDefault="00C055B9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 xml:space="preserve">Дети: </w:t>
      </w:r>
      <w:r w:rsidRPr="00C055B9">
        <w:rPr>
          <w:rFonts w:ascii="Times New Roman" w:eastAsia="Times New Roman" w:hAnsi="Times New Roman" w:cs="Times New Roman"/>
          <w:sz w:val="28"/>
          <w:szCs w:val="28"/>
        </w:rPr>
        <w:t>Веселое</w:t>
      </w:r>
    </w:p>
    <w:p w:rsidR="00C055B9" w:rsidRDefault="00C055B9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Воспитаель</w:t>
      </w:r>
      <w:proofErr w:type="spellEnd"/>
      <w:r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:</w:t>
      </w:r>
      <w:r w:rsidR="0005698F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Pr="0005698F">
        <w:rPr>
          <w:rFonts w:ascii="Times New Roman" w:eastAsia="Times New Roman" w:hAnsi="Times New Roman" w:cs="Times New Roman"/>
          <w:sz w:val="28"/>
          <w:szCs w:val="28"/>
        </w:rPr>
        <w:t xml:space="preserve">Как думаете что зайчик </w:t>
      </w:r>
      <w:proofErr w:type="gramStart"/>
      <w:r w:rsidRPr="0005698F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05698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5698F">
        <w:rPr>
          <w:rFonts w:ascii="Times New Roman" w:eastAsia="Times New Roman" w:hAnsi="Times New Roman" w:cs="Times New Roman"/>
          <w:sz w:val="28"/>
          <w:szCs w:val="28"/>
        </w:rPr>
        <w:t>опрыгайчик</w:t>
      </w:r>
      <w:proofErr w:type="spellEnd"/>
      <w:r w:rsidRPr="0005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98F" w:rsidRPr="0005698F">
        <w:rPr>
          <w:rFonts w:ascii="Times New Roman" w:eastAsia="Times New Roman" w:hAnsi="Times New Roman" w:cs="Times New Roman"/>
          <w:sz w:val="28"/>
          <w:szCs w:val="28"/>
        </w:rPr>
        <w:t xml:space="preserve"> любит больше всего делать</w:t>
      </w:r>
      <w:r w:rsidR="0005698F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?</w:t>
      </w:r>
    </w:p>
    <w:p w:rsidR="0005698F" w:rsidRDefault="0005698F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</w:rPr>
        <w:t>Играть, прыгать</w:t>
      </w:r>
    </w:p>
    <w:p w:rsidR="0005698F" w:rsidRPr="0005698F" w:rsidRDefault="0005698F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 xml:space="preserve">Воспитатель: </w:t>
      </w:r>
      <w:r w:rsidRPr="000569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Правильно ребята, давайте мы с ним поиграе</w:t>
      </w:r>
      <w:proofErr w:type="gramStart"/>
      <w:r w:rsidRPr="000569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с зайчиком)</w:t>
      </w:r>
    </w:p>
    <w:p w:rsidR="00ED4ED4" w:rsidRPr="005D6C6C" w:rsidRDefault="005D6C6C" w:rsidP="001571BF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Восп</w:t>
      </w:r>
      <w:r w:rsidR="00C055B9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D4ED4" w:rsidRPr="005D6C6C">
        <w:rPr>
          <w:rFonts w:ascii="Times New Roman" w:eastAsia="Times New Roman" w:hAnsi="Times New Roman" w:cs="Times New Roman"/>
          <w:sz w:val="28"/>
          <w:szCs w:val="28"/>
        </w:rPr>
        <w:t xml:space="preserve">Ребята </w:t>
      </w:r>
      <w:proofErr w:type="gramStart"/>
      <w:r w:rsidR="00ED4ED4" w:rsidRPr="005D6C6C">
        <w:rPr>
          <w:rFonts w:ascii="Times New Roman" w:eastAsia="Times New Roman" w:hAnsi="Times New Roman" w:cs="Times New Roman"/>
          <w:sz w:val="28"/>
          <w:szCs w:val="28"/>
        </w:rPr>
        <w:t>попро</w:t>
      </w:r>
      <w:r w:rsidR="00217E97" w:rsidRPr="005D6C6C">
        <w:rPr>
          <w:rFonts w:ascii="Times New Roman" w:eastAsia="Times New Roman" w:hAnsi="Times New Roman" w:cs="Times New Roman"/>
          <w:sz w:val="28"/>
          <w:szCs w:val="28"/>
        </w:rPr>
        <w:t xml:space="preserve">щаемся с </w:t>
      </w:r>
      <w:r w:rsidR="00ED4ED4" w:rsidRPr="005D6C6C">
        <w:rPr>
          <w:rFonts w:ascii="Times New Roman" w:eastAsia="Times New Roman" w:hAnsi="Times New Roman" w:cs="Times New Roman"/>
          <w:sz w:val="28"/>
          <w:szCs w:val="28"/>
        </w:rPr>
        <w:t xml:space="preserve">зайчиком </w:t>
      </w:r>
      <w:r w:rsidR="0005698F">
        <w:rPr>
          <w:rFonts w:ascii="Times New Roman" w:eastAsia="Times New Roman" w:hAnsi="Times New Roman" w:cs="Times New Roman"/>
          <w:sz w:val="28"/>
          <w:szCs w:val="28"/>
        </w:rPr>
        <w:t xml:space="preserve"> скажем</w:t>
      </w:r>
      <w:proofErr w:type="gramEnd"/>
      <w:r w:rsidR="0005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ED4" w:rsidRPr="005D6C6C">
        <w:rPr>
          <w:rFonts w:ascii="Times New Roman" w:eastAsia="Times New Roman" w:hAnsi="Times New Roman" w:cs="Times New Roman"/>
          <w:sz w:val="28"/>
          <w:szCs w:val="28"/>
        </w:rPr>
        <w:t xml:space="preserve">до свидания </w:t>
      </w:r>
      <w:r w:rsidR="0093370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5698F">
        <w:rPr>
          <w:rFonts w:ascii="Times New Roman" w:eastAsia="Times New Roman" w:hAnsi="Times New Roman" w:cs="Times New Roman"/>
          <w:sz w:val="28"/>
          <w:szCs w:val="28"/>
        </w:rPr>
        <w:t>продолжи</w:t>
      </w:r>
      <w:r w:rsidR="00ED4ED4" w:rsidRPr="005D6C6C">
        <w:rPr>
          <w:rFonts w:ascii="Times New Roman" w:eastAsia="Times New Roman" w:hAnsi="Times New Roman" w:cs="Times New Roman"/>
          <w:sz w:val="28"/>
          <w:szCs w:val="28"/>
        </w:rPr>
        <w:t>м свой путь</w:t>
      </w:r>
      <w:r w:rsidR="000569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7E97" w:rsidRDefault="00217E97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Восп</w:t>
      </w:r>
      <w:r w:rsidR="00C055B9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 вот еще кто то?</w:t>
      </w:r>
    </w:p>
    <w:p w:rsidR="00217E97" w:rsidRDefault="00217E97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Дети</w:t>
      </w:r>
      <w:r w:rsidRPr="00F6600C"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мишка</w:t>
      </w:r>
    </w:p>
    <w:p w:rsidR="0048310F" w:rsidRDefault="00217E97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lastRenderedPageBreak/>
        <w:t>Восп</w:t>
      </w:r>
      <w:r w:rsidR="0005698F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итатель</w:t>
      </w:r>
      <w:proofErr w:type="gramStart"/>
      <w:r w:rsidR="0005698F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:</w:t>
      </w:r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Поздоровались с мишкой)Здравствуй мишка</w:t>
      </w:r>
    </w:p>
    <w:p w:rsidR="0048310F" w:rsidRDefault="0048310F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лесу мишка шел-шел</w:t>
      </w:r>
    </w:p>
    <w:p w:rsidR="0048310F" w:rsidRDefault="00344F2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48310F">
        <w:rPr>
          <w:rFonts w:ascii="Times New Roman" w:eastAsia="Times New Roman" w:hAnsi="Times New Roman" w:cs="Times New Roman"/>
          <w:color w:val="000000"/>
          <w:sz w:val="28"/>
          <w:szCs w:val="28"/>
        </w:rPr>
        <w:t>чонок меда он нашел</w:t>
      </w:r>
    </w:p>
    <w:p w:rsidR="00933701" w:rsidRDefault="0093370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Вкусно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поел</w:t>
      </w:r>
    </w:p>
    <w:p w:rsidR="00933701" w:rsidRDefault="0093370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пенечек здесь присел</w:t>
      </w:r>
    </w:p>
    <w:p w:rsidR="0005698F" w:rsidRDefault="0005698F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думаете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мишка любит больше всего?</w:t>
      </w:r>
    </w:p>
    <w:p w:rsidR="0005698F" w:rsidRDefault="0005698F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 xml:space="preserve">: </w:t>
      </w:r>
      <w:r w:rsidRPr="0005698F">
        <w:rPr>
          <w:rFonts w:ascii="Times New Roman" w:eastAsia="Times New Roman" w:hAnsi="Times New Roman" w:cs="Times New Roman"/>
          <w:b/>
          <w:sz w:val="28"/>
          <w:szCs w:val="28"/>
        </w:rPr>
        <w:t>Мед</w:t>
      </w:r>
    </w:p>
    <w:p w:rsidR="0005698F" w:rsidRDefault="0005698F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итатель</w:t>
      </w:r>
      <w:proofErr w:type="gramStart"/>
      <w:r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мишка кушает мед у него какое настроение?</w:t>
      </w:r>
    </w:p>
    <w:p w:rsidR="0005698F" w:rsidRPr="0005698F" w:rsidRDefault="0005698F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Дети</w:t>
      </w:r>
      <w:proofErr w:type="gramStart"/>
      <w:r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:</w:t>
      </w:r>
      <w:r w:rsidRPr="0005698F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Pr="0005698F">
        <w:rPr>
          <w:rFonts w:ascii="Times New Roman" w:eastAsia="Times New Roman" w:hAnsi="Times New Roman" w:cs="Times New Roman"/>
          <w:sz w:val="28"/>
          <w:szCs w:val="28"/>
        </w:rPr>
        <w:t>орошое</w:t>
      </w:r>
      <w:proofErr w:type="spellEnd"/>
      <w:r w:rsidRPr="0005698F">
        <w:rPr>
          <w:rFonts w:ascii="Times New Roman" w:eastAsia="Times New Roman" w:hAnsi="Times New Roman" w:cs="Times New Roman"/>
          <w:sz w:val="28"/>
          <w:szCs w:val="28"/>
        </w:rPr>
        <w:t>, веселое.</w:t>
      </w:r>
    </w:p>
    <w:p w:rsidR="0005698F" w:rsidRDefault="0005698F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 xml:space="preserve"> </w:t>
      </w:r>
      <w:r w:rsidR="0048310F"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Мишк</w:t>
      </w:r>
      <w:proofErr w:type="gramStart"/>
      <w:r w:rsidR="0048310F"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голосом мишки говорит)</w:t>
      </w:r>
    </w:p>
    <w:p w:rsidR="0048310F" w:rsidRDefault="0048310F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Скорее ложки разбирайте</w:t>
      </w:r>
    </w:p>
    <w:p w:rsidR="0048310F" w:rsidRDefault="0048310F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 мною поиграйте</w:t>
      </w:r>
      <w:r w:rsidR="00056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33701" w:rsidRPr="0093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 </w:t>
      </w:r>
      <w:proofErr w:type="gramEnd"/>
      <w:r w:rsidR="00933701" w:rsidRPr="0093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берем ложки и танец с ложками</w:t>
      </w:r>
      <w:r w:rsidRPr="0093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569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933701" w:rsidRPr="0093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Ложки </w:t>
      </w:r>
      <w:proofErr w:type="spellStart"/>
      <w:r w:rsidR="00933701" w:rsidRPr="0093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росписные</w:t>
      </w:r>
      <w:proofErr w:type="spellEnd"/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48310F" w:rsidRDefault="0048310F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Восп</w:t>
      </w:r>
      <w:r w:rsidR="0005698F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итатель</w:t>
      </w:r>
      <w:r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:</w:t>
      </w:r>
      <w:r w:rsidR="00056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569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мишка веселый, давайте мы с ним попрощаемся и пойдем дальше.</w:t>
      </w:r>
    </w:p>
    <w:p w:rsidR="00AE12C1" w:rsidRPr="005A4434" w:rsidRDefault="0048310F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Воспит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 вон под той елочкой</w:t>
      </w:r>
      <w:r w:rsidR="00224590" w:rsidRPr="0022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4590">
        <w:rPr>
          <w:rFonts w:ascii="Times New Roman" w:eastAsia="Times New Roman" w:hAnsi="Times New Roman" w:cs="Times New Roman"/>
          <w:color w:val="000000"/>
          <w:sz w:val="28"/>
          <w:szCs w:val="28"/>
        </w:rPr>
        <w:t>кто-то сидит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вздыхает</w:t>
      </w:r>
      <w:r w:rsidR="0022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E12C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посмотрим.</w:t>
      </w:r>
      <w:r w:rsidR="0022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же это?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Дети: 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Ёжик.</w:t>
      </w:r>
    </w:p>
    <w:p w:rsidR="00AE12C1" w:rsidRPr="005A4434" w:rsidRDefault="0065071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Воспитат</w:t>
      </w:r>
      <w:r w:rsidR="0005698F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ель</w:t>
      </w:r>
      <w:r w:rsidR="00AE12C1"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: </w:t>
      </w:r>
      <w:r w:rsidR="00AE12C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 надо сказать ёжику?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Дети: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 ёжик.</w:t>
      </w:r>
    </w:p>
    <w:p w:rsidR="0005698F" w:rsidRDefault="00650711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Восп</w:t>
      </w:r>
      <w:r w:rsidR="0005698F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итатель</w:t>
      </w:r>
      <w:r w:rsidR="00AE12C1"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:</w:t>
      </w:r>
      <w:r w:rsidR="00AE12C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</w:t>
      </w:r>
      <w:r w:rsidR="00056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</w:t>
      </w:r>
      <w:proofErr w:type="gramStart"/>
      <w:r w:rsidR="0005698F">
        <w:rPr>
          <w:rFonts w:ascii="Times New Roman" w:eastAsia="Times New Roman" w:hAnsi="Times New Roman" w:cs="Times New Roman"/>
          <w:color w:val="000000"/>
          <w:sz w:val="28"/>
          <w:szCs w:val="28"/>
        </w:rPr>
        <w:t>думаете</w:t>
      </w:r>
      <w:proofErr w:type="gramEnd"/>
      <w:r w:rsidR="00056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 музыка играет?</w:t>
      </w:r>
    </w:p>
    <w:p w:rsidR="0005698F" w:rsidRDefault="0005698F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Дети: </w:t>
      </w:r>
      <w:r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Грустная</w:t>
      </w:r>
    </w:p>
    <w:p w:rsidR="00AE12C1" w:rsidRPr="00E724EB" w:rsidRDefault="0005698F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 xml:space="preserve">итатель: </w:t>
      </w:r>
      <w:proofErr w:type="spellStart"/>
      <w:r w:rsidRPr="0005698F">
        <w:rPr>
          <w:rFonts w:ascii="Times New Roman" w:eastAsia="Times New Roman" w:hAnsi="Times New Roman" w:cs="Times New Roman"/>
          <w:bCs/>
          <w:sz w:val="28"/>
          <w:szCs w:val="28"/>
        </w:rPr>
        <w:t>Правда</w:t>
      </w:r>
      <w:proofErr w:type="gramStart"/>
      <w:r w:rsidRPr="0005698F">
        <w:rPr>
          <w:rFonts w:ascii="Times New Roman" w:eastAsia="Times New Roman" w:hAnsi="Times New Roman" w:cs="Times New Roman"/>
          <w:bCs/>
          <w:sz w:val="28"/>
          <w:szCs w:val="28"/>
        </w:rPr>
        <w:t>,р</w:t>
      </w:r>
      <w:proofErr w:type="gramEnd"/>
      <w:r w:rsidRPr="0005698F">
        <w:rPr>
          <w:rFonts w:ascii="Times New Roman" w:eastAsia="Times New Roman" w:hAnsi="Times New Roman" w:cs="Times New Roman"/>
          <w:bCs/>
          <w:sz w:val="28"/>
          <w:szCs w:val="28"/>
        </w:rPr>
        <w:t>ебята</w:t>
      </w:r>
      <w:proofErr w:type="spellEnd"/>
      <w:r w:rsidRPr="0005698F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грустная</w:t>
      </w:r>
      <w:r w:rsidR="00E724EB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AE12C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5F8C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ежик какой то грустн</w:t>
      </w:r>
      <w:r w:rsidR="000E5D6F">
        <w:rPr>
          <w:rFonts w:ascii="Times New Roman" w:eastAsia="Times New Roman" w:hAnsi="Times New Roman" w:cs="Times New Roman"/>
          <w:color w:val="000000"/>
          <w:sz w:val="28"/>
          <w:szCs w:val="28"/>
        </w:rPr>
        <w:t>ый а давайте спросим</w:t>
      </w:r>
      <w:r w:rsidR="00C16A43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2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6A43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 ним случилось</w:t>
      </w:r>
      <w:r w:rsidR="0022459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933701" w:rsidRDefault="00933701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="0022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жик что с тобой </w:t>
      </w:r>
      <w:proofErr w:type="gramStart"/>
      <w:r w:rsidR="0048310F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22459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22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очему ты такой грустный? </w:t>
      </w:r>
    </w:p>
    <w:p w:rsidR="00224590" w:rsidRDefault="00224590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Подождите он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то хочет сказать.</w:t>
      </w:r>
    </w:p>
    <w:p w:rsidR="00224590" w:rsidRPr="00E724EB" w:rsidRDefault="00224590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</w:pPr>
      <w:r w:rsidRPr="00F6600C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Восп</w:t>
      </w:r>
      <w:r w:rsidR="00E724EB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</w:rPr>
        <w:t>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Друзья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ежик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</w:t>
      </w:r>
      <w:r w:rsidR="00346576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proofErr w:type="gramEnd"/>
      <w:r w:rsidR="00346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он потерял свою семью</w:t>
      </w:r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6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поэтому он и грустный</w:t>
      </w:r>
    </w:p>
    <w:p w:rsidR="00C45F8C" w:rsidRPr="005A4434" w:rsidRDefault="00B976E6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попробуем его развеселить. Как </w:t>
      </w:r>
      <w:r w:rsidR="00E72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думаете, как 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мы можем это сделать?</w:t>
      </w:r>
    </w:p>
    <w:p w:rsidR="00C45F8C" w:rsidRPr="00933701" w:rsidRDefault="00C45F8C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Дети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65071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ожем с ним потанцевать,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071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можем поиграть, </w:t>
      </w:r>
      <w:r w:rsidR="00650711" w:rsidRPr="0093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="00650711" w:rsidRPr="0093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физминутка</w:t>
      </w:r>
      <w:proofErr w:type="spellEnd"/>
      <w:r w:rsidR="00650711" w:rsidRPr="0093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танец с ежиком)</w:t>
      </w:r>
      <w:r w:rsidR="00933701" w:rsidRPr="0093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«Жил-был веселый ежик»</w:t>
      </w:r>
    </w:p>
    <w:p w:rsidR="00B976E6" w:rsidRPr="005A4434" w:rsidRDefault="00E724EB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итатель</w:t>
      </w:r>
      <w:r w:rsidR="00B976E6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54038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5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proofErr w:type="gramStart"/>
      <w:r w:rsidR="003F050E">
        <w:rPr>
          <w:rFonts w:ascii="Times New Roman" w:eastAsia="Times New Roman" w:hAnsi="Times New Roman" w:cs="Times New Roman"/>
          <w:color w:val="000000"/>
          <w:sz w:val="28"/>
          <w:szCs w:val="28"/>
        </w:rPr>
        <w:t>кажется</w:t>
      </w:r>
      <w:proofErr w:type="gramEnd"/>
      <w:r w:rsidR="003F05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немного развеселили, </w:t>
      </w:r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>но о</w:t>
      </w:r>
      <w:r w:rsidR="00D54038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все равно грустный, </w:t>
      </w:r>
      <w:r w:rsidR="00B976E6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Ребятки, как еще мы можем ему помочь?</w:t>
      </w:r>
    </w:p>
    <w:p w:rsidR="00B976E6" w:rsidRPr="005A4434" w:rsidRDefault="00B976E6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Дети: можем сделать ему </w:t>
      </w:r>
      <w:r w:rsidR="00346576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семью.</w:t>
      </w:r>
    </w:p>
    <w:p w:rsidR="00933701" w:rsidRDefault="00E724EB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итатель</w:t>
      </w:r>
      <w:r w:rsidR="006E74C0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5071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74C0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чтоб помочь ежику предлагаю подойти к стол</w:t>
      </w:r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E74C0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вами лежи</w:t>
      </w:r>
      <w:r w:rsidR="002013BD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gramStart"/>
      <w:r w:rsidR="002013BD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листоч</w:t>
      </w:r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gramEnd"/>
      <w:r w:rsidR="002013BD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кот</w:t>
      </w:r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5071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нарисован</w:t>
      </w:r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ежи</w:t>
      </w:r>
      <w:r w:rsidR="00F5670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465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 что </w:t>
      </w:r>
      <w:proofErr w:type="gramStart"/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>–т</w:t>
      </w:r>
      <w:proofErr w:type="gramEnd"/>
      <w:r w:rsidR="00933701">
        <w:rPr>
          <w:rFonts w:ascii="Times New Roman" w:eastAsia="Times New Roman" w:hAnsi="Times New Roman" w:cs="Times New Roman"/>
          <w:color w:val="000000"/>
          <w:sz w:val="28"/>
          <w:szCs w:val="28"/>
        </w:rPr>
        <w:t>о тут не хватает</w:t>
      </w:r>
      <w:r w:rsidR="00F56704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думаете что</w:t>
      </w:r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F7EA5" w:rsidRDefault="00933701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Иголки</w:t>
      </w:r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4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724EB" w:rsidRDefault="00E724EB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итатель</w:t>
      </w:r>
      <w:r w:rsidR="00F56704">
        <w:rPr>
          <w:rFonts w:ascii="Times New Roman" w:eastAsia="Times New Roman" w:hAnsi="Times New Roman" w:cs="Times New Roman"/>
          <w:color w:val="000000"/>
          <w:sz w:val="28"/>
          <w:szCs w:val="28"/>
        </w:rPr>
        <w:t>: да они без иголок.</w:t>
      </w:r>
      <w:r w:rsidR="003F05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как думаете</w:t>
      </w:r>
      <w:r w:rsidR="00F567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для чего нужны ежику иголки?</w:t>
      </w:r>
    </w:p>
    <w:p w:rsidR="00E724EB" w:rsidRDefault="00E724EB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Чтоб</w:t>
      </w:r>
      <w:r w:rsidR="00F56704">
        <w:rPr>
          <w:rFonts w:ascii="Times New Roman" w:eastAsia="Times New Roman" w:hAnsi="Times New Roman" w:cs="Times New Roman"/>
          <w:color w:val="000000"/>
          <w:sz w:val="28"/>
          <w:szCs w:val="28"/>
        </w:rPr>
        <w:t>, спрятаться,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защищаться.</w:t>
      </w:r>
    </w:p>
    <w:p w:rsidR="00E724EB" w:rsidRDefault="00E724EB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Правильно, а от кого защищаться?</w:t>
      </w:r>
    </w:p>
    <w:p w:rsidR="00E724EB" w:rsidRDefault="00E724EB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От волка, от лисы, от медведя.</w:t>
      </w:r>
    </w:p>
    <w:p w:rsidR="002F7EA5" w:rsidRDefault="00E724EB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Вос</w:t>
      </w:r>
      <w:r w:rsidR="00F56704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питатель</w:t>
      </w:r>
      <w:r w:rsidR="00F56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46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чего нам сделать им иголки? </w:t>
      </w:r>
    </w:p>
    <w:p w:rsidR="002F7EA5" w:rsidRDefault="00F56704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Волшебница</w:t>
      </w:r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>Я-</w:t>
      </w:r>
      <w:proofErr w:type="gramEnd"/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волшебница и я вам помогу. Вот у </w:t>
      </w:r>
      <w:proofErr w:type="gramStart"/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>меня есть два мешочка я их вам подарю</w:t>
      </w:r>
      <w:proofErr w:type="gramEnd"/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7EA5" w:rsidRDefault="00462F07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Восп</w:t>
      </w:r>
      <w:r w:rsidR="006A5F5D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 давайте скажем волшебнице</w:t>
      </w:r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спасибо.</w:t>
      </w:r>
    </w:p>
    <w:p w:rsidR="002F7EA5" w:rsidRDefault="002F7EA5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</w:t>
      </w:r>
    </w:p>
    <w:p w:rsidR="002F7EA5" w:rsidRDefault="00462F07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Восп</w:t>
      </w:r>
      <w:r w:rsid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</w:t>
      </w:r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</w:t>
      </w:r>
      <w:proofErr w:type="gramStart"/>
      <w:r w:rsidR="002F7EA5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посмотрим</w:t>
      </w:r>
      <w:proofErr w:type="gramEnd"/>
      <w:r w:rsidR="00F5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же это за мешочки?</w:t>
      </w:r>
    </w:p>
    <w:p w:rsidR="003F050E" w:rsidRDefault="003F050E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Эксперимент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5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Сначала берем первый мешок </w:t>
      </w:r>
      <w:r w:rsidR="00462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,каждому ребенку даю </w:t>
      </w:r>
      <w:proofErr w:type="spellStart"/>
      <w:r w:rsidR="00462F07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потрогать</w:t>
      </w:r>
      <w:proofErr w:type="gramStart"/>
      <w:r w:rsidR="00462F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мешок?</w:t>
      </w:r>
    </w:p>
    <w:p w:rsidR="003F050E" w:rsidRDefault="003F050E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мягкий</w:t>
      </w:r>
      <w:proofErr w:type="gramEnd"/>
    </w:p>
    <w:p w:rsidR="00346576" w:rsidRPr="006A5F5D" w:rsidRDefault="003F050E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</w:pPr>
      <w:proofErr w:type="spellStart"/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</w:t>
      </w:r>
      <w:r w:rsidR="00462F07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оспитатель</w:t>
      </w:r>
      <w:proofErr w:type="gramStart"/>
      <w:r w:rsidR="00462F07">
        <w:rPr>
          <w:rFonts w:ascii="Times New Roman" w:eastAsia="Times New Roman" w:hAnsi="Times New Roman" w:cs="Times New Roman"/>
          <w:color w:val="000000"/>
          <w:sz w:val="28"/>
          <w:szCs w:val="28"/>
        </w:rPr>
        <w:t>:А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посмотрим что там внутри</w:t>
      </w:r>
      <w:r w:rsidR="00344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(Открываем мешочек выкладываю </w:t>
      </w:r>
      <w:r w:rsidR="00344F21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 xml:space="preserve">вату на поднос, </w:t>
      </w:r>
      <w:r w:rsidR="00462F07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 xml:space="preserve">смотрим </w:t>
      </w:r>
      <w:r w:rsidR="00346576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трогаем руками)</w:t>
      </w:r>
    </w:p>
    <w:p w:rsidR="00344F21" w:rsidRDefault="00346576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Воспит</w:t>
      </w:r>
      <w:r w:rsidR="00462F07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62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 как думаете что</w:t>
      </w:r>
      <w:r w:rsidR="00344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это?</w:t>
      </w:r>
    </w:p>
    <w:p w:rsidR="00344F21" w:rsidRDefault="00344F21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proofErr w:type="spellEnd"/>
    </w:p>
    <w:p w:rsidR="00344F21" w:rsidRDefault="00344F21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Восп</w:t>
      </w:r>
      <w:r w:rsidR="00462F07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итатель</w:t>
      </w: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думаете из ваты сможем сделать иголки для ежиков ?</w:t>
      </w:r>
      <w:r w:rsidR="00346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46576" w:rsidRDefault="00462F07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34657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</w:p>
    <w:p w:rsidR="00346576" w:rsidRDefault="00346576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Вос</w:t>
      </w:r>
      <w:r w:rsidR="00462F07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питатель:</w:t>
      </w:r>
      <w:r w:rsidR="00462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очему </w:t>
      </w:r>
    </w:p>
    <w:p w:rsidR="00346576" w:rsidRDefault="00462F07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:П</w:t>
      </w:r>
      <w:proofErr w:type="gramEnd"/>
      <w:r w:rsidR="00346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отому что </w:t>
      </w:r>
      <w:r w:rsidR="00344F21">
        <w:rPr>
          <w:rFonts w:ascii="Times New Roman" w:eastAsia="Times New Roman" w:hAnsi="Times New Roman" w:cs="Times New Roman"/>
          <w:color w:val="000000"/>
          <w:sz w:val="28"/>
          <w:szCs w:val="28"/>
        </w:rPr>
        <w:t>вата мягкая</w:t>
      </w:r>
    </w:p>
    <w:p w:rsidR="00462F07" w:rsidRDefault="00462F07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иголки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какие?</w:t>
      </w:r>
    </w:p>
    <w:p w:rsidR="00A27FFE" w:rsidRDefault="00A27FFE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олючие</w:t>
      </w:r>
      <w:proofErr w:type="spellEnd"/>
    </w:p>
    <w:p w:rsidR="00346576" w:rsidRDefault="00346576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</w:t>
      </w:r>
      <w:r w:rsidR="00A27FFE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оспитатель</w:t>
      </w:r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>: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авайте посмотрим второй мешок</w:t>
      </w:r>
      <w:r w:rsidR="0049621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44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6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 w:rsidR="00F5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 w:rsidR="0049621D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proofErr w:type="gramStart"/>
      <w:r w:rsidR="0049621D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344F2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344F21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потрогали мешок, открываем  высыпаю гречку</w:t>
      </w:r>
      <w:r w:rsidR="00A544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поднос даю каждому ребенку потрогать.</w:t>
      </w:r>
    </w:p>
    <w:p w:rsidR="0049621D" w:rsidRDefault="00A54462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</w:t>
      </w:r>
      <w:r w:rsidR="00A27FFE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оспитатель</w:t>
      </w: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это такое?</w:t>
      </w:r>
    </w:p>
    <w:p w:rsidR="0049621D" w:rsidRDefault="00A54462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 гречка</w:t>
      </w:r>
    </w:p>
    <w:p w:rsidR="00A54462" w:rsidRDefault="00A54462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</w:t>
      </w:r>
      <w:r w:rsidR="00A27FFE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равильно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гречневая крупа. Какая гр</w:t>
      </w:r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ечневая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крупа?</w:t>
      </w:r>
    </w:p>
    <w:p w:rsidR="00A54462" w:rsidRDefault="00A54462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Д</w:t>
      </w:r>
      <w:r w:rsidR="00A27FFE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ети</w:t>
      </w: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гречка твердая, колючая</w:t>
      </w:r>
    </w:p>
    <w:p w:rsidR="00A54462" w:rsidRDefault="00A54462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</w:t>
      </w:r>
      <w:r w:rsid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гречка подойдет для иголочек?</w:t>
      </w:r>
    </w:p>
    <w:p w:rsidR="00A54462" w:rsidRDefault="006A5F5D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5446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1D777A" w:rsidRPr="005A4434" w:rsidRDefault="0049621D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</w:t>
      </w:r>
      <w:r w:rsidR="006A5F5D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оспитатель</w:t>
      </w:r>
      <w:r w:rsid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 мы подарим ежикам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иголки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671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15013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 они из гречневой крупы!. А знаете как? </w:t>
      </w:r>
      <w:r w:rsidR="00A54462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попробуем.</w:t>
      </w:r>
      <w:r w:rsidR="00A544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5013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Я сейчас вам все покажу</w:t>
      </w:r>
      <w:r w:rsidR="00F567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5013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544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столе </w:t>
      </w:r>
      <w:r w:rsidR="003A4DEB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лежи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рисунок ежика, кисточки, клей.. </w:t>
      </w:r>
      <w:r w:rsidR="002F3A63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</w:t>
      </w:r>
      <w:r w:rsidR="000E062E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бер</w:t>
      </w:r>
      <w:r w:rsidR="00F5671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E062E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кисточку обмакива</w:t>
      </w:r>
      <w:r w:rsidR="00F5671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2F3A63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062E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в клей</w:t>
      </w:r>
      <w:proofErr w:type="gramStart"/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рукой придерживаю листочек</w:t>
      </w:r>
      <w:r w:rsidR="000E062E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(ребята мы помним кисточка не купается</w:t>
      </w:r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E062E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только чуть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E062E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чуть пьет клей затем </w:t>
      </w:r>
      <w:r w:rsidR="00555622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намазываем спинку ежика </w:t>
      </w:r>
      <w:r w:rsidR="00306CF8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855363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сыпим</w:t>
      </w:r>
      <w:proofErr w:type="spellEnd"/>
      <w:r w:rsidR="00855363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 клей гречку.</w:t>
      </w:r>
      <w:r w:rsidR="000E5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Теперь каждый подходит на свое </w:t>
      </w:r>
      <w:proofErr w:type="gramStart"/>
      <w:r w:rsidR="00F5671D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proofErr w:type="gramEnd"/>
      <w:r w:rsidR="00F5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начинаем аккуратно работать.</w:t>
      </w:r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038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у всех получились очень красивые</w:t>
      </w:r>
      <w:r w:rsidR="00A544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ежики.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вот нашлась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семья </w:t>
      </w:r>
      <w:r w:rsidR="001D777A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нашего ежика.</w:t>
      </w:r>
      <w:r w:rsidR="00A544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FB6E73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 w:rsidR="001D777A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обрадовался</w:t>
      </w:r>
      <w:proofErr w:type="gramStart"/>
      <w:r w:rsidR="001D777A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1D777A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сразу повеселил</w:t>
      </w:r>
      <w:r w:rsidR="00A544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36D2" w:rsidRPr="005A4434" w:rsidRDefault="00A54462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Восп</w:t>
      </w:r>
      <w:r w:rsidR="006A5F5D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</w:t>
      </w:r>
      <w:r w:rsidR="008B7DD5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ежик хочет вас</w:t>
      </w:r>
      <w:r w:rsidR="00356449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8B7DD5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благодарить</w:t>
      </w:r>
      <w:r w:rsidR="00A05A86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. Он говорит</w:t>
      </w:r>
      <w:r w:rsidR="008B7DD5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большое</w:t>
      </w:r>
      <w:r w:rsidR="008B7DD5" w:rsidRPr="005A44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спасибо</w:t>
      </w:r>
      <w:r w:rsidR="008B7DD5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D777A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5671D" w:rsidRDefault="005F36D2" w:rsidP="005F36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Молодцы. А </w:t>
      </w:r>
      <w:proofErr w:type="spellStart"/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давай-те</w:t>
      </w:r>
      <w:proofErr w:type="spellEnd"/>
      <w:r w:rsidR="00496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оставим нашего ежика со своей семьей</w:t>
      </w:r>
      <w:proofErr w:type="gramStart"/>
      <w:r w:rsidR="00A31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5F36D2" w:rsidRPr="005A4434" w:rsidRDefault="00A27FFE" w:rsidP="005F36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lastRenderedPageBreak/>
        <w:t>Волшебница</w:t>
      </w:r>
      <w:proofErr w:type="gramStart"/>
      <w:r>
        <w:rPr>
          <w:rFonts w:ascii="Times New Roman" w:eastAsia="Times New Roman" w:hAnsi="Times New Roman" w:cs="Times New Roman"/>
          <w:b/>
          <w:bCs/>
          <w:color w:val="FF5E00"/>
          <w:sz w:val="28"/>
          <w:szCs w:val="28"/>
        </w:rPr>
        <w:t>:</w:t>
      </w:r>
      <w:r w:rsidR="005F36D2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="005F36D2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амечательно</w:t>
      </w:r>
      <w:proofErr w:type="spellEnd"/>
      <w:r w:rsidR="005F36D2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молодцы. Вы все </w:t>
      </w:r>
      <w:r w:rsidR="00A31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помогли ежику найти семью и </w:t>
      </w:r>
      <w:r w:rsidR="005F36D2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так хорошо</w:t>
      </w:r>
      <w:r w:rsidR="00A31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36D2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знаете волшебные слова. Я очень, верю и </w:t>
      </w:r>
      <w:proofErr w:type="gramStart"/>
      <w:r w:rsidR="005F36D2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надеюсь</w:t>
      </w:r>
      <w:proofErr w:type="gramEnd"/>
      <w:r w:rsidR="005F36D2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</w:t>
      </w:r>
      <w:r w:rsidR="00A31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всегда останетесь такими добрыми и</w:t>
      </w:r>
      <w:r w:rsidR="005F36D2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волшебные слова всегда будут с вами!</w:t>
      </w:r>
    </w:p>
    <w:p w:rsidR="005F36D2" w:rsidRPr="005A4434" w:rsidRDefault="005F36D2" w:rsidP="005F36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Ваше путешествие по стране вежливых слов заканчивается, вам пора возвращаться в детский сад.</w:t>
      </w:r>
    </w:p>
    <w:p w:rsidR="005F36D2" w:rsidRPr="005A4434" w:rsidRDefault="00A27FFE" w:rsidP="005F36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Воспитатель</w:t>
      </w:r>
      <w:r w:rsidR="005F36D2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:</w:t>
      </w:r>
      <w:r w:rsidR="005F36D2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 мы попрощаемся</w:t>
      </w:r>
      <w:r w:rsidR="003A4DEB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волшебницей </w:t>
      </w:r>
      <w:r w:rsidR="003A4DEB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и ежами</w:t>
      </w:r>
      <w:r w:rsidR="005F36D2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скажем им до свидания и отправимся в путь,  </w:t>
      </w:r>
    </w:p>
    <w:p w:rsidR="002013BD" w:rsidRPr="005A4434" w:rsidRDefault="001D777A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(Под музыку </w:t>
      </w:r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кружимся,  снимаем</w:t>
      </w:r>
      <w:r w:rsidR="00303101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колпачки)</w:t>
      </w:r>
    </w:p>
    <w:p w:rsidR="00303101" w:rsidRPr="005A4434" w:rsidRDefault="00303101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Восп</w:t>
      </w:r>
      <w:r w:rsidR="00A27FFE"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итатель</w:t>
      </w: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: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Ребятки вот мы и </w:t>
      </w:r>
      <w:r w:rsidR="003F7D57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в садике.</w:t>
      </w:r>
    </w:p>
    <w:p w:rsidR="003F7D57" w:rsidRDefault="003F7D57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  <w:r w:rsidR="005F36D2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27FFE" w:rsidRPr="005A4434" w:rsidRDefault="00A27FFE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вспомним какие вежливые слова  мы знаем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5F36D2" w:rsidRPr="005A4434" w:rsidRDefault="005F36D2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скажите пожалуйста где мы с вами сегодня были</w:t>
      </w:r>
      <w:proofErr w:type="gramStart"/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3A4DEB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3A4DEB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стране </w:t>
      </w:r>
      <w:proofErr w:type="spellStart"/>
      <w:r w:rsidR="003A4DEB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волшеб.слов</w:t>
      </w:r>
      <w:proofErr w:type="spellEnd"/>
      <w:r w:rsidR="003A4DEB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36D2" w:rsidRPr="005A4434" w:rsidRDefault="005F36D2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мы встретили</w:t>
      </w:r>
      <w:proofErr w:type="gramStart"/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3A4DEB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Волшебницу)</w:t>
      </w:r>
    </w:p>
    <w:p w:rsidR="005F36D2" w:rsidRPr="005A4434" w:rsidRDefault="005F36D2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 </w:t>
      </w:r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помогали</w:t>
      </w:r>
      <w:proofErr w:type="gramStart"/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>Ежику</w:t>
      </w:r>
      <w:r w:rsidR="003A4DEB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36D2" w:rsidRDefault="005F36D2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помогали</w:t>
      </w:r>
      <w:proofErr w:type="gramStart"/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3A4DEB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3A4DEB"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сделали ему друзей)</w:t>
      </w:r>
    </w:p>
    <w:p w:rsidR="005F36D2" w:rsidRPr="005A4434" w:rsidRDefault="005F36D2" w:rsidP="00C45F8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вам больше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понравился?</w:t>
      </w:r>
    </w:p>
    <w:p w:rsidR="006A5F5D" w:rsidRDefault="006A5F5D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Воспитатель: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вежливыми стать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И воспитанными быть</w:t>
      </w:r>
    </w:p>
    <w:p w:rsidR="00AE12C1" w:rsidRPr="005A4434" w:rsidRDefault="00AE12C1" w:rsidP="00AE12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То всегда и всюду будут</w:t>
      </w:r>
    </w:p>
    <w:p w:rsidR="00817252" w:rsidRDefault="00AE12C1" w:rsidP="005C132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Уважать вас и любить!</w:t>
      </w:r>
      <w:r w:rsidR="0000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 </w:t>
      </w:r>
      <w:r w:rsidR="006A5F5D">
        <w:rPr>
          <w:rFonts w:ascii="Times New Roman" w:eastAsia="Times New Roman" w:hAnsi="Times New Roman" w:cs="Times New Roman"/>
          <w:color w:val="000000"/>
          <w:sz w:val="28"/>
          <w:szCs w:val="28"/>
        </w:rPr>
        <w:t>вы сегодня все молодцы</w:t>
      </w:r>
      <w:proofErr w:type="gramStart"/>
      <w:r w:rsidR="000064C6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="00006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пора попрощаться </w:t>
      </w:r>
      <w:r w:rsidRPr="005A4434">
        <w:rPr>
          <w:rFonts w:ascii="Times New Roman" w:eastAsia="Times New Roman" w:hAnsi="Times New Roman" w:cs="Times New Roman"/>
          <w:color w:val="000000"/>
          <w:sz w:val="28"/>
          <w:szCs w:val="28"/>
        </w:rPr>
        <w:t>с нашими гостями.</w:t>
      </w:r>
    </w:p>
    <w:p w:rsidR="000064C6" w:rsidRPr="005A4434" w:rsidRDefault="000064C6" w:rsidP="005C132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F5D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6A5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свидание,</w:t>
      </w:r>
      <w:r w:rsidR="00A27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саубулыгыз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1326" w:rsidRPr="005A4434" w:rsidRDefault="005C1326" w:rsidP="005C132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1326" w:rsidRPr="005A4434" w:rsidRDefault="005C1326" w:rsidP="005C132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C1326" w:rsidRPr="005A4434" w:rsidSect="00967DE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1CCD"/>
    <w:multiLevelType w:val="multilevel"/>
    <w:tmpl w:val="A562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44D5C"/>
    <w:multiLevelType w:val="multilevel"/>
    <w:tmpl w:val="2F0A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D85C30"/>
    <w:multiLevelType w:val="multilevel"/>
    <w:tmpl w:val="383E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E12C1"/>
    <w:rsid w:val="000064C6"/>
    <w:rsid w:val="0005698F"/>
    <w:rsid w:val="000A721D"/>
    <w:rsid w:val="000B1C2A"/>
    <w:rsid w:val="000B48E3"/>
    <w:rsid w:val="000C7F6D"/>
    <w:rsid w:val="000E062E"/>
    <w:rsid w:val="000E5D6F"/>
    <w:rsid w:val="00144ED7"/>
    <w:rsid w:val="001571BF"/>
    <w:rsid w:val="001D777A"/>
    <w:rsid w:val="002013BD"/>
    <w:rsid w:val="00206AC4"/>
    <w:rsid w:val="00217E97"/>
    <w:rsid w:val="00224590"/>
    <w:rsid w:val="002C4EB3"/>
    <w:rsid w:val="002F3A63"/>
    <w:rsid w:val="002F7EA5"/>
    <w:rsid w:val="00303101"/>
    <w:rsid w:val="00306CF8"/>
    <w:rsid w:val="00344F21"/>
    <w:rsid w:val="00346576"/>
    <w:rsid w:val="00356449"/>
    <w:rsid w:val="003A4DEB"/>
    <w:rsid w:val="003A534D"/>
    <w:rsid w:val="003A5968"/>
    <w:rsid w:val="003B0D79"/>
    <w:rsid w:val="003F050E"/>
    <w:rsid w:val="003F7D57"/>
    <w:rsid w:val="004159FF"/>
    <w:rsid w:val="0042320E"/>
    <w:rsid w:val="00462F07"/>
    <w:rsid w:val="0048310F"/>
    <w:rsid w:val="0049621D"/>
    <w:rsid w:val="004E531B"/>
    <w:rsid w:val="0054329B"/>
    <w:rsid w:val="00555622"/>
    <w:rsid w:val="00557366"/>
    <w:rsid w:val="005A4434"/>
    <w:rsid w:val="005C1326"/>
    <w:rsid w:val="005D6C6C"/>
    <w:rsid w:val="005F36D2"/>
    <w:rsid w:val="00644E1E"/>
    <w:rsid w:val="00650711"/>
    <w:rsid w:val="006A5F5D"/>
    <w:rsid w:val="006B5C7C"/>
    <w:rsid w:val="006E74C0"/>
    <w:rsid w:val="00715013"/>
    <w:rsid w:val="00735823"/>
    <w:rsid w:val="00817252"/>
    <w:rsid w:val="00855363"/>
    <w:rsid w:val="00857B7D"/>
    <w:rsid w:val="008B7DD5"/>
    <w:rsid w:val="008C387F"/>
    <w:rsid w:val="008C4ECC"/>
    <w:rsid w:val="00933701"/>
    <w:rsid w:val="00967DE4"/>
    <w:rsid w:val="00983360"/>
    <w:rsid w:val="00A05A86"/>
    <w:rsid w:val="00A27FFE"/>
    <w:rsid w:val="00A317E5"/>
    <w:rsid w:val="00A54462"/>
    <w:rsid w:val="00A67F82"/>
    <w:rsid w:val="00AD767B"/>
    <w:rsid w:val="00AE12C1"/>
    <w:rsid w:val="00B006EF"/>
    <w:rsid w:val="00B008D9"/>
    <w:rsid w:val="00B976E6"/>
    <w:rsid w:val="00BB58DD"/>
    <w:rsid w:val="00BF24B0"/>
    <w:rsid w:val="00C030F8"/>
    <w:rsid w:val="00C05517"/>
    <w:rsid w:val="00C055B9"/>
    <w:rsid w:val="00C16A43"/>
    <w:rsid w:val="00C45F8C"/>
    <w:rsid w:val="00D54038"/>
    <w:rsid w:val="00E724EB"/>
    <w:rsid w:val="00E823DD"/>
    <w:rsid w:val="00E83408"/>
    <w:rsid w:val="00ED4ED4"/>
    <w:rsid w:val="00F56704"/>
    <w:rsid w:val="00F5671D"/>
    <w:rsid w:val="00F6600C"/>
    <w:rsid w:val="00FB6E73"/>
    <w:rsid w:val="00FD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8"/>
  </w:style>
  <w:style w:type="paragraph" w:styleId="4">
    <w:name w:val="heading 4"/>
    <w:basedOn w:val="a"/>
    <w:link w:val="40"/>
    <w:uiPriority w:val="9"/>
    <w:qFormat/>
    <w:rsid w:val="00AE12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12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E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E12C1"/>
    <w:rPr>
      <w:i/>
      <w:iCs/>
    </w:rPr>
  </w:style>
  <w:style w:type="character" w:styleId="a5">
    <w:name w:val="Strong"/>
    <w:basedOn w:val="a0"/>
    <w:uiPriority w:val="22"/>
    <w:qFormat/>
    <w:rsid w:val="00AE12C1"/>
    <w:rPr>
      <w:b/>
      <w:bCs/>
    </w:rPr>
  </w:style>
  <w:style w:type="character" w:customStyle="1" w:styleId="apple-converted-space">
    <w:name w:val="apple-converted-space"/>
    <w:basedOn w:val="a0"/>
    <w:rsid w:val="00AE12C1"/>
  </w:style>
  <w:style w:type="paragraph" w:customStyle="1" w:styleId="c0">
    <w:name w:val="c0"/>
    <w:basedOn w:val="a"/>
    <w:rsid w:val="0014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44ED7"/>
  </w:style>
  <w:style w:type="character" w:customStyle="1" w:styleId="c2">
    <w:name w:val="c2"/>
    <w:basedOn w:val="a0"/>
    <w:rsid w:val="00144ED7"/>
  </w:style>
  <w:style w:type="paragraph" w:styleId="a6">
    <w:name w:val="No Spacing"/>
    <w:uiPriority w:val="1"/>
    <w:qFormat/>
    <w:rsid w:val="001571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2FCF5-BF70-4EC8-99C7-4DB54996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5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2016-10-18T18:35:00Z</cp:lastPrinted>
  <dcterms:created xsi:type="dcterms:W3CDTF">2016-09-29T18:53:00Z</dcterms:created>
  <dcterms:modified xsi:type="dcterms:W3CDTF">2016-11-07T18:51:00Z</dcterms:modified>
</cp:coreProperties>
</file>