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1. Формировать представления о св</w:t>
      </w:r>
      <w:r w:rsidR="00071429">
        <w:rPr>
          <w:rFonts w:ascii="Times New Roman" w:hAnsi="Times New Roman" w:cs="Times New Roman"/>
          <w:sz w:val="28"/>
          <w:szCs w:val="28"/>
        </w:rPr>
        <w:t>ойствах предметов: цвет, форма.</w:t>
      </w: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2. Продолжать учить различать один и много предметов.</w:t>
      </w: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II. Побуждать детей к называнию предметов и их признаков (цвет, длина, форма, количество).</w:t>
      </w: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 xml:space="preserve">1. </w:t>
      </w:r>
      <w:r w:rsidR="00E75382">
        <w:rPr>
          <w:rFonts w:ascii="Times New Roman" w:hAnsi="Times New Roman" w:cs="Times New Roman"/>
          <w:sz w:val="28"/>
          <w:szCs w:val="28"/>
        </w:rPr>
        <w:t>Формировать у детей первоначаль</w:t>
      </w:r>
      <w:r w:rsidRPr="00B623F2">
        <w:rPr>
          <w:rFonts w:ascii="Times New Roman" w:hAnsi="Times New Roman" w:cs="Times New Roman"/>
          <w:sz w:val="28"/>
          <w:szCs w:val="28"/>
        </w:rPr>
        <w:t>ный интерес к познанию.</w:t>
      </w: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2. Развивать у детей внимание, мыслительные операции, комбинаторику.</w:t>
      </w:r>
    </w:p>
    <w:p w:rsidR="00B623F2" w:rsidRPr="00B623F2" w:rsidRDefault="00EB1470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B623F2" w:rsidRPr="00B623F2">
        <w:rPr>
          <w:rFonts w:ascii="Times New Roman" w:hAnsi="Times New Roman" w:cs="Times New Roman"/>
          <w:sz w:val="28"/>
          <w:szCs w:val="28"/>
        </w:rPr>
        <w:t>оспитывать отзывчивость, желание помогать другим.</w:t>
      </w: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Материал к занятию</w:t>
      </w: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Демонстрационный.</w:t>
      </w:r>
    </w:p>
    <w:p w:rsidR="008E7B93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Макет дерева, на нем 5-6 ярких мешочков с цветными бантиками.</w:t>
      </w:r>
      <w:r w:rsidR="00211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3F2" w:rsidRPr="00B623F2" w:rsidRDefault="0021198D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Маски</w:t>
      </w:r>
      <w:r w:rsidR="00E75382">
        <w:rPr>
          <w:rFonts w:ascii="Times New Roman" w:hAnsi="Times New Roman" w:cs="Times New Roman"/>
          <w:sz w:val="28"/>
          <w:szCs w:val="28"/>
        </w:rPr>
        <w:t xml:space="preserve"> зверей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7538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Раздаточный:</w:t>
      </w:r>
    </w:p>
    <w:p w:rsidR="00B623F2" w:rsidRDefault="0021198D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«Заплатки» (картинки овощей и фруктов на каждого ребёнка, с вырезанными в них геометрическими фигурами)</w:t>
      </w:r>
      <w:r w:rsidR="00B623F2" w:rsidRPr="00B623F2">
        <w:rPr>
          <w:rFonts w:ascii="Times New Roman" w:hAnsi="Times New Roman" w:cs="Times New Roman"/>
          <w:sz w:val="28"/>
          <w:szCs w:val="28"/>
        </w:rPr>
        <w:t>.</w:t>
      </w:r>
    </w:p>
    <w:p w:rsidR="008E7B93" w:rsidRPr="00B623F2" w:rsidRDefault="008E7B93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Цветные перья,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тарелочки. </w:t>
      </w: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1470" w:rsidRDefault="00EB1470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1470" w:rsidRDefault="00EB1470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1470" w:rsidRDefault="00EB1470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1470" w:rsidRDefault="00EB1470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1470" w:rsidRDefault="00EB1470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1470" w:rsidRDefault="00EB1470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E75382" w:rsidRDefault="00E7538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</w:t>
      </w:r>
    </w:p>
    <w:p w:rsidR="00F973B3" w:rsidRPr="00F973B3" w:rsidRDefault="00F973B3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F973B3">
        <w:rPr>
          <w:rFonts w:ascii="Times New Roman" w:hAnsi="Times New Roman" w:cs="Times New Roman"/>
          <w:sz w:val="28"/>
          <w:szCs w:val="28"/>
        </w:rPr>
        <w:t>Организационный момент «Подари улыбку»</w:t>
      </w:r>
    </w:p>
    <w:p w:rsidR="00EB1470" w:rsidRDefault="00EB1470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382" w:rsidRPr="00EB1470" w:rsidRDefault="00E7538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47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F973B3" w:rsidRPr="00F973B3" w:rsidRDefault="00F973B3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F973B3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F973B3" w:rsidRPr="00F973B3" w:rsidRDefault="00EB1470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3B3" w:rsidRPr="00F973B3">
        <w:rPr>
          <w:rFonts w:ascii="Times New Roman" w:hAnsi="Times New Roman" w:cs="Times New Roman"/>
          <w:sz w:val="28"/>
          <w:szCs w:val="28"/>
        </w:rPr>
        <w:t>Я - твой друг и ты - мой друг.</w:t>
      </w:r>
    </w:p>
    <w:p w:rsidR="00F973B3" w:rsidRPr="00F973B3" w:rsidRDefault="00F973B3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F973B3">
        <w:rPr>
          <w:rFonts w:ascii="Times New Roman" w:hAnsi="Times New Roman" w:cs="Times New Roman"/>
          <w:sz w:val="28"/>
          <w:szCs w:val="28"/>
        </w:rPr>
        <w:t xml:space="preserve"> Крепко за руки возьмёмся</w:t>
      </w:r>
    </w:p>
    <w:p w:rsidR="00E75382" w:rsidRDefault="00F973B3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F973B3">
        <w:rPr>
          <w:rFonts w:ascii="Times New Roman" w:hAnsi="Times New Roman" w:cs="Times New Roman"/>
          <w:sz w:val="28"/>
          <w:szCs w:val="28"/>
        </w:rPr>
        <w:t xml:space="preserve"> И друг другу улыбнёмся.</w:t>
      </w:r>
    </w:p>
    <w:p w:rsidR="00B623F2" w:rsidRPr="00B623F2" w:rsidRDefault="00E7538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стены стоит дерево, на</w:t>
      </w:r>
      <w:r w:rsidR="00B623F2" w:rsidRPr="00B623F2">
        <w:rPr>
          <w:rFonts w:ascii="Times New Roman" w:hAnsi="Times New Roman" w:cs="Times New Roman"/>
          <w:sz w:val="28"/>
          <w:szCs w:val="28"/>
        </w:rPr>
        <w:t xml:space="preserve"> котором висят ярки</w:t>
      </w:r>
      <w:r>
        <w:rPr>
          <w:rFonts w:ascii="Times New Roman" w:hAnsi="Times New Roman" w:cs="Times New Roman"/>
          <w:sz w:val="28"/>
          <w:szCs w:val="28"/>
        </w:rPr>
        <w:t>е мешочки с цветными бантиками).</w:t>
      </w:r>
    </w:p>
    <w:p w:rsidR="00E75382" w:rsidRDefault="00E7538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623F2" w:rsidRPr="00EB1470" w:rsidRDefault="00E7538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47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3F2">
        <w:rPr>
          <w:rFonts w:ascii="Times New Roman" w:hAnsi="Times New Roman" w:cs="Times New Roman"/>
          <w:sz w:val="28"/>
          <w:szCs w:val="28"/>
        </w:rPr>
        <w:t>А у наших у ворот</w:t>
      </w:r>
      <w:proofErr w:type="gramEnd"/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Чудо-дерево растёт.</w:t>
      </w: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Чудо, чудо, чудо, чудо</w:t>
      </w: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Расчудесное!</w:t>
      </w: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Не листочки на нём,</w:t>
      </w: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А мешочки на нём,</w:t>
      </w: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А мешочки на нём,</w:t>
      </w: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Словно яблоки!</w:t>
      </w: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75382" w:rsidRPr="00EB1470" w:rsidRDefault="00E7538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47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B1470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Посмотрите-ка, ребятки, вот оно, какое чудо-дерево! Давайте посмотрим, что же это на нем выросло. Достанем и узнаем.</w:t>
      </w:r>
      <w:r w:rsidR="00EB1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3F2" w:rsidRDefault="00EB1470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B1470">
        <w:rPr>
          <w:rFonts w:ascii="Times New Roman" w:hAnsi="Times New Roman" w:cs="Times New Roman"/>
          <w:sz w:val="28"/>
          <w:szCs w:val="28"/>
        </w:rPr>
        <w:t>Воспитатель снимает с ветки один из мешочков. Там находится игра «Заплатки». Он предлагает ребятам сесть за стол, показывает игру и объясняет правила.</w:t>
      </w:r>
    </w:p>
    <w:p w:rsidR="00EB1470" w:rsidRDefault="00EB1470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470" w:rsidRDefault="00EB1470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470" w:rsidRDefault="00EB1470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9F9" w:rsidRDefault="00BD39F9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470" w:rsidRPr="00EB1470" w:rsidRDefault="00EB1470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14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</w:p>
    <w:p w:rsidR="00EB1470" w:rsidRDefault="00EB1470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такое?  (из мешочка достаётся любой фрукт или овощ, в нашем случае была груша).</w:t>
      </w:r>
    </w:p>
    <w:p w:rsidR="00EB1470" w:rsidRPr="00B623F2" w:rsidRDefault="00EB1470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Груша</w:t>
      </w:r>
    </w:p>
    <w:p w:rsidR="00B623F2" w:rsidRDefault="00EB1470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что это с нашей грушей?</w:t>
      </w:r>
    </w:p>
    <w:p w:rsidR="00EB1470" w:rsidRDefault="00EB1470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Её прогрыз червячок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B1470" w:rsidRPr="00B623F2" w:rsidRDefault="00EB1470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каждом овоще и фрукте сделано отверстие в виде геометрической фигуры, на столе у детей лежат заплатки)</w:t>
      </w:r>
    </w:p>
    <w:p w:rsidR="00544CC1" w:rsidRDefault="00544CC1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470" w:rsidRDefault="00EB1470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B147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починим наши овощи и фрукты</w:t>
      </w:r>
      <w:r w:rsidR="00DC3B82">
        <w:rPr>
          <w:rFonts w:ascii="Times New Roman" w:hAnsi="Times New Roman" w:cs="Times New Roman"/>
          <w:sz w:val="28"/>
          <w:szCs w:val="28"/>
        </w:rPr>
        <w:t>. Какие геометрические фигуры мы с вами знаем?</w:t>
      </w:r>
    </w:p>
    <w:p w:rsidR="00544CC1" w:rsidRDefault="00544CC1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B82" w:rsidRDefault="00DC3B8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Круг, квадрат, треугольник.</w:t>
      </w:r>
    </w:p>
    <w:p w:rsidR="00544CC1" w:rsidRDefault="00544CC1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B82" w:rsidRDefault="00DC3B8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 червячок не обычный, он, наверное, очень любит геометрические фигуры, потому и прогрыз их в наших овощах и фруктах. </w:t>
      </w:r>
    </w:p>
    <w:p w:rsidR="00DC3B82" w:rsidRPr="00DC3B82" w:rsidRDefault="00DC3B8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обратить внимание на тарелочки, на к</w:t>
      </w:r>
      <w:r w:rsidR="00544CC1">
        <w:rPr>
          <w:rFonts w:ascii="Times New Roman" w:hAnsi="Times New Roman" w:cs="Times New Roman"/>
          <w:sz w:val="28"/>
          <w:szCs w:val="28"/>
        </w:rPr>
        <w:t>оторых лежат геометрические фигу</w:t>
      </w:r>
      <w:r>
        <w:rPr>
          <w:rFonts w:ascii="Times New Roman" w:hAnsi="Times New Roman" w:cs="Times New Roman"/>
          <w:sz w:val="28"/>
          <w:szCs w:val="28"/>
        </w:rPr>
        <w:t>ры, которые соответствуют каждая своему овощу или фрукту</w:t>
      </w:r>
      <w:r w:rsidR="00544CC1">
        <w:rPr>
          <w:rFonts w:ascii="Times New Roman" w:hAnsi="Times New Roman" w:cs="Times New Roman"/>
          <w:sz w:val="28"/>
          <w:szCs w:val="28"/>
        </w:rPr>
        <w:t xml:space="preserve"> и подобрать каждому своё. </w:t>
      </w:r>
    </w:p>
    <w:p w:rsidR="00544CC1" w:rsidRDefault="00544CC1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623F2" w:rsidRPr="00EB1470" w:rsidRDefault="00943557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47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623F2" w:rsidRPr="00B623F2" w:rsidRDefault="00FD236A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так</w:t>
      </w:r>
      <w:r w:rsidR="00544CC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игра выросла</w:t>
      </w:r>
      <w:r w:rsidR="00B623F2" w:rsidRPr="00B623F2">
        <w:rPr>
          <w:rFonts w:ascii="Times New Roman" w:hAnsi="Times New Roman" w:cs="Times New Roman"/>
          <w:sz w:val="28"/>
          <w:szCs w:val="28"/>
        </w:rPr>
        <w:t xml:space="preserve"> на нашем дереве! Давайте их сложим обратно в мешочек и посмотрим, что же еще есть на </w:t>
      </w:r>
      <w:proofErr w:type="gramStart"/>
      <w:r w:rsidR="00B623F2" w:rsidRPr="00B623F2">
        <w:rPr>
          <w:rFonts w:ascii="Times New Roman" w:hAnsi="Times New Roman" w:cs="Times New Roman"/>
          <w:sz w:val="28"/>
          <w:szCs w:val="28"/>
        </w:rPr>
        <w:t>чудо-дереве</w:t>
      </w:r>
      <w:proofErr w:type="gramEnd"/>
      <w:r w:rsidR="00B623F2" w:rsidRPr="00B623F2">
        <w:rPr>
          <w:rFonts w:ascii="Times New Roman" w:hAnsi="Times New Roman" w:cs="Times New Roman"/>
          <w:sz w:val="28"/>
          <w:szCs w:val="28"/>
        </w:rPr>
        <w:t>.</w:t>
      </w: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43557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 xml:space="preserve">Все подходят к </w:t>
      </w:r>
      <w:r w:rsidR="00943557" w:rsidRPr="00B623F2">
        <w:rPr>
          <w:rFonts w:ascii="Times New Roman" w:hAnsi="Times New Roman" w:cs="Times New Roman"/>
          <w:sz w:val="28"/>
          <w:szCs w:val="28"/>
        </w:rPr>
        <w:t>дереву,</w:t>
      </w:r>
      <w:r w:rsidRPr="00B623F2">
        <w:rPr>
          <w:rFonts w:ascii="Times New Roman" w:hAnsi="Times New Roman" w:cs="Times New Roman"/>
          <w:sz w:val="28"/>
          <w:szCs w:val="28"/>
        </w:rPr>
        <w:t xml:space="preserve"> и воспитатель снимает еще один мешочек. Спрашивает о цвете бантика на мешочке. Заглядывает в него. </w:t>
      </w:r>
    </w:p>
    <w:p w:rsidR="00544CC1" w:rsidRDefault="00544CC1" w:rsidP="002311FD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43557" w:rsidRPr="002311FD" w:rsidRDefault="00943557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1F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43557" w:rsidRDefault="00B623F2" w:rsidP="002311FD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Кто-то там мяукает. Кто же там?</w:t>
      </w:r>
    </w:p>
    <w:p w:rsidR="00B623F2" w:rsidRPr="002311FD" w:rsidRDefault="00943557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1FD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623F2" w:rsidRPr="00B623F2" w:rsidRDefault="00B623F2" w:rsidP="002311FD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-Кошка!</w:t>
      </w:r>
    </w:p>
    <w:p w:rsidR="00943557" w:rsidRDefault="00B623F2" w:rsidP="002311FD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Воспитатель достает маску к</w:t>
      </w:r>
      <w:r w:rsidR="00943557">
        <w:rPr>
          <w:rFonts w:ascii="Times New Roman" w:hAnsi="Times New Roman" w:cs="Times New Roman"/>
          <w:sz w:val="28"/>
          <w:szCs w:val="28"/>
        </w:rPr>
        <w:t>ошки и одевает на себя.</w:t>
      </w:r>
    </w:p>
    <w:p w:rsidR="00943557" w:rsidRPr="002311FD" w:rsidRDefault="00943557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1FD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  <w:r w:rsidR="002311F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2311FD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="002311FD">
        <w:rPr>
          <w:rFonts w:ascii="Times New Roman" w:hAnsi="Times New Roman" w:cs="Times New Roman"/>
          <w:b/>
          <w:sz w:val="28"/>
          <w:szCs w:val="28"/>
        </w:rPr>
        <w:t>»</w:t>
      </w:r>
    </w:p>
    <w:p w:rsidR="00943557" w:rsidRDefault="00943557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623F2" w:rsidRPr="002311FD" w:rsidRDefault="00943557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1F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623F2" w:rsidRDefault="00943557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кошкой</w:t>
      </w:r>
      <w:r w:rsidR="002311FD">
        <w:rPr>
          <w:rFonts w:ascii="Times New Roman" w:hAnsi="Times New Roman" w:cs="Times New Roman"/>
          <w:sz w:val="28"/>
          <w:szCs w:val="28"/>
        </w:rPr>
        <w:t>, а вы?</w:t>
      </w:r>
    </w:p>
    <w:p w:rsidR="002311FD" w:rsidRDefault="002311FD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311F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Котята.</w:t>
      </w:r>
    </w:p>
    <w:p w:rsidR="00943557" w:rsidRDefault="00943557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котята умываются? Дети показывают движения</w:t>
      </w:r>
      <w:r w:rsidR="002311FD">
        <w:rPr>
          <w:rFonts w:ascii="Times New Roman" w:hAnsi="Times New Roman" w:cs="Times New Roman"/>
          <w:sz w:val="28"/>
          <w:szCs w:val="28"/>
        </w:rPr>
        <w:t xml:space="preserve"> под 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557" w:rsidRDefault="00943557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43557" w:rsidRDefault="00943557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там лает? Воспитатель одевает маску собаки.</w:t>
      </w:r>
    </w:p>
    <w:p w:rsidR="00943557" w:rsidRDefault="00943557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буду </w:t>
      </w:r>
      <w:r w:rsidR="002311FD">
        <w:rPr>
          <w:rFonts w:ascii="Times New Roman" w:hAnsi="Times New Roman" w:cs="Times New Roman"/>
          <w:sz w:val="28"/>
          <w:szCs w:val="28"/>
        </w:rPr>
        <w:t>мамой собакой, а вы?</w:t>
      </w:r>
    </w:p>
    <w:p w:rsidR="002311FD" w:rsidRDefault="002311FD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311F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Щенята.</w:t>
      </w:r>
    </w:p>
    <w:p w:rsidR="00943557" w:rsidRDefault="00943557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щенята хвостиком машут?</w:t>
      </w:r>
    </w:p>
    <w:p w:rsidR="006A78D6" w:rsidRDefault="006A78D6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43557" w:rsidRDefault="00943557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повторяется с маской зайчика.</w:t>
      </w:r>
    </w:p>
    <w:p w:rsidR="00943557" w:rsidRDefault="00943557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зайки машут ушками?</w:t>
      </w:r>
    </w:p>
    <w:p w:rsidR="00943557" w:rsidRPr="00B623F2" w:rsidRDefault="00943557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прыгают?</w:t>
      </w:r>
    </w:p>
    <w:p w:rsidR="00B623F2" w:rsidRPr="00B623F2" w:rsidRDefault="00B623F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623F2" w:rsidRPr="00B623F2" w:rsidRDefault="00943557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1FD">
        <w:rPr>
          <w:rFonts w:ascii="Times New Roman" w:hAnsi="Times New Roman" w:cs="Times New Roman"/>
          <w:sz w:val="28"/>
          <w:szCs w:val="28"/>
        </w:rPr>
        <w:t>Вот как мы поиграли интересно</w:t>
      </w:r>
      <w:r w:rsidR="00B623F2" w:rsidRPr="00B623F2">
        <w:rPr>
          <w:rFonts w:ascii="Times New Roman" w:hAnsi="Times New Roman" w:cs="Times New Roman"/>
          <w:sz w:val="28"/>
          <w:szCs w:val="28"/>
        </w:rPr>
        <w:t xml:space="preserve">. А я еще сниму мешочек с чуда-дерева. Вот этот, с зеленым бантиком. </w:t>
      </w: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943557" w:rsidRDefault="00943557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623F2" w:rsidRDefault="00943557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просит нескольких детей подойти к мешочку и самим по очереди вытащить то, что находится в мешочке. </w:t>
      </w:r>
    </w:p>
    <w:p w:rsidR="00AF6C82" w:rsidRDefault="00AF6C8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Лена, что это? Мячик. Какого цвета? Зелёного</w:t>
      </w:r>
    </w:p>
    <w:p w:rsidR="00AF6C82" w:rsidRDefault="00AF6C8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Женя, что это? Мячик. Какого цвета? Жёлтого</w:t>
      </w:r>
    </w:p>
    <w:p w:rsidR="00AF6C82" w:rsidRDefault="00AF6C8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Синий, красный.</w:t>
      </w:r>
    </w:p>
    <w:p w:rsidR="00AF6C82" w:rsidRDefault="00071429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Спрашивает у детей, по сколько мячиков у него в руке.</w:t>
      </w:r>
    </w:p>
    <w:p w:rsidR="00071429" w:rsidRDefault="00071429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Один.</w:t>
      </w:r>
    </w:p>
    <w:p w:rsidR="00071429" w:rsidRDefault="00071429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F6C82" w:rsidRDefault="00AF6C8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31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у меня есть корзиночки таких же цветов и в них то же лежат мячики. </w:t>
      </w:r>
    </w:p>
    <w:p w:rsidR="00071429" w:rsidRDefault="00071429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мячиков в корзинках?</w:t>
      </w:r>
    </w:p>
    <w:p w:rsidR="00071429" w:rsidRDefault="00071429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311F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4F4498" w:rsidRDefault="004F4498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F4498" w:rsidRDefault="004F4498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4F449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ребята, у меня есть синяя корзина, какие мячики там лежат?</w:t>
      </w:r>
    </w:p>
    <w:p w:rsidR="004F4498" w:rsidRDefault="004F4498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Синие.</w:t>
      </w:r>
    </w:p>
    <w:p w:rsidR="004F4498" w:rsidRDefault="004F4498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A78D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Значит, в синей корзине лежат синие мячики. </w:t>
      </w:r>
    </w:p>
    <w:p w:rsidR="004F4498" w:rsidRDefault="004F4498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повторяется с каждой корзиной. </w:t>
      </w:r>
    </w:p>
    <w:p w:rsidR="006A78D6" w:rsidRDefault="006A78D6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498" w:rsidRDefault="004F4498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A78D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я буду хулиганить! </w:t>
      </w:r>
    </w:p>
    <w:p w:rsidR="00B623F2" w:rsidRDefault="00AF6C82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высыпает из корзины мячики на пол и просит дете</w:t>
      </w:r>
      <w:r w:rsidR="00071429">
        <w:rPr>
          <w:rFonts w:ascii="Times New Roman" w:hAnsi="Times New Roman" w:cs="Times New Roman"/>
          <w:sz w:val="28"/>
          <w:szCs w:val="28"/>
        </w:rPr>
        <w:t>й собрать их обратно по цветам</w:t>
      </w:r>
      <w:r w:rsidR="006A78D6">
        <w:rPr>
          <w:rFonts w:ascii="Times New Roman" w:hAnsi="Times New Roman" w:cs="Times New Roman"/>
          <w:sz w:val="28"/>
          <w:szCs w:val="28"/>
        </w:rPr>
        <w:t xml:space="preserve"> под весёлую музыку</w:t>
      </w:r>
      <w:r w:rsidR="00071429">
        <w:rPr>
          <w:rFonts w:ascii="Times New Roman" w:hAnsi="Times New Roman" w:cs="Times New Roman"/>
          <w:sz w:val="28"/>
          <w:szCs w:val="28"/>
        </w:rPr>
        <w:t>.</w:t>
      </w:r>
    </w:p>
    <w:p w:rsidR="006A78D6" w:rsidRDefault="006A78D6" w:rsidP="00EB1470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A78D6" w:rsidRDefault="006A78D6" w:rsidP="006A78D6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0BE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на нашем дереве остался ещё один мешочек. (Снимает и спрашивает, какого он цвета). В мешочке лежат перья (макароны) разных цветов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8D6" w:rsidRDefault="006A78D6" w:rsidP="006A78D6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Ребята, на что это похоже?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(Дети не смогли сказать). Давайте посмотрим, что с этим можно сделать. </w:t>
      </w:r>
    </w:p>
    <w:p w:rsidR="006A78D6" w:rsidRDefault="006A78D6" w:rsidP="006A78D6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берёт каждое пёрышко и одевает на шнурок, формируя бусы, а потом одевает на себя, показывая, что в итоге должно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BE6" w:rsidRDefault="00690BE6" w:rsidP="006A78D6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A78D6" w:rsidRDefault="006A78D6" w:rsidP="006A78D6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0BE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у меня получилось?</w:t>
      </w:r>
    </w:p>
    <w:p w:rsidR="006A78D6" w:rsidRDefault="006A78D6" w:rsidP="006A78D6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90BE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Бусы. </w:t>
      </w:r>
    </w:p>
    <w:p w:rsidR="006A78D6" w:rsidRDefault="006A78D6" w:rsidP="006A78D6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А некоторые с удовольствием добавляют, что бусы для мамы)</w:t>
      </w:r>
      <w:r w:rsidR="00690BE6">
        <w:rPr>
          <w:rFonts w:ascii="Times New Roman" w:hAnsi="Times New Roman" w:cs="Times New Roman"/>
          <w:sz w:val="28"/>
          <w:szCs w:val="28"/>
        </w:rPr>
        <w:t>.</w:t>
      </w:r>
    </w:p>
    <w:p w:rsidR="00690BE6" w:rsidRDefault="00690BE6" w:rsidP="006A78D6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90BE6" w:rsidRDefault="00690BE6" w:rsidP="006A78D6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сесть за столы, где для детей уже поставили тарелочки и перьями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предлагает собрать бусы такие, какие они хотят. </w:t>
      </w:r>
    </w:p>
    <w:p w:rsidR="00BD39F9" w:rsidRPr="00B623F2" w:rsidRDefault="00BD39F9" w:rsidP="006A78D6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7162"/>
            <wp:effectExtent l="0" t="0" r="3175" b="635"/>
            <wp:docPr id="1" name="Рисунок 1" descr="C:\Users\Домашний\Desktop\ZgItvH-gj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ZgItvH-gjQ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9F9" w:rsidRPr="00B623F2" w:rsidSect="00EB147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9F"/>
    <w:rsid w:val="00071429"/>
    <w:rsid w:val="0021198D"/>
    <w:rsid w:val="002311FD"/>
    <w:rsid w:val="002D6535"/>
    <w:rsid w:val="004F4498"/>
    <w:rsid w:val="00544CC1"/>
    <w:rsid w:val="00690BE6"/>
    <w:rsid w:val="006A78D6"/>
    <w:rsid w:val="006C4C9F"/>
    <w:rsid w:val="008E7B93"/>
    <w:rsid w:val="00943557"/>
    <w:rsid w:val="00AF6C82"/>
    <w:rsid w:val="00B623F2"/>
    <w:rsid w:val="00BD39F9"/>
    <w:rsid w:val="00DC3B82"/>
    <w:rsid w:val="00E75382"/>
    <w:rsid w:val="00EB1470"/>
    <w:rsid w:val="00F973B3"/>
    <w:rsid w:val="00F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Домашний</cp:lastModifiedBy>
  <cp:revision>12</cp:revision>
  <dcterms:created xsi:type="dcterms:W3CDTF">2016-04-16T11:44:00Z</dcterms:created>
  <dcterms:modified xsi:type="dcterms:W3CDTF">2016-05-16T04:35:00Z</dcterms:modified>
</cp:coreProperties>
</file>